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04" w:rsidRPr="000707B1" w:rsidRDefault="000707B1" w:rsidP="000707B1">
      <w:pPr>
        <w:jc w:val="center"/>
        <w:rPr>
          <w:b/>
        </w:rPr>
      </w:pPr>
      <w:r w:rsidRPr="000707B1">
        <w:rPr>
          <w:b/>
        </w:rPr>
        <w:t>ESCUELA SUPERIOR POLITECNICA DEL LITORAL</w:t>
      </w:r>
    </w:p>
    <w:p w:rsidR="000707B1" w:rsidRPr="000707B1" w:rsidRDefault="000707B1" w:rsidP="000707B1">
      <w:pPr>
        <w:jc w:val="center"/>
        <w:rPr>
          <w:b/>
        </w:rPr>
      </w:pPr>
      <w:r w:rsidRPr="000707B1">
        <w:rPr>
          <w:b/>
        </w:rPr>
        <w:t>PROTEL</w:t>
      </w:r>
    </w:p>
    <w:p w:rsidR="000707B1" w:rsidRPr="000707B1" w:rsidRDefault="000707B1" w:rsidP="000707B1">
      <w:pPr>
        <w:jc w:val="center"/>
        <w:rPr>
          <w:b/>
        </w:rPr>
      </w:pPr>
      <w:r w:rsidRPr="000707B1">
        <w:rPr>
          <w:b/>
        </w:rPr>
        <w:t>EXAMEN FINAL</w:t>
      </w:r>
    </w:p>
    <w:p w:rsidR="000707B1" w:rsidRDefault="000707B1">
      <w:r>
        <w:t xml:space="preserve">PROFESOR: Ing. ENRIQUEZ  W. </w:t>
      </w:r>
    </w:p>
    <w:p w:rsidR="00FD0446" w:rsidRDefault="00FD0446">
      <w:r>
        <w:t>NOMBRE:</w:t>
      </w:r>
    </w:p>
    <w:p w:rsidR="00FD0446" w:rsidRDefault="00FD0446">
      <w:r>
        <w:t>FECHA: 3 de septiembre 2010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</w:tblGrid>
      <w:tr w:rsidR="0066297D" w:rsidRPr="00E15481" w:rsidTr="0066297D">
        <w:tc>
          <w:tcPr>
            <w:tcW w:w="7763" w:type="dxa"/>
          </w:tcPr>
          <w:p w:rsidR="0066297D" w:rsidRPr="00E15481" w:rsidRDefault="0066297D" w:rsidP="00FD0446">
            <w:pPr>
              <w:spacing w:after="0" w:line="240" w:lineRule="auto"/>
            </w:pPr>
            <w:r>
              <w:t xml:space="preserve">1.- </w:t>
            </w:r>
            <w:r w:rsidRPr="002E525D">
              <w:t xml:space="preserve"> </w:t>
            </w:r>
            <w:r>
              <w:t xml:space="preserve">Señalar  las distancias del radio de la célula en una red UMTS de acuerdo a  la </w:t>
            </w:r>
            <w:r w:rsidRPr="007448AD">
              <w:rPr>
                <w:b/>
                <w:bCs/>
                <w:lang w:val="es-ES_tradnl"/>
              </w:rPr>
              <w:t>Mínima relación portadora/interferente</w:t>
            </w:r>
            <w:r w:rsidRPr="007448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dibujada en </w:t>
            </w:r>
            <w:r>
              <w:t xml:space="preserve">los  espectros dibujados  de la figura </w:t>
            </w:r>
            <w:r>
              <w:object w:dxaOrig="846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3.15pt;height:100.55pt" o:ole="">
                  <v:imagedata r:id="rId5" o:title=""/>
                </v:shape>
                <o:OLEObject Type="Embed" ProgID="PBrush" ShapeID="_x0000_i1025" DrawAspect="Content" ObjectID="_1347278856" r:id="rId6"/>
              </w:object>
            </w:r>
            <w:r>
              <w:object w:dxaOrig="8460" w:dyaOrig="1980">
                <v:shape id="_x0000_i1026" type="#_x0000_t75" style="width:423.15pt;height:99.15pt" o:ole="">
                  <v:imagedata r:id="rId7" o:title=""/>
                </v:shape>
                <o:OLEObject Type="Embed" ProgID="PBrush" ShapeID="_x0000_i1026" DrawAspect="Content" ObjectID="_1347278857" r:id="rId8"/>
              </w:objec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Pr="009B4C3B" w:rsidRDefault="0066297D" w:rsidP="00E73283">
            <w:pPr>
              <w:pStyle w:val="Prrafodelista"/>
              <w:ind w:left="0"/>
            </w:pPr>
            <w:r w:rsidRPr="009B4C3B">
              <w:rPr>
                <w:bCs/>
              </w:rPr>
              <w:t>2.- Indicar y dar una breve explicación sobre los sistemas  plus (+) en GSM y UMTS</w: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Pr="009B4C3B" w:rsidRDefault="0066297D" w:rsidP="00E73283">
            <w:pPr>
              <w:pStyle w:val="Prrafodelista"/>
              <w:ind w:left="0"/>
              <w:rPr>
                <w:bCs/>
              </w:rPr>
            </w:pPr>
            <w:r w:rsidRPr="009B4C3B">
              <w:rPr>
                <w:bCs/>
              </w:rPr>
              <w:t>3.-  Indique las tres formas de ¿Cómo se consiguen mayores velocidades en HSDPA?</w: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Pr="00E73283" w:rsidRDefault="0066297D" w:rsidP="00E73283">
            <w:pPr>
              <w:pStyle w:val="Prrafodelista"/>
              <w:ind w:left="0"/>
              <w:rPr>
                <w:bCs/>
              </w:rPr>
            </w:pPr>
            <w:r>
              <w:rPr>
                <w:bCs/>
              </w:rPr>
              <w:t xml:space="preserve">4.- </w:t>
            </w:r>
            <w:r w:rsidRPr="002E7B2D">
              <w:rPr>
                <w:bCs/>
              </w:rPr>
              <w:t>Como se realiza el Dimensionamiento de los emplazamientos radio en los sistemas GSM y UMTS</w: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Pr="00E73283" w:rsidRDefault="0066297D" w:rsidP="00E73283">
            <w:pPr>
              <w:pStyle w:val="Prrafodelista"/>
              <w:ind w:left="0"/>
              <w:rPr>
                <w:bCs/>
              </w:rPr>
            </w:pPr>
            <w:r>
              <w:rPr>
                <w:bCs/>
                <w:lang w:val="es-ES_tradnl"/>
              </w:rPr>
              <w:t xml:space="preserve">5.- Defina, que es un </w:t>
            </w:r>
            <w:r w:rsidRPr="002E7B2D">
              <w:rPr>
                <w:bCs/>
                <w:lang w:val="es-ES_tradnl"/>
              </w:rPr>
              <w:t xml:space="preserve">ELEMENTO DE CANAL </w:t>
            </w:r>
            <w:r>
              <w:rPr>
                <w:bCs/>
                <w:lang w:val="es-ES_tradnl"/>
              </w:rPr>
              <w:t>en una red UMTS además explique de que depende su capacidad (ponga un ejemplo) y calidad.</w: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Default="0066297D" w:rsidP="005B16CE">
            <w:pPr>
              <w:pStyle w:val="Prrafodelista"/>
              <w:ind w:left="0"/>
            </w:pPr>
            <w:r>
              <w:t xml:space="preserve">6.- Defina que es </w:t>
            </w:r>
            <w:r w:rsidRPr="00386276">
              <w:t xml:space="preserve">Compatibilidad  electromagnética .- </w: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Default="0066297D" w:rsidP="00E73283">
            <w:pPr>
              <w:pStyle w:val="Prrafodelista"/>
              <w:ind w:left="0"/>
            </w:pPr>
            <w:r>
              <w:t xml:space="preserve">7.- Defina que es Intermodulación.- </w: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Default="0066297D" w:rsidP="00E73283">
            <w:pPr>
              <w:pStyle w:val="Prrafodelista"/>
              <w:ind w:left="0"/>
            </w:pPr>
            <w:r>
              <w:t xml:space="preserve">8.- Indique cuales son los </w:t>
            </w:r>
            <w:r w:rsidRPr="009F3483">
              <w:t xml:space="preserve">Mecanismos de división de canales </w:t>
            </w:r>
            <w:r>
              <w:t>para evitar la intermodulación tanto en el receptor como en el trasmisor.</w:t>
            </w:r>
            <w:r w:rsidRPr="002E525D">
              <w:t xml:space="preserve"> </w: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Default="0066297D" w:rsidP="00E73283">
            <w:pPr>
              <w:pStyle w:val="Prrafodelista"/>
              <w:ind w:left="0"/>
            </w:pPr>
            <w:r>
              <w:t>9.- Indique los mecanismos adicionales para evitar la intermodulación</w:t>
            </w:r>
          </w:p>
        </w:tc>
      </w:tr>
      <w:tr w:rsidR="0066297D" w:rsidRPr="00E15481" w:rsidTr="0066297D">
        <w:tc>
          <w:tcPr>
            <w:tcW w:w="7763" w:type="dxa"/>
          </w:tcPr>
          <w:p w:rsidR="0066297D" w:rsidRDefault="0066297D" w:rsidP="00E73283">
            <w:pPr>
              <w:pStyle w:val="Prrafodelista"/>
              <w:ind w:left="0"/>
            </w:pPr>
            <w:r>
              <w:t>10.- Describa el sistema móvil celular de la investigación presentada.</w:t>
            </w:r>
          </w:p>
        </w:tc>
      </w:tr>
    </w:tbl>
    <w:p w:rsidR="000707B1" w:rsidRDefault="000707B1"/>
    <w:sectPr w:rsidR="000707B1" w:rsidSect="00744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0EF"/>
    <w:multiLevelType w:val="hybridMultilevel"/>
    <w:tmpl w:val="DCD0BF24"/>
    <w:lvl w:ilvl="0" w:tplc="54B06B1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5EA1"/>
    <w:multiLevelType w:val="hybridMultilevel"/>
    <w:tmpl w:val="68C6D368"/>
    <w:lvl w:ilvl="0" w:tplc="F9921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D0EA5"/>
    <w:multiLevelType w:val="hybridMultilevel"/>
    <w:tmpl w:val="0C3812C2"/>
    <w:lvl w:ilvl="0" w:tplc="150CC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82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E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C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C0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AC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65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EF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484F96"/>
    <w:multiLevelType w:val="hybridMultilevel"/>
    <w:tmpl w:val="E0B4F748"/>
    <w:lvl w:ilvl="0" w:tplc="05DC0F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A4E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46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89F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E5A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C90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40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63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E4A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60160"/>
    <w:multiLevelType w:val="hybridMultilevel"/>
    <w:tmpl w:val="D6B43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3B06F2"/>
    <w:multiLevelType w:val="hybridMultilevel"/>
    <w:tmpl w:val="CA12A5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5009C5"/>
    <w:multiLevelType w:val="hybridMultilevel"/>
    <w:tmpl w:val="0C30CCD6"/>
    <w:lvl w:ilvl="0" w:tplc="B880B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E7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0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68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0F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41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9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A4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A3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8313C6"/>
    <w:multiLevelType w:val="hybridMultilevel"/>
    <w:tmpl w:val="9E7460E8"/>
    <w:lvl w:ilvl="0" w:tplc="81422A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0486A"/>
    <w:multiLevelType w:val="hybridMultilevel"/>
    <w:tmpl w:val="251A9C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FB6611"/>
    <w:multiLevelType w:val="hybridMultilevel"/>
    <w:tmpl w:val="C28E68F2"/>
    <w:lvl w:ilvl="0" w:tplc="732E0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02E48">
      <w:start w:val="52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8BD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8DD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EDD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F3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61C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6B0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4E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760CC"/>
    <w:multiLevelType w:val="hybridMultilevel"/>
    <w:tmpl w:val="8250B18C"/>
    <w:lvl w:ilvl="0" w:tplc="D26885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8172E">
      <w:start w:val="54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8FD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237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2CA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E9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CE5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A3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23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CF1C58"/>
    <w:multiLevelType w:val="hybridMultilevel"/>
    <w:tmpl w:val="2FFE7CAE"/>
    <w:lvl w:ilvl="0" w:tplc="B29A7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E0D3C">
      <w:start w:val="5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ED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0C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AF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4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84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8C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AE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F97E99"/>
    <w:multiLevelType w:val="hybridMultilevel"/>
    <w:tmpl w:val="08C00030"/>
    <w:lvl w:ilvl="0" w:tplc="A950E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A0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23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02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A4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42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28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2F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E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084002"/>
    <w:multiLevelType w:val="hybridMultilevel"/>
    <w:tmpl w:val="A7142C04"/>
    <w:lvl w:ilvl="0" w:tplc="1ED43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0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CF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25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22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CF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0E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E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80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66497E"/>
    <w:multiLevelType w:val="hybridMultilevel"/>
    <w:tmpl w:val="515000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983D59"/>
    <w:multiLevelType w:val="hybridMultilevel"/>
    <w:tmpl w:val="A19684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274DA4"/>
    <w:multiLevelType w:val="hybridMultilevel"/>
    <w:tmpl w:val="E3E69F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7F129A"/>
    <w:multiLevelType w:val="hybridMultilevel"/>
    <w:tmpl w:val="A6F80FEA"/>
    <w:lvl w:ilvl="0" w:tplc="0240A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8A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2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C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2D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C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6A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0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80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4158EE"/>
    <w:multiLevelType w:val="hybridMultilevel"/>
    <w:tmpl w:val="C08C56A4"/>
    <w:lvl w:ilvl="0" w:tplc="63368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EF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C2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C0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8C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430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69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A5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E5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114ABC"/>
    <w:multiLevelType w:val="hybridMultilevel"/>
    <w:tmpl w:val="CA50F2E8"/>
    <w:lvl w:ilvl="0" w:tplc="4754A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6A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E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89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CB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0E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0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2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CC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6"/>
  </w:num>
  <w:num w:numId="5">
    <w:abstractNumId w:val="15"/>
  </w:num>
  <w:num w:numId="6">
    <w:abstractNumId w:val="14"/>
  </w:num>
  <w:num w:numId="7">
    <w:abstractNumId w:val="13"/>
  </w:num>
  <w:num w:numId="8">
    <w:abstractNumId w:val="16"/>
  </w:num>
  <w:num w:numId="9">
    <w:abstractNumId w:val="18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11"/>
  </w:num>
  <w:num w:numId="15">
    <w:abstractNumId w:val="19"/>
  </w:num>
  <w:num w:numId="16">
    <w:abstractNumId w:val="10"/>
  </w:num>
  <w:num w:numId="17">
    <w:abstractNumId w:val="3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07B1"/>
    <w:rsid w:val="00065A9E"/>
    <w:rsid w:val="000707B1"/>
    <w:rsid w:val="00087820"/>
    <w:rsid w:val="000A3149"/>
    <w:rsid w:val="00205283"/>
    <w:rsid w:val="002E1F83"/>
    <w:rsid w:val="002E525D"/>
    <w:rsid w:val="002E7B2D"/>
    <w:rsid w:val="00386276"/>
    <w:rsid w:val="005B16CE"/>
    <w:rsid w:val="0066297D"/>
    <w:rsid w:val="006D6686"/>
    <w:rsid w:val="007448AD"/>
    <w:rsid w:val="008C461B"/>
    <w:rsid w:val="009B4C3B"/>
    <w:rsid w:val="009F3483"/>
    <w:rsid w:val="00A12204"/>
    <w:rsid w:val="00A52257"/>
    <w:rsid w:val="00CE2250"/>
    <w:rsid w:val="00DA3D89"/>
    <w:rsid w:val="00DE08CE"/>
    <w:rsid w:val="00DE63F6"/>
    <w:rsid w:val="00E15481"/>
    <w:rsid w:val="00E219FC"/>
    <w:rsid w:val="00E22904"/>
    <w:rsid w:val="00E73283"/>
    <w:rsid w:val="00F35D1E"/>
    <w:rsid w:val="00FD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1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07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07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44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0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8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7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5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6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408">
          <w:marLeft w:val="93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441">
          <w:marLeft w:val="93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039">
          <w:marLeft w:val="93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832">
          <w:marLeft w:val="93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459">
          <w:marLeft w:val="93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43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4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3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0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9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2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8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49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14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2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62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cp:lastModifiedBy>silgivar</cp:lastModifiedBy>
  <cp:revision>2</cp:revision>
  <dcterms:created xsi:type="dcterms:W3CDTF">2010-09-29T20:21:00Z</dcterms:created>
  <dcterms:modified xsi:type="dcterms:W3CDTF">2010-09-29T20:21:00Z</dcterms:modified>
</cp:coreProperties>
</file>