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858A3" w:rsidRPr="00F858A3" w:rsidTr="00F858A3">
        <w:trPr>
          <w:tblCellSpacing w:w="0" w:type="dxa"/>
        </w:trPr>
        <w:tc>
          <w:tcPr>
            <w:tcW w:w="7485" w:type="dxa"/>
            <w:gridSpan w:val="2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58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#035 - #063</w:t>
            </w:r>
          </w:p>
        </w:tc>
      </w:tr>
      <w:tr w:rsidR="00F858A3" w:rsidRPr="00F858A3" w:rsidTr="00F858A3">
        <w:trPr>
          <w:tblCellSpacing w:w="0" w:type="dxa"/>
        </w:trPr>
        <w:tc>
          <w:tcPr>
            <w:tcW w:w="1245" w:type="dxa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8A3" w:rsidRPr="00F858A3" w:rsidRDefault="00F858A3" w:rsidP="00F8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858A3" w:rsidRPr="00F858A3" w:rsidTr="00F858A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858A3" w:rsidRPr="00F858A3" w:rsidRDefault="00F858A3" w:rsidP="00F858A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858A3" w:rsidRPr="00F858A3" w:rsidRDefault="00F858A3" w:rsidP="00F858A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858A3" w:rsidRPr="00F858A3" w:rsidRDefault="00F858A3" w:rsidP="00F858A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8A3" w:rsidRPr="00F858A3" w:rsidTr="00F858A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858A3" w:rsidRPr="00F858A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F858A3" w:rsidRPr="00F858A3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F858A3" w:rsidRPr="00F858A3" w:rsidRDefault="00F858A3" w:rsidP="00F85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038.05.71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039.05.71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042.05.71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045.05.71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052.05.71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054.05.71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055.05.71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056.05.71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057.05.71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059.05.71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060.05.71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062.05.71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063.05.71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F858A3" w:rsidRPr="00F858A3" w:rsidRDefault="00F858A3" w:rsidP="00F85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ACTA SESION ANTERIOR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REPARTO DE BOLETIN INFORMATIVO DE LA ESPOL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PARA LOCALES ASOCIACIONES ESTUDIANTILES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.COMPRA EQUIPO ADICIONAL MICROSCOPIO LAB.METALURGIA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INFORME SOBRE ORGANIZACION DE ADMINISTRACION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PARA ORGANIZACION Y MANTENIMIENTO ADMINISTRACION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.$ 100.O00 DONADOS POR CONSEJO PROVINCIAL LAB.FISICA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HABERES ING. ZAMBRANO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VICERRECTOR SOBRE VIAJE EUROPA Y USA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UTILIZACION REMANENTE CONSEJO NAC.EDUC.SUPERIOR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.CONFORMACION OFICINA CAMBIO SISTEMA RIGIDO AL FLEXIBLE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COMISION ORGANIZACION DE LA ADMINISTRACION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.CONTRATACION SRTA.LUPE DOMINGUEZ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DEL RECTOR SOBRE ACTIVIDADES EN USA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.DEJASE PENDIENTE RESOLUCION SOBRE AYUDTS.CATEDRA ELECTRICA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PARA BECAS DE LA ESCUELA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TRANSFERENCIA PARTIDAS PRESUPUESTARIAS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.LOCALES PARA ASOC.ESTUDIANTILES ING.MINAS Y ELECTRICAS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.ASIGNACION PARA COMPRA DE MUEBLES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.ACONDICIONASE AULAS PARA SALAS DE DIBUJO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.ACONDIONADORES DE AIRE PARA LABORAT.METALURGIA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.UNIFORMES PARA PERSONAL DE SERVICIO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.QUORUM SIN PROFESORES RESIDEN FUERA DE LA CIUDAD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RECTOR SOBRE VIAJE A USA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ING.PUIG DE 200 DOLARES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.ING.COLLINS JEFE UNIDAD EJECUTORA PROYECTO BID/ESPOL I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80 DOLARES ESTUDIANTE W.MARTINEZ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.CONCURSO DE PRECIOS PARA 6 CAUTINES ELECTRICOS 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10.000 SUCRES A FEPOL POR FIESTA DEL NOVATO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F858A3" w:rsidRPr="00F858A3" w:rsidRDefault="00F858A3" w:rsidP="00F85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PAG.302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PAG.302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PAG.303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PAG.303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PAG.307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PAG.307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PAG.312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PAG.312</w:t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858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PAG.312</w:t>
                        </w:r>
                      </w:p>
                    </w:tc>
                  </w:tr>
                </w:tbl>
                <w:p w:rsidR="00F858A3" w:rsidRPr="00F858A3" w:rsidRDefault="00F858A3" w:rsidP="00F858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858A3" w:rsidRPr="00F858A3" w:rsidRDefault="00F858A3" w:rsidP="00F8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858A3" w:rsidRDefault="00F858A3"/>
    <w:sectPr w:rsidR="00F85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58A3"/>
    <w:rsid w:val="00F8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Company>ESPOL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2010-11-06T16:36:00Z</dcterms:modified>
</cp:coreProperties>
</file>