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A" w:rsidRPr="00CD1B83" w:rsidRDefault="00472A78" w:rsidP="00D7506A">
      <w:pPr>
        <w:pStyle w:val="Noparagraphstyle"/>
        <w:tabs>
          <w:tab w:val="left" w:pos="2010"/>
        </w:tabs>
        <w:spacing w:after="113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  <w:r w:rsidRPr="00CD1B83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.75pt;margin-top:-18pt;width:342pt;height:45pt;z-index:251661312" stroked="f">
            <v:textbox style="mso-next-textbox:#_x0000_s1027">
              <w:txbxContent>
                <w:p w:rsidR="00051ABF" w:rsidRPr="00BF4124" w:rsidRDefault="00051ABF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002060"/>
                      <w:sz w:val="24"/>
                      <w:szCs w:val="24"/>
                      <w:lang w:val="es-EC"/>
                    </w:rPr>
                  </w:pPr>
                  <w:r w:rsidRPr="00BF4124">
                    <w:rPr>
                      <w:rStyle w:val="Textos"/>
                      <w:b/>
                      <w:color w:val="002060"/>
                      <w:sz w:val="24"/>
                      <w:szCs w:val="24"/>
                      <w:lang w:val="es-EC"/>
                    </w:rPr>
                    <w:t>ESCUELA SUPERIOR POLITÉCNICA DEL LITORAL</w:t>
                  </w:r>
                </w:p>
                <w:p w:rsidR="00051ABF" w:rsidRPr="00BF4124" w:rsidRDefault="00051ABF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color w:val="002060"/>
                      <w:lang w:val="es-EC"/>
                    </w:rPr>
                  </w:pPr>
                  <w:r w:rsidRPr="00BF4124">
                    <w:rPr>
                      <w:rStyle w:val="Textos"/>
                      <w:b/>
                      <w:color w:val="002060"/>
                      <w:sz w:val="24"/>
                      <w:szCs w:val="24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  <w:r w:rsidR="00D7506A" w:rsidRPr="00CD1B83">
        <w:rPr>
          <w:b/>
          <w:noProof/>
          <w:color w:val="000000" w:themeColor="text1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-228600</wp:posOffset>
            </wp:positionV>
            <wp:extent cx="1371600" cy="541020"/>
            <wp:effectExtent l="1905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06A" w:rsidRPr="00CD1B83" w:rsidRDefault="00D7506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INGENIERÍA EN AUDITORÍA Y CONTROL DE GESTIÓN</w:t>
      </w:r>
    </w:p>
    <w:p w:rsidR="00D7506A" w:rsidRPr="00CD1B83" w:rsidRDefault="004F51A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Diciembre</w:t>
      </w:r>
      <w:r w:rsidR="00D7506A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0</w:t>
      </w: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8</w:t>
      </w:r>
      <w:r w:rsidR="00D7506A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de 2010</w:t>
      </w:r>
    </w:p>
    <w:p w:rsidR="00D7506A" w:rsidRPr="00CD1B83" w:rsidRDefault="00D7506A" w:rsidP="00D7506A">
      <w:pPr>
        <w:pStyle w:val="Noparagraphstyle"/>
        <w:tabs>
          <w:tab w:val="left" w:pos="2010"/>
        </w:tabs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  <w:t xml:space="preserve">MÉTODOS CUANTITATIVOS </w:t>
      </w:r>
      <w:r w:rsidR="00D768D4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  <w:t>I</w:t>
      </w: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  <w:t>I</w:t>
      </w: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ab/>
      </w: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ab/>
      </w: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ab/>
        <w:t xml:space="preserve"> </w:t>
      </w: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  <w:t>PRIMERA EVALUACIÓN</w:t>
      </w:r>
    </w:p>
    <w:p w:rsidR="00D7506A" w:rsidRPr="00CD1B83" w:rsidRDefault="00D7506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</w:p>
    <w:p w:rsidR="00D66D0A" w:rsidRPr="00CD1B83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Nombre: ……………………………………</w:t>
      </w:r>
      <w:r w:rsidR="00572B4F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       </w:t>
      </w:r>
      <w:r w:rsidR="00D66D0A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 </w:t>
      </w:r>
      <w:r w:rsidR="00D66D0A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ab/>
      </w: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Paralelo:      </w:t>
      </w:r>
      <w:r w:rsidR="00F96D5D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        </w:t>
      </w:r>
      <w:r w:rsidR="00D66D0A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…………</w:t>
      </w: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 </w:t>
      </w:r>
      <w:r w:rsidR="00D66D0A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</w:t>
      </w:r>
    </w:p>
    <w:p w:rsidR="00D7506A" w:rsidRPr="00CD1B83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Firma:  ………………………………………</w:t>
      </w: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ab/>
      </w:r>
      <w:r w:rsidR="00572B4F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      </w:t>
      </w:r>
      <w:r w:rsidR="00D66D0A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 </w:t>
      </w: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# Matrícula: …………………</w:t>
      </w:r>
    </w:p>
    <w:p w:rsidR="00D7506A" w:rsidRPr="00CD1B83" w:rsidRDefault="00D7506A" w:rsidP="00D7506A">
      <w:pPr>
        <w:pStyle w:val="Noparagraphstyle"/>
        <w:spacing w:after="113"/>
        <w:ind w:left="720"/>
        <w:jc w:val="center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</w:p>
    <w:p w:rsidR="007D1473" w:rsidRPr="00CD1B83" w:rsidRDefault="007D1473" w:rsidP="00D7506A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  <w:t>TEMA 1</w:t>
      </w:r>
    </w:p>
    <w:p w:rsidR="00D7506A" w:rsidRDefault="0022117F" w:rsidP="00CD1B8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Califique las siguientes proposiciones como verdaderas o falsas justificando adecuadamente sus respuestas.</w:t>
      </w:r>
      <w:r w:rsidR="00D7506A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   </w:t>
      </w:r>
      <w:r w:rsid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( </w:t>
      </w:r>
      <w:r w:rsidR="00D7506A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VALOR:</w:t>
      </w:r>
      <w:r w:rsidR="00CD6FCB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</w:t>
      </w: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2</w:t>
      </w:r>
      <w:r w:rsidR="00255DE5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0</w:t>
      </w:r>
      <w:r w:rsidR="00B14947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</w:t>
      </w:r>
      <w:r w:rsidR="00D7506A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puntos</w:t>
      </w:r>
      <w:r w:rsid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)</w:t>
      </w:r>
    </w:p>
    <w:p w:rsidR="00CD1B83" w:rsidRDefault="00CD1B83" w:rsidP="00CD1B83">
      <w:pPr>
        <w:pStyle w:val="Noparagraphstyle"/>
        <w:spacing w:after="113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CE0EC6" w:rsidRPr="00CD1B83" w:rsidRDefault="00C14C84" w:rsidP="00CE0EC6">
      <w:pPr>
        <w:pStyle w:val="Noparagraphstyle"/>
        <w:numPr>
          <w:ilvl w:val="0"/>
          <w:numId w:val="9"/>
        </w:numPr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Sean F y G antiderivadas de una misma función f, entonces F=G</w:t>
      </w:r>
    </w:p>
    <w:p w:rsidR="00CE0EC6" w:rsidRPr="00CD1B83" w:rsidRDefault="00CE0EC6" w:rsidP="00CE0EC6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</w:p>
    <w:p w:rsidR="00924B21" w:rsidRDefault="00924B21" w:rsidP="00CE0EC6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</w:p>
    <w:p w:rsidR="009D42DE" w:rsidRPr="00CD1B83" w:rsidRDefault="009D42DE" w:rsidP="00CE0EC6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</w:p>
    <w:p w:rsidR="00924B21" w:rsidRPr="00CD1B83" w:rsidRDefault="00924B21" w:rsidP="00CE0EC6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</w:p>
    <w:p w:rsidR="00757A8A" w:rsidRPr="00CD1B83" w:rsidRDefault="00757A8A" w:rsidP="00CE0EC6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</w:p>
    <w:p w:rsidR="00757A8A" w:rsidRPr="00CD1B83" w:rsidRDefault="00757A8A" w:rsidP="00CE0EC6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</w:p>
    <w:p w:rsidR="00CC7549" w:rsidRPr="00CD1B83" w:rsidRDefault="00CC7549" w:rsidP="00CE0EC6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</w:p>
    <w:p w:rsidR="00924B21" w:rsidRPr="00CD1B83" w:rsidRDefault="00924B21" w:rsidP="00CE0EC6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</w:p>
    <w:p w:rsidR="00B90EB0" w:rsidRPr="00CD1B83" w:rsidRDefault="007E13A8" w:rsidP="007E13A8">
      <w:pPr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CD1B83"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b) </w:t>
      </w:r>
      <w:r w:rsidR="009D42DE" w:rsidRPr="00CD1B83">
        <w:rPr>
          <w:rStyle w:val="Textos"/>
          <w:rFonts w:ascii="Times New Roman" w:eastAsia="Times New Roman" w:hAnsi="Times New Roman" w:cs="Times New Roman"/>
          <w:b/>
          <w:color w:val="000000" w:themeColor="text1"/>
          <w:position w:val="-32"/>
          <w:sz w:val="24"/>
          <w:szCs w:val="24"/>
          <w:lang w:val="es-ES"/>
        </w:rPr>
        <w:object w:dxaOrig="35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13.75pt;height:47.25pt" o:ole="">
            <v:imagedata r:id="rId8" o:title=""/>
          </v:shape>
          <o:OLEObject Type="Embed" ProgID="Equation.DSMT4" ShapeID="_x0000_i1037" DrawAspect="Content" ObjectID="_1353304733" r:id="rId9"/>
        </w:object>
      </w:r>
    </w:p>
    <w:p w:rsidR="007839EB" w:rsidRPr="00CD1B83" w:rsidRDefault="00783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B21" w:rsidRPr="00CD1B83" w:rsidRDefault="00924B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B21" w:rsidRPr="00CD1B83" w:rsidRDefault="00924B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1B83" w:rsidRPr="00CD1B83" w:rsidRDefault="00CD1B83" w:rsidP="00CD1B83">
      <w:pPr>
        <w:pStyle w:val="Prrafodelista"/>
        <w:ind w:left="360"/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7839EB" w:rsidRPr="00CD1B83" w:rsidRDefault="006A1AC1" w:rsidP="007E13A8">
      <w:pPr>
        <w:pStyle w:val="Prrafodelista"/>
        <w:numPr>
          <w:ilvl w:val="0"/>
          <w:numId w:val="5"/>
        </w:numPr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CD1B83">
        <w:rPr>
          <w:rStyle w:val="Textos"/>
          <w:rFonts w:ascii="Times New Roman" w:eastAsia="Times New Roman" w:hAnsi="Times New Roman" w:cs="Times New Roman"/>
          <w:b/>
          <w:color w:val="000000" w:themeColor="text1"/>
          <w:position w:val="-30"/>
          <w:sz w:val="24"/>
          <w:szCs w:val="24"/>
          <w:lang w:val="es-ES"/>
        </w:rPr>
        <w:object w:dxaOrig="1900" w:dyaOrig="720">
          <v:shape id="_x0000_i1025" type="#_x0000_t75" style="width:116.25pt;height:44.25pt" o:ole="">
            <v:imagedata r:id="rId10" o:title=""/>
          </v:shape>
          <o:OLEObject Type="Embed" ProgID="Equation.DSMT4" ShapeID="_x0000_i1025" DrawAspect="Content" ObjectID="_1353304734" r:id="rId11"/>
        </w:object>
      </w:r>
    </w:p>
    <w:p w:rsidR="00924B21" w:rsidRPr="00CD1B83" w:rsidRDefault="00924B21" w:rsidP="00924B21">
      <w:pPr>
        <w:pStyle w:val="Prrafodelista"/>
        <w:ind w:left="360"/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24B21" w:rsidRPr="00CD1B83" w:rsidRDefault="00924B21" w:rsidP="00924B21">
      <w:pPr>
        <w:pStyle w:val="Prrafodelista"/>
        <w:ind w:left="360"/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24B21" w:rsidRPr="00CD1B83" w:rsidRDefault="00924B21" w:rsidP="00924B21">
      <w:pPr>
        <w:pStyle w:val="Prrafodelista"/>
        <w:ind w:left="360"/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24B21" w:rsidRPr="00CD1B83" w:rsidRDefault="00924B21" w:rsidP="00924B21">
      <w:pPr>
        <w:pStyle w:val="Prrafodelista"/>
        <w:ind w:left="360"/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24B21" w:rsidRPr="00CD1B83" w:rsidRDefault="00924B21" w:rsidP="00924B21">
      <w:pPr>
        <w:pStyle w:val="Prrafodelista"/>
        <w:ind w:left="360"/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24B21" w:rsidRPr="00CD1B83" w:rsidRDefault="00924B21" w:rsidP="00924B21">
      <w:pPr>
        <w:pStyle w:val="Prrafodelista"/>
        <w:ind w:left="360"/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24B21" w:rsidRPr="00CD1B83" w:rsidRDefault="00924B21" w:rsidP="00924B21">
      <w:pPr>
        <w:pStyle w:val="Prrafodelista"/>
        <w:ind w:left="360"/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CC7549" w:rsidRPr="00CD1B83" w:rsidRDefault="00CC7549" w:rsidP="00924B21">
      <w:pPr>
        <w:pStyle w:val="Prrafodelista"/>
        <w:ind w:left="360"/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24B21" w:rsidRPr="00CD1B83" w:rsidRDefault="00924B21" w:rsidP="00924B21">
      <w:pPr>
        <w:pStyle w:val="Prrafodelista"/>
        <w:ind w:left="360"/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2E320B" w:rsidRPr="00CD1B83" w:rsidRDefault="002E320B" w:rsidP="00924B21">
      <w:pPr>
        <w:pStyle w:val="Prrafodelista"/>
        <w:ind w:left="360"/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2E320B" w:rsidRPr="00CD1B83" w:rsidRDefault="002E320B" w:rsidP="00924B21">
      <w:pPr>
        <w:pStyle w:val="Prrafodelista"/>
        <w:ind w:left="360"/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24B21" w:rsidRPr="00CD1B83" w:rsidRDefault="00924B21" w:rsidP="00924B21">
      <w:pPr>
        <w:pStyle w:val="Prrafodelista"/>
        <w:ind w:left="360"/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7839EB" w:rsidRPr="00CD1B83" w:rsidRDefault="00757A8A" w:rsidP="00D96B41">
      <w:pPr>
        <w:pStyle w:val="Prrafodelista"/>
        <w:numPr>
          <w:ilvl w:val="0"/>
          <w:numId w:val="5"/>
        </w:numPr>
        <w:rPr>
          <w:rStyle w:val="Textos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CD1B83">
        <w:rPr>
          <w:rStyle w:val="Textos"/>
          <w:rFonts w:ascii="Times New Roman" w:eastAsia="Times New Roman" w:hAnsi="Times New Roman" w:cs="Times New Roman"/>
          <w:b/>
          <w:color w:val="000000" w:themeColor="text1"/>
          <w:position w:val="-32"/>
          <w:sz w:val="24"/>
          <w:szCs w:val="24"/>
          <w:lang w:val="es-ES"/>
        </w:rPr>
        <w:object w:dxaOrig="1800" w:dyaOrig="740">
          <v:shape id="_x0000_i1026" type="#_x0000_t75" style="width:110.25pt;height:45.75pt" o:ole="">
            <v:imagedata r:id="rId12" o:title=""/>
          </v:shape>
          <o:OLEObject Type="Embed" ProgID="Equation.DSMT4" ShapeID="_x0000_i1026" DrawAspect="Content" ObjectID="_1353304735" r:id="rId13"/>
        </w:object>
      </w:r>
    </w:p>
    <w:p w:rsidR="00924B21" w:rsidRPr="00CD1B83" w:rsidRDefault="00924B21" w:rsidP="00924B21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0D5976" w:rsidRPr="00CD1B83" w:rsidRDefault="000D5976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744BF8" w:rsidRPr="00CD1B83" w:rsidRDefault="00744BF8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0D5976" w:rsidRPr="00CD1B83" w:rsidRDefault="000D5976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2E320B" w:rsidRPr="00CD1B83" w:rsidRDefault="002E320B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924B21" w:rsidRPr="00CD1B83" w:rsidRDefault="00924B21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924B21" w:rsidRPr="00CD1B83" w:rsidRDefault="00924B21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924B21" w:rsidRPr="00CD1B83" w:rsidRDefault="002E572C" w:rsidP="00924B21">
      <w:pPr>
        <w:pStyle w:val="Noparagraphstyle"/>
        <w:numPr>
          <w:ilvl w:val="0"/>
          <w:numId w:val="5"/>
        </w:numPr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Si </w:t>
      </w:r>
      <w:r w:rsidR="004A3D85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object w:dxaOrig="180" w:dyaOrig="279">
          <v:shape id="_x0000_i1027" type="#_x0000_t75" style="width:9pt;height:14.25pt" o:ole="">
            <v:imagedata r:id="rId14" o:title=""/>
          </v:shape>
          <o:OLEObject Type="Embed" ProgID="Equation.DSMT4" ShapeID="_x0000_i1027" DrawAspect="Content" ObjectID="_1353304736" r:id="rId15"/>
        </w:object>
      </w:r>
      <w:r w:rsidR="004E2863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object w:dxaOrig="2340" w:dyaOrig="740">
          <v:shape id="_x0000_i1039" type="#_x0000_t75" style="width:131.25pt;height:41.25pt" o:ole="">
            <v:imagedata r:id="rId16" o:title=""/>
          </v:shape>
          <o:OLEObject Type="Embed" ProgID="Equation.DSMT4" ShapeID="_x0000_i1039" DrawAspect="Content" ObjectID="_1353304737" r:id="rId17"/>
        </w:object>
      </w:r>
      <w:r w:rsidR="00D80A79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y </w:t>
      </w:r>
      <w:r w:rsidR="0080625C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object w:dxaOrig="1380" w:dyaOrig="740">
          <v:shape id="_x0000_i1028" type="#_x0000_t75" style="width:77.25pt;height:42pt" o:ole="">
            <v:imagedata r:id="rId18" o:title=""/>
          </v:shape>
          <o:OLEObject Type="Embed" ProgID="Equation.DSMT4" ShapeID="_x0000_i1028" DrawAspect="Content" ObjectID="_1353304738" r:id="rId19"/>
        </w:object>
      </w:r>
      <w:r w:rsidR="00D80A79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entonces </w:t>
      </w:r>
      <w:r w:rsidR="004E2863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object w:dxaOrig="1359" w:dyaOrig="740">
          <v:shape id="_x0000_i1038" type="#_x0000_t75" style="width:76.5pt;height:42pt" o:ole="">
            <v:imagedata r:id="rId20" o:title=""/>
          </v:shape>
          <o:OLEObject Type="Embed" ProgID="Equation.DSMT4" ShapeID="_x0000_i1038" DrawAspect="Content" ObjectID="_1353304739" r:id="rId21"/>
        </w:object>
      </w:r>
    </w:p>
    <w:p w:rsidR="00924B21" w:rsidRDefault="00924B21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CD1B83" w:rsidRDefault="00CD1B83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CD1B83" w:rsidRPr="00CD1B83" w:rsidRDefault="00CD1B83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2E320B" w:rsidRPr="00CD1B83" w:rsidRDefault="002E320B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2E320B" w:rsidRPr="00CD1B83" w:rsidRDefault="002E320B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2E320B" w:rsidRPr="00CD1B83" w:rsidRDefault="002E320B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2E320B" w:rsidRPr="00CD1B83" w:rsidRDefault="002E320B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2E320B" w:rsidRPr="00CD1B83" w:rsidRDefault="002E320B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  <w:lastRenderedPageBreak/>
        <w:t>TEMA 2</w:t>
      </w:r>
    </w:p>
    <w:p w:rsidR="00E80AF2" w:rsidRPr="00CD1B83" w:rsidRDefault="00027A55" w:rsidP="00C14C84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Dadas las curvas en coordenadas polares </w:t>
      </w:r>
      <w:r w:rsidR="00757A8A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object w:dxaOrig="540" w:dyaOrig="260">
          <v:shape id="_x0000_i1029" type="#_x0000_t75" style="width:30.75pt;height:16.5pt" o:ole="">
            <v:imagedata r:id="rId22" o:title=""/>
          </v:shape>
          <o:OLEObject Type="Embed" ProgID="Equation.DSMT4" ShapeID="_x0000_i1029" DrawAspect="Content" ObjectID="_1353304740" r:id="rId23"/>
        </w:object>
      </w: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y </w:t>
      </w:r>
      <w:r w:rsidR="00757A8A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object w:dxaOrig="1300" w:dyaOrig="320">
          <v:shape id="_x0000_i1030" type="#_x0000_t75" style="width:88.5pt;height:23.25pt" o:ole="">
            <v:imagedata r:id="rId24" o:title=""/>
          </v:shape>
          <o:OLEObject Type="Embed" ProgID="Equation.DSMT4" ShapeID="_x0000_i1030" DrawAspect="Content" ObjectID="_1353304741" r:id="rId25"/>
        </w:object>
      </w:r>
      <w:r w:rsidR="00E80AF2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:</w:t>
      </w:r>
    </w:p>
    <w:p w:rsidR="00C14C84" w:rsidRPr="00CD1B83" w:rsidRDefault="00C14C84" w:rsidP="00C14C84">
      <w:pPr>
        <w:pStyle w:val="Noparagraphstyle"/>
        <w:numPr>
          <w:ilvl w:val="0"/>
          <w:numId w:val="10"/>
        </w:numPr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Grafique ambas curvas en el plano polar</w:t>
      </w:r>
    </w:p>
    <w:p w:rsidR="00C14C84" w:rsidRPr="00CD1B83" w:rsidRDefault="00C14C84" w:rsidP="00C14C84">
      <w:pPr>
        <w:pStyle w:val="Noparagraphstyle"/>
        <w:numPr>
          <w:ilvl w:val="0"/>
          <w:numId w:val="10"/>
        </w:numPr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Determine los puntos de intersección entre curvas</w:t>
      </w:r>
    </w:p>
    <w:p w:rsidR="00C14C84" w:rsidRPr="00CD1B83" w:rsidRDefault="00C14C84" w:rsidP="00E80AF2">
      <w:pPr>
        <w:pStyle w:val="Noparagraphstyle"/>
        <w:numPr>
          <w:ilvl w:val="0"/>
          <w:numId w:val="10"/>
        </w:numPr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Sombree la región interior a la circunferencia y exterior a la rosa.</w:t>
      </w:r>
    </w:p>
    <w:p w:rsidR="00E80AF2" w:rsidRPr="00CD1B83" w:rsidRDefault="00056280" w:rsidP="00056280">
      <w:pPr>
        <w:pStyle w:val="Noparagraphstyle"/>
        <w:spacing w:after="113"/>
        <w:ind w:left="5664" w:firstLine="708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VALOR: 10 puntos</w:t>
      </w:r>
    </w:p>
    <w:p w:rsidR="00757A8A" w:rsidRPr="00CD1B83" w:rsidRDefault="00757A8A" w:rsidP="00056280">
      <w:pPr>
        <w:pStyle w:val="Noparagraphstyle"/>
        <w:spacing w:after="113"/>
        <w:ind w:left="5664" w:firstLine="708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744BF8" w:rsidRPr="00CD1B83" w:rsidRDefault="002F118D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  <w:r w:rsidRPr="00CD1B83">
        <w:rPr>
          <w:b/>
          <w:noProof/>
          <w:color w:val="000000" w:themeColor="text1"/>
          <w:lang w:val="es-ES" w:eastAsia="es-ES"/>
        </w:rPr>
        <w:drawing>
          <wp:inline distT="0" distB="0" distL="0" distR="0">
            <wp:extent cx="5612130" cy="3523337"/>
            <wp:effectExtent l="19050" t="0" r="762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2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A8A" w:rsidRPr="00CD1B83" w:rsidRDefault="00757A8A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757A8A" w:rsidRPr="00CD1B83" w:rsidRDefault="00757A8A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757A8A" w:rsidRPr="00CD1B83" w:rsidRDefault="00757A8A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757A8A" w:rsidRPr="00CD1B83" w:rsidRDefault="00757A8A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757A8A" w:rsidRPr="00CD1B83" w:rsidRDefault="00757A8A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757A8A" w:rsidRPr="00CD1B83" w:rsidRDefault="00757A8A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757A8A" w:rsidRPr="00CD1B83" w:rsidRDefault="00757A8A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757A8A" w:rsidRPr="00CD1B83" w:rsidRDefault="00757A8A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757A8A" w:rsidRPr="00CD1B83" w:rsidRDefault="00757A8A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C33070" w:rsidRPr="00CD1B83" w:rsidRDefault="007D1473" w:rsidP="007D14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  <w:lastRenderedPageBreak/>
        <w:t xml:space="preserve">TEMA </w:t>
      </w:r>
      <w:r w:rsidR="002E320B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  <w:t>3</w:t>
      </w:r>
    </w:p>
    <w:p w:rsidR="006317C8" w:rsidRPr="00CD1B83" w:rsidRDefault="00C33070" w:rsidP="006317C8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Empleando la definición</w:t>
      </w:r>
      <w:r w:rsidR="004547C3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,</w:t>
      </w: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evalúe </w:t>
      </w:r>
      <w:r w:rsidR="00757A8A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object w:dxaOrig="1620" w:dyaOrig="720">
          <v:shape id="_x0000_i1031" type="#_x0000_t75" style="width:95.25pt;height:42pt" o:ole="">
            <v:imagedata r:id="rId27" o:title=""/>
          </v:shape>
          <o:OLEObject Type="Embed" ProgID="Equation.DSMT4" ShapeID="_x0000_i1031" DrawAspect="Content" ObjectID="_1353304742" r:id="rId28"/>
        </w:object>
      </w:r>
      <w:r w:rsidR="004D75C8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.</w:t>
      </w:r>
    </w:p>
    <w:p w:rsidR="007839EB" w:rsidRPr="00CD1B83" w:rsidRDefault="006317C8" w:rsidP="006317C8">
      <w:pPr>
        <w:pStyle w:val="Noparagraphstyle"/>
        <w:spacing w:after="113"/>
        <w:jc w:val="right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V</w:t>
      </w:r>
      <w:r w:rsidR="00C55722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ALOR: </w:t>
      </w:r>
      <w:r w:rsidR="00CD6FCB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10</w:t>
      </w:r>
      <w:r w:rsidR="00B14947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</w:t>
      </w:r>
      <w:r w:rsidR="00C55722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puntos</w:t>
      </w:r>
    </w:p>
    <w:p w:rsidR="007839EB" w:rsidRPr="00CD1B83" w:rsidRDefault="00783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39EB" w:rsidRPr="00CD1B83" w:rsidRDefault="00783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39EB" w:rsidRPr="00CD1B83" w:rsidRDefault="00783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39EB" w:rsidRPr="00CD1B83" w:rsidRDefault="00783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7C8" w:rsidRPr="00CD1B83" w:rsidRDefault="006317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7C8" w:rsidRPr="00CD1B83" w:rsidRDefault="006317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7C8" w:rsidRPr="00CD1B83" w:rsidRDefault="006317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7C8" w:rsidRPr="00CD1B83" w:rsidRDefault="006317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7C8" w:rsidRPr="00CD1B83" w:rsidRDefault="006317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7C8" w:rsidRPr="00CD1B83" w:rsidRDefault="006317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7C8" w:rsidRPr="00CD1B83" w:rsidRDefault="006317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7C8" w:rsidRPr="00CD1B83" w:rsidRDefault="006317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7C8" w:rsidRPr="00CD1B83" w:rsidRDefault="006317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7C8" w:rsidRPr="00CD1B83" w:rsidRDefault="006317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7C8" w:rsidRPr="00CD1B83" w:rsidRDefault="006317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7C8" w:rsidRPr="00CD1B83" w:rsidRDefault="006317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7C8" w:rsidRPr="00CD1B83" w:rsidRDefault="006317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39EB" w:rsidRPr="00CD1B83" w:rsidRDefault="00783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39EB" w:rsidRPr="00CD1B83" w:rsidRDefault="00783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39EB" w:rsidRPr="00CD1B83" w:rsidRDefault="00783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915" w:rsidRPr="00CD1B83" w:rsidRDefault="00C64915" w:rsidP="00C55722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C64915" w:rsidRPr="00CD1B83" w:rsidRDefault="00C64915" w:rsidP="00C55722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</w:p>
    <w:p w:rsidR="00C55722" w:rsidRPr="00CD1B83" w:rsidRDefault="00C55722" w:rsidP="00C55722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  <w:lastRenderedPageBreak/>
        <w:t xml:space="preserve">TEMA </w:t>
      </w:r>
      <w:r w:rsidR="006703CB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  <w:t>4</w:t>
      </w:r>
    </w:p>
    <w:p w:rsidR="00811F23" w:rsidRPr="00CD1B83" w:rsidRDefault="00811F23" w:rsidP="00C55722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Obtenga las siguientes antiderivadas:</w:t>
      </w:r>
    </w:p>
    <w:p w:rsidR="00F96D5D" w:rsidRPr="00CD1B83" w:rsidRDefault="00F96D5D" w:rsidP="00F96D5D">
      <w:pPr>
        <w:pStyle w:val="Noparagraphstyle"/>
        <w:spacing w:after="113"/>
        <w:jc w:val="right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VALOR: </w:t>
      </w:r>
      <w:r w:rsidR="006703CB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20</w:t>
      </w:r>
      <w:r w:rsidR="00B14947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 </w:t>
      </w: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puntos</w:t>
      </w:r>
    </w:p>
    <w:p w:rsidR="00D66D0A" w:rsidRPr="00CD1B83" w:rsidRDefault="00757A8A" w:rsidP="00811F23">
      <w:pPr>
        <w:pStyle w:val="Prrafodelista"/>
        <w:numPr>
          <w:ilvl w:val="0"/>
          <w:numId w:val="4"/>
        </w:numPr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es-ES"/>
        </w:rPr>
        <w:object w:dxaOrig="1800" w:dyaOrig="660">
          <v:shape id="_x0000_i1032" type="#_x0000_t75" style="width:96.75pt;height:36pt" o:ole="">
            <v:imagedata r:id="rId29" o:title=""/>
          </v:shape>
          <o:OLEObject Type="Embed" ProgID="Equation.DSMT4" ShapeID="_x0000_i1032" DrawAspect="Content" ObjectID="_1353304743" r:id="rId30"/>
        </w:object>
      </w:r>
    </w:p>
    <w:p w:rsidR="00A34B9E" w:rsidRPr="00CD1B83" w:rsidRDefault="00A34B9E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A34B9E" w:rsidRPr="00CD1B83" w:rsidRDefault="00A34B9E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A34B9E" w:rsidRPr="00CD1B83" w:rsidRDefault="00A34B9E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A34B9E" w:rsidRPr="00CD1B83" w:rsidRDefault="00A34B9E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A653C1" w:rsidRDefault="00A653C1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F0B0A" w:rsidRDefault="009F0B0A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F0B0A" w:rsidRPr="00CD1B83" w:rsidRDefault="009F0B0A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A653C1" w:rsidRPr="00CD1B83" w:rsidRDefault="00A653C1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A653C1" w:rsidRPr="00CD1B83" w:rsidRDefault="00A653C1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A34B9E" w:rsidRPr="00CD1B83" w:rsidRDefault="00757A8A" w:rsidP="00A47643">
      <w:pPr>
        <w:pStyle w:val="Prrafodelista"/>
        <w:numPr>
          <w:ilvl w:val="0"/>
          <w:numId w:val="4"/>
        </w:numPr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es-ES"/>
        </w:rPr>
        <w:object w:dxaOrig="1540" w:dyaOrig="720">
          <v:shape id="_x0000_i1033" type="#_x0000_t75" style="width:83.25pt;height:39pt" o:ole="">
            <v:imagedata r:id="rId31" o:title=""/>
          </v:shape>
          <o:OLEObject Type="Embed" ProgID="Equation.DSMT4" ShapeID="_x0000_i1033" DrawAspect="Content" ObjectID="_1353304744" r:id="rId32"/>
        </w:object>
      </w:r>
    </w:p>
    <w:p w:rsidR="00EB3492" w:rsidRPr="00CD1B83" w:rsidRDefault="00EB3492" w:rsidP="00EB3492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EB3492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EB3492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EB3492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EB3492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EB3492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EB3492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EB3492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EB3492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EB3492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EB3492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EB3492" w:rsidP="00EB3492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90EF1" w:rsidRPr="00CD1B83" w:rsidRDefault="00E90EF1" w:rsidP="00EB3492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90EF1" w:rsidRPr="00CD1B83" w:rsidRDefault="00E90EF1" w:rsidP="00EB3492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B3492" w:rsidRPr="00CD1B83" w:rsidRDefault="00757A8A" w:rsidP="00A47643">
      <w:pPr>
        <w:pStyle w:val="Prrafodelista"/>
        <w:numPr>
          <w:ilvl w:val="0"/>
          <w:numId w:val="4"/>
        </w:numPr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es-ES"/>
        </w:rPr>
        <w:object w:dxaOrig="1579" w:dyaOrig="620">
          <v:shape id="_x0000_i1034" type="#_x0000_t75" style="width:85.5pt;height:33.75pt" o:ole="">
            <v:imagedata r:id="rId33" o:title=""/>
          </v:shape>
          <o:OLEObject Type="Embed" ProgID="Equation.DSMT4" ShapeID="_x0000_i1034" DrawAspect="Content" ObjectID="_1353304745" r:id="rId34"/>
        </w:object>
      </w:r>
    </w:p>
    <w:p w:rsidR="00EB3492" w:rsidRPr="00CD1B83" w:rsidRDefault="00EB3492" w:rsidP="00EB3492">
      <w:pPr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A34B9E" w:rsidRPr="00CD1B83" w:rsidRDefault="00A34B9E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90EF1" w:rsidRDefault="00E90EF1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F0B0A" w:rsidRDefault="009F0B0A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F0B0A" w:rsidRDefault="009F0B0A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F0B0A" w:rsidRDefault="009F0B0A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F0B0A" w:rsidRDefault="009F0B0A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F0B0A" w:rsidRDefault="009F0B0A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F0B0A" w:rsidRDefault="009F0B0A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F0B0A" w:rsidRDefault="009F0B0A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9F0B0A" w:rsidRPr="00CD1B83" w:rsidRDefault="009F0B0A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90EF1" w:rsidRPr="00CD1B83" w:rsidRDefault="00E90EF1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90EF1" w:rsidRPr="00CD1B83" w:rsidRDefault="00E90EF1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90EF1" w:rsidRPr="00CD1B83" w:rsidRDefault="00E90EF1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90EF1" w:rsidRPr="00CD1B83" w:rsidRDefault="00E90EF1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90EF1" w:rsidRPr="00CD1B83" w:rsidRDefault="00E90EF1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E90EF1" w:rsidRPr="00CD1B83" w:rsidRDefault="00E90EF1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A34B9E" w:rsidRPr="00CD1B83" w:rsidRDefault="00A34B9E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A34B9E" w:rsidRPr="00CD1B83" w:rsidRDefault="00A34B9E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A34B9E" w:rsidRPr="00CD1B83" w:rsidRDefault="00A34B9E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F73C5E" w:rsidRPr="00CD1B83" w:rsidRDefault="00757A8A" w:rsidP="006B064E">
      <w:pPr>
        <w:pStyle w:val="Prrafodelista"/>
        <w:numPr>
          <w:ilvl w:val="0"/>
          <w:numId w:val="4"/>
        </w:numPr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es-ES"/>
        </w:rPr>
        <w:object w:dxaOrig="1200" w:dyaOrig="700">
          <v:shape id="_x0000_i1035" type="#_x0000_t75" style="width:64.5pt;height:38.25pt" o:ole="">
            <v:imagedata r:id="rId35" o:title=""/>
          </v:shape>
          <o:OLEObject Type="Embed" ProgID="Equation.DSMT4" ShapeID="_x0000_i1035" DrawAspect="Content" ObjectID="_1353304746" r:id="rId36"/>
        </w:object>
      </w:r>
    </w:p>
    <w:p w:rsidR="00D66D0A" w:rsidRPr="00CD1B83" w:rsidRDefault="00D66D0A" w:rsidP="00D66D0A">
      <w:pPr>
        <w:pStyle w:val="Prrafodelista"/>
        <w:ind w:left="360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481E8E" w:rsidRPr="00CD1B83" w:rsidRDefault="00481E8E" w:rsidP="008943C1">
      <w:pPr>
        <w:jc w:val="both"/>
        <w:rPr>
          <w:rStyle w:val="Textos"/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585151" w:rsidRPr="00CD1B83" w:rsidRDefault="00585151" w:rsidP="00585151">
      <w:pPr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C55722" w:rsidRPr="00CD1B83" w:rsidRDefault="00C55722">
      <w:p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C55722" w:rsidRPr="00CD1B83" w:rsidRDefault="00C557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915" w:rsidRPr="00CD1B83" w:rsidRDefault="00C649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915" w:rsidRPr="00CD1B83" w:rsidRDefault="00C649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722" w:rsidRPr="00CD1B83" w:rsidRDefault="00C557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53C1" w:rsidRPr="00CD1B83" w:rsidRDefault="00A653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B9E" w:rsidRPr="00CD1B83" w:rsidRDefault="004E2863" w:rsidP="00A34B9E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</w:pPr>
      <w:r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  <w:lastRenderedPageBreak/>
        <w:t>T</w:t>
      </w:r>
      <w:r w:rsidR="00A34B9E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  <w:t xml:space="preserve">EMA </w:t>
      </w:r>
      <w:r w:rsidR="00A653C1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C"/>
        </w:rPr>
        <w:t>5</w:t>
      </w:r>
    </w:p>
    <w:p w:rsidR="00E90EF1" w:rsidRDefault="002063E5" w:rsidP="00A34B9E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es-ES"/>
        </w:rPr>
      </w:pPr>
      <w:r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Suponga que l</w:t>
      </w:r>
      <w:r w:rsidR="00757A8A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a función de</w:t>
      </w:r>
      <w:r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costo</w:t>
      </w:r>
      <w:r w:rsidR="00757A8A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marginal</w:t>
      </w:r>
      <w:r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para el producto de un fabricante </w:t>
      </w:r>
      <w:r w:rsidR="00757A8A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est</w:t>
      </w:r>
      <w:r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á dada por</w:t>
      </w:r>
      <w:r w:rsidR="009D42DE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:           </w:t>
      </w:r>
      <w:r w:rsidRPr="00CD1B83">
        <w:rPr>
          <w:rStyle w:val="Textos"/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es-ES"/>
        </w:rPr>
        <w:object w:dxaOrig="2460" w:dyaOrig="660">
          <v:shape id="_x0000_i1036" type="#_x0000_t75" style="width:132pt;height:36pt" o:ole="">
            <v:imagedata r:id="rId37" o:title=""/>
          </v:shape>
          <o:OLEObject Type="Embed" ProgID="Equation.DSMT4" ShapeID="_x0000_i1036" DrawAspect="Content" ObjectID="_1353304747" r:id="rId38"/>
        </w:object>
      </w:r>
    </w:p>
    <w:p w:rsidR="009D42DE" w:rsidRPr="009D42DE" w:rsidRDefault="009D42DE" w:rsidP="009D42DE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es-ES"/>
        </w:rPr>
      </w:pPr>
      <w:r>
        <w:rPr>
          <w:rStyle w:val="Textos"/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es-ES"/>
        </w:rPr>
        <w:t>Donde c es el costo total en dólares cuando se producen q unidades. Los costos fijos son de $360.  Determine el costo promedio de producir 25 unidades.</w:t>
      </w:r>
    </w:p>
    <w:p w:rsidR="00250E0E" w:rsidRPr="00CD1B83" w:rsidRDefault="00250E0E" w:rsidP="00250E0E">
      <w:pPr>
        <w:pStyle w:val="Noparagraphstyle"/>
        <w:spacing w:after="113"/>
        <w:jc w:val="right"/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VALOR: </w:t>
      </w:r>
      <w:r w:rsidR="00E90EF1"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10</w:t>
      </w:r>
      <w:r w:rsidRPr="00CD1B83">
        <w:rPr>
          <w:rStyle w:val="Textos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puntos</w:t>
      </w:r>
    </w:p>
    <w:sectPr w:rsidR="00250E0E" w:rsidRPr="00CD1B83" w:rsidSect="00A37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8BA" w:rsidRDefault="00D778BA" w:rsidP="000D5976">
      <w:pPr>
        <w:spacing w:after="0" w:line="240" w:lineRule="auto"/>
      </w:pPr>
      <w:r>
        <w:separator/>
      </w:r>
    </w:p>
  </w:endnote>
  <w:endnote w:type="continuationSeparator" w:id="1">
    <w:p w:rsidR="00D778BA" w:rsidRDefault="00D778BA" w:rsidP="000D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8BA" w:rsidRDefault="00D778BA" w:rsidP="000D5976">
      <w:pPr>
        <w:spacing w:after="0" w:line="240" w:lineRule="auto"/>
      </w:pPr>
      <w:r>
        <w:separator/>
      </w:r>
    </w:p>
  </w:footnote>
  <w:footnote w:type="continuationSeparator" w:id="1">
    <w:p w:rsidR="00D778BA" w:rsidRDefault="00D778BA" w:rsidP="000D5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B72"/>
    <w:multiLevelType w:val="hybridMultilevel"/>
    <w:tmpl w:val="49C21C1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5196E"/>
    <w:multiLevelType w:val="hybridMultilevel"/>
    <w:tmpl w:val="6ACEEBD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B2054"/>
    <w:multiLevelType w:val="hybridMultilevel"/>
    <w:tmpl w:val="56D6A210"/>
    <w:lvl w:ilvl="0" w:tplc="30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4E07C0"/>
    <w:multiLevelType w:val="hybridMultilevel"/>
    <w:tmpl w:val="07C68D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E159A"/>
    <w:multiLevelType w:val="hybridMultilevel"/>
    <w:tmpl w:val="6D04C316"/>
    <w:lvl w:ilvl="0" w:tplc="8116BD16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D11136"/>
    <w:multiLevelType w:val="hybridMultilevel"/>
    <w:tmpl w:val="F352342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3A5E2B"/>
    <w:multiLevelType w:val="hybridMultilevel"/>
    <w:tmpl w:val="962EF87A"/>
    <w:lvl w:ilvl="0" w:tplc="30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7253AFC"/>
    <w:multiLevelType w:val="hybridMultilevel"/>
    <w:tmpl w:val="D108B8EE"/>
    <w:lvl w:ilvl="0" w:tplc="2C844E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12810"/>
    <w:multiLevelType w:val="hybridMultilevel"/>
    <w:tmpl w:val="75AE1C70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6738DC"/>
    <w:multiLevelType w:val="hybridMultilevel"/>
    <w:tmpl w:val="9B3CBB84"/>
    <w:lvl w:ilvl="0" w:tplc="E17028C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F4CBD"/>
    <w:multiLevelType w:val="hybridMultilevel"/>
    <w:tmpl w:val="8038613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06A"/>
    <w:rsid w:val="00027A55"/>
    <w:rsid w:val="00051ABF"/>
    <w:rsid w:val="00056280"/>
    <w:rsid w:val="000664D8"/>
    <w:rsid w:val="00072CDD"/>
    <w:rsid w:val="0009163D"/>
    <w:rsid w:val="000C0115"/>
    <w:rsid w:val="000D5976"/>
    <w:rsid w:val="001272F6"/>
    <w:rsid w:val="00136EDE"/>
    <w:rsid w:val="00147420"/>
    <w:rsid w:val="00162D1F"/>
    <w:rsid w:val="00163D2C"/>
    <w:rsid w:val="00173A03"/>
    <w:rsid w:val="00192F9A"/>
    <w:rsid w:val="001B3ADC"/>
    <w:rsid w:val="001C3975"/>
    <w:rsid w:val="002063E5"/>
    <w:rsid w:val="00214C78"/>
    <w:rsid w:val="0022117F"/>
    <w:rsid w:val="00250E0E"/>
    <w:rsid w:val="00255DE5"/>
    <w:rsid w:val="002A50E6"/>
    <w:rsid w:val="002D024F"/>
    <w:rsid w:val="002D5862"/>
    <w:rsid w:val="002E320B"/>
    <w:rsid w:val="002E572C"/>
    <w:rsid w:val="002F118D"/>
    <w:rsid w:val="00335092"/>
    <w:rsid w:val="00342917"/>
    <w:rsid w:val="00342EEB"/>
    <w:rsid w:val="003476EA"/>
    <w:rsid w:val="003532BE"/>
    <w:rsid w:val="00395A11"/>
    <w:rsid w:val="003A5EA4"/>
    <w:rsid w:val="003E1017"/>
    <w:rsid w:val="003F70DE"/>
    <w:rsid w:val="004256BB"/>
    <w:rsid w:val="004458B0"/>
    <w:rsid w:val="004547C3"/>
    <w:rsid w:val="00460547"/>
    <w:rsid w:val="00460D80"/>
    <w:rsid w:val="00472A78"/>
    <w:rsid w:val="00481E8E"/>
    <w:rsid w:val="00482BFA"/>
    <w:rsid w:val="004A3D85"/>
    <w:rsid w:val="004B01AA"/>
    <w:rsid w:val="004B6263"/>
    <w:rsid w:val="004C1141"/>
    <w:rsid w:val="004D75C8"/>
    <w:rsid w:val="004E1CD1"/>
    <w:rsid w:val="004E2863"/>
    <w:rsid w:val="004F51AA"/>
    <w:rsid w:val="00530CE1"/>
    <w:rsid w:val="00537996"/>
    <w:rsid w:val="005418BC"/>
    <w:rsid w:val="0054535D"/>
    <w:rsid w:val="00555527"/>
    <w:rsid w:val="005565C4"/>
    <w:rsid w:val="00563632"/>
    <w:rsid w:val="00563ED9"/>
    <w:rsid w:val="00570EC5"/>
    <w:rsid w:val="00572B4F"/>
    <w:rsid w:val="00574331"/>
    <w:rsid w:val="00585151"/>
    <w:rsid w:val="005B0115"/>
    <w:rsid w:val="005C0DAC"/>
    <w:rsid w:val="005D5BEF"/>
    <w:rsid w:val="005F0A91"/>
    <w:rsid w:val="006317C8"/>
    <w:rsid w:val="006400AC"/>
    <w:rsid w:val="00640349"/>
    <w:rsid w:val="006703CB"/>
    <w:rsid w:val="006A1AC1"/>
    <w:rsid w:val="006B064E"/>
    <w:rsid w:val="006B6D8D"/>
    <w:rsid w:val="006D12D0"/>
    <w:rsid w:val="00722ED9"/>
    <w:rsid w:val="007279E5"/>
    <w:rsid w:val="00740282"/>
    <w:rsid w:val="00744BF8"/>
    <w:rsid w:val="00747917"/>
    <w:rsid w:val="00757A8A"/>
    <w:rsid w:val="0077081C"/>
    <w:rsid w:val="007839EB"/>
    <w:rsid w:val="00785D32"/>
    <w:rsid w:val="007D1473"/>
    <w:rsid w:val="007E13A8"/>
    <w:rsid w:val="0080625C"/>
    <w:rsid w:val="00811F23"/>
    <w:rsid w:val="008120BF"/>
    <w:rsid w:val="008262CF"/>
    <w:rsid w:val="00827FBD"/>
    <w:rsid w:val="008362BF"/>
    <w:rsid w:val="00854FC9"/>
    <w:rsid w:val="00857F8B"/>
    <w:rsid w:val="008943C1"/>
    <w:rsid w:val="00895F1D"/>
    <w:rsid w:val="008E7388"/>
    <w:rsid w:val="009052A9"/>
    <w:rsid w:val="009234DB"/>
    <w:rsid w:val="00923F51"/>
    <w:rsid w:val="00924B21"/>
    <w:rsid w:val="00940A23"/>
    <w:rsid w:val="00940BC5"/>
    <w:rsid w:val="009528F1"/>
    <w:rsid w:val="00961158"/>
    <w:rsid w:val="00995171"/>
    <w:rsid w:val="009C3B12"/>
    <w:rsid w:val="009D31F4"/>
    <w:rsid w:val="009D42DE"/>
    <w:rsid w:val="009F0B0A"/>
    <w:rsid w:val="009F131C"/>
    <w:rsid w:val="00A10EBD"/>
    <w:rsid w:val="00A247C6"/>
    <w:rsid w:val="00A34B9E"/>
    <w:rsid w:val="00A37ACC"/>
    <w:rsid w:val="00A47643"/>
    <w:rsid w:val="00A57149"/>
    <w:rsid w:val="00A60BE5"/>
    <w:rsid w:val="00A653C1"/>
    <w:rsid w:val="00A71C32"/>
    <w:rsid w:val="00A84EC4"/>
    <w:rsid w:val="00A94A97"/>
    <w:rsid w:val="00AA50B4"/>
    <w:rsid w:val="00AC53D0"/>
    <w:rsid w:val="00AD25B5"/>
    <w:rsid w:val="00AF4047"/>
    <w:rsid w:val="00B14947"/>
    <w:rsid w:val="00B320B4"/>
    <w:rsid w:val="00B55DE1"/>
    <w:rsid w:val="00B77102"/>
    <w:rsid w:val="00B77674"/>
    <w:rsid w:val="00B816FB"/>
    <w:rsid w:val="00B90EB0"/>
    <w:rsid w:val="00BA6EDC"/>
    <w:rsid w:val="00BC3DA0"/>
    <w:rsid w:val="00BC567D"/>
    <w:rsid w:val="00BC5CA7"/>
    <w:rsid w:val="00BD1DCB"/>
    <w:rsid w:val="00BE2EC1"/>
    <w:rsid w:val="00BF4124"/>
    <w:rsid w:val="00C06B19"/>
    <w:rsid w:val="00C14C84"/>
    <w:rsid w:val="00C33070"/>
    <w:rsid w:val="00C45551"/>
    <w:rsid w:val="00C55722"/>
    <w:rsid w:val="00C64915"/>
    <w:rsid w:val="00C876D5"/>
    <w:rsid w:val="00C9082D"/>
    <w:rsid w:val="00CA5FB2"/>
    <w:rsid w:val="00CC705C"/>
    <w:rsid w:val="00CC7549"/>
    <w:rsid w:val="00CD1B83"/>
    <w:rsid w:val="00CD6FCB"/>
    <w:rsid w:val="00CE0EC6"/>
    <w:rsid w:val="00D0079F"/>
    <w:rsid w:val="00D2138B"/>
    <w:rsid w:val="00D36972"/>
    <w:rsid w:val="00D4486F"/>
    <w:rsid w:val="00D66D0A"/>
    <w:rsid w:val="00D7506A"/>
    <w:rsid w:val="00D768D4"/>
    <w:rsid w:val="00D778BA"/>
    <w:rsid w:val="00D803DE"/>
    <w:rsid w:val="00D80A79"/>
    <w:rsid w:val="00D87A30"/>
    <w:rsid w:val="00D95554"/>
    <w:rsid w:val="00D96B41"/>
    <w:rsid w:val="00DA56AC"/>
    <w:rsid w:val="00DB71EB"/>
    <w:rsid w:val="00DE3708"/>
    <w:rsid w:val="00DF6EFC"/>
    <w:rsid w:val="00E33111"/>
    <w:rsid w:val="00E41A2B"/>
    <w:rsid w:val="00E44F56"/>
    <w:rsid w:val="00E61A5F"/>
    <w:rsid w:val="00E63D14"/>
    <w:rsid w:val="00E73741"/>
    <w:rsid w:val="00E80AF2"/>
    <w:rsid w:val="00E90EF1"/>
    <w:rsid w:val="00EB3492"/>
    <w:rsid w:val="00F306C2"/>
    <w:rsid w:val="00F44F81"/>
    <w:rsid w:val="00F60AD5"/>
    <w:rsid w:val="00F73C5E"/>
    <w:rsid w:val="00F77756"/>
    <w:rsid w:val="00F95BC6"/>
    <w:rsid w:val="00F96D5D"/>
    <w:rsid w:val="00FB186A"/>
    <w:rsid w:val="00FC2340"/>
    <w:rsid w:val="00FE09C1"/>
    <w:rsid w:val="00FE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5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06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750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D7506A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481E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D59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5976"/>
  </w:style>
  <w:style w:type="paragraph" w:styleId="Piedepgina">
    <w:name w:val="footer"/>
    <w:basedOn w:val="Normal"/>
    <w:link w:val="PiedepginaCar"/>
    <w:uiPriority w:val="99"/>
    <w:semiHidden/>
    <w:unhideWhenUsed/>
    <w:rsid w:val="000D59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5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7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Xtratech</dc:creator>
  <cp:keywords/>
  <dc:description/>
  <cp:lastModifiedBy>Nombre de usuario</cp:lastModifiedBy>
  <cp:revision>3</cp:revision>
  <cp:lastPrinted>2010-07-05T02:25:00Z</cp:lastPrinted>
  <dcterms:created xsi:type="dcterms:W3CDTF">2010-12-07T19:19:00Z</dcterms:created>
  <dcterms:modified xsi:type="dcterms:W3CDTF">2010-12-08T14:12:00Z</dcterms:modified>
</cp:coreProperties>
</file>