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A6" w:rsidRPr="000B372D" w:rsidRDefault="00D52CA6">
      <w:pPr>
        <w:rPr>
          <w:lang w:val="es-ES"/>
        </w:rPr>
      </w:pPr>
    </w:p>
    <w:p w:rsidR="000B372D" w:rsidRPr="000B372D" w:rsidRDefault="000B372D">
      <w:pPr>
        <w:rPr>
          <w:lang w:val="es-ES"/>
        </w:rPr>
      </w:pPr>
      <w:r w:rsidRPr="000B372D">
        <w:rPr>
          <w:lang w:val="es-ES"/>
        </w:rPr>
        <w:t>Estudiantes no se presentaron a rendir mejoramiento</w:t>
      </w:r>
    </w:p>
    <w:sectPr w:rsidR="000B372D" w:rsidRPr="000B372D" w:rsidSect="00D52C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E4905"/>
    <w:rsid w:val="00001322"/>
    <w:rsid w:val="00026A42"/>
    <w:rsid w:val="00051529"/>
    <w:rsid w:val="000816D9"/>
    <w:rsid w:val="00085EA8"/>
    <w:rsid w:val="000B372D"/>
    <w:rsid w:val="000D37BA"/>
    <w:rsid w:val="000F5664"/>
    <w:rsid w:val="00157809"/>
    <w:rsid w:val="00186157"/>
    <w:rsid w:val="001C08D9"/>
    <w:rsid w:val="001C1C39"/>
    <w:rsid w:val="00222C92"/>
    <w:rsid w:val="00282946"/>
    <w:rsid w:val="002C1CA2"/>
    <w:rsid w:val="00300FC9"/>
    <w:rsid w:val="00312FFD"/>
    <w:rsid w:val="003168C0"/>
    <w:rsid w:val="003831DD"/>
    <w:rsid w:val="003A3581"/>
    <w:rsid w:val="003E7131"/>
    <w:rsid w:val="003F2AE6"/>
    <w:rsid w:val="00426AFD"/>
    <w:rsid w:val="00435CA6"/>
    <w:rsid w:val="004609EE"/>
    <w:rsid w:val="004A2493"/>
    <w:rsid w:val="004B200D"/>
    <w:rsid w:val="004C29C2"/>
    <w:rsid w:val="004C6976"/>
    <w:rsid w:val="004F7E80"/>
    <w:rsid w:val="0050753B"/>
    <w:rsid w:val="00522BAD"/>
    <w:rsid w:val="00534F97"/>
    <w:rsid w:val="005A1736"/>
    <w:rsid w:val="005B3188"/>
    <w:rsid w:val="005D6740"/>
    <w:rsid w:val="005F3A80"/>
    <w:rsid w:val="00605151"/>
    <w:rsid w:val="006B4E1C"/>
    <w:rsid w:val="007518BB"/>
    <w:rsid w:val="00753297"/>
    <w:rsid w:val="00802863"/>
    <w:rsid w:val="00820C1B"/>
    <w:rsid w:val="0084101E"/>
    <w:rsid w:val="00852002"/>
    <w:rsid w:val="008C3C65"/>
    <w:rsid w:val="008F3989"/>
    <w:rsid w:val="009056A8"/>
    <w:rsid w:val="00921BC1"/>
    <w:rsid w:val="00950E6D"/>
    <w:rsid w:val="00951650"/>
    <w:rsid w:val="00962EC0"/>
    <w:rsid w:val="0096375D"/>
    <w:rsid w:val="009759A4"/>
    <w:rsid w:val="009F3DA5"/>
    <w:rsid w:val="00A155C6"/>
    <w:rsid w:val="00A947C3"/>
    <w:rsid w:val="00AB720C"/>
    <w:rsid w:val="00AB7621"/>
    <w:rsid w:val="00BD5DB7"/>
    <w:rsid w:val="00C54BF0"/>
    <w:rsid w:val="00CD4684"/>
    <w:rsid w:val="00CE3978"/>
    <w:rsid w:val="00CE4905"/>
    <w:rsid w:val="00D00D33"/>
    <w:rsid w:val="00D11A37"/>
    <w:rsid w:val="00D17EE8"/>
    <w:rsid w:val="00D52CA6"/>
    <w:rsid w:val="00D70CCD"/>
    <w:rsid w:val="00DB326B"/>
    <w:rsid w:val="00DB5C2E"/>
    <w:rsid w:val="00DC050D"/>
    <w:rsid w:val="00DD21C1"/>
    <w:rsid w:val="00DE3677"/>
    <w:rsid w:val="00E836E6"/>
    <w:rsid w:val="00EB56C2"/>
    <w:rsid w:val="00EE394B"/>
    <w:rsid w:val="00F67CBD"/>
    <w:rsid w:val="00FA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>Hewlett-Packard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Mejia</dc:creator>
  <cp:lastModifiedBy>Jacqueline Mejia</cp:lastModifiedBy>
  <cp:revision>2</cp:revision>
  <dcterms:created xsi:type="dcterms:W3CDTF">2011-02-23T15:01:00Z</dcterms:created>
  <dcterms:modified xsi:type="dcterms:W3CDTF">2011-02-23T15:01:00Z</dcterms:modified>
</cp:coreProperties>
</file>