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84" w:rsidRDefault="00B50384">
      <w:pPr>
        <w:rPr>
          <w:noProof/>
          <w:lang w:eastAsia="es-ES"/>
        </w:rPr>
      </w:pPr>
    </w:p>
    <w:p w:rsidR="004D6E89" w:rsidRDefault="00B00491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5610225" cy="933450"/>
            <wp:effectExtent l="0" t="0" r="0" b="0"/>
            <wp:docPr id="1" name="Objet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943599" cy="990600"/>
                      <a:chOff x="0" y="0"/>
                      <a:chExt cx="5943599" cy="990600"/>
                    </a:xfrm>
                  </a:grpSpPr>
                  <a:sp>
                    <a:nvSpPr>
                      <a:cNvPr id="139" name="Text Box 2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5943599" cy="990600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2860" rIns="0" bIns="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1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 sz="1000"/>
                          </a:pPr>
                          <a:r>
                            <a:rPr lang="es-ES" sz="1400" b="1" i="0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"/>
                              <a:cs typeface="Arial"/>
                            </a:rPr>
                            <a:t>Pag. 1.- </a:t>
                          </a:r>
                          <a:r>
                            <a:rPr lang="es-ES" sz="1400" b="0" i="0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Un</a:t>
                          </a:r>
                          <a:r>
                            <a:rPr lang="es-ES" sz="1400" b="1" i="0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 bloque </a:t>
                          </a:r>
                          <a:r>
                            <a:rPr lang="es-ES" sz="1400" b="0" i="0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de 30 kg parte del reposo sobre un plano </a:t>
                          </a:r>
                          <a:r>
                            <a:rPr lang="es-ES" sz="1400" b="0" i="0" u="sng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horizontal </a:t>
                          </a:r>
                          <a:r>
                            <a:rPr lang="es-ES" sz="1400" b="0" i="0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y se desliza durante 7 segundos, determinar el </a:t>
                          </a:r>
                          <a:r>
                            <a:rPr lang="es-ES" sz="1400" b="0" i="0" u="sng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trabajo</a:t>
                          </a:r>
                          <a:r>
                            <a:rPr lang="es-ES" sz="1400" b="0" i="0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 realizado si la velocidad final es 3 m/s.</a:t>
                          </a:r>
                          <a:endParaRPr lang="es-ES" sz="1400"/>
                        </a:p>
                        <a:p>
                          <a:pPr algn="l" rtl="1" eaLnBrk="1" fontAlgn="auto" latinLnBrk="0" hangingPunct="1"/>
                          <a:r>
                            <a:rPr lang="es-ES" sz="1400" b="0" i="0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Coeficiente cinético de fricción =0.25.</a:t>
                          </a:r>
                          <a:endParaRPr lang="es-MX" sz="1100" b="0" baseline="30000">
                            <a:latin typeface="+mn-lt"/>
                            <a:ea typeface="+mn-ea"/>
                            <a:cs typeface="+mn-cs"/>
                          </a:endParaRPr>
                        </a:p>
                        <a:p>
                          <a:pPr rtl="1"/>
                          <a:r>
                            <a:rPr lang="es-ES" sz="1200" b="1" i="1">
                              <a:solidFill>
                                <a:srgbClr val="CC3399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Completar gráfico y hacer D. C. L. (3 Ptos.).</a:t>
                          </a:r>
                          <a:endParaRPr lang="es-ES" sz="1200">
                            <a:solidFill>
                              <a:srgbClr val="CC3399"/>
                            </a:solidFill>
                          </a:endParaRPr>
                        </a:p>
                        <a:p>
                          <a:pPr algn="l" rtl="1">
                            <a:defRPr sz="1000"/>
                          </a:pPr>
                          <a:r>
                            <a:rPr lang="es-ES" sz="1400" b="0" i="0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BB00A6" w:rsidRDefault="00B00491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1573910" cy="333375"/>
            <wp:effectExtent l="6096" t="0" r="1144" b="0"/>
            <wp:docPr id="2" name="Objet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71624" cy="333375"/>
                      <a:chOff x="0" y="0"/>
                      <a:chExt cx="1571624" cy="333375"/>
                    </a:xfrm>
                  </a:grpSpPr>
                  <a:sp>
                    <a:nvSpPr>
                      <a:cNvPr id="140" name="Text Box 2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1571624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chemeClr val="accent6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2860" rIns="0" bIns="22860" anchor="ctr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1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   T = </a:t>
                          </a:r>
                          <a:r>
                            <a:rPr lang="es-ES" sz="1400" b="1" i="1" u="sng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                </a:t>
                          </a:r>
                          <a:r>
                            <a:rPr lang="es-ES" sz="1400" b="1" i="1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 N.m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B678E" w:rsidRDefault="008B678E" w:rsidP="008B678E">
      <w:pPr>
        <w:rPr>
          <w:noProof/>
          <w:lang w:eastAsia="es-ES"/>
        </w:rPr>
      </w:pPr>
    </w:p>
    <w:p w:rsidR="008B678E" w:rsidRDefault="008B678E" w:rsidP="008B678E">
      <w:pPr>
        <w:rPr>
          <w:noProof/>
          <w:lang w:eastAsia="es-ES"/>
        </w:rPr>
      </w:pPr>
    </w:p>
    <w:tbl>
      <w:tblPr>
        <w:tblW w:w="379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76"/>
        <w:gridCol w:w="636"/>
        <w:gridCol w:w="648"/>
        <w:gridCol w:w="1356"/>
        <w:gridCol w:w="676"/>
      </w:tblGrid>
      <w:tr w:rsidR="00BB00A6" w:rsidRPr="00BB00A6" w:rsidTr="00BB00A6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B00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BB00A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kg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</w:p>
        </w:tc>
      </w:tr>
      <w:tr w:rsidR="00BB00A6" w:rsidRPr="00BB00A6" w:rsidTr="00BB00A6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B00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v</w:t>
            </w:r>
            <w:r w:rsidRPr="00BB00A6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es-ES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BB00A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m /s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BB00A6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J (Ec</w:t>
            </w:r>
            <w:r w:rsidRPr="00BB00A6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bscript"/>
                <w:lang w:eastAsia="es-ES"/>
              </w:rPr>
              <w:t>1</w:t>
            </w:r>
            <w:r w:rsidRPr="00BB00A6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)</w:t>
            </w:r>
          </w:p>
        </w:tc>
      </w:tr>
      <w:tr w:rsidR="00BB00A6" w:rsidRPr="00BB00A6" w:rsidTr="00BB00A6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B00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v</w:t>
            </w:r>
            <w:r w:rsidRPr="00BB00A6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es-ES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BB00A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m /s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BB00A6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135,0000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J (Ec</w:t>
            </w:r>
            <w:r w:rsidRPr="00BB00A6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bscript"/>
                <w:lang w:eastAsia="es-ES"/>
              </w:rPr>
              <w:t>2</w:t>
            </w:r>
            <w:r w:rsidRPr="00BB00A6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)</w:t>
            </w:r>
          </w:p>
        </w:tc>
      </w:tr>
      <w:tr w:rsidR="00BB00A6" w:rsidRPr="00BB00A6" w:rsidTr="00BB00A6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B00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BB00A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BB00A6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0,4286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m/s</w:t>
            </w:r>
            <w:r w:rsidRPr="00BB00A6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perscript"/>
                <w:lang w:eastAsia="es-ES"/>
              </w:rPr>
              <w:t>2</w:t>
            </w:r>
            <w:r w:rsidRPr="00BB00A6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 xml:space="preserve"> (a)</w:t>
            </w:r>
          </w:p>
        </w:tc>
      </w:tr>
      <w:tr w:rsidR="00BB00A6" w:rsidRPr="00BB00A6" w:rsidTr="00BB00A6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center"/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</w:pPr>
            <w:r w:rsidRPr="00BB00A6"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  <w:t>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BB00A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0,25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BB00A6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771,7500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J (T/ f)</w:t>
            </w:r>
          </w:p>
        </w:tc>
      </w:tr>
      <w:tr w:rsidR="00BB00A6" w:rsidRPr="00BB00A6" w:rsidTr="00BB00A6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eastAsia="es-ES"/>
              </w:rPr>
            </w:pPr>
            <w:r w:rsidRPr="00BB00A6"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eastAsia="es-ES"/>
              </w:rPr>
              <w:t>y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BB00A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00A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BB00A6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10,5000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</w:pPr>
            <w:r w:rsidRPr="00BB00A6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  <w:t>m (d)</w:t>
            </w:r>
          </w:p>
        </w:tc>
      </w:tr>
      <w:tr w:rsidR="00BB00A6" w:rsidRPr="00BB00A6" w:rsidTr="00BB00A6">
        <w:trPr>
          <w:trHeight w:val="2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eastAsia="es-ES"/>
              </w:rPr>
            </w:pPr>
            <w:r w:rsidRPr="00BB00A6"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BB00A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100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BB00A6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0,0000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</w:pPr>
            <w:r w:rsidRPr="00BB00A6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  <w:t>m (h)</w:t>
            </w:r>
          </w:p>
        </w:tc>
      </w:tr>
      <w:tr w:rsidR="00BB00A6" w:rsidRPr="00BB00A6" w:rsidTr="00BB00A6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BB00A6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0,0000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J (Eg</w:t>
            </w:r>
            <w:r w:rsidRPr="00BB00A6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bscript"/>
                <w:lang w:eastAsia="es-ES"/>
              </w:rPr>
              <w:t>1</w:t>
            </w:r>
            <w:r w:rsidRPr="00BB00A6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)</w:t>
            </w:r>
          </w:p>
        </w:tc>
      </w:tr>
      <w:tr w:rsidR="00BB00A6" w:rsidRPr="00BB00A6" w:rsidTr="00BB00A6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BB00A6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0,0000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J (Eg</w:t>
            </w:r>
            <w:r w:rsidRPr="00BB00A6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bscript"/>
                <w:lang w:eastAsia="es-ES"/>
              </w:rPr>
              <w:t>2</w:t>
            </w:r>
            <w:r w:rsidRPr="00BB00A6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)</w:t>
            </w:r>
          </w:p>
        </w:tc>
      </w:tr>
      <w:tr w:rsidR="00BB00A6" w:rsidRPr="00BB00A6" w:rsidTr="00BB00A6">
        <w:trPr>
          <w:trHeight w:val="28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BB00A6"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eastAsia="es-ES"/>
              </w:rPr>
              <w:t xml:space="preserve">  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BB00A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906,7500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  <w:t>J</w:t>
            </w:r>
          </w:p>
        </w:tc>
      </w:tr>
    </w:tbl>
    <w:p w:rsidR="008B678E" w:rsidRPr="008B678E" w:rsidRDefault="008B678E" w:rsidP="008B678E">
      <w:pPr>
        <w:ind w:firstLine="1418"/>
        <w:rPr>
          <w:b/>
          <w:i/>
          <w:noProof/>
          <w:u w:val="single"/>
          <w:lang w:eastAsia="es-ES"/>
        </w:rPr>
      </w:pPr>
      <w:r>
        <w:rPr>
          <w:b/>
          <w:i/>
          <w:noProof/>
          <w:u w:val="single"/>
          <w:lang w:eastAsia="es-ES"/>
        </w:rPr>
        <w:t>Respuesta.</w:t>
      </w:r>
    </w:p>
    <w:p w:rsidR="00BB00A6" w:rsidRDefault="00BB00A6">
      <w:pPr>
        <w:rPr>
          <w:noProof/>
          <w:lang w:eastAsia="es-ES"/>
        </w:rPr>
      </w:pPr>
    </w:p>
    <w:p w:rsidR="004D6E89" w:rsidRDefault="004D6E89">
      <w:pPr>
        <w:rPr>
          <w:noProof/>
          <w:lang w:eastAsia="es-ES"/>
        </w:rPr>
      </w:pPr>
    </w:p>
    <w:p w:rsidR="004D6E89" w:rsidRDefault="00CD1B46" w:rsidP="00BB00A6">
      <w:pPr>
        <w:rPr>
          <w:noProof/>
          <w:lang w:eastAsia="es-ES"/>
        </w:rPr>
      </w:pPr>
      <w:r>
        <w:rPr>
          <w:noProof/>
          <w:lang w:eastAsia="es-ES"/>
        </w:rPr>
        <w:br w:type="page"/>
      </w:r>
    </w:p>
    <w:p w:rsidR="00BB00A6" w:rsidRDefault="00B00491" w:rsidP="00BB00A6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5610225" cy="704850"/>
            <wp:effectExtent l="0" t="0" r="0" b="0"/>
            <wp:docPr id="3" name="Objeto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038850" cy="762001"/>
                      <a:chOff x="0" y="0"/>
                      <a:chExt cx="6038850" cy="762001"/>
                    </a:xfrm>
                  </a:grpSpPr>
                  <a:sp>
                    <a:nvSpPr>
                      <a:cNvPr id="149" name="Text Box 16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6038850" cy="762001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36576" tIns="27432" rIns="0" bIns="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 eaLnBrk="1" fontAlgn="auto" latinLnBrk="0" hangingPunct="1"/>
                          <a:r>
                            <a:rPr lang="es-ES" sz="1400" b="1" i="0" strike="noStrike">
                              <a:solidFill>
                                <a:srgbClr val="800000"/>
                              </a:solidFill>
                              <a:latin typeface="Arial"/>
                              <a:cs typeface="Arial"/>
                            </a:rPr>
                            <a:t>Pag. 2.- </a:t>
                          </a:r>
                          <a:r>
                            <a:rPr lang="es-ES" sz="1400" b="0" i="0" strike="noStrike" baseline="0">
                              <a:solidFill>
                                <a:srgbClr val="800000"/>
                              </a:solidFill>
                              <a:latin typeface="Arial Narrow"/>
                              <a:cs typeface="Arial"/>
                            </a:rPr>
                            <a:t>U</a:t>
                          </a: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n </a:t>
                          </a:r>
                          <a:r>
                            <a:rPr lang="es-ES" sz="1400" b="1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automovil</a:t>
                          </a: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de 1500 kg </a:t>
                          </a:r>
                          <a:r>
                            <a:rPr lang="es-ES" sz="1400" b="0" i="0" u="sng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desciende</a:t>
                          </a:r>
                          <a:r>
                            <a:rPr lang="es-ES" sz="1400" b="0" i="0" u="none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</a:t>
                          </a: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por  una pendiente del 15% con una rapidez de 80 km/h. Calcular la </a:t>
                          </a:r>
                          <a:r>
                            <a:rPr lang="es-ES" sz="1400" b="0" i="0" u="sng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potencia del freno</a:t>
                          </a:r>
                          <a:r>
                            <a:rPr lang="es-ES" sz="1400" b="0" i="0" u="none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</a:t>
                          </a: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para detenerlo en una distancia de 100 m.</a:t>
                          </a:r>
                          <a:endParaRPr lang="es-MX" sz="1100" b="0" baseline="30000">
                            <a:latin typeface="+mn-lt"/>
                            <a:ea typeface="+mn-ea"/>
                            <a:cs typeface="+mn-cs"/>
                          </a:endParaRPr>
                        </a:p>
                        <a:p>
                          <a:pPr rtl="1"/>
                          <a:r>
                            <a:rPr lang="es-ES" sz="1200" b="1" i="1">
                              <a:solidFill>
                                <a:srgbClr val="CC3399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Hacer gráfico e indicar todas las varables (3 Ptos.).</a:t>
                          </a:r>
                          <a:endParaRPr lang="es-ES" sz="1200">
                            <a:solidFill>
                              <a:srgbClr val="CC3399"/>
                            </a:solidFill>
                          </a:endParaRPr>
                        </a:p>
                        <a:p>
                          <a:pPr algn="l" rtl="1">
                            <a:defRPr sz="1000"/>
                          </a:pPr>
                          <a:endParaRPr lang="es-ES" sz="1400" b="0" i="0" strike="noStrike">
                            <a:solidFill>
                              <a:srgbClr val="800000"/>
                            </a:solidFill>
                            <a:latin typeface="Arial Narrow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BB00A6" w:rsidRDefault="00B00491" w:rsidP="00BB00A6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1660016" cy="333375"/>
            <wp:effectExtent l="6096" t="0" r="763" b="0"/>
            <wp:docPr id="4" name="Objeto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657349" cy="333376"/>
                      <a:chOff x="0" y="0"/>
                      <a:chExt cx="1657349" cy="333376"/>
                    </a:xfrm>
                  </a:grpSpPr>
                  <a:sp>
                    <a:nvSpPr>
                      <a:cNvPr id="150" name="Text Box 20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1657349" cy="33337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7432" rIns="0" bIns="27432" anchor="ctr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1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  </a:t>
                          </a:r>
                          <a:r>
                            <a:rPr lang="es-ES" sz="1400" b="1" i="1" strike="noStrike">
                              <a:solidFill>
                                <a:srgbClr val="800000"/>
                              </a:solidFill>
                              <a:latin typeface="Arial"/>
                              <a:cs typeface="Arial"/>
                            </a:rPr>
                            <a:t>P</a:t>
                          </a:r>
                          <a:r>
                            <a:rPr lang="es-ES" sz="1400" b="1" i="1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= </a:t>
                          </a:r>
                          <a:r>
                            <a:rPr lang="es-ES" sz="1400" b="1" i="1" u="sng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               </a:t>
                          </a:r>
                          <a:r>
                            <a:rPr lang="es-ES" sz="1400" b="1" i="1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HP.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4D6E89" w:rsidRDefault="004D6E89">
      <w:pPr>
        <w:rPr>
          <w:noProof/>
          <w:lang w:eastAsia="es-ES"/>
        </w:rPr>
      </w:pPr>
    </w:p>
    <w:p w:rsidR="008B678E" w:rsidRPr="008B678E" w:rsidRDefault="008B678E" w:rsidP="008B678E">
      <w:pPr>
        <w:rPr>
          <w:b/>
          <w:i/>
          <w:noProof/>
          <w:u w:val="single"/>
          <w:lang w:eastAsia="es-ES"/>
        </w:rPr>
      </w:pPr>
      <w:r w:rsidRPr="008B678E">
        <w:rPr>
          <w:b/>
          <w:i/>
          <w:noProof/>
          <w:u w:val="single"/>
          <w:lang w:eastAsia="es-ES"/>
        </w:rPr>
        <w:t>Solución:</w:t>
      </w:r>
    </w:p>
    <w:tbl>
      <w:tblPr>
        <w:tblW w:w="40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76"/>
        <w:gridCol w:w="676"/>
        <w:gridCol w:w="676"/>
        <w:gridCol w:w="1356"/>
        <w:gridCol w:w="896"/>
      </w:tblGrid>
      <w:tr w:rsidR="00BB00A6" w:rsidRPr="00BB00A6" w:rsidTr="00BB00A6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B00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BB00A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1500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kg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BB00A6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14700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N (w)</w:t>
            </w:r>
          </w:p>
        </w:tc>
      </w:tr>
      <w:tr w:rsidR="00BB00A6" w:rsidRPr="00BB00A6" w:rsidTr="00BB00A6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B00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v</w:t>
            </w:r>
            <w:r w:rsidRPr="00BB00A6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es-ES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BB00A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80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km/h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BB00A6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370370,3704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J (Ec)</w:t>
            </w:r>
          </w:p>
        </w:tc>
      </w:tr>
      <w:tr w:rsidR="00BB00A6" w:rsidRPr="00BB00A6" w:rsidTr="00BB00A6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B00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v</w:t>
            </w:r>
            <w:r w:rsidRPr="00BB00A6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es-ES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BB00A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km/h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BB00A6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J (EC)</w:t>
            </w:r>
          </w:p>
        </w:tc>
      </w:tr>
      <w:tr w:rsidR="00BB00A6" w:rsidRPr="00BB00A6" w:rsidTr="00BB00A6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B00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BB00A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100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BB00A6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14,83404529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</w:pPr>
            <w:r w:rsidRPr="00BB00A6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  <w:t>m (h)</w:t>
            </w:r>
          </w:p>
        </w:tc>
      </w:tr>
      <w:tr w:rsidR="00BB00A6" w:rsidRPr="00BB00A6" w:rsidTr="00BB00A6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BB00A6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-2,4691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m/s</w:t>
            </w:r>
            <w:r w:rsidRPr="00BB00A6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perscript"/>
                <w:lang w:eastAsia="es-ES"/>
              </w:rPr>
              <w:t>2</w:t>
            </w:r>
            <w:r w:rsidRPr="00BB00A6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 xml:space="preserve"> (a)</w:t>
            </w:r>
          </w:p>
        </w:tc>
      </w:tr>
      <w:tr w:rsidR="00BB00A6" w:rsidRPr="00BB00A6" w:rsidTr="00BB00A6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B00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tg </w:t>
            </w:r>
            <w:r w:rsidRPr="00BB00A6">
              <w:rPr>
                <w:rFonts w:ascii="Symbol" w:eastAsia="Times New Roman" w:hAnsi="Symbol"/>
                <w:sz w:val="20"/>
                <w:szCs w:val="20"/>
                <w:lang w:eastAsia="es-ES"/>
              </w:rPr>
              <w:t>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BB00A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0,15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BB00A6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0,1489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BB00A6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218060,4658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J (Epg)</w:t>
            </w:r>
          </w:p>
        </w:tc>
      </w:tr>
      <w:tr w:rsidR="00BB00A6" w:rsidRPr="00BB00A6" w:rsidTr="00BB00A6">
        <w:trPr>
          <w:trHeight w:val="2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B00A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T =E</w:t>
            </w:r>
            <w:r w:rsidRPr="00BB00A6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es-ES"/>
              </w:rPr>
              <w:t xml:space="preserve">C2 </w:t>
            </w:r>
            <w:r w:rsidRPr="00BB00A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-E</w:t>
            </w:r>
            <w:r w:rsidRPr="00BB00A6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es-ES"/>
              </w:rPr>
              <w:t>PG1</w:t>
            </w:r>
            <w:r w:rsidRPr="00BB00A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- E</w:t>
            </w:r>
            <w:r w:rsidRPr="00BB00A6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es-ES"/>
              </w:rPr>
              <w:t>C1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</w:p>
        </w:tc>
      </w:tr>
      <w:tr w:rsidR="00BB00A6" w:rsidRPr="00BB00A6" w:rsidTr="00BB00A6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BB00A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 xml:space="preserve">  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BB00A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-588430,8362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  <w:t>J</w:t>
            </w:r>
          </w:p>
        </w:tc>
      </w:tr>
      <w:tr w:rsidR="00BB00A6" w:rsidRPr="00BB00A6" w:rsidTr="00BB00A6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B00A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t = 2d / (v</w:t>
            </w:r>
            <w:r w:rsidRPr="00BB00A6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es-ES"/>
              </w:rPr>
              <w:t>2</w:t>
            </w:r>
            <w:r w:rsidRPr="00BB00A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+ v</w:t>
            </w:r>
            <w:r w:rsidRPr="00BB00A6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es-ES"/>
              </w:rPr>
              <w:t>1</w:t>
            </w:r>
            <w:r w:rsidRPr="00BB00A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</w:p>
        </w:tc>
      </w:tr>
      <w:tr w:rsidR="00BB00A6" w:rsidRPr="00BB00A6" w:rsidTr="00BB00A6">
        <w:trPr>
          <w:trHeight w:val="28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</w:pPr>
            <w:r w:rsidRPr="00BB00A6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  <w:t>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BB00A6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s</w:t>
            </w:r>
          </w:p>
        </w:tc>
      </w:tr>
      <w:tr w:rsidR="00BB00A6" w:rsidRPr="00BB00A6" w:rsidTr="00BB00A6">
        <w:trPr>
          <w:trHeight w:val="285"/>
        </w:trPr>
        <w:tc>
          <w:tcPr>
            <w:tcW w:w="476" w:type="dxa"/>
            <w:tcBorders>
              <w:top w:val="nil"/>
              <w:left w:val="nil"/>
              <w:bottom w:val="double" w:sz="6" w:space="0" w:color="993300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B00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double" w:sz="6" w:space="0" w:color="993300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double" w:sz="6" w:space="0" w:color="993300"/>
              <w:right w:val="nil"/>
            </w:tcBorders>
            <w:shd w:val="clear" w:color="000000" w:fill="FFCC00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BB00A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double" w:sz="6" w:space="0" w:color="993300"/>
              <w:right w:val="nil"/>
            </w:tcBorders>
            <w:shd w:val="clear" w:color="000000" w:fill="FFCC00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BB00A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-87,6424</w:t>
            </w:r>
          </w:p>
        </w:tc>
        <w:tc>
          <w:tcPr>
            <w:tcW w:w="896" w:type="dxa"/>
            <w:tcBorders>
              <w:top w:val="nil"/>
              <w:left w:val="nil"/>
              <w:bottom w:val="double" w:sz="6" w:space="0" w:color="993300"/>
              <w:right w:val="nil"/>
            </w:tcBorders>
            <w:shd w:val="clear" w:color="000000" w:fill="FFCC00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BB00A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HP</w:t>
            </w:r>
          </w:p>
        </w:tc>
      </w:tr>
    </w:tbl>
    <w:p w:rsidR="008B678E" w:rsidRPr="008B678E" w:rsidRDefault="008B678E" w:rsidP="008B678E">
      <w:pPr>
        <w:ind w:firstLine="1418"/>
        <w:rPr>
          <w:b/>
          <w:i/>
          <w:noProof/>
          <w:u w:val="single"/>
          <w:lang w:eastAsia="es-ES"/>
        </w:rPr>
      </w:pPr>
      <w:r>
        <w:rPr>
          <w:b/>
          <w:i/>
          <w:noProof/>
          <w:u w:val="single"/>
          <w:lang w:eastAsia="es-ES"/>
        </w:rPr>
        <w:t>Respuesta.</w:t>
      </w:r>
    </w:p>
    <w:p w:rsidR="00BB00A6" w:rsidRDefault="00BB00A6">
      <w:pPr>
        <w:rPr>
          <w:noProof/>
          <w:lang w:eastAsia="es-ES"/>
        </w:rPr>
      </w:pPr>
    </w:p>
    <w:p w:rsidR="00B50384" w:rsidRDefault="00B50384">
      <w:pPr>
        <w:rPr>
          <w:noProof/>
          <w:lang w:eastAsia="es-ES"/>
        </w:rPr>
      </w:pPr>
    </w:p>
    <w:p w:rsidR="004D6E89" w:rsidRDefault="00CD1B46" w:rsidP="00BB00A6">
      <w:pPr>
        <w:rPr>
          <w:noProof/>
          <w:lang w:eastAsia="es-ES"/>
        </w:rPr>
      </w:pPr>
      <w:r>
        <w:rPr>
          <w:noProof/>
          <w:lang w:eastAsia="es-ES"/>
        </w:rPr>
        <w:br w:type="page"/>
      </w:r>
    </w:p>
    <w:p w:rsidR="00BB00A6" w:rsidRDefault="00B00491" w:rsidP="00BB00A6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5495925" cy="1095375"/>
            <wp:effectExtent l="0" t="0" r="0" b="0"/>
            <wp:docPr id="5" name="Objeto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219701" cy="1095375"/>
                      <a:chOff x="0" y="0"/>
                      <a:chExt cx="5219701" cy="1095375"/>
                    </a:xfrm>
                  </a:grpSpPr>
                  <a:sp>
                    <a:nvSpPr>
                      <a:cNvPr id="152" name="Text Box 9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5219701" cy="82867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2860" rIns="0" bIns="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ES" sz="1400" b="1" i="0" strike="noStrike">
                              <a:solidFill>
                                <a:srgbClr val="800000"/>
                              </a:solidFill>
                              <a:latin typeface="Arial"/>
                              <a:cs typeface="Arial"/>
                            </a:rPr>
                            <a:t>Pag. 3.- </a:t>
                          </a: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Cuántas </a:t>
                          </a:r>
                          <a:r>
                            <a:rPr lang="es-ES" sz="1400" b="0" i="0" u="sng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calorías</a:t>
                          </a: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se requieren para transformar 2.5 kg de </a:t>
                          </a:r>
                          <a:r>
                            <a:rPr lang="es-ES" sz="1400" b="1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hielo</a:t>
                          </a: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a 260º K, en agua a 308º K.</a:t>
                          </a:r>
                          <a:endParaRPr lang="es-ES" sz="1100" b="0" i="1">
                            <a:latin typeface="+mn-lt"/>
                            <a:ea typeface="+mn-ea"/>
                            <a:cs typeface="+mn-cs"/>
                          </a:endParaRPr>
                        </a:p>
                        <a:p>
                          <a:endParaRPr lang="es-ES" sz="500"/>
                        </a:p>
                        <a:p>
                          <a:pPr algn="r"/>
                          <a:r>
                            <a:rPr lang="es-ES" sz="1200" b="1" i="1">
                              <a:solidFill>
                                <a:srgbClr val="CC3399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 Graficar T = f ( Q );</a:t>
                          </a:r>
                          <a:r>
                            <a:rPr lang="es-ES" sz="1200" b="1" i="1" baseline="0">
                              <a:solidFill>
                                <a:srgbClr val="CC3399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   </a:t>
                          </a:r>
                          <a:r>
                            <a:rPr lang="es-ES" sz="1200" b="1" i="1">
                              <a:solidFill>
                                <a:srgbClr val="CC3399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3 ptos</a:t>
                          </a:r>
                          <a:endParaRPr lang="es-ES" sz="1200" b="1">
                            <a:solidFill>
                              <a:srgbClr val="CC3399"/>
                            </a:solidFill>
                            <a:latin typeface="+mn-lt"/>
                            <a:ea typeface="+mn-ea"/>
                            <a:cs typeface="+mn-cs"/>
                          </a:endParaRPr>
                        </a:p>
                        <a:p>
                          <a:pPr algn="l" rtl="1">
                            <a:defRPr sz="1000"/>
                          </a:pP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53" name="Text Box 10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7627" y="733425"/>
                        <a:ext cx="1590674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2860" rIns="0" bIns="22860" anchor="ctr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1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  </a:t>
                          </a:r>
                          <a:r>
                            <a:rPr lang="es-ES" sz="1400" b="1" i="1" strike="noStrike">
                              <a:solidFill>
                                <a:srgbClr val="800000"/>
                              </a:solidFill>
                              <a:latin typeface="Symbol"/>
                            </a:rPr>
                            <a:t>D</a:t>
                          </a:r>
                          <a:r>
                            <a:rPr lang="es-ES" sz="1400" b="1" i="1" strike="noStrike">
                              <a:solidFill>
                                <a:srgbClr val="800000"/>
                              </a:solidFill>
                              <a:latin typeface="Arial"/>
                              <a:cs typeface="Arial"/>
                            </a:rPr>
                            <a:t>Q</a:t>
                          </a:r>
                          <a:r>
                            <a:rPr lang="es-ES" sz="1400" b="1" i="1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= </a:t>
                          </a:r>
                          <a:r>
                            <a:rPr lang="es-ES" sz="1400" b="1" i="1" u="sng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              </a:t>
                          </a:r>
                          <a:r>
                            <a:rPr lang="es-ES" sz="1400" b="1" i="1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cal.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tbl>
      <w:tblPr>
        <w:tblW w:w="3908" w:type="dxa"/>
        <w:jc w:val="right"/>
        <w:tblCellMar>
          <w:left w:w="70" w:type="dxa"/>
          <w:right w:w="70" w:type="dxa"/>
        </w:tblCellMar>
        <w:tblLook w:val="04A0"/>
      </w:tblPr>
      <w:tblGrid>
        <w:gridCol w:w="1356"/>
        <w:gridCol w:w="1356"/>
        <w:gridCol w:w="1196"/>
      </w:tblGrid>
      <w:tr w:rsidR="00BB00A6" w:rsidRPr="00BB00A6" w:rsidTr="00BB00A6">
        <w:trPr>
          <w:trHeight w:val="420"/>
          <w:jc w:val="right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right"/>
              <w:rPr>
                <w:rFonts w:ascii="Symbol" w:eastAsia="Times New Roman" w:hAnsi="Symbol" w:cs="Arial"/>
                <w:b/>
                <w:bCs/>
                <w:color w:val="FF00FF"/>
                <w:sz w:val="28"/>
                <w:szCs w:val="28"/>
                <w:lang w:eastAsia="es-ES"/>
              </w:rPr>
            </w:pPr>
            <w:r w:rsidRPr="00BB00A6">
              <w:rPr>
                <w:rFonts w:ascii="Symbol" w:eastAsia="Times New Roman" w:hAnsi="Symbol" w:cs="Arial"/>
                <w:b/>
                <w:bCs/>
                <w:color w:val="FF00FF"/>
                <w:sz w:val="28"/>
                <w:szCs w:val="28"/>
                <w:lang w:eastAsia="es-ES"/>
              </w:rPr>
              <w:t></w:t>
            </w:r>
            <w:r w:rsidRPr="00BB00A6">
              <w:rPr>
                <w:rFonts w:ascii="Arial" w:eastAsia="Times New Roman" w:hAnsi="Arial" w:cs="Arial"/>
                <w:color w:val="FF00FF"/>
                <w:sz w:val="28"/>
                <w:szCs w:val="28"/>
                <w:vertAlign w:val="subscript"/>
                <w:lang w:eastAsia="es-ES"/>
              </w:rPr>
              <w:t xml:space="preserve"> </w:t>
            </w:r>
            <w:r w:rsidRPr="00BB00A6">
              <w:rPr>
                <w:rFonts w:ascii="Arial Narrow" w:eastAsia="Times New Roman" w:hAnsi="Arial Narrow" w:cs="Arial"/>
                <w:color w:val="FF00FF"/>
                <w:sz w:val="28"/>
                <w:szCs w:val="28"/>
                <w:vertAlign w:val="subscript"/>
                <w:lang w:eastAsia="es-ES"/>
              </w:rPr>
              <w:t>HIELO</w:t>
            </w:r>
            <w:r w:rsidRPr="00BB00A6">
              <w:rPr>
                <w:rFonts w:ascii="Arial" w:eastAsia="Times New Roman" w:hAnsi="Arial" w:cs="Arial"/>
                <w:color w:val="FF00FF"/>
                <w:sz w:val="28"/>
                <w:szCs w:val="28"/>
                <w:vertAlign w:val="subscript"/>
                <w:lang w:eastAsia="es-ES"/>
              </w:rPr>
              <w:t xml:space="preserve"> =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  <w:t xml:space="preserve">0,92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 Narrow" w:eastAsia="Times New Roman" w:hAnsi="Arial Narrow" w:cs="Arial"/>
                <w:color w:val="FF00FF"/>
                <w:sz w:val="24"/>
                <w:szCs w:val="24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color w:val="FF00FF"/>
                <w:sz w:val="24"/>
                <w:szCs w:val="24"/>
                <w:lang w:eastAsia="es-ES"/>
              </w:rPr>
              <w:t>gr /cm</w:t>
            </w:r>
            <w:r w:rsidRPr="00BB00A6">
              <w:rPr>
                <w:rFonts w:ascii="Arial Narrow" w:eastAsia="Times New Roman" w:hAnsi="Arial Narrow" w:cs="Arial"/>
                <w:color w:val="FF00FF"/>
                <w:vertAlign w:val="superscript"/>
                <w:lang w:eastAsia="es-ES"/>
              </w:rPr>
              <w:t>3</w:t>
            </w:r>
          </w:p>
        </w:tc>
      </w:tr>
      <w:tr w:rsidR="00BB00A6" w:rsidRPr="00BB00A6" w:rsidTr="00BB00A6">
        <w:trPr>
          <w:trHeight w:val="420"/>
          <w:jc w:val="right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right"/>
              <w:rPr>
                <w:rFonts w:ascii="Symbol" w:eastAsia="Times New Roman" w:hAnsi="Symbol" w:cs="Arial"/>
                <w:b/>
                <w:bCs/>
                <w:color w:val="FF00FF"/>
                <w:sz w:val="28"/>
                <w:szCs w:val="28"/>
                <w:lang w:eastAsia="es-ES"/>
              </w:rPr>
            </w:pPr>
            <w:r w:rsidRPr="00BB00A6">
              <w:rPr>
                <w:rFonts w:ascii="Symbol" w:eastAsia="Times New Roman" w:hAnsi="Symbol" w:cs="Arial"/>
                <w:b/>
                <w:bCs/>
                <w:color w:val="FF00FF"/>
                <w:sz w:val="28"/>
                <w:szCs w:val="28"/>
                <w:lang w:eastAsia="es-ES"/>
              </w:rPr>
              <w:t></w:t>
            </w:r>
            <w:r w:rsidRPr="00BB00A6">
              <w:rPr>
                <w:rFonts w:ascii="Arial" w:eastAsia="Times New Roman" w:hAnsi="Arial" w:cs="Arial"/>
                <w:color w:val="FF00FF"/>
                <w:sz w:val="28"/>
                <w:szCs w:val="28"/>
                <w:vertAlign w:val="subscript"/>
                <w:lang w:eastAsia="es-ES"/>
              </w:rPr>
              <w:t xml:space="preserve"> </w:t>
            </w:r>
            <w:r w:rsidRPr="00BB00A6">
              <w:rPr>
                <w:rFonts w:ascii="Arial Narrow" w:eastAsia="Times New Roman" w:hAnsi="Arial Narrow" w:cs="Arial"/>
                <w:color w:val="FF00FF"/>
                <w:sz w:val="28"/>
                <w:szCs w:val="28"/>
                <w:vertAlign w:val="subscript"/>
                <w:lang w:eastAsia="es-ES"/>
              </w:rPr>
              <w:t>AGUA</w:t>
            </w:r>
            <w:r w:rsidRPr="00BB00A6">
              <w:rPr>
                <w:rFonts w:ascii="Arial" w:eastAsia="Times New Roman" w:hAnsi="Arial" w:cs="Arial"/>
                <w:color w:val="FF00FF"/>
                <w:sz w:val="28"/>
                <w:szCs w:val="28"/>
                <w:vertAlign w:val="subscript"/>
                <w:lang w:eastAsia="es-ES"/>
              </w:rPr>
              <w:t xml:space="preserve"> =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  <w:t xml:space="preserve">1,00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 Narrow" w:eastAsia="Times New Roman" w:hAnsi="Arial Narrow" w:cs="Arial"/>
                <w:color w:val="FF00FF"/>
                <w:sz w:val="24"/>
                <w:szCs w:val="24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color w:val="FF00FF"/>
                <w:sz w:val="24"/>
                <w:szCs w:val="24"/>
                <w:lang w:eastAsia="es-ES"/>
              </w:rPr>
              <w:t>gr /cm</w:t>
            </w:r>
            <w:r w:rsidRPr="00BB00A6">
              <w:rPr>
                <w:rFonts w:ascii="Arial Narrow" w:eastAsia="Times New Roman" w:hAnsi="Arial Narrow" w:cs="Arial"/>
                <w:color w:val="FF00FF"/>
                <w:vertAlign w:val="superscript"/>
                <w:lang w:eastAsia="es-ES"/>
              </w:rPr>
              <w:t>3</w:t>
            </w:r>
          </w:p>
        </w:tc>
      </w:tr>
      <w:tr w:rsidR="00BB00A6" w:rsidRPr="00BB00A6" w:rsidTr="00BB00A6">
        <w:trPr>
          <w:trHeight w:val="420"/>
          <w:jc w:val="right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8"/>
                <w:szCs w:val="28"/>
                <w:lang w:eastAsia="es-ES"/>
              </w:rPr>
            </w:pPr>
            <w:r w:rsidRPr="00BB00A6">
              <w:rPr>
                <w:rFonts w:ascii="Arial" w:eastAsia="Times New Roman" w:hAnsi="Arial" w:cs="Arial"/>
                <w:b/>
                <w:bCs/>
                <w:color w:val="FF00FF"/>
                <w:sz w:val="28"/>
                <w:szCs w:val="28"/>
                <w:lang w:eastAsia="es-ES"/>
              </w:rPr>
              <w:t>L</w:t>
            </w:r>
            <w:r w:rsidRPr="00BB00A6"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8"/>
                <w:szCs w:val="28"/>
                <w:vertAlign w:val="subscript"/>
                <w:lang w:eastAsia="es-ES"/>
              </w:rPr>
              <w:t>f</w:t>
            </w:r>
            <w:r w:rsidRPr="00BB00A6">
              <w:rPr>
                <w:rFonts w:ascii="Arial Narrow" w:eastAsia="Times New Roman" w:hAnsi="Arial Narrow" w:cs="Arial"/>
                <w:i/>
                <w:iCs/>
                <w:color w:val="FF00FF"/>
                <w:sz w:val="28"/>
                <w:szCs w:val="28"/>
                <w:vertAlign w:val="subscript"/>
                <w:lang w:eastAsia="es-ES"/>
              </w:rPr>
              <w:t xml:space="preserve"> </w:t>
            </w:r>
            <w:r w:rsidRPr="00BB00A6">
              <w:rPr>
                <w:rFonts w:ascii="Arial Narrow" w:eastAsia="Times New Roman" w:hAnsi="Arial Narrow" w:cs="Arial"/>
                <w:color w:val="FF00FF"/>
                <w:sz w:val="28"/>
                <w:szCs w:val="28"/>
                <w:vertAlign w:val="subscript"/>
                <w:lang w:eastAsia="es-ES"/>
              </w:rPr>
              <w:t>HIELO</w:t>
            </w:r>
            <w:r w:rsidRPr="00BB00A6">
              <w:rPr>
                <w:rFonts w:ascii="Arial" w:eastAsia="Times New Roman" w:hAnsi="Arial" w:cs="Arial"/>
                <w:color w:val="FF00FF"/>
                <w:sz w:val="28"/>
                <w:szCs w:val="28"/>
                <w:vertAlign w:val="subscript"/>
                <w:lang w:eastAsia="es-ES"/>
              </w:rPr>
              <w:t xml:space="preserve"> =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  <w:t xml:space="preserve">80,00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 Narrow" w:eastAsia="Times New Roman" w:hAnsi="Arial Narrow" w:cs="Arial"/>
                <w:color w:val="FF00FF"/>
                <w:sz w:val="24"/>
                <w:szCs w:val="24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color w:val="FF00FF"/>
                <w:sz w:val="24"/>
                <w:szCs w:val="24"/>
                <w:lang w:eastAsia="es-ES"/>
              </w:rPr>
              <w:t>cal /gr</w:t>
            </w:r>
          </w:p>
        </w:tc>
      </w:tr>
      <w:tr w:rsidR="00BB00A6" w:rsidRPr="00BB00A6" w:rsidTr="00BB00A6">
        <w:trPr>
          <w:trHeight w:val="420"/>
          <w:jc w:val="right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8"/>
                <w:szCs w:val="28"/>
                <w:lang w:eastAsia="es-ES"/>
              </w:rPr>
            </w:pPr>
            <w:r w:rsidRPr="00BB00A6">
              <w:rPr>
                <w:rFonts w:ascii="Arial" w:eastAsia="Times New Roman" w:hAnsi="Arial" w:cs="Arial"/>
                <w:b/>
                <w:bCs/>
                <w:color w:val="FF00FF"/>
                <w:sz w:val="28"/>
                <w:szCs w:val="28"/>
                <w:lang w:eastAsia="es-ES"/>
              </w:rPr>
              <w:t>L</w:t>
            </w:r>
            <w:r w:rsidRPr="00BB00A6"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8"/>
                <w:szCs w:val="28"/>
                <w:vertAlign w:val="subscript"/>
                <w:lang w:eastAsia="es-ES"/>
              </w:rPr>
              <w:t>v</w:t>
            </w:r>
            <w:r w:rsidRPr="00BB00A6">
              <w:rPr>
                <w:rFonts w:ascii="Arial Narrow" w:eastAsia="Times New Roman" w:hAnsi="Arial Narrow" w:cs="Arial"/>
                <w:i/>
                <w:iCs/>
                <w:color w:val="FF00FF"/>
                <w:sz w:val="28"/>
                <w:szCs w:val="28"/>
                <w:vertAlign w:val="subscript"/>
                <w:lang w:eastAsia="es-ES"/>
              </w:rPr>
              <w:t xml:space="preserve"> </w:t>
            </w:r>
            <w:r w:rsidRPr="00BB00A6">
              <w:rPr>
                <w:rFonts w:ascii="Arial Narrow" w:eastAsia="Times New Roman" w:hAnsi="Arial Narrow" w:cs="Arial"/>
                <w:color w:val="FF00FF"/>
                <w:sz w:val="28"/>
                <w:szCs w:val="28"/>
                <w:vertAlign w:val="subscript"/>
                <w:lang w:eastAsia="es-ES"/>
              </w:rPr>
              <w:t>AGUA</w:t>
            </w:r>
            <w:r w:rsidRPr="00BB00A6">
              <w:rPr>
                <w:rFonts w:ascii="Arial" w:eastAsia="Times New Roman" w:hAnsi="Arial" w:cs="Arial"/>
                <w:color w:val="FF00FF"/>
                <w:sz w:val="28"/>
                <w:szCs w:val="28"/>
                <w:vertAlign w:val="subscript"/>
                <w:lang w:eastAsia="es-ES"/>
              </w:rPr>
              <w:t xml:space="preserve"> =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  <w:t xml:space="preserve">540,00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 Narrow" w:eastAsia="Times New Roman" w:hAnsi="Arial Narrow" w:cs="Arial"/>
                <w:color w:val="FF00FF"/>
                <w:sz w:val="24"/>
                <w:szCs w:val="24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color w:val="FF00FF"/>
                <w:sz w:val="24"/>
                <w:szCs w:val="24"/>
                <w:lang w:eastAsia="es-ES"/>
              </w:rPr>
              <w:t>cal /gr</w:t>
            </w:r>
          </w:p>
        </w:tc>
      </w:tr>
      <w:tr w:rsidR="00BB00A6" w:rsidRPr="00BB00A6" w:rsidTr="00BB00A6">
        <w:trPr>
          <w:trHeight w:val="420"/>
          <w:jc w:val="right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8"/>
                <w:szCs w:val="28"/>
                <w:lang w:eastAsia="es-ES"/>
              </w:rPr>
            </w:pPr>
            <w:r w:rsidRPr="00BB00A6">
              <w:rPr>
                <w:rFonts w:ascii="Arial" w:eastAsia="Times New Roman" w:hAnsi="Arial" w:cs="Arial"/>
                <w:b/>
                <w:bCs/>
                <w:color w:val="FF00FF"/>
                <w:sz w:val="28"/>
                <w:szCs w:val="28"/>
                <w:lang w:eastAsia="es-ES"/>
              </w:rPr>
              <w:t>c</w:t>
            </w:r>
            <w:r w:rsidRPr="00BB00A6">
              <w:rPr>
                <w:rFonts w:ascii="Arial" w:eastAsia="Times New Roman" w:hAnsi="Arial" w:cs="Arial"/>
                <w:color w:val="FF00FF"/>
                <w:sz w:val="28"/>
                <w:szCs w:val="28"/>
                <w:vertAlign w:val="subscript"/>
                <w:lang w:eastAsia="es-ES"/>
              </w:rPr>
              <w:t xml:space="preserve"> </w:t>
            </w:r>
            <w:r w:rsidRPr="00BB00A6">
              <w:rPr>
                <w:rFonts w:ascii="Arial Narrow" w:eastAsia="Times New Roman" w:hAnsi="Arial Narrow" w:cs="Arial"/>
                <w:color w:val="FF00FF"/>
                <w:sz w:val="28"/>
                <w:szCs w:val="28"/>
                <w:vertAlign w:val="subscript"/>
                <w:lang w:eastAsia="es-ES"/>
              </w:rPr>
              <w:t>HIELO</w:t>
            </w:r>
            <w:r w:rsidRPr="00BB00A6">
              <w:rPr>
                <w:rFonts w:ascii="Arial" w:eastAsia="Times New Roman" w:hAnsi="Arial" w:cs="Arial"/>
                <w:color w:val="FF00FF"/>
                <w:sz w:val="28"/>
                <w:szCs w:val="28"/>
                <w:vertAlign w:val="subscript"/>
                <w:lang w:eastAsia="es-ES"/>
              </w:rPr>
              <w:t xml:space="preserve"> =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  <w:t xml:space="preserve">0,50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 Narrow" w:eastAsia="Times New Roman" w:hAnsi="Arial Narrow" w:cs="Arial"/>
                <w:color w:val="FF00FF"/>
                <w:sz w:val="24"/>
                <w:szCs w:val="24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color w:val="FF00FF"/>
                <w:sz w:val="24"/>
                <w:szCs w:val="24"/>
                <w:lang w:eastAsia="es-ES"/>
              </w:rPr>
              <w:t>cal /gr-ºC</w:t>
            </w:r>
          </w:p>
        </w:tc>
      </w:tr>
      <w:tr w:rsidR="00BB00A6" w:rsidRPr="00BB00A6" w:rsidTr="00BB00A6">
        <w:trPr>
          <w:trHeight w:val="420"/>
          <w:jc w:val="right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8"/>
                <w:szCs w:val="28"/>
                <w:lang w:eastAsia="es-ES"/>
              </w:rPr>
            </w:pPr>
            <w:r w:rsidRPr="00BB00A6">
              <w:rPr>
                <w:rFonts w:ascii="Arial" w:eastAsia="Times New Roman" w:hAnsi="Arial" w:cs="Arial"/>
                <w:b/>
                <w:bCs/>
                <w:color w:val="FF00FF"/>
                <w:sz w:val="28"/>
                <w:szCs w:val="28"/>
                <w:lang w:eastAsia="es-ES"/>
              </w:rPr>
              <w:t>c</w:t>
            </w:r>
            <w:r w:rsidRPr="00BB00A6">
              <w:rPr>
                <w:rFonts w:ascii="Arial Narrow" w:eastAsia="Times New Roman" w:hAnsi="Arial Narrow" w:cs="Arial"/>
                <w:color w:val="FF00FF"/>
                <w:sz w:val="28"/>
                <w:szCs w:val="28"/>
                <w:vertAlign w:val="subscript"/>
                <w:lang w:eastAsia="es-ES"/>
              </w:rPr>
              <w:t xml:space="preserve"> AGUA</w:t>
            </w:r>
            <w:r w:rsidRPr="00BB00A6">
              <w:rPr>
                <w:rFonts w:ascii="Arial" w:eastAsia="Times New Roman" w:hAnsi="Arial" w:cs="Arial"/>
                <w:color w:val="FF00FF"/>
                <w:sz w:val="28"/>
                <w:szCs w:val="28"/>
                <w:vertAlign w:val="subscript"/>
                <w:lang w:eastAsia="es-ES"/>
              </w:rPr>
              <w:t xml:space="preserve"> =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  <w:t xml:space="preserve">1,00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 Narrow" w:eastAsia="Times New Roman" w:hAnsi="Arial Narrow" w:cs="Arial"/>
                <w:color w:val="FF00FF"/>
                <w:sz w:val="24"/>
                <w:szCs w:val="24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color w:val="FF00FF"/>
                <w:sz w:val="24"/>
                <w:szCs w:val="24"/>
                <w:lang w:eastAsia="es-ES"/>
              </w:rPr>
              <w:t>cal /gr-ºC</w:t>
            </w:r>
          </w:p>
        </w:tc>
      </w:tr>
      <w:tr w:rsidR="00BB00A6" w:rsidRPr="00BB00A6" w:rsidTr="00BB00A6">
        <w:trPr>
          <w:trHeight w:val="420"/>
          <w:jc w:val="right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8"/>
                <w:szCs w:val="28"/>
                <w:lang w:eastAsia="es-ES"/>
              </w:rPr>
            </w:pPr>
            <w:r w:rsidRPr="00BB00A6">
              <w:rPr>
                <w:rFonts w:ascii="Arial" w:eastAsia="Times New Roman" w:hAnsi="Arial" w:cs="Arial"/>
                <w:b/>
                <w:bCs/>
                <w:color w:val="FF00FF"/>
                <w:sz w:val="28"/>
                <w:szCs w:val="28"/>
                <w:lang w:eastAsia="es-ES"/>
              </w:rPr>
              <w:t>c</w:t>
            </w:r>
            <w:r w:rsidRPr="00BB00A6">
              <w:rPr>
                <w:rFonts w:ascii="Arial Narrow" w:eastAsia="Times New Roman" w:hAnsi="Arial Narrow" w:cs="Arial"/>
                <w:color w:val="FF00FF"/>
                <w:sz w:val="28"/>
                <w:szCs w:val="28"/>
                <w:vertAlign w:val="subscript"/>
                <w:lang w:eastAsia="es-ES"/>
              </w:rPr>
              <w:t xml:space="preserve"> VAPOR</w:t>
            </w:r>
            <w:r w:rsidRPr="00BB00A6">
              <w:rPr>
                <w:rFonts w:ascii="Arial" w:eastAsia="Times New Roman" w:hAnsi="Arial" w:cs="Arial"/>
                <w:color w:val="FF00FF"/>
                <w:sz w:val="28"/>
                <w:szCs w:val="28"/>
                <w:vertAlign w:val="subscript"/>
                <w:lang w:eastAsia="es-ES"/>
              </w:rPr>
              <w:t xml:space="preserve"> =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  <w:t xml:space="preserve">0,48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 Narrow" w:eastAsia="Times New Roman" w:hAnsi="Arial Narrow" w:cs="Arial"/>
                <w:color w:val="FF00FF"/>
                <w:sz w:val="24"/>
                <w:szCs w:val="24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color w:val="FF00FF"/>
                <w:sz w:val="24"/>
                <w:szCs w:val="24"/>
                <w:lang w:eastAsia="es-ES"/>
              </w:rPr>
              <w:t>cal /gr-ºC</w:t>
            </w:r>
          </w:p>
        </w:tc>
      </w:tr>
    </w:tbl>
    <w:p w:rsidR="00BB00A6" w:rsidRDefault="00BB00A6" w:rsidP="00BB00A6">
      <w:pPr>
        <w:rPr>
          <w:noProof/>
          <w:lang w:eastAsia="es-ES"/>
        </w:rPr>
      </w:pPr>
    </w:p>
    <w:p w:rsidR="008B678E" w:rsidRPr="008B678E" w:rsidRDefault="008B678E" w:rsidP="008B678E">
      <w:pPr>
        <w:rPr>
          <w:b/>
          <w:i/>
          <w:noProof/>
          <w:u w:val="single"/>
          <w:lang w:eastAsia="es-ES"/>
        </w:rPr>
      </w:pPr>
      <w:r w:rsidRPr="008B678E">
        <w:rPr>
          <w:b/>
          <w:i/>
          <w:noProof/>
          <w:u w:val="single"/>
          <w:lang w:eastAsia="es-ES"/>
        </w:rPr>
        <w:t>Solución:</w:t>
      </w:r>
    </w:p>
    <w:tbl>
      <w:tblPr>
        <w:tblW w:w="38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76"/>
        <w:gridCol w:w="636"/>
        <w:gridCol w:w="656"/>
        <w:gridCol w:w="1356"/>
        <w:gridCol w:w="676"/>
      </w:tblGrid>
      <w:tr w:rsidR="00BB00A6" w:rsidRPr="00BB00A6" w:rsidTr="00BB00A6">
        <w:trPr>
          <w:trHeight w:val="4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t</w:t>
            </w:r>
            <w:r w:rsidRPr="00BB00A6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 xml:space="preserve"> 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 xml:space="preserve">260,0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ºR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es-ES"/>
              </w:rPr>
              <w:t xml:space="preserve">-13,0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ºC</w:t>
            </w:r>
          </w:p>
        </w:tc>
      </w:tr>
      <w:tr w:rsidR="00BB00A6" w:rsidRPr="00BB00A6" w:rsidTr="00BB00A6">
        <w:trPr>
          <w:trHeight w:val="4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t</w:t>
            </w:r>
            <w:r w:rsidRPr="00BB00A6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 xml:space="preserve"> f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 xml:space="preserve">273,0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ºK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 xml:space="preserve">0,0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ºC</w:t>
            </w:r>
          </w:p>
        </w:tc>
      </w:tr>
      <w:tr w:rsidR="00BB00A6" w:rsidRPr="00BB00A6" w:rsidTr="00BB00A6">
        <w:trPr>
          <w:trHeight w:val="4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t</w:t>
            </w:r>
            <w:r w:rsidRPr="00BB00A6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 xml:space="preserve"> 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 xml:space="preserve">308,0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ºK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 xml:space="preserve">35,0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ºC</w:t>
            </w:r>
          </w:p>
        </w:tc>
      </w:tr>
      <w:tr w:rsidR="00BB00A6" w:rsidRPr="00BB00A6" w:rsidTr="00BB00A6">
        <w:trPr>
          <w:trHeight w:val="4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 xml:space="preserve">2,50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kg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 xml:space="preserve">2.500,0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gr</w:t>
            </w:r>
          </w:p>
        </w:tc>
      </w:tr>
      <w:tr w:rsidR="00BB00A6" w:rsidRPr="00BB00A6" w:rsidTr="00BB00A6">
        <w:trPr>
          <w:trHeight w:val="420"/>
        </w:trPr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</w:pPr>
            <w:r w:rsidRPr="00BB00A6"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  <w:t></w:t>
            </w:r>
            <w:r w:rsidRPr="00BB00A6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>Q</w:t>
            </w:r>
            <w:r w:rsidRPr="00BB00A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 = (c</w:t>
            </w:r>
            <w:r w:rsidRPr="00BB00A6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>HIELO</w:t>
            </w:r>
            <w:r w:rsidRPr="00BB00A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*(Tf -T1)</w:t>
            </w:r>
            <w:r w:rsidRPr="00BB00A6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 xml:space="preserve"> </w:t>
            </w:r>
            <w:r w:rsidRPr="00BB00A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+L</w:t>
            </w:r>
            <w:r w:rsidRPr="00BB00A6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es-ES"/>
              </w:rPr>
              <w:t>f</w:t>
            </w:r>
            <w:r w:rsidRPr="00BB00A6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 xml:space="preserve"> HIELO </w:t>
            </w:r>
            <w:r w:rsidRPr="00BB00A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+c</w:t>
            </w:r>
            <w:r w:rsidRPr="00BB00A6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>AGUA</w:t>
            </w:r>
            <w:r w:rsidRPr="00BB00A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*(t2-Tf))*m</w:t>
            </w:r>
          </w:p>
        </w:tc>
      </w:tr>
      <w:tr w:rsidR="00BB00A6" w:rsidRPr="00BB00A6" w:rsidTr="00BB00A6">
        <w:trPr>
          <w:trHeight w:val="4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center"/>
              <w:rPr>
                <w:rFonts w:ascii="Symbol" w:eastAsia="Times New Roman" w:hAnsi="Symbo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BB00A6">
              <w:rPr>
                <w:rFonts w:ascii="Symbol" w:eastAsia="Times New Roman" w:hAnsi="Symbol" w:cs="Arial"/>
                <w:b/>
                <w:bCs/>
                <w:color w:val="0000FF"/>
                <w:sz w:val="20"/>
                <w:szCs w:val="20"/>
                <w:lang w:eastAsia="es-ES"/>
              </w:rPr>
              <w:t></w:t>
            </w:r>
            <w:r w:rsidRPr="00BB00A6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vertAlign w:val="subscript"/>
                <w:lang w:eastAsia="es-ES"/>
              </w:rPr>
              <w:t xml:space="preserve"> </w:t>
            </w:r>
            <w:r w:rsidRPr="00BB00A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vertAlign w:val="subscript"/>
                <w:lang w:eastAsia="es-ES"/>
              </w:rPr>
              <w:t>Q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BB00A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 xml:space="preserve">303.750,0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  <w:t>cal</w:t>
            </w:r>
          </w:p>
        </w:tc>
      </w:tr>
    </w:tbl>
    <w:p w:rsidR="008B678E" w:rsidRPr="008B678E" w:rsidRDefault="008B678E" w:rsidP="008B678E">
      <w:pPr>
        <w:ind w:firstLine="1418"/>
        <w:rPr>
          <w:b/>
          <w:i/>
          <w:noProof/>
          <w:u w:val="single"/>
          <w:lang w:eastAsia="es-ES"/>
        </w:rPr>
      </w:pPr>
      <w:r>
        <w:rPr>
          <w:b/>
          <w:i/>
          <w:noProof/>
          <w:u w:val="single"/>
          <w:lang w:eastAsia="es-ES"/>
        </w:rPr>
        <w:t>Respuesta.</w:t>
      </w:r>
    </w:p>
    <w:p w:rsidR="00BB00A6" w:rsidRDefault="00BB00A6" w:rsidP="00BB00A6">
      <w:pPr>
        <w:rPr>
          <w:noProof/>
          <w:lang w:eastAsia="es-ES"/>
        </w:rPr>
      </w:pPr>
    </w:p>
    <w:p w:rsidR="004D6E89" w:rsidRDefault="004D6E89">
      <w:pPr>
        <w:rPr>
          <w:noProof/>
          <w:lang w:eastAsia="es-ES"/>
        </w:rPr>
      </w:pPr>
    </w:p>
    <w:p w:rsidR="003C6449" w:rsidRDefault="003C6449">
      <w:pPr>
        <w:rPr>
          <w:noProof/>
          <w:lang w:eastAsia="es-ES"/>
        </w:rPr>
      </w:pPr>
    </w:p>
    <w:p w:rsidR="004D6E89" w:rsidRDefault="00CD1B46" w:rsidP="00BB00A6">
      <w:pPr>
        <w:rPr>
          <w:noProof/>
          <w:lang w:eastAsia="es-ES"/>
        </w:rPr>
      </w:pPr>
      <w:r>
        <w:rPr>
          <w:noProof/>
          <w:lang w:eastAsia="es-ES"/>
        </w:rPr>
        <w:br w:type="page"/>
      </w:r>
    </w:p>
    <w:p w:rsidR="00BB00A6" w:rsidRDefault="00B00491" w:rsidP="00BB00A6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5610225" cy="1200150"/>
            <wp:effectExtent l="0" t="0" r="0" b="0"/>
            <wp:docPr id="6" name="Objeto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200775" cy="1323975"/>
                      <a:chOff x="0" y="0"/>
                      <a:chExt cx="6200775" cy="1323975"/>
                    </a:xfrm>
                  </a:grpSpPr>
                  <a:sp>
                    <a:nvSpPr>
                      <a:cNvPr id="155" name="Text Box 9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6200775" cy="115252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2860" rIns="0" bIns="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ES" sz="1400" b="1" i="0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"/>
                              <a:cs typeface="Arial"/>
                            </a:rPr>
                            <a:t>Pag. 4.-</a:t>
                          </a:r>
                          <a:r>
                            <a:rPr lang="es-ES" sz="1400" b="0" i="0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"/>
                              <a:cs typeface="Arial"/>
                            </a:rPr>
                            <a:t> </a:t>
                          </a:r>
                          <a:r>
                            <a:rPr lang="es-ES" sz="1400" b="0" i="0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Por una</a:t>
                          </a:r>
                          <a:r>
                            <a:rPr lang="es-ES" sz="1400" b="1" i="0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 tubería </a:t>
                          </a:r>
                          <a:r>
                            <a:rPr lang="es-ES" sz="1400" b="0" i="0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de 4 pulgadas (diámetro interior) fluye agua con una velocidad de 6</a:t>
                          </a:r>
                          <a:r>
                            <a:rPr lang="es-ES" sz="1400" b="0" i="0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  <a:sym typeface="Symbol"/>
                            </a:rPr>
                            <a:t> </a:t>
                          </a:r>
                          <a:r>
                            <a:rPr lang="es-ES" sz="1400" b="0" i="0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pie/s  y una presión estática de 46 cm (columna de agua), si el diámetro se aumenta a 7 pulgadas, calcular la </a:t>
                          </a:r>
                          <a:r>
                            <a:rPr lang="es-ES" sz="1400" b="0" i="0" u="sng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presión estática final </a:t>
                          </a:r>
                          <a:r>
                            <a:rPr lang="es-ES" sz="1400" b="0" i="0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(columna de agua).</a:t>
                          </a:r>
                          <a:endParaRPr lang="es-ES" sz="500">
                            <a:latin typeface="+mn-lt"/>
                            <a:ea typeface="+mn-ea"/>
                            <a:cs typeface="+mn-cs"/>
                          </a:endParaRPr>
                        </a:p>
                        <a:p>
                          <a:pPr algn="l" rtl="1" eaLnBrk="1" fontAlgn="auto" latinLnBrk="0" hangingPunct="1"/>
                          <a:r>
                            <a:rPr lang="es-ES" sz="1200" b="1" i="1">
                              <a:solidFill>
                                <a:srgbClr val="CC3399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  1 pulgada = 2.54 cm</a:t>
                          </a:r>
                          <a:r>
                            <a:rPr lang="es-MX" sz="1100" b="0" i="1" baseline="0">
                              <a:latin typeface="+mn-lt"/>
                              <a:ea typeface="+mn-ea"/>
                              <a:cs typeface="+mn-cs"/>
                            </a:rPr>
                            <a:t>.</a:t>
                          </a:r>
                          <a:endParaRPr lang="es-MX" sz="1100" b="0" baseline="30000">
                            <a:latin typeface="+mn-lt"/>
                            <a:ea typeface="+mn-ea"/>
                            <a:cs typeface="+mn-cs"/>
                          </a:endParaRPr>
                        </a:p>
                        <a:p>
                          <a:pPr rtl="1"/>
                          <a:r>
                            <a:rPr lang="es-ES" sz="1200" b="1" i="1">
                              <a:solidFill>
                                <a:srgbClr val="CC3399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Hacer gráfico e indicar todas las varables (3 Ptos.).</a:t>
                          </a:r>
                          <a:endParaRPr lang="es-ES" sz="1200">
                            <a:solidFill>
                              <a:srgbClr val="CC3399"/>
                            </a:solidFill>
                            <a:latin typeface="+mn-lt"/>
                            <a:ea typeface="+mn-ea"/>
                            <a:cs typeface="+mn-cs"/>
                          </a:endParaRPr>
                        </a:p>
                        <a:p>
                          <a:pPr algn="l"/>
                          <a:endParaRPr lang="es-ES" sz="1200" b="1">
                            <a:solidFill>
                              <a:srgbClr val="CC3399"/>
                            </a:solidFill>
                            <a:latin typeface="+mn-lt"/>
                            <a:ea typeface="+mn-ea"/>
                            <a:cs typeface="+mn-cs"/>
                          </a:endParaRPr>
                        </a:p>
                        <a:p>
                          <a:pPr algn="l" rtl="1">
                            <a:defRPr sz="1000"/>
                          </a:pPr>
                          <a:r>
                            <a:rPr lang="es-ES" sz="1400" b="0" i="0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56" name="Text Box 9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85726" y="1000125"/>
                        <a:ext cx="147637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chemeClr val="accent6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2860" rIns="0" bIns="22860" anchor="ctr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1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  </a:t>
                          </a:r>
                          <a:r>
                            <a:rPr lang="es-ES" sz="1400" b="1" i="1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"/>
                              <a:cs typeface="Arial"/>
                            </a:rPr>
                            <a:t>y</a:t>
                          </a:r>
                          <a:r>
                            <a:rPr lang="es-ES" sz="1400" b="1" i="1" strike="noStrike" baseline="-2500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"/>
                              <a:cs typeface="Arial"/>
                            </a:rPr>
                            <a:t>2</a:t>
                          </a:r>
                          <a:r>
                            <a:rPr lang="es-ES" sz="1400" b="1" i="1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 = </a:t>
                          </a:r>
                          <a:r>
                            <a:rPr lang="es-ES" sz="1400" b="1" i="1" u="sng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               </a:t>
                          </a:r>
                          <a:r>
                            <a:rPr lang="es-ES" sz="1400" b="1" i="1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 cm 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tbl>
      <w:tblPr>
        <w:tblW w:w="3888" w:type="dxa"/>
        <w:jc w:val="right"/>
        <w:tblInd w:w="70" w:type="dxa"/>
        <w:tblCellMar>
          <w:left w:w="70" w:type="dxa"/>
          <w:right w:w="70" w:type="dxa"/>
        </w:tblCellMar>
        <w:tblLook w:val="04A0"/>
      </w:tblPr>
      <w:tblGrid>
        <w:gridCol w:w="1356"/>
        <w:gridCol w:w="1356"/>
        <w:gridCol w:w="1176"/>
      </w:tblGrid>
      <w:tr w:rsidR="00BB00A6" w:rsidRPr="00BB00A6" w:rsidTr="00BB00A6">
        <w:trPr>
          <w:trHeight w:val="420"/>
          <w:jc w:val="right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right"/>
              <w:rPr>
                <w:rFonts w:ascii="Symbol" w:eastAsia="Times New Roman" w:hAnsi="Symbol" w:cs="Arial"/>
                <w:color w:val="974807"/>
                <w:sz w:val="28"/>
                <w:szCs w:val="28"/>
                <w:lang w:eastAsia="es-ES"/>
              </w:rPr>
            </w:pPr>
            <w:r w:rsidRPr="00BB00A6">
              <w:rPr>
                <w:rFonts w:ascii="Symbol" w:eastAsia="Times New Roman" w:hAnsi="Symbol" w:cs="Arial"/>
                <w:b/>
                <w:bCs/>
                <w:color w:val="974807"/>
                <w:sz w:val="28"/>
                <w:szCs w:val="28"/>
                <w:lang w:eastAsia="es-ES"/>
              </w:rPr>
              <w:t></w:t>
            </w:r>
            <w:r w:rsidRPr="00BB00A6">
              <w:rPr>
                <w:rFonts w:ascii="Arial Narrow" w:eastAsia="Times New Roman" w:hAnsi="Arial Narrow" w:cs="Arial"/>
                <w:b/>
                <w:bCs/>
                <w:color w:val="974807"/>
                <w:sz w:val="28"/>
                <w:szCs w:val="28"/>
                <w:vertAlign w:val="subscript"/>
                <w:lang w:eastAsia="es-ES"/>
              </w:rPr>
              <w:t xml:space="preserve"> </w:t>
            </w:r>
            <w:r w:rsidRPr="00BB00A6">
              <w:rPr>
                <w:rFonts w:ascii="Arial Narrow" w:eastAsia="Times New Roman" w:hAnsi="Arial Narrow" w:cs="Arial"/>
                <w:color w:val="974807"/>
                <w:sz w:val="28"/>
                <w:szCs w:val="28"/>
                <w:vertAlign w:val="subscript"/>
                <w:lang w:eastAsia="es-ES"/>
              </w:rPr>
              <w:t>AGUA =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  <w:t xml:space="preserve">1000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A6" w:rsidRPr="00BB00A6" w:rsidRDefault="00BB00A6" w:rsidP="00BB00A6">
            <w:pPr>
              <w:spacing w:after="0" w:line="240" w:lineRule="auto"/>
              <w:rPr>
                <w:rFonts w:ascii="Arial Narrow" w:eastAsia="Times New Roman" w:hAnsi="Arial Narrow" w:cs="Arial"/>
                <w:color w:val="974807"/>
                <w:sz w:val="24"/>
                <w:szCs w:val="24"/>
                <w:lang w:eastAsia="es-ES"/>
              </w:rPr>
            </w:pPr>
            <w:r w:rsidRPr="00BB00A6">
              <w:rPr>
                <w:rFonts w:ascii="Arial Narrow" w:eastAsia="Times New Roman" w:hAnsi="Arial Narrow" w:cs="Arial"/>
                <w:color w:val="974807"/>
                <w:sz w:val="24"/>
                <w:szCs w:val="24"/>
                <w:lang w:eastAsia="es-ES"/>
              </w:rPr>
              <w:t>kg /m</w:t>
            </w:r>
            <w:r w:rsidRPr="00BB00A6">
              <w:rPr>
                <w:rFonts w:ascii="Arial Narrow" w:eastAsia="Times New Roman" w:hAnsi="Arial Narrow" w:cs="Arial"/>
                <w:color w:val="974807"/>
                <w:sz w:val="24"/>
                <w:szCs w:val="24"/>
                <w:vertAlign w:val="superscript"/>
                <w:lang w:eastAsia="es-ES"/>
              </w:rPr>
              <w:t>3</w:t>
            </w:r>
          </w:p>
        </w:tc>
      </w:tr>
    </w:tbl>
    <w:p w:rsidR="00BB00A6" w:rsidRDefault="00BB00A6" w:rsidP="00BB00A6">
      <w:pPr>
        <w:rPr>
          <w:noProof/>
          <w:lang w:eastAsia="es-ES"/>
        </w:rPr>
      </w:pPr>
    </w:p>
    <w:p w:rsidR="008B678E" w:rsidRPr="008B678E" w:rsidRDefault="008B678E" w:rsidP="00BB00A6">
      <w:pPr>
        <w:rPr>
          <w:b/>
          <w:i/>
          <w:noProof/>
          <w:u w:val="single"/>
          <w:lang w:eastAsia="es-ES"/>
        </w:rPr>
      </w:pPr>
      <w:r w:rsidRPr="008B678E">
        <w:rPr>
          <w:b/>
          <w:i/>
          <w:noProof/>
          <w:u w:val="single"/>
          <w:lang w:eastAsia="es-ES"/>
        </w:rPr>
        <w:t>Solución:</w:t>
      </w:r>
    </w:p>
    <w:tbl>
      <w:tblPr>
        <w:tblW w:w="40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76"/>
        <w:gridCol w:w="676"/>
        <w:gridCol w:w="676"/>
        <w:gridCol w:w="1356"/>
        <w:gridCol w:w="896"/>
      </w:tblGrid>
      <w:tr w:rsidR="008B678E" w:rsidRPr="008B678E" w:rsidTr="008B678E">
        <w:trPr>
          <w:trHeight w:val="4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8E" w:rsidRPr="008B678E" w:rsidRDefault="008B678E" w:rsidP="008B6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67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8E" w:rsidRPr="008B678E" w:rsidRDefault="008B678E" w:rsidP="008B67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8B678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8E" w:rsidRPr="008B678E" w:rsidRDefault="008B678E" w:rsidP="008B678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8B678E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pulg.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8E" w:rsidRPr="008B678E" w:rsidRDefault="008B678E" w:rsidP="008B67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8B678E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 xml:space="preserve">0,10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8E" w:rsidRPr="008B678E" w:rsidRDefault="008B678E" w:rsidP="008B678E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8B678E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m</w:t>
            </w:r>
          </w:p>
        </w:tc>
      </w:tr>
      <w:tr w:rsidR="008B678E" w:rsidRPr="008B678E" w:rsidTr="008B678E">
        <w:trPr>
          <w:trHeight w:val="4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8E" w:rsidRPr="008B678E" w:rsidRDefault="008B678E" w:rsidP="008B6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67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v1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8E" w:rsidRPr="008B678E" w:rsidRDefault="008B678E" w:rsidP="008B67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8B678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8E" w:rsidRPr="008B678E" w:rsidRDefault="008B678E" w:rsidP="008B678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8B678E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pie/s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8E" w:rsidRPr="008B678E" w:rsidRDefault="008B678E" w:rsidP="008B67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8B678E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 xml:space="preserve">1,83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8E" w:rsidRPr="008B678E" w:rsidRDefault="008B678E" w:rsidP="008B678E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8B678E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m/s</w:t>
            </w:r>
          </w:p>
        </w:tc>
      </w:tr>
      <w:tr w:rsidR="008B678E" w:rsidRPr="008B678E" w:rsidTr="008B678E">
        <w:trPr>
          <w:trHeight w:val="4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8E" w:rsidRPr="008B678E" w:rsidRDefault="008B678E" w:rsidP="008B6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67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8E" w:rsidRPr="008B678E" w:rsidRDefault="008B678E" w:rsidP="008B67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8B678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8E" w:rsidRPr="008B678E" w:rsidRDefault="008B678E" w:rsidP="008B678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8B678E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pulg.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8E" w:rsidRPr="008B678E" w:rsidRDefault="008B678E" w:rsidP="008B67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8B678E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 xml:space="preserve">0,18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8E" w:rsidRPr="008B678E" w:rsidRDefault="008B678E" w:rsidP="008B678E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8B678E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m</w:t>
            </w:r>
          </w:p>
        </w:tc>
      </w:tr>
      <w:tr w:rsidR="008B678E" w:rsidRPr="008B678E" w:rsidTr="008B678E">
        <w:trPr>
          <w:trHeight w:val="4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8E" w:rsidRPr="008B678E" w:rsidRDefault="008B678E" w:rsidP="008B6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8E" w:rsidRPr="008B678E" w:rsidRDefault="008B678E" w:rsidP="008B6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678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v2 =V1*D1^2/D2^2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8E" w:rsidRPr="008B678E" w:rsidRDefault="008B678E" w:rsidP="008B678E">
            <w:pPr>
              <w:spacing w:after="0" w:line="240" w:lineRule="auto"/>
              <w:rPr>
                <w:rFonts w:ascii="Arial Narrow" w:eastAsia="Times New Roman" w:hAnsi="Arial Narrow" w:cs="Arial"/>
                <w:color w:val="008000"/>
                <w:sz w:val="20"/>
                <w:szCs w:val="20"/>
                <w:lang w:eastAsia="es-ES"/>
              </w:rPr>
            </w:pPr>
          </w:p>
        </w:tc>
      </w:tr>
      <w:tr w:rsidR="008B678E" w:rsidRPr="008B678E" w:rsidTr="008B678E">
        <w:trPr>
          <w:trHeight w:val="4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8E" w:rsidRPr="008B678E" w:rsidRDefault="008B678E" w:rsidP="008B6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8E" w:rsidRPr="008B678E" w:rsidRDefault="008B678E" w:rsidP="008B678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8B678E" w:rsidRPr="008B678E" w:rsidRDefault="008B678E" w:rsidP="008B6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8B678E"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eastAsia="es-ES"/>
              </w:rPr>
              <w:t xml:space="preserve"> v2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8B678E" w:rsidRPr="008B678E" w:rsidRDefault="008B678E" w:rsidP="008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8B678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0,5972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8B678E" w:rsidRPr="008B678E" w:rsidRDefault="008B678E" w:rsidP="008B67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8B678E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  <w:t>m/s</w:t>
            </w:r>
          </w:p>
        </w:tc>
      </w:tr>
      <w:tr w:rsidR="008B678E" w:rsidRPr="008B678E" w:rsidTr="008B678E">
        <w:trPr>
          <w:trHeight w:val="4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8E" w:rsidRPr="008B678E" w:rsidRDefault="008B678E" w:rsidP="008B6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67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y1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8E" w:rsidRPr="008B678E" w:rsidRDefault="008B678E" w:rsidP="008B67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8B678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46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8E" w:rsidRPr="008B678E" w:rsidRDefault="008B678E" w:rsidP="008B678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8B678E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cm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8E" w:rsidRPr="008B678E" w:rsidRDefault="008B678E" w:rsidP="008B67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8B678E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 xml:space="preserve">0,46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8E" w:rsidRPr="008B678E" w:rsidRDefault="008B678E" w:rsidP="008B678E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8B678E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m</w:t>
            </w:r>
          </w:p>
        </w:tc>
      </w:tr>
      <w:tr w:rsidR="008B678E" w:rsidRPr="008B678E" w:rsidTr="008B678E">
        <w:trPr>
          <w:trHeight w:val="4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8E" w:rsidRPr="008B678E" w:rsidRDefault="008B678E" w:rsidP="008B6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6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8E" w:rsidRPr="008B678E" w:rsidRDefault="008B678E" w:rsidP="008B6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678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Y2 =100*(9,8*y1+v1^2/2-v2^2/2)/9,8</w:t>
            </w:r>
          </w:p>
        </w:tc>
      </w:tr>
      <w:tr w:rsidR="008B678E" w:rsidRPr="008B678E" w:rsidTr="008B678E">
        <w:trPr>
          <w:trHeight w:val="2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8E" w:rsidRPr="008B678E" w:rsidRDefault="008B678E" w:rsidP="008B6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8E" w:rsidRPr="008B678E" w:rsidRDefault="008B678E" w:rsidP="008B678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8B678E" w:rsidRPr="008B678E" w:rsidRDefault="008B678E" w:rsidP="008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8B678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h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8B678E" w:rsidRPr="008B678E" w:rsidRDefault="008B678E" w:rsidP="008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8B678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 xml:space="preserve">61,2444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8B678E" w:rsidRPr="008B678E" w:rsidRDefault="008B678E" w:rsidP="008B67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8B678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cm</w:t>
            </w:r>
          </w:p>
        </w:tc>
      </w:tr>
    </w:tbl>
    <w:p w:rsidR="008B678E" w:rsidRPr="008B678E" w:rsidRDefault="008B678E" w:rsidP="008B678E">
      <w:pPr>
        <w:ind w:firstLine="1418"/>
        <w:rPr>
          <w:b/>
          <w:i/>
          <w:noProof/>
          <w:u w:val="single"/>
          <w:lang w:eastAsia="es-ES"/>
        </w:rPr>
      </w:pPr>
      <w:r>
        <w:rPr>
          <w:b/>
          <w:i/>
          <w:noProof/>
          <w:u w:val="single"/>
          <w:lang w:eastAsia="es-ES"/>
        </w:rPr>
        <w:t>Respuesta.</w:t>
      </w:r>
    </w:p>
    <w:p w:rsidR="00BB00A6" w:rsidRDefault="00BB00A6" w:rsidP="00BB00A6">
      <w:pPr>
        <w:rPr>
          <w:noProof/>
          <w:lang w:eastAsia="es-ES"/>
        </w:rPr>
      </w:pPr>
    </w:p>
    <w:p w:rsidR="004D6E89" w:rsidRDefault="004D6E89">
      <w:pPr>
        <w:rPr>
          <w:noProof/>
          <w:lang w:eastAsia="es-ES"/>
        </w:rPr>
      </w:pPr>
    </w:p>
    <w:p w:rsidR="004D6E89" w:rsidRDefault="004D6E89">
      <w:pPr>
        <w:rPr>
          <w:noProof/>
          <w:lang w:eastAsia="es-ES"/>
        </w:rPr>
      </w:pPr>
    </w:p>
    <w:sectPr w:rsidR="004D6E89" w:rsidSect="000B40B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B1D" w:rsidRDefault="00881B1D" w:rsidP="00291209">
      <w:pPr>
        <w:spacing w:after="0" w:line="240" w:lineRule="auto"/>
      </w:pPr>
      <w:r>
        <w:separator/>
      </w:r>
    </w:p>
  </w:endnote>
  <w:endnote w:type="continuationSeparator" w:id="1">
    <w:p w:rsidR="00881B1D" w:rsidRDefault="00881B1D" w:rsidP="0029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209" w:rsidRDefault="00291209" w:rsidP="00497D44">
    <w:pPr>
      <w:pStyle w:val="Piedepgina"/>
      <w:pBdr>
        <w:top w:val="dashSmallGap" w:sz="4" w:space="1" w:color="auto"/>
      </w:pBdr>
      <w:tabs>
        <w:tab w:val="clear" w:pos="4252"/>
        <w:tab w:val="center" w:pos="4678"/>
      </w:tabs>
    </w:pPr>
    <w:r w:rsidRPr="00291209">
      <w:rPr>
        <w:rFonts w:ascii="Arial Narrow" w:hAnsi="Arial Narrow"/>
        <w:i/>
        <w:sz w:val="16"/>
        <w:szCs w:val="16"/>
      </w:rPr>
      <w:t xml:space="preserve">Guayaquil, </w:t>
    </w:r>
    <w:r w:rsidR="00BB00A6">
      <w:rPr>
        <w:rFonts w:ascii="Arial Narrow" w:hAnsi="Arial Narrow"/>
        <w:i/>
        <w:sz w:val="16"/>
        <w:szCs w:val="16"/>
      </w:rPr>
      <w:t>14</w:t>
    </w:r>
    <w:r w:rsidRPr="00291209">
      <w:rPr>
        <w:rFonts w:ascii="Arial Narrow" w:hAnsi="Arial Narrow"/>
        <w:i/>
        <w:sz w:val="16"/>
        <w:szCs w:val="16"/>
      </w:rPr>
      <w:t xml:space="preserve"> de </w:t>
    </w:r>
    <w:r w:rsidR="001275EF">
      <w:rPr>
        <w:rFonts w:ascii="Arial Narrow" w:hAnsi="Arial Narrow"/>
        <w:i/>
        <w:sz w:val="16"/>
        <w:szCs w:val="16"/>
      </w:rPr>
      <w:t>febrero</w:t>
    </w:r>
    <w:r w:rsidRPr="00291209">
      <w:rPr>
        <w:rFonts w:ascii="Arial Narrow" w:hAnsi="Arial Narrow"/>
        <w:i/>
        <w:sz w:val="16"/>
        <w:szCs w:val="16"/>
      </w:rPr>
      <w:t xml:space="preserve"> del 20</w:t>
    </w:r>
    <w:r w:rsidR="00B50384">
      <w:rPr>
        <w:rFonts w:ascii="Arial Narrow" w:hAnsi="Arial Narrow"/>
        <w:i/>
        <w:sz w:val="16"/>
        <w:szCs w:val="16"/>
      </w:rPr>
      <w:t>1</w:t>
    </w:r>
    <w:r w:rsidR="001275EF">
      <w:rPr>
        <w:rFonts w:ascii="Arial Narrow" w:hAnsi="Arial Narrow"/>
        <w:i/>
        <w:sz w:val="16"/>
        <w:szCs w:val="16"/>
      </w:rPr>
      <w:t>1</w:t>
    </w:r>
    <w:r>
      <w:t>-</w:t>
    </w:r>
    <w:r>
      <w:tab/>
    </w:r>
    <w:r w:rsidRPr="00291209">
      <w:rPr>
        <w:rFonts w:ascii="Times New Roman" w:hAnsi="Times New Roman"/>
        <w:b/>
        <w:i/>
      </w:rPr>
      <w:t>f.ángel</w:t>
    </w:r>
    <w:r>
      <w:tab/>
    </w:r>
    <w:r w:rsidRPr="008A62E2">
      <w:rPr>
        <w:b/>
        <w:sz w:val="28"/>
        <w:szCs w:val="28"/>
      </w:rPr>
      <w:fldChar w:fldCharType="begin"/>
    </w:r>
    <w:r w:rsidRPr="008A62E2">
      <w:rPr>
        <w:b/>
        <w:sz w:val="28"/>
        <w:szCs w:val="28"/>
      </w:rPr>
      <w:instrText xml:space="preserve"> PAGE   \* MERGEFORMAT </w:instrText>
    </w:r>
    <w:r w:rsidRPr="008A62E2">
      <w:rPr>
        <w:b/>
        <w:sz w:val="28"/>
        <w:szCs w:val="28"/>
      </w:rPr>
      <w:fldChar w:fldCharType="separate"/>
    </w:r>
    <w:r w:rsidR="00B00491">
      <w:rPr>
        <w:b/>
        <w:noProof/>
        <w:sz w:val="28"/>
        <w:szCs w:val="28"/>
      </w:rPr>
      <w:t>1</w:t>
    </w:r>
    <w:r w:rsidRPr="008A62E2">
      <w:rPr>
        <w:b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B1D" w:rsidRDefault="00881B1D" w:rsidP="00291209">
      <w:pPr>
        <w:spacing w:after="0" w:line="240" w:lineRule="auto"/>
      </w:pPr>
      <w:r>
        <w:separator/>
      </w:r>
    </w:p>
  </w:footnote>
  <w:footnote w:type="continuationSeparator" w:id="1">
    <w:p w:rsidR="00881B1D" w:rsidRDefault="00881B1D" w:rsidP="00291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46" w:rsidRPr="00CD1B46" w:rsidRDefault="008A62E2">
    <w:pPr>
      <w:pStyle w:val="Encabezado"/>
      <w:rPr>
        <w:b/>
        <w:sz w:val="28"/>
        <w:szCs w:val="28"/>
      </w:rPr>
    </w:pPr>
    <w:r w:rsidRPr="008A62E2">
      <w:rPr>
        <w:sz w:val="24"/>
        <w:szCs w:val="24"/>
      </w:rPr>
      <w:tab/>
    </w:r>
    <w:r w:rsidRPr="008A62E2">
      <w:rPr>
        <w:sz w:val="24"/>
        <w:szCs w:val="24"/>
      </w:rPr>
      <w:tab/>
    </w:r>
    <w:r w:rsidR="00BB00A6">
      <w:rPr>
        <w:sz w:val="24"/>
        <w:szCs w:val="24"/>
      </w:rPr>
      <w:t>Tercer</w:t>
    </w:r>
    <w:r w:rsidRPr="008A62E2">
      <w:rPr>
        <w:sz w:val="24"/>
        <w:szCs w:val="24"/>
      </w:rPr>
      <w:t xml:space="preserve"> examen de </w:t>
    </w:r>
    <w:r w:rsidR="00CD1B46">
      <w:rPr>
        <w:b/>
        <w:sz w:val="28"/>
        <w:szCs w:val="28"/>
      </w:rPr>
      <w:t>FÍSICA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23338"/>
    <w:rsid w:val="00040305"/>
    <w:rsid w:val="000B40B9"/>
    <w:rsid w:val="0011435A"/>
    <w:rsid w:val="001275EF"/>
    <w:rsid w:val="001C5533"/>
    <w:rsid w:val="00291209"/>
    <w:rsid w:val="002F14AE"/>
    <w:rsid w:val="003C6449"/>
    <w:rsid w:val="00497D44"/>
    <w:rsid w:val="004D6E89"/>
    <w:rsid w:val="005677F2"/>
    <w:rsid w:val="007F79D3"/>
    <w:rsid w:val="00881B1D"/>
    <w:rsid w:val="008A62E2"/>
    <w:rsid w:val="008B678E"/>
    <w:rsid w:val="009941C6"/>
    <w:rsid w:val="00AE50D4"/>
    <w:rsid w:val="00B00491"/>
    <w:rsid w:val="00B22745"/>
    <w:rsid w:val="00B50384"/>
    <w:rsid w:val="00BB00A6"/>
    <w:rsid w:val="00C23338"/>
    <w:rsid w:val="00C6780B"/>
    <w:rsid w:val="00CD1B46"/>
    <w:rsid w:val="00DC4E32"/>
    <w:rsid w:val="00E3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0B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912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91209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2912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9120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fangel</dc:creator>
  <cp:keywords/>
  <dc:description/>
  <cp:lastModifiedBy>silgivar</cp:lastModifiedBy>
  <cp:revision>2</cp:revision>
  <dcterms:created xsi:type="dcterms:W3CDTF">2011-03-22T18:39:00Z</dcterms:created>
  <dcterms:modified xsi:type="dcterms:W3CDTF">2011-03-22T18:39:00Z</dcterms:modified>
</cp:coreProperties>
</file>