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43" w:rsidRPr="008F1243" w:rsidRDefault="004F4C12" w:rsidP="008F1243">
      <w:pPr>
        <w:pStyle w:val="Prrafodelista"/>
        <w:ind w:left="0"/>
        <w:rPr>
          <w:b w:val="0"/>
        </w:rPr>
      </w:pPr>
      <w:r w:rsidRPr="008F1243">
        <w:rPr>
          <w:b w:val="0"/>
        </w:rPr>
        <w:t>Química Inorgánica. Ingeniería Química. ICQA-ESPOL</w:t>
      </w:r>
      <w:r w:rsidR="008F1243">
        <w:rPr>
          <w:b w:val="0"/>
        </w:rPr>
        <w:t>.</w:t>
      </w:r>
      <w:r w:rsidR="008F1243" w:rsidRPr="008F1243">
        <w:rPr>
          <w:b w:val="0"/>
        </w:rPr>
        <w:t xml:space="preserve"> </w:t>
      </w:r>
      <w:r w:rsidR="008F1243">
        <w:rPr>
          <w:b w:val="0"/>
        </w:rPr>
        <w:t xml:space="preserve">Examen </w:t>
      </w:r>
      <w:r w:rsidR="008F1243" w:rsidRPr="008F1243">
        <w:rPr>
          <w:b w:val="0"/>
        </w:rPr>
        <w:t xml:space="preserve"> de Laboratorio</w:t>
      </w:r>
    </w:p>
    <w:p w:rsidR="00F33BC5" w:rsidRPr="008F1243" w:rsidRDefault="00F33BC5" w:rsidP="004F4C12">
      <w:pPr>
        <w:pStyle w:val="Prrafodelista"/>
        <w:ind w:left="0"/>
        <w:rPr>
          <w:b w:val="0"/>
        </w:rPr>
      </w:pPr>
    </w:p>
    <w:p w:rsidR="008F1243" w:rsidRPr="008F1243" w:rsidRDefault="008F1243" w:rsidP="004F4C12">
      <w:pPr>
        <w:pStyle w:val="Prrafodelista"/>
        <w:ind w:left="0"/>
        <w:rPr>
          <w:b w:val="0"/>
        </w:rPr>
      </w:pPr>
      <w:r>
        <w:rPr>
          <w:b w:val="0"/>
        </w:rPr>
        <w:t>Nombre:</w:t>
      </w:r>
    </w:p>
    <w:p w:rsidR="00D04399" w:rsidRPr="008F1243" w:rsidRDefault="00D04399" w:rsidP="00F33BC5">
      <w:pPr>
        <w:pStyle w:val="Prrafodelista"/>
        <w:rPr>
          <w:b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8954"/>
      </w:tblGrid>
      <w:tr w:rsidR="00D04399" w:rsidRPr="008F1243" w:rsidTr="004F4C12">
        <w:tc>
          <w:tcPr>
            <w:tcW w:w="534" w:type="dxa"/>
          </w:tcPr>
          <w:p w:rsidR="00D04399" w:rsidRPr="008F1243" w:rsidRDefault="00D04399" w:rsidP="00267FCC">
            <w:pPr>
              <w:rPr>
                <w:b w:val="0"/>
              </w:rPr>
            </w:pPr>
          </w:p>
        </w:tc>
        <w:tc>
          <w:tcPr>
            <w:tcW w:w="8954" w:type="dxa"/>
          </w:tcPr>
          <w:p w:rsidR="00D04399" w:rsidRPr="008F1243" w:rsidRDefault="00D04399" w:rsidP="00267FCC">
            <w:pPr>
              <w:rPr>
                <w:b w:val="0"/>
              </w:rPr>
            </w:pPr>
          </w:p>
        </w:tc>
      </w:tr>
      <w:tr w:rsidR="008F1243" w:rsidRPr="008F1243" w:rsidTr="004F4C12">
        <w:tc>
          <w:tcPr>
            <w:tcW w:w="534" w:type="dxa"/>
          </w:tcPr>
          <w:p w:rsidR="008F1243" w:rsidRPr="008F1243" w:rsidRDefault="008F1243" w:rsidP="00267FCC">
            <w:pPr>
              <w:rPr>
                <w:b w:val="0"/>
              </w:rPr>
            </w:pPr>
            <w:r w:rsidRPr="008F1243">
              <w:rPr>
                <w:b w:val="0"/>
              </w:rPr>
              <w:t>1.</w:t>
            </w:r>
          </w:p>
        </w:tc>
        <w:tc>
          <w:tcPr>
            <w:tcW w:w="8954" w:type="dxa"/>
          </w:tcPr>
          <w:p w:rsidR="008F1243" w:rsidRPr="008F1243" w:rsidRDefault="008F1243" w:rsidP="00267FCC">
            <w:pPr>
              <w:rPr>
                <w:b w:val="0"/>
                <w:noProof/>
                <w:lang w:eastAsia="es-EC"/>
              </w:rPr>
            </w:pPr>
            <w:r w:rsidRPr="008F1243">
              <w:rPr>
                <w:b w:val="0"/>
                <w:noProof/>
                <w:lang w:eastAsia="es-EC"/>
              </w:rPr>
              <w:drawing>
                <wp:inline distT="0" distB="0" distL="0" distR="0">
                  <wp:extent cx="5600700" cy="504825"/>
                  <wp:effectExtent l="19050" t="0" r="0" b="0"/>
                  <wp:docPr id="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243" w:rsidRPr="008F1243" w:rsidTr="004F4C12">
        <w:tc>
          <w:tcPr>
            <w:tcW w:w="534" w:type="dxa"/>
          </w:tcPr>
          <w:p w:rsidR="008F1243" w:rsidRPr="008F1243" w:rsidRDefault="008F1243" w:rsidP="00267FCC">
            <w:pPr>
              <w:rPr>
                <w:b w:val="0"/>
              </w:rPr>
            </w:pPr>
          </w:p>
        </w:tc>
        <w:tc>
          <w:tcPr>
            <w:tcW w:w="8954" w:type="dxa"/>
          </w:tcPr>
          <w:p w:rsidR="008F1243" w:rsidRPr="008F1243" w:rsidRDefault="008F1243" w:rsidP="00267FCC">
            <w:pPr>
              <w:rPr>
                <w:b w:val="0"/>
                <w:noProof/>
                <w:lang w:eastAsia="es-EC"/>
              </w:rPr>
            </w:pPr>
          </w:p>
        </w:tc>
      </w:tr>
      <w:tr w:rsidR="00142E73" w:rsidRPr="008F1243" w:rsidTr="004F4C12">
        <w:tc>
          <w:tcPr>
            <w:tcW w:w="534" w:type="dxa"/>
          </w:tcPr>
          <w:p w:rsidR="00142E73" w:rsidRPr="008F1243" w:rsidRDefault="008F1243" w:rsidP="00267FCC">
            <w:pPr>
              <w:rPr>
                <w:b w:val="0"/>
              </w:rPr>
            </w:pPr>
            <w:r w:rsidRPr="008F1243">
              <w:rPr>
                <w:b w:val="0"/>
              </w:rPr>
              <w:t>2.</w:t>
            </w:r>
          </w:p>
        </w:tc>
        <w:tc>
          <w:tcPr>
            <w:tcW w:w="8954" w:type="dxa"/>
          </w:tcPr>
          <w:p w:rsidR="00142E73" w:rsidRPr="008F1243" w:rsidRDefault="008F1243" w:rsidP="00267FCC">
            <w:pPr>
              <w:rPr>
                <w:b w:val="0"/>
                <w:noProof/>
                <w:lang w:eastAsia="es-EC"/>
              </w:rPr>
            </w:pPr>
            <w:r w:rsidRPr="008F1243">
              <w:rPr>
                <w:b w:val="0"/>
                <w:noProof/>
                <w:lang w:eastAsia="es-EC"/>
              </w:rPr>
              <w:drawing>
                <wp:inline distT="0" distB="0" distL="0" distR="0">
                  <wp:extent cx="5600700" cy="695325"/>
                  <wp:effectExtent l="19050" t="0" r="0" b="0"/>
                  <wp:docPr id="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243" w:rsidRPr="008F1243" w:rsidTr="004F4C12">
        <w:tc>
          <w:tcPr>
            <w:tcW w:w="534" w:type="dxa"/>
          </w:tcPr>
          <w:p w:rsidR="008F1243" w:rsidRPr="008F1243" w:rsidRDefault="008F1243" w:rsidP="00267FCC">
            <w:pPr>
              <w:rPr>
                <w:b w:val="0"/>
              </w:rPr>
            </w:pPr>
          </w:p>
        </w:tc>
        <w:tc>
          <w:tcPr>
            <w:tcW w:w="8954" w:type="dxa"/>
          </w:tcPr>
          <w:p w:rsidR="008F1243" w:rsidRPr="008F1243" w:rsidRDefault="008F1243" w:rsidP="00267FCC">
            <w:pPr>
              <w:rPr>
                <w:b w:val="0"/>
                <w:noProof/>
                <w:lang w:eastAsia="es-EC"/>
              </w:rPr>
            </w:pPr>
          </w:p>
        </w:tc>
      </w:tr>
      <w:tr w:rsidR="00D04399" w:rsidRPr="008F1243" w:rsidTr="004F4C12">
        <w:tc>
          <w:tcPr>
            <w:tcW w:w="534" w:type="dxa"/>
          </w:tcPr>
          <w:p w:rsidR="00D04399" w:rsidRPr="008F1243" w:rsidRDefault="008F1243" w:rsidP="00267FCC">
            <w:pPr>
              <w:rPr>
                <w:b w:val="0"/>
              </w:rPr>
            </w:pPr>
            <w:r w:rsidRPr="008F1243">
              <w:rPr>
                <w:b w:val="0"/>
              </w:rPr>
              <w:t>3</w:t>
            </w:r>
            <w:r w:rsidR="00D04399" w:rsidRPr="008F1243">
              <w:rPr>
                <w:b w:val="0"/>
              </w:rPr>
              <w:t>.</w:t>
            </w:r>
          </w:p>
        </w:tc>
        <w:tc>
          <w:tcPr>
            <w:tcW w:w="8954" w:type="dxa"/>
          </w:tcPr>
          <w:p w:rsidR="00D04399" w:rsidRPr="008F1243" w:rsidRDefault="00D04399" w:rsidP="00267FCC">
            <w:pPr>
              <w:rPr>
                <w:b w:val="0"/>
              </w:rPr>
            </w:pPr>
            <w:r w:rsidRPr="008F1243">
              <w:rPr>
                <w:b w:val="0"/>
                <w:noProof/>
                <w:lang w:eastAsia="es-EC"/>
              </w:rPr>
              <w:drawing>
                <wp:inline distT="0" distB="0" distL="0" distR="0">
                  <wp:extent cx="5610225" cy="819150"/>
                  <wp:effectExtent l="19050" t="0" r="9525" b="0"/>
                  <wp:docPr id="4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E73" w:rsidRPr="008F1243" w:rsidTr="004F4C12">
        <w:tc>
          <w:tcPr>
            <w:tcW w:w="534" w:type="dxa"/>
          </w:tcPr>
          <w:p w:rsidR="00142E73" w:rsidRPr="008F1243" w:rsidRDefault="00142E73" w:rsidP="00267FCC">
            <w:pPr>
              <w:rPr>
                <w:b w:val="0"/>
              </w:rPr>
            </w:pPr>
          </w:p>
        </w:tc>
        <w:tc>
          <w:tcPr>
            <w:tcW w:w="8954" w:type="dxa"/>
          </w:tcPr>
          <w:p w:rsidR="00142E73" w:rsidRPr="008F1243" w:rsidRDefault="00142E73" w:rsidP="00267FCC">
            <w:pPr>
              <w:rPr>
                <w:b w:val="0"/>
                <w:noProof/>
                <w:lang w:eastAsia="es-EC"/>
              </w:rPr>
            </w:pPr>
          </w:p>
        </w:tc>
      </w:tr>
    </w:tbl>
    <w:p w:rsidR="00D04399" w:rsidRPr="008F1243" w:rsidRDefault="00D04399" w:rsidP="00F33BC5">
      <w:pPr>
        <w:pStyle w:val="Prrafodelista"/>
        <w:rPr>
          <w:b w:val="0"/>
        </w:rPr>
      </w:pPr>
    </w:p>
    <w:p w:rsidR="00142E73" w:rsidRPr="008F1243" w:rsidRDefault="00142E73" w:rsidP="00142E73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b w:val="0"/>
        </w:rPr>
      </w:pPr>
      <w:r w:rsidRPr="008F1243">
        <w:rPr>
          <w:b w:val="0"/>
        </w:rPr>
        <w:t>Proponga una lista y características de equipos, reactivos y materiales de un laboratorio químico básico.</w:t>
      </w:r>
    </w:p>
    <w:p w:rsidR="00142E73" w:rsidRPr="008F1243" w:rsidRDefault="00142E73" w:rsidP="00F33BC5">
      <w:pPr>
        <w:pStyle w:val="Prrafodelista"/>
        <w:rPr>
          <w:b w:val="0"/>
        </w:rPr>
      </w:pPr>
    </w:p>
    <w:p w:rsidR="00142E73" w:rsidRPr="008F1243" w:rsidRDefault="00142E73" w:rsidP="00142E73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b w:val="0"/>
        </w:rPr>
      </w:pPr>
      <w:r w:rsidRPr="008F1243">
        <w:rPr>
          <w:b w:val="0"/>
        </w:rPr>
        <w:t xml:space="preserve">En este Año Internacional de la Química (IYC 2011) qué idea </w:t>
      </w:r>
      <w:r w:rsidR="008F1243">
        <w:rPr>
          <w:b w:val="0"/>
        </w:rPr>
        <w:t>le gustaría</w:t>
      </w:r>
      <w:r w:rsidRPr="008F1243">
        <w:rPr>
          <w:b w:val="0"/>
        </w:rPr>
        <w:t xml:space="preserve"> proponer</w:t>
      </w:r>
      <w:proofErr w:type="gramStart"/>
      <w:r w:rsidRPr="008F1243">
        <w:rPr>
          <w:b w:val="0"/>
        </w:rPr>
        <w:t>?</w:t>
      </w:r>
      <w:proofErr w:type="gramEnd"/>
    </w:p>
    <w:p w:rsidR="00142E73" w:rsidRPr="008F1243" w:rsidRDefault="00142E73" w:rsidP="00F33BC5">
      <w:pPr>
        <w:pStyle w:val="Prrafodelista"/>
        <w:rPr>
          <w:b w:val="0"/>
        </w:rPr>
      </w:pPr>
    </w:p>
    <w:p w:rsidR="005A67B9" w:rsidRPr="008F1243" w:rsidRDefault="005A67B9" w:rsidP="005A67B9">
      <w:pPr>
        <w:pStyle w:val="Prrafodelista"/>
        <w:rPr>
          <w:b w:val="0"/>
        </w:rPr>
      </w:pPr>
    </w:p>
    <w:p w:rsidR="00CF1C62" w:rsidRPr="008F1243" w:rsidRDefault="00CF1C62" w:rsidP="00CF1C62">
      <w:pPr>
        <w:pStyle w:val="Prrafodelista"/>
        <w:rPr>
          <w:b w:val="0"/>
        </w:rPr>
      </w:pPr>
    </w:p>
    <w:p w:rsidR="00CF1C62" w:rsidRPr="008F1243" w:rsidRDefault="00CF1C62" w:rsidP="00D04399">
      <w:pPr>
        <w:rPr>
          <w:b w:val="0"/>
        </w:rPr>
      </w:pPr>
    </w:p>
    <w:sectPr w:rsidR="00CF1C62" w:rsidRPr="008F1243" w:rsidSect="00D0439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2EF"/>
    <w:multiLevelType w:val="hybridMultilevel"/>
    <w:tmpl w:val="B37AF766"/>
    <w:lvl w:ilvl="0" w:tplc="4F2E1C1C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1C6"/>
    <w:multiLevelType w:val="hybridMultilevel"/>
    <w:tmpl w:val="5666FEA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E33D20"/>
    <w:multiLevelType w:val="hybridMultilevel"/>
    <w:tmpl w:val="9FB8E6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241"/>
  <w:characterSpacingControl w:val="doNotCompress"/>
  <w:compat/>
  <w:rsids>
    <w:rsidRoot w:val="00F33BC5"/>
    <w:rsid w:val="00001B4C"/>
    <w:rsid w:val="00036F60"/>
    <w:rsid w:val="00044BB9"/>
    <w:rsid w:val="000967C4"/>
    <w:rsid w:val="00125D81"/>
    <w:rsid w:val="00130802"/>
    <w:rsid w:val="00142E73"/>
    <w:rsid w:val="00145139"/>
    <w:rsid w:val="001458D2"/>
    <w:rsid w:val="00157979"/>
    <w:rsid w:val="00183F14"/>
    <w:rsid w:val="00192F76"/>
    <w:rsid w:val="001A1E88"/>
    <w:rsid w:val="001B0415"/>
    <w:rsid w:val="001B52EC"/>
    <w:rsid w:val="001C0A5A"/>
    <w:rsid w:val="001D3DE1"/>
    <w:rsid w:val="001D5E81"/>
    <w:rsid w:val="001F51A2"/>
    <w:rsid w:val="00207129"/>
    <w:rsid w:val="002409AA"/>
    <w:rsid w:val="0026270E"/>
    <w:rsid w:val="002821D5"/>
    <w:rsid w:val="002B1395"/>
    <w:rsid w:val="002C570A"/>
    <w:rsid w:val="003211AC"/>
    <w:rsid w:val="0032554E"/>
    <w:rsid w:val="003611F1"/>
    <w:rsid w:val="003618FD"/>
    <w:rsid w:val="0037090E"/>
    <w:rsid w:val="00384690"/>
    <w:rsid w:val="00396F8D"/>
    <w:rsid w:val="003A3658"/>
    <w:rsid w:val="003B2FFE"/>
    <w:rsid w:val="003D76DA"/>
    <w:rsid w:val="00400C9B"/>
    <w:rsid w:val="00421929"/>
    <w:rsid w:val="004238A9"/>
    <w:rsid w:val="004279A9"/>
    <w:rsid w:val="00427FEF"/>
    <w:rsid w:val="00432C2E"/>
    <w:rsid w:val="00435F49"/>
    <w:rsid w:val="00461711"/>
    <w:rsid w:val="00472235"/>
    <w:rsid w:val="00484EEA"/>
    <w:rsid w:val="0049278A"/>
    <w:rsid w:val="004C330B"/>
    <w:rsid w:val="004D7F97"/>
    <w:rsid w:val="004F4C12"/>
    <w:rsid w:val="005301F0"/>
    <w:rsid w:val="005A67B9"/>
    <w:rsid w:val="005C087B"/>
    <w:rsid w:val="005D5D46"/>
    <w:rsid w:val="005D793F"/>
    <w:rsid w:val="005E0998"/>
    <w:rsid w:val="005E6094"/>
    <w:rsid w:val="005F6B45"/>
    <w:rsid w:val="00635065"/>
    <w:rsid w:val="00640602"/>
    <w:rsid w:val="006435BC"/>
    <w:rsid w:val="0064427F"/>
    <w:rsid w:val="006466B3"/>
    <w:rsid w:val="006557A3"/>
    <w:rsid w:val="006649E9"/>
    <w:rsid w:val="0068647E"/>
    <w:rsid w:val="006C6A9E"/>
    <w:rsid w:val="007204B9"/>
    <w:rsid w:val="00742778"/>
    <w:rsid w:val="007550F1"/>
    <w:rsid w:val="00764490"/>
    <w:rsid w:val="0077791B"/>
    <w:rsid w:val="007B2640"/>
    <w:rsid w:val="008056FA"/>
    <w:rsid w:val="008A1C5C"/>
    <w:rsid w:val="008A4902"/>
    <w:rsid w:val="008A5796"/>
    <w:rsid w:val="008E3A02"/>
    <w:rsid w:val="008E6522"/>
    <w:rsid w:val="008F1243"/>
    <w:rsid w:val="00935362"/>
    <w:rsid w:val="009778CC"/>
    <w:rsid w:val="0099373F"/>
    <w:rsid w:val="009C21CE"/>
    <w:rsid w:val="009C6772"/>
    <w:rsid w:val="009D650D"/>
    <w:rsid w:val="00A1665D"/>
    <w:rsid w:val="00A21D62"/>
    <w:rsid w:val="00A32B73"/>
    <w:rsid w:val="00A32F8A"/>
    <w:rsid w:val="00A337C8"/>
    <w:rsid w:val="00A63866"/>
    <w:rsid w:val="00A941A5"/>
    <w:rsid w:val="00A9761D"/>
    <w:rsid w:val="00AC3800"/>
    <w:rsid w:val="00AC5672"/>
    <w:rsid w:val="00B07D06"/>
    <w:rsid w:val="00B22805"/>
    <w:rsid w:val="00B23D31"/>
    <w:rsid w:val="00B31E09"/>
    <w:rsid w:val="00B31FBB"/>
    <w:rsid w:val="00B368BB"/>
    <w:rsid w:val="00B44CF4"/>
    <w:rsid w:val="00B81E3E"/>
    <w:rsid w:val="00BF684C"/>
    <w:rsid w:val="00C51E43"/>
    <w:rsid w:val="00C57B65"/>
    <w:rsid w:val="00C6125E"/>
    <w:rsid w:val="00C656AB"/>
    <w:rsid w:val="00C91D09"/>
    <w:rsid w:val="00CA03FB"/>
    <w:rsid w:val="00CA4E06"/>
    <w:rsid w:val="00CC5DDD"/>
    <w:rsid w:val="00CF1C62"/>
    <w:rsid w:val="00CF2EF7"/>
    <w:rsid w:val="00CF532F"/>
    <w:rsid w:val="00D04399"/>
    <w:rsid w:val="00D06664"/>
    <w:rsid w:val="00D142BD"/>
    <w:rsid w:val="00D37708"/>
    <w:rsid w:val="00D37FB1"/>
    <w:rsid w:val="00D55BC7"/>
    <w:rsid w:val="00D5606E"/>
    <w:rsid w:val="00D636BB"/>
    <w:rsid w:val="00D758D1"/>
    <w:rsid w:val="00D808DC"/>
    <w:rsid w:val="00DC0DA1"/>
    <w:rsid w:val="00DF3829"/>
    <w:rsid w:val="00E05170"/>
    <w:rsid w:val="00E056D8"/>
    <w:rsid w:val="00E14756"/>
    <w:rsid w:val="00E330AD"/>
    <w:rsid w:val="00E44EE0"/>
    <w:rsid w:val="00E64D70"/>
    <w:rsid w:val="00EA549D"/>
    <w:rsid w:val="00EC4AB2"/>
    <w:rsid w:val="00EE6ABD"/>
    <w:rsid w:val="00EF07A6"/>
    <w:rsid w:val="00F33BC5"/>
    <w:rsid w:val="00F43788"/>
    <w:rsid w:val="00F5669B"/>
    <w:rsid w:val="00F61812"/>
    <w:rsid w:val="00F73338"/>
    <w:rsid w:val="00FA75AF"/>
    <w:rsid w:val="00FE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B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4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</dc:creator>
  <cp:lastModifiedBy>disc</cp:lastModifiedBy>
  <cp:revision>3</cp:revision>
  <dcterms:created xsi:type="dcterms:W3CDTF">2011-02-11T14:31:00Z</dcterms:created>
  <dcterms:modified xsi:type="dcterms:W3CDTF">2011-02-11T14:35:00Z</dcterms:modified>
</cp:coreProperties>
</file>