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93C1" w14:textId="47F52487" w:rsidR="00A86B29" w:rsidRPr="00C756A2" w:rsidRDefault="00ED5104" w:rsidP="00F22121">
      <w:pPr>
        <w:spacing w:after="0" w:line="240" w:lineRule="auto"/>
        <w:rPr>
          <w:b/>
          <w:sz w:val="18"/>
        </w:rPr>
      </w:pPr>
      <w:r w:rsidRPr="00C756A2">
        <w:rPr>
          <w:b/>
          <w:sz w:val="18"/>
        </w:rPr>
        <w:t>Examen</w:t>
      </w:r>
      <w:r w:rsidR="008F3A3D" w:rsidRPr="00C756A2">
        <w:rPr>
          <w:b/>
          <w:sz w:val="18"/>
        </w:rPr>
        <w:t xml:space="preserve">   </w:t>
      </w:r>
      <w:r w:rsidR="007221A6" w:rsidRPr="00C756A2">
        <w:rPr>
          <w:b/>
          <w:sz w:val="18"/>
        </w:rPr>
        <w:t>Gestión</w:t>
      </w:r>
      <w:r w:rsidRPr="00C756A2">
        <w:rPr>
          <w:b/>
          <w:sz w:val="18"/>
        </w:rPr>
        <w:t xml:space="preserve"> de Medios II   </w:t>
      </w:r>
      <w:r w:rsidR="008F3A3D" w:rsidRPr="00C756A2">
        <w:rPr>
          <w:b/>
          <w:sz w:val="18"/>
        </w:rPr>
        <w:t xml:space="preserve">I Termino  </w:t>
      </w:r>
      <w:r w:rsidR="008F3A3D" w:rsidRPr="00C756A2">
        <w:rPr>
          <w:b/>
          <w:sz w:val="18"/>
        </w:rPr>
        <w:tab/>
        <w:t>Fecha: 0</w:t>
      </w:r>
      <w:r w:rsidR="008F2408" w:rsidRPr="00C756A2">
        <w:rPr>
          <w:b/>
          <w:sz w:val="18"/>
        </w:rPr>
        <w:t>6</w:t>
      </w:r>
      <w:r w:rsidRPr="00C756A2">
        <w:rPr>
          <w:b/>
          <w:sz w:val="18"/>
        </w:rPr>
        <w:t xml:space="preserve"> </w:t>
      </w:r>
      <w:r w:rsidR="008F2408" w:rsidRPr="00C756A2">
        <w:rPr>
          <w:b/>
          <w:sz w:val="18"/>
        </w:rPr>
        <w:t>Diciembre</w:t>
      </w:r>
      <w:r w:rsidRPr="00C756A2">
        <w:rPr>
          <w:b/>
          <w:sz w:val="18"/>
        </w:rPr>
        <w:t xml:space="preserve"> 2010</w:t>
      </w:r>
      <w:r w:rsidR="005C39EF" w:rsidRPr="00C756A2">
        <w:rPr>
          <w:b/>
          <w:sz w:val="18"/>
        </w:rPr>
        <w:t xml:space="preserve">  No se admite tachones</w:t>
      </w:r>
    </w:p>
    <w:p w14:paraId="37335949" w14:textId="13A0666C" w:rsidR="005C39EF" w:rsidRPr="00C756A2" w:rsidRDefault="005C39EF" w:rsidP="00F22121">
      <w:pPr>
        <w:spacing w:after="0" w:line="240" w:lineRule="auto"/>
        <w:rPr>
          <w:b/>
          <w:sz w:val="18"/>
        </w:rPr>
      </w:pPr>
      <w:r w:rsidRPr="00C756A2">
        <w:rPr>
          <w:b/>
          <w:sz w:val="18"/>
        </w:rPr>
        <w:t xml:space="preserve">Declaro estar informado de los artículos 19, 20 y 21 </w:t>
      </w:r>
      <w:r w:rsidR="00F22121" w:rsidRPr="00C756A2">
        <w:rPr>
          <w:b/>
          <w:sz w:val="18"/>
        </w:rPr>
        <w:t>Reglamento evaluación ESPOL</w:t>
      </w:r>
    </w:p>
    <w:p w14:paraId="5C35B653" w14:textId="0B85EFAA" w:rsidR="00F22121" w:rsidRPr="00C756A2" w:rsidRDefault="00F22121" w:rsidP="00F22121">
      <w:pPr>
        <w:spacing w:after="0" w:line="240" w:lineRule="auto"/>
        <w:rPr>
          <w:b/>
          <w:sz w:val="18"/>
        </w:rPr>
      </w:pPr>
      <w:r w:rsidRPr="00C756A2">
        <w:rPr>
          <w:b/>
          <w:sz w:val="18"/>
        </w:rPr>
        <w:t>Nombre:</w:t>
      </w:r>
      <w:r w:rsidRPr="00C756A2">
        <w:rPr>
          <w:b/>
          <w:sz w:val="18"/>
        </w:rPr>
        <w:tab/>
      </w:r>
      <w:r w:rsidRPr="00C756A2">
        <w:rPr>
          <w:b/>
          <w:sz w:val="18"/>
        </w:rPr>
        <w:tab/>
      </w:r>
      <w:r w:rsidRPr="00C756A2">
        <w:rPr>
          <w:b/>
          <w:sz w:val="18"/>
        </w:rPr>
        <w:tab/>
      </w:r>
      <w:r w:rsidRPr="00C756A2">
        <w:rPr>
          <w:b/>
          <w:sz w:val="18"/>
        </w:rPr>
        <w:tab/>
      </w:r>
      <w:r w:rsidRPr="00C756A2">
        <w:rPr>
          <w:b/>
          <w:sz w:val="18"/>
        </w:rPr>
        <w:tab/>
      </w:r>
      <w:r w:rsidRPr="00C756A2">
        <w:rPr>
          <w:b/>
          <w:sz w:val="18"/>
        </w:rPr>
        <w:tab/>
        <w:t>Fecha:</w:t>
      </w:r>
    </w:p>
    <w:p w14:paraId="6612EA4C" w14:textId="4900E298" w:rsidR="00737896" w:rsidRPr="00C756A2" w:rsidRDefault="00ED5104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</w:rPr>
        <w:t>1.-</w:t>
      </w:r>
      <w:r w:rsidR="008F3A3D" w:rsidRPr="00C756A2">
        <w:rPr>
          <w:sz w:val="18"/>
          <w:szCs w:val="18"/>
          <w:lang w:val="es-ES"/>
        </w:rPr>
        <w:t>A</w:t>
      </w:r>
      <w:r w:rsidR="00BE653B" w:rsidRPr="00C756A2">
        <w:rPr>
          <w:sz w:val="18"/>
          <w:szCs w:val="18"/>
          <w:lang w:val="es-ES"/>
        </w:rPr>
        <w:t xml:space="preserve"> </w:t>
      </w:r>
      <w:r w:rsidR="008F3A3D" w:rsidRPr="00C756A2">
        <w:rPr>
          <w:sz w:val="18"/>
          <w:szCs w:val="18"/>
          <w:lang w:val="es-ES"/>
        </w:rPr>
        <w:t>quien corresponde el siguiente concepto</w:t>
      </w:r>
      <w:r w:rsidR="00737896" w:rsidRPr="00C756A2">
        <w:rPr>
          <w:sz w:val="18"/>
          <w:szCs w:val="18"/>
          <w:lang w:val="es-ES"/>
        </w:rPr>
        <w:t>, defina la razón de su selección y de un ejemplo aplicativo</w:t>
      </w:r>
      <w:proofErr w:type="gramStart"/>
      <w:r w:rsidR="008F3A3D" w:rsidRPr="00C756A2">
        <w:rPr>
          <w:sz w:val="18"/>
          <w:szCs w:val="18"/>
          <w:lang w:val="es-ES"/>
        </w:rPr>
        <w:t>:</w:t>
      </w:r>
      <w:r w:rsidR="00737896" w:rsidRPr="00C756A2">
        <w:rPr>
          <w:sz w:val="18"/>
          <w:szCs w:val="18"/>
          <w:lang w:val="es-ES"/>
        </w:rPr>
        <w:t xml:space="preserve">  </w:t>
      </w:r>
      <w:r w:rsidR="008F2408" w:rsidRPr="00C756A2">
        <w:rPr>
          <w:sz w:val="18"/>
          <w:szCs w:val="18"/>
          <w:lang w:val="es-ES"/>
        </w:rPr>
        <w:t>Está</w:t>
      </w:r>
      <w:proofErr w:type="gramEnd"/>
      <w:r w:rsidR="00672B30" w:rsidRPr="00C756A2">
        <w:rPr>
          <w:sz w:val="18"/>
          <w:szCs w:val="18"/>
          <w:lang w:val="es-ES"/>
        </w:rPr>
        <w:t xml:space="preserve"> basado en hechos futuros  alineados a un objetivo basado en una cantidad de planes y actividades a ejecutar</w:t>
      </w:r>
      <w:r w:rsidR="00655B76" w:rsidRPr="00C756A2">
        <w:rPr>
          <w:sz w:val="18"/>
          <w:szCs w:val="18"/>
          <w:lang w:val="es-ES"/>
        </w:rPr>
        <w:t xml:space="preserve"> </w:t>
      </w:r>
    </w:p>
    <w:p w14:paraId="7EB3631C" w14:textId="5277891B" w:rsidR="00737896" w:rsidRPr="00C756A2" w:rsidRDefault="00737896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  <w:lang w:val="es-ES"/>
        </w:rPr>
        <w:t>a.- Objetivos     b.- Metas  c.- Planificación Estratégica     d.- Planeación estratégica   e.- Plan Táctico</w:t>
      </w:r>
    </w:p>
    <w:p w14:paraId="487B0B73" w14:textId="04BE6310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1ª.- Defina la razón de su selección</w:t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  <w:t>1b.- Describa un ejemplo aplicado</w:t>
      </w:r>
    </w:p>
    <w:p w14:paraId="33730B54" w14:textId="77777777" w:rsidR="005C39EF" w:rsidRPr="00C756A2" w:rsidRDefault="005C39EF" w:rsidP="00C756A2">
      <w:pPr>
        <w:spacing w:after="0" w:line="240" w:lineRule="auto"/>
        <w:rPr>
          <w:sz w:val="18"/>
          <w:szCs w:val="18"/>
        </w:rPr>
      </w:pPr>
    </w:p>
    <w:p w14:paraId="20F960C3" w14:textId="77777777" w:rsidR="00670D4E" w:rsidRPr="00C756A2" w:rsidRDefault="00670D4E" w:rsidP="00C756A2">
      <w:pPr>
        <w:spacing w:after="0" w:line="240" w:lineRule="auto"/>
        <w:rPr>
          <w:sz w:val="18"/>
          <w:szCs w:val="18"/>
        </w:rPr>
      </w:pPr>
    </w:p>
    <w:p w14:paraId="1B1D5206" w14:textId="50836BDC" w:rsidR="008F2408" w:rsidRPr="00C756A2" w:rsidRDefault="008F2408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 xml:space="preserve">2.- Los siguientes, corresponden a un documento </w:t>
      </w:r>
      <w:proofErr w:type="spellStart"/>
      <w:r w:rsidRPr="00C756A2">
        <w:rPr>
          <w:sz w:val="18"/>
          <w:szCs w:val="18"/>
        </w:rPr>
        <w:t>medi</w:t>
      </w:r>
      <w:proofErr w:type="spellEnd"/>
      <w:r w:rsidR="00655B76" w:rsidRPr="00C756A2">
        <w:rPr>
          <w:bCs/>
          <w:sz w:val="18"/>
          <w:szCs w:val="18"/>
          <w:lang w:val="es-ES"/>
        </w:rPr>
        <w:t>á</w:t>
      </w:r>
      <w:r w:rsidRPr="00C756A2">
        <w:rPr>
          <w:sz w:val="18"/>
          <w:szCs w:val="18"/>
        </w:rPr>
        <w:t>tico,  excepto: Seleccione la respuesta incorrecta</w:t>
      </w:r>
    </w:p>
    <w:p w14:paraId="07969E5F" w14:textId="24B51A4F" w:rsidR="00000000" w:rsidRPr="00C756A2" w:rsidRDefault="008F2408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a- L</w:t>
      </w:r>
      <w:r w:rsidRPr="00C756A2">
        <w:rPr>
          <w:bCs/>
          <w:sz w:val="18"/>
          <w:szCs w:val="18"/>
          <w:lang w:val="es-ES"/>
        </w:rPr>
        <w:t>os documentos mediáticos son la realidad misma.</w:t>
      </w:r>
    </w:p>
    <w:p w14:paraId="3CCE59DE" w14:textId="463CE9EE" w:rsidR="00000000" w:rsidRPr="00C756A2" w:rsidRDefault="008F2408" w:rsidP="00C756A2">
      <w:pPr>
        <w:spacing w:after="0" w:line="240" w:lineRule="auto"/>
        <w:rPr>
          <w:bCs/>
          <w:sz w:val="18"/>
          <w:szCs w:val="18"/>
          <w:lang w:val="es-ES"/>
        </w:rPr>
      </w:pPr>
      <w:r w:rsidRPr="00C756A2">
        <w:rPr>
          <w:sz w:val="18"/>
          <w:szCs w:val="18"/>
        </w:rPr>
        <w:t xml:space="preserve">b- </w:t>
      </w:r>
      <w:r w:rsidRPr="00C756A2">
        <w:rPr>
          <w:bCs/>
          <w:sz w:val="18"/>
          <w:szCs w:val="18"/>
          <w:lang w:val="es-ES"/>
        </w:rPr>
        <w:t>Los documentos mediáticos son construcciones, no reflejos exactos de la realidad</w:t>
      </w:r>
    </w:p>
    <w:p w14:paraId="1170FE94" w14:textId="74EE6855" w:rsidR="00000000" w:rsidRPr="00C756A2" w:rsidRDefault="008F2408" w:rsidP="00C756A2">
      <w:pPr>
        <w:spacing w:after="0" w:line="240" w:lineRule="auto"/>
        <w:rPr>
          <w:bCs/>
          <w:sz w:val="18"/>
          <w:szCs w:val="18"/>
          <w:lang w:val="es-ES"/>
        </w:rPr>
      </w:pPr>
      <w:r w:rsidRPr="00C756A2">
        <w:rPr>
          <w:sz w:val="18"/>
          <w:szCs w:val="18"/>
        </w:rPr>
        <w:t xml:space="preserve">c- </w:t>
      </w:r>
      <w:r w:rsidR="003647EA" w:rsidRPr="00C756A2">
        <w:rPr>
          <w:bCs/>
          <w:sz w:val="18"/>
          <w:szCs w:val="18"/>
          <w:lang w:val="es-ES"/>
        </w:rPr>
        <w:t>L</w:t>
      </w:r>
      <w:r w:rsidRPr="00C756A2">
        <w:rPr>
          <w:bCs/>
          <w:sz w:val="18"/>
          <w:szCs w:val="18"/>
          <w:lang w:val="es-ES"/>
        </w:rPr>
        <w:t xml:space="preserve">os documentos mediáticos son un </w:t>
      </w:r>
      <w:proofErr w:type="spellStart"/>
      <w:r w:rsidRPr="00C756A2">
        <w:rPr>
          <w:bCs/>
          <w:sz w:val="18"/>
          <w:szCs w:val="18"/>
          <w:lang w:val="es-ES"/>
        </w:rPr>
        <w:t>poderosisimo</w:t>
      </w:r>
      <w:proofErr w:type="spellEnd"/>
      <w:r w:rsidRPr="00C756A2">
        <w:rPr>
          <w:bCs/>
          <w:sz w:val="18"/>
          <w:szCs w:val="18"/>
          <w:lang w:val="es-ES"/>
        </w:rPr>
        <w:t xml:space="preserve"> instrumento para las trasmisión de una ideología</w:t>
      </w:r>
    </w:p>
    <w:p w14:paraId="79256CF3" w14:textId="26A73A84" w:rsidR="008F2408" w:rsidRPr="00C756A2" w:rsidRDefault="008F2408" w:rsidP="00C756A2">
      <w:pPr>
        <w:spacing w:after="0" w:line="240" w:lineRule="auto"/>
        <w:rPr>
          <w:sz w:val="18"/>
          <w:szCs w:val="18"/>
        </w:rPr>
      </w:pPr>
      <w:proofErr w:type="gramStart"/>
      <w:r w:rsidRPr="00C756A2">
        <w:rPr>
          <w:bCs/>
          <w:sz w:val="18"/>
          <w:szCs w:val="18"/>
          <w:lang w:val="es-ES"/>
        </w:rPr>
        <w:t>d</w:t>
      </w:r>
      <w:proofErr w:type="gramEnd"/>
      <w:r w:rsidRPr="00C756A2">
        <w:rPr>
          <w:bCs/>
          <w:sz w:val="18"/>
          <w:szCs w:val="18"/>
          <w:lang w:val="es-ES"/>
        </w:rPr>
        <w:t>.-Todos los anteriores</w:t>
      </w:r>
      <w:r w:rsidRPr="00C756A2">
        <w:rPr>
          <w:bCs/>
          <w:sz w:val="18"/>
          <w:szCs w:val="18"/>
          <w:lang w:val="es-ES"/>
        </w:rPr>
        <w:tab/>
      </w:r>
      <w:r w:rsidRPr="00C756A2">
        <w:rPr>
          <w:bCs/>
          <w:sz w:val="18"/>
          <w:szCs w:val="18"/>
          <w:lang w:val="es-ES"/>
        </w:rPr>
        <w:tab/>
      </w:r>
      <w:r w:rsidRPr="00C756A2">
        <w:rPr>
          <w:bCs/>
          <w:sz w:val="18"/>
          <w:szCs w:val="18"/>
          <w:lang w:val="es-ES"/>
        </w:rPr>
        <w:tab/>
      </w:r>
      <w:proofErr w:type="spellStart"/>
      <w:r w:rsidRPr="00C756A2">
        <w:rPr>
          <w:bCs/>
          <w:sz w:val="18"/>
          <w:szCs w:val="18"/>
          <w:lang w:val="es-ES"/>
        </w:rPr>
        <w:t>e</w:t>
      </w:r>
      <w:proofErr w:type="spellEnd"/>
      <w:r w:rsidRPr="00C756A2">
        <w:rPr>
          <w:bCs/>
          <w:sz w:val="18"/>
          <w:szCs w:val="18"/>
          <w:lang w:val="es-ES"/>
        </w:rPr>
        <w:t>.- Ninguno de los anteriores</w:t>
      </w:r>
    </w:p>
    <w:p w14:paraId="356DC321" w14:textId="4B13A5A7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2</w:t>
      </w:r>
      <w:r w:rsidRPr="00C756A2">
        <w:rPr>
          <w:sz w:val="18"/>
          <w:szCs w:val="18"/>
        </w:rPr>
        <w:t>ª.- Defina la razón de su selección</w:t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  <w:t>2</w:t>
      </w:r>
      <w:r w:rsidRPr="00C756A2">
        <w:rPr>
          <w:sz w:val="18"/>
          <w:szCs w:val="18"/>
        </w:rPr>
        <w:t>b.- Describa un ejemplo aplicado</w:t>
      </w:r>
    </w:p>
    <w:p w14:paraId="0E6A0217" w14:textId="5827AAA5" w:rsidR="008F2408" w:rsidRPr="00C756A2" w:rsidRDefault="008F2408" w:rsidP="00C756A2">
      <w:pPr>
        <w:spacing w:after="0" w:line="240" w:lineRule="auto"/>
        <w:rPr>
          <w:sz w:val="18"/>
          <w:szCs w:val="18"/>
        </w:rPr>
      </w:pPr>
    </w:p>
    <w:p w14:paraId="1A01E079" w14:textId="77777777" w:rsidR="00670D4E" w:rsidRPr="00C756A2" w:rsidRDefault="00670D4E" w:rsidP="00C756A2">
      <w:pPr>
        <w:spacing w:after="0" w:line="240" w:lineRule="auto"/>
        <w:rPr>
          <w:sz w:val="18"/>
          <w:szCs w:val="18"/>
        </w:rPr>
      </w:pPr>
    </w:p>
    <w:p w14:paraId="0D9F7ED8" w14:textId="1F4E9192" w:rsidR="00655B76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 xml:space="preserve">3.- Como los medios producen ganancias invisibles.   </w:t>
      </w:r>
    </w:p>
    <w:p w14:paraId="4696C5B2" w14:textId="77777777" w:rsidR="00C756A2" w:rsidRPr="00C756A2" w:rsidRDefault="00C756A2" w:rsidP="00C756A2">
      <w:pPr>
        <w:spacing w:after="0" w:line="240" w:lineRule="auto"/>
        <w:rPr>
          <w:sz w:val="18"/>
          <w:szCs w:val="18"/>
        </w:rPr>
      </w:pPr>
    </w:p>
    <w:p w14:paraId="5D0837B9" w14:textId="6C548EB7" w:rsidR="00655B76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3ª- Escriba un ejemplo aplicado</w:t>
      </w:r>
    </w:p>
    <w:p w14:paraId="69A4A4D6" w14:textId="77777777" w:rsidR="00655B76" w:rsidRPr="00C756A2" w:rsidRDefault="00655B76" w:rsidP="00C756A2">
      <w:pPr>
        <w:spacing w:after="0" w:line="240" w:lineRule="auto"/>
        <w:rPr>
          <w:sz w:val="18"/>
          <w:szCs w:val="18"/>
        </w:rPr>
      </w:pPr>
    </w:p>
    <w:p w14:paraId="40E4441B" w14:textId="77777777" w:rsidR="005C39EF" w:rsidRPr="00C756A2" w:rsidRDefault="00655B76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</w:rPr>
        <w:t>4</w:t>
      </w:r>
      <w:r w:rsidR="00672B30" w:rsidRPr="00C756A2">
        <w:rPr>
          <w:sz w:val="18"/>
          <w:szCs w:val="18"/>
        </w:rPr>
        <w:t>.-</w:t>
      </w:r>
      <w:r w:rsidR="00672B30" w:rsidRPr="00C756A2">
        <w:rPr>
          <w:sz w:val="18"/>
          <w:szCs w:val="18"/>
          <w:lang w:val="es-ES"/>
        </w:rPr>
        <w:t>A quien corresponde el siguiente concepto,</w:t>
      </w:r>
    </w:p>
    <w:p w14:paraId="06187DDA" w14:textId="4C617634" w:rsidR="00672B30" w:rsidRPr="00C756A2" w:rsidRDefault="00F22121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  <w:lang w:val="es-ES"/>
        </w:rPr>
        <w:t>Está</w:t>
      </w:r>
      <w:r w:rsidR="00672B30" w:rsidRPr="00C756A2">
        <w:rPr>
          <w:sz w:val="18"/>
          <w:szCs w:val="18"/>
          <w:lang w:val="es-ES"/>
        </w:rPr>
        <w:t xml:space="preserve">  basado en la aplicación de planes correctivos para el cumplimiento de la </w:t>
      </w:r>
      <w:r w:rsidRPr="00C756A2">
        <w:rPr>
          <w:b/>
          <w:bCs/>
          <w:sz w:val="18"/>
          <w:szCs w:val="18"/>
          <w:lang w:val="es-ES"/>
        </w:rPr>
        <w:t>misión</w:t>
      </w:r>
      <w:r w:rsidR="00672B30" w:rsidRPr="00C756A2">
        <w:rPr>
          <w:sz w:val="18"/>
          <w:szCs w:val="18"/>
          <w:lang w:val="es-ES"/>
        </w:rPr>
        <w:t xml:space="preserve"> organizacional</w:t>
      </w:r>
    </w:p>
    <w:p w14:paraId="74A0C7F8" w14:textId="77777777" w:rsidR="00672B30" w:rsidRPr="00C756A2" w:rsidRDefault="00672B30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  <w:lang w:val="es-ES"/>
        </w:rPr>
        <w:t>a.- Objetivos     b.- Metas  c.- Planificación Estratégica     d.- Planeación estratégica   e.- Plan Táctico</w:t>
      </w:r>
    </w:p>
    <w:p w14:paraId="42101390" w14:textId="3DE454F2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4</w:t>
      </w:r>
      <w:r w:rsidRPr="00C756A2">
        <w:rPr>
          <w:sz w:val="18"/>
          <w:szCs w:val="18"/>
        </w:rPr>
        <w:t>ª.- Defina la razón de su selección</w:t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ab/>
      </w:r>
      <w:r w:rsidRPr="00C756A2">
        <w:rPr>
          <w:sz w:val="18"/>
          <w:szCs w:val="18"/>
        </w:rPr>
        <w:t>4</w:t>
      </w:r>
      <w:r w:rsidRPr="00C756A2">
        <w:rPr>
          <w:sz w:val="18"/>
          <w:szCs w:val="18"/>
        </w:rPr>
        <w:t>b.- Describa un ejemplo aplicado</w:t>
      </w:r>
    </w:p>
    <w:p w14:paraId="0D77A560" w14:textId="77777777" w:rsidR="005C39EF" w:rsidRPr="00C756A2" w:rsidRDefault="005C39EF" w:rsidP="00C756A2">
      <w:pPr>
        <w:spacing w:after="0" w:line="240" w:lineRule="auto"/>
        <w:rPr>
          <w:sz w:val="18"/>
          <w:szCs w:val="18"/>
        </w:rPr>
      </w:pPr>
    </w:p>
    <w:p w14:paraId="212B1F99" w14:textId="77777777" w:rsidR="00C756A2" w:rsidRPr="00C756A2" w:rsidRDefault="00C756A2" w:rsidP="00C756A2">
      <w:pPr>
        <w:spacing w:after="0" w:line="240" w:lineRule="auto"/>
        <w:rPr>
          <w:sz w:val="18"/>
          <w:szCs w:val="18"/>
        </w:rPr>
      </w:pPr>
    </w:p>
    <w:p w14:paraId="0B3F4C16" w14:textId="77777777" w:rsidR="00C756A2" w:rsidRDefault="0073789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 xml:space="preserve"> </w:t>
      </w:r>
      <w:r w:rsidR="00655B76" w:rsidRPr="00C756A2">
        <w:rPr>
          <w:sz w:val="18"/>
          <w:szCs w:val="18"/>
        </w:rPr>
        <w:t>5</w:t>
      </w:r>
      <w:r w:rsidR="00672B30" w:rsidRPr="00C756A2">
        <w:rPr>
          <w:sz w:val="18"/>
          <w:szCs w:val="18"/>
        </w:rPr>
        <w:t>.-Que es</w:t>
      </w:r>
      <w:r w:rsidR="002055EB" w:rsidRPr="00C756A2">
        <w:rPr>
          <w:sz w:val="18"/>
          <w:szCs w:val="18"/>
        </w:rPr>
        <w:t xml:space="preserve"> la </w:t>
      </w:r>
      <w:r w:rsidR="00655B76" w:rsidRPr="00C756A2">
        <w:rPr>
          <w:sz w:val="18"/>
          <w:szCs w:val="18"/>
        </w:rPr>
        <w:t>Misión</w:t>
      </w:r>
      <w:r w:rsidR="00672B30" w:rsidRPr="00C756A2">
        <w:rPr>
          <w:sz w:val="18"/>
          <w:szCs w:val="18"/>
        </w:rPr>
        <w:t xml:space="preserve"> y, Cuales son </w:t>
      </w:r>
      <w:r w:rsidR="002055EB" w:rsidRPr="00C756A2">
        <w:rPr>
          <w:sz w:val="18"/>
          <w:szCs w:val="18"/>
        </w:rPr>
        <w:t>sus</w:t>
      </w:r>
      <w:r w:rsidR="00672B30" w:rsidRPr="00C756A2">
        <w:rPr>
          <w:sz w:val="18"/>
          <w:szCs w:val="18"/>
        </w:rPr>
        <w:t xml:space="preserve"> componentes. Escriba un ejemplo aplicativo, en el cual identifique ca</w:t>
      </w:r>
      <w:r w:rsidR="002055EB" w:rsidRPr="00C756A2">
        <w:rPr>
          <w:sz w:val="18"/>
          <w:szCs w:val="18"/>
        </w:rPr>
        <w:t xml:space="preserve">da uno de los </w:t>
      </w:r>
      <w:proofErr w:type="gramStart"/>
      <w:r w:rsidR="002055EB" w:rsidRPr="00C756A2">
        <w:rPr>
          <w:sz w:val="18"/>
          <w:szCs w:val="18"/>
        </w:rPr>
        <w:t>componentes</w:t>
      </w:r>
      <w:r w:rsidR="00F74244" w:rsidRPr="00C756A2">
        <w:rPr>
          <w:sz w:val="18"/>
          <w:szCs w:val="18"/>
        </w:rPr>
        <w:t xml:space="preserve"> </w:t>
      </w:r>
      <w:r w:rsidR="00C756A2">
        <w:rPr>
          <w:sz w:val="18"/>
          <w:szCs w:val="18"/>
        </w:rPr>
        <w:t>.</w:t>
      </w:r>
      <w:proofErr w:type="gramEnd"/>
      <w:r w:rsidR="00C756A2">
        <w:rPr>
          <w:sz w:val="18"/>
          <w:szCs w:val="18"/>
        </w:rPr>
        <w:t xml:space="preserve"> Concepto de </w:t>
      </w:r>
      <w:r w:rsidR="00F74244" w:rsidRPr="00C756A2">
        <w:rPr>
          <w:sz w:val="18"/>
          <w:szCs w:val="18"/>
        </w:rPr>
        <w:t xml:space="preserve"> </w:t>
      </w:r>
      <w:r w:rsidR="00C756A2">
        <w:rPr>
          <w:sz w:val="18"/>
          <w:szCs w:val="18"/>
        </w:rPr>
        <w:t>Misión:</w:t>
      </w:r>
    </w:p>
    <w:p w14:paraId="4A9D5EAB" w14:textId="165694E1" w:rsidR="00F74244" w:rsidRPr="00C756A2" w:rsidRDefault="00C756A2" w:rsidP="00C756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9D8098E" w14:textId="4DD5C06F" w:rsidR="00672B30" w:rsidRPr="00C756A2" w:rsidRDefault="00C756A2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5ª.</w:t>
      </w:r>
      <w:r>
        <w:rPr>
          <w:sz w:val="18"/>
          <w:szCs w:val="18"/>
        </w:rPr>
        <w:t>-Componentes</w:t>
      </w:r>
      <w:proofErr w:type="gramStart"/>
      <w:r>
        <w:rPr>
          <w:sz w:val="18"/>
          <w:szCs w:val="18"/>
        </w:rPr>
        <w:t>:</w:t>
      </w:r>
      <w:r w:rsidR="002055EB" w:rsidRPr="00C756A2">
        <w:rPr>
          <w:sz w:val="18"/>
          <w:szCs w:val="18"/>
        </w:rPr>
        <w:t xml:space="preserve">  1</w:t>
      </w:r>
      <w:proofErr w:type="gramEnd"/>
      <w:r w:rsidR="002055EB" w:rsidRPr="00C756A2">
        <w:rPr>
          <w:sz w:val="18"/>
          <w:szCs w:val="18"/>
        </w:rPr>
        <w:t>.-</w:t>
      </w:r>
      <w:r w:rsidR="00672B30" w:rsidRPr="00C756A2">
        <w:rPr>
          <w:sz w:val="18"/>
          <w:szCs w:val="18"/>
        </w:rPr>
        <w:t>________________   2.-_________________</w:t>
      </w:r>
      <w:r w:rsidR="002055EB" w:rsidRPr="00C756A2">
        <w:rPr>
          <w:sz w:val="18"/>
          <w:szCs w:val="18"/>
        </w:rPr>
        <w:t xml:space="preserve">  3.- _________________</w:t>
      </w:r>
    </w:p>
    <w:p w14:paraId="7DCB6449" w14:textId="1C443978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5</w:t>
      </w:r>
      <w:r w:rsidRPr="00C756A2">
        <w:rPr>
          <w:sz w:val="18"/>
          <w:szCs w:val="18"/>
        </w:rPr>
        <w:t>b.- Describa un ejemplo aplicado</w:t>
      </w:r>
    </w:p>
    <w:p w14:paraId="0B4812B4" w14:textId="77777777" w:rsidR="002055EB" w:rsidRPr="00C756A2" w:rsidRDefault="002055EB" w:rsidP="00C756A2">
      <w:pPr>
        <w:spacing w:after="0" w:line="240" w:lineRule="auto"/>
        <w:rPr>
          <w:sz w:val="18"/>
          <w:szCs w:val="18"/>
        </w:rPr>
      </w:pPr>
    </w:p>
    <w:p w14:paraId="3FDE2BFD" w14:textId="77777777" w:rsidR="00C756A2" w:rsidRDefault="00C756A2" w:rsidP="00C756A2">
      <w:pPr>
        <w:spacing w:after="0" w:line="240" w:lineRule="auto"/>
        <w:rPr>
          <w:sz w:val="18"/>
          <w:szCs w:val="18"/>
        </w:rPr>
      </w:pPr>
    </w:p>
    <w:p w14:paraId="68E37B5F" w14:textId="5561B756" w:rsidR="002055EB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6</w:t>
      </w:r>
      <w:r w:rsidR="002055EB" w:rsidRPr="00C756A2">
        <w:rPr>
          <w:sz w:val="18"/>
          <w:szCs w:val="18"/>
        </w:rPr>
        <w:t xml:space="preserve">.-Que es la </w:t>
      </w:r>
      <w:r w:rsidR="005C39EF" w:rsidRPr="00C756A2">
        <w:rPr>
          <w:sz w:val="18"/>
          <w:szCs w:val="18"/>
        </w:rPr>
        <w:t>Visión</w:t>
      </w:r>
      <w:r w:rsidR="002055EB" w:rsidRPr="00C756A2">
        <w:rPr>
          <w:sz w:val="18"/>
          <w:szCs w:val="18"/>
        </w:rPr>
        <w:t>, escriba un ejemplo aplicativo</w:t>
      </w:r>
      <w:r w:rsidR="00F74244" w:rsidRPr="00C756A2">
        <w:rPr>
          <w:sz w:val="18"/>
          <w:szCs w:val="18"/>
        </w:rPr>
        <w:t>.</w:t>
      </w:r>
      <w:r w:rsidR="002055EB" w:rsidRPr="00C756A2">
        <w:rPr>
          <w:sz w:val="18"/>
          <w:szCs w:val="18"/>
        </w:rPr>
        <w:t xml:space="preserve">  </w:t>
      </w:r>
    </w:p>
    <w:p w14:paraId="4C083416" w14:textId="0C044B92" w:rsidR="002055EB" w:rsidRPr="00C756A2" w:rsidRDefault="002055EB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 xml:space="preserve"> 1.-_______________________   2.-_______________________  3.- __________________________</w:t>
      </w:r>
    </w:p>
    <w:p w14:paraId="4BC6DB52" w14:textId="4CEBE945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6</w:t>
      </w:r>
      <w:r w:rsidRPr="00C756A2">
        <w:rPr>
          <w:sz w:val="18"/>
          <w:szCs w:val="18"/>
        </w:rPr>
        <w:t>ª.- De</w:t>
      </w:r>
      <w:r w:rsidRPr="00C756A2">
        <w:rPr>
          <w:sz w:val="18"/>
          <w:szCs w:val="18"/>
        </w:rPr>
        <w:t>scrib</w:t>
      </w:r>
      <w:r w:rsidRPr="00C756A2">
        <w:rPr>
          <w:sz w:val="18"/>
          <w:szCs w:val="18"/>
        </w:rPr>
        <w:t>a un ejemplo aplicado</w:t>
      </w:r>
    </w:p>
    <w:p w14:paraId="44840085" w14:textId="77777777" w:rsidR="002055EB" w:rsidRPr="00C756A2" w:rsidRDefault="002055EB" w:rsidP="00C756A2">
      <w:pPr>
        <w:spacing w:after="0" w:line="240" w:lineRule="auto"/>
        <w:rPr>
          <w:sz w:val="18"/>
          <w:szCs w:val="18"/>
        </w:rPr>
      </w:pPr>
    </w:p>
    <w:p w14:paraId="375D6C19" w14:textId="2F108D9A" w:rsidR="0074139C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7</w:t>
      </w:r>
      <w:r w:rsidR="0074139C" w:rsidRPr="00C756A2">
        <w:rPr>
          <w:sz w:val="18"/>
          <w:szCs w:val="18"/>
        </w:rPr>
        <w:t>.-Que es un Objetivo, escriba un ejemplo aplicativo, en el</w:t>
      </w:r>
      <w:r w:rsidR="005C39EF" w:rsidRPr="00C756A2">
        <w:rPr>
          <w:sz w:val="18"/>
          <w:szCs w:val="18"/>
        </w:rPr>
        <w:t xml:space="preserve"> cual identifique por lo menos 4</w:t>
      </w:r>
      <w:r w:rsidR="0074139C" w:rsidRPr="00C756A2">
        <w:rPr>
          <w:sz w:val="18"/>
          <w:szCs w:val="18"/>
        </w:rPr>
        <w:t xml:space="preserve"> </w:t>
      </w:r>
      <w:bookmarkStart w:id="0" w:name="_GoBack"/>
      <w:bookmarkEnd w:id="0"/>
      <w:r w:rsidR="003647EA" w:rsidRPr="00C756A2">
        <w:rPr>
          <w:sz w:val="18"/>
          <w:szCs w:val="18"/>
        </w:rPr>
        <w:t>características.</w:t>
      </w:r>
      <w:r w:rsidR="0074139C" w:rsidRPr="00C756A2">
        <w:rPr>
          <w:sz w:val="18"/>
          <w:szCs w:val="18"/>
        </w:rPr>
        <w:t xml:space="preserve">  </w:t>
      </w:r>
    </w:p>
    <w:p w14:paraId="1160DA1B" w14:textId="251572B2" w:rsidR="005C39EF" w:rsidRPr="00C756A2" w:rsidRDefault="005C39EF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Concepto de Objetivo y ejemplo.</w:t>
      </w:r>
    </w:p>
    <w:p w14:paraId="1608C7BD" w14:textId="3297211F" w:rsidR="0074139C" w:rsidRPr="00C756A2" w:rsidRDefault="003647EA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Características</w:t>
      </w:r>
      <w:r w:rsidR="00C756A2" w:rsidRPr="00C756A2">
        <w:rPr>
          <w:sz w:val="18"/>
          <w:szCs w:val="18"/>
        </w:rPr>
        <w:t>:</w:t>
      </w:r>
      <w:r w:rsidR="0074139C" w:rsidRPr="00C756A2">
        <w:rPr>
          <w:sz w:val="18"/>
          <w:szCs w:val="18"/>
        </w:rPr>
        <w:t xml:space="preserve"> 1.-___________</w:t>
      </w:r>
      <w:r w:rsidR="005C39EF" w:rsidRPr="00C756A2">
        <w:rPr>
          <w:sz w:val="18"/>
          <w:szCs w:val="18"/>
        </w:rPr>
        <w:t>____   2.-_____________  3.- _____</w:t>
      </w:r>
      <w:r w:rsidR="0074139C" w:rsidRPr="00C756A2">
        <w:rPr>
          <w:sz w:val="18"/>
          <w:szCs w:val="18"/>
        </w:rPr>
        <w:t>_________</w:t>
      </w:r>
      <w:r w:rsidR="005C39EF" w:rsidRPr="00C756A2">
        <w:rPr>
          <w:sz w:val="18"/>
          <w:szCs w:val="18"/>
        </w:rPr>
        <w:t xml:space="preserve">   4</w:t>
      </w:r>
      <w:r w:rsidR="005C39EF" w:rsidRPr="00C756A2">
        <w:rPr>
          <w:sz w:val="18"/>
          <w:szCs w:val="18"/>
        </w:rPr>
        <w:t xml:space="preserve">.- ______________   </w:t>
      </w:r>
      <w:r w:rsidR="005C39EF" w:rsidRPr="00C756A2">
        <w:rPr>
          <w:sz w:val="18"/>
          <w:szCs w:val="18"/>
        </w:rPr>
        <w:t xml:space="preserve"> </w:t>
      </w:r>
    </w:p>
    <w:p w14:paraId="67022747" w14:textId="77777777" w:rsidR="002055EB" w:rsidRPr="00C756A2" w:rsidRDefault="002055EB" w:rsidP="00C756A2">
      <w:pPr>
        <w:spacing w:after="0" w:line="240" w:lineRule="auto"/>
        <w:rPr>
          <w:sz w:val="18"/>
          <w:szCs w:val="18"/>
        </w:rPr>
      </w:pPr>
    </w:p>
    <w:p w14:paraId="2F047137" w14:textId="76CBD691" w:rsidR="0074139C" w:rsidRPr="00C756A2" w:rsidRDefault="00C756A2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8</w:t>
      </w:r>
      <w:r w:rsidR="0074139C" w:rsidRPr="00C756A2">
        <w:rPr>
          <w:sz w:val="18"/>
          <w:szCs w:val="18"/>
        </w:rPr>
        <w:t xml:space="preserve">.-Que es </w:t>
      </w:r>
      <w:r w:rsidR="00F22121" w:rsidRPr="00C756A2">
        <w:rPr>
          <w:sz w:val="18"/>
          <w:szCs w:val="18"/>
        </w:rPr>
        <w:t>Táctica</w:t>
      </w:r>
      <w:r w:rsidR="0074139C" w:rsidRPr="00C756A2">
        <w:rPr>
          <w:sz w:val="18"/>
          <w:szCs w:val="18"/>
        </w:rPr>
        <w:t xml:space="preserve"> y Plan </w:t>
      </w:r>
      <w:r w:rsidR="00F22121" w:rsidRPr="00C756A2">
        <w:rPr>
          <w:sz w:val="18"/>
          <w:szCs w:val="18"/>
        </w:rPr>
        <w:t>Táctico</w:t>
      </w:r>
      <w:r w:rsidR="0074139C" w:rsidRPr="00C756A2">
        <w:rPr>
          <w:sz w:val="18"/>
          <w:szCs w:val="18"/>
        </w:rPr>
        <w:t>, escriba un ejemplo aplicativo, identifique l</w:t>
      </w:r>
      <w:r w:rsidR="009C1D13" w:rsidRPr="00C756A2">
        <w:rPr>
          <w:sz w:val="18"/>
          <w:szCs w:val="18"/>
        </w:rPr>
        <w:t>a diferencia entre ambos.</w:t>
      </w:r>
      <w:r w:rsidR="0074139C" w:rsidRPr="00C756A2">
        <w:rPr>
          <w:sz w:val="18"/>
          <w:szCs w:val="18"/>
        </w:rPr>
        <w:t xml:space="preserve"> </w:t>
      </w:r>
    </w:p>
    <w:p w14:paraId="587806EC" w14:textId="5CB7138C" w:rsidR="0074139C" w:rsidRPr="00C756A2" w:rsidRDefault="0074139C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 xml:space="preserve"> </w:t>
      </w:r>
      <w:r w:rsidR="00F22121" w:rsidRPr="00C756A2">
        <w:rPr>
          <w:sz w:val="18"/>
          <w:szCs w:val="18"/>
        </w:rPr>
        <w:t>Táctica</w:t>
      </w:r>
      <w:r w:rsidR="005C39EF" w:rsidRPr="00C756A2">
        <w:rPr>
          <w:sz w:val="18"/>
          <w:szCs w:val="18"/>
        </w:rPr>
        <w:t xml:space="preserve"> y ejemplo</w:t>
      </w:r>
      <w:r w:rsidRPr="00C756A2">
        <w:rPr>
          <w:sz w:val="18"/>
          <w:szCs w:val="18"/>
        </w:rPr>
        <w:t>___________________________________</w:t>
      </w:r>
      <w:r w:rsidR="009C1D13" w:rsidRPr="00C756A2">
        <w:rPr>
          <w:sz w:val="18"/>
          <w:szCs w:val="18"/>
        </w:rPr>
        <w:t>_________</w:t>
      </w:r>
      <w:r w:rsidRPr="00C756A2">
        <w:rPr>
          <w:sz w:val="18"/>
          <w:szCs w:val="18"/>
        </w:rPr>
        <w:t>__________________________</w:t>
      </w:r>
    </w:p>
    <w:p w14:paraId="2F7ED029" w14:textId="5A7715A6" w:rsidR="0074139C" w:rsidRPr="00C756A2" w:rsidRDefault="005C39EF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</w:rPr>
        <w:t xml:space="preserve">Plan </w:t>
      </w:r>
      <w:r w:rsidR="00F22121" w:rsidRPr="00C756A2">
        <w:rPr>
          <w:sz w:val="18"/>
          <w:szCs w:val="18"/>
        </w:rPr>
        <w:t>Táctico</w:t>
      </w:r>
      <w:r w:rsidRPr="00C756A2">
        <w:rPr>
          <w:sz w:val="18"/>
          <w:szCs w:val="18"/>
        </w:rPr>
        <w:t xml:space="preserve"> y ejemplo____________________________________________</w:t>
      </w:r>
      <w:r w:rsidRPr="00C756A2">
        <w:rPr>
          <w:sz w:val="18"/>
          <w:szCs w:val="18"/>
        </w:rPr>
        <w:t>_______________________</w:t>
      </w:r>
    </w:p>
    <w:p w14:paraId="1331C66D" w14:textId="1938E845" w:rsidR="005C39EF" w:rsidRPr="00C756A2" w:rsidRDefault="005C39EF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</w:rPr>
        <w:t xml:space="preserve">Diferencia: </w:t>
      </w:r>
      <w:r w:rsidRPr="00C756A2">
        <w:rPr>
          <w:sz w:val="18"/>
          <w:szCs w:val="18"/>
        </w:rPr>
        <w:t>____________________________________________________________________________</w:t>
      </w:r>
    </w:p>
    <w:p w14:paraId="04F37ECD" w14:textId="77777777" w:rsidR="00C756A2" w:rsidRPr="00C756A2" w:rsidRDefault="00C756A2" w:rsidP="00C756A2">
      <w:pPr>
        <w:spacing w:after="0" w:line="240" w:lineRule="auto"/>
        <w:rPr>
          <w:sz w:val="18"/>
          <w:szCs w:val="18"/>
        </w:rPr>
      </w:pPr>
    </w:p>
    <w:p w14:paraId="6D142BE7" w14:textId="3D3C59FC" w:rsidR="00ED5104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9</w:t>
      </w:r>
      <w:r w:rsidR="0074139C" w:rsidRPr="00C756A2">
        <w:rPr>
          <w:sz w:val="18"/>
          <w:szCs w:val="18"/>
        </w:rPr>
        <w:t xml:space="preserve">.- </w:t>
      </w:r>
      <w:r w:rsidR="00ED5104" w:rsidRPr="00C756A2">
        <w:rPr>
          <w:sz w:val="18"/>
          <w:szCs w:val="18"/>
        </w:rPr>
        <w:t>Cual de los siguientes no es una</w:t>
      </w:r>
      <w:r w:rsidR="00F22121" w:rsidRPr="00C756A2">
        <w:rPr>
          <w:sz w:val="18"/>
          <w:szCs w:val="18"/>
        </w:rPr>
        <w:t xml:space="preserve"> caracterización de los medios </w:t>
      </w:r>
    </w:p>
    <w:p w14:paraId="260E31FC" w14:textId="77777777" w:rsidR="00ED5104" w:rsidRPr="00C756A2" w:rsidRDefault="00ED5104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a.- Los emisores son colectivos</w:t>
      </w:r>
    </w:p>
    <w:p w14:paraId="09A05988" w14:textId="495089A3" w:rsidR="004B41A3" w:rsidRPr="00C756A2" w:rsidRDefault="007221A6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</w:rPr>
        <w:t>b</w:t>
      </w:r>
      <w:r w:rsidR="00ED5104" w:rsidRPr="00C756A2">
        <w:rPr>
          <w:sz w:val="18"/>
          <w:szCs w:val="18"/>
        </w:rPr>
        <w:t>.-</w:t>
      </w:r>
      <w:r w:rsidR="00ED5104" w:rsidRPr="00C756A2">
        <w:rPr>
          <w:rFonts w:ascii="BernhardMod BT" w:eastAsia="+mn-ea" w:hAnsi="BernhardMod BT" w:cs="+mn-cs"/>
          <w:color w:val="000000" w:themeColor="text1"/>
          <w:kern w:val="24"/>
          <w:sz w:val="18"/>
          <w:szCs w:val="18"/>
          <w:lang w:val="es-ES"/>
        </w:rPr>
        <w:t xml:space="preserve"> </w:t>
      </w:r>
      <w:r w:rsidR="00ED5104" w:rsidRPr="00C756A2">
        <w:rPr>
          <w:sz w:val="18"/>
          <w:szCs w:val="18"/>
          <w:lang w:val="es-ES"/>
        </w:rPr>
        <w:t xml:space="preserve">Suele existir </w:t>
      </w:r>
      <w:r w:rsidR="0074139C" w:rsidRPr="00C756A2">
        <w:rPr>
          <w:sz w:val="18"/>
          <w:szCs w:val="18"/>
          <w:lang w:val="es-ES"/>
        </w:rPr>
        <w:t>in</w:t>
      </w:r>
      <w:r w:rsidR="00E763A6" w:rsidRPr="00C756A2">
        <w:rPr>
          <w:sz w:val="18"/>
          <w:szCs w:val="18"/>
          <w:lang w:val="es-ES"/>
        </w:rPr>
        <w:t>formación</w:t>
      </w:r>
      <w:r w:rsidR="00ED5104" w:rsidRPr="00C756A2">
        <w:rPr>
          <w:sz w:val="18"/>
          <w:szCs w:val="18"/>
          <w:lang w:val="es-ES"/>
        </w:rPr>
        <w:t xml:space="preserve"> de contenidos, para simplificarlos, y adaptarlo a un tipo medio de público.</w:t>
      </w:r>
    </w:p>
    <w:p w14:paraId="679766BC" w14:textId="77777777" w:rsidR="007221A6" w:rsidRPr="00C756A2" w:rsidRDefault="007221A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b.-</w:t>
      </w:r>
      <w:r w:rsidRPr="00C756A2">
        <w:rPr>
          <w:rFonts w:ascii="BernhardMod BT" w:eastAsia="+mn-ea" w:hAnsi="BernhardMod BT" w:cs="+mn-cs"/>
          <w:color w:val="000000" w:themeColor="text1"/>
          <w:kern w:val="24"/>
          <w:sz w:val="18"/>
          <w:szCs w:val="18"/>
          <w:lang w:val="es-ES" w:eastAsia="es-EC"/>
        </w:rPr>
        <w:t xml:space="preserve"> </w:t>
      </w:r>
      <w:r w:rsidRPr="00C756A2">
        <w:rPr>
          <w:sz w:val="18"/>
          <w:szCs w:val="18"/>
          <w:lang w:val="es-ES"/>
        </w:rPr>
        <w:t>Emplean canales artificiales con tecnología compleja y alto costo.</w:t>
      </w:r>
    </w:p>
    <w:p w14:paraId="46F329E9" w14:textId="3A03D692" w:rsidR="00ED5104" w:rsidRPr="00C756A2" w:rsidRDefault="00ED5104" w:rsidP="00C756A2">
      <w:pPr>
        <w:spacing w:after="0" w:line="240" w:lineRule="auto"/>
        <w:rPr>
          <w:sz w:val="18"/>
          <w:szCs w:val="18"/>
          <w:lang w:val="es-ES"/>
        </w:rPr>
      </w:pPr>
      <w:r w:rsidRPr="00C756A2">
        <w:rPr>
          <w:sz w:val="18"/>
          <w:szCs w:val="18"/>
          <w:lang w:val="es-ES"/>
        </w:rPr>
        <w:t>d.- Todos los anteriores</w:t>
      </w:r>
      <w:r w:rsidR="00F22121" w:rsidRPr="00C756A2">
        <w:rPr>
          <w:sz w:val="18"/>
          <w:szCs w:val="18"/>
          <w:lang w:val="es-ES"/>
        </w:rPr>
        <w:tab/>
      </w:r>
      <w:r w:rsidR="00F22121" w:rsidRPr="00C756A2">
        <w:rPr>
          <w:sz w:val="18"/>
          <w:szCs w:val="18"/>
          <w:lang w:val="es-ES"/>
        </w:rPr>
        <w:tab/>
      </w:r>
      <w:r w:rsidR="00F22121" w:rsidRPr="00C756A2">
        <w:rPr>
          <w:sz w:val="18"/>
          <w:szCs w:val="18"/>
          <w:lang w:val="es-ES"/>
        </w:rPr>
        <w:tab/>
      </w:r>
      <w:proofErr w:type="spellStart"/>
      <w:r w:rsidRPr="00C756A2">
        <w:rPr>
          <w:sz w:val="18"/>
          <w:szCs w:val="18"/>
          <w:lang w:val="es-ES"/>
        </w:rPr>
        <w:t>e</w:t>
      </w:r>
      <w:proofErr w:type="spellEnd"/>
      <w:r w:rsidRPr="00C756A2">
        <w:rPr>
          <w:sz w:val="18"/>
          <w:szCs w:val="18"/>
          <w:lang w:val="es-ES"/>
        </w:rPr>
        <w:t>.-Ninguno de los anteriores</w:t>
      </w:r>
    </w:p>
    <w:p w14:paraId="6F1FF93C" w14:textId="77777777" w:rsidR="007221A6" w:rsidRPr="00C756A2" w:rsidRDefault="007221A6" w:rsidP="00C756A2">
      <w:pPr>
        <w:spacing w:after="0" w:line="240" w:lineRule="auto"/>
        <w:rPr>
          <w:sz w:val="18"/>
          <w:szCs w:val="18"/>
          <w:lang w:val="es-ES"/>
        </w:rPr>
      </w:pPr>
    </w:p>
    <w:p w14:paraId="7ED44530" w14:textId="45B78F3A" w:rsidR="00A633A4" w:rsidRPr="00C756A2" w:rsidRDefault="00655B76" w:rsidP="00C756A2">
      <w:pPr>
        <w:spacing w:after="0" w:line="240" w:lineRule="auto"/>
        <w:rPr>
          <w:sz w:val="18"/>
          <w:szCs w:val="18"/>
        </w:rPr>
      </w:pPr>
      <w:r w:rsidRPr="00C756A2">
        <w:rPr>
          <w:sz w:val="18"/>
          <w:szCs w:val="18"/>
        </w:rPr>
        <w:t>10</w:t>
      </w:r>
      <w:r w:rsidR="00A633A4" w:rsidRPr="00C756A2">
        <w:rPr>
          <w:sz w:val="18"/>
          <w:szCs w:val="18"/>
        </w:rPr>
        <w:t xml:space="preserve">.-Indique 2 </w:t>
      </w:r>
      <w:r w:rsidR="006F6B80" w:rsidRPr="00C756A2">
        <w:rPr>
          <w:sz w:val="18"/>
          <w:szCs w:val="18"/>
        </w:rPr>
        <w:t>características</w:t>
      </w:r>
      <w:r w:rsidR="00A633A4" w:rsidRPr="00C756A2">
        <w:rPr>
          <w:sz w:val="18"/>
          <w:szCs w:val="18"/>
        </w:rPr>
        <w:t xml:space="preserve"> de los documentos mediáticos</w:t>
      </w:r>
      <w:r w:rsidR="00FC755A" w:rsidRPr="00C756A2">
        <w:rPr>
          <w:sz w:val="18"/>
          <w:szCs w:val="18"/>
        </w:rPr>
        <w:t>, y de un ejemplo explicativo del mismo</w:t>
      </w:r>
    </w:p>
    <w:p w14:paraId="3127EDFE" w14:textId="2CFA2689" w:rsidR="00BE653B" w:rsidRPr="00C756A2" w:rsidRDefault="00BE653B" w:rsidP="00C756A2">
      <w:pPr>
        <w:spacing w:after="0" w:line="240" w:lineRule="auto"/>
        <w:rPr>
          <w:sz w:val="18"/>
          <w:szCs w:val="18"/>
          <w:lang w:val="es-ES"/>
        </w:rPr>
      </w:pPr>
    </w:p>
    <w:sectPr w:rsidR="00BE653B" w:rsidRPr="00C75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hardMod B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766594"/>
    <w:multiLevelType w:val="hybridMultilevel"/>
    <w:tmpl w:val="35EAA2E0"/>
    <w:lvl w:ilvl="0" w:tplc="07FC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2B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A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8F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A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6A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9C2097"/>
    <w:multiLevelType w:val="hybridMultilevel"/>
    <w:tmpl w:val="E09E8E12"/>
    <w:lvl w:ilvl="0" w:tplc="E344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A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8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86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2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29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4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A3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8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3E29F9"/>
    <w:multiLevelType w:val="hybridMultilevel"/>
    <w:tmpl w:val="C9F43CFC"/>
    <w:lvl w:ilvl="0" w:tplc="F3AA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ED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0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8C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8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4D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E2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E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B745D0"/>
    <w:multiLevelType w:val="hybridMultilevel"/>
    <w:tmpl w:val="2508FBA4"/>
    <w:lvl w:ilvl="0" w:tplc="4AFC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C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6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6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04"/>
    <w:rsid w:val="002055EB"/>
    <w:rsid w:val="002E5291"/>
    <w:rsid w:val="003647EA"/>
    <w:rsid w:val="004B41A3"/>
    <w:rsid w:val="005C39EF"/>
    <w:rsid w:val="006335A3"/>
    <w:rsid w:val="00655B76"/>
    <w:rsid w:val="00670D4E"/>
    <w:rsid w:val="00672B30"/>
    <w:rsid w:val="006F6B80"/>
    <w:rsid w:val="007221A6"/>
    <w:rsid w:val="00737896"/>
    <w:rsid w:val="0074139C"/>
    <w:rsid w:val="007D2490"/>
    <w:rsid w:val="007F464D"/>
    <w:rsid w:val="008468D0"/>
    <w:rsid w:val="008F2408"/>
    <w:rsid w:val="008F3A3D"/>
    <w:rsid w:val="009C1D13"/>
    <w:rsid w:val="00A633A4"/>
    <w:rsid w:val="00A86B29"/>
    <w:rsid w:val="00A975B9"/>
    <w:rsid w:val="00AA5960"/>
    <w:rsid w:val="00AB6C0E"/>
    <w:rsid w:val="00BE653B"/>
    <w:rsid w:val="00C756A2"/>
    <w:rsid w:val="00C9494C"/>
    <w:rsid w:val="00E763A6"/>
    <w:rsid w:val="00ED5104"/>
    <w:rsid w:val="00F22121"/>
    <w:rsid w:val="00F74244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0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5</cp:revision>
  <cp:lastPrinted>2010-12-06T05:23:00Z</cp:lastPrinted>
  <dcterms:created xsi:type="dcterms:W3CDTF">2010-12-06T05:20:00Z</dcterms:created>
  <dcterms:modified xsi:type="dcterms:W3CDTF">2010-12-06T05:30:00Z</dcterms:modified>
</cp:coreProperties>
</file>