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7A5955" w:rsidP="00284FD5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095875" cy="2295525"/>
            <wp:effectExtent l="0" t="0" r="0" b="0"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62425" cy="1866901"/>
                      <a:chOff x="0" y="0"/>
                      <a:chExt cx="4162425" cy="1866901"/>
                    </a:xfrm>
                  </a:grpSpPr>
                  <a:sp>
                    <a:nvSpPr>
                      <a:cNvPr id="779" name="Text Box 36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2066925" cy="838201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Pag. 1.-</a:t>
                          </a:r>
                          <a:endParaRPr lang="es-ES" sz="1400" b="0" i="0" strike="noStrike">
                            <a:solidFill>
                              <a:schemeClr val="accent6">
                                <a:lumMod val="50000"/>
                              </a:schemeClr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Calcular la </a:t>
                          </a:r>
                          <a:r>
                            <a:rPr lang="es-ES" sz="1400" b="1" i="0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resultante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del sistema de fuerzas indicado.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708" name="1707 Grupo"/>
                      <a:cNvGrpSpPr/>
                    </a:nvGrpSpPr>
                    <a:grpSpPr>
                      <a:xfrm>
                        <a:off x="2447718" y="1"/>
                        <a:ext cx="1714707" cy="1866900"/>
                        <a:chOff x="2447718" y="1"/>
                        <a:chExt cx="1714707" cy="1866900"/>
                      </a:xfrm>
                    </a:grpSpPr>
                    <a:sp>
                      <a:nvSpPr>
                        <a:cNvPr id="781" name="Text Box 40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67462" y="357471"/>
                          <a:ext cx="894963" cy="345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F</a:t>
                            </a:r>
                            <a:r>
                              <a:rPr lang="es-ES" sz="1200" b="1" i="0" strike="noStrike" baseline="-25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 1</a:t>
                            </a: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 = 55 lb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82" name="Line 398"/>
                        <a:cNvSpPr>
                          <a:spLocks noChangeShapeType="1"/>
                        </a:cNvSpPr>
                      </a:nvSpPr>
                      <a:spPr bwMode="auto">
                        <a:xfrm rot="5400000">
                          <a:off x="2943399" y="1406047"/>
                          <a:ext cx="6764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83" name="Freeform 399"/>
                        <a:cNvSpPr>
                          <a:spLocks/>
                        </a:cNvSpPr>
                      </a:nvSpPr>
                      <a:spPr bwMode="auto">
                        <a:xfrm>
                          <a:off x="3053020" y="955051"/>
                          <a:ext cx="237180" cy="769346"/>
                        </a:xfrm>
                        <a:custGeom>
                          <a:avLst/>
                          <a:gdLst>
                            <a:gd name="T0" fmla="*/ 0 w 226"/>
                            <a:gd name="T1" fmla="*/ 0 h 810"/>
                            <a:gd name="T2" fmla="*/ 0 w 226"/>
                            <a:gd name="T3" fmla="*/ 0 h 810"/>
                            <a:gd name="T4" fmla="*/ 0 60000 65536"/>
                            <a:gd name="T5" fmla="*/ 0 60000 65536"/>
                            <a:gd name="T6" fmla="*/ 0 w 226"/>
                            <a:gd name="T7" fmla="*/ 0 h 810"/>
                            <a:gd name="T8" fmla="*/ 226 w 226"/>
                            <a:gd name="T9" fmla="*/ 810 h 810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226" h="810">
                              <a:moveTo>
                                <a:pt x="226" y="0"/>
                              </a:moveTo>
                              <a:lnTo>
                                <a:pt x="0" y="81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FF"/>
                          </a:solidFill>
                          <a:round/>
                          <a:headEnd/>
                          <a:tailEnd type="stealth" w="sm" len="med"/>
                        </a:ln>
                      </a:spPr>
                    </a:sp>
                    <a:sp>
                      <a:nvSpPr>
                        <a:cNvPr id="784" name="Freeform 400"/>
                        <a:cNvSpPr>
                          <a:spLocks/>
                        </a:cNvSpPr>
                      </a:nvSpPr>
                      <a:spPr bwMode="auto">
                        <a:xfrm>
                          <a:off x="2857695" y="1"/>
                          <a:ext cx="432505" cy="941786"/>
                        </a:xfrm>
                        <a:custGeom>
                          <a:avLst/>
                          <a:gdLst>
                            <a:gd name="T0" fmla="*/ 0 w 418"/>
                            <a:gd name="T1" fmla="*/ 0 h 1012"/>
                            <a:gd name="T2" fmla="*/ 0 w 418"/>
                            <a:gd name="T3" fmla="*/ 0 h 1012"/>
                            <a:gd name="T4" fmla="*/ 0 60000 65536"/>
                            <a:gd name="T5" fmla="*/ 0 60000 65536"/>
                            <a:gd name="T6" fmla="*/ 0 w 418"/>
                            <a:gd name="T7" fmla="*/ 0 h 1012"/>
                            <a:gd name="T8" fmla="*/ 418 w 418"/>
                            <a:gd name="T9" fmla="*/ 1012 h 1012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418" h="1012">
                              <a:moveTo>
                                <a:pt x="418" y="10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FF"/>
                          </a:solidFill>
                          <a:round/>
                          <a:headEnd/>
                          <a:tailEnd type="stealth" w="sm" len="med"/>
                        </a:ln>
                      </a:spPr>
                    </a:sp>
                    <a:sp>
                      <a:nvSpPr>
                        <a:cNvPr id="785" name="Freeform 401"/>
                        <a:cNvSpPr>
                          <a:spLocks/>
                        </a:cNvSpPr>
                      </a:nvSpPr>
                      <a:spPr bwMode="auto">
                        <a:xfrm>
                          <a:off x="3276248" y="583643"/>
                          <a:ext cx="865010" cy="371409"/>
                        </a:xfrm>
                        <a:custGeom>
                          <a:avLst/>
                          <a:gdLst>
                            <a:gd name="T0" fmla="*/ 0 w 832"/>
                            <a:gd name="T1" fmla="*/ 0 h 405"/>
                            <a:gd name="T2" fmla="*/ 0 w 832"/>
                            <a:gd name="T3" fmla="*/ 0 h 405"/>
                            <a:gd name="T4" fmla="*/ 0 60000 65536"/>
                            <a:gd name="T5" fmla="*/ 0 60000 65536"/>
                            <a:gd name="T6" fmla="*/ 0 w 832"/>
                            <a:gd name="T7" fmla="*/ 0 h 405"/>
                            <a:gd name="T8" fmla="*/ 832 w 832"/>
                            <a:gd name="T9" fmla="*/ 405 h 405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832" h="405">
                              <a:moveTo>
                                <a:pt x="0" y="405"/>
                              </a:moveTo>
                              <a:lnTo>
                                <a:pt x="832" y="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FF"/>
                          </a:solidFill>
                          <a:round/>
                          <a:headEnd/>
                          <a:tailEnd type="stealth" w="sm" len="med"/>
                        </a:ln>
                      </a:spPr>
                    </a:sp>
                    <a:sp>
                      <a:nvSpPr>
                        <a:cNvPr id="786" name="Line 40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62222" y="703024"/>
                          <a:ext cx="0" cy="18570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87" name="Line 40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443669" y="888727"/>
                          <a:ext cx="41855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788" name="Text Box 40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86905" y="583696"/>
                          <a:ext cx="644373" cy="345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FF"/>
                                </a:solidFill>
                                <a:latin typeface="Arial Narrow"/>
                              </a:rPr>
                              <a:t>85°</a:t>
                            </a:r>
                          </a:p>
                          <a:p>
                            <a:pPr algn="ct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89" name="Text Box 40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34681" y="664349"/>
                          <a:ext cx="432496" cy="3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FF"/>
                                </a:solidFill>
                                <a:latin typeface="Arial Narrow"/>
                              </a:rPr>
                              <a:t>8</a:t>
                            </a:r>
                          </a:p>
                          <a:p>
                            <a:pPr algn="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90" name="Text Box 40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05215" y="843893"/>
                          <a:ext cx="442371" cy="282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FF"/>
                                </a:solidFill>
                                <a:latin typeface="Arial Narrow"/>
                              </a:rPr>
                              <a:t>15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91" name="Text Box 40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47718" y="1148887"/>
                          <a:ext cx="963301" cy="345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F</a:t>
                            </a:r>
                            <a:r>
                              <a:rPr lang="es-ES" sz="1200" b="1" i="0" strike="noStrike" baseline="-25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 3</a:t>
                            </a: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 = 90 lb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92" name="Text Box 40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09263" y="49483"/>
                          <a:ext cx="894963" cy="3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F</a:t>
                            </a:r>
                            <a:r>
                              <a:rPr lang="es-ES" sz="1200" b="1" i="0" strike="noStrike" baseline="30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 </a:t>
                            </a:r>
                            <a:r>
                              <a:rPr lang="es-ES" sz="1200" b="1" i="0" strike="noStrike" baseline="-25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2</a:t>
                            </a:r>
                            <a:r>
                              <a:rPr lang="es-ES" sz="1200" b="1" i="0" strike="noStrike" baseline="30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 </a:t>
                            </a: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= 62 lb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93" name="Text Box 4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96444" y="1567335"/>
                          <a:ext cx="489246" cy="299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FF"/>
                                </a:solidFill>
                                <a:latin typeface="Arial Narrow"/>
                              </a:rPr>
                              <a:t>10°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794" name="Text Box 4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4301" y="738809"/>
                        <a:ext cx="1466850" cy="3660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chemeClr val="accent6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ctr" anchorCtr="0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F</a:t>
                          </a:r>
                          <a:r>
                            <a:rPr lang="es-ES" sz="1400" b="1" i="1" strike="noStrike" baseline="-250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R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           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lb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rPr>
          <w:b/>
          <w:i/>
          <w:noProof/>
          <w:u w:val="single"/>
          <w:lang w:eastAsia="es-ES"/>
        </w:rPr>
      </w:pPr>
      <w:r w:rsidRPr="008B678E">
        <w:rPr>
          <w:b/>
          <w:i/>
          <w:noProof/>
          <w:u w:val="single"/>
          <w:lang w:eastAsia="es-ES"/>
        </w:rPr>
        <w:t>Solución:</w:t>
      </w:r>
    </w:p>
    <w:tbl>
      <w:tblPr>
        <w:tblW w:w="37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76"/>
        <w:gridCol w:w="596"/>
        <w:gridCol w:w="656"/>
        <w:gridCol w:w="1096"/>
        <w:gridCol w:w="816"/>
      </w:tblGrid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y/x</w:t>
            </w:r>
            <w:r w:rsidRPr="00284FD5">
              <w:rPr>
                <w:rFonts w:ascii="Arial Narrow" w:eastAsia="Times New Roman" w:hAnsi="Arial Narrow" w:cs="Arial"/>
                <w:b/>
                <w:bCs/>
                <w:color w:val="008000"/>
                <w:sz w:val="20"/>
                <w:szCs w:val="20"/>
                <w:lang w:eastAsia="es-ES"/>
              </w:rPr>
              <w:t xml:space="preserve"> </w:t>
            </w:r>
            <w:r w:rsidRPr="00284FD5">
              <w:rPr>
                <w:rFonts w:ascii="Arial Narrow" w:eastAsia="Times New Roman" w:hAnsi="Arial Narrow" w:cs="Arial"/>
                <w:b/>
                <w:bCs/>
                <w:color w:val="CC0066"/>
                <w:sz w:val="20"/>
                <w:szCs w:val="20"/>
                <w:lang w:eastAsia="es-ES"/>
              </w:rPr>
              <w:t xml:space="preserve"> (º)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Fx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008000"/>
                <w:sz w:val="20"/>
                <w:szCs w:val="20"/>
                <w:lang w:eastAsia="es-ES"/>
              </w:rPr>
              <w:t>Fy</w:t>
            </w:r>
          </w:p>
        </w:tc>
      </w:tr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48,5294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 xml:space="preserve">25,8824 </w:t>
            </w:r>
          </w:p>
        </w:tc>
      </w:tr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>28,07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FF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s-ES"/>
              </w:rPr>
              <w:t xml:space="preserve">-24,2975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 xml:space="preserve">57,0406 </w:t>
            </w:r>
          </w:p>
        </w:tc>
      </w:tr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FD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  <w:t>66,928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  <w:t>0,392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  <w:t>0,920</w:t>
            </w:r>
          </w:p>
        </w:tc>
      </w:tr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FF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s-ES"/>
              </w:rPr>
              <w:t xml:space="preserve">-15,6283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s-ES"/>
              </w:rPr>
              <w:t xml:space="preserve">-88,6327 </w:t>
            </w:r>
          </w:p>
        </w:tc>
      </w:tr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FD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  <w:t>0,174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  <w:t>0,985</w:t>
            </w:r>
          </w:p>
        </w:tc>
      </w:tr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0,0000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 xml:space="preserve">0,0000 </w:t>
            </w:r>
          </w:p>
        </w:tc>
      </w:tr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>3,162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  <w:t>4o cuadrante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8,60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-5,71 </w:t>
            </w:r>
          </w:p>
        </w:tc>
      </w:tr>
      <w:tr w:rsidR="00284FD5" w:rsidRPr="00284FD5" w:rsidTr="00284FD5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  <w:t>-33,57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  <w:t>grados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s-ES"/>
              </w:rPr>
              <w:t xml:space="preserve">10,3258 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  <w:t>Lb</w:t>
            </w:r>
          </w:p>
        </w:tc>
      </w:tr>
    </w:tbl>
    <w:p w:rsidR="00284FD5" w:rsidRPr="008B678E" w:rsidRDefault="00284FD5" w:rsidP="00284FD5">
      <w:pPr>
        <w:ind w:firstLine="1418"/>
        <w:rPr>
          <w:b/>
          <w:i/>
          <w:noProof/>
          <w:u w:val="single"/>
          <w:lang w:eastAsia="es-ES"/>
        </w:rPr>
      </w:pPr>
      <w:r>
        <w:rPr>
          <w:b/>
          <w:i/>
          <w:noProof/>
          <w:u w:val="single"/>
          <w:lang w:eastAsia="es-ES"/>
        </w:rPr>
        <w:t>Respuesta.</w:t>
      </w: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497D44" w:rsidP="00284FD5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284FD5" w:rsidRDefault="007A5955" w:rsidP="00284FD5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924425" cy="2266950"/>
            <wp:effectExtent l="0" t="0" r="0" b="0"/>
            <wp:docPr id="2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28449" cy="1835311"/>
                      <a:chOff x="0" y="0"/>
                      <a:chExt cx="3928449" cy="1835311"/>
                    </a:xfrm>
                  </a:grpSpPr>
                  <a:sp>
                    <a:nvSpPr>
                      <a:cNvPr id="798" name="Text Box 36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2047875" cy="907702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Pag. 2.-</a:t>
                          </a:r>
                          <a:endParaRPr lang="es-ES" sz="1400" b="0" i="0" strike="noStrike">
                            <a:solidFill>
                              <a:schemeClr val="accent6">
                                <a:lumMod val="50000"/>
                              </a:schemeClr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</a:rPr>
                            <a:t>Calcular la </a:t>
                          </a:r>
                          <a:r>
                            <a:rPr lang="es-ES" sz="14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carga que soporta el </a:t>
                          </a:r>
                          <a:r>
                            <a:rPr lang="es-ES" sz="1400" u="sng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miembro AC</a:t>
                          </a: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 pitchFamily="34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99" name="Text Box 4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4776" y="766234"/>
                        <a:ext cx="1533524" cy="3033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chemeClr val="accent6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ctr" anchorCtr="0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 R</a:t>
                          </a:r>
                          <a:r>
                            <a:rPr lang="es-ES" sz="1400" b="1" i="1" strike="noStrike" baseline="-250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AC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              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lb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800" name="799 Grupo"/>
                      <a:cNvGrpSpPr/>
                    </a:nvGrpSpPr>
                    <a:grpSpPr>
                      <a:xfrm>
                        <a:off x="2353733" y="98077"/>
                        <a:ext cx="1574716" cy="1737234"/>
                        <a:chOff x="2353733" y="98077"/>
                        <a:chExt cx="1564133" cy="1641984"/>
                      </a:xfrm>
                    </a:grpSpPr>
                    <a:sp>
                      <a:nvSpPr>
                        <a:cNvPr id="801" name="Line 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53733" y="115866"/>
                          <a:ext cx="1446988" cy="0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02" name="Line 55"/>
                        <a:cNvSpPr>
                          <a:spLocks noChangeShapeType="1"/>
                        </a:cNvSpPr>
                      </a:nvSpPr>
                      <a:spPr bwMode="auto">
                        <a:xfrm rot="5400000">
                          <a:off x="3278731" y="624757"/>
                          <a:ext cx="1053360" cy="0"/>
                        </a:xfrm>
                        <a:prstGeom prst="line">
                          <a:avLst/>
                        </a:prstGeom>
                        <a:noFill/>
                        <a:ln w="34925" cmpd="thickThin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03" name="Line 56"/>
                        <a:cNvSpPr>
                          <a:spLocks noChangeShapeType="1"/>
                        </a:cNvSpPr>
                      </a:nvSpPr>
                      <a:spPr bwMode="auto">
                        <a:xfrm rot="16200000" flipV="1">
                          <a:off x="3743062" y="766939"/>
                          <a:ext cx="0" cy="10544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804" name="Line 57"/>
                        <a:cNvSpPr>
                          <a:spLocks noChangeShapeType="1"/>
                        </a:cNvSpPr>
                      </a:nvSpPr>
                      <a:spPr bwMode="auto">
                        <a:xfrm rot="16200000" flipV="1">
                          <a:off x="3743062" y="640110"/>
                          <a:ext cx="0" cy="10544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805" name="Oval 58"/>
                        <a:cNvSpPr>
                          <a:spLocks noChangeArrowheads="1"/>
                        </a:cNvSpPr>
                      </a:nvSpPr>
                      <a:spPr bwMode="auto">
                        <a:xfrm rot="16200000">
                          <a:off x="3676067" y="741596"/>
                          <a:ext cx="24358" cy="25106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06" name="Arc 59"/>
                        <a:cNvSpPr>
                          <a:spLocks/>
                        </a:cNvSpPr>
                      </a:nvSpPr>
                      <a:spPr bwMode="auto">
                        <a:xfrm rot="16200000" flipH="1" flipV="1">
                          <a:off x="3640010" y="767663"/>
                          <a:ext cx="63834" cy="41008"/>
                        </a:xfrm>
                        <a:custGeom>
                          <a:avLst/>
                          <a:gdLst>
                            <a:gd name="G0" fmla="+- 0 0 0"/>
                            <a:gd name="G1" fmla="+- 521 0 0"/>
                            <a:gd name="G2" fmla="+- 21600 0 0"/>
                            <a:gd name="T0" fmla="*/ 21594 w 21600"/>
                            <a:gd name="T1" fmla="*/ 0 h 13773"/>
                            <a:gd name="T2" fmla="*/ 17057 w 21600"/>
                            <a:gd name="T3" fmla="*/ 13773 h 13773"/>
                            <a:gd name="T4" fmla="*/ 0 w 21600"/>
                            <a:gd name="T5" fmla="*/ 521 h 13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3773" fill="none" extrusionOk="0">
                              <a:moveTo>
                                <a:pt x="21593" y="0"/>
                              </a:moveTo>
                              <a:cubicBezTo>
                                <a:pt x="21597" y="173"/>
                                <a:pt x="21600" y="347"/>
                                <a:pt x="21600" y="521"/>
                              </a:cubicBezTo>
                              <a:cubicBezTo>
                                <a:pt x="21600" y="5320"/>
                                <a:pt x="20001" y="9983"/>
                                <a:pt x="17057" y="13773"/>
                              </a:cubicBezTo>
                            </a:path>
                            <a:path w="21600" h="13773" stroke="0" extrusionOk="0">
                              <a:moveTo>
                                <a:pt x="21593" y="0"/>
                              </a:moveTo>
                              <a:cubicBezTo>
                                <a:pt x="21597" y="173"/>
                                <a:pt x="21600" y="347"/>
                                <a:pt x="21600" y="521"/>
                              </a:cubicBezTo>
                              <a:cubicBezTo>
                                <a:pt x="21600" y="5320"/>
                                <a:pt x="20001" y="9983"/>
                                <a:pt x="17057" y="13773"/>
                              </a:cubicBezTo>
                              <a:lnTo>
                                <a:pt x="0" y="52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07" name="Arc 60"/>
                        <a:cNvSpPr>
                          <a:spLocks/>
                        </a:cNvSpPr>
                      </a:nvSpPr>
                      <a:spPr bwMode="auto">
                        <a:xfrm rot="16200000" flipH="1" flipV="1">
                          <a:off x="3629129" y="691275"/>
                          <a:ext cx="64675" cy="66114"/>
                        </a:xfrm>
                        <a:custGeom>
                          <a:avLst/>
                          <a:gdLst>
                            <a:gd name="G0" fmla="+- 21600 0 0"/>
                            <a:gd name="G1" fmla="+- 1675 0 0"/>
                            <a:gd name="G2" fmla="+- 21600 0 0"/>
                            <a:gd name="T0" fmla="*/ 16028 w 21600"/>
                            <a:gd name="T1" fmla="*/ 22544 h 22544"/>
                            <a:gd name="T2" fmla="*/ 65 w 21600"/>
                            <a:gd name="T3" fmla="*/ 0 h 22544"/>
                            <a:gd name="T4" fmla="*/ 21600 w 21600"/>
                            <a:gd name="T5" fmla="*/ 1675 h 22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2544" fill="none" extrusionOk="0">
                              <a:moveTo>
                                <a:pt x="16028" y="22543"/>
                              </a:moveTo>
                              <a:cubicBezTo>
                                <a:pt x="6575" y="20020"/>
                                <a:pt x="0" y="11458"/>
                                <a:pt x="0" y="1675"/>
                              </a:cubicBezTo>
                              <a:cubicBezTo>
                                <a:pt x="-1" y="1116"/>
                                <a:pt x="21" y="557"/>
                                <a:pt x="65" y="0"/>
                              </a:cubicBezTo>
                            </a:path>
                            <a:path w="21600" h="22544" stroke="0" extrusionOk="0">
                              <a:moveTo>
                                <a:pt x="16028" y="22543"/>
                              </a:moveTo>
                              <a:cubicBezTo>
                                <a:pt x="6575" y="20020"/>
                                <a:pt x="0" y="11458"/>
                                <a:pt x="0" y="1675"/>
                              </a:cubicBezTo>
                              <a:cubicBezTo>
                                <a:pt x="-1" y="1116"/>
                                <a:pt x="21" y="557"/>
                                <a:pt x="65" y="0"/>
                              </a:cubicBezTo>
                              <a:lnTo>
                                <a:pt x="21600" y="167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08" name="Line 6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19133" y="1046445"/>
                          <a:ext cx="0" cy="3023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09" name="Line 64"/>
                        <a:cNvSpPr>
                          <a:spLocks noChangeShapeType="1"/>
                        </a:cNvSpPr>
                      </a:nvSpPr>
                      <a:spPr bwMode="auto">
                        <a:xfrm rot="3000000">
                          <a:off x="3009553" y="1108599"/>
                          <a:ext cx="21670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10" name="Line 66"/>
                        <a:cNvSpPr>
                          <a:spLocks noChangeShapeType="1"/>
                        </a:cNvSpPr>
                      </a:nvSpPr>
                      <a:spPr bwMode="auto">
                        <a:xfrm rot="3000000">
                          <a:off x="3119568" y="1397534"/>
                          <a:ext cx="468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stealth" w="sm" len="med"/>
                        </a:ln>
                      </a:spPr>
                    </a:sp>
                    <a:sp>
                      <a:nvSpPr>
                        <a:cNvPr id="811" name="Line 6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05385" y="857461"/>
                          <a:ext cx="0" cy="8483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12" name="Line 6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90303" y="941950"/>
                          <a:ext cx="215081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13" name="Line 6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30047" y="1253907"/>
                          <a:ext cx="0" cy="148667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14" name="Line 7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31722" y="1402574"/>
                          <a:ext cx="107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15" name="Oval 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20807" y="927174"/>
                          <a:ext cx="215081" cy="21502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16" name="AutoShape 72"/>
                        <a:cNvSpPr>
                          <a:spLocks noChangeArrowheads="1"/>
                        </a:cNvSpPr>
                      </a:nvSpPr>
                      <a:spPr bwMode="auto">
                        <a:xfrm rot="20400000">
                          <a:off x="2865162" y="855781"/>
                          <a:ext cx="890453" cy="713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817" name="AutoShape 73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2476901" y="585453"/>
                          <a:ext cx="894523" cy="7113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818" name="Oval 74"/>
                        <a:cNvSpPr>
                          <a:spLocks noChangeArrowheads="1"/>
                        </a:cNvSpPr>
                      </a:nvSpPr>
                      <a:spPr bwMode="auto">
                        <a:xfrm rot="16200000">
                          <a:off x="2910309" y="1017093"/>
                          <a:ext cx="25198" cy="25106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19" name="Text Box 7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09104" y="1398846"/>
                          <a:ext cx="393063" cy="28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"/>
                                <a:cs typeface="Arial"/>
                              </a:rPr>
                              <a:t>T</a:t>
                            </a:r>
                          </a:p>
                          <a:p>
                            <a:pPr algn="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8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0" name="Text Box 7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59965" y="1377478"/>
                          <a:ext cx="451922" cy="28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FF"/>
                                </a:solidFill>
                                <a:latin typeface="Arial Narrow"/>
                              </a:rPr>
                              <a:t>3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1" name="Text Box 8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28201" y="1209444"/>
                          <a:ext cx="357326" cy="28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FF"/>
                                </a:solidFill>
                                <a:latin typeface="Arial Narrow"/>
                              </a:rPr>
                              <a:t>4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2" name="Text Box 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49985" y="919940"/>
                          <a:ext cx="451922" cy="21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FF"/>
                                </a:solidFill>
                                <a:latin typeface="Arial Narrow"/>
                              </a:rPr>
                              <a:t>12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3" name="Text Box 8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65944" y="803662"/>
                          <a:ext cx="451922" cy="28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33CC"/>
                                </a:solidFill>
                                <a:latin typeface="Arial Narrow"/>
                              </a:rPr>
                              <a:t>5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33CC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4" name="Text Box 8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47137" y="477570"/>
                          <a:ext cx="344743" cy="26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B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5" name="Text Box 8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35985" y="791063"/>
                          <a:ext cx="451922" cy="26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C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6" name="Text Box 8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32481" y="143033"/>
                          <a:ext cx="316243" cy="26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7" name="Line 56"/>
                        <a:cNvSpPr>
                          <a:spLocks noChangeShapeType="1"/>
                        </a:cNvSpPr>
                      </a:nvSpPr>
                      <a:spPr bwMode="auto">
                        <a:xfrm rot="10800000" flipV="1">
                          <a:off x="2987291" y="114424"/>
                          <a:ext cx="0" cy="10544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828" name="Line 57"/>
                        <a:cNvSpPr>
                          <a:spLocks noChangeShapeType="1"/>
                        </a:cNvSpPr>
                      </a:nvSpPr>
                      <a:spPr bwMode="auto">
                        <a:xfrm rot="10800000" flipV="1">
                          <a:off x="2857842" y="119662"/>
                          <a:ext cx="0" cy="10544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829" name="Oval 58"/>
                        <a:cNvSpPr>
                          <a:spLocks noChangeArrowheads="1"/>
                        </a:cNvSpPr>
                      </a:nvSpPr>
                      <a:spPr bwMode="auto">
                        <a:xfrm rot="10800000">
                          <a:off x="2912217" y="206792"/>
                          <a:ext cx="24358" cy="25106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30" name="829 Arco"/>
                        <a:cNvSpPr/>
                      </a:nvSpPr>
                      <a:spPr bwMode="auto">
                        <a:xfrm>
                          <a:off x="2859033" y="152720"/>
                          <a:ext cx="130969" cy="136208"/>
                        </a:xfrm>
                        <a:prstGeom prst="arc">
                          <a:avLst>
                            <a:gd name="adj1" fmla="val 7417121"/>
                            <a:gd name="adj2" fmla="val 10773264"/>
                          </a:avLst>
                        </a:prstGeom>
                        <a:noFill/>
                        <a:ln w="12700" cap="flat" cmpd="sng" algn="ctr">
                          <a:solidFill>
                            <a:srgbClr val="FF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Overflow="clip" wrap="square" lIns="91440" tIns="45720" rIns="91440" bIns="45720" rtlCol="0" anchor="ctr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S" sz="1200" b="1"/>
                          </a:p>
                        </a:txBody>
                        <a:useSpRect/>
                      </a:txSp>
                    </a:sp>
                    <a:sp>
                      <a:nvSpPr>
                        <a:cNvPr id="831" name="830 Arco"/>
                        <a:cNvSpPr/>
                      </a:nvSpPr>
                      <a:spPr bwMode="auto">
                        <a:xfrm>
                          <a:off x="2856414" y="152719"/>
                          <a:ext cx="130969" cy="136208"/>
                        </a:xfrm>
                        <a:prstGeom prst="arc">
                          <a:avLst>
                            <a:gd name="adj1" fmla="val 21442222"/>
                            <a:gd name="adj2" fmla="val 3684527"/>
                          </a:avLst>
                        </a:prstGeom>
                        <a:noFill/>
                        <a:ln w="12700" cap="flat" cmpd="sng" algn="ctr">
                          <a:solidFill>
                            <a:srgbClr val="FF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Overflow="clip" wrap="square" lIns="91440" tIns="45720" rIns="91440" bIns="45720" rtlCol="0" anchor="ctr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S" sz="1200" b="1"/>
                          </a:p>
                        </a:txBody>
                        <a:useSpRect/>
                      </a:txSp>
                    </a:sp>
                    <a:sp>
                      <a:nvSpPr>
                        <a:cNvPr id="832" name="831 Elipse"/>
                        <a:cNvSpPr/>
                      </a:nvSpPr>
                      <a:spPr bwMode="auto">
                        <a:xfrm>
                          <a:off x="2822362" y="1286914"/>
                          <a:ext cx="102960" cy="10296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Overflow="clip" wrap="square" lIns="91440" tIns="45720" rIns="91440" bIns="45720" rtlCol="0" anchor="ctr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S" sz="1200" b="1"/>
                          </a:p>
                        </a:txBody>
                        <a:useSpRect/>
                      </a:txSp>
                    </a:sp>
                    <a:sp>
                      <a:nvSpPr>
                        <a:cNvPr id="833" name="832 CuadroTexto"/>
                        <a:cNvSpPr txBox="1"/>
                      </a:nvSpPr>
                      <a:spPr>
                        <a:xfrm>
                          <a:off x="2594476" y="1501699"/>
                          <a:ext cx="565785" cy="238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sng"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wrap="square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200" b="1">
                                <a:solidFill>
                                  <a:srgbClr val="0000FF"/>
                                </a:solidFill>
                                <a:latin typeface="Arial Narrow" pitchFamily="34" charset="0"/>
                              </a:rPr>
                              <a:t>800 lb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34" name="Line 6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23915" y="1033367"/>
                          <a:ext cx="0" cy="3023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35" name="Oval 74"/>
                        <a:cNvSpPr>
                          <a:spLocks noChangeArrowheads="1"/>
                        </a:cNvSpPr>
                      </a:nvSpPr>
                      <a:spPr bwMode="auto">
                        <a:xfrm rot="16200000">
                          <a:off x="2860564" y="1326164"/>
                          <a:ext cx="25198" cy="25106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36" name="Line 6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74170" y="1339819"/>
                          <a:ext cx="0" cy="158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837" name="Text Box 8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18516" y="1216186"/>
                          <a:ext cx="347147" cy="26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rPr>
          <w:b/>
          <w:i/>
          <w:noProof/>
          <w:u w:val="single"/>
          <w:lang w:eastAsia="es-ES"/>
        </w:rPr>
      </w:pPr>
      <w:r w:rsidRPr="008B678E">
        <w:rPr>
          <w:b/>
          <w:i/>
          <w:noProof/>
          <w:u w:val="single"/>
          <w:lang w:eastAsia="es-ES"/>
        </w:rPr>
        <w:t>Solución:</w:t>
      </w:r>
    </w:p>
    <w:tbl>
      <w:tblPr>
        <w:tblW w:w="33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8"/>
        <w:gridCol w:w="656"/>
        <w:gridCol w:w="1196"/>
        <w:gridCol w:w="756"/>
      </w:tblGrid>
      <w:tr w:rsidR="00284FD5" w:rsidRPr="00284FD5" w:rsidTr="00284FD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lb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5</w:t>
            </w:r>
          </w:p>
        </w:tc>
      </w:tr>
      <w:tr w:rsidR="00284FD5" w:rsidRPr="00284FD5" w:rsidTr="00284FD5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12</w:t>
            </w:r>
          </w:p>
        </w:tc>
      </w:tr>
      <w:tr w:rsidR="00284FD5" w:rsidRPr="00284FD5" w:rsidTr="00284FD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T =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lb</w:t>
            </w:r>
          </w:p>
        </w:tc>
      </w:tr>
      <w:tr w:rsidR="00284FD5" w:rsidRPr="00284FD5" w:rsidTr="00284FD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</w:pPr>
            <w:r w:rsidRPr="00284FD5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</w:t>
            </w:r>
            <w:r w:rsidRPr="00284FD5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Fx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RBC = T*(3/5)*(13/12)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R</w:t>
            </w:r>
            <w:r w:rsidRPr="00284FD5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 xml:space="preserve">BC </w:t>
            </w:r>
            <w:r w:rsidRPr="00284FD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=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260,0000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lb ( C )</w:t>
            </w:r>
          </w:p>
        </w:tc>
      </w:tr>
      <w:tr w:rsidR="00284FD5" w:rsidRPr="00284FD5" w:rsidTr="00284FD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</w:pPr>
            <w:r w:rsidRPr="00284FD5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</w:t>
            </w:r>
            <w:r w:rsidRPr="00284FD5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Fy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RBC=Ty +w +RBCy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</w:t>
            </w:r>
            <w:r w:rsidRPr="00284FD5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s-ES"/>
              </w:rPr>
              <w:t>BC =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1220,0000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lb (T)</w:t>
            </w:r>
          </w:p>
        </w:tc>
      </w:tr>
    </w:tbl>
    <w:p w:rsidR="00284FD5" w:rsidRPr="008B678E" w:rsidRDefault="00284FD5" w:rsidP="00284FD5">
      <w:pPr>
        <w:ind w:firstLine="1418"/>
        <w:rPr>
          <w:b/>
          <w:i/>
          <w:noProof/>
          <w:u w:val="single"/>
          <w:lang w:eastAsia="es-ES"/>
        </w:rPr>
      </w:pPr>
      <w:r>
        <w:rPr>
          <w:b/>
          <w:i/>
          <w:noProof/>
          <w:u w:val="single"/>
          <w:lang w:eastAsia="es-ES"/>
        </w:rPr>
        <w:t>Respuesta.</w:t>
      </w: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497D44" w:rsidP="00284FD5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284FD5" w:rsidRDefault="007A5955" w:rsidP="00284FD5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372100" cy="2143125"/>
            <wp:effectExtent l="0" t="0" r="0" b="0"/>
            <wp:docPr id="3" name="Obje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66275" cy="1713437"/>
                      <a:chOff x="0" y="0"/>
                      <a:chExt cx="4466275" cy="1713437"/>
                    </a:xfrm>
                  </a:grpSpPr>
                  <a:sp>
                    <a:nvSpPr>
                      <a:cNvPr id="1656" name="Text Box 18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819275" cy="704850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rPr>
                            <a:t>Pag. 3.-</a:t>
                          </a:r>
                          <a:endParaRPr lang="es-ES" sz="1400" b="0" i="0" strike="noStrike">
                            <a:solidFill>
                              <a:schemeClr val="accent6">
                                <a:lumMod val="50000"/>
                              </a:schemeClr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Calcular las componentes del pasador 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57" name="Text Box 21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052" y="901700"/>
                        <a:ext cx="1391708" cy="3100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chemeClr val="accent6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R</a:t>
                          </a:r>
                          <a:r>
                            <a:rPr lang="es-ES" sz="1400" b="1" i="1" strike="noStrike" baseline="-250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EX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           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58" name="Text Box 21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052" y="1192740"/>
                        <a:ext cx="1391708" cy="2815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chemeClr val="accent6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R</a:t>
                          </a:r>
                          <a:r>
                            <a:rPr lang="es-ES" sz="1400" b="1" i="1" strike="noStrike" baseline="-250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EY</a:t>
                          </a:r>
                          <a:r>
                            <a:rPr lang="es-ES" sz="1400" b="1" i="1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 Narrow"/>
                            </a:rPr>
                            <a:t>             .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659" name="1658 Grupo"/>
                      <a:cNvGrpSpPr/>
                    </a:nvGrpSpPr>
                    <a:grpSpPr>
                      <a:xfrm>
                        <a:off x="1667935" y="57566"/>
                        <a:ext cx="2798340" cy="1655871"/>
                        <a:chOff x="1667935" y="57566"/>
                        <a:chExt cx="2210419" cy="1332834"/>
                      </a:xfrm>
                    </a:grpSpPr>
                    <a:sp>
                      <a:nvSpPr>
                        <a:cNvPr id="1660" name="Line 210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63265" y="1342790"/>
                          <a:ext cx="6577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 type="oval" w="sm" len="sm"/>
                          <a:tailEnd type="oval" w="sm" len="sm"/>
                        </a:ln>
                      </a:spPr>
                    </a:sp>
                    <a:sp>
                      <a:nvSpPr>
                        <a:cNvPr id="1661" name="Line 21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01980" y="200369"/>
                          <a:ext cx="110583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62" name="Line 211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430579" y="1209512"/>
                          <a:ext cx="0" cy="18088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63" name="AutoShape 2112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1964090" y="619224"/>
                          <a:ext cx="932977" cy="4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64" name="AutoShape 2113"/>
                        <a:cNvSpPr>
                          <a:spLocks noChangeArrowheads="1"/>
                        </a:cNvSpPr>
                      </a:nvSpPr>
                      <a:spPr bwMode="auto">
                        <a:xfrm rot="20100000">
                          <a:off x="2354314" y="571655"/>
                          <a:ext cx="1077234" cy="3808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65" name="Line 21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07425" y="543095"/>
                          <a:ext cx="4003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66" name="Line 21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25909" y="809660"/>
                          <a:ext cx="981904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67" name="AutoShape 2117"/>
                        <a:cNvSpPr>
                          <a:spLocks noChangeArrowheads="1"/>
                        </a:cNvSpPr>
                      </a:nvSpPr>
                      <a:spPr bwMode="auto">
                        <a:xfrm rot="1020000">
                          <a:off x="2392447" y="438373"/>
                          <a:ext cx="638714" cy="3808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68" name="Line 211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54508" y="1085745"/>
                          <a:ext cx="9533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69" name="Line 211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382914" y="1085745"/>
                          <a:ext cx="0" cy="7616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70" name="Line 212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468711" y="1085745"/>
                          <a:ext cx="0" cy="7616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71" name="Oval 21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1046" y="1085745"/>
                          <a:ext cx="9533" cy="95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72" name="Arc 2122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2382914" y="1057184"/>
                          <a:ext cx="47665" cy="38081"/>
                        </a:xfrm>
                        <a:custGeom>
                          <a:avLst/>
                          <a:gdLst>
                            <a:gd name="T0" fmla="*/ 0 w 21600"/>
                            <a:gd name="T1" fmla="*/ 0 h 18716"/>
                            <a:gd name="T2" fmla="*/ 0 w 21600"/>
                            <a:gd name="T3" fmla="*/ 0 h 18716"/>
                            <a:gd name="T4" fmla="*/ 0 w 21600"/>
                            <a:gd name="T5" fmla="*/ 0 h 18716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18716"/>
                            <a:gd name="T11" fmla="*/ 21600 w 21600"/>
                            <a:gd name="T12" fmla="*/ 18716 h 1871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18716" fill="none" extrusionOk="0">
                              <a:moveTo>
                                <a:pt x="21593" y="0"/>
                              </a:moveTo>
                              <a:cubicBezTo>
                                <a:pt x="21597" y="173"/>
                                <a:pt x="21600" y="347"/>
                                <a:pt x="21600" y="521"/>
                              </a:cubicBezTo>
                              <a:cubicBezTo>
                                <a:pt x="21600" y="7887"/>
                                <a:pt x="17845" y="14746"/>
                                <a:pt x="11640" y="18716"/>
                              </a:cubicBezTo>
                            </a:path>
                            <a:path w="21600" h="18716" stroke="0" extrusionOk="0">
                              <a:moveTo>
                                <a:pt x="21593" y="0"/>
                              </a:moveTo>
                              <a:cubicBezTo>
                                <a:pt x="21597" y="173"/>
                                <a:pt x="21600" y="347"/>
                                <a:pt x="21600" y="521"/>
                              </a:cubicBezTo>
                              <a:cubicBezTo>
                                <a:pt x="21600" y="7887"/>
                                <a:pt x="17845" y="14746"/>
                                <a:pt x="11640" y="18716"/>
                              </a:cubicBezTo>
                              <a:lnTo>
                                <a:pt x="0" y="52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73" name="Arc 2123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2430579" y="1047664"/>
                          <a:ext cx="38132" cy="47601"/>
                        </a:xfrm>
                        <a:custGeom>
                          <a:avLst/>
                          <a:gdLst>
                            <a:gd name="T0" fmla="*/ 0 w 21600"/>
                            <a:gd name="T1" fmla="*/ 0 h 21354"/>
                            <a:gd name="T2" fmla="*/ 0 w 21600"/>
                            <a:gd name="T3" fmla="*/ 0 h 21354"/>
                            <a:gd name="T4" fmla="*/ 0 w 21600"/>
                            <a:gd name="T5" fmla="*/ 0 h 21354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354"/>
                            <a:gd name="T11" fmla="*/ 21600 w 21600"/>
                            <a:gd name="T12" fmla="*/ 21354 h 2135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354" fill="none" extrusionOk="0">
                              <a:moveTo>
                                <a:pt x="12695" y="21354"/>
                              </a:moveTo>
                              <a:cubicBezTo>
                                <a:pt x="4966" y="17857"/>
                                <a:pt x="0" y="10158"/>
                                <a:pt x="0" y="1675"/>
                              </a:cubicBezTo>
                              <a:cubicBezTo>
                                <a:pt x="-1" y="1116"/>
                                <a:pt x="21" y="557"/>
                                <a:pt x="65" y="0"/>
                              </a:cubicBezTo>
                            </a:path>
                            <a:path w="21600" h="21354" stroke="0" extrusionOk="0">
                              <a:moveTo>
                                <a:pt x="12695" y="21354"/>
                              </a:moveTo>
                              <a:cubicBezTo>
                                <a:pt x="4966" y="17857"/>
                                <a:pt x="0" y="10158"/>
                                <a:pt x="0" y="1675"/>
                              </a:cubicBezTo>
                              <a:cubicBezTo>
                                <a:pt x="-1" y="1116"/>
                                <a:pt x="21" y="557"/>
                                <a:pt x="65" y="0"/>
                              </a:cubicBezTo>
                              <a:lnTo>
                                <a:pt x="21600" y="167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74" name="Line 212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15600" y="1095265"/>
                          <a:ext cx="0" cy="7616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75" name="Line 212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810931" y="1095265"/>
                          <a:ext cx="0" cy="7616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76" name="Arc 2126"/>
                        <a:cNvSpPr>
                          <a:spLocks/>
                        </a:cNvSpPr>
                      </a:nvSpPr>
                      <a:spPr bwMode="auto">
                        <a:xfrm flipH="1" flipV="1">
                          <a:off x="1725133" y="1057184"/>
                          <a:ext cx="85797" cy="38081"/>
                        </a:xfrm>
                        <a:custGeom>
                          <a:avLst/>
                          <a:gdLst>
                            <a:gd name="T0" fmla="*/ 0 w 43200"/>
                            <a:gd name="T1" fmla="*/ 0 h 22375"/>
                            <a:gd name="T2" fmla="*/ 0 w 43200"/>
                            <a:gd name="T3" fmla="*/ 0 h 22375"/>
                            <a:gd name="T4" fmla="*/ 0 w 43200"/>
                            <a:gd name="T5" fmla="*/ 0 h 22375"/>
                            <a:gd name="T6" fmla="*/ 0 60000 65536"/>
                            <a:gd name="T7" fmla="*/ 0 60000 65536"/>
                            <a:gd name="T8" fmla="*/ 0 60000 65536"/>
                            <a:gd name="T9" fmla="*/ 0 w 43200"/>
                            <a:gd name="T10" fmla="*/ 0 h 22375"/>
                            <a:gd name="T11" fmla="*/ 43200 w 43200"/>
                            <a:gd name="T12" fmla="*/ 22375 h 22375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43200" h="22375" fill="none" extrusionOk="0">
                              <a:moveTo>
                                <a:pt x="43193" y="254"/>
                              </a:moveTo>
                              <a:cubicBezTo>
                                <a:pt x="43197" y="427"/>
                                <a:pt x="43200" y="601"/>
                                <a:pt x="43200" y="775"/>
                              </a:cubicBezTo>
                              <a:cubicBezTo>
                                <a:pt x="43200" y="12704"/>
                                <a:pt x="33529" y="22375"/>
                                <a:pt x="21600" y="22375"/>
                              </a:cubicBezTo>
                              <a:cubicBezTo>
                                <a:pt x="9670" y="22375"/>
                                <a:pt x="0" y="12704"/>
                                <a:pt x="0" y="775"/>
                              </a:cubicBezTo>
                              <a:cubicBezTo>
                                <a:pt x="-1" y="516"/>
                                <a:pt x="4" y="258"/>
                                <a:pt x="13" y="-1"/>
                              </a:cubicBezTo>
                            </a:path>
                            <a:path w="43200" h="22375" stroke="0" extrusionOk="0">
                              <a:moveTo>
                                <a:pt x="43193" y="254"/>
                              </a:moveTo>
                              <a:cubicBezTo>
                                <a:pt x="43197" y="427"/>
                                <a:pt x="43200" y="601"/>
                                <a:pt x="43200" y="775"/>
                              </a:cubicBezTo>
                              <a:cubicBezTo>
                                <a:pt x="43200" y="12704"/>
                                <a:pt x="33529" y="22375"/>
                                <a:pt x="21600" y="22375"/>
                              </a:cubicBezTo>
                              <a:cubicBezTo>
                                <a:pt x="9670" y="22375"/>
                                <a:pt x="0" y="12704"/>
                                <a:pt x="0" y="775"/>
                              </a:cubicBezTo>
                              <a:cubicBezTo>
                                <a:pt x="-1" y="516"/>
                                <a:pt x="4" y="258"/>
                                <a:pt x="13" y="-1"/>
                              </a:cubicBezTo>
                              <a:lnTo>
                                <a:pt x="21600" y="77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77" name="Line 21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67935" y="1171426"/>
                          <a:ext cx="1143966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78" name="Line 212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763265" y="190848"/>
                          <a:ext cx="667313" cy="9139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79" name="Line 212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55284" y="362212"/>
                          <a:ext cx="0" cy="38080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stealth" w="sm" len="med"/>
                        </a:ln>
                      </a:spPr>
                    </a:sp>
                    <a:sp>
                      <a:nvSpPr>
                        <a:cNvPr id="1680" name="Line 213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63265" y="1209517"/>
                          <a:ext cx="0" cy="18088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81" name="Line 213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993029" y="628786"/>
                          <a:ext cx="0" cy="75209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82" name="Line 21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30579" y="1342790"/>
                          <a:ext cx="562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 type="oval" w="sm" len="sm"/>
                          <a:tailEnd type="oval" w="sm" len="sm"/>
                        </a:ln>
                      </a:spPr>
                    </a:sp>
                    <a:sp>
                      <a:nvSpPr>
                        <a:cNvPr id="1683" name="Line 213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07813" y="200369"/>
                          <a:ext cx="0" cy="17136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 type="oval" w="sm" len="sm"/>
                          <a:tailEnd type="oval" w="sm" len="sm"/>
                        </a:ln>
                      </a:spPr>
                    </a:sp>
                    <a:sp>
                      <a:nvSpPr>
                        <a:cNvPr id="1684" name="Line 213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07813" y="371732"/>
                          <a:ext cx="0" cy="17136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 type="oval" w="sm" len="sm"/>
                          <a:tailEnd type="oval" w="sm" len="sm"/>
                        </a:ln>
                      </a:spPr>
                    </a:sp>
                    <a:sp>
                      <a:nvSpPr>
                        <a:cNvPr id="1685" name="Line 213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07813" y="543095"/>
                          <a:ext cx="0" cy="2665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 type="oval" w="sm" len="sm"/>
                          <a:tailEnd type="oval" w="sm" len="sm"/>
                        </a:ln>
                      </a:spPr>
                    </a:sp>
                    <a:sp>
                      <a:nvSpPr>
                        <a:cNvPr id="1686" name="Line 213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07813" y="809660"/>
                          <a:ext cx="0" cy="2760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 type="oval" w="sm" len="sm"/>
                          <a:tailEnd type="oval" w="sm" len="sm"/>
                        </a:ln>
                      </a:spPr>
                    </a:sp>
                    <a:sp>
                      <a:nvSpPr>
                        <a:cNvPr id="1687" name="Oval 21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1046" y="800140"/>
                          <a:ext cx="9533" cy="1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88" name="Oval 2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1046" y="362212"/>
                          <a:ext cx="19066" cy="1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89" name="Oval 21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83495" y="533575"/>
                          <a:ext cx="19066" cy="1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690" name="Text Box 214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13815" y="961983"/>
                          <a:ext cx="276458" cy="21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G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91" name="Text Box 21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03989" y="779246"/>
                          <a:ext cx="247859" cy="21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latin typeface="Arial"/>
                                <a:cs typeface="Arial"/>
                              </a:rPr>
                              <a:t>E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92" name="Text Box 21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79414" y="200369"/>
                          <a:ext cx="276458" cy="21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D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93" name="Text Box 214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60814" y="356971"/>
                          <a:ext cx="266925" cy="21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C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94" name="Text Box 214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10000" y="207269"/>
                          <a:ext cx="257392" cy="21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B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95" name="Text Box 214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12568" y="57566"/>
                          <a:ext cx="276458" cy="209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A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96" name="Text Box 214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64513" y="971503"/>
                          <a:ext cx="285991" cy="21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"/>
                                <a:cs typeface="Arial"/>
                              </a:rPr>
                              <a:t>H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97" name="Text Box 21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34860" y="1168806"/>
                          <a:ext cx="368838" cy="220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4 m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98" name="Text Box 215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25910" y="1168805"/>
                          <a:ext cx="380448" cy="1994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3 m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99" name="Text Box 215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82636" y="838220"/>
                          <a:ext cx="467119" cy="24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1.7 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00" name="Text Box 215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82636" y="571655"/>
                          <a:ext cx="467119" cy="24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1.5 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01" name="Text Box 215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39834" y="343171"/>
                          <a:ext cx="428987" cy="24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1 m</a:t>
                            </a:r>
                          </a:p>
                          <a:p>
                            <a:pPr algn="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02" name="Text Box 21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82636" y="162288"/>
                          <a:ext cx="495718" cy="24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0,8 m</a:t>
                            </a:r>
                          </a:p>
                          <a:p>
                            <a:pPr algn="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03" name="Text Box 215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88753" y="571655"/>
                          <a:ext cx="428987" cy="25704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3 kN</a:t>
                            </a:r>
                          </a:p>
                          <a:p>
                            <a:pPr algn="ct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04" name="Line 215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49645" y="371732"/>
                          <a:ext cx="1077234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705" name="Line 213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354335" y="771524"/>
                          <a:ext cx="0" cy="6120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706" name="Line 21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91910" y="1342653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 type="oval" w="sm" len="sm"/>
                          <a:tailEnd type="oval" w="sm" len="sm"/>
                        </a:ln>
                      </a:spPr>
                    </a:sp>
                    <a:sp>
                      <a:nvSpPr>
                        <a:cNvPr id="1707" name="Text Box 215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72940" y="1175567"/>
                          <a:ext cx="373561" cy="21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x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rPr>
          <w:b/>
          <w:i/>
          <w:noProof/>
          <w:u w:val="single"/>
          <w:lang w:eastAsia="es-ES"/>
        </w:rPr>
      </w:pPr>
      <w:r w:rsidRPr="008B678E">
        <w:rPr>
          <w:b/>
          <w:i/>
          <w:noProof/>
          <w:u w:val="single"/>
          <w:lang w:eastAsia="es-ES"/>
        </w:rPr>
        <w:t>Solución:</w:t>
      </w:r>
    </w:p>
    <w:tbl>
      <w:tblPr>
        <w:tblW w:w="31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96"/>
        <w:gridCol w:w="656"/>
        <w:gridCol w:w="1098"/>
        <w:gridCol w:w="816"/>
      </w:tblGrid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FD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1,5</w:t>
            </w: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3,354101966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CDx=(3/1,5)*1m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CDx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2,0000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m</w:t>
            </w: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FD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</w:t>
            </w: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3,16227766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R_BC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6,3246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kN (T)</w:t>
            </w: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R_Ex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6,0000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kN</w:t>
            </w: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R_Ey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kN</w:t>
            </w:r>
          </w:p>
        </w:tc>
      </w:tr>
    </w:tbl>
    <w:p w:rsidR="00284FD5" w:rsidRPr="008B678E" w:rsidRDefault="00284FD5" w:rsidP="00284FD5">
      <w:pPr>
        <w:ind w:firstLine="1418"/>
        <w:rPr>
          <w:b/>
          <w:i/>
          <w:noProof/>
          <w:u w:val="single"/>
          <w:lang w:eastAsia="es-ES"/>
        </w:rPr>
      </w:pPr>
      <w:r>
        <w:rPr>
          <w:b/>
          <w:i/>
          <w:noProof/>
          <w:u w:val="single"/>
          <w:lang w:eastAsia="es-ES"/>
        </w:rPr>
        <w:t>Respuestas.</w:t>
      </w: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497D44" w:rsidP="00284FD5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284FD5" w:rsidRDefault="007A5955" w:rsidP="00284FD5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095875" cy="2228850"/>
            <wp:effectExtent l="0" t="0" r="0" b="0"/>
            <wp:docPr id="4" name="Obje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19577" cy="1847850"/>
                      <a:chOff x="0" y="0"/>
                      <a:chExt cx="4219577" cy="1847850"/>
                    </a:xfrm>
                  </a:grpSpPr>
                  <a:sp>
                    <a:nvSpPr>
                      <a:cNvPr id="838" name="Text Box 217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2305051" cy="1142999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008000"/>
                              </a:solidFill>
                              <a:latin typeface="Arial"/>
                              <a:cs typeface="Arial"/>
                            </a:rPr>
                            <a:t>Pag. 4.-</a:t>
                          </a:r>
                          <a:endParaRPr lang="es-ES" sz="1400" b="0" i="0" strike="noStrike">
                            <a:solidFill>
                              <a:srgbClr val="008000"/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Calcular la fuerza P,  en condición de movimiento inminente.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200" b="0" i="1" strike="noStrike">
                              <a:solidFill>
                                <a:srgbClr val="800000"/>
                              </a:solidFill>
                              <a:latin typeface="+mn-lt"/>
                            </a:rPr>
                            <a:t>El coeficiente de fricción es diferente en cada superficie.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39" name="Text Box 228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626" y="1169457"/>
                        <a:ext cx="1552575" cy="3175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ctr" anchorCtr="0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   P = </a:t>
                          </a:r>
                          <a:r>
                            <a:rPr lang="es-ES" sz="1400" b="1" i="1" u="sng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               </a:t>
                          </a:r>
                          <a:r>
                            <a:rPr lang="es-ES" sz="1400" b="1" i="1" u="none" strike="noStrike">
                              <a:solidFill>
                                <a:srgbClr val="008000"/>
                              </a:solidFill>
                              <a:latin typeface="Arial Narrow"/>
                            </a:rPr>
                            <a:t> kgf.</a:t>
                          </a:r>
                          <a:endParaRPr lang="es-ES" sz="1400" b="1" i="1" u="sng" strike="noStrike">
                            <a:solidFill>
                              <a:srgbClr val="008000"/>
                            </a:solidFill>
                            <a:latin typeface="Arial Narrow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840" name="839 Grupo"/>
                      <a:cNvGrpSpPr/>
                    </a:nvGrpSpPr>
                    <a:grpSpPr>
                      <a:xfrm>
                        <a:off x="2436055" y="47603"/>
                        <a:ext cx="1783522" cy="1800247"/>
                        <a:chOff x="2436055" y="47603"/>
                        <a:chExt cx="1969791" cy="1726771"/>
                      </a:xfrm>
                    </a:grpSpPr>
                    <a:sp>
                      <a:nvSpPr>
                        <a:cNvPr id="841" name="Text Box 246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66200" y="1052405"/>
                          <a:ext cx="406120" cy="35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"/>
                                <a:cs typeface="Arial"/>
                              </a:rPr>
                              <a:t>P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42" name="Line 246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61804" y="1471289"/>
                          <a:ext cx="194404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43" name="Line 246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36055" y="1471289"/>
                          <a:ext cx="193117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44" name="Line 246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90548" y="1471289"/>
                          <a:ext cx="193117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45" name="Line 246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208522" y="1471289"/>
                          <a:ext cx="205991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46" name="Line 246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054029" y="1471289"/>
                          <a:ext cx="205991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47" name="Line 247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899535" y="1471289"/>
                          <a:ext cx="193117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48" name="Line 247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745042" y="1471289"/>
                          <a:ext cx="193117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49" name="Line 247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530383" y="1471289"/>
                          <a:ext cx="193117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50" name="Line 247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684877" y="1471289"/>
                          <a:ext cx="193117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51" name="Line 247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375890" y="1471289"/>
                          <a:ext cx="193117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52" name="Line 247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839370" y="1471289"/>
                          <a:ext cx="193117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53" name="Line 247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993864" y="1471289"/>
                          <a:ext cx="193117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54" name="Line 247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148357" y="1471289"/>
                          <a:ext cx="193117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55" name="Line 247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64800" y="915704"/>
                          <a:ext cx="77246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56" name="Line 247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82773" y="70752"/>
                          <a:ext cx="141619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57" name="Freeform 2480"/>
                        <a:cNvSpPr>
                          <a:spLocks/>
                        </a:cNvSpPr>
                      </a:nvSpPr>
                      <a:spPr bwMode="auto">
                        <a:xfrm>
                          <a:off x="3054029" y="661061"/>
                          <a:ext cx="270363" cy="254643"/>
                        </a:xfrm>
                        <a:custGeom>
                          <a:avLst/>
                          <a:gdLst>
                            <a:gd name="T0" fmla="*/ 0 w 321"/>
                            <a:gd name="T1" fmla="*/ 0 h 321"/>
                            <a:gd name="T2" fmla="*/ 0 w 321"/>
                            <a:gd name="T3" fmla="*/ 0 h 321"/>
                            <a:gd name="T4" fmla="*/ 0 60000 65536"/>
                            <a:gd name="T5" fmla="*/ 0 60000 65536"/>
                            <a:gd name="T6" fmla="*/ 0 w 321"/>
                            <a:gd name="T7" fmla="*/ 0 h 321"/>
                            <a:gd name="T8" fmla="*/ 321 w 321"/>
                            <a:gd name="T9" fmla="*/ 321 h 32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321" h="321">
                              <a:moveTo>
                                <a:pt x="321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58" name="Line 248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82773" y="302246"/>
                          <a:ext cx="141619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59" name="Line 248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82773" y="533740"/>
                          <a:ext cx="141619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60" name="Line 248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82773" y="765233"/>
                          <a:ext cx="141619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61" name="Line 248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82773" y="186499"/>
                          <a:ext cx="141619" cy="13889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62" name="Line 248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82773" y="417993"/>
                          <a:ext cx="141619" cy="13889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863" name="Line 248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25284" y="765233"/>
                          <a:ext cx="154493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1416" name="Line 248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809414" y="765233"/>
                          <a:ext cx="154493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1626" name="Line 248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80670" y="765233"/>
                          <a:ext cx="154493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1643" name="Line 248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64800" y="765233"/>
                          <a:ext cx="154493" cy="15047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1644" name="Text Box 249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25540" y="464293"/>
                          <a:ext cx="911987" cy="268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1500 kg</a:t>
                            </a:r>
                          </a:p>
                          <a:p>
                            <a:pPr algn="ct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8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45" name="Line 249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7267" y="47603"/>
                          <a:ext cx="0" cy="105329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1646" name="Line 249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7267" y="221223"/>
                          <a:ext cx="87546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1647" name="Line 249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12729" y="221223"/>
                          <a:ext cx="0" cy="87967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1648" name="Line 249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08522" y="1100899"/>
                          <a:ext cx="0" cy="370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1649" name="Line 249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071110" y="1100899"/>
                          <a:ext cx="0" cy="370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1650" name="Line 249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48745" y="1305868"/>
                          <a:ext cx="55360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stealth" w="med" len="lg"/>
                        </a:ln>
                      </a:spPr>
                    </a:sp>
                    <a:sp>
                      <a:nvSpPr>
                        <a:cNvPr id="1651" name="Line 249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08522" y="1100899"/>
                          <a:ext cx="100420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1652" name="Text Box 250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12131" y="1153895"/>
                          <a:ext cx="899161" cy="25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250 kg</a:t>
                            </a:r>
                          </a:p>
                          <a:p>
                            <a:pPr algn="ct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8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53" name="Text Box 25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27431" y="268140"/>
                          <a:ext cx="742950" cy="3935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1" strike="noStrike">
                                <a:solidFill>
                                  <a:srgbClr val="FF0000"/>
                                </a:solidFill>
                                <a:latin typeface="Symbol"/>
                              </a:rPr>
                              <a:t></a:t>
                            </a:r>
                            <a:r>
                              <a:rPr lang="es-ES" sz="1200" b="1" i="1" strike="noStrike" baseline="-25000">
                                <a:solidFill>
                                  <a:srgbClr val="FF0000"/>
                                </a:solidFill>
                                <a:latin typeface="Symbol"/>
                              </a:rPr>
                              <a:t>1 </a:t>
                            </a:r>
                            <a:r>
                              <a:rPr lang="es-ES" sz="1200" b="1" i="1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= 0.5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54" name="Text Box 25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59142" y="840886"/>
                          <a:ext cx="713327" cy="274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1" strike="noStrike">
                                <a:solidFill>
                                  <a:srgbClr val="FF0000"/>
                                </a:solidFill>
                                <a:latin typeface="Symbol"/>
                              </a:rPr>
                              <a:t></a:t>
                            </a:r>
                            <a:r>
                              <a:rPr lang="es-ES" sz="1200" b="1" i="1" strike="noStrike" baseline="-25000">
                                <a:solidFill>
                                  <a:srgbClr val="FF0000"/>
                                </a:solidFill>
                                <a:latin typeface="Symbol"/>
                              </a:rPr>
                              <a:t>2 </a:t>
                            </a:r>
                            <a:r>
                              <a:rPr lang="es-ES" sz="1200" b="1" i="1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= 0.6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55" name="Text Box 25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5694" y="1507673"/>
                          <a:ext cx="839667" cy="266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1" strike="noStrike">
                                <a:solidFill>
                                  <a:srgbClr val="FF0000"/>
                                </a:solidFill>
                                <a:latin typeface="Symbol"/>
                              </a:rPr>
                              <a:t></a:t>
                            </a:r>
                            <a:r>
                              <a:rPr lang="es-ES" sz="1200" b="1" i="1" strike="noStrike" baseline="-25000">
                                <a:solidFill>
                                  <a:srgbClr val="FF0000"/>
                                </a:solidFill>
                                <a:latin typeface="Symbol"/>
                              </a:rPr>
                              <a:t>3 </a:t>
                            </a:r>
                            <a:r>
                              <a:rPr lang="es-ES" sz="1200" b="1" i="1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= 0.7</a:t>
                            </a:r>
                            <a:endParaRPr lang="es-ES" sz="1200" b="1" i="1" strike="noStrike">
                              <a:solidFill>
                                <a:srgbClr val="FF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  <a:p>
                            <a:pPr algn="ctr" rtl="1">
                              <a:defRPr sz="1000"/>
                            </a:pPr>
                            <a:endParaRPr lang="es-ES" sz="1200" b="1" i="1" strike="noStrike">
                              <a:solidFill>
                                <a:srgbClr val="FF0000"/>
                              </a:solidFill>
                              <a:latin typeface="Times New Roman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rPr>
          <w:b/>
          <w:i/>
          <w:noProof/>
          <w:u w:val="single"/>
          <w:lang w:eastAsia="es-ES"/>
        </w:rPr>
      </w:pPr>
      <w:r w:rsidRPr="008B678E">
        <w:rPr>
          <w:b/>
          <w:i/>
          <w:noProof/>
          <w:u w:val="single"/>
          <w:lang w:eastAsia="es-ES"/>
        </w:rPr>
        <w:t>Solución:</w:t>
      </w:r>
    </w:p>
    <w:tbl>
      <w:tblPr>
        <w:tblW w:w="39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96"/>
        <w:gridCol w:w="716"/>
        <w:gridCol w:w="656"/>
        <w:gridCol w:w="1196"/>
        <w:gridCol w:w="756"/>
      </w:tblGrid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FD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1500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FD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284FD5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284FD5">
              <w:rPr>
                <w:rFonts w:ascii="Symbol" w:eastAsia="Times New Roman" w:hAnsi="Symbol" w:cs="Arial"/>
                <w:i/>
                <w:iCs/>
                <w:sz w:val="20"/>
                <w:szCs w:val="20"/>
                <w:vertAlign w:val="subscript"/>
                <w:lang w:eastAsia="es-ES"/>
              </w:rPr>
              <w:t>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284FD5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284FD5">
              <w:rPr>
                <w:rFonts w:ascii="Symbol" w:eastAsia="Times New Roman" w:hAnsi="Symbol" w:cs="Arial"/>
                <w:i/>
                <w:iCs/>
                <w:sz w:val="20"/>
                <w:szCs w:val="20"/>
                <w:vertAlign w:val="subscript"/>
                <w:lang w:eastAsia="es-ES"/>
              </w:rPr>
              <w:t>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284FD5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284FD5">
              <w:rPr>
                <w:rFonts w:ascii="Symbol" w:eastAsia="Times New Roman" w:hAnsi="Symbol" w:cs="Arial"/>
                <w:i/>
                <w:iCs/>
                <w:sz w:val="20"/>
                <w:szCs w:val="20"/>
                <w:vertAlign w:val="subscript"/>
                <w:lang w:eastAsia="es-ES"/>
              </w:rPr>
              <w:t>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0,7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color w:val="FFCC99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CC99"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 = m</w:t>
            </w:r>
            <w:r w:rsidRPr="00284FD5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1</w:t>
            </w: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.</w:t>
            </w:r>
            <w:r w:rsidRPr="00284FD5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2 + (m</w:t>
            </w:r>
            <w:r w:rsidRPr="00284F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es-ES"/>
              </w:rPr>
              <w:t>1</w:t>
            </w: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+ m</w:t>
            </w:r>
            <w:r w:rsidRPr="00284FD5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eastAsia="es-ES"/>
              </w:rPr>
              <w:t>2</w:t>
            </w: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) .</w:t>
            </w:r>
            <w:r w:rsidRPr="00284FD5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  <w:r w:rsidRPr="00284F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84FD5" w:rsidRPr="00284FD5" w:rsidTr="00284FD5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2125,0000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84FD5" w:rsidRPr="00284FD5" w:rsidRDefault="00284FD5" w:rsidP="00284FD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84F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kgf</w:t>
            </w:r>
          </w:p>
        </w:tc>
      </w:tr>
    </w:tbl>
    <w:p w:rsidR="00284FD5" w:rsidRPr="008B678E" w:rsidRDefault="00284FD5" w:rsidP="00284FD5">
      <w:pPr>
        <w:ind w:firstLine="1418"/>
        <w:rPr>
          <w:b/>
          <w:i/>
          <w:noProof/>
          <w:u w:val="single"/>
          <w:lang w:eastAsia="es-ES"/>
        </w:rPr>
      </w:pPr>
      <w:r>
        <w:rPr>
          <w:b/>
          <w:i/>
          <w:noProof/>
          <w:u w:val="single"/>
          <w:lang w:eastAsia="es-ES"/>
        </w:rPr>
        <w:t>Respuesta.</w:t>
      </w: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284FD5" w:rsidRDefault="00284FD5" w:rsidP="00284FD5">
      <w:pPr>
        <w:spacing w:after="120" w:line="240" w:lineRule="auto"/>
        <w:rPr>
          <w:noProof/>
          <w:lang w:eastAsia="es-ES"/>
        </w:rPr>
      </w:pPr>
    </w:p>
    <w:p w:rsidR="00497D44" w:rsidRDefault="00497D44" w:rsidP="00284FD5">
      <w:pPr>
        <w:spacing w:after="120" w:line="240" w:lineRule="auto"/>
        <w:rPr>
          <w:noProof/>
          <w:lang w:eastAsia="es-ES"/>
        </w:rPr>
      </w:pPr>
    </w:p>
    <w:sectPr w:rsidR="00497D44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1A" w:rsidRDefault="00FB511A" w:rsidP="00291209">
      <w:pPr>
        <w:spacing w:after="0" w:line="240" w:lineRule="auto"/>
      </w:pPr>
      <w:r>
        <w:separator/>
      </w:r>
    </w:p>
  </w:endnote>
  <w:endnote w:type="continuationSeparator" w:id="1">
    <w:p w:rsidR="00FB511A" w:rsidRDefault="00FB511A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284FD5">
      <w:rPr>
        <w:rFonts w:ascii="Arial Narrow" w:hAnsi="Arial Narrow"/>
        <w:i/>
        <w:sz w:val="16"/>
        <w:szCs w:val="16"/>
      </w:rPr>
      <w:t>16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E07416">
      <w:rPr>
        <w:rFonts w:ascii="Arial Narrow" w:hAnsi="Arial Narrow"/>
        <w:i/>
        <w:sz w:val="16"/>
        <w:szCs w:val="16"/>
      </w:rPr>
      <w:t>febrero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 w:rsidR="00297B43">
      <w:rPr>
        <w:rFonts w:ascii="Arial Narrow" w:hAnsi="Arial Narrow"/>
        <w:i/>
        <w:sz w:val="16"/>
        <w:szCs w:val="16"/>
      </w:rPr>
      <w:t>1</w:t>
    </w:r>
    <w:r w:rsidR="00E07416">
      <w:rPr>
        <w:rFonts w:ascii="Arial Narrow" w:hAnsi="Arial Narrow"/>
        <w:i/>
        <w:sz w:val="16"/>
        <w:szCs w:val="16"/>
      </w:rPr>
      <w:t>1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7A5955">
      <w:rPr>
        <w:b/>
        <w:noProof/>
        <w:sz w:val="28"/>
        <w:szCs w:val="28"/>
      </w:rPr>
      <w:t>1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1A" w:rsidRDefault="00FB511A" w:rsidP="00291209">
      <w:pPr>
        <w:spacing w:after="0" w:line="240" w:lineRule="auto"/>
      </w:pPr>
      <w:r>
        <w:separator/>
      </w:r>
    </w:p>
  </w:footnote>
  <w:footnote w:type="continuationSeparator" w:id="1">
    <w:p w:rsidR="00FB511A" w:rsidRDefault="00FB511A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Pr="008A62E2" w:rsidRDefault="008A62E2">
    <w:pPr>
      <w:pStyle w:val="Encabezado"/>
      <w:rPr>
        <w:sz w:val="24"/>
        <w:szCs w:val="24"/>
      </w:rPr>
    </w:pPr>
    <w:r w:rsidRPr="008A62E2">
      <w:rPr>
        <w:sz w:val="24"/>
        <w:szCs w:val="24"/>
      </w:rPr>
      <w:tab/>
    </w:r>
    <w:r w:rsidR="00284FD5">
      <w:rPr>
        <w:sz w:val="24"/>
        <w:szCs w:val="24"/>
      </w:rPr>
      <w:t>Tercer</w:t>
    </w:r>
    <w:r w:rsidRPr="008A62E2">
      <w:rPr>
        <w:sz w:val="24"/>
        <w:szCs w:val="24"/>
      </w:rPr>
      <w:t xml:space="preserve"> examen de </w:t>
    </w:r>
    <w:r w:rsidR="00497D44">
      <w:rPr>
        <w:b/>
        <w:sz w:val="28"/>
        <w:szCs w:val="28"/>
      </w:rPr>
      <w:t>MECÁNICA APLICADA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B40B9"/>
    <w:rsid w:val="00284FD5"/>
    <w:rsid w:val="00291209"/>
    <w:rsid w:val="00297B43"/>
    <w:rsid w:val="002F5080"/>
    <w:rsid w:val="003269DB"/>
    <w:rsid w:val="003510CF"/>
    <w:rsid w:val="00460560"/>
    <w:rsid w:val="00497D44"/>
    <w:rsid w:val="007A5955"/>
    <w:rsid w:val="008A62E2"/>
    <w:rsid w:val="008E24AF"/>
    <w:rsid w:val="009941C6"/>
    <w:rsid w:val="00A265C5"/>
    <w:rsid w:val="00A3355C"/>
    <w:rsid w:val="00C23338"/>
    <w:rsid w:val="00D22037"/>
    <w:rsid w:val="00E07416"/>
    <w:rsid w:val="00F400D4"/>
    <w:rsid w:val="00FB511A"/>
    <w:rsid w:val="00FE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silgivar</cp:lastModifiedBy>
  <cp:revision>2</cp:revision>
  <dcterms:created xsi:type="dcterms:W3CDTF">2011-03-24T20:26:00Z</dcterms:created>
  <dcterms:modified xsi:type="dcterms:W3CDTF">2011-03-24T20:26:00Z</dcterms:modified>
</cp:coreProperties>
</file>