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F" w:rsidRDefault="00EB278F" w:rsidP="008648D8">
      <w:pPr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340ED" w:rsidRDefault="00EB278F" w:rsidP="008648D8">
      <w:pPr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-944880</wp:posOffset>
            </wp:positionV>
            <wp:extent cx="857250" cy="78105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843" t="52354" r="37882" b="24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0ED" w:rsidRPr="00787953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8340ED" w:rsidRDefault="008340ED" w:rsidP="008648D8">
      <w:pPr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787953"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DC4221" w:rsidRPr="00EB278F" w:rsidRDefault="00DC4221" w:rsidP="008648D8">
      <w:pPr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340ED" w:rsidRDefault="008340ED" w:rsidP="008648D8">
      <w:pPr>
        <w:spacing w:line="240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9264F2">
        <w:rPr>
          <w:rFonts w:ascii="Arial" w:hAnsi="Arial" w:cs="Arial"/>
          <w:sz w:val="32"/>
          <w:szCs w:val="32"/>
        </w:rPr>
        <w:t xml:space="preserve">“Aplicación de un Proceso de Mejora Continua en un Taller Mecánico Utilizando la Técnica de </w:t>
      </w:r>
      <w:r w:rsidR="00206FBC">
        <w:rPr>
          <w:rFonts w:ascii="Arial" w:hAnsi="Arial" w:cs="Arial"/>
          <w:sz w:val="32"/>
          <w:szCs w:val="32"/>
        </w:rPr>
        <w:t>Manufactura Celular</w:t>
      </w:r>
      <w:r>
        <w:rPr>
          <w:rFonts w:ascii="Arial" w:hAnsi="Arial" w:cs="Arial"/>
          <w:sz w:val="32"/>
          <w:szCs w:val="32"/>
        </w:rPr>
        <w:t>.</w:t>
      </w:r>
      <w:r w:rsidRPr="009264F2">
        <w:rPr>
          <w:rFonts w:ascii="Arial" w:hAnsi="Arial" w:cs="Arial"/>
          <w:sz w:val="32"/>
          <w:szCs w:val="32"/>
        </w:rPr>
        <w:t>”</w:t>
      </w:r>
    </w:p>
    <w:p w:rsidR="00DC4221" w:rsidRPr="00EB278F" w:rsidRDefault="00DC4221" w:rsidP="008648D8">
      <w:pPr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340ED" w:rsidRPr="00787953" w:rsidRDefault="008340ED" w:rsidP="00DC4221">
      <w:pPr>
        <w:spacing w:before="0" w:beforeAutospacing="0" w:after="0" w:afterAutospacing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787953">
        <w:rPr>
          <w:rFonts w:ascii="Arial" w:hAnsi="Arial" w:cs="Arial"/>
          <w:b/>
          <w:sz w:val="32"/>
          <w:szCs w:val="32"/>
        </w:rPr>
        <w:t>TESIS DE GRADO</w:t>
      </w:r>
    </w:p>
    <w:p w:rsidR="008340ED" w:rsidRDefault="008340ED" w:rsidP="00DC4221">
      <w:pPr>
        <w:spacing w:before="0" w:beforeAutospacing="0" w:after="0" w:afterAutospacing="0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 a la Obtención del Título de:</w:t>
      </w:r>
    </w:p>
    <w:p w:rsidR="008340ED" w:rsidRDefault="008340ED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787953">
        <w:rPr>
          <w:rFonts w:ascii="Arial" w:hAnsi="Arial" w:cs="Arial"/>
          <w:b/>
          <w:sz w:val="32"/>
          <w:szCs w:val="32"/>
        </w:rPr>
        <w:t>INGENIERO INDUSTRIAL</w:t>
      </w:r>
    </w:p>
    <w:p w:rsidR="00EB278F" w:rsidRDefault="00EB278F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340ED" w:rsidRDefault="008340ED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EB278F" w:rsidRDefault="00EB278F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8340ED" w:rsidRDefault="00206FBC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ROBERTO JAVIER JARAMILLO CALIZ</w:t>
      </w:r>
    </w:p>
    <w:p w:rsidR="00EB278F" w:rsidRDefault="00EB278F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8340ED" w:rsidRDefault="008340ED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– ECUADOR</w:t>
      </w:r>
    </w:p>
    <w:p w:rsidR="00EB278F" w:rsidRPr="00EB278F" w:rsidRDefault="00EB278F" w:rsidP="00EB278F">
      <w:pPr>
        <w:spacing w:before="0" w:beforeAutospacing="0" w:after="0" w:afterAutospacing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344B1" w:rsidRDefault="008340ED" w:rsidP="00DC4221">
      <w:pPr>
        <w:spacing w:before="0" w:beforeAutospacing="0" w:after="0" w:afterAutospacing="0"/>
        <w:ind w:left="0"/>
        <w:jc w:val="center"/>
      </w:pPr>
      <w:r>
        <w:rPr>
          <w:rFonts w:ascii="Arial" w:hAnsi="Arial" w:cs="Arial"/>
          <w:sz w:val="32"/>
          <w:szCs w:val="32"/>
        </w:rPr>
        <w:t>Año: 201</w:t>
      </w:r>
      <w:r w:rsidR="00206FBC">
        <w:rPr>
          <w:rFonts w:ascii="Arial" w:hAnsi="Arial" w:cs="Arial"/>
          <w:sz w:val="32"/>
          <w:szCs w:val="32"/>
        </w:rPr>
        <w:t>1</w:t>
      </w:r>
    </w:p>
    <w:sectPr w:rsidR="005344B1" w:rsidSect="0000767E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340ED"/>
    <w:rsid w:val="00001923"/>
    <w:rsid w:val="0000767E"/>
    <w:rsid w:val="00137E78"/>
    <w:rsid w:val="00180CBD"/>
    <w:rsid w:val="002060EE"/>
    <w:rsid w:val="00206FBC"/>
    <w:rsid w:val="004D095C"/>
    <w:rsid w:val="0052718A"/>
    <w:rsid w:val="005344B1"/>
    <w:rsid w:val="00595672"/>
    <w:rsid w:val="005C3635"/>
    <w:rsid w:val="008234AA"/>
    <w:rsid w:val="008340ED"/>
    <w:rsid w:val="008648D8"/>
    <w:rsid w:val="00B7395B"/>
    <w:rsid w:val="00B75ABE"/>
    <w:rsid w:val="00B82E16"/>
    <w:rsid w:val="00CD02BF"/>
    <w:rsid w:val="00DC4221"/>
    <w:rsid w:val="00E37643"/>
    <w:rsid w:val="00E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480" w:lineRule="auto"/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User</cp:lastModifiedBy>
  <cp:revision>10</cp:revision>
  <cp:lastPrinted>2010-12-12T13:27:00Z</cp:lastPrinted>
  <dcterms:created xsi:type="dcterms:W3CDTF">2010-12-12T12:09:00Z</dcterms:created>
  <dcterms:modified xsi:type="dcterms:W3CDTF">2011-01-22T17:24:00Z</dcterms:modified>
</cp:coreProperties>
</file>