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C2" w:rsidRPr="001F1696" w:rsidRDefault="005A73C2" w:rsidP="001F1696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s-EC" w:eastAsia="es-ES"/>
        </w:rPr>
      </w:pPr>
      <w:r w:rsidRPr="001F1696">
        <w:rPr>
          <w:rFonts w:ascii="Arial" w:hAnsi="Arial" w:cs="Arial"/>
          <w:b/>
          <w:sz w:val="32"/>
          <w:szCs w:val="32"/>
          <w:lang w:val="es-EC" w:eastAsia="es-ES"/>
        </w:rPr>
        <w:t>ÍNDICE GENERAL</w:t>
      </w:r>
    </w:p>
    <w:p w:rsidR="005A73C2" w:rsidRPr="001F1696" w:rsidRDefault="005A73C2" w:rsidP="00922F9F">
      <w:pPr>
        <w:spacing w:line="240" w:lineRule="auto"/>
        <w:rPr>
          <w:rFonts w:ascii="Arial" w:hAnsi="Arial" w:cs="Arial"/>
          <w:sz w:val="24"/>
          <w:szCs w:val="24"/>
          <w:lang w:val="es-EC"/>
        </w:rPr>
      </w:pPr>
    </w:p>
    <w:p w:rsidR="005A73C2" w:rsidRDefault="005A73C2" w:rsidP="00922F9F">
      <w:pPr>
        <w:spacing w:line="240" w:lineRule="auto"/>
        <w:rPr>
          <w:rFonts w:ascii="Arial" w:hAnsi="Arial" w:cs="Arial"/>
          <w:sz w:val="24"/>
          <w:szCs w:val="24"/>
          <w:lang w:val="es-EC"/>
        </w:rPr>
      </w:pPr>
    </w:p>
    <w:p w:rsidR="005A73C2" w:rsidRDefault="005A73C2" w:rsidP="00922F9F">
      <w:pPr>
        <w:spacing w:line="240" w:lineRule="auto"/>
        <w:rPr>
          <w:rFonts w:ascii="Arial" w:hAnsi="Arial" w:cs="Arial"/>
          <w:sz w:val="24"/>
          <w:szCs w:val="24"/>
          <w:lang w:val="es-EC"/>
        </w:rPr>
      </w:pPr>
    </w:p>
    <w:p w:rsidR="005A73C2" w:rsidRPr="001F1696" w:rsidRDefault="005A73C2" w:rsidP="00922F9F">
      <w:pPr>
        <w:spacing w:line="240" w:lineRule="auto"/>
        <w:rPr>
          <w:rFonts w:ascii="Arial" w:hAnsi="Arial" w:cs="Arial"/>
          <w:sz w:val="24"/>
          <w:szCs w:val="24"/>
          <w:lang w:val="es-EC"/>
        </w:rPr>
      </w:pPr>
    </w:p>
    <w:tbl>
      <w:tblPr>
        <w:tblW w:w="0" w:type="auto"/>
        <w:tblLook w:val="00A0"/>
      </w:tblPr>
      <w:tblGrid>
        <w:gridCol w:w="7751"/>
        <w:gridCol w:w="743"/>
      </w:tblGrid>
      <w:tr w:rsidR="005A73C2" w:rsidTr="00D67D13">
        <w:tc>
          <w:tcPr>
            <w:tcW w:w="7751" w:type="dxa"/>
          </w:tcPr>
          <w:p w:rsidR="005A73C2" w:rsidRPr="00D61096" w:rsidRDefault="005A73C2" w:rsidP="00D6109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743" w:type="dxa"/>
          </w:tcPr>
          <w:p w:rsidR="005A73C2" w:rsidRPr="00D61096" w:rsidRDefault="005A73C2" w:rsidP="00D610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Pág.</w:t>
            </w:r>
          </w:p>
        </w:tc>
      </w:tr>
      <w:tr w:rsidR="005A73C2" w:rsidTr="00D67D13">
        <w:tc>
          <w:tcPr>
            <w:tcW w:w="7751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RESUMEN...............................................................................................</w:t>
            </w:r>
          </w:p>
        </w:tc>
        <w:tc>
          <w:tcPr>
            <w:tcW w:w="743" w:type="dxa"/>
          </w:tcPr>
          <w:p w:rsidR="005A73C2" w:rsidRPr="00E734FF" w:rsidRDefault="005A73C2" w:rsidP="00D610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s-EC"/>
              </w:rPr>
            </w:pPr>
            <w:r w:rsidRPr="0027073B">
              <w:rPr>
                <w:rFonts w:ascii="Times New Roman" w:hAnsi="Times New Roman"/>
                <w:sz w:val="24"/>
                <w:szCs w:val="24"/>
                <w:lang w:val="es-EC"/>
              </w:rPr>
              <w:t>I</w:t>
            </w:r>
          </w:p>
        </w:tc>
      </w:tr>
      <w:tr w:rsidR="005A73C2" w:rsidTr="00D67D13">
        <w:tc>
          <w:tcPr>
            <w:tcW w:w="7751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ÍNDICE GENERAL..................................................................................</w:t>
            </w:r>
          </w:p>
        </w:tc>
        <w:tc>
          <w:tcPr>
            <w:tcW w:w="743" w:type="dxa"/>
          </w:tcPr>
          <w:p w:rsidR="005A73C2" w:rsidRPr="00E734FF" w:rsidRDefault="00767DC7" w:rsidP="00D610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s-EC"/>
              </w:rPr>
            </w:pPr>
            <w:r w:rsidRPr="0027073B">
              <w:rPr>
                <w:rFonts w:ascii="Times New Roman" w:hAnsi="Times New Roman"/>
                <w:sz w:val="24"/>
                <w:szCs w:val="24"/>
                <w:lang w:val="es-EC"/>
              </w:rPr>
              <w:t>I</w:t>
            </w:r>
            <w:r w:rsidR="005A73C2" w:rsidRPr="0027073B">
              <w:rPr>
                <w:rFonts w:ascii="Times New Roman" w:hAnsi="Times New Roman"/>
                <w:sz w:val="24"/>
                <w:szCs w:val="24"/>
                <w:lang w:val="es-EC"/>
              </w:rPr>
              <w:t>V</w:t>
            </w:r>
          </w:p>
        </w:tc>
      </w:tr>
      <w:tr w:rsidR="005A73C2" w:rsidTr="00D67D13">
        <w:tc>
          <w:tcPr>
            <w:tcW w:w="7751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ABREVIATURAS.....................................................................................</w:t>
            </w:r>
          </w:p>
        </w:tc>
        <w:tc>
          <w:tcPr>
            <w:tcW w:w="743" w:type="dxa"/>
          </w:tcPr>
          <w:p w:rsidR="005A73C2" w:rsidRPr="00E734FF" w:rsidRDefault="00732C20" w:rsidP="00767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s-EC"/>
              </w:rPr>
            </w:pPr>
            <w:r w:rsidRPr="0027073B">
              <w:rPr>
                <w:rFonts w:ascii="Times New Roman" w:hAnsi="Times New Roman"/>
                <w:sz w:val="24"/>
                <w:szCs w:val="24"/>
                <w:lang w:val="es-EC"/>
              </w:rPr>
              <w:t>VII</w:t>
            </w:r>
          </w:p>
        </w:tc>
      </w:tr>
      <w:tr w:rsidR="005A73C2" w:rsidTr="00D67D13">
        <w:tc>
          <w:tcPr>
            <w:tcW w:w="7751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SIMBOLOGÍA..........................................................................................</w:t>
            </w:r>
          </w:p>
        </w:tc>
        <w:tc>
          <w:tcPr>
            <w:tcW w:w="743" w:type="dxa"/>
          </w:tcPr>
          <w:p w:rsidR="005A73C2" w:rsidRPr="00E734FF" w:rsidRDefault="00C30113" w:rsidP="00F360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s-EC"/>
              </w:rPr>
            </w:pPr>
            <w:r w:rsidRPr="0027073B">
              <w:rPr>
                <w:rFonts w:ascii="Times New Roman" w:hAnsi="Times New Roman"/>
                <w:sz w:val="24"/>
                <w:szCs w:val="24"/>
                <w:lang w:val="es-EC"/>
              </w:rPr>
              <w:t>I</w:t>
            </w:r>
            <w:r w:rsidR="005A73C2" w:rsidRPr="0027073B">
              <w:rPr>
                <w:rFonts w:ascii="Times New Roman" w:hAnsi="Times New Roman"/>
                <w:sz w:val="24"/>
                <w:szCs w:val="24"/>
                <w:lang w:val="es-EC"/>
              </w:rPr>
              <w:t>X</w:t>
            </w:r>
          </w:p>
        </w:tc>
      </w:tr>
      <w:tr w:rsidR="005A73C2" w:rsidTr="00D67D13">
        <w:tc>
          <w:tcPr>
            <w:tcW w:w="7751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ÍNDICE DE FIGURAS.............................................................................</w:t>
            </w:r>
          </w:p>
        </w:tc>
        <w:tc>
          <w:tcPr>
            <w:tcW w:w="743" w:type="dxa"/>
          </w:tcPr>
          <w:p w:rsidR="005A73C2" w:rsidRPr="00E734FF" w:rsidRDefault="005A73C2" w:rsidP="00C301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s-EC"/>
              </w:rPr>
            </w:pPr>
            <w:r w:rsidRPr="0027073B">
              <w:rPr>
                <w:rFonts w:ascii="Times New Roman" w:hAnsi="Times New Roman"/>
                <w:sz w:val="24"/>
                <w:szCs w:val="24"/>
                <w:lang w:val="es-EC"/>
              </w:rPr>
              <w:t>X</w:t>
            </w:r>
          </w:p>
        </w:tc>
      </w:tr>
      <w:tr w:rsidR="005A73C2" w:rsidTr="00D67D13">
        <w:trPr>
          <w:trHeight w:val="584"/>
        </w:trPr>
        <w:tc>
          <w:tcPr>
            <w:tcW w:w="7751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ÍNDICE DE TABLAS................................................................................</w:t>
            </w:r>
          </w:p>
        </w:tc>
        <w:tc>
          <w:tcPr>
            <w:tcW w:w="743" w:type="dxa"/>
          </w:tcPr>
          <w:p w:rsidR="005A73C2" w:rsidRPr="00E734FF" w:rsidRDefault="005A73C2" w:rsidP="00C301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s-EC"/>
              </w:rPr>
            </w:pPr>
            <w:r w:rsidRPr="007C7C2B">
              <w:rPr>
                <w:rFonts w:ascii="Times New Roman" w:hAnsi="Times New Roman"/>
                <w:sz w:val="24"/>
                <w:szCs w:val="24"/>
                <w:lang w:val="es-EC"/>
              </w:rPr>
              <w:t>X</w:t>
            </w:r>
            <w:r w:rsidR="00F36062" w:rsidRPr="007C7C2B">
              <w:rPr>
                <w:rFonts w:ascii="Times New Roman" w:hAnsi="Times New Roman"/>
                <w:sz w:val="24"/>
                <w:szCs w:val="24"/>
                <w:lang w:val="es-EC"/>
              </w:rPr>
              <w:t>I</w:t>
            </w:r>
            <w:r w:rsidR="00C30113" w:rsidRPr="007C7C2B">
              <w:rPr>
                <w:rFonts w:ascii="Times New Roman" w:hAnsi="Times New Roman"/>
                <w:sz w:val="24"/>
                <w:szCs w:val="24"/>
                <w:lang w:val="es-EC"/>
              </w:rPr>
              <w:t>II</w:t>
            </w:r>
          </w:p>
        </w:tc>
      </w:tr>
      <w:tr w:rsidR="005A73C2" w:rsidTr="00D67D13">
        <w:tc>
          <w:tcPr>
            <w:tcW w:w="7751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INTRODUCCIÓN....................................................................................</w:t>
            </w:r>
          </w:p>
        </w:tc>
        <w:tc>
          <w:tcPr>
            <w:tcW w:w="743" w:type="dxa"/>
          </w:tcPr>
          <w:p w:rsidR="005A73C2" w:rsidRPr="00E734FF" w:rsidRDefault="005A73C2" w:rsidP="00D610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A87D04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</w:tr>
    </w:tbl>
    <w:p w:rsidR="005A73C2" w:rsidRDefault="005A73C2" w:rsidP="00922F9F">
      <w:pPr>
        <w:spacing w:line="240" w:lineRule="auto"/>
        <w:rPr>
          <w:rFonts w:ascii="Arial" w:hAnsi="Arial" w:cs="Arial"/>
          <w:sz w:val="24"/>
          <w:szCs w:val="24"/>
          <w:lang w:val="es-EC"/>
        </w:rPr>
      </w:pPr>
    </w:p>
    <w:p w:rsidR="005A73C2" w:rsidRPr="001F1696" w:rsidRDefault="005A73C2" w:rsidP="00922F9F">
      <w:pPr>
        <w:spacing w:line="240" w:lineRule="auto"/>
        <w:rPr>
          <w:rFonts w:ascii="Arial" w:hAnsi="Arial" w:cs="Arial"/>
          <w:sz w:val="24"/>
          <w:szCs w:val="24"/>
          <w:lang w:val="es-EC"/>
        </w:rPr>
      </w:pPr>
    </w:p>
    <w:tbl>
      <w:tblPr>
        <w:tblW w:w="0" w:type="auto"/>
        <w:tblLook w:val="00A0"/>
      </w:tblPr>
      <w:tblGrid>
        <w:gridCol w:w="8105"/>
        <w:gridCol w:w="389"/>
      </w:tblGrid>
      <w:tr w:rsidR="005A73C2" w:rsidTr="00E734FF">
        <w:tc>
          <w:tcPr>
            <w:tcW w:w="8032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b/>
                <w:sz w:val="24"/>
                <w:szCs w:val="24"/>
                <w:lang w:val="es-EC"/>
              </w:rPr>
              <w:t>CAPÍTULO 1</w:t>
            </w:r>
          </w:p>
        </w:tc>
        <w:tc>
          <w:tcPr>
            <w:tcW w:w="462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RPr="00903034" w:rsidTr="00E734FF">
        <w:tc>
          <w:tcPr>
            <w:tcW w:w="8032" w:type="dxa"/>
          </w:tcPr>
          <w:p w:rsidR="005A73C2" w:rsidRPr="00D61096" w:rsidRDefault="001E5C8F" w:rsidP="00D61096">
            <w:pPr>
              <w:pStyle w:val="Prrafodelista1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GENERALIDADES………….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..............................................................</w:t>
            </w:r>
          </w:p>
        </w:tc>
        <w:tc>
          <w:tcPr>
            <w:tcW w:w="462" w:type="dxa"/>
          </w:tcPr>
          <w:p w:rsidR="005A73C2" w:rsidRPr="00903034" w:rsidRDefault="00903034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  <w:tr w:rsidR="005A73C2" w:rsidTr="00E734FF">
        <w:tc>
          <w:tcPr>
            <w:tcW w:w="8032" w:type="dxa"/>
          </w:tcPr>
          <w:p w:rsidR="005A73C2" w:rsidRPr="00D61096" w:rsidRDefault="001E5C8F" w:rsidP="00D61096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Alcance………………………..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......................................................</w:t>
            </w:r>
          </w:p>
        </w:tc>
        <w:tc>
          <w:tcPr>
            <w:tcW w:w="462" w:type="dxa"/>
          </w:tcPr>
          <w:p w:rsidR="005A73C2" w:rsidRPr="00E734FF" w:rsidRDefault="00A87991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903034">
              <w:rPr>
                <w:rFonts w:ascii="Arial" w:hAnsi="Arial" w:cs="Arial"/>
                <w:sz w:val="24"/>
                <w:szCs w:val="24"/>
                <w:lang w:val="es-EC"/>
              </w:rPr>
              <w:t>4</w:t>
            </w:r>
          </w:p>
        </w:tc>
      </w:tr>
      <w:tr w:rsidR="005A73C2" w:rsidTr="00E734FF">
        <w:tc>
          <w:tcPr>
            <w:tcW w:w="8032" w:type="dxa"/>
          </w:tcPr>
          <w:p w:rsidR="001E5C8F" w:rsidRPr="00E734FF" w:rsidRDefault="001E5C8F" w:rsidP="00E734FF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Análisis del Problema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.......................</w:t>
            </w:r>
          </w:p>
        </w:tc>
        <w:tc>
          <w:tcPr>
            <w:tcW w:w="462" w:type="dxa"/>
          </w:tcPr>
          <w:p w:rsidR="001E5C8F" w:rsidRPr="00E734FF" w:rsidRDefault="00A87991" w:rsidP="00E734F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903034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5A73C2" w:rsidTr="00E734FF">
        <w:tc>
          <w:tcPr>
            <w:tcW w:w="8032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</w:p>
        </w:tc>
        <w:tc>
          <w:tcPr>
            <w:tcW w:w="462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Tr="00E734FF">
        <w:tc>
          <w:tcPr>
            <w:tcW w:w="8032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b/>
                <w:sz w:val="24"/>
                <w:szCs w:val="24"/>
                <w:lang w:val="es-EC"/>
              </w:rPr>
              <w:t>CAPÍTULO 2</w:t>
            </w:r>
          </w:p>
        </w:tc>
        <w:tc>
          <w:tcPr>
            <w:tcW w:w="462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RPr="006A5456" w:rsidTr="00E734FF">
        <w:tc>
          <w:tcPr>
            <w:tcW w:w="8032" w:type="dxa"/>
          </w:tcPr>
          <w:p w:rsidR="005A73C2" w:rsidRPr="00D61096" w:rsidRDefault="00E734FF" w:rsidP="00E734FF">
            <w:pPr>
              <w:pStyle w:val="Prrafodelista1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RESINAS Y ADITIVOS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..........................................................................</w:t>
            </w:r>
          </w:p>
        </w:tc>
        <w:tc>
          <w:tcPr>
            <w:tcW w:w="462" w:type="dxa"/>
          </w:tcPr>
          <w:p w:rsidR="005A73C2" w:rsidRPr="00E734FF" w:rsidRDefault="00E21A7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</w:p>
        </w:tc>
      </w:tr>
      <w:tr w:rsidR="005A73C2" w:rsidRPr="006A5456" w:rsidTr="00E734FF">
        <w:tc>
          <w:tcPr>
            <w:tcW w:w="8032" w:type="dxa"/>
          </w:tcPr>
          <w:p w:rsidR="005A73C2" w:rsidRDefault="005A73C2" w:rsidP="00E734FF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E734FF">
              <w:rPr>
                <w:rFonts w:ascii="Arial" w:hAnsi="Arial" w:cs="Arial"/>
                <w:sz w:val="24"/>
                <w:szCs w:val="24"/>
                <w:lang w:val="es-EC"/>
              </w:rPr>
              <w:t>Resina…………..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</w:t>
            </w:r>
            <w:r w:rsidR="001E5C8F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</w:t>
            </w:r>
          </w:p>
          <w:p w:rsidR="00E734FF" w:rsidRDefault="00E734FF" w:rsidP="00E734FF">
            <w:pPr>
              <w:pStyle w:val="Prrafodelista1"/>
              <w:numPr>
                <w:ilvl w:val="2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Tipos de Polímero……………………………………………….</w:t>
            </w:r>
          </w:p>
          <w:p w:rsidR="00E734FF" w:rsidRPr="00D61096" w:rsidRDefault="00E734FF" w:rsidP="00E734FF">
            <w:pPr>
              <w:pStyle w:val="Prrafodelista1"/>
              <w:numPr>
                <w:ilvl w:val="2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Polietileno y sus clases…………………………………………</w:t>
            </w:r>
          </w:p>
        </w:tc>
        <w:tc>
          <w:tcPr>
            <w:tcW w:w="462" w:type="dxa"/>
          </w:tcPr>
          <w:p w:rsidR="005A73C2" w:rsidRPr="00E734FF" w:rsidRDefault="00E21A7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E21A72">
              <w:rPr>
                <w:rFonts w:ascii="Arial" w:hAnsi="Arial" w:cs="Arial"/>
                <w:sz w:val="24"/>
                <w:szCs w:val="24"/>
                <w:lang w:val="es-EC"/>
              </w:rPr>
              <w:t>6</w:t>
            </w:r>
            <w:r w:rsidR="00E734FF" w:rsidRPr="00E734FF"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  <w:t xml:space="preserve">  </w:t>
            </w:r>
          </w:p>
          <w:p w:rsidR="00E734FF" w:rsidRPr="00E21A72" w:rsidRDefault="00E21A7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  <w:p w:rsidR="00E734FF" w:rsidRPr="00E734FF" w:rsidRDefault="00E734FF" w:rsidP="00E734FF">
            <w:pPr>
              <w:spacing w:line="480" w:lineRule="auto"/>
              <w:ind w:left="-94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E21A72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  <w:r w:rsidR="00E21A72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</w:p>
        </w:tc>
      </w:tr>
    </w:tbl>
    <w:p w:rsidR="005A73C2" w:rsidRDefault="005A73C2" w:rsidP="001F1696">
      <w:pPr>
        <w:spacing w:line="480" w:lineRule="auto"/>
        <w:rPr>
          <w:rFonts w:ascii="Arial" w:hAnsi="Arial" w:cs="Arial"/>
          <w:b/>
          <w:sz w:val="24"/>
          <w:szCs w:val="24"/>
          <w:lang w:val="es-EC"/>
        </w:rPr>
      </w:pPr>
    </w:p>
    <w:tbl>
      <w:tblPr>
        <w:tblW w:w="0" w:type="auto"/>
        <w:tblLook w:val="00A0"/>
      </w:tblPr>
      <w:tblGrid>
        <w:gridCol w:w="7807"/>
        <w:gridCol w:w="656"/>
      </w:tblGrid>
      <w:tr w:rsidR="005A73C2" w:rsidRPr="006A5456" w:rsidTr="00D61096">
        <w:tc>
          <w:tcPr>
            <w:tcW w:w="7807" w:type="dxa"/>
          </w:tcPr>
          <w:p w:rsidR="005A73C2" w:rsidRPr="00D61096" w:rsidRDefault="005A73C2" w:rsidP="008A7BE8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 xml:space="preserve"> </w:t>
            </w:r>
            <w:r w:rsidR="008A7BE8">
              <w:rPr>
                <w:rFonts w:ascii="Arial" w:hAnsi="Arial" w:cs="Arial"/>
                <w:sz w:val="24"/>
                <w:szCs w:val="24"/>
                <w:lang w:val="es-EC"/>
              </w:rPr>
              <w:t>Aditivos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</w:t>
            </w:r>
            <w:r w:rsidR="008A7BE8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...............................................</w:t>
            </w:r>
          </w:p>
        </w:tc>
        <w:tc>
          <w:tcPr>
            <w:tcW w:w="656" w:type="dxa"/>
          </w:tcPr>
          <w:p w:rsidR="005A73C2" w:rsidRPr="00E734FF" w:rsidRDefault="005A73C2" w:rsidP="00D20E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E21A72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D20E8E" w:rsidRPr="00E21A72">
              <w:rPr>
                <w:rFonts w:ascii="Arial" w:hAnsi="Arial" w:cs="Arial"/>
                <w:sz w:val="24"/>
                <w:szCs w:val="24"/>
                <w:lang w:val="es-EC"/>
              </w:rPr>
              <w:t>1</w:t>
            </w:r>
          </w:p>
        </w:tc>
      </w:tr>
      <w:tr w:rsidR="005A73C2" w:rsidRPr="006A5456" w:rsidTr="00D61096">
        <w:tc>
          <w:tcPr>
            <w:tcW w:w="7807" w:type="dxa"/>
          </w:tcPr>
          <w:p w:rsidR="005A73C2" w:rsidRPr="00D61096" w:rsidRDefault="005A73C2" w:rsidP="00E734FF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E734FF">
              <w:rPr>
                <w:rFonts w:ascii="Arial" w:hAnsi="Arial" w:cs="Arial"/>
                <w:sz w:val="24"/>
                <w:szCs w:val="24"/>
                <w:lang w:val="es-EC"/>
              </w:rPr>
              <w:t>Diseño de Mezclas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.............................................</w:t>
            </w:r>
            <w:r w:rsidR="008A7BE8">
              <w:rPr>
                <w:rFonts w:ascii="Arial" w:hAnsi="Arial" w:cs="Arial"/>
                <w:sz w:val="24"/>
                <w:szCs w:val="24"/>
                <w:lang w:val="es-EC"/>
              </w:rPr>
              <w:t>........................</w:t>
            </w:r>
          </w:p>
        </w:tc>
        <w:tc>
          <w:tcPr>
            <w:tcW w:w="656" w:type="dxa"/>
          </w:tcPr>
          <w:p w:rsidR="005A73C2" w:rsidRPr="00E734FF" w:rsidRDefault="00E21A72" w:rsidP="006870F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E21A72">
              <w:rPr>
                <w:rFonts w:ascii="Arial" w:hAnsi="Arial" w:cs="Arial"/>
                <w:sz w:val="24"/>
                <w:szCs w:val="24"/>
                <w:lang w:val="es-EC"/>
              </w:rPr>
              <w:t>25</w:t>
            </w:r>
          </w:p>
        </w:tc>
      </w:tr>
      <w:tr w:rsidR="005A73C2" w:rsidTr="00D61096">
        <w:tc>
          <w:tcPr>
            <w:tcW w:w="7807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Tr="00D61096">
        <w:tc>
          <w:tcPr>
            <w:tcW w:w="7807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b/>
                <w:sz w:val="24"/>
                <w:szCs w:val="24"/>
                <w:lang w:val="es-EC"/>
              </w:rPr>
              <w:t>CAPÍTULO 3</w:t>
            </w: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Tr="00D61096">
        <w:tc>
          <w:tcPr>
            <w:tcW w:w="7807" w:type="dxa"/>
          </w:tcPr>
          <w:p w:rsidR="005A73C2" w:rsidRPr="00D61096" w:rsidRDefault="00E734FF" w:rsidP="00E734FF">
            <w:pPr>
              <w:pStyle w:val="Prrafodelista1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OPERACIÓN DE LA MÁQUINA EXTRUSORA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</w:t>
            </w:r>
          </w:p>
        </w:tc>
        <w:tc>
          <w:tcPr>
            <w:tcW w:w="656" w:type="dxa"/>
          </w:tcPr>
          <w:p w:rsidR="005A73C2" w:rsidRPr="00942319" w:rsidRDefault="00C56BED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28</w:t>
            </w:r>
          </w:p>
        </w:tc>
      </w:tr>
      <w:tr w:rsidR="005A73C2" w:rsidRPr="00C43906" w:rsidTr="00D61096">
        <w:tc>
          <w:tcPr>
            <w:tcW w:w="7807" w:type="dxa"/>
          </w:tcPr>
          <w:p w:rsidR="005A73C2" w:rsidRDefault="005A73C2" w:rsidP="00E734FF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 xml:space="preserve">Descripción </w:t>
            </w:r>
            <w:r w:rsidR="00E734FF">
              <w:rPr>
                <w:rFonts w:ascii="Arial" w:hAnsi="Arial" w:cs="Arial"/>
                <w:sz w:val="24"/>
                <w:szCs w:val="24"/>
                <w:lang w:val="es-EC"/>
              </w:rPr>
              <w:t>Funcional……………….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</w:t>
            </w:r>
          </w:p>
          <w:p w:rsidR="00E734FF" w:rsidRPr="00D61096" w:rsidRDefault="00E734FF" w:rsidP="00E734FF">
            <w:pPr>
              <w:pStyle w:val="Prrafodelista1"/>
              <w:numPr>
                <w:ilvl w:val="2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Geometría y Consideraciones Generales………………….</w:t>
            </w:r>
          </w:p>
        </w:tc>
        <w:tc>
          <w:tcPr>
            <w:tcW w:w="656" w:type="dxa"/>
          </w:tcPr>
          <w:p w:rsidR="005A73C2" w:rsidRPr="00C56BED" w:rsidRDefault="00C56BED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28</w:t>
            </w:r>
          </w:p>
          <w:p w:rsidR="00E734FF" w:rsidRPr="00942319" w:rsidRDefault="00E734FF" w:rsidP="00C56BE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C56BED">
              <w:rPr>
                <w:rFonts w:ascii="Arial" w:hAnsi="Arial" w:cs="Arial"/>
                <w:sz w:val="24"/>
                <w:szCs w:val="24"/>
                <w:lang w:val="es-EC"/>
              </w:rPr>
              <w:t>3</w:t>
            </w:r>
            <w:r w:rsidR="00C56BED" w:rsidRPr="00C56BED">
              <w:rPr>
                <w:rFonts w:ascii="Arial" w:hAnsi="Arial" w:cs="Arial"/>
                <w:sz w:val="24"/>
                <w:szCs w:val="24"/>
                <w:lang w:val="es-EC"/>
              </w:rPr>
              <w:t>0</w:t>
            </w:r>
          </w:p>
        </w:tc>
      </w:tr>
      <w:tr w:rsidR="005A73C2" w:rsidTr="00D61096">
        <w:tc>
          <w:tcPr>
            <w:tcW w:w="7807" w:type="dxa"/>
          </w:tcPr>
          <w:p w:rsidR="005A73C2" w:rsidRPr="00D61096" w:rsidRDefault="005A73C2" w:rsidP="00E734FF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 xml:space="preserve">Descripción </w:t>
            </w:r>
            <w:r w:rsidR="00E734FF">
              <w:rPr>
                <w:rFonts w:ascii="Arial" w:hAnsi="Arial" w:cs="Arial"/>
                <w:sz w:val="24"/>
                <w:szCs w:val="24"/>
                <w:lang w:val="es-EC"/>
              </w:rPr>
              <w:t>de Elementos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>…..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.....................................................</w:t>
            </w:r>
          </w:p>
        </w:tc>
        <w:tc>
          <w:tcPr>
            <w:tcW w:w="656" w:type="dxa"/>
          </w:tcPr>
          <w:p w:rsidR="005A73C2" w:rsidRPr="00942319" w:rsidRDefault="00C56BED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C56BED">
              <w:rPr>
                <w:rFonts w:ascii="Arial" w:hAnsi="Arial" w:cs="Arial"/>
                <w:sz w:val="24"/>
                <w:szCs w:val="24"/>
                <w:lang w:val="es-EC"/>
              </w:rPr>
              <w:t>37</w:t>
            </w:r>
          </w:p>
        </w:tc>
      </w:tr>
      <w:tr w:rsidR="005A73C2" w:rsidRPr="00E734FF" w:rsidTr="00D61096">
        <w:tc>
          <w:tcPr>
            <w:tcW w:w="7807" w:type="dxa"/>
          </w:tcPr>
          <w:p w:rsidR="005A73C2" w:rsidRPr="00D61096" w:rsidRDefault="00E734FF" w:rsidP="00E734FF">
            <w:pPr>
              <w:pStyle w:val="Prrafodelista1"/>
              <w:numPr>
                <w:ilvl w:val="2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Descripción del Panel de Control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</w:t>
            </w:r>
          </w:p>
        </w:tc>
        <w:tc>
          <w:tcPr>
            <w:tcW w:w="656" w:type="dxa"/>
          </w:tcPr>
          <w:p w:rsidR="005A73C2" w:rsidRPr="00942319" w:rsidRDefault="00C56BED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38</w:t>
            </w:r>
          </w:p>
        </w:tc>
      </w:tr>
      <w:tr w:rsidR="005A73C2" w:rsidRPr="00E734FF" w:rsidTr="00D61096">
        <w:tc>
          <w:tcPr>
            <w:tcW w:w="7807" w:type="dxa"/>
          </w:tcPr>
          <w:p w:rsidR="005A73C2" w:rsidRPr="00D61096" w:rsidRDefault="00E734FF" w:rsidP="00E734FF">
            <w:pPr>
              <w:pStyle w:val="Prrafodelista1"/>
              <w:numPr>
                <w:ilvl w:val="2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Descripción de la Extrusora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>…….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</w:t>
            </w:r>
          </w:p>
        </w:tc>
        <w:tc>
          <w:tcPr>
            <w:tcW w:w="656" w:type="dxa"/>
          </w:tcPr>
          <w:p w:rsidR="005A73C2" w:rsidRPr="00942319" w:rsidRDefault="00A64F8A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A64F8A">
              <w:rPr>
                <w:rFonts w:ascii="Arial" w:hAnsi="Arial" w:cs="Arial"/>
                <w:sz w:val="24"/>
                <w:szCs w:val="24"/>
                <w:lang w:val="es-EC"/>
              </w:rPr>
              <w:t>45</w:t>
            </w:r>
          </w:p>
        </w:tc>
      </w:tr>
      <w:tr w:rsidR="005A73C2" w:rsidRPr="00E734FF" w:rsidTr="00D61096">
        <w:tc>
          <w:tcPr>
            <w:tcW w:w="7807" w:type="dxa"/>
          </w:tcPr>
          <w:p w:rsidR="005A73C2" w:rsidRPr="00D61096" w:rsidRDefault="005A73C2" w:rsidP="00D61096">
            <w:pPr>
              <w:pStyle w:val="Prrafodelista1"/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RPr="00E734FF" w:rsidTr="00D61096">
        <w:tc>
          <w:tcPr>
            <w:tcW w:w="7807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b/>
                <w:sz w:val="24"/>
                <w:szCs w:val="24"/>
                <w:lang w:val="es-EC"/>
              </w:rPr>
              <w:t>CAPÍTULO 4</w:t>
            </w: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RPr="00D20E8E" w:rsidTr="00D61096">
        <w:tc>
          <w:tcPr>
            <w:tcW w:w="7807" w:type="dxa"/>
          </w:tcPr>
          <w:p w:rsidR="005A73C2" w:rsidRPr="00D61096" w:rsidRDefault="00E734FF" w:rsidP="00E734FF">
            <w:pPr>
              <w:pStyle w:val="Prrafodelista1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MANTENIMIENTO DE LA MÁQUINA EXTRUSORA..</w:t>
            </w:r>
            <w:r w:rsidR="00D20E8E">
              <w:rPr>
                <w:rFonts w:ascii="Arial" w:hAnsi="Arial" w:cs="Arial"/>
                <w:sz w:val="24"/>
                <w:szCs w:val="24"/>
                <w:lang w:val="es-EC"/>
              </w:rPr>
              <w:t>……………….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</w:p>
        </w:tc>
        <w:tc>
          <w:tcPr>
            <w:tcW w:w="656" w:type="dxa"/>
          </w:tcPr>
          <w:p w:rsidR="00FD5A09" w:rsidRPr="00942319" w:rsidRDefault="00BA528D" w:rsidP="000F31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0F3114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5A73C2" w:rsidRPr="00C43906" w:rsidTr="00D61096">
        <w:tc>
          <w:tcPr>
            <w:tcW w:w="7807" w:type="dxa"/>
          </w:tcPr>
          <w:p w:rsidR="005A73C2" w:rsidRPr="00D61096" w:rsidRDefault="005A73C2" w:rsidP="00E734FF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E734FF">
              <w:rPr>
                <w:rFonts w:ascii="Arial" w:hAnsi="Arial" w:cs="Arial"/>
                <w:sz w:val="24"/>
                <w:szCs w:val="24"/>
                <w:lang w:val="es-EC"/>
              </w:rPr>
              <w:t>Mantenimiento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>…</w:t>
            </w:r>
            <w:r w:rsidR="00E734FF">
              <w:rPr>
                <w:rFonts w:ascii="Arial" w:hAnsi="Arial" w:cs="Arial"/>
                <w:sz w:val="24"/>
                <w:szCs w:val="24"/>
                <w:lang w:val="es-EC"/>
              </w:rPr>
              <w:t>..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………………………………………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>.</w:t>
            </w:r>
          </w:p>
        </w:tc>
        <w:tc>
          <w:tcPr>
            <w:tcW w:w="656" w:type="dxa"/>
          </w:tcPr>
          <w:p w:rsidR="005A73C2" w:rsidRPr="00942319" w:rsidRDefault="00BA528D" w:rsidP="000F31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BA528D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0F3114">
              <w:rPr>
                <w:rFonts w:ascii="Arial" w:hAnsi="Arial" w:cs="Arial"/>
                <w:sz w:val="24"/>
                <w:szCs w:val="24"/>
                <w:lang w:val="es-EC"/>
              </w:rPr>
              <w:t>5</w:t>
            </w:r>
          </w:p>
        </w:tc>
      </w:tr>
      <w:tr w:rsidR="005A73C2" w:rsidRPr="00C43906" w:rsidTr="00D61096">
        <w:tc>
          <w:tcPr>
            <w:tcW w:w="7807" w:type="dxa"/>
          </w:tcPr>
          <w:p w:rsidR="005A73C2" w:rsidRPr="00D61096" w:rsidRDefault="005A73C2" w:rsidP="00E734FF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E734FF">
              <w:rPr>
                <w:rFonts w:ascii="Arial" w:hAnsi="Arial" w:cs="Arial"/>
                <w:sz w:val="24"/>
                <w:szCs w:val="24"/>
                <w:lang w:val="es-EC"/>
              </w:rPr>
              <w:t>Personal de Mantenimiento…..</w:t>
            </w:r>
            <w:r w:rsidR="00FD5A09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………………………….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</w:t>
            </w:r>
          </w:p>
        </w:tc>
        <w:tc>
          <w:tcPr>
            <w:tcW w:w="656" w:type="dxa"/>
          </w:tcPr>
          <w:p w:rsidR="005A73C2" w:rsidRPr="00942319" w:rsidRDefault="00BA528D" w:rsidP="000F31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BA528D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  <w:r w:rsidR="000F3114">
              <w:rPr>
                <w:rFonts w:ascii="Arial" w:hAnsi="Arial" w:cs="Arial"/>
                <w:sz w:val="24"/>
                <w:szCs w:val="24"/>
                <w:lang w:val="es-EC"/>
              </w:rPr>
              <w:t>7</w:t>
            </w:r>
          </w:p>
        </w:tc>
      </w:tr>
      <w:tr w:rsidR="005A73C2" w:rsidTr="00D61096">
        <w:tc>
          <w:tcPr>
            <w:tcW w:w="7807" w:type="dxa"/>
          </w:tcPr>
          <w:p w:rsidR="005A73C2" w:rsidRPr="00D61096" w:rsidRDefault="005A73C2" w:rsidP="00942319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942319">
              <w:rPr>
                <w:rFonts w:ascii="Arial" w:hAnsi="Arial" w:cs="Arial"/>
                <w:sz w:val="24"/>
                <w:szCs w:val="24"/>
                <w:lang w:val="es-EC"/>
              </w:rPr>
              <w:t>Planificación y Programación del Mantenimiento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</w:t>
            </w:r>
          </w:p>
        </w:tc>
        <w:tc>
          <w:tcPr>
            <w:tcW w:w="656" w:type="dxa"/>
          </w:tcPr>
          <w:p w:rsidR="005A73C2" w:rsidRPr="00942319" w:rsidRDefault="000F3114" w:rsidP="000F31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80</w:t>
            </w:r>
          </w:p>
        </w:tc>
      </w:tr>
      <w:tr w:rsidR="005A73C2" w:rsidTr="00D61096">
        <w:tc>
          <w:tcPr>
            <w:tcW w:w="7807" w:type="dxa"/>
          </w:tcPr>
          <w:p w:rsidR="003E240E" w:rsidRPr="00942319" w:rsidRDefault="005A73C2" w:rsidP="00942319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942319">
              <w:rPr>
                <w:rFonts w:ascii="Arial" w:hAnsi="Arial" w:cs="Arial"/>
                <w:sz w:val="24"/>
                <w:szCs w:val="24"/>
                <w:lang w:val="es-EC"/>
              </w:rPr>
              <w:t>Control del Mantenimiento</w:t>
            </w:r>
            <w:r w:rsidR="003E240E">
              <w:rPr>
                <w:rFonts w:ascii="Arial" w:hAnsi="Arial" w:cs="Arial"/>
                <w:sz w:val="24"/>
                <w:szCs w:val="24"/>
                <w:lang w:val="es-EC"/>
              </w:rPr>
              <w:t>……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..................................................</w:t>
            </w:r>
          </w:p>
        </w:tc>
        <w:tc>
          <w:tcPr>
            <w:tcW w:w="656" w:type="dxa"/>
          </w:tcPr>
          <w:p w:rsidR="00D20E8E" w:rsidRPr="00942319" w:rsidRDefault="000F3114" w:rsidP="0094231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88</w:t>
            </w:r>
          </w:p>
        </w:tc>
      </w:tr>
      <w:tr w:rsidR="005A73C2" w:rsidTr="00D61096">
        <w:tc>
          <w:tcPr>
            <w:tcW w:w="7807" w:type="dxa"/>
          </w:tcPr>
          <w:p w:rsidR="00942319" w:rsidRDefault="00942319" w:rsidP="00D61096">
            <w:pPr>
              <w:tabs>
                <w:tab w:val="left" w:pos="409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</w:p>
          <w:p w:rsidR="005A73C2" w:rsidRPr="00D61096" w:rsidRDefault="005A73C2" w:rsidP="00D61096">
            <w:pPr>
              <w:tabs>
                <w:tab w:val="left" w:pos="409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b/>
                <w:sz w:val="24"/>
                <w:szCs w:val="24"/>
                <w:lang w:val="es-EC"/>
              </w:rPr>
              <w:t>CAPÍTULO 5</w:t>
            </w: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RPr="00C43906" w:rsidTr="00D61096">
        <w:tc>
          <w:tcPr>
            <w:tcW w:w="7807" w:type="dxa"/>
          </w:tcPr>
          <w:p w:rsidR="005A73C2" w:rsidRPr="00D61096" w:rsidRDefault="00942319" w:rsidP="00D61096">
            <w:pPr>
              <w:pStyle w:val="Prrafodelista1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REGLAS DE SEGURIDAD….</w:t>
            </w:r>
            <w:r w:rsidR="003E240E">
              <w:rPr>
                <w:rFonts w:ascii="Arial" w:hAnsi="Arial" w:cs="Arial"/>
                <w:sz w:val="24"/>
                <w:szCs w:val="24"/>
                <w:lang w:val="es-EC"/>
              </w:rPr>
              <w:t>………………………………..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</w:t>
            </w:r>
          </w:p>
        </w:tc>
        <w:tc>
          <w:tcPr>
            <w:tcW w:w="656" w:type="dxa"/>
          </w:tcPr>
          <w:p w:rsidR="005A73C2" w:rsidRPr="00942319" w:rsidRDefault="000F3114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0F3114">
              <w:rPr>
                <w:rFonts w:ascii="Arial" w:hAnsi="Arial" w:cs="Arial"/>
                <w:sz w:val="24"/>
                <w:szCs w:val="24"/>
                <w:lang w:val="es-EC"/>
              </w:rPr>
              <w:t>90</w:t>
            </w:r>
          </w:p>
        </w:tc>
      </w:tr>
      <w:tr w:rsidR="005A73C2" w:rsidRPr="00C43906" w:rsidTr="00D61096">
        <w:tc>
          <w:tcPr>
            <w:tcW w:w="7807" w:type="dxa"/>
          </w:tcPr>
          <w:p w:rsidR="005A73C2" w:rsidRPr="00D61096" w:rsidRDefault="005A73C2" w:rsidP="00942319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942319">
              <w:rPr>
                <w:rFonts w:ascii="Arial" w:hAnsi="Arial" w:cs="Arial"/>
                <w:sz w:val="24"/>
                <w:szCs w:val="24"/>
                <w:lang w:val="es-EC"/>
              </w:rPr>
              <w:t>Precauciones y Accidentes...</w:t>
            </w:r>
            <w:r w:rsidR="003E240E">
              <w:rPr>
                <w:rFonts w:ascii="Arial" w:hAnsi="Arial" w:cs="Arial"/>
                <w:sz w:val="24"/>
                <w:szCs w:val="24"/>
                <w:lang w:val="es-EC"/>
              </w:rPr>
              <w:t>……………………….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</w:t>
            </w:r>
          </w:p>
        </w:tc>
        <w:tc>
          <w:tcPr>
            <w:tcW w:w="656" w:type="dxa"/>
          </w:tcPr>
          <w:p w:rsidR="005A73C2" w:rsidRPr="00942319" w:rsidRDefault="000F3114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0F3114">
              <w:rPr>
                <w:rFonts w:ascii="Arial" w:hAnsi="Arial" w:cs="Arial"/>
                <w:sz w:val="24"/>
                <w:szCs w:val="24"/>
                <w:lang w:val="es-EC"/>
              </w:rPr>
              <w:t>90</w:t>
            </w:r>
          </w:p>
        </w:tc>
      </w:tr>
      <w:tr w:rsidR="005A73C2" w:rsidRPr="00942319" w:rsidTr="00D61096">
        <w:tc>
          <w:tcPr>
            <w:tcW w:w="7807" w:type="dxa"/>
          </w:tcPr>
          <w:p w:rsidR="00942319" w:rsidRDefault="005A73C2" w:rsidP="00942319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942319">
              <w:rPr>
                <w:rFonts w:ascii="Arial" w:hAnsi="Arial" w:cs="Arial"/>
                <w:sz w:val="24"/>
                <w:szCs w:val="24"/>
                <w:lang w:val="es-EC"/>
              </w:rPr>
              <w:t>Reglas Generales de Seguridad</w:t>
            </w: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.................................................</w:t>
            </w:r>
          </w:p>
          <w:p w:rsidR="005A73C2" w:rsidRPr="00D61096" w:rsidRDefault="00942319" w:rsidP="00942319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 xml:space="preserve"> Descripción de Símbolos de Seguridad…………………………..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656" w:type="dxa"/>
          </w:tcPr>
          <w:p w:rsidR="005A73C2" w:rsidRPr="000F3114" w:rsidRDefault="000F3114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F3114"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92</w:t>
            </w:r>
          </w:p>
          <w:p w:rsidR="00942319" w:rsidRPr="00942319" w:rsidRDefault="000F3114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C"/>
              </w:rPr>
            </w:pPr>
            <w:r w:rsidRPr="000F3114">
              <w:rPr>
                <w:rFonts w:ascii="Arial" w:hAnsi="Arial" w:cs="Arial"/>
                <w:sz w:val="24"/>
                <w:szCs w:val="24"/>
                <w:lang w:val="es-EC"/>
              </w:rPr>
              <w:lastRenderedPageBreak/>
              <w:t>95</w:t>
            </w:r>
          </w:p>
        </w:tc>
      </w:tr>
      <w:tr w:rsidR="005A73C2" w:rsidRPr="00942319" w:rsidTr="00D61096">
        <w:tc>
          <w:tcPr>
            <w:tcW w:w="7807" w:type="dxa"/>
          </w:tcPr>
          <w:p w:rsidR="005A73C2" w:rsidRPr="00D61096" w:rsidRDefault="005A73C2" w:rsidP="00D61096">
            <w:pPr>
              <w:pStyle w:val="Prrafodelista1"/>
              <w:spacing w:line="480" w:lineRule="auto"/>
              <w:ind w:left="792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RPr="00942319" w:rsidTr="00D61096">
        <w:tc>
          <w:tcPr>
            <w:tcW w:w="7807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b/>
                <w:sz w:val="24"/>
                <w:szCs w:val="24"/>
                <w:lang w:val="es-EC"/>
              </w:rPr>
              <w:t>CAPÍTULO 6</w:t>
            </w: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Tr="00D61096">
        <w:tc>
          <w:tcPr>
            <w:tcW w:w="7807" w:type="dxa"/>
          </w:tcPr>
          <w:p w:rsidR="005A73C2" w:rsidRDefault="00942319" w:rsidP="00942319">
            <w:pPr>
              <w:pStyle w:val="Prrafodelista1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PROBLEMAS DURANTE EL PROCESAMIENTO.</w:t>
            </w:r>
            <w:r w:rsidR="005A73C2" w:rsidRPr="00D61096">
              <w:rPr>
                <w:rFonts w:ascii="Arial" w:hAnsi="Arial" w:cs="Arial"/>
                <w:sz w:val="24"/>
                <w:szCs w:val="24"/>
                <w:lang w:val="es-EC"/>
              </w:rPr>
              <w:t>............................</w:t>
            </w:r>
          </w:p>
          <w:p w:rsidR="00942319" w:rsidRDefault="00942319" w:rsidP="00942319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Descripción de Problemas…………………………………………..</w:t>
            </w:r>
          </w:p>
          <w:p w:rsidR="00942319" w:rsidRPr="00D61096" w:rsidRDefault="00942319" w:rsidP="00942319">
            <w:pPr>
              <w:pStyle w:val="Prrafodelista1"/>
              <w:numPr>
                <w:ilvl w:val="1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Posibles Soluciones………………………………………………….</w:t>
            </w:r>
          </w:p>
        </w:tc>
        <w:tc>
          <w:tcPr>
            <w:tcW w:w="656" w:type="dxa"/>
          </w:tcPr>
          <w:p w:rsidR="005A73C2" w:rsidRPr="00144A06" w:rsidRDefault="00144A06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bookmarkStart w:id="0" w:name="_GoBack"/>
            <w:bookmarkEnd w:id="0"/>
            <w:r w:rsidRPr="00144A06">
              <w:rPr>
                <w:rFonts w:ascii="Arial" w:hAnsi="Arial" w:cs="Arial"/>
                <w:sz w:val="24"/>
                <w:szCs w:val="24"/>
                <w:lang w:val="es-EC"/>
              </w:rPr>
              <w:t>98</w:t>
            </w:r>
          </w:p>
          <w:p w:rsidR="00942319" w:rsidRPr="00144A06" w:rsidRDefault="00144A06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44A06">
              <w:rPr>
                <w:rFonts w:ascii="Arial" w:hAnsi="Arial" w:cs="Arial"/>
                <w:sz w:val="24"/>
                <w:szCs w:val="24"/>
                <w:lang w:val="es-EC"/>
              </w:rPr>
              <w:t>98</w:t>
            </w:r>
          </w:p>
          <w:p w:rsidR="00942319" w:rsidRPr="00D61096" w:rsidRDefault="00144A06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102</w:t>
            </w:r>
          </w:p>
        </w:tc>
      </w:tr>
      <w:tr w:rsidR="005A73C2" w:rsidTr="00D61096">
        <w:tc>
          <w:tcPr>
            <w:tcW w:w="7807" w:type="dxa"/>
          </w:tcPr>
          <w:p w:rsidR="005A73C2" w:rsidRPr="00D61096" w:rsidRDefault="005A73C2" w:rsidP="00D61096">
            <w:pPr>
              <w:pStyle w:val="Prrafodelista1"/>
              <w:spacing w:line="480" w:lineRule="auto"/>
              <w:ind w:left="360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Tr="00D61096">
        <w:tc>
          <w:tcPr>
            <w:tcW w:w="7807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b/>
                <w:sz w:val="24"/>
                <w:szCs w:val="24"/>
                <w:lang w:val="es-EC"/>
              </w:rPr>
              <w:t>CAPÍTULO 7</w:t>
            </w: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RPr="00942319" w:rsidTr="00D61096">
        <w:tc>
          <w:tcPr>
            <w:tcW w:w="7807" w:type="dxa"/>
          </w:tcPr>
          <w:p w:rsidR="005A73C2" w:rsidRPr="00D61096" w:rsidRDefault="005A73C2" w:rsidP="00D61096">
            <w:pPr>
              <w:pStyle w:val="Prrafodelista1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CONCLUSIONES Y RECOMENDACIONES......................................</w:t>
            </w:r>
          </w:p>
        </w:tc>
        <w:tc>
          <w:tcPr>
            <w:tcW w:w="656" w:type="dxa"/>
          </w:tcPr>
          <w:p w:rsidR="005A73C2" w:rsidRPr="00144A06" w:rsidRDefault="00144A06" w:rsidP="00D37C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144A06">
              <w:rPr>
                <w:rFonts w:ascii="Arial" w:hAnsi="Arial" w:cs="Arial"/>
                <w:sz w:val="24"/>
                <w:szCs w:val="24"/>
                <w:lang w:val="es-EC"/>
              </w:rPr>
              <w:t>106</w:t>
            </w:r>
          </w:p>
        </w:tc>
      </w:tr>
      <w:tr w:rsidR="005A73C2" w:rsidTr="00D61096">
        <w:tc>
          <w:tcPr>
            <w:tcW w:w="7807" w:type="dxa"/>
          </w:tcPr>
          <w:p w:rsidR="005A73C2" w:rsidRPr="00D61096" w:rsidRDefault="005A73C2" w:rsidP="00D61096">
            <w:pPr>
              <w:pStyle w:val="Prrafodelista1"/>
              <w:spacing w:line="480" w:lineRule="auto"/>
              <w:ind w:left="360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Tr="00D61096">
        <w:tc>
          <w:tcPr>
            <w:tcW w:w="7807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APÉNDICES</w:t>
            </w: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  <w:tr w:rsidR="005A73C2" w:rsidTr="00D61096">
        <w:tc>
          <w:tcPr>
            <w:tcW w:w="7807" w:type="dxa"/>
          </w:tcPr>
          <w:p w:rsidR="005A73C2" w:rsidRPr="00D61096" w:rsidRDefault="005A73C2" w:rsidP="00D6109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D61096">
              <w:rPr>
                <w:rFonts w:ascii="Arial" w:hAnsi="Arial" w:cs="Arial"/>
                <w:sz w:val="24"/>
                <w:szCs w:val="24"/>
                <w:lang w:val="es-EC"/>
              </w:rPr>
              <w:t>BIBLIOGRAFÍA</w:t>
            </w:r>
          </w:p>
        </w:tc>
        <w:tc>
          <w:tcPr>
            <w:tcW w:w="656" w:type="dxa"/>
          </w:tcPr>
          <w:p w:rsidR="005A73C2" w:rsidRPr="00D61096" w:rsidRDefault="005A73C2" w:rsidP="00D6109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</w:tr>
    </w:tbl>
    <w:p w:rsidR="005A73C2" w:rsidRPr="001F1696" w:rsidRDefault="005A73C2" w:rsidP="001F1696">
      <w:pPr>
        <w:pStyle w:val="Prrafodelista1"/>
        <w:numPr>
          <w:ilvl w:val="0"/>
          <w:numId w:val="12"/>
        </w:numPr>
        <w:spacing w:line="480" w:lineRule="auto"/>
        <w:rPr>
          <w:rFonts w:ascii="Arial" w:hAnsi="Arial" w:cs="Arial"/>
          <w:vanish/>
          <w:sz w:val="24"/>
          <w:szCs w:val="24"/>
          <w:lang w:val="es-EC"/>
        </w:rPr>
      </w:pPr>
    </w:p>
    <w:p w:rsidR="005A73C2" w:rsidRPr="001F1696" w:rsidRDefault="005A73C2" w:rsidP="001F1696">
      <w:pPr>
        <w:pStyle w:val="Prrafodelista1"/>
        <w:numPr>
          <w:ilvl w:val="1"/>
          <w:numId w:val="12"/>
        </w:numPr>
        <w:spacing w:line="480" w:lineRule="auto"/>
        <w:rPr>
          <w:rFonts w:ascii="Arial" w:hAnsi="Arial" w:cs="Arial"/>
          <w:vanish/>
          <w:sz w:val="24"/>
          <w:szCs w:val="24"/>
          <w:lang w:val="es-EC"/>
        </w:rPr>
      </w:pPr>
    </w:p>
    <w:p w:rsidR="005A73C2" w:rsidRPr="001F1696" w:rsidRDefault="005A73C2" w:rsidP="001F1696">
      <w:pPr>
        <w:pStyle w:val="Prrafodelista1"/>
        <w:numPr>
          <w:ilvl w:val="2"/>
          <w:numId w:val="12"/>
        </w:numPr>
        <w:spacing w:line="480" w:lineRule="auto"/>
        <w:rPr>
          <w:rFonts w:ascii="Arial" w:hAnsi="Arial" w:cs="Arial"/>
          <w:vanish/>
          <w:sz w:val="24"/>
          <w:szCs w:val="24"/>
          <w:lang w:val="es-EC"/>
        </w:rPr>
      </w:pPr>
    </w:p>
    <w:p w:rsidR="005A73C2" w:rsidRPr="001F1696" w:rsidRDefault="005A73C2" w:rsidP="001F1696">
      <w:pPr>
        <w:pStyle w:val="Prrafodelista1"/>
        <w:numPr>
          <w:ilvl w:val="2"/>
          <w:numId w:val="12"/>
        </w:numPr>
        <w:spacing w:line="480" w:lineRule="auto"/>
        <w:rPr>
          <w:rFonts w:ascii="Arial" w:hAnsi="Arial" w:cs="Arial"/>
          <w:vanish/>
          <w:sz w:val="24"/>
          <w:szCs w:val="24"/>
          <w:lang w:val="es-EC"/>
        </w:rPr>
      </w:pPr>
    </w:p>
    <w:p w:rsidR="005A73C2" w:rsidRPr="001F1696" w:rsidRDefault="005A73C2" w:rsidP="001F1696">
      <w:pPr>
        <w:pStyle w:val="Prrafodelista1"/>
        <w:numPr>
          <w:ilvl w:val="2"/>
          <w:numId w:val="16"/>
        </w:numPr>
        <w:spacing w:line="480" w:lineRule="auto"/>
        <w:rPr>
          <w:rFonts w:ascii="Arial" w:hAnsi="Arial" w:cs="Arial"/>
          <w:vanish/>
          <w:sz w:val="24"/>
          <w:szCs w:val="24"/>
          <w:lang w:val="es-EC"/>
        </w:rPr>
      </w:pPr>
    </w:p>
    <w:p w:rsidR="005A73C2" w:rsidRPr="006C52A5" w:rsidRDefault="005A73C2" w:rsidP="006C52A5">
      <w:pPr>
        <w:pStyle w:val="Prrafodelista1"/>
        <w:spacing w:line="480" w:lineRule="auto"/>
        <w:ind w:left="0"/>
        <w:rPr>
          <w:rFonts w:ascii="Arial" w:hAnsi="Arial" w:cs="Arial"/>
          <w:sz w:val="24"/>
          <w:szCs w:val="24"/>
          <w:lang w:val="es-EC"/>
        </w:rPr>
      </w:pPr>
    </w:p>
    <w:sectPr w:rsidR="005A73C2" w:rsidRPr="006C52A5" w:rsidSect="00767DC7">
      <w:headerReference w:type="default" r:id="rId7"/>
      <w:pgSz w:w="11907" w:h="16840" w:code="9"/>
      <w:pgMar w:top="2268" w:right="1361" w:bottom="2268" w:left="2268" w:header="720" w:footer="720" w:gutter="0"/>
      <w:pgNumType w:fmt="upp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3B" w:rsidRDefault="00767E3B" w:rsidP="004F534F">
      <w:pPr>
        <w:spacing w:line="240" w:lineRule="auto"/>
      </w:pPr>
      <w:r>
        <w:separator/>
      </w:r>
    </w:p>
  </w:endnote>
  <w:endnote w:type="continuationSeparator" w:id="0">
    <w:p w:rsidR="00767E3B" w:rsidRDefault="00767E3B" w:rsidP="004F5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3B" w:rsidRDefault="00767E3B" w:rsidP="004F534F">
      <w:pPr>
        <w:spacing w:line="240" w:lineRule="auto"/>
      </w:pPr>
      <w:r>
        <w:separator/>
      </w:r>
    </w:p>
  </w:footnote>
  <w:footnote w:type="continuationSeparator" w:id="0">
    <w:p w:rsidR="00767E3B" w:rsidRDefault="00767E3B" w:rsidP="004F53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C2" w:rsidRDefault="006F44D7">
    <w:pPr>
      <w:pStyle w:val="Encabezado"/>
      <w:jc w:val="right"/>
    </w:pPr>
    <w:r w:rsidRPr="003648A2">
      <w:rPr>
        <w:rFonts w:ascii="Times New Roman" w:hAnsi="Times New Roman"/>
      </w:rPr>
      <w:fldChar w:fldCharType="begin"/>
    </w:r>
    <w:r w:rsidR="005A73C2" w:rsidRPr="003648A2">
      <w:rPr>
        <w:rFonts w:ascii="Times New Roman" w:hAnsi="Times New Roman"/>
      </w:rPr>
      <w:instrText xml:space="preserve"> PAGE   \* MERGEFORMAT </w:instrText>
    </w:r>
    <w:r w:rsidRPr="003648A2">
      <w:rPr>
        <w:rFonts w:ascii="Times New Roman" w:hAnsi="Times New Roman"/>
      </w:rPr>
      <w:fldChar w:fldCharType="separate"/>
    </w:r>
    <w:r w:rsidR="00124933">
      <w:rPr>
        <w:rFonts w:ascii="Times New Roman" w:hAnsi="Times New Roman"/>
        <w:noProof/>
      </w:rPr>
      <w:t>VI</w:t>
    </w:r>
    <w:r w:rsidRPr="003648A2">
      <w:rPr>
        <w:rFonts w:ascii="Times New Roman" w:hAnsi="Times New Roman"/>
      </w:rPr>
      <w:fldChar w:fldCharType="end"/>
    </w:r>
  </w:p>
  <w:p w:rsidR="005A73C2" w:rsidRDefault="005A73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DA"/>
    <w:multiLevelType w:val="multilevel"/>
    <w:tmpl w:val="3D7646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D5815C6"/>
    <w:multiLevelType w:val="multilevel"/>
    <w:tmpl w:val="B5B45D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8824CE"/>
    <w:multiLevelType w:val="hybridMultilevel"/>
    <w:tmpl w:val="7E82E36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93F90"/>
    <w:multiLevelType w:val="multilevel"/>
    <w:tmpl w:val="82F8DE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6CF3749"/>
    <w:multiLevelType w:val="multilevel"/>
    <w:tmpl w:val="4E209A9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2A70CED"/>
    <w:multiLevelType w:val="hybridMultilevel"/>
    <w:tmpl w:val="08F05098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52FB8"/>
    <w:multiLevelType w:val="multilevel"/>
    <w:tmpl w:val="88CEAE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6585697"/>
    <w:multiLevelType w:val="multilevel"/>
    <w:tmpl w:val="3BAC8F0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D0C0868"/>
    <w:multiLevelType w:val="multilevel"/>
    <w:tmpl w:val="610EEF9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9">
    <w:nsid w:val="53BF0C46"/>
    <w:multiLevelType w:val="multilevel"/>
    <w:tmpl w:val="3202EDD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0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23CE6"/>
    <w:multiLevelType w:val="multilevel"/>
    <w:tmpl w:val="3D7646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9D80596"/>
    <w:multiLevelType w:val="multilevel"/>
    <w:tmpl w:val="01209EE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3">
    <w:nsid w:val="62145916"/>
    <w:multiLevelType w:val="hybridMultilevel"/>
    <w:tmpl w:val="2452D1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A00758"/>
    <w:multiLevelType w:val="multilevel"/>
    <w:tmpl w:val="3EC44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7EF02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F8C1C8E"/>
    <w:multiLevelType w:val="multilevel"/>
    <w:tmpl w:val="6A26A3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7">
    <w:nsid w:val="75660D66"/>
    <w:multiLevelType w:val="hybridMultilevel"/>
    <w:tmpl w:val="4738B2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B74499"/>
    <w:multiLevelType w:val="multilevel"/>
    <w:tmpl w:val="C94013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4"/>
  </w:num>
  <w:num w:numId="17">
    <w:abstractNumId w:val="17"/>
  </w:num>
  <w:num w:numId="18">
    <w:abstractNumId w:val="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28F"/>
    <w:rsid w:val="00002A5C"/>
    <w:rsid w:val="00025E95"/>
    <w:rsid w:val="000349C0"/>
    <w:rsid w:val="000360D7"/>
    <w:rsid w:val="00054D29"/>
    <w:rsid w:val="000562B4"/>
    <w:rsid w:val="00061267"/>
    <w:rsid w:val="0006267F"/>
    <w:rsid w:val="000771BA"/>
    <w:rsid w:val="00094DA3"/>
    <w:rsid w:val="000A5100"/>
    <w:rsid w:val="000B6ED1"/>
    <w:rsid w:val="000C036E"/>
    <w:rsid w:val="000E04B8"/>
    <w:rsid w:val="000E0882"/>
    <w:rsid w:val="000E3B0E"/>
    <w:rsid w:val="000F3114"/>
    <w:rsid w:val="000F6DF4"/>
    <w:rsid w:val="00106CAA"/>
    <w:rsid w:val="0011781D"/>
    <w:rsid w:val="00117F18"/>
    <w:rsid w:val="00124933"/>
    <w:rsid w:val="00131988"/>
    <w:rsid w:val="0013207C"/>
    <w:rsid w:val="00133295"/>
    <w:rsid w:val="00134C60"/>
    <w:rsid w:val="001417A7"/>
    <w:rsid w:val="00144A06"/>
    <w:rsid w:val="0016013C"/>
    <w:rsid w:val="001603D1"/>
    <w:rsid w:val="001654DC"/>
    <w:rsid w:val="00165DE0"/>
    <w:rsid w:val="001B145A"/>
    <w:rsid w:val="001D13B6"/>
    <w:rsid w:val="001E5B59"/>
    <w:rsid w:val="001E5C8F"/>
    <w:rsid w:val="001F1696"/>
    <w:rsid w:val="002068C8"/>
    <w:rsid w:val="00207DC4"/>
    <w:rsid w:val="00210C97"/>
    <w:rsid w:val="002233F2"/>
    <w:rsid w:val="00231179"/>
    <w:rsid w:val="00235986"/>
    <w:rsid w:val="00252244"/>
    <w:rsid w:val="00255628"/>
    <w:rsid w:val="0027073B"/>
    <w:rsid w:val="00286B51"/>
    <w:rsid w:val="00297682"/>
    <w:rsid w:val="002C128F"/>
    <w:rsid w:val="002F05D3"/>
    <w:rsid w:val="002F6009"/>
    <w:rsid w:val="0030141E"/>
    <w:rsid w:val="003173C4"/>
    <w:rsid w:val="00321C77"/>
    <w:rsid w:val="00324BF7"/>
    <w:rsid w:val="0033022A"/>
    <w:rsid w:val="0033183B"/>
    <w:rsid w:val="00347F0C"/>
    <w:rsid w:val="003648A2"/>
    <w:rsid w:val="00374947"/>
    <w:rsid w:val="00375E16"/>
    <w:rsid w:val="00377CC6"/>
    <w:rsid w:val="00384A80"/>
    <w:rsid w:val="003A295E"/>
    <w:rsid w:val="003E240E"/>
    <w:rsid w:val="00456D22"/>
    <w:rsid w:val="004604A2"/>
    <w:rsid w:val="00461151"/>
    <w:rsid w:val="0046242C"/>
    <w:rsid w:val="004627A3"/>
    <w:rsid w:val="004730B7"/>
    <w:rsid w:val="004805FB"/>
    <w:rsid w:val="004831E0"/>
    <w:rsid w:val="00485821"/>
    <w:rsid w:val="004A0B2D"/>
    <w:rsid w:val="004A1158"/>
    <w:rsid w:val="004C1B9F"/>
    <w:rsid w:val="004C20BE"/>
    <w:rsid w:val="004C3D91"/>
    <w:rsid w:val="004D1078"/>
    <w:rsid w:val="004D1E18"/>
    <w:rsid w:val="004E4C90"/>
    <w:rsid w:val="004F534F"/>
    <w:rsid w:val="00500CFA"/>
    <w:rsid w:val="0050110C"/>
    <w:rsid w:val="005028B7"/>
    <w:rsid w:val="00505CC3"/>
    <w:rsid w:val="005117BD"/>
    <w:rsid w:val="00514E89"/>
    <w:rsid w:val="00523B80"/>
    <w:rsid w:val="0052799C"/>
    <w:rsid w:val="005330A1"/>
    <w:rsid w:val="00534CF1"/>
    <w:rsid w:val="00552133"/>
    <w:rsid w:val="00555B6D"/>
    <w:rsid w:val="00560209"/>
    <w:rsid w:val="00566A99"/>
    <w:rsid w:val="0057262C"/>
    <w:rsid w:val="005A3D9A"/>
    <w:rsid w:val="005A73C2"/>
    <w:rsid w:val="005B42E3"/>
    <w:rsid w:val="005B4F75"/>
    <w:rsid w:val="005C05B7"/>
    <w:rsid w:val="005E2BC3"/>
    <w:rsid w:val="00604421"/>
    <w:rsid w:val="0061265D"/>
    <w:rsid w:val="0062587A"/>
    <w:rsid w:val="0063600A"/>
    <w:rsid w:val="00642234"/>
    <w:rsid w:val="00662552"/>
    <w:rsid w:val="00663844"/>
    <w:rsid w:val="006870F3"/>
    <w:rsid w:val="006A39DC"/>
    <w:rsid w:val="006A5456"/>
    <w:rsid w:val="006C4EE7"/>
    <w:rsid w:val="006C52A5"/>
    <w:rsid w:val="006D1008"/>
    <w:rsid w:val="006E0F30"/>
    <w:rsid w:val="006F44D7"/>
    <w:rsid w:val="0072147A"/>
    <w:rsid w:val="00732C20"/>
    <w:rsid w:val="00751044"/>
    <w:rsid w:val="00753C36"/>
    <w:rsid w:val="00766F86"/>
    <w:rsid w:val="00767DC7"/>
    <w:rsid w:val="00767E3B"/>
    <w:rsid w:val="007A216C"/>
    <w:rsid w:val="007B29F3"/>
    <w:rsid w:val="007C7C2B"/>
    <w:rsid w:val="007F0C7E"/>
    <w:rsid w:val="00806075"/>
    <w:rsid w:val="00812E2E"/>
    <w:rsid w:val="00824C74"/>
    <w:rsid w:val="008303DA"/>
    <w:rsid w:val="0085432E"/>
    <w:rsid w:val="0087099C"/>
    <w:rsid w:val="0088006C"/>
    <w:rsid w:val="008A7BE8"/>
    <w:rsid w:val="008B4B53"/>
    <w:rsid w:val="008B5333"/>
    <w:rsid w:val="008C4D00"/>
    <w:rsid w:val="008C4E68"/>
    <w:rsid w:val="008C7D5F"/>
    <w:rsid w:val="008E4028"/>
    <w:rsid w:val="008F0BAF"/>
    <w:rsid w:val="00903034"/>
    <w:rsid w:val="00922A60"/>
    <w:rsid w:val="00922F9F"/>
    <w:rsid w:val="00925CCA"/>
    <w:rsid w:val="0093382F"/>
    <w:rsid w:val="00934C59"/>
    <w:rsid w:val="00942319"/>
    <w:rsid w:val="00983F65"/>
    <w:rsid w:val="009B270F"/>
    <w:rsid w:val="009E1737"/>
    <w:rsid w:val="009F198C"/>
    <w:rsid w:val="00A20A1E"/>
    <w:rsid w:val="00A22565"/>
    <w:rsid w:val="00A332A2"/>
    <w:rsid w:val="00A35D28"/>
    <w:rsid w:val="00A46BDC"/>
    <w:rsid w:val="00A64B82"/>
    <w:rsid w:val="00A64F8A"/>
    <w:rsid w:val="00A656CA"/>
    <w:rsid w:val="00A67C46"/>
    <w:rsid w:val="00A87991"/>
    <w:rsid w:val="00A87D04"/>
    <w:rsid w:val="00AC7D1E"/>
    <w:rsid w:val="00B05337"/>
    <w:rsid w:val="00B207CC"/>
    <w:rsid w:val="00B44573"/>
    <w:rsid w:val="00B66729"/>
    <w:rsid w:val="00B86786"/>
    <w:rsid w:val="00BA5082"/>
    <w:rsid w:val="00BA528D"/>
    <w:rsid w:val="00BB32A6"/>
    <w:rsid w:val="00BC1CDB"/>
    <w:rsid w:val="00BD7138"/>
    <w:rsid w:val="00BD79A4"/>
    <w:rsid w:val="00BE5EB2"/>
    <w:rsid w:val="00C0464F"/>
    <w:rsid w:val="00C05A91"/>
    <w:rsid w:val="00C20D00"/>
    <w:rsid w:val="00C216F3"/>
    <w:rsid w:val="00C30113"/>
    <w:rsid w:val="00C43906"/>
    <w:rsid w:val="00C50E1B"/>
    <w:rsid w:val="00C56BED"/>
    <w:rsid w:val="00C82282"/>
    <w:rsid w:val="00CA2B34"/>
    <w:rsid w:val="00CB199A"/>
    <w:rsid w:val="00CC7164"/>
    <w:rsid w:val="00CF06ED"/>
    <w:rsid w:val="00CF2392"/>
    <w:rsid w:val="00D20E8E"/>
    <w:rsid w:val="00D37C93"/>
    <w:rsid w:val="00D61096"/>
    <w:rsid w:val="00D67D13"/>
    <w:rsid w:val="00D773B6"/>
    <w:rsid w:val="00D83EFC"/>
    <w:rsid w:val="00D86023"/>
    <w:rsid w:val="00DD12AE"/>
    <w:rsid w:val="00DF56CF"/>
    <w:rsid w:val="00E14AF6"/>
    <w:rsid w:val="00E21A72"/>
    <w:rsid w:val="00E239D9"/>
    <w:rsid w:val="00E269A1"/>
    <w:rsid w:val="00E3224B"/>
    <w:rsid w:val="00E357F6"/>
    <w:rsid w:val="00E375DC"/>
    <w:rsid w:val="00E47BFD"/>
    <w:rsid w:val="00E503B7"/>
    <w:rsid w:val="00E734FF"/>
    <w:rsid w:val="00E97081"/>
    <w:rsid w:val="00EA1654"/>
    <w:rsid w:val="00EA6CBE"/>
    <w:rsid w:val="00EA7F3B"/>
    <w:rsid w:val="00EB68E8"/>
    <w:rsid w:val="00EC4B92"/>
    <w:rsid w:val="00EE2A26"/>
    <w:rsid w:val="00EF6E95"/>
    <w:rsid w:val="00F02987"/>
    <w:rsid w:val="00F36062"/>
    <w:rsid w:val="00F42C1D"/>
    <w:rsid w:val="00F51E1C"/>
    <w:rsid w:val="00F74CCB"/>
    <w:rsid w:val="00F77C6B"/>
    <w:rsid w:val="00F84AC7"/>
    <w:rsid w:val="00F92F14"/>
    <w:rsid w:val="00F9326F"/>
    <w:rsid w:val="00FB1F7B"/>
    <w:rsid w:val="00FB5C8F"/>
    <w:rsid w:val="00FC3032"/>
    <w:rsid w:val="00FC7DB3"/>
    <w:rsid w:val="00FD4337"/>
    <w:rsid w:val="00FD5A09"/>
    <w:rsid w:val="00FE17FF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60"/>
    <w:pPr>
      <w:spacing w:line="360" w:lineRule="auto"/>
      <w:jc w:val="both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22A60"/>
    <w:pPr>
      <w:keepNext/>
      <w:spacing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22A60"/>
    <w:pPr>
      <w:keepNext/>
      <w:spacing w:line="240" w:lineRule="auto"/>
      <w:outlineLvl w:val="2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22A60"/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922A60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2C12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922A6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22A60"/>
    <w:rPr>
      <w:rFonts w:cs="Times New Roman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22A60"/>
    <w:pPr>
      <w:spacing w:line="240" w:lineRule="auto"/>
      <w:ind w:left="283" w:firstLine="21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922A60"/>
    <w:rPr>
      <w:rFonts w:ascii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uiPriority w:val="99"/>
    <w:rsid w:val="002068C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2068C8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rsid w:val="002068C8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F534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534F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4F534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534F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Guayaquil, 10 de diciembre del 2009</vt:lpstr>
    </vt:vector>
  </TitlesOfParts>
  <Company>HOME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10 de diciembre del 2009</dc:title>
  <dc:subject/>
  <dc:creator>HOME</dc:creator>
  <cp:keywords/>
  <dc:description/>
  <cp:lastModifiedBy>Grace Vasquez</cp:lastModifiedBy>
  <cp:revision>2</cp:revision>
  <cp:lastPrinted>2011-01-22T15:17:00Z</cp:lastPrinted>
  <dcterms:created xsi:type="dcterms:W3CDTF">2011-06-06T16:11:00Z</dcterms:created>
  <dcterms:modified xsi:type="dcterms:W3CDTF">2011-06-06T16:11:00Z</dcterms:modified>
</cp:coreProperties>
</file>