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BF" w:rsidRDefault="00491C57">
      <w:pPr>
        <w:pStyle w:val="NormalWeb"/>
        <w:spacing w:before="0" w:after="0" w:line="720" w:lineRule="auto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noProof/>
          <w:sz w:val="28"/>
          <w:szCs w:val="32"/>
        </w:rPr>
        <w:drawing>
          <wp:inline distT="0" distB="0" distL="0" distR="0">
            <wp:extent cx="1390650" cy="1333500"/>
            <wp:effectExtent l="19050" t="0" r="0" b="0"/>
            <wp:docPr id="1" name="Imagen 1" descr="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sp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DBF" w:rsidRDefault="008A4DBF" w:rsidP="00B7629F">
      <w:pPr>
        <w:pStyle w:val="NormalWeb"/>
        <w:spacing w:before="0" w:after="0" w:line="720" w:lineRule="auto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ESCUELA SUPERIOR POLITÉCNICA DEL LITORAL</w:t>
      </w:r>
    </w:p>
    <w:p w:rsidR="008A4DBF" w:rsidRDefault="008A4DBF">
      <w:pPr>
        <w:pStyle w:val="NormalWeb"/>
        <w:spacing w:before="0" w:after="0" w:line="9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Instituto de Ciencias Matemáticas</w:t>
      </w:r>
    </w:p>
    <w:p w:rsidR="008A4DBF" w:rsidRDefault="008A4DBF" w:rsidP="00D62C4F">
      <w:pPr>
        <w:jc w:val="center"/>
        <w:rPr>
          <w:rFonts w:ascii="Arial" w:eastAsia="Arial Unicode MS" w:hAnsi="Arial" w:cs="Arial"/>
          <w:bCs/>
          <w:sz w:val="26"/>
          <w:szCs w:val="26"/>
          <w:lang w:val="es-ES"/>
        </w:rPr>
      </w:pPr>
      <w:r w:rsidRPr="00D62C4F">
        <w:rPr>
          <w:rFonts w:ascii="Arial" w:eastAsia="Arial Unicode MS" w:hAnsi="Arial" w:cs="Arial"/>
          <w:bCs/>
          <w:sz w:val="26"/>
          <w:szCs w:val="26"/>
          <w:lang w:val="es-ES"/>
        </w:rPr>
        <w:t>“</w:t>
      </w:r>
      <w:r w:rsidR="000B68C4" w:rsidRPr="000B68C4">
        <w:rPr>
          <w:rFonts w:ascii="Arial" w:eastAsia="Arial Unicode MS" w:hAnsi="Arial" w:cs="Arial"/>
          <w:bCs/>
          <w:sz w:val="26"/>
          <w:szCs w:val="26"/>
          <w:lang w:val="es-ES"/>
        </w:rPr>
        <w:t xml:space="preserve">Desarrollo de una aplicación informática que utilice modelos Probit y Logit para la determinación del efecto de productos sobre </w:t>
      </w:r>
      <w:r w:rsidR="000B68C4" w:rsidRPr="002207C9">
        <w:rPr>
          <w:rFonts w:ascii="Arial" w:eastAsia="Arial Unicode MS" w:hAnsi="Arial" w:cs="Arial"/>
          <w:bCs/>
          <w:i/>
          <w:sz w:val="26"/>
          <w:szCs w:val="26"/>
          <w:lang w:val="es-ES"/>
        </w:rPr>
        <w:t>Mycosphaerella fijiensis</w:t>
      </w:r>
      <w:r w:rsidRPr="00D62C4F">
        <w:rPr>
          <w:rFonts w:ascii="Arial" w:eastAsia="Arial Unicode MS" w:hAnsi="Arial" w:cs="Arial"/>
          <w:bCs/>
          <w:sz w:val="26"/>
          <w:szCs w:val="26"/>
          <w:lang w:val="es-ES"/>
        </w:rPr>
        <w:t>”.</w:t>
      </w:r>
    </w:p>
    <w:p w:rsidR="000B68C4" w:rsidRPr="00D62C4F" w:rsidRDefault="000B68C4" w:rsidP="00D62C4F">
      <w:pPr>
        <w:jc w:val="center"/>
        <w:rPr>
          <w:rFonts w:ascii="Arial" w:eastAsia="Arial Unicode MS" w:hAnsi="Arial" w:cs="Arial"/>
          <w:bCs/>
          <w:sz w:val="26"/>
          <w:szCs w:val="26"/>
          <w:lang w:val="es-ES"/>
        </w:rPr>
      </w:pPr>
    </w:p>
    <w:p w:rsidR="008A4DBF" w:rsidRDefault="008A4DBF">
      <w:pPr>
        <w:pStyle w:val="NormalWeb"/>
        <w:spacing w:before="0" w:after="0" w:line="480" w:lineRule="auto"/>
        <w:jc w:val="center"/>
        <w:rPr>
          <w:rFonts w:ascii="Arial" w:hAnsi="Arial" w:cs="Arial"/>
          <w:b/>
          <w:bCs/>
          <w:sz w:val="28"/>
          <w:szCs w:val="32"/>
        </w:rPr>
      </w:pPr>
    </w:p>
    <w:p w:rsidR="008A4DBF" w:rsidRDefault="008A4DBF" w:rsidP="00B7629F">
      <w:pPr>
        <w:pStyle w:val="NormalWeb"/>
        <w:spacing w:before="0" w:after="0" w:line="480" w:lineRule="auto"/>
        <w:jc w:val="center"/>
        <w:outlineLvl w:val="0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TESIS DE GRADO</w:t>
      </w:r>
    </w:p>
    <w:p w:rsidR="008A4DBF" w:rsidRDefault="008A4DBF">
      <w:pPr>
        <w:pStyle w:val="NormalWeb"/>
        <w:spacing w:before="0" w:after="0" w:line="60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Previo a la obtención del Título de:</w:t>
      </w:r>
    </w:p>
    <w:p w:rsidR="008A4DBF" w:rsidRDefault="008A4DBF">
      <w:pPr>
        <w:pStyle w:val="NormalWeb"/>
        <w:spacing w:before="0" w:after="0" w:line="720" w:lineRule="auto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INGENIERO EN ESTADÍSTICA INFORMÁTICA</w:t>
      </w:r>
    </w:p>
    <w:p w:rsidR="008A4DBF" w:rsidRDefault="008A4DBF">
      <w:pPr>
        <w:pStyle w:val="NormalWeb"/>
        <w:spacing w:before="0" w:after="0" w:line="48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Presentada por:</w:t>
      </w:r>
    </w:p>
    <w:p w:rsidR="008A4DBF" w:rsidRDefault="000B68C4">
      <w:pPr>
        <w:pStyle w:val="NormalWeb"/>
        <w:spacing w:before="0" w:after="0" w:line="720" w:lineRule="auto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Mario Gonzalo Lindao Díaz - Sánchez</w:t>
      </w:r>
    </w:p>
    <w:p w:rsidR="008A4DBF" w:rsidRDefault="008A4DBF">
      <w:pPr>
        <w:pStyle w:val="NormalWeb"/>
        <w:spacing w:before="0" w:after="0" w:line="96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GUAYAQUIL – ECUADOR</w:t>
      </w:r>
    </w:p>
    <w:p w:rsidR="00B7629F" w:rsidRDefault="000B68C4" w:rsidP="00B7629F">
      <w:pPr>
        <w:pStyle w:val="NormalWeb"/>
        <w:spacing w:before="0" w:after="0" w:line="480" w:lineRule="auto"/>
        <w:ind w:left="-9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Año: 20</w:t>
      </w:r>
      <w:r w:rsidR="00432599">
        <w:rPr>
          <w:rFonts w:ascii="Arial" w:hAnsi="Arial" w:cs="Arial"/>
          <w:bCs/>
          <w:sz w:val="28"/>
          <w:szCs w:val="28"/>
        </w:rPr>
        <w:t>10</w:t>
      </w:r>
      <w:r w:rsidR="00B7629F">
        <w:rPr>
          <w:rFonts w:ascii="Arial" w:hAnsi="Arial" w:cs="Arial"/>
          <w:bCs/>
          <w:sz w:val="28"/>
          <w:szCs w:val="28"/>
        </w:rPr>
        <w:br w:type="page"/>
      </w:r>
    </w:p>
    <w:p w:rsidR="004066AA" w:rsidRDefault="004066AA" w:rsidP="00B7629F">
      <w:pPr>
        <w:pStyle w:val="NormalWeb"/>
        <w:spacing w:before="0" w:after="0" w:line="480" w:lineRule="auto"/>
        <w:jc w:val="center"/>
        <w:outlineLvl w:val="0"/>
        <w:rPr>
          <w:rFonts w:ascii="Arial" w:hAnsi="Arial" w:cs="Arial"/>
          <w:sz w:val="28"/>
          <w:szCs w:val="32"/>
        </w:rPr>
      </w:pPr>
    </w:p>
    <w:p w:rsidR="004066AA" w:rsidRDefault="004066AA" w:rsidP="00B7629F">
      <w:pPr>
        <w:pStyle w:val="NormalWeb"/>
        <w:spacing w:before="0" w:after="0" w:line="480" w:lineRule="auto"/>
        <w:jc w:val="center"/>
        <w:outlineLvl w:val="0"/>
        <w:rPr>
          <w:rFonts w:ascii="Arial" w:hAnsi="Arial" w:cs="Arial"/>
          <w:sz w:val="28"/>
          <w:szCs w:val="32"/>
        </w:rPr>
      </w:pPr>
    </w:p>
    <w:p w:rsidR="004066AA" w:rsidRDefault="004066AA" w:rsidP="00B7629F">
      <w:pPr>
        <w:pStyle w:val="NormalWeb"/>
        <w:spacing w:before="0" w:after="0" w:line="480" w:lineRule="auto"/>
        <w:jc w:val="center"/>
        <w:outlineLvl w:val="0"/>
        <w:rPr>
          <w:rFonts w:ascii="Arial" w:hAnsi="Arial" w:cs="Arial"/>
          <w:sz w:val="28"/>
          <w:szCs w:val="32"/>
        </w:rPr>
      </w:pPr>
    </w:p>
    <w:p w:rsidR="004066AA" w:rsidRDefault="004066AA" w:rsidP="00B7629F">
      <w:pPr>
        <w:pStyle w:val="NormalWeb"/>
        <w:spacing w:before="0" w:after="0" w:line="480" w:lineRule="auto"/>
        <w:jc w:val="center"/>
        <w:outlineLvl w:val="0"/>
        <w:rPr>
          <w:rFonts w:ascii="Arial" w:hAnsi="Arial" w:cs="Arial"/>
          <w:sz w:val="28"/>
          <w:szCs w:val="32"/>
        </w:rPr>
      </w:pPr>
    </w:p>
    <w:p w:rsidR="004066AA" w:rsidRDefault="004066AA" w:rsidP="00B7629F">
      <w:pPr>
        <w:pStyle w:val="NormalWeb"/>
        <w:spacing w:before="0" w:after="0" w:line="480" w:lineRule="auto"/>
        <w:jc w:val="center"/>
        <w:outlineLvl w:val="0"/>
        <w:rPr>
          <w:rFonts w:ascii="Arial" w:hAnsi="Arial" w:cs="Arial"/>
          <w:sz w:val="28"/>
          <w:szCs w:val="32"/>
        </w:rPr>
      </w:pPr>
    </w:p>
    <w:p w:rsidR="004066AA" w:rsidRDefault="004066AA" w:rsidP="00B7629F">
      <w:pPr>
        <w:pStyle w:val="NormalWeb"/>
        <w:spacing w:before="0" w:after="0" w:line="480" w:lineRule="auto"/>
        <w:jc w:val="center"/>
        <w:outlineLvl w:val="0"/>
        <w:rPr>
          <w:rFonts w:ascii="Arial" w:hAnsi="Arial" w:cs="Arial"/>
          <w:sz w:val="28"/>
          <w:szCs w:val="32"/>
        </w:rPr>
      </w:pPr>
    </w:p>
    <w:p w:rsidR="004066AA" w:rsidRDefault="004066AA" w:rsidP="00B7629F">
      <w:pPr>
        <w:pStyle w:val="NormalWeb"/>
        <w:spacing w:before="0" w:after="0" w:line="480" w:lineRule="auto"/>
        <w:jc w:val="center"/>
        <w:outlineLvl w:val="0"/>
        <w:rPr>
          <w:rFonts w:ascii="Arial" w:hAnsi="Arial" w:cs="Arial"/>
          <w:sz w:val="28"/>
          <w:szCs w:val="32"/>
        </w:rPr>
      </w:pPr>
    </w:p>
    <w:p w:rsidR="008A4DBF" w:rsidRDefault="008A4DBF" w:rsidP="00B7629F">
      <w:pPr>
        <w:pStyle w:val="NormalWeb"/>
        <w:spacing w:before="0" w:after="0" w:line="480" w:lineRule="auto"/>
        <w:jc w:val="center"/>
        <w:outlineLvl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AGRADECIMIENTO</w:t>
      </w:r>
    </w:p>
    <w:p w:rsidR="004066AA" w:rsidRDefault="004066AA" w:rsidP="00B7629F">
      <w:pPr>
        <w:pStyle w:val="NormalWeb"/>
        <w:spacing w:before="0" w:after="0" w:line="480" w:lineRule="auto"/>
        <w:jc w:val="center"/>
        <w:outlineLvl w:val="0"/>
        <w:rPr>
          <w:rFonts w:ascii="Arial" w:hAnsi="Arial" w:cs="Arial"/>
          <w:sz w:val="28"/>
          <w:szCs w:val="32"/>
        </w:rPr>
      </w:pPr>
    </w:p>
    <w:p w:rsidR="004066AA" w:rsidRDefault="004066AA" w:rsidP="00B7629F">
      <w:pPr>
        <w:pStyle w:val="NormalWeb"/>
        <w:spacing w:before="0" w:after="0" w:line="480" w:lineRule="auto"/>
        <w:jc w:val="center"/>
        <w:outlineLvl w:val="0"/>
        <w:rPr>
          <w:rFonts w:ascii="Arial" w:hAnsi="Arial" w:cs="Arial"/>
          <w:sz w:val="28"/>
          <w:szCs w:val="32"/>
        </w:rPr>
      </w:pPr>
    </w:p>
    <w:p w:rsidR="005A083C" w:rsidRDefault="005A083C" w:rsidP="005A083C">
      <w:pPr>
        <w:pStyle w:val="NormalWeb"/>
        <w:spacing w:before="0" w:after="0" w:line="480" w:lineRule="auto"/>
        <w:ind w:left="4962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A Dios, a la Virgen María y al Espíritu Santo por otorgarme día a día su gran sabiduría, a mi padre que desde el cielo me llena de bendiciones, a mi querida madre por su gran paciencia, perseverancia y oraciones, a toda mi familia y a mis amigos(as) que junto a ellos alcanzamos nuestras valiosas metas.    </w:t>
      </w:r>
    </w:p>
    <w:p w:rsidR="008A4DBF" w:rsidRDefault="008A4DBF">
      <w:pPr>
        <w:pStyle w:val="NormalWeb"/>
        <w:spacing w:before="0" w:after="0" w:line="480" w:lineRule="auto"/>
        <w:ind w:left="5040"/>
        <w:jc w:val="right"/>
        <w:rPr>
          <w:rFonts w:ascii="Arial" w:hAnsi="Arial" w:cs="Arial"/>
          <w:bCs/>
          <w:szCs w:val="32"/>
        </w:rPr>
      </w:pPr>
    </w:p>
    <w:p w:rsidR="008A4DBF" w:rsidRDefault="008A4DBF">
      <w:pPr>
        <w:pStyle w:val="NormalWeb"/>
        <w:spacing w:before="0" w:after="0" w:line="480" w:lineRule="auto"/>
        <w:ind w:left="5040"/>
        <w:jc w:val="right"/>
        <w:rPr>
          <w:rFonts w:ascii="Arial" w:hAnsi="Arial" w:cs="Arial"/>
          <w:bCs/>
          <w:szCs w:val="32"/>
        </w:rPr>
      </w:pPr>
    </w:p>
    <w:p w:rsidR="00645971" w:rsidRDefault="00645971">
      <w:pPr>
        <w:pStyle w:val="NormalWeb"/>
        <w:spacing w:before="0" w:after="0" w:line="480" w:lineRule="auto"/>
        <w:ind w:left="5040"/>
        <w:jc w:val="right"/>
        <w:rPr>
          <w:rFonts w:ascii="Arial" w:hAnsi="Arial" w:cs="Arial"/>
          <w:bCs/>
          <w:szCs w:val="32"/>
        </w:rPr>
      </w:pPr>
    </w:p>
    <w:p w:rsidR="00645971" w:rsidRDefault="00645971">
      <w:pPr>
        <w:pStyle w:val="NormalWeb"/>
        <w:spacing w:before="0" w:after="0" w:line="480" w:lineRule="auto"/>
        <w:ind w:left="5040"/>
        <w:jc w:val="right"/>
        <w:rPr>
          <w:rFonts w:ascii="Arial" w:hAnsi="Arial" w:cs="Arial"/>
          <w:bCs/>
          <w:szCs w:val="32"/>
        </w:rPr>
      </w:pPr>
    </w:p>
    <w:p w:rsidR="00645971" w:rsidRDefault="00645971">
      <w:pPr>
        <w:pStyle w:val="NormalWeb"/>
        <w:spacing w:before="0" w:after="0" w:line="480" w:lineRule="auto"/>
        <w:ind w:left="5040"/>
        <w:jc w:val="right"/>
        <w:rPr>
          <w:rFonts w:ascii="Arial" w:hAnsi="Arial" w:cs="Arial"/>
          <w:bCs/>
          <w:szCs w:val="32"/>
        </w:rPr>
      </w:pPr>
    </w:p>
    <w:p w:rsidR="00645971" w:rsidRDefault="00645971">
      <w:pPr>
        <w:pStyle w:val="NormalWeb"/>
        <w:spacing w:before="0" w:after="0" w:line="480" w:lineRule="auto"/>
        <w:ind w:left="5040"/>
        <w:jc w:val="right"/>
        <w:rPr>
          <w:rFonts w:ascii="Arial" w:hAnsi="Arial" w:cs="Arial"/>
          <w:bCs/>
          <w:szCs w:val="32"/>
        </w:rPr>
      </w:pPr>
    </w:p>
    <w:p w:rsidR="00645971" w:rsidRDefault="00645971">
      <w:pPr>
        <w:pStyle w:val="NormalWeb"/>
        <w:spacing w:before="0" w:after="0" w:line="480" w:lineRule="auto"/>
        <w:ind w:left="5040"/>
        <w:jc w:val="right"/>
        <w:rPr>
          <w:rFonts w:ascii="Arial" w:hAnsi="Arial" w:cs="Arial"/>
          <w:bCs/>
          <w:szCs w:val="32"/>
        </w:rPr>
      </w:pPr>
    </w:p>
    <w:p w:rsidR="008A4DBF" w:rsidRDefault="008A4DBF" w:rsidP="00F94EE9">
      <w:pPr>
        <w:pStyle w:val="NormalWeb"/>
        <w:spacing w:before="0" w:after="0" w:line="480" w:lineRule="auto"/>
        <w:rPr>
          <w:rFonts w:ascii="Arial" w:hAnsi="Arial" w:cs="Arial"/>
          <w:bCs/>
          <w:szCs w:val="32"/>
        </w:rPr>
      </w:pPr>
    </w:p>
    <w:p w:rsidR="008A4DBF" w:rsidRDefault="008A4DBF" w:rsidP="00B7629F">
      <w:pPr>
        <w:pStyle w:val="NormalWeb"/>
        <w:spacing w:before="0" w:after="0" w:line="480" w:lineRule="auto"/>
        <w:jc w:val="center"/>
        <w:outlineLvl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DEDICATORIA</w:t>
      </w:r>
    </w:p>
    <w:p w:rsidR="008A4DBF" w:rsidRDefault="008A4DBF" w:rsidP="00B566A9">
      <w:pPr>
        <w:pStyle w:val="NormalWeb"/>
        <w:spacing w:before="0" w:after="0" w:line="480" w:lineRule="auto"/>
        <w:jc w:val="right"/>
        <w:rPr>
          <w:rFonts w:ascii="Arial" w:hAnsi="Arial" w:cs="Arial"/>
          <w:bCs/>
          <w:sz w:val="32"/>
          <w:szCs w:val="32"/>
        </w:rPr>
      </w:pPr>
    </w:p>
    <w:p w:rsidR="004066AA" w:rsidRDefault="004066AA" w:rsidP="00B566A9">
      <w:pPr>
        <w:pStyle w:val="NormalWeb"/>
        <w:spacing w:before="0" w:after="0" w:line="480" w:lineRule="auto"/>
        <w:jc w:val="right"/>
        <w:rPr>
          <w:rFonts w:ascii="Arial" w:hAnsi="Arial" w:cs="Arial"/>
          <w:bCs/>
          <w:sz w:val="32"/>
          <w:szCs w:val="32"/>
        </w:rPr>
      </w:pPr>
    </w:p>
    <w:p w:rsidR="004066AA" w:rsidRDefault="004066AA" w:rsidP="00B566A9">
      <w:pPr>
        <w:pStyle w:val="NormalWeb"/>
        <w:spacing w:before="0" w:after="0" w:line="480" w:lineRule="auto"/>
        <w:jc w:val="right"/>
        <w:rPr>
          <w:rFonts w:ascii="Arial" w:hAnsi="Arial" w:cs="Arial"/>
          <w:bCs/>
          <w:sz w:val="32"/>
          <w:szCs w:val="32"/>
        </w:rPr>
      </w:pPr>
    </w:p>
    <w:p w:rsidR="004066AA" w:rsidRDefault="004066AA" w:rsidP="00B566A9">
      <w:pPr>
        <w:pStyle w:val="NormalWeb"/>
        <w:spacing w:before="0" w:after="0" w:line="480" w:lineRule="auto"/>
        <w:jc w:val="right"/>
        <w:rPr>
          <w:rFonts w:ascii="Arial" w:hAnsi="Arial" w:cs="Arial"/>
          <w:bCs/>
          <w:sz w:val="32"/>
          <w:szCs w:val="32"/>
        </w:rPr>
      </w:pPr>
    </w:p>
    <w:p w:rsidR="004066AA" w:rsidRDefault="004066AA" w:rsidP="004066AA">
      <w:pPr>
        <w:pStyle w:val="NormalWeb"/>
        <w:spacing w:before="0" w:after="0" w:line="480" w:lineRule="auto"/>
        <w:ind w:left="4962"/>
        <w:jc w:val="both"/>
        <w:rPr>
          <w:rFonts w:ascii="Arial" w:hAnsi="Arial" w:cs="Arial"/>
          <w:bCs/>
          <w:szCs w:val="32"/>
        </w:rPr>
      </w:pPr>
    </w:p>
    <w:p w:rsidR="008A4DBF" w:rsidRPr="00B566A9" w:rsidRDefault="004066AA" w:rsidP="004066AA">
      <w:pPr>
        <w:pStyle w:val="NormalWeb"/>
        <w:spacing w:before="0" w:after="0" w:line="480" w:lineRule="auto"/>
        <w:ind w:left="4962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A Dios, a mi </w:t>
      </w:r>
      <w:r w:rsidR="002611AA">
        <w:rPr>
          <w:rFonts w:ascii="Arial" w:hAnsi="Arial" w:cs="Arial"/>
          <w:bCs/>
          <w:szCs w:val="32"/>
        </w:rPr>
        <w:t>madre María Díaz–Sánchez</w:t>
      </w:r>
      <w:r>
        <w:rPr>
          <w:rFonts w:ascii="Arial" w:hAnsi="Arial" w:cs="Arial"/>
          <w:bCs/>
          <w:szCs w:val="32"/>
        </w:rPr>
        <w:t>, a mi</w:t>
      </w:r>
      <w:r w:rsidR="002611AA">
        <w:rPr>
          <w:rFonts w:ascii="Arial" w:hAnsi="Arial" w:cs="Arial"/>
          <w:bCs/>
          <w:szCs w:val="32"/>
        </w:rPr>
        <w:t xml:space="preserve"> padre Gonzalo Lindao</w:t>
      </w:r>
      <w:r>
        <w:rPr>
          <w:rFonts w:ascii="Arial" w:hAnsi="Arial" w:cs="Arial"/>
          <w:bCs/>
          <w:szCs w:val="32"/>
        </w:rPr>
        <w:t xml:space="preserve">, a mi familia y a mis grandes amigos por siempre. </w:t>
      </w:r>
    </w:p>
    <w:p w:rsidR="008A4DBF" w:rsidRDefault="008A4DBF">
      <w:pPr>
        <w:pStyle w:val="NormalWeb"/>
        <w:spacing w:before="0" w:after="0" w:line="480" w:lineRule="auto"/>
        <w:jc w:val="both"/>
        <w:rPr>
          <w:rFonts w:ascii="Arial" w:hAnsi="Arial" w:cs="Arial"/>
          <w:b/>
          <w:bCs/>
          <w:sz w:val="32"/>
          <w:szCs w:val="32"/>
        </w:rPr>
        <w:sectPr w:rsidR="008A4DBF" w:rsidSect="00A33B20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2268" w:right="1361" w:bottom="1985" w:left="2268" w:header="1411" w:footer="720" w:gutter="0"/>
          <w:pgNumType w:start="1"/>
          <w:cols w:space="720"/>
          <w:titlePg/>
          <w:docGrid w:linePitch="272"/>
        </w:sectPr>
      </w:pPr>
    </w:p>
    <w:p w:rsidR="008A4DBF" w:rsidRDefault="008A4DBF">
      <w:pPr>
        <w:pStyle w:val="NormalWeb"/>
        <w:spacing w:before="0" w:after="0" w:line="480" w:lineRule="auto"/>
        <w:jc w:val="center"/>
        <w:rPr>
          <w:rFonts w:ascii="Arial" w:hAnsi="Arial" w:cs="Arial"/>
          <w:sz w:val="28"/>
          <w:szCs w:val="32"/>
        </w:rPr>
      </w:pPr>
    </w:p>
    <w:p w:rsidR="004066AA" w:rsidRDefault="004066AA">
      <w:pPr>
        <w:pStyle w:val="NormalWeb"/>
        <w:spacing w:before="0" w:after="0" w:line="480" w:lineRule="auto"/>
        <w:jc w:val="center"/>
        <w:rPr>
          <w:rFonts w:ascii="Arial" w:hAnsi="Arial" w:cs="Arial"/>
          <w:sz w:val="28"/>
          <w:szCs w:val="32"/>
        </w:rPr>
      </w:pPr>
    </w:p>
    <w:p w:rsidR="008A4DBF" w:rsidRDefault="008A4DBF" w:rsidP="00B7629F">
      <w:pPr>
        <w:pStyle w:val="NormalWeb"/>
        <w:spacing w:before="0" w:after="0" w:line="480" w:lineRule="auto"/>
        <w:jc w:val="center"/>
        <w:outlineLvl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>TRIBUNAL DE GRADUACIÓN</w:t>
      </w:r>
    </w:p>
    <w:p w:rsidR="008A4DBF" w:rsidRDefault="008A4DBF">
      <w:pPr>
        <w:pStyle w:val="NormalWeb"/>
        <w:spacing w:before="0" w:after="0" w:line="480" w:lineRule="auto"/>
        <w:jc w:val="center"/>
        <w:rPr>
          <w:rFonts w:ascii="Arial" w:hAnsi="Arial" w:cs="Arial"/>
          <w:bCs/>
          <w:sz w:val="32"/>
          <w:szCs w:val="32"/>
        </w:rPr>
      </w:pPr>
    </w:p>
    <w:p w:rsidR="008A4DBF" w:rsidRDefault="008A4DBF">
      <w:pPr>
        <w:pStyle w:val="NormalWeb"/>
        <w:spacing w:before="0" w:after="0" w:line="480" w:lineRule="auto"/>
        <w:jc w:val="center"/>
        <w:rPr>
          <w:rFonts w:ascii="Arial" w:hAnsi="Arial" w:cs="Arial"/>
          <w:bCs/>
          <w:sz w:val="32"/>
          <w:szCs w:val="32"/>
        </w:rPr>
      </w:pPr>
    </w:p>
    <w:p w:rsidR="008A4DBF" w:rsidRDefault="008A4DBF">
      <w:pPr>
        <w:pStyle w:val="NormalWeb"/>
        <w:spacing w:before="0" w:after="0" w:line="480" w:lineRule="auto"/>
        <w:jc w:val="center"/>
        <w:rPr>
          <w:rFonts w:ascii="Arial" w:hAnsi="Arial" w:cs="Arial"/>
          <w:bCs/>
          <w:sz w:val="32"/>
          <w:szCs w:val="32"/>
        </w:rPr>
      </w:pPr>
    </w:p>
    <w:p w:rsidR="008A4DBF" w:rsidRDefault="008A4DBF">
      <w:pPr>
        <w:pStyle w:val="NormalWeb"/>
        <w:spacing w:before="0" w:after="0" w:line="480" w:lineRule="auto"/>
        <w:jc w:val="center"/>
        <w:rPr>
          <w:rFonts w:ascii="Arial" w:hAnsi="Arial" w:cs="Arial"/>
          <w:bCs/>
          <w:sz w:val="32"/>
          <w:szCs w:val="32"/>
        </w:rPr>
      </w:pPr>
    </w:p>
    <w:p w:rsidR="008A4DBF" w:rsidRDefault="008A4DBF">
      <w:pPr>
        <w:pStyle w:val="NormalWeb"/>
        <w:spacing w:before="0" w:after="0" w:line="480" w:lineRule="auto"/>
        <w:jc w:val="center"/>
        <w:rPr>
          <w:rFonts w:ascii="Arial" w:hAnsi="Arial" w:cs="Arial"/>
          <w:bCs/>
          <w:sz w:val="32"/>
          <w:szCs w:val="32"/>
        </w:rPr>
      </w:pPr>
    </w:p>
    <w:p w:rsidR="008A4DBF" w:rsidRDefault="008F1E4E">
      <w:pPr>
        <w:pStyle w:val="NormalWeb"/>
        <w:spacing w:before="0" w:after="0" w:line="480" w:lineRule="auto"/>
        <w:jc w:val="center"/>
        <w:rPr>
          <w:rFonts w:ascii="Arial" w:hAnsi="Arial" w:cs="Arial"/>
          <w:bCs/>
          <w:sz w:val="32"/>
          <w:szCs w:val="32"/>
        </w:rPr>
      </w:pPr>
      <w:r w:rsidRPr="008F1E4E">
        <w:rPr>
          <w:rFonts w:ascii="Arial" w:hAnsi="Arial" w:cs="Arial"/>
          <w:bCs/>
          <w:noProof/>
          <w:szCs w:val="24"/>
          <w:lang w:val="en-US" w:eastAsia="en-US"/>
        </w:rPr>
        <w:pict>
          <v:line id="_x0000_s1027" style="position:absolute;left:0;text-align:left;z-index:251656704" from="233.8pt,28.4pt" to="401.05pt,28.4pt">
            <w10:wrap side="left"/>
          </v:line>
        </w:pict>
      </w:r>
      <w:r w:rsidRPr="008F1E4E">
        <w:rPr>
          <w:rFonts w:ascii="Arial" w:hAnsi="Arial" w:cs="Arial"/>
          <w:bCs/>
          <w:noProof/>
          <w:szCs w:val="24"/>
          <w:lang w:val="en-US" w:eastAsia="en-US"/>
        </w:rPr>
        <w:pict>
          <v:line id="_x0000_s1026" style="position:absolute;left:0;text-align:left;z-index:251655680" from="2.75pt,28.4pt" to="181.35pt,28.4pt">
            <w10:wrap side="left"/>
          </v:line>
        </w:pict>
      </w:r>
    </w:p>
    <w:p w:rsidR="008A4DBF" w:rsidRPr="00A327E3" w:rsidRDefault="008C4E9C">
      <w:pPr>
        <w:pStyle w:val="NormalWeb"/>
        <w:tabs>
          <w:tab w:val="left" w:pos="0"/>
        </w:tabs>
        <w:spacing w:before="0" w:after="0"/>
        <w:jc w:val="both"/>
        <w:rPr>
          <w:rFonts w:ascii="Arial" w:hAnsi="Arial" w:cs="Arial"/>
          <w:bCs/>
          <w:szCs w:val="24"/>
          <w:lang w:val="en-US"/>
        </w:rPr>
      </w:pPr>
      <w:r w:rsidRPr="00A327E3">
        <w:rPr>
          <w:rFonts w:ascii="Arial" w:hAnsi="Arial" w:cs="Arial"/>
          <w:bCs/>
          <w:szCs w:val="24"/>
          <w:lang w:val="en-US"/>
        </w:rPr>
        <w:t xml:space="preserve">         </w:t>
      </w:r>
      <w:r w:rsidR="00E14261" w:rsidRPr="00A327E3">
        <w:rPr>
          <w:rFonts w:ascii="Arial" w:hAnsi="Arial" w:cs="Arial"/>
          <w:bCs/>
          <w:szCs w:val="24"/>
          <w:lang w:val="en-US"/>
        </w:rPr>
        <w:t>MAT. JOHN RAMÍREZ</w:t>
      </w:r>
      <w:r w:rsidR="00A550D8" w:rsidRPr="00A327E3">
        <w:rPr>
          <w:rFonts w:ascii="Arial" w:hAnsi="Arial" w:cs="Arial"/>
          <w:bCs/>
          <w:szCs w:val="24"/>
          <w:lang w:val="en-US"/>
        </w:rPr>
        <w:t xml:space="preserve"> F</w:t>
      </w:r>
      <w:r w:rsidRPr="00A327E3">
        <w:rPr>
          <w:rFonts w:ascii="Arial" w:hAnsi="Arial" w:cs="Arial"/>
          <w:bCs/>
          <w:szCs w:val="24"/>
          <w:lang w:val="en-US"/>
        </w:rPr>
        <w:t>.</w:t>
      </w:r>
      <w:r w:rsidR="00E14261" w:rsidRPr="00A327E3">
        <w:rPr>
          <w:rFonts w:ascii="Arial" w:hAnsi="Arial" w:cs="Arial"/>
          <w:bCs/>
          <w:szCs w:val="24"/>
          <w:lang w:val="en-US"/>
        </w:rPr>
        <w:t xml:space="preserve"> </w:t>
      </w:r>
      <w:r w:rsidR="008A4DBF" w:rsidRPr="00A327E3">
        <w:rPr>
          <w:rFonts w:ascii="Arial" w:hAnsi="Arial" w:cs="Arial"/>
          <w:bCs/>
          <w:szCs w:val="24"/>
          <w:lang w:val="en-US"/>
        </w:rPr>
        <w:t xml:space="preserve">     </w:t>
      </w:r>
      <w:r w:rsidR="00E14261" w:rsidRPr="00A327E3">
        <w:rPr>
          <w:rFonts w:ascii="Arial" w:hAnsi="Arial" w:cs="Arial"/>
          <w:bCs/>
          <w:szCs w:val="24"/>
          <w:lang w:val="en-US"/>
        </w:rPr>
        <w:t xml:space="preserve">         </w:t>
      </w:r>
      <w:r w:rsidRPr="00A327E3">
        <w:rPr>
          <w:rFonts w:ascii="Arial" w:hAnsi="Arial" w:cs="Arial"/>
          <w:bCs/>
          <w:szCs w:val="24"/>
          <w:lang w:val="en-US"/>
        </w:rPr>
        <w:t xml:space="preserve">             </w:t>
      </w:r>
      <w:r w:rsidR="00E14261" w:rsidRPr="00A327E3">
        <w:rPr>
          <w:rFonts w:ascii="Arial" w:hAnsi="Arial" w:cs="Arial"/>
          <w:bCs/>
          <w:szCs w:val="24"/>
          <w:lang w:val="en-US"/>
        </w:rPr>
        <w:t xml:space="preserve"> ING. OMAR RUÍZ</w:t>
      </w:r>
      <w:r w:rsidR="00A550D8" w:rsidRPr="00A327E3">
        <w:rPr>
          <w:rFonts w:ascii="Arial" w:hAnsi="Arial" w:cs="Arial"/>
          <w:bCs/>
          <w:szCs w:val="24"/>
          <w:lang w:val="en-US"/>
        </w:rPr>
        <w:t xml:space="preserve"> B</w:t>
      </w:r>
      <w:r w:rsidRPr="00A327E3">
        <w:rPr>
          <w:rFonts w:ascii="Arial" w:hAnsi="Arial" w:cs="Arial"/>
          <w:bCs/>
          <w:szCs w:val="24"/>
          <w:lang w:val="en-US"/>
        </w:rPr>
        <w:t>.</w:t>
      </w:r>
    </w:p>
    <w:p w:rsidR="008A4DBF" w:rsidRPr="00E14261" w:rsidRDefault="00DB36F1">
      <w:pPr>
        <w:pStyle w:val="NormalWeb"/>
        <w:spacing w:before="0" w:after="0"/>
        <w:jc w:val="both"/>
        <w:rPr>
          <w:rFonts w:ascii="Arial" w:hAnsi="Arial" w:cs="Arial"/>
          <w:bCs/>
          <w:szCs w:val="24"/>
        </w:rPr>
      </w:pPr>
      <w:r w:rsidRPr="00A327E3">
        <w:rPr>
          <w:rFonts w:ascii="Arial" w:hAnsi="Arial" w:cs="Arial"/>
          <w:bCs/>
          <w:szCs w:val="24"/>
          <w:lang w:val="en-US"/>
        </w:rPr>
        <w:t xml:space="preserve">   </w:t>
      </w:r>
      <w:r>
        <w:rPr>
          <w:rFonts w:ascii="Arial" w:hAnsi="Arial" w:cs="Arial"/>
          <w:bCs/>
          <w:szCs w:val="24"/>
        </w:rPr>
        <w:t>PRESIDENTE DEL TRIBUNAL                         DIRECTOR DE TESIS</w:t>
      </w:r>
    </w:p>
    <w:p w:rsidR="008A4DBF" w:rsidRPr="00E14261" w:rsidRDefault="008A4DBF">
      <w:pPr>
        <w:pStyle w:val="NormalWeb"/>
        <w:spacing w:before="0" w:after="0" w:line="480" w:lineRule="auto"/>
        <w:jc w:val="both"/>
        <w:rPr>
          <w:rFonts w:ascii="Arial" w:hAnsi="Arial" w:cs="Arial"/>
          <w:bCs/>
          <w:szCs w:val="24"/>
        </w:rPr>
      </w:pPr>
    </w:p>
    <w:p w:rsidR="008A4DBF" w:rsidRPr="00E14261" w:rsidRDefault="008A4DBF">
      <w:pPr>
        <w:pStyle w:val="NormalWeb"/>
        <w:spacing w:before="0" w:after="0" w:line="480" w:lineRule="auto"/>
        <w:jc w:val="both"/>
        <w:rPr>
          <w:rFonts w:ascii="Arial" w:hAnsi="Arial" w:cs="Arial"/>
          <w:bCs/>
          <w:szCs w:val="24"/>
        </w:rPr>
      </w:pPr>
    </w:p>
    <w:p w:rsidR="008A4DBF" w:rsidRPr="00E14261" w:rsidRDefault="008A4DBF">
      <w:pPr>
        <w:pStyle w:val="NormalWeb"/>
        <w:spacing w:before="0" w:after="0" w:line="480" w:lineRule="auto"/>
        <w:jc w:val="both"/>
        <w:rPr>
          <w:rFonts w:ascii="Arial" w:hAnsi="Arial" w:cs="Arial"/>
          <w:bCs/>
          <w:szCs w:val="24"/>
        </w:rPr>
      </w:pPr>
    </w:p>
    <w:p w:rsidR="008A4DBF" w:rsidRPr="00E14261" w:rsidRDefault="008A4DBF">
      <w:pPr>
        <w:pStyle w:val="NormalWeb"/>
        <w:spacing w:before="0" w:after="0" w:line="480" w:lineRule="auto"/>
        <w:jc w:val="both"/>
        <w:rPr>
          <w:rFonts w:ascii="Arial" w:hAnsi="Arial" w:cs="Arial"/>
          <w:bCs/>
          <w:szCs w:val="24"/>
        </w:rPr>
      </w:pPr>
    </w:p>
    <w:p w:rsidR="008A4DBF" w:rsidRPr="00E14261" w:rsidRDefault="008A4DBF">
      <w:pPr>
        <w:pStyle w:val="NormalWeb"/>
        <w:spacing w:before="0" w:after="0" w:line="480" w:lineRule="auto"/>
        <w:jc w:val="center"/>
        <w:rPr>
          <w:rFonts w:ascii="Arial" w:hAnsi="Arial" w:cs="Arial"/>
          <w:bCs/>
          <w:sz w:val="32"/>
          <w:szCs w:val="32"/>
        </w:rPr>
      </w:pPr>
    </w:p>
    <w:p w:rsidR="008A4DBF" w:rsidRPr="00E14261" w:rsidRDefault="008F1E4E">
      <w:pPr>
        <w:pStyle w:val="NormalWeb"/>
        <w:spacing w:before="0" w:after="0" w:line="480" w:lineRule="auto"/>
        <w:jc w:val="center"/>
        <w:rPr>
          <w:rFonts w:ascii="Arial" w:hAnsi="Arial" w:cs="Arial"/>
          <w:bCs/>
          <w:sz w:val="32"/>
          <w:szCs w:val="32"/>
        </w:rPr>
      </w:pPr>
      <w:r w:rsidRPr="008F1E4E">
        <w:rPr>
          <w:rFonts w:ascii="Arial" w:hAnsi="Arial" w:cs="Arial"/>
          <w:bCs/>
          <w:noProof/>
          <w:szCs w:val="24"/>
          <w:lang w:val="en-US" w:eastAsia="en-US"/>
        </w:rPr>
        <w:pict>
          <v:line id="_x0000_s1028" style="position:absolute;left:0;text-align:left;z-index:251657728" from="108.15pt,28.4pt" to="300.9pt,28.4pt">
            <w10:wrap side="left"/>
          </v:line>
        </w:pict>
      </w:r>
    </w:p>
    <w:p w:rsidR="008A4DBF" w:rsidRDefault="00E14261" w:rsidP="00A327E3">
      <w:pPr>
        <w:pStyle w:val="NormalWeb"/>
        <w:tabs>
          <w:tab w:val="left" w:pos="5310"/>
        </w:tabs>
        <w:spacing w:before="0" w:after="0"/>
        <w:jc w:val="center"/>
        <w:rPr>
          <w:rFonts w:ascii="Arial" w:hAnsi="Arial" w:cs="Arial"/>
          <w:bCs/>
          <w:szCs w:val="24"/>
          <w:lang w:val="es-EC"/>
        </w:rPr>
      </w:pPr>
      <w:r>
        <w:rPr>
          <w:rFonts w:ascii="Arial" w:hAnsi="Arial" w:cs="Arial"/>
          <w:bCs/>
          <w:szCs w:val="24"/>
          <w:lang w:val="es-EC"/>
        </w:rPr>
        <w:t>ING. GUILLERMO BAQUERIZO</w:t>
      </w:r>
      <w:r w:rsidR="00A550D8">
        <w:rPr>
          <w:rFonts w:ascii="Arial" w:hAnsi="Arial" w:cs="Arial"/>
          <w:bCs/>
          <w:szCs w:val="24"/>
          <w:lang w:val="es-EC"/>
        </w:rPr>
        <w:t xml:space="preserve"> P.</w:t>
      </w:r>
    </w:p>
    <w:p w:rsidR="008A4DBF" w:rsidRDefault="00DB36F1" w:rsidP="00A327E3">
      <w:pPr>
        <w:pStyle w:val="NormalWeb"/>
        <w:spacing w:before="0" w:after="0"/>
        <w:jc w:val="center"/>
        <w:rPr>
          <w:rFonts w:ascii="Arial" w:hAnsi="Arial" w:cs="Arial"/>
          <w:b/>
          <w:bCs/>
          <w:sz w:val="32"/>
          <w:szCs w:val="32"/>
          <w:lang w:val="es-EC"/>
        </w:rPr>
      </w:pPr>
      <w:r>
        <w:rPr>
          <w:rFonts w:ascii="Arial" w:hAnsi="Arial" w:cs="Arial"/>
          <w:bCs/>
          <w:szCs w:val="24"/>
          <w:lang w:val="es-EC"/>
        </w:rPr>
        <w:t>VOCAL</w:t>
      </w: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/>
          <w:bCs/>
          <w:sz w:val="32"/>
          <w:szCs w:val="32"/>
          <w:lang w:val="es-EC"/>
        </w:rPr>
      </w:pPr>
    </w:p>
    <w:p w:rsidR="008A4DBF" w:rsidRDefault="008A4DBF" w:rsidP="00B7629F">
      <w:pPr>
        <w:pStyle w:val="NormalWeb"/>
        <w:spacing w:before="0" w:after="0" w:line="480" w:lineRule="auto"/>
        <w:jc w:val="center"/>
        <w:outlineLvl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32"/>
          <w:szCs w:val="32"/>
          <w:lang w:val="es-EC"/>
        </w:rPr>
        <w:br w:type="page"/>
      </w:r>
      <w:r>
        <w:rPr>
          <w:rFonts w:ascii="Arial" w:hAnsi="Arial" w:cs="Arial"/>
          <w:sz w:val="28"/>
          <w:szCs w:val="32"/>
        </w:rPr>
        <w:lastRenderedPageBreak/>
        <w:t>DECLARACIÓN EXPRESA</w:t>
      </w:r>
    </w:p>
    <w:p w:rsidR="008A4DBF" w:rsidRDefault="008A4DBF">
      <w:pPr>
        <w:pStyle w:val="NormalWeb"/>
        <w:spacing w:before="0" w:after="0" w:line="480" w:lineRule="auto"/>
        <w:jc w:val="center"/>
        <w:rPr>
          <w:rFonts w:ascii="Arial" w:hAnsi="Arial" w:cs="Arial"/>
          <w:bCs/>
          <w:sz w:val="32"/>
          <w:szCs w:val="32"/>
        </w:rPr>
      </w:pPr>
    </w:p>
    <w:p w:rsidR="008A4DBF" w:rsidRDefault="008A4DBF">
      <w:pPr>
        <w:pStyle w:val="NormalWeb"/>
        <w:spacing w:before="0" w:after="0" w:line="480" w:lineRule="auto"/>
        <w:ind w:left="990" w:right="1091"/>
        <w:jc w:val="both"/>
        <w:rPr>
          <w:rFonts w:ascii="Arial" w:hAnsi="Arial" w:cs="Arial"/>
          <w:bCs/>
          <w:szCs w:val="32"/>
        </w:rPr>
      </w:pPr>
    </w:p>
    <w:p w:rsidR="008A4DBF" w:rsidRDefault="008A4DBF">
      <w:pPr>
        <w:pStyle w:val="NormalWeb"/>
        <w:spacing w:before="0" w:after="0" w:line="480" w:lineRule="auto"/>
        <w:ind w:left="990" w:right="1091"/>
        <w:jc w:val="both"/>
        <w:rPr>
          <w:rFonts w:ascii="Arial" w:hAnsi="Arial" w:cs="Arial"/>
          <w:bCs/>
          <w:szCs w:val="32"/>
        </w:rPr>
      </w:pPr>
    </w:p>
    <w:p w:rsidR="008A4DBF" w:rsidRDefault="008A4DBF">
      <w:pPr>
        <w:pStyle w:val="NormalWeb"/>
        <w:spacing w:before="0" w:after="0" w:line="480" w:lineRule="auto"/>
        <w:ind w:left="990" w:right="1091"/>
        <w:jc w:val="both"/>
        <w:rPr>
          <w:rFonts w:ascii="Arial" w:hAnsi="Arial" w:cs="Arial"/>
          <w:bCs/>
          <w:szCs w:val="32"/>
        </w:rPr>
      </w:pPr>
    </w:p>
    <w:p w:rsidR="008A4DBF" w:rsidRDefault="008A4DBF">
      <w:pPr>
        <w:pStyle w:val="NormalWeb"/>
        <w:spacing w:before="0" w:after="0" w:line="480" w:lineRule="auto"/>
        <w:ind w:left="990" w:right="1091"/>
        <w:jc w:val="both"/>
        <w:rPr>
          <w:rFonts w:ascii="Arial" w:hAnsi="Arial" w:cs="Arial"/>
          <w:bCs/>
          <w:szCs w:val="32"/>
        </w:rPr>
      </w:pPr>
    </w:p>
    <w:p w:rsidR="008A4DBF" w:rsidRDefault="008A4DBF">
      <w:pPr>
        <w:pStyle w:val="NormalWeb"/>
        <w:spacing w:before="0" w:after="0" w:line="480" w:lineRule="auto"/>
        <w:ind w:left="990" w:right="1091"/>
        <w:jc w:val="both"/>
        <w:rPr>
          <w:rFonts w:ascii="Arial" w:hAnsi="Arial" w:cs="Arial"/>
          <w:bCs/>
          <w:szCs w:val="32"/>
        </w:rPr>
      </w:pPr>
    </w:p>
    <w:p w:rsidR="008A4DBF" w:rsidRDefault="008A4DBF">
      <w:pPr>
        <w:pStyle w:val="NormalWeb"/>
        <w:spacing w:before="0" w:after="0" w:line="480" w:lineRule="auto"/>
        <w:ind w:left="990" w:right="1091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“La responsabilidad del contenido de esta Tesis de Grado, me corresponden exclusivamente;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r>
          <w:rPr>
            <w:rFonts w:ascii="Arial" w:hAnsi="Arial" w:cs="Arial"/>
            <w:bCs/>
            <w:szCs w:val="32"/>
          </w:rPr>
          <w:t>la ESCUELA SUPERIOR</w:t>
        </w:r>
      </w:smartTag>
      <w:r>
        <w:rPr>
          <w:rFonts w:ascii="Arial" w:hAnsi="Arial" w:cs="Arial"/>
          <w:bCs/>
          <w:szCs w:val="32"/>
        </w:rPr>
        <w:t xml:space="preserve"> POLITÉCNICA DEL LITORAL”</w:t>
      </w:r>
    </w:p>
    <w:p w:rsidR="008A4DBF" w:rsidRDefault="008A4DBF">
      <w:pPr>
        <w:pStyle w:val="NormalWeb"/>
        <w:spacing w:before="0" w:after="0" w:line="480" w:lineRule="auto"/>
        <w:ind w:left="990" w:right="1091"/>
        <w:jc w:val="center"/>
        <w:rPr>
          <w:rFonts w:ascii="Arial" w:hAnsi="Arial" w:cs="Arial"/>
          <w:bCs/>
          <w:szCs w:val="32"/>
        </w:rPr>
      </w:pPr>
    </w:p>
    <w:p w:rsidR="008A4DBF" w:rsidRDefault="008A4DBF">
      <w:pPr>
        <w:pStyle w:val="NormalWeb"/>
        <w:spacing w:before="0" w:after="0" w:line="480" w:lineRule="auto"/>
        <w:ind w:left="990" w:right="1091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(Reglamento de Graduación de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  <w:bCs/>
            <w:szCs w:val="32"/>
          </w:rPr>
          <w:t>la ESPOL</w:t>
        </w:r>
      </w:smartTag>
      <w:r>
        <w:rPr>
          <w:rFonts w:ascii="Arial" w:hAnsi="Arial" w:cs="Arial"/>
          <w:bCs/>
          <w:szCs w:val="32"/>
        </w:rPr>
        <w:t>).</w:t>
      </w:r>
    </w:p>
    <w:p w:rsidR="008A4DBF" w:rsidRDefault="008A4DBF">
      <w:pPr>
        <w:pStyle w:val="NormalWeb"/>
        <w:spacing w:before="0" w:after="0" w:line="480" w:lineRule="auto"/>
        <w:ind w:left="990" w:right="1091"/>
        <w:jc w:val="both"/>
        <w:rPr>
          <w:rFonts w:ascii="Arial" w:hAnsi="Arial" w:cs="Arial"/>
          <w:bCs/>
          <w:sz w:val="32"/>
          <w:szCs w:val="32"/>
        </w:rPr>
      </w:pPr>
    </w:p>
    <w:p w:rsidR="008A4DBF" w:rsidRDefault="008A4DBF">
      <w:pPr>
        <w:pStyle w:val="NormalWeb"/>
        <w:spacing w:before="0" w:after="0" w:line="480" w:lineRule="auto"/>
        <w:ind w:left="990" w:right="1091"/>
        <w:jc w:val="both"/>
        <w:rPr>
          <w:rFonts w:ascii="Arial" w:hAnsi="Arial" w:cs="Arial"/>
          <w:bCs/>
          <w:sz w:val="32"/>
          <w:szCs w:val="32"/>
        </w:rPr>
      </w:pPr>
    </w:p>
    <w:p w:rsidR="008A4DBF" w:rsidRDefault="008F1E4E">
      <w:pPr>
        <w:pStyle w:val="NormalWeb"/>
        <w:spacing w:before="0" w:after="0" w:line="480" w:lineRule="auto"/>
        <w:ind w:left="990" w:right="1091"/>
        <w:jc w:val="both"/>
        <w:rPr>
          <w:rFonts w:ascii="Arial" w:hAnsi="Arial" w:cs="Arial"/>
          <w:bCs/>
          <w:sz w:val="32"/>
          <w:szCs w:val="32"/>
        </w:rPr>
      </w:pPr>
      <w:r w:rsidRPr="008F1E4E">
        <w:rPr>
          <w:rFonts w:ascii="Arial" w:hAnsi="Arial" w:cs="Arial"/>
          <w:bCs/>
          <w:noProof/>
          <w:sz w:val="32"/>
          <w:szCs w:val="32"/>
          <w:lang w:val="en-US" w:eastAsia="en-US"/>
        </w:rPr>
        <w:pict>
          <v:line id="_x0000_s1030" style="position:absolute;left:0;text-align:left;z-index:251659776" from="131.1pt,32.65pt" to="389.05pt,32.65pt">
            <w10:wrap side="left"/>
          </v:line>
        </w:pict>
      </w:r>
    </w:p>
    <w:p w:rsidR="005A2883" w:rsidRDefault="004D78D5" w:rsidP="00CB34C3">
      <w:pPr>
        <w:pStyle w:val="NormalWeb"/>
        <w:spacing w:before="0" w:after="0" w:line="480" w:lineRule="auto"/>
        <w:ind w:left="990" w:right="551"/>
        <w:jc w:val="right"/>
        <w:outlineLvl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Cs/>
          <w:szCs w:val="32"/>
        </w:rPr>
        <w:t>MARIO G</w:t>
      </w:r>
      <w:r w:rsidR="007433FF">
        <w:rPr>
          <w:rFonts w:ascii="Arial" w:hAnsi="Arial" w:cs="Arial"/>
          <w:bCs/>
          <w:szCs w:val="32"/>
        </w:rPr>
        <w:t xml:space="preserve">ONZALO </w:t>
      </w:r>
      <w:r>
        <w:rPr>
          <w:rFonts w:ascii="Arial" w:hAnsi="Arial" w:cs="Arial"/>
          <w:bCs/>
          <w:szCs w:val="32"/>
        </w:rPr>
        <w:t>LINDAO DÍAZ – SÁNCHEZ</w:t>
      </w:r>
    </w:p>
    <w:sectPr w:rsidR="005A2883" w:rsidSect="00A33B20">
      <w:type w:val="continuous"/>
      <w:pgSz w:w="11906" w:h="16838" w:code="9"/>
      <w:pgMar w:top="2268" w:right="1361" w:bottom="1985" w:left="2268" w:header="1412" w:footer="720" w:gutter="0"/>
      <w:pgNumType w:fmt="upperRoman"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904" w:rsidRDefault="00453904">
      <w:r>
        <w:separator/>
      </w:r>
    </w:p>
  </w:endnote>
  <w:endnote w:type="continuationSeparator" w:id="0">
    <w:p w:rsidR="00453904" w:rsidRDefault="00453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904" w:rsidRDefault="00453904">
      <w:r>
        <w:separator/>
      </w:r>
    </w:p>
  </w:footnote>
  <w:footnote w:type="continuationSeparator" w:id="0">
    <w:p w:rsidR="00453904" w:rsidRDefault="00453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FD" w:rsidRDefault="008F1E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4FF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4FFD">
      <w:rPr>
        <w:rStyle w:val="Nmerodepgina"/>
        <w:noProof/>
      </w:rPr>
      <w:t>XVI</w:t>
    </w:r>
    <w:r>
      <w:rPr>
        <w:rStyle w:val="Nmerodepgina"/>
      </w:rPr>
      <w:fldChar w:fldCharType="end"/>
    </w:r>
  </w:p>
  <w:p w:rsidR="00C34FFD" w:rsidRDefault="00C34FF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FD" w:rsidRDefault="00C34FFD">
    <w:pPr>
      <w:pStyle w:val="Encabezado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62" w:rsidRDefault="002F3762">
    <w:pPr>
      <w:pStyle w:val="Encabezado"/>
      <w:jc w:val="right"/>
    </w:pPr>
  </w:p>
  <w:p w:rsidR="002F3762" w:rsidRDefault="002F376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9.2pt" o:bullet="t">
        <v:imagedata r:id="rId1" o:title="BD21300_"/>
      </v:shape>
    </w:pict>
  </w:numPicBullet>
  <w:abstractNum w:abstractNumId="0">
    <w:nsid w:val="08FE1B07"/>
    <w:multiLevelType w:val="multilevel"/>
    <w:tmpl w:val="47C6CD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C1CD3"/>
    <w:multiLevelType w:val="multilevel"/>
    <w:tmpl w:val="86726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>
    <w:nsid w:val="093A33C6"/>
    <w:multiLevelType w:val="multilevel"/>
    <w:tmpl w:val="DE10B0D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B0E560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0FB01054"/>
    <w:multiLevelType w:val="multilevel"/>
    <w:tmpl w:val="31446D7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07B7732"/>
    <w:multiLevelType w:val="multilevel"/>
    <w:tmpl w:val="86726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>
    <w:nsid w:val="11F63216"/>
    <w:multiLevelType w:val="multilevel"/>
    <w:tmpl w:val="6080A8C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124C2DB8"/>
    <w:multiLevelType w:val="multilevel"/>
    <w:tmpl w:val="AC581C6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6655585"/>
    <w:multiLevelType w:val="multilevel"/>
    <w:tmpl w:val="16369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7106E86"/>
    <w:multiLevelType w:val="multilevel"/>
    <w:tmpl w:val="9E44435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94A667D"/>
    <w:multiLevelType w:val="hybridMultilevel"/>
    <w:tmpl w:val="40C05E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5F7D01"/>
    <w:multiLevelType w:val="hybridMultilevel"/>
    <w:tmpl w:val="8DAA4F5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D074BE8"/>
    <w:multiLevelType w:val="multilevel"/>
    <w:tmpl w:val="16C00FB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22653737"/>
    <w:multiLevelType w:val="multilevel"/>
    <w:tmpl w:val="627C8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Arial" w:eastAsia="Times New Roman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4">
    <w:nsid w:val="2AE14729"/>
    <w:multiLevelType w:val="multilevel"/>
    <w:tmpl w:val="58B21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DB2442"/>
    <w:multiLevelType w:val="multilevel"/>
    <w:tmpl w:val="86726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>
    <w:nsid w:val="3D7314C3"/>
    <w:multiLevelType w:val="multilevel"/>
    <w:tmpl w:val="36BC3C1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F62466F"/>
    <w:multiLevelType w:val="multilevel"/>
    <w:tmpl w:val="AABC5EA4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8">
    <w:nsid w:val="40984F3F"/>
    <w:multiLevelType w:val="multilevel"/>
    <w:tmpl w:val="F08E2762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433D2B4A"/>
    <w:multiLevelType w:val="multilevel"/>
    <w:tmpl w:val="E0A016C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7F9625B"/>
    <w:multiLevelType w:val="multilevel"/>
    <w:tmpl w:val="C32E4E2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4F104F96"/>
    <w:multiLevelType w:val="multilevel"/>
    <w:tmpl w:val="2B46773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537C7729"/>
    <w:multiLevelType w:val="multilevel"/>
    <w:tmpl w:val="86726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3">
    <w:nsid w:val="585175FB"/>
    <w:multiLevelType w:val="multilevel"/>
    <w:tmpl w:val="2812916C"/>
    <w:lvl w:ilvl="0">
      <w:start w:val="2"/>
      <w:numFmt w:val="none"/>
      <w:lvlText w:val="3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>
    <w:nsid w:val="5B5A54A2"/>
    <w:multiLevelType w:val="multilevel"/>
    <w:tmpl w:val="CE623A1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64235ED3"/>
    <w:multiLevelType w:val="multilevel"/>
    <w:tmpl w:val="36BC3C1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679877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FF978F3"/>
    <w:multiLevelType w:val="multilevel"/>
    <w:tmpl w:val="60DC68AA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7FC156AE"/>
    <w:multiLevelType w:val="multilevel"/>
    <w:tmpl w:val="1BD03CD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3"/>
  </w:num>
  <w:num w:numId="5">
    <w:abstractNumId w:val="15"/>
  </w:num>
  <w:num w:numId="6">
    <w:abstractNumId w:val="5"/>
  </w:num>
  <w:num w:numId="7">
    <w:abstractNumId w:val="1"/>
  </w:num>
  <w:num w:numId="8">
    <w:abstractNumId w:val="22"/>
  </w:num>
  <w:num w:numId="9">
    <w:abstractNumId w:val="2"/>
  </w:num>
  <w:num w:numId="10">
    <w:abstractNumId w:val="25"/>
  </w:num>
  <w:num w:numId="11">
    <w:abstractNumId w:val="21"/>
  </w:num>
  <w:num w:numId="12">
    <w:abstractNumId w:val="24"/>
  </w:num>
  <w:num w:numId="13">
    <w:abstractNumId w:val="9"/>
  </w:num>
  <w:num w:numId="14">
    <w:abstractNumId w:val="6"/>
  </w:num>
  <w:num w:numId="15">
    <w:abstractNumId w:val="17"/>
  </w:num>
  <w:num w:numId="16">
    <w:abstractNumId w:val="23"/>
  </w:num>
  <w:num w:numId="17">
    <w:abstractNumId w:val="12"/>
  </w:num>
  <w:num w:numId="18">
    <w:abstractNumId w:val="27"/>
  </w:num>
  <w:num w:numId="19">
    <w:abstractNumId w:val="16"/>
  </w:num>
  <w:num w:numId="20">
    <w:abstractNumId w:val="18"/>
  </w:num>
  <w:num w:numId="21">
    <w:abstractNumId w:val="19"/>
  </w:num>
  <w:num w:numId="22">
    <w:abstractNumId w:val="28"/>
  </w:num>
  <w:num w:numId="23">
    <w:abstractNumId w:val="20"/>
  </w:num>
  <w:num w:numId="24">
    <w:abstractNumId w:val="7"/>
  </w:num>
  <w:num w:numId="25">
    <w:abstractNumId w:val="0"/>
  </w:num>
  <w:num w:numId="26">
    <w:abstractNumId w:val="8"/>
  </w:num>
  <w:num w:numId="27">
    <w:abstractNumId w:val="14"/>
  </w:num>
  <w:num w:numId="28">
    <w:abstractNumId w:val="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D61FB"/>
    <w:rsid w:val="000127C4"/>
    <w:rsid w:val="00013A3F"/>
    <w:rsid w:val="00020487"/>
    <w:rsid w:val="000226A6"/>
    <w:rsid w:val="000408C9"/>
    <w:rsid w:val="0005072A"/>
    <w:rsid w:val="000678E8"/>
    <w:rsid w:val="00083265"/>
    <w:rsid w:val="00087DB2"/>
    <w:rsid w:val="000A300B"/>
    <w:rsid w:val="000B3CA7"/>
    <w:rsid w:val="000B68C4"/>
    <w:rsid w:val="000B697C"/>
    <w:rsid w:val="000C293D"/>
    <w:rsid w:val="000C65EE"/>
    <w:rsid w:val="000E36FD"/>
    <w:rsid w:val="000F02B3"/>
    <w:rsid w:val="000F0F6E"/>
    <w:rsid w:val="00102CE6"/>
    <w:rsid w:val="00104176"/>
    <w:rsid w:val="001042A1"/>
    <w:rsid w:val="0011187E"/>
    <w:rsid w:val="001166C3"/>
    <w:rsid w:val="00130068"/>
    <w:rsid w:val="00131C5F"/>
    <w:rsid w:val="00134172"/>
    <w:rsid w:val="0014340E"/>
    <w:rsid w:val="001535B8"/>
    <w:rsid w:val="00162D27"/>
    <w:rsid w:val="00176483"/>
    <w:rsid w:val="001766BF"/>
    <w:rsid w:val="00187FD1"/>
    <w:rsid w:val="001907A5"/>
    <w:rsid w:val="00194418"/>
    <w:rsid w:val="001A3B4B"/>
    <w:rsid w:val="001A54B7"/>
    <w:rsid w:val="001B44BE"/>
    <w:rsid w:val="001C2D59"/>
    <w:rsid w:val="001C6B07"/>
    <w:rsid w:val="001D00A0"/>
    <w:rsid w:val="001D62F6"/>
    <w:rsid w:val="001F4B23"/>
    <w:rsid w:val="0020484D"/>
    <w:rsid w:val="0020603C"/>
    <w:rsid w:val="00215AED"/>
    <w:rsid w:val="00215BC8"/>
    <w:rsid w:val="002207C9"/>
    <w:rsid w:val="00230F2E"/>
    <w:rsid w:val="00232A50"/>
    <w:rsid w:val="00234275"/>
    <w:rsid w:val="00236604"/>
    <w:rsid w:val="00242CF3"/>
    <w:rsid w:val="0024604D"/>
    <w:rsid w:val="0025544E"/>
    <w:rsid w:val="002568A5"/>
    <w:rsid w:val="002610AF"/>
    <w:rsid w:val="002611AA"/>
    <w:rsid w:val="00267CE6"/>
    <w:rsid w:val="002A19CC"/>
    <w:rsid w:val="002A3E53"/>
    <w:rsid w:val="002C0415"/>
    <w:rsid w:val="002C65A1"/>
    <w:rsid w:val="002C7342"/>
    <w:rsid w:val="002E089A"/>
    <w:rsid w:val="002F30D4"/>
    <w:rsid w:val="002F3762"/>
    <w:rsid w:val="00302391"/>
    <w:rsid w:val="00322D9F"/>
    <w:rsid w:val="0032315B"/>
    <w:rsid w:val="00331434"/>
    <w:rsid w:val="00331B4C"/>
    <w:rsid w:val="00351A9C"/>
    <w:rsid w:val="00353FDA"/>
    <w:rsid w:val="003561DC"/>
    <w:rsid w:val="0035726C"/>
    <w:rsid w:val="00363DE0"/>
    <w:rsid w:val="00364436"/>
    <w:rsid w:val="00364BF3"/>
    <w:rsid w:val="00374744"/>
    <w:rsid w:val="00382C18"/>
    <w:rsid w:val="003848EA"/>
    <w:rsid w:val="00390797"/>
    <w:rsid w:val="003930E1"/>
    <w:rsid w:val="003935DF"/>
    <w:rsid w:val="003A1CC4"/>
    <w:rsid w:val="003C56CD"/>
    <w:rsid w:val="003D0F34"/>
    <w:rsid w:val="003D23DD"/>
    <w:rsid w:val="003D3B12"/>
    <w:rsid w:val="003D4024"/>
    <w:rsid w:val="003D4B92"/>
    <w:rsid w:val="003D628C"/>
    <w:rsid w:val="003E7A3E"/>
    <w:rsid w:val="00404424"/>
    <w:rsid w:val="004051CC"/>
    <w:rsid w:val="004051D2"/>
    <w:rsid w:val="004066AA"/>
    <w:rsid w:val="00411B9E"/>
    <w:rsid w:val="00417CD8"/>
    <w:rsid w:val="00432599"/>
    <w:rsid w:val="004504EA"/>
    <w:rsid w:val="00453904"/>
    <w:rsid w:val="00454F82"/>
    <w:rsid w:val="0045510F"/>
    <w:rsid w:val="004554FE"/>
    <w:rsid w:val="004672EE"/>
    <w:rsid w:val="00475FBF"/>
    <w:rsid w:val="004843DF"/>
    <w:rsid w:val="0048514C"/>
    <w:rsid w:val="00490554"/>
    <w:rsid w:val="00491C57"/>
    <w:rsid w:val="004A5982"/>
    <w:rsid w:val="004A7A31"/>
    <w:rsid w:val="004B2D77"/>
    <w:rsid w:val="004D3376"/>
    <w:rsid w:val="004D52C2"/>
    <w:rsid w:val="004D78D5"/>
    <w:rsid w:val="004F23F4"/>
    <w:rsid w:val="004F2AB0"/>
    <w:rsid w:val="004F542A"/>
    <w:rsid w:val="004F753A"/>
    <w:rsid w:val="005039F8"/>
    <w:rsid w:val="00506F21"/>
    <w:rsid w:val="00515BA6"/>
    <w:rsid w:val="0052674C"/>
    <w:rsid w:val="00531CFA"/>
    <w:rsid w:val="00533234"/>
    <w:rsid w:val="00557FC0"/>
    <w:rsid w:val="0056277C"/>
    <w:rsid w:val="00562F51"/>
    <w:rsid w:val="0056571B"/>
    <w:rsid w:val="00570F7D"/>
    <w:rsid w:val="0057273C"/>
    <w:rsid w:val="0057577F"/>
    <w:rsid w:val="00577EAA"/>
    <w:rsid w:val="00581A6E"/>
    <w:rsid w:val="00590127"/>
    <w:rsid w:val="0059362A"/>
    <w:rsid w:val="00596350"/>
    <w:rsid w:val="00597B9F"/>
    <w:rsid w:val="005A083C"/>
    <w:rsid w:val="005A2883"/>
    <w:rsid w:val="005A3224"/>
    <w:rsid w:val="005A364B"/>
    <w:rsid w:val="005B6621"/>
    <w:rsid w:val="005C79E7"/>
    <w:rsid w:val="005E1C29"/>
    <w:rsid w:val="005F6B0D"/>
    <w:rsid w:val="0060040C"/>
    <w:rsid w:val="0060164A"/>
    <w:rsid w:val="00603E05"/>
    <w:rsid w:val="00604519"/>
    <w:rsid w:val="00604681"/>
    <w:rsid w:val="00631D8F"/>
    <w:rsid w:val="0063599A"/>
    <w:rsid w:val="006365F9"/>
    <w:rsid w:val="0064024C"/>
    <w:rsid w:val="006403A1"/>
    <w:rsid w:val="00645971"/>
    <w:rsid w:val="006529F9"/>
    <w:rsid w:val="00652BE0"/>
    <w:rsid w:val="00653059"/>
    <w:rsid w:val="00657129"/>
    <w:rsid w:val="006743C4"/>
    <w:rsid w:val="00674FF0"/>
    <w:rsid w:val="00684DA7"/>
    <w:rsid w:val="006857A5"/>
    <w:rsid w:val="00685B57"/>
    <w:rsid w:val="006934C7"/>
    <w:rsid w:val="006A5AF3"/>
    <w:rsid w:val="006D07A6"/>
    <w:rsid w:val="006D317F"/>
    <w:rsid w:val="006D3808"/>
    <w:rsid w:val="006E0A5D"/>
    <w:rsid w:val="006E3522"/>
    <w:rsid w:val="006E4EAF"/>
    <w:rsid w:val="006E785E"/>
    <w:rsid w:val="006F2358"/>
    <w:rsid w:val="006F4CF1"/>
    <w:rsid w:val="00703409"/>
    <w:rsid w:val="00713720"/>
    <w:rsid w:val="00720541"/>
    <w:rsid w:val="00732B8F"/>
    <w:rsid w:val="007425C8"/>
    <w:rsid w:val="007433FF"/>
    <w:rsid w:val="00743A70"/>
    <w:rsid w:val="007514C8"/>
    <w:rsid w:val="007538C9"/>
    <w:rsid w:val="00757F99"/>
    <w:rsid w:val="007604ED"/>
    <w:rsid w:val="0076563E"/>
    <w:rsid w:val="00795B44"/>
    <w:rsid w:val="007A0F5A"/>
    <w:rsid w:val="007B4860"/>
    <w:rsid w:val="007B6ECF"/>
    <w:rsid w:val="007D3B98"/>
    <w:rsid w:val="007F04E4"/>
    <w:rsid w:val="007F4A26"/>
    <w:rsid w:val="0080472F"/>
    <w:rsid w:val="008063CE"/>
    <w:rsid w:val="0081073F"/>
    <w:rsid w:val="00822299"/>
    <w:rsid w:val="00823525"/>
    <w:rsid w:val="008269EC"/>
    <w:rsid w:val="00831A74"/>
    <w:rsid w:val="00843904"/>
    <w:rsid w:val="00845A83"/>
    <w:rsid w:val="0084701C"/>
    <w:rsid w:val="00850CDA"/>
    <w:rsid w:val="00852288"/>
    <w:rsid w:val="008524E5"/>
    <w:rsid w:val="00853DAC"/>
    <w:rsid w:val="0088747F"/>
    <w:rsid w:val="00895808"/>
    <w:rsid w:val="008A4DBF"/>
    <w:rsid w:val="008A519A"/>
    <w:rsid w:val="008A796E"/>
    <w:rsid w:val="008B0BDC"/>
    <w:rsid w:val="008B2F55"/>
    <w:rsid w:val="008B33C7"/>
    <w:rsid w:val="008C4E9C"/>
    <w:rsid w:val="008D5412"/>
    <w:rsid w:val="008D5CFF"/>
    <w:rsid w:val="008D61FB"/>
    <w:rsid w:val="008E34F0"/>
    <w:rsid w:val="008F0E6A"/>
    <w:rsid w:val="008F1517"/>
    <w:rsid w:val="008F1E4E"/>
    <w:rsid w:val="008F55DF"/>
    <w:rsid w:val="00904B14"/>
    <w:rsid w:val="00904E53"/>
    <w:rsid w:val="00911EA9"/>
    <w:rsid w:val="00915497"/>
    <w:rsid w:val="00921F3B"/>
    <w:rsid w:val="00927990"/>
    <w:rsid w:val="0093577E"/>
    <w:rsid w:val="00943E7B"/>
    <w:rsid w:val="00953462"/>
    <w:rsid w:val="00955F8B"/>
    <w:rsid w:val="0098219A"/>
    <w:rsid w:val="00983ED2"/>
    <w:rsid w:val="00984DEE"/>
    <w:rsid w:val="009A2D98"/>
    <w:rsid w:val="009B0EB6"/>
    <w:rsid w:val="009C0BD0"/>
    <w:rsid w:val="009C6118"/>
    <w:rsid w:val="009D6AC7"/>
    <w:rsid w:val="009E202F"/>
    <w:rsid w:val="009E5FDD"/>
    <w:rsid w:val="00A03931"/>
    <w:rsid w:val="00A251EA"/>
    <w:rsid w:val="00A25952"/>
    <w:rsid w:val="00A27E30"/>
    <w:rsid w:val="00A327E3"/>
    <w:rsid w:val="00A33B20"/>
    <w:rsid w:val="00A407C7"/>
    <w:rsid w:val="00A43301"/>
    <w:rsid w:val="00A455CB"/>
    <w:rsid w:val="00A548F4"/>
    <w:rsid w:val="00A550D8"/>
    <w:rsid w:val="00A5745A"/>
    <w:rsid w:val="00A62649"/>
    <w:rsid w:val="00A72ED3"/>
    <w:rsid w:val="00A979B4"/>
    <w:rsid w:val="00AA1473"/>
    <w:rsid w:val="00AA1D2C"/>
    <w:rsid w:val="00AA4976"/>
    <w:rsid w:val="00AA671E"/>
    <w:rsid w:val="00AA6F28"/>
    <w:rsid w:val="00AA73F0"/>
    <w:rsid w:val="00AB025E"/>
    <w:rsid w:val="00AB5782"/>
    <w:rsid w:val="00AC53EB"/>
    <w:rsid w:val="00B04C94"/>
    <w:rsid w:val="00B05ACB"/>
    <w:rsid w:val="00B100BB"/>
    <w:rsid w:val="00B31032"/>
    <w:rsid w:val="00B3493B"/>
    <w:rsid w:val="00B404CB"/>
    <w:rsid w:val="00B428A0"/>
    <w:rsid w:val="00B524D1"/>
    <w:rsid w:val="00B566A9"/>
    <w:rsid w:val="00B73AA1"/>
    <w:rsid w:val="00B7420F"/>
    <w:rsid w:val="00B7629F"/>
    <w:rsid w:val="00B8183B"/>
    <w:rsid w:val="00B907BD"/>
    <w:rsid w:val="00B90C79"/>
    <w:rsid w:val="00BA76EC"/>
    <w:rsid w:val="00BB5FE8"/>
    <w:rsid w:val="00BC4162"/>
    <w:rsid w:val="00BC6360"/>
    <w:rsid w:val="00BD20E8"/>
    <w:rsid w:val="00BF24E5"/>
    <w:rsid w:val="00C03423"/>
    <w:rsid w:val="00C22709"/>
    <w:rsid w:val="00C24936"/>
    <w:rsid w:val="00C272CC"/>
    <w:rsid w:val="00C27DB8"/>
    <w:rsid w:val="00C27EF2"/>
    <w:rsid w:val="00C30E46"/>
    <w:rsid w:val="00C30FFF"/>
    <w:rsid w:val="00C34FFD"/>
    <w:rsid w:val="00C35F3D"/>
    <w:rsid w:val="00C43B56"/>
    <w:rsid w:val="00C50A35"/>
    <w:rsid w:val="00C54800"/>
    <w:rsid w:val="00C60BE5"/>
    <w:rsid w:val="00C774D3"/>
    <w:rsid w:val="00C862B7"/>
    <w:rsid w:val="00C93877"/>
    <w:rsid w:val="00C9768F"/>
    <w:rsid w:val="00CA242F"/>
    <w:rsid w:val="00CA645E"/>
    <w:rsid w:val="00CB22CB"/>
    <w:rsid w:val="00CB34C3"/>
    <w:rsid w:val="00CB3817"/>
    <w:rsid w:val="00CB3F6E"/>
    <w:rsid w:val="00CB51A8"/>
    <w:rsid w:val="00CB5C0F"/>
    <w:rsid w:val="00CB6A8D"/>
    <w:rsid w:val="00CC4230"/>
    <w:rsid w:val="00CD5297"/>
    <w:rsid w:val="00CE7431"/>
    <w:rsid w:val="00CF2BFD"/>
    <w:rsid w:val="00CF52C2"/>
    <w:rsid w:val="00CF5CAC"/>
    <w:rsid w:val="00D01E0D"/>
    <w:rsid w:val="00D12AA9"/>
    <w:rsid w:val="00D14C2D"/>
    <w:rsid w:val="00D279C2"/>
    <w:rsid w:val="00D37C30"/>
    <w:rsid w:val="00D43C75"/>
    <w:rsid w:val="00D54612"/>
    <w:rsid w:val="00D54B39"/>
    <w:rsid w:val="00D60FFF"/>
    <w:rsid w:val="00D62742"/>
    <w:rsid w:val="00D62C4F"/>
    <w:rsid w:val="00D635EE"/>
    <w:rsid w:val="00D64A78"/>
    <w:rsid w:val="00D65294"/>
    <w:rsid w:val="00D72683"/>
    <w:rsid w:val="00D75885"/>
    <w:rsid w:val="00D962D0"/>
    <w:rsid w:val="00DB36F1"/>
    <w:rsid w:val="00DB4A7D"/>
    <w:rsid w:val="00DB679A"/>
    <w:rsid w:val="00DC2AF1"/>
    <w:rsid w:val="00DC7DE6"/>
    <w:rsid w:val="00DD4F1C"/>
    <w:rsid w:val="00DD66A7"/>
    <w:rsid w:val="00DE24D8"/>
    <w:rsid w:val="00DE3199"/>
    <w:rsid w:val="00E0590E"/>
    <w:rsid w:val="00E14261"/>
    <w:rsid w:val="00E24E48"/>
    <w:rsid w:val="00E279AF"/>
    <w:rsid w:val="00E327C5"/>
    <w:rsid w:val="00E428EE"/>
    <w:rsid w:val="00E521FE"/>
    <w:rsid w:val="00E62737"/>
    <w:rsid w:val="00E65591"/>
    <w:rsid w:val="00E6725E"/>
    <w:rsid w:val="00E73E00"/>
    <w:rsid w:val="00E86193"/>
    <w:rsid w:val="00E901A6"/>
    <w:rsid w:val="00E90F91"/>
    <w:rsid w:val="00E932DA"/>
    <w:rsid w:val="00EB0691"/>
    <w:rsid w:val="00EB61D3"/>
    <w:rsid w:val="00EC2216"/>
    <w:rsid w:val="00ED5B36"/>
    <w:rsid w:val="00F03793"/>
    <w:rsid w:val="00F05E13"/>
    <w:rsid w:val="00F1454E"/>
    <w:rsid w:val="00F26803"/>
    <w:rsid w:val="00F277C5"/>
    <w:rsid w:val="00F31397"/>
    <w:rsid w:val="00F32BAC"/>
    <w:rsid w:val="00F33357"/>
    <w:rsid w:val="00F33C98"/>
    <w:rsid w:val="00F476F9"/>
    <w:rsid w:val="00F47C97"/>
    <w:rsid w:val="00F52BAE"/>
    <w:rsid w:val="00F54B93"/>
    <w:rsid w:val="00F6185F"/>
    <w:rsid w:val="00F64A2F"/>
    <w:rsid w:val="00F77AD2"/>
    <w:rsid w:val="00F83427"/>
    <w:rsid w:val="00F94588"/>
    <w:rsid w:val="00F94EE9"/>
    <w:rsid w:val="00F96362"/>
    <w:rsid w:val="00FA3B0A"/>
    <w:rsid w:val="00FB0D02"/>
    <w:rsid w:val="00FB195C"/>
    <w:rsid w:val="00FC6F19"/>
    <w:rsid w:val="00FD0B93"/>
    <w:rsid w:val="00FE0C61"/>
    <w:rsid w:val="00FE3BE6"/>
    <w:rsid w:val="00FF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885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75885"/>
    <w:pPr>
      <w:spacing w:before="100" w:after="100"/>
    </w:pPr>
    <w:rPr>
      <w:rFonts w:ascii="Arial Unicode MS" w:eastAsia="Arial Unicode MS" w:hAnsi="Arial Unicode MS"/>
      <w:sz w:val="24"/>
      <w:lang w:val="es-ES"/>
    </w:rPr>
  </w:style>
  <w:style w:type="paragraph" w:styleId="Encabezado">
    <w:name w:val="header"/>
    <w:basedOn w:val="Normal"/>
    <w:link w:val="EncabezadoCar"/>
    <w:uiPriority w:val="99"/>
    <w:rsid w:val="00D758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75885"/>
  </w:style>
  <w:style w:type="paragraph" w:styleId="Piedepgina">
    <w:name w:val="footer"/>
    <w:basedOn w:val="Normal"/>
    <w:rsid w:val="00D7588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75885"/>
    <w:rPr>
      <w:color w:val="0000FF"/>
      <w:u w:val="single"/>
    </w:rPr>
  </w:style>
  <w:style w:type="character" w:styleId="Hipervnculovisitado">
    <w:name w:val="FollowedHyperlink"/>
    <w:basedOn w:val="Fuentedeprrafopredeter"/>
    <w:rsid w:val="00D75885"/>
    <w:rPr>
      <w:color w:val="800080"/>
      <w:u w:val="single"/>
    </w:rPr>
  </w:style>
  <w:style w:type="paragraph" w:styleId="Sangradetextonormal">
    <w:name w:val="Body Text Indent"/>
    <w:basedOn w:val="Normal"/>
    <w:rsid w:val="00D75885"/>
    <w:pPr>
      <w:tabs>
        <w:tab w:val="num" w:pos="1440"/>
      </w:tabs>
      <w:spacing w:line="480" w:lineRule="auto"/>
      <w:ind w:left="348"/>
      <w:jc w:val="both"/>
    </w:pPr>
    <w:rPr>
      <w:rFonts w:ascii="Arial" w:eastAsia="Arial Unicode MS" w:hAnsi="Arial" w:cs="Arial"/>
      <w:bCs/>
      <w:sz w:val="24"/>
      <w:szCs w:val="24"/>
      <w:lang w:val="es-ES"/>
    </w:rPr>
  </w:style>
  <w:style w:type="paragraph" w:styleId="Textoindependiente">
    <w:name w:val="Body Text"/>
    <w:basedOn w:val="Normal"/>
    <w:rsid w:val="00D75885"/>
    <w:pPr>
      <w:tabs>
        <w:tab w:val="num" w:pos="1440"/>
      </w:tabs>
      <w:spacing w:line="480" w:lineRule="auto"/>
      <w:jc w:val="both"/>
    </w:pPr>
    <w:rPr>
      <w:rFonts w:ascii="Arial" w:eastAsia="Arial Unicode MS" w:hAnsi="Arial" w:cs="Arial"/>
      <w:bCs/>
      <w:sz w:val="24"/>
      <w:szCs w:val="24"/>
      <w:lang w:val="es-ES"/>
    </w:rPr>
  </w:style>
  <w:style w:type="paragraph" w:styleId="Ttulo">
    <w:name w:val="Title"/>
    <w:basedOn w:val="Normal"/>
    <w:qFormat/>
    <w:rsid w:val="00176483"/>
    <w:pPr>
      <w:jc w:val="center"/>
    </w:pPr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E73E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3E00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uiPriority w:val="34"/>
    <w:qFormat/>
    <w:rsid w:val="001F4B23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A3B4B"/>
    <w:rPr>
      <w:lang w:val="es-EC"/>
    </w:rPr>
  </w:style>
  <w:style w:type="paragraph" w:styleId="Mapadeldocumento">
    <w:name w:val="Document Map"/>
    <w:basedOn w:val="Normal"/>
    <w:link w:val="MapadeldocumentoCar"/>
    <w:rsid w:val="00B7629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B7629F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0053-308E-41AF-B153-42E80713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E.S.P.O.L.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Danny</dc:creator>
  <cp:keywords/>
  <dc:description/>
  <cp:lastModifiedBy>MARIO</cp:lastModifiedBy>
  <cp:revision>13</cp:revision>
  <cp:lastPrinted>2007-02-06T01:32:00Z</cp:lastPrinted>
  <dcterms:created xsi:type="dcterms:W3CDTF">2010-02-18T20:29:00Z</dcterms:created>
  <dcterms:modified xsi:type="dcterms:W3CDTF">2010-09-16T23:31:00Z</dcterms:modified>
</cp:coreProperties>
</file>