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6F3" w:rsidRDefault="005836F3" w:rsidP="005836F3">
      <w:pPr>
        <w:spacing w:after="0" w:line="480" w:lineRule="auto"/>
        <w:ind w:left="851"/>
        <w:jc w:val="both"/>
        <w:rPr>
          <w:rFonts w:ascii="Arial" w:hAnsi="Arial" w:cs="Arial"/>
          <w:sz w:val="24"/>
          <w:szCs w:val="24"/>
          <w:lang w:val="es-ES"/>
        </w:rPr>
      </w:pPr>
      <w:bookmarkStart w:id="0" w:name="_GoBack"/>
      <w:bookmarkEnd w:id="0"/>
    </w:p>
    <w:p w:rsidR="005836F3" w:rsidRDefault="005836F3" w:rsidP="005836F3">
      <w:pPr>
        <w:spacing w:after="0" w:line="480" w:lineRule="auto"/>
        <w:ind w:left="851"/>
        <w:jc w:val="both"/>
        <w:rPr>
          <w:rFonts w:ascii="Arial" w:hAnsi="Arial" w:cs="Arial"/>
          <w:sz w:val="24"/>
          <w:szCs w:val="24"/>
          <w:lang w:val="es-ES"/>
        </w:rPr>
      </w:pPr>
    </w:p>
    <w:p w:rsidR="005836F3" w:rsidRDefault="005836F3" w:rsidP="005836F3">
      <w:pPr>
        <w:spacing w:after="0" w:line="480" w:lineRule="auto"/>
        <w:ind w:left="851"/>
        <w:jc w:val="both"/>
        <w:rPr>
          <w:rFonts w:ascii="Arial" w:hAnsi="Arial" w:cs="Arial"/>
          <w:sz w:val="24"/>
          <w:szCs w:val="24"/>
          <w:lang w:val="es-ES"/>
        </w:rPr>
      </w:pPr>
    </w:p>
    <w:p w:rsidR="005836F3" w:rsidRDefault="005836F3" w:rsidP="005836F3">
      <w:pPr>
        <w:spacing w:after="0" w:line="480" w:lineRule="auto"/>
        <w:ind w:left="851"/>
        <w:jc w:val="both"/>
        <w:rPr>
          <w:rFonts w:ascii="Arial" w:hAnsi="Arial" w:cs="Arial"/>
          <w:sz w:val="24"/>
          <w:szCs w:val="24"/>
          <w:lang w:val="es-ES"/>
        </w:rPr>
      </w:pPr>
    </w:p>
    <w:p w:rsidR="005836F3" w:rsidRDefault="005836F3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4963795</wp:posOffset>
            </wp:positionH>
            <wp:positionV relativeFrom="paragraph">
              <wp:posOffset>-1012825</wp:posOffset>
            </wp:positionV>
            <wp:extent cx="280035" cy="188595"/>
            <wp:effectExtent l="19050" t="0" r="5715" b="0"/>
            <wp:wrapNone/>
            <wp:docPr id="2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30000" contrast="-10000"/>
                    </a:blip>
                    <a:srcRect l="64482" t="9355" r="7958" b="60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18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36F3" w:rsidRDefault="005836F3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5836F3" w:rsidRDefault="005836F3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5836F3" w:rsidRDefault="005836F3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5836F3" w:rsidRDefault="005836F3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5836F3" w:rsidRDefault="005836F3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5836F3" w:rsidRDefault="005836F3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  <w:r>
        <w:rPr>
          <w:rFonts w:ascii="Arial" w:hAnsi="Arial" w:cs="Arial"/>
          <w:sz w:val="32"/>
          <w:szCs w:val="32"/>
          <w:lang w:val="es-ES"/>
        </w:rPr>
        <w:t>APÉNDICE A.</w:t>
      </w:r>
    </w:p>
    <w:p w:rsidR="005836F3" w:rsidRDefault="005836F3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  <w:r>
        <w:rPr>
          <w:rFonts w:ascii="Arial" w:hAnsi="Arial" w:cs="Arial"/>
          <w:sz w:val="32"/>
          <w:szCs w:val="32"/>
          <w:lang w:val="es-ES"/>
        </w:rPr>
        <w:t>CERTIFICADO DE ANÁLISIS DE AGUA Nº 070-2010</w:t>
      </w:r>
    </w:p>
    <w:p w:rsidR="005836F3" w:rsidRDefault="005836F3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402CB6" w:rsidRDefault="00402CB6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402CB6" w:rsidRDefault="00402CB6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402CB6" w:rsidRDefault="00402CB6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402CB6" w:rsidRDefault="00402CB6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402CB6" w:rsidRDefault="00402CB6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402CB6" w:rsidRDefault="00402CB6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-1021080</wp:posOffset>
            </wp:positionH>
            <wp:positionV relativeFrom="paragraph">
              <wp:posOffset>-1306830</wp:posOffset>
            </wp:positionV>
            <wp:extent cx="6896100" cy="9753600"/>
            <wp:effectExtent l="19050" t="0" r="0" b="0"/>
            <wp:wrapNone/>
            <wp:docPr id="1" name="Imagen 1" descr="C:\Users\USER\Pictures\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CB6" w:rsidRDefault="00402CB6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402CB6" w:rsidRDefault="00402CB6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402CB6" w:rsidRDefault="00402CB6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402CB6" w:rsidRDefault="00402CB6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402CB6" w:rsidRDefault="00402CB6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402CB6" w:rsidRDefault="00402CB6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402CB6" w:rsidRDefault="00402CB6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5836F3" w:rsidRDefault="005836F3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5836F3" w:rsidRDefault="005836F3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5836F3" w:rsidRDefault="005836F3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5836F3" w:rsidRDefault="005836F3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5836F3" w:rsidRDefault="005836F3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5836F3" w:rsidRDefault="005836F3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4963795</wp:posOffset>
            </wp:positionH>
            <wp:positionV relativeFrom="paragraph">
              <wp:posOffset>-1014730</wp:posOffset>
            </wp:positionV>
            <wp:extent cx="280035" cy="188595"/>
            <wp:effectExtent l="19050" t="0" r="5715" b="0"/>
            <wp:wrapNone/>
            <wp:docPr id="2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30000" contrast="-10000"/>
                    </a:blip>
                    <a:srcRect l="64482" t="9355" r="7958" b="60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18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5AB2" w:rsidRDefault="00D45AB2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D45AB2" w:rsidRDefault="00D45AB2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D45AB2" w:rsidRDefault="00D45AB2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D45AB2" w:rsidRDefault="00D45AB2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5836F3" w:rsidRDefault="005836F3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5836F3" w:rsidRDefault="005836F3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D45AB2" w:rsidRDefault="00D45AB2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D45AB2" w:rsidRDefault="00D45AB2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402CB6" w:rsidRDefault="00402CB6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402CB6" w:rsidRDefault="00402CB6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402CB6" w:rsidRDefault="00402CB6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D45AB2" w:rsidRDefault="00D45AB2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5836F3" w:rsidRDefault="005836F3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5836F3" w:rsidRDefault="005836F3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  <w:r>
        <w:rPr>
          <w:rFonts w:ascii="Arial" w:hAnsi="Arial" w:cs="Arial"/>
          <w:sz w:val="32"/>
          <w:szCs w:val="32"/>
          <w:lang w:val="es-ES"/>
        </w:rPr>
        <w:t>APÉNDICE B.</w:t>
      </w:r>
    </w:p>
    <w:p w:rsidR="005836F3" w:rsidRPr="00741054" w:rsidRDefault="005836F3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  <w:r>
        <w:rPr>
          <w:rFonts w:ascii="Arial" w:hAnsi="Arial" w:cs="Arial"/>
          <w:sz w:val="32"/>
          <w:szCs w:val="32"/>
          <w:lang w:val="es-ES"/>
        </w:rPr>
        <w:t>CERTIFICADO DE ANÁLISIS DE CORROSION DE COBRE Nº 066-2010</w:t>
      </w:r>
    </w:p>
    <w:p w:rsidR="005836F3" w:rsidRDefault="005836F3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402CB6" w:rsidRDefault="00402CB6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402CB6" w:rsidRDefault="00402CB6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402CB6" w:rsidRDefault="00402CB6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402CB6" w:rsidRDefault="00402CB6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-1025663</wp:posOffset>
            </wp:positionH>
            <wp:positionV relativeFrom="paragraph">
              <wp:posOffset>-1344930</wp:posOffset>
            </wp:positionV>
            <wp:extent cx="6900683" cy="9763796"/>
            <wp:effectExtent l="19050" t="0" r="0" b="0"/>
            <wp:wrapNone/>
            <wp:docPr id="2" name="Imagen 2" descr="C:\Users\USER\Pictures\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0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830" cy="978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CB6" w:rsidRDefault="00402CB6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402CB6" w:rsidRDefault="00402CB6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402CB6" w:rsidRDefault="00402CB6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402CB6" w:rsidRDefault="00402CB6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402CB6" w:rsidRDefault="00402CB6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5836F3" w:rsidRDefault="005836F3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5836F3" w:rsidRDefault="005836F3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5836F3" w:rsidRDefault="005836F3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5836F3" w:rsidRDefault="005836F3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5836F3" w:rsidRDefault="005836F3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4963904</wp:posOffset>
            </wp:positionH>
            <wp:positionV relativeFrom="paragraph">
              <wp:posOffset>-1014511</wp:posOffset>
            </wp:positionV>
            <wp:extent cx="274780" cy="189186"/>
            <wp:effectExtent l="19050" t="0" r="0" b="0"/>
            <wp:wrapNone/>
            <wp:docPr id="2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30000" contrast="-10000"/>
                    </a:blip>
                    <a:srcRect l="64482" t="9355" r="7958" b="60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80" cy="18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36F3" w:rsidRDefault="005836F3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5836F3" w:rsidRDefault="005836F3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5836F3" w:rsidRDefault="005836F3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D45AB2" w:rsidRDefault="00D45AB2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5836F3" w:rsidRDefault="005836F3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D45AB2" w:rsidRDefault="00D45AB2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D45AB2" w:rsidRDefault="00D45AB2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402CB6" w:rsidRDefault="00402CB6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402CB6" w:rsidRDefault="00402CB6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402CB6" w:rsidRDefault="00402CB6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402CB6" w:rsidRDefault="00402CB6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402CB6" w:rsidRDefault="00402CB6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402CB6" w:rsidRDefault="00402CB6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402CB6" w:rsidRDefault="00402CB6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D45AB2" w:rsidRDefault="00D45AB2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5836F3" w:rsidRDefault="005836F3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  <w:r>
        <w:rPr>
          <w:rFonts w:ascii="Arial" w:hAnsi="Arial" w:cs="Arial"/>
          <w:sz w:val="32"/>
          <w:szCs w:val="32"/>
          <w:lang w:val="es-ES"/>
        </w:rPr>
        <w:t>APÉNDICE C.</w:t>
      </w:r>
    </w:p>
    <w:p w:rsidR="005836F3" w:rsidRPr="00741054" w:rsidRDefault="005836F3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  <w:r>
        <w:rPr>
          <w:rFonts w:ascii="Arial" w:hAnsi="Arial" w:cs="Arial"/>
          <w:sz w:val="32"/>
          <w:szCs w:val="32"/>
          <w:lang w:val="es-ES"/>
        </w:rPr>
        <w:t>CERTIFICADO DE ANÁLISIS DE EMULSIONES DE ACEITE Nº 065-2010</w:t>
      </w:r>
    </w:p>
    <w:p w:rsidR="005836F3" w:rsidRDefault="005836F3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5836F3" w:rsidRDefault="005836F3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402CB6" w:rsidRDefault="00402CB6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402CB6" w:rsidRDefault="00402CB6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402CB6" w:rsidRDefault="00402CB6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402CB6" w:rsidRDefault="00402CB6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-1021080</wp:posOffset>
            </wp:positionH>
            <wp:positionV relativeFrom="paragraph">
              <wp:posOffset>-1363981</wp:posOffset>
            </wp:positionV>
            <wp:extent cx="7067550" cy="10000343"/>
            <wp:effectExtent l="19050" t="0" r="0" b="0"/>
            <wp:wrapNone/>
            <wp:docPr id="3" name="Imagen 3" descr="C:\Users\USER\Pictures\img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0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000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CB6" w:rsidRDefault="00402CB6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402CB6" w:rsidRDefault="00402CB6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402CB6" w:rsidRDefault="00402CB6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402CB6" w:rsidRDefault="00402CB6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402CB6" w:rsidRDefault="00402CB6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402CB6" w:rsidRDefault="00402CB6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402CB6" w:rsidRDefault="00402CB6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402CB6" w:rsidRDefault="00402CB6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5836F3" w:rsidRDefault="005836F3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5836F3" w:rsidRDefault="005836F3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5836F3" w:rsidRDefault="005836F3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5836F3" w:rsidRDefault="005836F3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4963795</wp:posOffset>
            </wp:positionH>
            <wp:positionV relativeFrom="paragraph">
              <wp:posOffset>-1014730</wp:posOffset>
            </wp:positionV>
            <wp:extent cx="280035" cy="188595"/>
            <wp:effectExtent l="19050" t="0" r="5715" b="0"/>
            <wp:wrapNone/>
            <wp:docPr id="2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30000" contrast="-10000"/>
                    </a:blip>
                    <a:srcRect l="64482" t="9355" r="7958" b="60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18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36F3" w:rsidRDefault="005836F3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5836F3" w:rsidRDefault="005836F3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5836F3" w:rsidRDefault="005836F3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5836F3" w:rsidRDefault="005836F3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D45AB2" w:rsidRDefault="00D45AB2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402CB6" w:rsidRDefault="00402CB6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402CB6" w:rsidRDefault="00402CB6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402CB6" w:rsidRDefault="00402CB6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402CB6" w:rsidRDefault="00402CB6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D45AB2" w:rsidRDefault="00D45AB2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D45AB2" w:rsidRDefault="00D45AB2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837F14" w:rsidRDefault="00837F14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5836F3" w:rsidRDefault="005836F3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  <w:r>
        <w:rPr>
          <w:rFonts w:ascii="Arial" w:hAnsi="Arial" w:cs="Arial"/>
          <w:sz w:val="32"/>
          <w:szCs w:val="32"/>
          <w:lang w:val="es-ES"/>
        </w:rPr>
        <w:t>APÉNDICE D.</w:t>
      </w:r>
    </w:p>
    <w:p w:rsidR="005836F3" w:rsidRPr="00741054" w:rsidRDefault="005836F3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  <w:r>
        <w:rPr>
          <w:rFonts w:ascii="Arial" w:hAnsi="Arial" w:cs="Arial"/>
          <w:sz w:val="32"/>
          <w:szCs w:val="32"/>
          <w:lang w:val="es-ES"/>
        </w:rPr>
        <w:t>CERTIFICADO DE ANÁLISIS DE LUBRICANTE Nº 20100630</w:t>
      </w:r>
    </w:p>
    <w:p w:rsidR="005836F3" w:rsidRDefault="005836F3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837F14" w:rsidRDefault="00837F14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837F14" w:rsidRDefault="00837F14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837F14" w:rsidRDefault="00837F14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837F14" w:rsidRDefault="00837F14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837F14" w:rsidRDefault="00837F14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-574968</wp:posOffset>
            </wp:positionH>
            <wp:positionV relativeFrom="paragraph">
              <wp:posOffset>-1085338</wp:posOffset>
            </wp:positionV>
            <wp:extent cx="6072609" cy="9676263"/>
            <wp:effectExtent l="19050" t="0" r="4341" b="0"/>
            <wp:wrapNone/>
            <wp:docPr id="4" name="Imagen 4" descr="C:\Users\USER\Pictures\img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0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224" t="1055" r="7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609" cy="967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7F14" w:rsidRDefault="00837F14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837F14" w:rsidRDefault="00837F14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837F14" w:rsidRDefault="00837F14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837F14" w:rsidRDefault="00837F14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837F14" w:rsidRDefault="00837F14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837F14" w:rsidRDefault="00837F14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837F14" w:rsidRDefault="00837F14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5836F3" w:rsidRDefault="005836F3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5836F3" w:rsidRDefault="005836F3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4963795</wp:posOffset>
            </wp:positionH>
            <wp:positionV relativeFrom="paragraph">
              <wp:posOffset>-1014730</wp:posOffset>
            </wp:positionV>
            <wp:extent cx="280035" cy="188595"/>
            <wp:effectExtent l="19050" t="0" r="5715" b="0"/>
            <wp:wrapNone/>
            <wp:docPr id="2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30000" contrast="-10000"/>
                    </a:blip>
                    <a:srcRect l="64482" t="9355" r="7958" b="60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18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36F3" w:rsidRDefault="005836F3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5836F3" w:rsidRDefault="005836F3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5836F3" w:rsidRDefault="005836F3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D45AB2" w:rsidRDefault="00D45AB2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D45AB2" w:rsidRDefault="00D45AB2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D45AB2" w:rsidRDefault="00D45AB2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D45AB2" w:rsidRDefault="00D45AB2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D45AB2" w:rsidRDefault="00D45AB2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D45AB2" w:rsidRDefault="00D45AB2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5836F3" w:rsidRDefault="005836F3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D45AB2" w:rsidRDefault="00D45AB2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837F14" w:rsidRDefault="00837F14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837F14" w:rsidRDefault="00837F14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837F14" w:rsidRDefault="00837F14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5836F3" w:rsidRDefault="005836F3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5836F3" w:rsidRDefault="005836F3" w:rsidP="005836F3">
      <w:pPr>
        <w:spacing w:after="0" w:line="48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5836F3" w:rsidRDefault="005836F3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  <w:r>
        <w:rPr>
          <w:rFonts w:ascii="Arial" w:hAnsi="Arial" w:cs="Arial"/>
          <w:sz w:val="32"/>
          <w:szCs w:val="32"/>
          <w:lang w:val="es-ES"/>
        </w:rPr>
        <w:t>APÉNDICE E.</w:t>
      </w:r>
    </w:p>
    <w:p w:rsidR="005836F3" w:rsidRPr="00741054" w:rsidRDefault="005836F3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  <w:r>
        <w:rPr>
          <w:rFonts w:ascii="Arial" w:hAnsi="Arial" w:cs="Arial"/>
          <w:sz w:val="32"/>
          <w:szCs w:val="32"/>
          <w:lang w:val="es-ES"/>
        </w:rPr>
        <w:t xml:space="preserve">HOJA TÉCNICA DEL LUBRICANTE </w:t>
      </w:r>
      <w:proofErr w:type="spellStart"/>
      <w:r>
        <w:rPr>
          <w:rFonts w:ascii="Arial" w:hAnsi="Arial" w:cs="Arial"/>
          <w:sz w:val="32"/>
          <w:szCs w:val="32"/>
          <w:lang w:val="es-ES"/>
        </w:rPr>
        <w:t>Lubricool</w:t>
      </w:r>
      <w:proofErr w:type="spellEnd"/>
      <w:r>
        <w:rPr>
          <w:rFonts w:ascii="Arial" w:hAnsi="Arial" w:cs="Arial"/>
          <w:sz w:val="32"/>
          <w:szCs w:val="32"/>
          <w:lang w:val="es-ES"/>
        </w:rPr>
        <w:t xml:space="preserve"> 22G</w:t>
      </w:r>
    </w:p>
    <w:p w:rsidR="005836F3" w:rsidRDefault="005836F3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837F14" w:rsidRDefault="00837F14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5836F3" w:rsidRDefault="005836F3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837F14" w:rsidRDefault="00837F14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837F14" w:rsidRDefault="00837F14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837F14" w:rsidRDefault="00837F14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837F14" w:rsidRDefault="00837F14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-998616</wp:posOffset>
            </wp:positionH>
            <wp:positionV relativeFrom="paragraph">
              <wp:posOffset>-1208168</wp:posOffset>
            </wp:positionV>
            <wp:extent cx="7224590" cy="9621672"/>
            <wp:effectExtent l="19050" t="0" r="0" b="0"/>
            <wp:wrapNone/>
            <wp:docPr id="5" name="Imagen 5" descr="C:\Users\USER\Pictures\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08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774" t="4475" r="12416" b="17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591" cy="962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7F14" w:rsidRDefault="00837F14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837F14" w:rsidRDefault="00837F14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837F14" w:rsidRDefault="00837F14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837F14" w:rsidRDefault="00837F14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837F14" w:rsidRDefault="00837F14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837F14" w:rsidRDefault="00837F14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837F14" w:rsidRDefault="00837F14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837F14" w:rsidRDefault="00837F14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837F14" w:rsidRDefault="00837F14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837F14" w:rsidRDefault="00837F14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5836F3" w:rsidRDefault="005836F3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5836F3" w:rsidRDefault="005836F3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5836F3" w:rsidRDefault="005836F3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5836F3" w:rsidRDefault="005836F3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5836F3" w:rsidRDefault="005836F3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4965700</wp:posOffset>
            </wp:positionH>
            <wp:positionV relativeFrom="paragraph">
              <wp:posOffset>-1012190</wp:posOffset>
            </wp:positionV>
            <wp:extent cx="274955" cy="190500"/>
            <wp:effectExtent l="19050" t="0" r="0" b="0"/>
            <wp:wrapNone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30000" contrast="-10000"/>
                    </a:blip>
                    <a:srcRect l="64482" t="9355" r="7958" b="60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36F3" w:rsidRDefault="005836F3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5836F3" w:rsidRDefault="005836F3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5836F3" w:rsidRDefault="005836F3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5836F3" w:rsidRDefault="005836F3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837F14" w:rsidRDefault="00837F14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D45AB2" w:rsidRDefault="00D45AB2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</w:p>
    <w:p w:rsidR="005836F3" w:rsidRDefault="005836F3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  <w:r>
        <w:rPr>
          <w:rFonts w:ascii="Arial" w:hAnsi="Arial" w:cs="Arial"/>
          <w:sz w:val="32"/>
          <w:szCs w:val="32"/>
          <w:lang w:val="es-ES"/>
        </w:rPr>
        <w:t>APÉNDICE F.</w:t>
      </w:r>
    </w:p>
    <w:p w:rsidR="005836F3" w:rsidRPr="00741054" w:rsidRDefault="005836F3" w:rsidP="005836F3">
      <w:pPr>
        <w:spacing w:after="0" w:line="480" w:lineRule="auto"/>
        <w:jc w:val="center"/>
        <w:rPr>
          <w:rFonts w:ascii="Arial" w:hAnsi="Arial" w:cs="Arial"/>
          <w:sz w:val="32"/>
          <w:szCs w:val="32"/>
          <w:lang w:val="es-ES"/>
        </w:rPr>
      </w:pPr>
      <w:r>
        <w:rPr>
          <w:rFonts w:ascii="Arial" w:hAnsi="Arial" w:cs="Arial"/>
          <w:sz w:val="32"/>
          <w:szCs w:val="32"/>
          <w:lang w:val="es-ES"/>
        </w:rPr>
        <w:t>DIAGRAMA DE PROCESO.</w:t>
      </w:r>
    </w:p>
    <w:p w:rsidR="007B01DB" w:rsidRDefault="007B01DB"/>
    <w:p w:rsidR="00837F14" w:rsidRDefault="00837F14"/>
    <w:p w:rsidR="00837F14" w:rsidRDefault="00837F14"/>
    <w:p w:rsidR="00837F14" w:rsidRDefault="00837F14"/>
    <w:p w:rsidR="00837F14" w:rsidRDefault="00837F14"/>
    <w:p w:rsidR="00837F14" w:rsidRDefault="00837F14"/>
    <w:p w:rsidR="00837F14" w:rsidRDefault="00837F14"/>
    <w:p w:rsidR="00837F14" w:rsidRDefault="00837F14"/>
    <w:p w:rsidR="00837F14" w:rsidRDefault="00837F14"/>
    <w:p w:rsidR="00D45AB2" w:rsidRDefault="00837F14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-1298300</wp:posOffset>
            </wp:positionH>
            <wp:positionV relativeFrom="paragraph">
              <wp:posOffset>-907918</wp:posOffset>
            </wp:positionV>
            <wp:extent cx="7214263" cy="8993875"/>
            <wp:effectExtent l="19050" t="0" r="5687" b="0"/>
            <wp:wrapNone/>
            <wp:docPr id="6" name="Imagen 6" descr="C:\Users\USER\Pictures\img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0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398" r="6351" b="11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4263" cy="89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5AB2" w:rsidRDefault="00D45AB2"/>
    <w:p w:rsidR="00D45AB2" w:rsidRDefault="00D45AB2"/>
    <w:p w:rsidR="00D45AB2" w:rsidRDefault="00D45AB2"/>
    <w:p w:rsidR="00D45AB2" w:rsidRDefault="00D45AB2"/>
    <w:p w:rsidR="00D45AB2" w:rsidRDefault="00D45AB2"/>
    <w:sectPr w:rsidR="00D45AB2" w:rsidSect="00D45AB2">
      <w:pgSz w:w="12240" w:h="15840"/>
      <w:pgMar w:top="2268" w:right="1418" w:bottom="2410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6F3"/>
    <w:rsid w:val="003A2734"/>
    <w:rsid w:val="00402CB6"/>
    <w:rsid w:val="005836F3"/>
    <w:rsid w:val="007B01DB"/>
    <w:rsid w:val="00837F14"/>
    <w:rsid w:val="00D45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36F3"/>
    <w:rPr>
      <w:rFonts w:ascii="Calibri" w:eastAsia="Calibri" w:hAnsi="Calibri" w:cs="Calibr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5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5AB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36F3"/>
    <w:rPr>
      <w:rFonts w:ascii="Calibri" w:eastAsia="Calibri" w:hAnsi="Calibri" w:cs="Calibr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5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5AB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82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ws093fimcp</cp:lastModifiedBy>
  <cp:revision>2</cp:revision>
  <cp:lastPrinted>2011-07-26T21:22:00Z</cp:lastPrinted>
  <dcterms:created xsi:type="dcterms:W3CDTF">2011-08-24T15:46:00Z</dcterms:created>
  <dcterms:modified xsi:type="dcterms:W3CDTF">2011-08-24T15:46:00Z</dcterms:modified>
</cp:coreProperties>
</file>