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90" w:rsidRDefault="00592090" w:rsidP="00C96E6E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FUNDAMENTOS DE ROBOTICA</w:t>
      </w:r>
    </w:p>
    <w:p w:rsidR="00C96E6E" w:rsidRPr="006E17CC" w:rsidRDefault="00C96E6E" w:rsidP="00C96E6E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 </w:t>
      </w:r>
      <w:r w:rsidR="00CE5B09">
        <w:rPr>
          <w:b/>
          <w:sz w:val="20"/>
          <w:szCs w:val="20"/>
          <w:lang w:val="es-EC"/>
        </w:rPr>
        <w:t>EXAMEN FINAL</w:t>
      </w:r>
      <w:r w:rsidR="000E56CF">
        <w:rPr>
          <w:b/>
          <w:sz w:val="20"/>
          <w:szCs w:val="20"/>
          <w:lang w:val="es-EC"/>
        </w:rPr>
        <w:t xml:space="preserve"> </w:t>
      </w:r>
      <w:r w:rsidR="00AF7F1F">
        <w:rPr>
          <w:b/>
          <w:sz w:val="20"/>
          <w:szCs w:val="20"/>
          <w:lang w:val="es-EC"/>
        </w:rPr>
        <w:t xml:space="preserve">T1 </w:t>
      </w:r>
      <w:r w:rsidR="000E56CF">
        <w:rPr>
          <w:b/>
          <w:sz w:val="20"/>
          <w:szCs w:val="20"/>
          <w:lang w:val="es-EC"/>
        </w:rPr>
        <w:t>(</w:t>
      </w:r>
      <w:r w:rsidR="00592090">
        <w:rPr>
          <w:b/>
          <w:sz w:val="20"/>
          <w:szCs w:val="20"/>
          <w:lang w:val="es-EC"/>
        </w:rPr>
        <w:t>3</w:t>
      </w:r>
      <w:r w:rsidR="000E56CF">
        <w:rPr>
          <w:b/>
          <w:sz w:val="20"/>
          <w:szCs w:val="20"/>
          <w:lang w:val="es-EC"/>
        </w:rPr>
        <w:t>0 puntos)</w:t>
      </w:r>
    </w:p>
    <w:p w:rsidR="00C96E6E" w:rsidRDefault="00592090" w:rsidP="00C96E6E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Agosto</w:t>
      </w:r>
      <w:r w:rsidR="000E56CF">
        <w:rPr>
          <w:b/>
          <w:sz w:val="20"/>
          <w:szCs w:val="20"/>
          <w:lang w:val="es-EC"/>
        </w:rPr>
        <w:t xml:space="preserve"> </w:t>
      </w:r>
      <w:r>
        <w:rPr>
          <w:b/>
          <w:sz w:val="20"/>
          <w:szCs w:val="20"/>
          <w:lang w:val="es-EC"/>
        </w:rPr>
        <w:t>3</w:t>
      </w:r>
      <w:r w:rsidR="00CE5B09">
        <w:rPr>
          <w:b/>
          <w:sz w:val="20"/>
          <w:szCs w:val="20"/>
          <w:lang w:val="es-EC"/>
        </w:rPr>
        <w:t>1</w:t>
      </w:r>
      <w:r w:rsidR="00C96E6E" w:rsidRPr="006E17CC">
        <w:rPr>
          <w:b/>
          <w:sz w:val="20"/>
          <w:szCs w:val="20"/>
          <w:lang w:val="es-EC"/>
        </w:rPr>
        <w:t xml:space="preserve">  del 2011.</w:t>
      </w:r>
    </w:p>
    <w:p w:rsidR="003E3E97" w:rsidRDefault="003E3E97" w:rsidP="00C96E6E">
      <w:pPr>
        <w:jc w:val="center"/>
        <w:rPr>
          <w:b/>
          <w:sz w:val="20"/>
          <w:szCs w:val="20"/>
          <w:lang w:val="es-EC"/>
        </w:rPr>
      </w:pPr>
    </w:p>
    <w:p w:rsidR="00592090" w:rsidRDefault="00592090" w:rsidP="00C96E6E">
      <w:pPr>
        <w:jc w:val="center"/>
        <w:rPr>
          <w:b/>
          <w:sz w:val="20"/>
          <w:szCs w:val="20"/>
          <w:lang w:val="es-EC"/>
        </w:rPr>
      </w:pPr>
    </w:p>
    <w:p w:rsidR="00592090" w:rsidRDefault="00592090" w:rsidP="00C96E6E">
      <w:pPr>
        <w:jc w:val="center"/>
        <w:rPr>
          <w:b/>
          <w:sz w:val="20"/>
          <w:szCs w:val="20"/>
          <w:lang w:val="es-EC"/>
        </w:rPr>
      </w:pPr>
    </w:p>
    <w:p w:rsidR="00592090" w:rsidRPr="006E17CC" w:rsidRDefault="00592090" w:rsidP="00592090">
      <w:pPr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>Nombre: _________________________________________________________</w:t>
      </w:r>
      <w:r>
        <w:rPr>
          <w:b/>
          <w:sz w:val="20"/>
          <w:szCs w:val="20"/>
          <w:lang w:val="es-EC"/>
        </w:rPr>
        <w:t>____</w:t>
      </w:r>
      <w:r w:rsidRPr="006E17CC">
        <w:rPr>
          <w:b/>
          <w:sz w:val="20"/>
          <w:szCs w:val="20"/>
          <w:lang w:val="es-EC"/>
        </w:rPr>
        <w:t>Paralelo: ____</w:t>
      </w:r>
      <w:r>
        <w:rPr>
          <w:b/>
          <w:sz w:val="20"/>
          <w:szCs w:val="20"/>
          <w:lang w:val="es-EC"/>
        </w:rPr>
        <w:t>__</w:t>
      </w:r>
    </w:p>
    <w:p w:rsidR="00592090" w:rsidRDefault="00592090" w:rsidP="00C96E6E">
      <w:pPr>
        <w:rPr>
          <w:b/>
          <w:sz w:val="20"/>
          <w:szCs w:val="20"/>
          <w:lang w:val="es-EC"/>
        </w:rPr>
      </w:pPr>
    </w:p>
    <w:p w:rsidR="00592090" w:rsidRDefault="00592090" w:rsidP="00C96E6E">
      <w:pPr>
        <w:rPr>
          <w:b/>
          <w:sz w:val="20"/>
          <w:szCs w:val="20"/>
          <w:lang w:val="es-EC"/>
        </w:rPr>
      </w:pPr>
    </w:p>
    <w:p w:rsidR="00592090" w:rsidRDefault="00592090" w:rsidP="00592090">
      <w:pPr>
        <w:pStyle w:val="Prrafodelista"/>
        <w:numPr>
          <w:ilvl w:val="0"/>
          <w:numId w:val="7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Indique y explique las diversas formas de locomoción que conoce y que son utilizadas en el manejo de robots móviles.</w:t>
      </w:r>
    </w:p>
    <w:p w:rsidR="00751085" w:rsidRDefault="00751085" w:rsidP="00751085">
      <w:pPr>
        <w:pStyle w:val="Prrafodelista"/>
        <w:rPr>
          <w:b/>
          <w:sz w:val="20"/>
          <w:szCs w:val="20"/>
          <w:lang w:val="es-EC"/>
        </w:rPr>
      </w:pPr>
    </w:p>
    <w:p w:rsidR="00751085" w:rsidRDefault="00751085" w:rsidP="00592090">
      <w:pPr>
        <w:pStyle w:val="Prrafodelista"/>
        <w:numPr>
          <w:ilvl w:val="0"/>
          <w:numId w:val="7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Explique lo que entiende por cinemática, explicando además la cinemática directa y la cinemática inversa</w:t>
      </w:r>
    </w:p>
    <w:p w:rsidR="00751085" w:rsidRPr="00751085" w:rsidRDefault="00751085" w:rsidP="00751085">
      <w:pPr>
        <w:rPr>
          <w:b/>
          <w:sz w:val="20"/>
          <w:szCs w:val="20"/>
          <w:lang w:val="es-EC"/>
        </w:rPr>
      </w:pPr>
    </w:p>
    <w:p w:rsidR="00751085" w:rsidRPr="00592090" w:rsidRDefault="00751085" w:rsidP="00592090">
      <w:pPr>
        <w:pStyle w:val="Prrafodelista"/>
        <w:numPr>
          <w:ilvl w:val="0"/>
          <w:numId w:val="7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Haga una explicación de los distintos tipos de baterías conocidas y sus aplicaciones y características</w:t>
      </w:r>
    </w:p>
    <w:sectPr w:rsidR="00751085" w:rsidRPr="00592090" w:rsidSect="004842EF">
      <w:pgSz w:w="11909" w:h="16834" w:code="9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C00"/>
    <w:multiLevelType w:val="hybridMultilevel"/>
    <w:tmpl w:val="E3A25C54"/>
    <w:lvl w:ilvl="0" w:tplc="60CA99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FE3E7E"/>
    <w:multiLevelType w:val="hybridMultilevel"/>
    <w:tmpl w:val="936E750E"/>
    <w:lvl w:ilvl="0" w:tplc="03B20C2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6C17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Batang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8D2B83"/>
    <w:multiLevelType w:val="hybridMultilevel"/>
    <w:tmpl w:val="533A72D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6537"/>
    <w:multiLevelType w:val="hybridMultilevel"/>
    <w:tmpl w:val="077470BC"/>
    <w:lvl w:ilvl="0" w:tplc="D1006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AD2CC6"/>
    <w:multiLevelType w:val="hybridMultilevel"/>
    <w:tmpl w:val="BC743D26"/>
    <w:lvl w:ilvl="0" w:tplc="43EAF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3504"/>
    <w:multiLevelType w:val="hybridMultilevel"/>
    <w:tmpl w:val="B694C50C"/>
    <w:lvl w:ilvl="0" w:tplc="746241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271488"/>
    <w:multiLevelType w:val="hybridMultilevel"/>
    <w:tmpl w:val="867CA820"/>
    <w:lvl w:ilvl="0" w:tplc="87DECF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C96E6E"/>
    <w:rsid w:val="000A0EF3"/>
    <w:rsid w:val="000B7CAB"/>
    <w:rsid w:val="000D07DA"/>
    <w:rsid w:val="000E56CF"/>
    <w:rsid w:val="000F4CB6"/>
    <w:rsid w:val="00114F74"/>
    <w:rsid w:val="0017314D"/>
    <w:rsid w:val="001C650A"/>
    <w:rsid w:val="001F7EB2"/>
    <w:rsid w:val="0024214B"/>
    <w:rsid w:val="003437BC"/>
    <w:rsid w:val="003B4E77"/>
    <w:rsid w:val="003C1318"/>
    <w:rsid w:val="003E3E97"/>
    <w:rsid w:val="003E51A5"/>
    <w:rsid w:val="004635E2"/>
    <w:rsid w:val="00471279"/>
    <w:rsid w:val="0047329B"/>
    <w:rsid w:val="0048527F"/>
    <w:rsid w:val="00495CFE"/>
    <w:rsid w:val="004A7840"/>
    <w:rsid w:val="00583A76"/>
    <w:rsid w:val="00592090"/>
    <w:rsid w:val="005D5CB7"/>
    <w:rsid w:val="005D7BDF"/>
    <w:rsid w:val="00604DF3"/>
    <w:rsid w:val="00654DE5"/>
    <w:rsid w:val="006D3CA7"/>
    <w:rsid w:val="007404AF"/>
    <w:rsid w:val="00751085"/>
    <w:rsid w:val="00823252"/>
    <w:rsid w:val="008849EE"/>
    <w:rsid w:val="009658E1"/>
    <w:rsid w:val="009C357E"/>
    <w:rsid w:val="00A25664"/>
    <w:rsid w:val="00AC380F"/>
    <w:rsid w:val="00AD4833"/>
    <w:rsid w:val="00AF7F1F"/>
    <w:rsid w:val="00C20475"/>
    <w:rsid w:val="00C856ED"/>
    <w:rsid w:val="00C96E6E"/>
    <w:rsid w:val="00CC4D20"/>
    <w:rsid w:val="00CD7A53"/>
    <w:rsid w:val="00CE565C"/>
    <w:rsid w:val="00CE5B09"/>
    <w:rsid w:val="00D67D2D"/>
    <w:rsid w:val="00DD7AF0"/>
    <w:rsid w:val="00E30B4C"/>
    <w:rsid w:val="00E65458"/>
    <w:rsid w:val="00F4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6E6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CV</cp:lastModifiedBy>
  <cp:revision>4</cp:revision>
  <dcterms:created xsi:type="dcterms:W3CDTF">2011-08-31T18:13:00Z</dcterms:created>
  <dcterms:modified xsi:type="dcterms:W3CDTF">2011-09-07T20:35:00Z</dcterms:modified>
</cp:coreProperties>
</file>