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82" w:rsidRDefault="000A6982" w:rsidP="00602EAE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F05F76" w:rsidRDefault="00602EAE" w:rsidP="00602EAE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602EAE">
        <w:rPr>
          <w:rFonts w:ascii="Times New Roman" w:hAnsi="Times New Roman" w:cs="Times New Roman"/>
          <w:b/>
          <w:sz w:val="40"/>
          <w:szCs w:val="40"/>
          <w:lang w:val="es-ES"/>
        </w:rPr>
        <w:t>EXAMEN PARCIAL DE RECUPERACIÓN MEJORADA</w:t>
      </w:r>
    </w:p>
    <w:p w:rsidR="000A6982" w:rsidRPr="00602EAE" w:rsidRDefault="000A6982" w:rsidP="00602EAE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>Nombre:</w:t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ab/>
        <w:t>Fecha:</w:t>
      </w: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 w:cs="Times New Roman"/>
          <w:b/>
          <w:sz w:val="32"/>
          <w:szCs w:val="32"/>
          <w:lang w:val="es-ES"/>
        </w:rPr>
        <w:t>Profesor: Ing. Luis Albán G.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ab/>
      </w: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0A6982" w:rsidRDefault="000A6982" w:rsidP="000A6982">
      <w:p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 w:cs="Times New Roman"/>
          <w:b/>
          <w:sz w:val="28"/>
          <w:szCs w:val="28"/>
          <w:lang w:val="es-ES"/>
        </w:rPr>
        <w:t>1.- La densidad de una roca es 165 lb/p</w:t>
      </w:r>
      <w:r w:rsidRPr="00602EAE"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3</w:t>
      </w:r>
      <w:r w:rsidRPr="00602EAE">
        <w:rPr>
          <w:rFonts w:ascii="Times New Roman" w:hAnsi="Times New Roman" w:cs="Times New Roman"/>
          <w:b/>
          <w:sz w:val="28"/>
          <w:szCs w:val="28"/>
          <w:lang w:val="es-ES"/>
        </w:rPr>
        <w:t>, la densidad del agua saturante es 62.4 lb/p</w:t>
      </w:r>
      <w:r w:rsidRPr="00602EAE"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y la del petróleo es 48.8 lb/p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s-E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, la saturación del petróleo es 80% y la porosidad de la roca es del 20%.  Encuentre la capacidad calorífica de esta roca @30º F y 400 ºF.</w:t>
      </w: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2.-Calcule la caída de presión de 50% por peso de aire y 50% por peso de una mezcla de vapor de 80% de calidad, a la temperatura de 460 ºF.  ¿Esta presión sería mayor o menor si no hubiera aire presente?</w:t>
      </w: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602EAE" w:rsidRPr="00602EAE" w:rsidRDefault="00602EAE" w:rsidP="000A6982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3.-Calcule la temperatura de saturación, calor latente, volumen específico y calor total para vapor húmedo con 85% de calidad a presiones de 300, 1200 y 1500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s-ES"/>
        </w:rPr>
        <w:t>psia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s-ES"/>
        </w:rPr>
        <w:t>.  Compare las respuestas con los valores ofrecidos por las tablas y calcular el porcentaje de error.</w:t>
      </w:r>
    </w:p>
    <w:p w:rsidR="00602EAE" w:rsidRDefault="00602EAE" w:rsidP="000A6982">
      <w:p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602EAE" w:rsidRPr="00602EAE" w:rsidRDefault="00602EAE" w:rsidP="000A6982">
      <w:p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</w:p>
    <w:sectPr w:rsidR="00602EAE" w:rsidRPr="00602EAE" w:rsidSect="00DB0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AE"/>
    <w:rsid w:val="000146E0"/>
    <w:rsid w:val="000A6982"/>
    <w:rsid w:val="00602EAE"/>
    <w:rsid w:val="00790715"/>
    <w:rsid w:val="00DB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FICT - ESPOL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Peña</dc:creator>
  <cp:keywords/>
  <dc:description/>
  <cp:lastModifiedBy>Ing. Peña</cp:lastModifiedBy>
  <cp:revision>1</cp:revision>
  <dcterms:created xsi:type="dcterms:W3CDTF">2008-11-28T22:41:00Z</dcterms:created>
  <dcterms:modified xsi:type="dcterms:W3CDTF">2008-11-28T22:54:00Z</dcterms:modified>
</cp:coreProperties>
</file>