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487C2F">
      <w:r>
        <w:t xml:space="preserve">Examen de Recuperación de Estudios de Mercado      </w:t>
      </w:r>
      <w:r>
        <w:tab/>
        <w:t>Fecha: 16 Feb 2012</w:t>
      </w:r>
    </w:p>
    <w:p w:rsidR="00487C2F" w:rsidRDefault="00487C2F">
      <w:r>
        <w:t>1.- Que es un Muestreo Estratificado, describa un ejemplo aplicativo</w:t>
      </w:r>
    </w:p>
    <w:p w:rsidR="00487C2F" w:rsidRDefault="00487C2F"/>
    <w:p w:rsidR="00487C2F" w:rsidRDefault="00487C2F"/>
    <w:p w:rsidR="00487C2F" w:rsidRDefault="00487C2F">
      <w:r>
        <w:t>2.- Escriba los siguientes conceptos y de un ejemplo aplicativo de cada uno de ellos</w:t>
      </w:r>
    </w:p>
    <w:p w:rsidR="00487C2F" w:rsidRDefault="00487C2F">
      <w:r>
        <w:t>a.- Muestra</w:t>
      </w:r>
    </w:p>
    <w:p w:rsidR="00487C2F" w:rsidRDefault="00487C2F">
      <w:r>
        <w:t>b.-</w:t>
      </w:r>
      <w:r>
        <w:t xml:space="preserve"> Error de Muestreo</w:t>
      </w:r>
    </w:p>
    <w:p w:rsidR="00487C2F" w:rsidRDefault="00487C2F">
      <w:r>
        <w:t>c.- Margen de Error</w:t>
      </w:r>
    </w:p>
    <w:p w:rsidR="00487C2F" w:rsidRDefault="00487C2F">
      <w:r>
        <w:t>d.- Nivel de Confianza</w:t>
      </w:r>
    </w:p>
    <w:p w:rsidR="00487C2F" w:rsidRDefault="00487C2F">
      <w:proofErr w:type="spellStart"/>
      <w:r>
        <w:t>e</w:t>
      </w:r>
      <w:proofErr w:type="spellEnd"/>
      <w:r>
        <w:t>.- Marco Muestral</w:t>
      </w:r>
    </w:p>
    <w:p w:rsidR="002B73AC" w:rsidRDefault="002B73AC"/>
    <w:p w:rsidR="00487C2F" w:rsidRDefault="00487C2F">
      <w:r>
        <w:t xml:space="preserve">3.- Escriba 5 Tipos de </w:t>
      </w:r>
      <w:r w:rsidR="002B73AC">
        <w:t>Investigación</w:t>
      </w:r>
      <w:r>
        <w:t xml:space="preserve">. </w:t>
      </w:r>
    </w:p>
    <w:p w:rsidR="00487C2F" w:rsidRDefault="002F0C53">
      <w:r>
        <w:t>1.-</w:t>
      </w:r>
    </w:p>
    <w:p w:rsidR="002F0C53" w:rsidRDefault="002F0C53">
      <w:r>
        <w:t>2.-</w:t>
      </w:r>
    </w:p>
    <w:p w:rsidR="002F0C53" w:rsidRDefault="002F0C53">
      <w:r>
        <w:t>3.-</w:t>
      </w:r>
    </w:p>
    <w:p w:rsidR="002F0C53" w:rsidRDefault="002F0C53">
      <w:r>
        <w:t>4.-</w:t>
      </w:r>
    </w:p>
    <w:p w:rsidR="002F0C53" w:rsidRDefault="002F0C53">
      <w:r>
        <w:t>5.-</w:t>
      </w:r>
    </w:p>
    <w:p w:rsidR="002B73AC" w:rsidRDefault="002B73AC"/>
    <w:p w:rsidR="002B73AC" w:rsidRDefault="002B73AC">
      <w:r>
        <w:t>4.- Escriba el concepto de los siguientes, junto a un ejemplo aplicativo</w:t>
      </w:r>
    </w:p>
    <w:p w:rsidR="002B73AC" w:rsidRDefault="002B73AC">
      <w:r>
        <w:t>Mercado Real</w:t>
      </w:r>
    </w:p>
    <w:p w:rsidR="002F0C53" w:rsidRDefault="002F0C53">
      <w:r>
        <w:t>Ejemplo</w:t>
      </w:r>
    </w:p>
    <w:p w:rsidR="002B73AC" w:rsidRDefault="002B73AC">
      <w:r>
        <w:t>Mercado en Proceso</w:t>
      </w:r>
    </w:p>
    <w:p w:rsidR="002F0C53" w:rsidRDefault="002F0C53">
      <w:r>
        <w:t>Ejemplo</w:t>
      </w:r>
    </w:p>
    <w:p w:rsidR="002B73AC" w:rsidRDefault="002B73AC">
      <w:r>
        <w:t>Mercado Potencial</w:t>
      </w:r>
    </w:p>
    <w:p w:rsidR="00487C2F" w:rsidRDefault="002F0C53">
      <w:r>
        <w:t>Ejemplo</w:t>
      </w:r>
    </w:p>
    <w:p w:rsidR="002F0C53" w:rsidRDefault="002F0C53"/>
    <w:p w:rsidR="002B73AC" w:rsidRDefault="002B73AC">
      <w:r>
        <w:lastRenderedPageBreak/>
        <w:t>5.- Que es Mercado Primario y Secundario, describa un ejemplo aplicativo</w:t>
      </w:r>
    </w:p>
    <w:p w:rsidR="002B73AC" w:rsidRDefault="002F0C53">
      <w:r>
        <w:t>Mercado Primario.-</w:t>
      </w:r>
    </w:p>
    <w:p w:rsidR="002F0C53" w:rsidRDefault="002F0C53">
      <w:r>
        <w:t>Ejemplo:</w:t>
      </w:r>
    </w:p>
    <w:p w:rsidR="002F0C53" w:rsidRDefault="002F0C53"/>
    <w:p w:rsidR="002B73AC" w:rsidRDefault="002B73AC">
      <w:r>
        <w:t>6.- Que es un Analisis Univariado, de un ejemplo aplicativo</w:t>
      </w:r>
    </w:p>
    <w:p w:rsidR="002B73AC" w:rsidRDefault="002F0C53">
      <w:r>
        <w:t>Concepto.-</w:t>
      </w:r>
    </w:p>
    <w:p w:rsidR="002F0C53" w:rsidRDefault="002F0C53">
      <w:r>
        <w:t>Ejemplo</w:t>
      </w:r>
    </w:p>
    <w:p w:rsidR="002F0C53" w:rsidRDefault="002F0C53"/>
    <w:p w:rsidR="002B73AC" w:rsidRDefault="002B73AC">
      <w:r>
        <w:t>7.- Que es un Analisis Multivariado, de un ejemplo aplicativo</w:t>
      </w:r>
    </w:p>
    <w:p w:rsidR="002F0C53" w:rsidRDefault="002F0C53" w:rsidP="002F0C53">
      <w:r>
        <w:t>Concepto.-</w:t>
      </w:r>
    </w:p>
    <w:p w:rsidR="002F0C53" w:rsidRDefault="002F0C53" w:rsidP="002F0C53">
      <w:r>
        <w:t>Ejemplo</w:t>
      </w:r>
    </w:p>
    <w:p w:rsidR="002B73AC" w:rsidRDefault="002B73AC">
      <w:r>
        <w:t xml:space="preserve">8.- Si Juan que tiene 20 años gana $800 y Pedro que tiene 50 años gana $2500, defina los rangos de las edades y sueldos de la empresa </w:t>
      </w:r>
      <w:proofErr w:type="spellStart"/>
      <w:r>
        <w:t>Chimbotecsa</w:t>
      </w:r>
      <w:proofErr w:type="spellEnd"/>
      <w:r>
        <w:t xml:space="preserve"> que tiene 40 empleados</w:t>
      </w:r>
    </w:p>
    <w:p w:rsidR="00C438C4" w:rsidRDefault="002F0C53">
      <w:r>
        <w:t>Rango de Sueldos</w:t>
      </w:r>
      <w:r>
        <w:tab/>
      </w:r>
      <w:r>
        <w:tab/>
      </w:r>
      <w:r>
        <w:tab/>
        <w:t>Rango de Edades</w:t>
      </w:r>
    </w:p>
    <w:p w:rsidR="002F0C53" w:rsidRDefault="002F0C53"/>
    <w:p w:rsidR="002F0C53" w:rsidRDefault="002F0C53"/>
    <w:p w:rsidR="00C438C4" w:rsidRDefault="00C438C4">
      <w:r>
        <w:t>9.-</w:t>
      </w:r>
      <w:r w:rsidR="002F0C53">
        <w:t>Indique los siguientes conceptos</w:t>
      </w:r>
    </w:p>
    <w:p w:rsidR="002F0C53" w:rsidRDefault="002F0C53">
      <w:r>
        <w:t>a.- Cuestionario.-</w:t>
      </w:r>
    </w:p>
    <w:p w:rsidR="002F0C53" w:rsidRDefault="002F0C53">
      <w:r>
        <w:t>b.- Encuesta</w:t>
      </w:r>
    </w:p>
    <w:p w:rsidR="002F0C53" w:rsidRDefault="002F0C53">
      <w:r>
        <w:t>c.- Metodología de la Investigación</w:t>
      </w:r>
    </w:p>
    <w:p w:rsidR="002F0C53" w:rsidRDefault="002F0C53"/>
    <w:p w:rsidR="002F0C53" w:rsidRDefault="002F0C53">
      <w:r>
        <w:t xml:space="preserve">10.- En las elecciones para Rector de la Universidad de </w:t>
      </w:r>
      <w:proofErr w:type="spellStart"/>
      <w:r>
        <w:t>Chunchi</w:t>
      </w:r>
      <w:proofErr w:type="spellEnd"/>
      <w:r>
        <w:t>. Los Candidatos obtuvieron los siguientes resultados, en una encuesta de intención del voto. Según su análisis</w:t>
      </w:r>
      <w:r w:rsidR="00262341">
        <w:t xml:space="preserve">, y </w:t>
      </w:r>
      <w:r w:rsidR="00262341">
        <w:t>conociendo que el Margen de Error utilizado fue del +/-5</w:t>
      </w:r>
      <w:proofErr w:type="gramStart"/>
      <w:r w:rsidR="00262341">
        <w:t xml:space="preserve">% </w:t>
      </w:r>
      <w:r w:rsidR="00262341">
        <w:t>,</w:t>
      </w:r>
      <w:proofErr w:type="gramEnd"/>
      <w:r>
        <w:t xml:space="preserve"> existe un virtual ganador en las próximas elecciones</w:t>
      </w:r>
      <w:r w:rsidR="00262341">
        <w:t>?</w:t>
      </w:r>
    </w:p>
    <w:p w:rsidR="002F0C53" w:rsidRDefault="002F0C53">
      <w:r>
        <w:t>Juan Sapiencia   30.8</w:t>
      </w:r>
      <w:r w:rsidR="00644D9F">
        <w:t>%</w:t>
      </w:r>
      <w:bookmarkStart w:id="0" w:name="_GoBack"/>
      <w:bookmarkEnd w:id="0"/>
      <w:r>
        <w:t>, Pedro Rufianes  29.1</w:t>
      </w:r>
      <w:r w:rsidR="00644D9F">
        <w:t>%</w:t>
      </w:r>
      <w:r>
        <w:t xml:space="preserve">, </w:t>
      </w:r>
      <w:r w:rsidR="00262341">
        <w:t>Ángel</w:t>
      </w:r>
      <w:r>
        <w:t xml:space="preserve"> Moreno   25.2</w:t>
      </w:r>
      <w:r w:rsidR="00644D9F">
        <w:t>%</w:t>
      </w:r>
      <w:r>
        <w:t xml:space="preserve"> </w:t>
      </w:r>
    </w:p>
    <w:sectPr w:rsidR="002F0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2F"/>
    <w:rsid w:val="000957C0"/>
    <w:rsid w:val="00262341"/>
    <w:rsid w:val="002B73AC"/>
    <w:rsid w:val="002F0C53"/>
    <w:rsid w:val="00487C2F"/>
    <w:rsid w:val="00644D9F"/>
    <w:rsid w:val="00C438C4"/>
    <w:rsid w:val="00C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3</cp:revision>
  <dcterms:created xsi:type="dcterms:W3CDTF">2012-02-16T12:39:00Z</dcterms:created>
  <dcterms:modified xsi:type="dcterms:W3CDTF">2012-02-16T14:06:00Z</dcterms:modified>
</cp:coreProperties>
</file>