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FB" w:rsidRPr="0069730D" w:rsidRDefault="000E59FB" w:rsidP="000E59FB">
      <w:pPr>
        <w:pStyle w:val="CM7"/>
        <w:spacing w:after="0"/>
        <w:jc w:val="center"/>
        <w:rPr>
          <w:rFonts w:cs="Arial"/>
          <w:sz w:val="22"/>
          <w:szCs w:val="16"/>
        </w:rPr>
      </w:pPr>
      <w:r w:rsidRPr="0069730D">
        <w:rPr>
          <w:rFonts w:cs="Arial"/>
          <w:b/>
          <w:bCs/>
          <w:sz w:val="22"/>
          <w:szCs w:val="16"/>
        </w:rPr>
        <w:t>Evaluación final – Presentación Oral</w:t>
      </w:r>
    </w:p>
    <w:p w:rsidR="000E59FB" w:rsidRPr="0069730D" w:rsidRDefault="000E59FB" w:rsidP="000E59FB">
      <w:pPr>
        <w:jc w:val="center"/>
        <w:rPr>
          <w:rFonts w:ascii="Arial" w:hAnsi="Arial" w:cs="Arial"/>
          <w:b/>
          <w:iCs/>
          <w:sz w:val="22"/>
          <w:szCs w:val="16"/>
        </w:rPr>
      </w:pPr>
      <w:r w:rsidRPr="0069730D">
        <w:rPr>
          <w:rFonts w:ascii="Arial" w:hAnsi="Arial" w:cs="Arial"/>
          <w:b/>
          <w:iCs/>
          <w:sz w:val="22"/>
          <w:szCs w:val="16"/>
        </w:rPr>
        <w:t>Asignatura: Emprendimiento e Innovación Tecnológica</w:t>
      </w:r>
    </w:p>
    <w:p w:rsidR="000E59FB" w:rsidRPr="0069730D" w:rsidRDefault="000E59FB" w:rsidP="000E59FB">
      <w:pPr>
        <w:rPr>
          <w:rFonts w:ascii="Arial" w:hAnsi="Arial" w:cs="Arial"/>
          <w:i/>
          <w:iCs/>
          <w:sz w:val="12"/>
          <w:szCs w:val="16"/>
        </w:rPr>
      </w:pPr>
    </w:p>
    <w:p w:rsidR="000E59FB" w:rsidRPr="0069730D" w:rsidRDefault="000E59FB" w:rsidP="000E59FB">
      <w:pPr>
        <w:rPr>
          <w:rFonts w:ascii="Arial" w:hAnsi="Arial" w:cs="Arial"/>
          <w:b/>
          <w:iCs/>
          <w:sz w:val="18"/>
          <w:szCs w:val="16"/>
        </w:rPr>
      </w:pPr>
      <w:r w:rsidRPr="0069730D">
        <w:rPr>
          <w:rFonts w:ascii="Arial" w:hAnsi="Arial" w:cs="Arial"/>
          <w:b/>
          <w:iCs/>
          <w:sz w:val="18"/>
          <w:szCs w:val="16"/>
        </w:rPr>
        <w:t>Proyecto: _________________________________________________________</w:t>
      </w: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1"/>
        <w:gridCol w:w="900"/>
      </w:tblGrid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spacing w:after="60"/>
              <w:rPr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jc w:val="center"/>
              <w:rPr>
                <w:sz w:val="12"/>
                <w:szCs w:val="16"/>
              </w:rPr>
            </w:pPr>
            <w:r w:rsidRPr="0069730D">
              <w:rPr>
                <w:sz w:val="12"/>
                <w:szCs w:val="16"/>
              </w:rPr>
              <w:t>Nota /10</w:t>
            </w: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Claridad en la exposición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Evidencia esfuerzo por dar una buena apariencia personal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Claridad en la definición del producto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Claridad en la organización que propone para su negocio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Claridad en la definición del mercado objetivo, la estrategia y las tácticas de mercadeo.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Identificación clara del proceso o esquema de producción del bien o servicio y sus características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</w:tbl>
    <w:p w:rsidR="000E59FB" w:rsidRPr="0069730D" w:rsidRDefault="000E59FB" w:rsidP="000E59FB">
      <w:pPr>
        <w:pStyle w:val="CM5"/>
        <w:spacing w:after="0"/>
        <w:rPr>
          <w:rFonts w:cs="Arial"/>
          <w:b/>
          <w:bCs/>
          <w:sz w:val="12"/>
          <w:szCs w:val="16"/>
        </w:rPr>
      </w:pPr>
    </w:p>
    <w:p w:rsidR="000E59FB" w:rsidRPr="0069730D" w:rsidRDefault="000E59FB" w:rsidP="000E59FB">
      <w:pPr>
        <w:pStyle w:val="CM4"/>
        <w:spacing w:after="0"/>
        <w:rPr>
          <w:rFonts w:cs="Arial"/>
          <w:b/>
          <w:sz w:val="12"/>
          <w:szCs w:val="16"/>
        </w:rPr>
      </w:pPr>
      <w:r w:rsidRPr="0069730D">
        <w:rPr>
          <w:sz w:val="18"/>
        </w:rPr>
        <w:t>Contenido</w:t>
      </w:r>
      <w:r w:rsidRPr="0069730D">
        <w:rPr>
          <w:rFonts w:cs="Arial"/>
          <w:b/>
          <w:sz w:val="12"/>
          <w:szCs w:val="16"/>
        </w:rPr>
        <w:t xml:space="preserve"> 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8"/>
        <w:gridCol w:w="1985"/>
      </w:tblGrid>
      <w:tr w:rsidR="000E59FB" w:rsidRPr="0069730D" w:rsidTr="000E59FB">
        <w:trPr>
          <w:trHeight w:val="349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jc w:val="center"/>
              <w:rPr>
                <w:rFonts w:cs="Arial"/>
                <w:b/>
                <w:sz w:val="12"/>
                <w:szCs w:val="16"/>
              </w:rPr>
            </w:pPr>
            <w:r w:rsidRPr="0069730D">
              <w:rPr>
                <w:rFonts w:cs="Arial"/>
                <w:b/>
                <w:sz w:val="12"/>
                <w:szCs w:val="16"/>
              </w:rPr>
              <w:t>ÁREA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4"/>
                <w:szCs w:val="16"/>
              </w:rPr>
            </w:pPr>
            <w:r w:rsidRPr="0069730D">
              <w:rPr>
                <w:rFonts w:cs="Arial"/>
                <w:b/>
                <w:sz w:val="14"/>
                <w:szCs w:val="16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jc w:val="center"/>
              <w:rPr>
                <w:rFonts w:cs="Arial"/>
                <w:b/>
                <w:sz w:val="12"/>
                <w:szCs w:val="16"/>
              </w:rPr>
            </w:pPr>
            <w:r w:rsidRPr="0069730D">
              <w:rPr>
                <w:rFonts w:cs="Arial"/>
                <w:b/>
                <w:sz w:val="12"/>
                <w:szCs w:val="16"/>
              </w:rPr>
              <w:t xml:space="preserve">INCLUYE SI/NO – Más o Menos, </w:t>
            </w:r>
            <w:r w:rsidRPr="0069730D">
              <w:rPr>
                <w:rFonts w:ascii="Calibri" w:hAnsi="Calibri" w:cs="Calibri"/>
                <w:b/>
                <w:sz w:val="12"/>
                <w:szCs w:val="16"/>
              </w:rPr>
              <w:t>¿</w:t>
            </w:r>
            <w:r w:rsidRPr="0069730D">
              <w:rPr>
                <w:rFonts w:cs="Arial"/>
                <w:b/>
                <w:sz w:val="12"/>
                <w:szCs w:val="16"/>
              </w:rPr>
              <w:t>Por qué?</w:t>
            </w: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Título y datos de los integrantes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Proporciona el título de la idea de negocio y da los datos de los integrantes del grupo.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Descripción del producto o servicio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Describe los atributos y características de su producto o servicio de tal forma que la entienda alguien que no es experto.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Propuesta de valor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Describe los problemas del usuario/cliente que resuelve su producto o servicio.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Propuesta de valor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Describe los perfiles de clientes que podrían aprovechar su producto y cuál es la innovación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Propuesta de valor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Especifica cuál es la propuesta de valor y la cuantifica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Estado de desarrollo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Indica el estado del producto o servicio y situación de la propiedad intelectual. Está a nivel de idea o hay cosas ya implementadas. Indica cuáles son los pasos a seguir para poner el producto o servicio en el mercado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keepLines/>
              <w:spacing w:after="60" w:line="240" w:lineRule="auto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Define el sector, si es saludable, es decir está en crecimiento o es de alta demanda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keepLines/>
              <w:spacing w:after="60" w:line="240" w:lineRule="auto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Especifica si existen regulaciones, leyes u obstáculos que impidan o dificulten la existencia y desarrollo del negocio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keepLines/>
              <w:spacing w:after="60" w:line="240" w:lineRule="auto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Menciona y da detalles de la competencia directa e indirecta que existe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Mercados potenciales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keepLines/>
              <w:spacing w:after="60" w:line="240" w:lineRule="auto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Define qué tan grande es el mercado potencial de su producto/servicio  y si está en crecimiento o expansión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spacing w:after="60"/>
              <w:rPr>
                <w:color w:val="auto"/>
                <w:sz w:val="8"/>
                <w:szCs w:val="12"/>
              </w:rPr>
            </w:pPr>
            <w:r w:rsidRPr="0069730D">
              <w:rPr>
                <w:sz w:val="8"/>
                <w:szCs w:val="12"/>
              </w:rPr>
              <w:t>Mercados potenciales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keepLines/>
              <w:spacing w:after="60"/>
              <w:rPr>
                <w:color w:val="auto"/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Indica su segmento objetivo (o los segmentos objetivo) y tamaño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  <w:p w:rsidR="000E59FB" w:rsidRPr="0069730D" w:rsidRDefault="000E59FB">
            <w:pPr>
              <w:pStyle w:val="Default"/>
              <w:rPr>
                <w:sz w:val="20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spacing w:after="60"/>
              <w:rPr>
                <w:color w:val="auto"/>
                <w:sz w:val="8"/>
                <w:szCs w:val="12"/>
              </w:rPr>
            </w:pPr>
            <w:r w:rsidRPr="0069730D">
              <w:rPr>
                <w:sz w:val="8"/>
                <w:szCs w:val="12"/>
              </w:rPr>
              <w:t>Mercados potenciales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keepLines/>
              <w:spacing w:after="60"/>
              <w:rPr>
                <w:color w:val="auto"/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Indica cuál es el posicionamiento que quieren lograr en la mente de sus clientes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spacing w:after="60"/>
              <w:rPr>
                <w:color w:val="auto"/>
                <w:sz w:val="8"/>
                <w:szCs w:val="12"/>
              </w:rPr>
            </w:pPr>
            <w:r w:rsidRPr="0069730D">
              <w:rPr>
                <w:sz w:val="8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Menciona potenciales barreras que podrían existir para alcanzar a ese mercado. Identificó fortalezas y debilidades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spacing w:after="60"/>
              <w:rPr>
                <w:color w:val="auto"/>
                <w:sz w:val="8"/>
                <w:szCs w:val="12"/>
              </w:rPr>
            </w:pPr>
            <w:r w:rsidRPr="0069730D">
              <w:rPr>
                <w:sz w:val="8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Define tácticas para atacar el segmento objetivo: en PRODUCTO/ PRECIO/PROMOCIÓN/CANALES DE DISTRIBUCIÓN y PLAZA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Modelo de Negocio y aspectos operacionales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Indica cómo va a operar su negocio y a generar dinero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Modelo de Negocio y aspectos operacionales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Indica cómo va a producir el bien o brindar el servicio: Recursos y procesos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Modelo de Negocio y aspectos operacionales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Menciona de dónde va a obtener los recursos no financieros (materia prima, personal, etc.) y cuáles son los montos de inversión requeridos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Modelo de Negocio y aspectos operacionales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Proporciona detalles de su equipo de trabajo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Datos financieros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Definen % de las acciones o participación para los miembros del equipo y para los inversionistas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Flujo de Caja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8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Se presentó y explicó el flujo de caja proyectado, indicando los ingresos y egresos, el flujo acumulado, el VAN y el TIR, o al menos un índice financiero.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8"/>
              <w:spacing w:after="60"/>
              <w:rPr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Fuentes secundarias de investigación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8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Identifica o menciona las fuentes secundarias de información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Recomendaciones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Sustenta si se debe seguir con este proyecto y porque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</w:tbl>
    <w:p w:rsidR="000E59FB" w:rsidRPr="0069730D" w:rsidRDefault="000E59FB" w:rsidP="000E59FB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6"/>
        </w:rPr>
      </w:pPr>
    </w:p>
    <w:p w:rsidR="00E06C22" w:rsidRPr="0069730D" w:rsidRDefault="000E59FB" w:rsidP="000E59FB">
      <w:pPr>
        <w:rPr>
          <w:rFonts w:ascii="Arial" w:hAnsi="Arial" w:cs="Arial"/>
          <w:b/>
          <w:sz w:val="12"/>
          <w:szCs w:val="16"/>
        </w:rPr>
      </w:pPr>
      <w:r w:rsidRPr="0069730D">
        <w:rPr>
          <w:rFonts w:ascii="Arial" w:hAnsi="Arial" w:cs="Arial"/>
          <w:b/>
          <w:sz w:val="12"/>
          <w:szCs w:val="16"/>
        </w:rPr>
        <w:t>EVALUADOR  ______________________________________________</w:t>
      </w:r>
    </w:p>
    <w:p w:rsidR="000E59FB" w:rsidRPr="0069730D" w:rsidRDefault="000E59FB" w:rsidP="000E59FB">
      <w:pPr>
        <w:rPr>
          <w:rFonts w:ascii="Arial" w:hAnsi="Arial" w:cs="Arial"/>
          <w:b/>
          <w:sz w:val="12"/>
          <w:szCs w:val="16"/>
        </w:rPr>
      </w:pPr>
    </w:p>
    <w:p w:rsidR="000E59FB" w:rsidRPr="0069730D" w:rsidRDefault="000E59FB" w:rsidP="000E59FB">
      <w:pPr>
        <w:rPr>
          <w:rFonts w:ascii="Arial" w:hAnsi="Arial" w:cs="Arial"/>
          <w:b/>
          <w:sz w:val="12"/>
          <w:szCs w:val="16"/>
        </w:rPr>
      </w:pPr>
    </w:p>
    <w:p w:rsidR="000E59FB" w:rsidRPr="0069730D" w:rsidRDefault="000E59FB" w:rsidP="000E59FB">
      <w:pPr>
        <w:rPr>
          <w:rFonts w:ascii="Arial" w:hAnsi="Arial" w:cs="Arial"/>
          <w:b/>
          <w:sz w:val="12"/>
          <w:szCs w:val="16"/>
        </w:rPr>
      </w:pPr>
    </w:p>
    <w:p w:rsidR="000E59FB" w:rsidRPr="0069730D" w:rsidRDefault="000E59FB" w:rsidP="000E59FB">
      <w:pPr>
        <w:rPr>
          <w:rFonts w:ascii="Arial" w:hAnsi="Arial" w:cs="Arial"/>
          <w:b/>
          <w:sz w:val="12"/>
          <w:szCs w:val="16"/>
        </w:rPr>
      </w:pPr>
    </w:p>
    <w:p w:rsidR="000E59FB" w:rsidRPr="0069730D" w:rsidRDefault="000E59FB" w:rsidP="000E59FB">
      <w:pPr>
        <w:rPr>
          <w:rFonts w:ascii="Arial" w:hAnsi="Arial" w:cs="Arial"/>
          <w:b/>
          <w:sz w:val="12"/>
          <w:szCs w:val="16"/>
        </w:rPr>
      </w:pPr>
    </w:p>
    <w:p w:rsidR="000E59FB" w:rsidRPr="0069730D" w:rsidRDefault="000E59FB" w:rsidP="000E59FB">
      <w:pPr>
        <w:rPr>
          <w:rFonts w:ascii="Arial" w:hAnsi="Arial" w:cs="Arial"/>
          <w:b/>
          <w:sz w:val="12"/>
          <w:szCs w:val="16"/>
        </w:rPr>
      </w:pPr>
    </w:p>
    <w:p w:rsidR="000E59FB" w:rsidRPr="0069730D" w:rsidRDefault="000E59FB" w:rsidP="000E59FB">
      <w:pPr>
        <w:pStyle w:val="CM7"/>
        <w:spacing w:after="0"/>
        <w:jc w:val="center"/>
        <w:rPr>
          <w:rFonts w:cs="Arial"/>
          <w:sz w:val="22"/>
          <w:szCs w:val="16"/>
        </w:rPr>
      </w:pPr>
      <w:r w:rsidRPr="0069730D">
        <w:rPr>
          <w:rFonts w:cs="Arial"/>
          <w:b/>
          <w:bCs/>
          <w:sz w:val="22"/>
          <w:szCs w:val="16"/>
        </w:rPr>
        <w:lastRenderedPageBreak/>
        <w:t>Evaluación final – Presentación documento</w:t>
      </w:r>
    </w:p>
    <w:p w:rsidR="000E59FB" w:rsidRPr="0069730D" w:rsidRDefault="000E59FB" w:rsidP="000E59FB">
      <w:pPr>
        <w:jc w:val="center"/>
        <w:rPr>
          <w:rFonts w:ascii="Arial" w:hAnsi="Arial" w:cs="Arial"/>
          <w:b/>
          <w:iCs/>
          <w:sz w:val="22"/>
          <w:szCs w:val="16"/>
        </w:rPr>
      </w:pPr>
      <w:r w:rsidRPr="0069730D">
        <w:rPr>
          <w:rFonts w:ascii="Arial" w:hAnsi="Arial" w:cs="Arial"/>
          <w:b/>
          <w:iCs/>
          <w:sz w:val="22"/>
          <w:szCs w:val="16"/>
        </w:rPr>
        <w:t>Asignatura: Emprendimiento e Innovación Tecnológica</w:t>
      </w:r>
    </w:p>
    <w:p w:rsidR="000E59FB" w:rsidRPr="0069730D" w:rsidRDefault="000E59FB" w:rsidP="000E59FB">
      <w:pPr>
        <w:rPr>
          <w:rFonts w:ascii="Arial" w:hAnsi="Arial" w:cs="Arial"/>
          <w:i/>
          <w:iCs/>
          <w:sz w:val="12"/>
          <w:szCs w:val="16"/>
        </w:rPr>
      </w:pPr>
    </w:p>
    <w:p w:rsidR="000E59FB" w:rsidRPr="0069730D" w:rsidRDefault="000E59FB" w:rsidP="000E59FB">
      <w:pPr>
        <w:rPr>
          <w:rFonts w:ascii="Arial" w:hAnsi="Arial" w:cs="Arial"/>
          <w:b/>
          <w:iCs/>
          <w:sz w:val="18"/>
          <w:szCs w:val="16"/>
        </w:rPr>
      </w:pPr>
      <w:r w:rsidRPr="0069730D">
        <w:rPr>
          <w:rFonts w:ascii="Arial" w:hAnsi="Arial" w:cs="Arial"/>
          <w:b/>
          <w:iCs/>
          <w:sz w:val="18"/>
          <w:szCs w:val="16"/>
        </w:rPr>
        <w:t>Proyecto: _________________________________________________________</w:t>
      </w: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1"/>
        <w:gridCol w:w="900"/>
      </w:tblGrid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spacing w:after="60"/>
              <w:rPr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jc w:val="center"/>
              <w:rPr>
                <w:sz w:val="12"/>
                <w:szCs w:val="16"/>
              </w:rPr>
            </w:pPr>
            <w:r w:rsidRPr="0069730D">
              <w:rPr>
                <w:sz w:val="12"/>
                <w:szCs w:val="16"/>
              </w:rPr>
              <w:t>Nota /10</w:t>
            </w: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Evidencia nitidez y organización en la presentación del documento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Qué tan apropiadas son las referencias que usan como fuentes de información y los entrevistados seleccionados para el tema de su proyecto y referencia al anexo en el que se encuentra la información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Claridad en la definición del producto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Claridad en la organización que propone para su negocio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Claridad de la definición del mercado objetivo, la estrategia y las tácticas de mercadeo.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Identificación clara del proceso o forma de producción del bien o servicio y sus características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  <w:tr w:rsidR="000E59FB" w:rsidRPr="0069730D" w:rsidTr="000E59FB">
        <w:trPr>
          <w:trHeight w:val="20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 w:rsidP="00D82409">
            <w:pPr>
              <w:pStyle w:val="Default"/>
              <w:numPr>
                <w:ilvl w:val="0"/>
                <w:numId w:val="1"/>
              </w:numPr>
              <w:spacing w:after="60"/>
              <w:rPr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Default"/>
              <w:jc w:val="center"/>
              <w:rPr>
                <w:sz w:val="14"/>
                <w:szCs w:val="16"/>
              </w:rPr>
            </w:pPr>
          </w:p>
        </w:tc>
      </w:tr>
    </w:tbl>
    <w:p w:rsidR="000E59FB" w:rsidRPr="0069730D" w:rsidRDefault="000E59FB" w:rsidP="000E59FB">
      <w:pPr>
        <w:pStyle w:val="CM5"/>
        <w:spacing w:after="0"/>
        <w:rPr>
          <w:rFonts w:cs="Arial"/>
          <w:b/>
          <w:bCs/>
          <w:sz w:val="12"/>
          <w:szCs w:val="16"/>
        </w:rPr>
      </w:pPr>
    </w:p>
    <w:p w:rsidR="000E59FB" w:rsidRPr="0069730D" w:rsidRDefault="000E59FB" w:rsidP="000E59FB">
      <w:pPr>
        <w:pStyle w:val="CM4"/>
        <w:spacing w:after="0"/>
        <w:rPr>
          <w:rFonts w:cs="Arial"/>
          <w:b/>
          <w:sz w:val="12"/>
          <w:szCs w:val="16"/>
        </w:rPr>
      </w:pPr>
      <w:r w:rsidRPr="0069730D">
        <w:rPr>
          <w:sz w:val="18"/>
        </w:rPr>
        <w:t>Contenido</w:t>
      </w:r>
      <w:r w:rsidRPr="0069730D">
        <w:rPr>
          <w:rFonts w:cs="Arial"/>
          <w:b/>
          <w:sz w:val="12"/>
          <w:szCs w:val="16"/>
        </w:rPr>
        <w:t xml:space="preserve"> 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8"/>
        <w:gridCol w:w="1985"/>
      </w:tblGrid>
      <w:tr w:rsidR="000E59FB" w:rsidRPr="0069730D" w:rsidTr="000E59FB">
        <w:trPr>
          <w:trHeight w:val="349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jc w:val="center"/>
              <w:rPr>
                <w:rFonts w:cs="Arial"/>
                <w:b/>
                <w:sz w:val="12"/>
                <w:szCs w:val="16"/>
              </w:rPr>
            </w:pPr>
            <w:r w:rsidRPr="0069730D">
              <w:rPr>
                <w:rFonts w:cs="Arial"/>
                <w:b/>
                <w:sz w:val="12"/>
                <w:szCs w:val="16"/>
              </w:rPr>
              <w:t>ÁREA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4"/>
                <w:szCs w:val="16"/>
              </w:rPr>
            </w:pPr>
            <w:r w:rsidRPr="0069730D">
              <w:rPr>
                <w:rFonts w:cs="Arial"/>
                <w:b/>
                <w:sz w:val="14"/>
                <w:szCs w:val="16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jc w:val="center"/>
              <w:rPr>
                <w:rFonts w:cs="Arial"/>
                <w:b/>
                <w:sz w:val="12"/>
                <w:szCs w:val="16"/>
              </w:rPr>
            </w:pPr>
            <w:r w:rsidRPr="0069730D">
              <w:rPr>
                <w:rFonts w:cs="Arial"/>
                <w:b/>
                <w:sz w:val="12"/>
                <w:szCs w:val="16"/>
              </w:rPr>
              <w:t xml:space="preserve">INCLUYE SI/NO – Más o Menos, </w:t>
            </w:r>
            <w:r w:rsidRPr="0069730D">
              <w:rPr>
                <w:rFonts w:ascii="Calibri" w:hAnsi="Calibri" w:cs="Calibri"/>
                <w:b/>
                <w:sz w:val="12"/>
                <w:szCs w:val="16"/>
              </w:rPr>
              <w:t>¿</w:t>
            </w:r>
            <w:r w:rsidRPr="0069730D">
              <w:rPr>
                <w:rFonts w:cs="Arial"/>
                <w:b/>
                <w:sz w:val="12"/>
                <w:szCs w:val="16"/>
              </w:rPr>
              <w:t>Por qué?</w:t>
            </w: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Título y datos de los integrantes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Proporciona el título de la idea de negocio y da lo datos de los integrantes del grupo.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Descripción del producto o servicio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Describe los atributos y características de su producto o servicio de tal forma que la entienda alguien que no es experto.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Propuesta de valor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Describe los problemas del usuario/cliente que resuelve su producto o servicio.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Propuesta de valor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Describe los perfiles de clientes que podrían aprovechar su producto  y cuál es la innovación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Propuesta de valor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Indica cuál es la propuesta de valor y la cuantifica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Estado de desarrollo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Indica el estado del producto o servicio y situación de la propiedad intelectual. Está a nivel de idea o hay cosas ya implementadas, Indica los pasos a seguir para poner el producto o servicio en el mercado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keepLines/>
              <w:spacing w:after="60" w:line="240" w:lineRule="auto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Define el sector, si es saludable, es decir esta en crecimiento o es de alta demanda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keepLines/>
              <w:spacing w:after="60" w:line="240" w:lineRule="auto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Existen regulaciones, leyes u obstáculos que impidan o dificulten el la existencia y desarrollo del negocio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keepLines/>
              <w:spacing w:after="60" w:line="240" w:lineRule="auto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Menciona y da detalles de la competencia directa e indirecta que existe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Mercados potenciales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keepLines/>
              <w:spacing w:after="60" w:line="240" w:lineRule="auto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Define qué tan grande es el mercado potencial de su producto/servicio  y si está en crecimiento o expansión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spacing w:after="60"/>
              <w:rPr>
                <w:color w:val="auto"/>
                <w:sz w:val="8"/>
                <w:szCs w:val="12"/>
              </w:rPr>
            </w:pPr>
            <w:r w:rsidRPr="0069730D">
              <w:rPr>
                <w:sz w:val="8"/>
                <w:szCs w:val="12"/>
              </w:rPr>
              <w:t>Mercados potenciales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keepLines/>
              <w:spacing w:after="60"/>
              <w:rPr>
                <w:color w:val="auto"/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Indica su segmento objetivo (o los segmentos objetivo) y tamaño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  <w:p w:rsidR="000E59FB" w:rsidRPr="0069730D" w:rsidRDefault="000E59FB">
            <w:pPr>
              <w:pStyle w:val="Default"/>
              <w:rPr>
                <w:sz w:val="20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spacing w:after="60"/>
              <w:rPr>
                <w:color w:val="auto"/>
                <w:sz w:val="8"/>
                <w:szCs w:val="12"/>
              </w:rPr>
            </w:pPr>
            <w:r w:rsidRPr="0069730D">
              <w:rPr>
                <w:sz w:val="8"/>
                <w:szCs w:val="12"/>
              </w:rPr>
              <w:t>Mercados potenciales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keepLines/>
              <w:spacing w:after="60"/>
              <w:rPr>
                <w:color w:val="auto"/>
                <w:sz w:val="14"/>
                <w:szCs w:val="16"/>
              </w:rPr>
            </w:pPr>
            <w:r w:rsidRPr="0069730D">
              <w:rPr>
                <w:sz w:val="14"/>
                <w:szCs w:val="16"/>
              </w:rPr>
              <w:t>Indica cuál es el posicionamiento que quiere lograr en la mente de sus clientes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spacing w:after="60"/>
              <w:rPr>
                <w:color w:val="auto"/>
                <w:sz w:val="8"/>
                <w:szCs w:val="12"/>
              </w:rPr>
            </w:pPr>
            <w:r w:rsidRPr="0069730D">
              <w:rPr>
                <w:sz w:val="8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Indica qué potenciales barreras podrían existir para alcanzar a ese mercado. Identificó fortalezas y debilidades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Default"/>
              <w:spacing w:after="60"/>
              <w:rPr>
                <w:color w:val="auto"/>
                <w:sz w:val="8"/>
                <w:szCs w:val="12"/>
              </w:rPr>
            </w:pPr>
            <w:r w:rsidRPr="0069730D">
              <w:rPr>
                <w:sz w:val="8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Define tácticas para atacar el segmento objetivo: en PRODUCTO/ PRECIO/PROMOCIÓN/CANALES DE DISTRIBUCIÓN y PLAZA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Modelo de Negocio y aspectos operacionales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Indica cómo va a operar su negocio y a generar dinero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Modelo de Negocio y aspectos operacionales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Indica cómo va a producir el bien o brindar el servicio: Recursos y procesos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Modelo de Negocio y aspectos operacionales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Indica de dónde va a obtener los recursos no financieros (materia prima, personal, etc.) y cuáles son los montos de inversión requeridos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Modelo de Negocio y aspectos operacionales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Proporciona detalles de su equipo de trabajo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Datos financieros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Definen % de las acciones que serían para los miembros del equipo y qué % para los inversionistas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Flujo de Caja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8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 xml:space="preserve">Se presenta y explica el flujo de caja proyectado, indicando los ingresos y egresos, el flujo acumulado, el VAN y el TIR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2"/>
              <w:spacing w:after="60" w:line="240" w:lineRule="auto"/>
              <w:rPr>
                <w:rFonts w:cs="Arial"/>
                <w:sz w:val="8"/>
                <w:szCs w:val="12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8"/>
              <w:spacing w:after="60"/>
              <w:rPr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Fuentes secundarias de investigación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FB" w:rsidRPr="0069730D" w:rsidRDefault="000E59FB">
            <w:pPr>
              <w:pStyle w:val="CM8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Identifica o menciona las fuentes secundarias de información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  <w:tr w:rsidR="000E59FB" w:rsidRPr="0069730D" w:rsidTr="000E59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FB" w:rsidRPr="0069730D" w:rsidRDefault="000E59FB">
            <w:pPr>
              <w:pStyle w:val="CM6"/>
              <w:spacing w:after="60"/>
              <w:rPr>
                <w:rFonts w:cs="Arial"/>
                <w:sz w:val="8"/>
                <w:szCs w:val="12"/>
              </w:rPr>
            </w:pPr>
            <w:r w:rsidRPr="0069730D">
              <w:rPr>
                <w:rFonts w:cs="Arial"/>
                <w:sz w:val="8"/>
                <w:szCs w:val="12"/>
              </w:rPr>
              <w:t>Recomendaciones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FB" w:rsidRPr="0069730D" w:rsidRDefault="000E59FB">
            <w:pPr>
              <w:pStyle w:val="CM6"/>
              <w:keepLines/>
              <w:spacing w:after="60"/>
              <w:rPr>
                <w:rFonts w:cs="Arial"/>
                <w:sz w:val="14"/>
                <w:szCs w:val="16"/>
              </w:rPr>
            </w:pPr>
            <w:r w:rsidRPr="0069730D">
              <w:rPr>
                <w:rFonts w:cs="Arial"/>
                <w:sz w:val="14"/>
                <w:szCs w:val="16"/>
              </w:rPr>
              <w:t>Sustenta si se debe seguir con este proyecto y por 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FB" w:rsidRPr="0069730D" w:rsidRDefault="000E59FB">
            <w:pPr>
              <w:pStyle w:val="CM6"/>
              <w:spacing w:after="0"/>
              <w:rPr>
                <w:rFonts w:cs="Arial"/>
                <w:sz w:val="12"/>
                <w:szCs w:val="16"/>
              </w:rPr>
            </w:pPr>
          </w:p>
        </w:tc>
      </w:tr>
    </w:tbl>
    <w:p w:rsidR="000E59FB" w:rsidRPr="0069730D" w:rsidRDefault="000E59FB" w:rsidP="000E59FB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6"/>
        </w:rPr>
      </w:pPr>
    </w:p>
    <w:p w:rsidR="000E59FB" w:rsidRPr="0069730D" w:rsidRDefault="000E59FB" w:rsidP="000E59FB">
      <w:pPr>
        <w:rPr>
          <w:rFonts w:ascii="Arial" w:hAnsi="Arial" w:cs="Arial"/>
          <w:b/>
          <w:sz w:val="12"/>
          <w:szCs w:val="16"/>
        </w:rPr>
      </w:pPr>
      <w:r w:rsidRPr="0069730D">
        <w:rPr>
          <w:rFonts w:ascii="Arial" w:hAnsi="Arial" w:cs="Arial"/>
          <w:b/>
          <w:sz w:val="12"/>
          <w:szCs w:val="16"/>
        </w:rPr>
        <w:t>EVALUADOR  ___________________________________________________________________________________</w:t>
      </w:r>
    </w:p>
    <w:p w:rsidR="000E59FB" w:rsidRPr="0069730D" w:rsidRDefault="000E59FB" w:rsidP="000E59FB">
      <w:pPr>
        <w:rPr>
          <w:rFonts w:ascii="Arial" w:hAnsi="Arial" w:cs="Arial"/>
          <w:b/>
          <w:sz w:val="12"/>
          <w:szCs w:val="16"/>
        </w:rPr>
      </w:pPr>
    </w:p>
    <w:p w:rsidR="000E59FB" w:rsidRDefault="000E59FB" w:rsidP="000E59FB">
      <w:bookmarkStart w:id="0" w:name="_GoBack"/>
      <w:bookmarkEnd w:id="0"/>
    </w:p>
    <w:sectPr w:rsidR="000E5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C4FF4"/>
    <w:multiLevelType w:val="hybridMultilevel"/>
    <w:tmpl w:val="2F10F172"/>
    <w:lvl w:ilvl="0" w:tplc="6D8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FB"/>
    <w:rsid w:val="000E59FB"/>
    <w:rsid w:val="0069730D"/>
    <w:rsid w:val="00E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5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0E59FB"/>
    <w:pPr>
      <w:spacing w:after="47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0E59FB"/>
    <w:pPr>
      <w:spacing w:line="27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E59FB"/>
    <w:pPr>
      <w:spacing w:after="33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E59FB"/>
    <w:pPr>
      <w:spacing w:after="27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E59FB"/>
    <w:pPr>
      <w:spacing w:after="55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E59FB"/>
    <w:pPr>
      <w:spacing w:after="395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5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0E59FB"/>
    <w:pPr>
      <w:spacing w:after="47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0E59FB"/>
    <w:pPr>
      <w:spacing w:line="27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E59FB"/>
    <w:pPr>
      <w:spacing w:after="33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E59FB"/>
    <w:pPr>
      <w:spacing w:after="27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E59FB"/>
    <w:pPr>
      <w:spacing w:after="55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E59FB"/>
    <w:pPr>
      <w:spacing w:after="39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1194</Words>
  <Characters>6568</Characters>
  <Application>Microsoft Office Word</Application>
  <DocSecurity>0</DocSecurity>
  <Lines>54</Lines>
  <Paragraphs>15</Paragraphs>
  <ScaleCrop>false</ScaleCrop>
  <Company>Toshiba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2012-02-03T18:08:00Z</dcterms:created>
  <dcterms:modified xsi:type="dcterms:W3CDTF">2012-02-03T18:11:00Z</dcterms:modified>
</cp:coreProperties>
</file>