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92" w:rsidRDefault="00342792" w:rsidP="00370470">
      <w:pPr>
        <w:pStyle w:val="CM7"/>
        <w:spacing w:after="0"/>
        <w:jc w:val="center"/>
        <w:rPr>
          <w:rFonts w:cs="Arial"/>
          <w:b/>
          <w:iCs/>
          <w:sz w:val="28"/>
          <w:szCs w:val="16"/>
        </w:rPr>
      </w:pPr>
    </w:p>
    <w:p w:rsidR="00342792" w:rsidRDefault="00342792" w:rsidP="00370470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A8310A">
        <w:rPr>
          <w:rFonts w:cs="Arial"/>
          <w:b/>
          <w:iCs/>
          <w:sz w:val="28"/>
          <w:szCs w:val="16"/>
        </w:rPr>
        <w:t>Materia: Emprendimiento e Innovación Tecnológica</w:t>
      </w:r>
    </w:p>
    <w:p w:rsidR="008B4A55" w:rsidRDefault="00342792" w:rsidP="00370470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>
        <w:rPr>
          <w:rFonts w:cs="Arial"/>
          <w:b/>
          <w:bCs/>
          <w:sz w:val="28"/>
          <w:szCs w:val="16"/>
        </w:rPr>
        <w:t>ELEMENTOS EVALUACIÒN EXAMEN FINAL</w:t>
      </w:r>
    </w:p>
    <w:p w:rsidR="00342792" w:rsidRDefault="00342792" w:rsidP="00342792">
      <w:pPr>
        <w:pStyle w:val="Default"/>
        <w:jc w:val="center"/>
      </w:pPr>
      <w:r>
        <w:t>PARALELO 4</w:t>
      </w:r>
    </w:p>
    <w:p w:rsidR="00342792" w:rsidRPr="00342792" w:rsidRDefault="00342792" w:rsidP="00342792">
      <w:pPr>
        <w:pStyle w:val="Default"/>
        <w:jc w:val="center"/>
      </w:pPr>
      <w:r>
        <w:t>PROFESORA: MBA NAYETH SOLORZANO DE NAN</w:t>
      </w:r>
    </w:p>
    <w:p w:rsidR="00342792" w:rsidRDefault="00342792" w:rsidP="00342792">
      <w:pPr>
        <w:pStyle w:val="Default"/>
      </w:pPr>
    </w:p>
    <w:p w:rsidR="00342792" w:rsidRPr="00342792" w:rsidRDefault="00342792" w:rsidP="00342792">
      <w:pPr>
        <w:pStyle w:val="Default"/>
      </w:pPr>
    </w:p>
    <w:p w:rsidR="00342792" w:rsidRPr="00A8310A" w:rsidRDefault="00342792" w:rsidP="00342792">
      <w:pPr>
        <w:pStyle w:val="CM7"/>
        <w:numPr>
          <w:ilvl w:val="0"/>
          <w:numId w:val="11"/>
        </w:numPr>
        <w:spacing w:after="0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escrita</w:t>
      </w:r>
    </w:p>
    <w:p w:rsidR="00342792" w:rsidRPr="00A8310A" w:rsidRDefault="00342792" w:rsidP="00342792">
      <w:pPr>
        <w:pStyle w:val="CM7"/>
        <w:numPr>
          <w:ilvl w:val="0"/>
          <w:numId w:val="11"/>
        </w:numPr>
        <w:spacing w:after="0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oral</w:t>
      </w:r>
    </w:p>
    <w:p w:rsidR="00342792" w:rsidRDefault="00342792" w:rsidP="00342792">
      <w:pPr>
        <w:pStyle w:val="CM7"/>
        <w:numPr>
          <w:ilvl w:val="0"/>
          <w:numId w:val="11"/>
        </w:numPr>
        <w:spacing w:after="0"/>
      </w:pPr>
      <w:r>
        <w:rPr>
          <w:rFonts w:cs="Arial"/>
          <w:b/>
          <w:bCs/>
          <w:sz w:val="28"/>
          <w:szCs w:val="16"/>
        </w:rPr>
        <w:t>E</w:t>
      </w:r>
      <w:r w:rsidRPr="00A8310A">
        <w:rPr>
          <w:rFonts w:cs="Arial"/>
          <w:b/>
          <w:bCs/>
          <w:sz w:val="28"/>
          <w:szCs w:val="16"/>
        </w:rPr>
        <w:t>valuación final</w:t>
      </w:r>
      <w:r>
        <w:rPr>
          <w:rFonts w:cs="Arial"/>
          <w:b/>
          <w:bCs/>
          <w:sz w:val="28"/>
          <w:szCs w:val="16"/>
        </w:rPr>
        <w:t xml:space="preserve"> – Presentación, Matriz</w:t>
      </w:r>
      <w:r>
        <w:rPr>
          <w:b/>
          <w:bCs/>
          <w:sz w:val="28"/>
          <w:szCs w:val="16"/>
        </w:rPr>
        <w:t xml:space="preserve"> estudiantes</w:t>
      </w:r>
    </w:p>
    <w:p w:rsidR="00342792" w:rsidRPr="00342792" w:rsidRDefault="00342792" w:rsidP="00342792">
      <w:pPr>
        <w:pStyle w:val="Default"/>
      </w:pPr>
    </w:p>
    <w:p w:rsidR="00342792" w:rsidRDefault="00342792">
      <w:pPr>
        <w:rPr>
          <w:rFonts w:ascii="Arial" w:hAnsi="Arial" w:cs="Arial"/>
          <w:b/>
          <w:bCs/>
          <w:sz w:val="28"/>
          <w:szCs w:val="16"/>
        </w:rPr>
      </w:pPr>
      <w:r>
        <w:rPr>
          <w:rFonts w:cs="Arial"/>
          <w:b/>
          <w:bCs/>
          <w:sz w:val="28"/>
          <w:szCs w:val="16"/>
        </w:rPr>
        <w:br w:type="page"/>
      </w:r>
    </w:p>
    <w:p w:rsidR="00370470" w:rsidRPr="00A8310A" w:rsidRDefault="00370470" w:rsidP="00370470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lastRenderedPageBreak/>
        <w:t xml:space="preserve">Evaluación </w:t>
      </w:r>
      <w:r w:rsidR="008F3348" w:rsidRPr="00A8310A">
        <w:rPr>
          <w:rFonts w:cs="Arial"/>
          <w:b/>
          <w:bCs/>
          <w:sz w:val="28"/>
          <w:szCs w:val="16"/>
        </w:rPr>
        <w:t>final</w:t>
      </w:r>
      <w:r w:rsidR="001E3933">
        <w:rPr>
          <w:rFonts w:cs="Arial"/>
          <w:b/>
          <w:bCs/>
          <w:sz w:val="28"/>
          <w:szCs w:val="16"/>
        </w:rPr>
        <w:t xml:space="preserve"> </w:t>
      </w:r>
      <w:r w:rsidR="009A2F99">
        <w:rPr>
          <w:rFonts w:cs="Arial"/>
          <w:b/>
          <w:bCs/>
          <w:sz w:val="28"/>
          <w:szCs w:val="16"/>
        </w:rPr>
        <w:t>–</w:t>
      </w:r>
      <w:r w:rsidR="001E3933">
        <w:rPr>
          <w:rFonts w:cs="Arial"/>
          <w:b/>
          <w:bCs/>
          <w:sz w:val="28"/>
          <w:szCs w:val="16"/>
        </w:rPr>
        <w:t xml:space="preserve"> Presentación</w:t>
      </w:r>
      <w:r w:rsidR="009A2F99">
        <w:rPr>
          <w:rFonts w:cs="Arial"/>
          <w:b/>
          <w:bCs/>
          <w:sz w:val="28"/>
          <w:szCs w:val="16"/>
        </w:rPr>
        <w:t xml:space="preserve"> escrita</w:t>
      </w:r>
    </w:p>
    <w:p w:rsidR="00580633" w:rsidRPr="00A8310A" w:rsidRDefault="00580633" w:rsidP="00370470">
      <w:pPr>
        <w:jc w:val="center"/>
        <w:rPr>
          <w:rFonts w:ascii="Arial" w:hAnsi="Arial" w:cs="Arial"/>
          <w:b/>
          <w:iCs/>
          <w:sz w:val="28"/>
          <w:szCs w:val="16"/>
        </w:rPr>
      </w:pPr>
      <w:r w:rsidRPr="00A8310A">
        <w:rPr>
          <w:rFonts w:ascii="Arial" w:hAnsi="Arial" w:cs="Arial"/>
          <w:b/>
          <w:iCs/>
          <w:sz w:val="28"/>
          <w:szCs w:val="16"/>
        </w:rPr>
        <w:t>Materia: Emprendimiento e Innovación Tecnológica</w:t>
      </w:r>
    </w:p>
    <w:p w:rsidR="00580633" w:rsidRDefault="00580633" w:rsidP="00370470">
      <w:pPr>
        <w:rPr>
          <w:rFonts w:ascii="Arial" w:hAnsi="Arial" w:cs="Arial"/>
          <w:i/>
          <w:iCs/>
          <w:sz w:val="16"/>
          <w:szCs w:val="16"/>
        </w:rPr>
      </w:pPr>
    </w:p>
    <w:p w:rsidR="00A8310A" w:rsidRPr="00124FCD" w:rsidRDefault="00A8310A" w:rsidP="00370470">
      <w:pPr>
        <w:rPr>
          <w:rFonts w:ascii="Arial" w:hAnsi="Arial" w:cs="Arial"/>
          <w:i/>
          <w:iCs/>
          <w:sz w:val="16"/>
          <w:szCs w:val="16"/>
        </w:rPr>
      </w:pPr>
    </w:p>
    <w:p w:rsidR="00580633" w:rsidRPr="00A8310A" w:rsidRDefault="00580633" w:rsidP="00370470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p w:rsidR="008F3348" w:rsidRPr="00124FCD" w:rsidRDefault="008F3348" w:rsidP="008F3348">
      <w:pPr>
        <w:pStyle w:val="CM4"/>
        <w:spacing w:after="0"/>
        <w:rPr>
          <w:rFonts w:cs="Arial"/>
          <w:sz w:val="16"/>
          <w:szCs w:val="16"/>
        </w:rPr>
      </w:pPr>
    </w:p>
    <w:p w:rsidR="009A2F99" w:rsidRDefault="009A2F99" w:rsidP="006F2643">
      <w:pPr>
        <w:pStyle w:val="CM4"/>
        <w:spacing w:after="0"/>
      </w:pPr>
    </w:p>
    <w:p w:rsidR="008F3348" w:rsidRPr="006F2643" w:rsidRDefault="00370470" w:rsidP="006F2643">
      <w:pPr>
        <w:pStyle w:val="CM4"/>
        <w:spacing w:after="0"/>
        <w:rPr>
          <w:rFonts w:cs="Arial"/>
          <w:b/>
          <w:sz w:val="22"/>
          <w:szCs w:val="16"/>
        </w:rPr>
      </w:pPr>
      <w:r w:rsidRPr="00400C9E">
        <w:t xml:space="preserve">En el </w:t>
      </w:r>
      <w:r w:rsidR="00435F61">
        <w:t xml:space="preserve">documento del </w:t>
      </w:r>
      <w:r w:rsidRPr="00400C9E">
        <w:t>proyecto se ev</w:t>
      </w:r>
      <w:r w:rsidR="00B04C69" w:rsidRPr="00400C9E">
        <w:t>aluarán los siguientes aspectos: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8"/>
        <w:gridCol w:w="900"/>
      </w:tblGrid>
      <w:tr w:rsidR="00E91721" w:rsidRPr="00124FCD">
        <w:trPr>
          <w:trHeight w:val="20"/>
        </w:trPr>
        <w:tc>
          <w:tcPr>
            <w:tcW w:w="8028" w:type="dxa"/>
            <w:vAlign w:val="center"/>
          </w:tcPr>
          <w:p w:rsidR="00E91721" w:rsidRPr="00124FCD" w:rsidRDefault="00E91721" w:rsidP="00512722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1721" w:rsidRPr="00124FCD" w:rsidRDefault="00E91721" w:rsidP="00943298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8F3348" w:rsidRPr="00172C22">
        <w:trPr>
          <w:trHeight w:val="20"/>
        </w:trPr>
        <w:tc>
          <w:tcPr>
            <w:tcW w:w="8028" w:type="dxa"/>
            <w:vAlign w:val="center"/>
          </w:tcPr>
          <w:p w:rsidR="008F3348" w:rsidRPr="00172C22" w:rsidRDefault="00FF4F06" w:rsidP="00BD3D29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</w:t>
            </w:r>
            <w:r w:rsidR="00BD3D29">
              <w:rPr>
                <w:sz w:val="18"/>
                <w:szCs w:val="16"/>
              </w:rPr>
              <w:t>la presentación del documento</w:t>
            </w:r>
            <w:r>
              <w:rPr>
                <w:sz w:val="18"/>
                <w:szCs w:val="16"/>
              </w:rPr>
              <w:t xml:space="preserve"> </w:t>
            </w:r>
            <w:r w:rsidR="00435F61">
              <w:rPr>
                <w:sz w:val="18"/>
                <w:szCs w:val="16"/>
              </w:rPr>
              <w:t>(redacción, organización y semántica)</w:t>
            </w:r>
          </w:p>
        </w:tc>
        <w:tc>
          <w:tcPr>
            <w:tcW w:w="900" w:type="dxa"/>
            <w:vAlign w:val="center"/>
          </w:tcPr>
          <w:p w:rsidR="008F3348" w:rsidRPr="00172C22" w:rsidRDefault="008F3348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8F3348" w:rsidRPr="00172C22">
        <w:trPr>
          <w:trHeight w:val="20"/>
        </w:trPr>
        <w:tc>
          <w:tcPr>
            <w:tcW w:w="8028" w:type="dxa"/>
            <w:vAlign w:val="center"/>
          </w:tcPr>
          <w:p w:rsidR="008F3348" w:rsidRPr="00172C22" w:rsidRDefault="008F3348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Que tan apropiadas son las </w:t>
            </w:r>
            <w:r w:rsidR="00FF4F06">
              <w:rPr>
                <w:sz w:val="18"/>
                <w:szCs w:val="16"/>
              </w:rPr>
              <w:t xml:space="preserve">referencias que hacen acerca de las </w:t>
            </w:r>
            <w:r w:rsidRPr="00172C22">
              <w:rPr>
                <w:sz w:val="18"/>
                <w:szCs w:val="16"/>
              </w:rPr>
              <w:t xml:space="preserve">fuentes de información y los entrevistados </w:t>
            </w:r>
            <w:r w:rsidR="00560D40" w:rsidRPr="00172C22">
              <w:rPr>
                <w:sz w:val="18"/>
                <w:szCs w:val="16"/>
              </w:rPr>
              <w:t xml:space="preserve">seleccionados para el tema de su proyecto </w:t>
            </w:r>
          </w:p>
        </w:tc>
        <w:tc>
          <w:tcPr>
            <w:tcW w:w="900" w:type="dxa"/>
            <w:vAlign w:val="center"/>
          </w:tcPr>
          <w:p w:rsidR="008F3348" w:rsidRPr="00172C22" w:rsidRDefault="008F3348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60D40" w:rsidRPr="00172C22">
        <w:trPr>
          <w:trHeight w:val="20"/>
        </w:trPr>
        <w:tc>
          <w:tcPr>
            <w:tcW w:w="8028" w:type="dxa"/>
            <w:vAlign w:val="center"/>
          </w:tcPr>
          <w:p w:rsidR="00560D40" w:rsidRPr="00172C22" w:rsidRDefault="00560D40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60D40" w:rsidRPr="00172C22" w:rsidRDefault="00560D40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60D40" w:rsidRPr="00172C22">
        <w:trPr>
          <w:trHeight w:val="20"/>
        </w:trPr>
        <w:tc>
          <w:tcPr>
            <w:tcW w:w="8028" w:type="dxa"/>
            <w:vAlign w:val="center"/>
          </w:tcPr>
          <w:p w:rsidR="00560D40" w:rsidRPr="00172C22" w:rsidRDefault="00560D40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60D40" w:rsidRPr="00172C22" w:rsidRDefault="00560D40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CA4D07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</w:t>
            </w:r>
            <w:smartTag w:uri="urn:schemas-microsoft-com:office:smarttags" w:element="PersonName">
              <w:smartTagPr>
                <w:attr w:name="ProductID" w:val="la Organizaci￳n"/>
              </w:smartTagPr>
              <w:r>
                <w:rPr>
                  <w:sz w:val="18"/>
                  <w:szCs w:val="16"/>
                </w:rPr>
                <w:t>la Organización</w:t>
              </w:r>
            </w:smartTag>
            <w:r>
              <w:rPr>
                <w:sz w:val="18"/>
                <w:szCs w:val="16"/>
              </w:rPr>
              <w:t xml:space="preserve">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CA4D07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de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4E2BC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Identificación clara </w:t>
            </w:r>
            <w:r w:rsidR="004E2BC8">
              <w:rPr>
                <w:sz w:val="18"/>
                <w:szCs w:val="16"/>
              </w:rPr>
              <w:t>de requerimientos para la producción del</w:t>
            </w:r>
            <w:r>
              <w:rPr>
                <w:sz w:val="18"/>
                <w:szCs w:val="16"/>
              </w:rPr>
              <w:t xml:space="preserve"> bien o servicio 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FF4F06" w:rsidRPr="00172C22">
        <w:trPr>
          <w:trHeight w:val="20"/>
        </w:trPr>
        <w:tc>
          <w:tcPr>
            <w:tcW w:w="8028" w:type="dxa"/>
            <w:vAlign w:val="center"/>
          </w:tcPr>
          <w:p w:rsidR="00FF4F06" w:rsidRPr="00172C22" w:rsidRDefault="00FF4F06" w:rsidP="00512722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FF4F06" w:rsidRPr="00172C22" w:rsidRDefault="00FF4F06" w:rsidP="0094329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370470" w:rsidRPr="00124FCD" w:rsidRDefault="00370470" w:rsidP="006F2643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9A2F99" w:rsidRDefault="009A2F99" w:rsidP="006F2643">
      <w:pPr>
        <w:pStyle w:val="CM4"/>
        <w:spacing w:after="0"/>
      </w:pPr>
    </w:p>
    <w:p w:rsidR="00EB520A" w:rsidRPr="006F2643" w:rsidRDefault="00370470" w:rsidP="006F2643">
      <w:pPr>
        <w:pStyle w:val="CM4"/>
        <w:spacing w:after="0"/>
        <w:rPr>
          <w:rFonts w:cs="Arial"/>
          <w:b/>
          <w:szCs w:val="16"/>
        </w:rPr>
      </w:pPr>
      <w:r w:rsidRPr="00400C9E">
        <w:t xml:space="preserve">Contenido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792"/>
        <w:gridCol w:w="2610"/>
      </w:tblGrid>
      <w:tr w:rsidR="00FB7A73" w:rsidRPr="00EF698E" w:rsidTr="00AA75A3">
        <w:trPr>
          <w:tblHeader/>
        </w:trPr>
        <w:tc>
          <w:tcPr>
            <w:tcW w:w="1526" w:type="dxa"/>
            <w:shd w:val="clear" w:color="auto" w:fill="00CCFF"/>
            <w:vAlign w:val="center"/>
          </w:tcPr>
          <w:p w:rsidR="00FB7A73" w:rsidRPr="00EF698E" w:rsidRDefault="002567D3" w:rsidP="00EF698E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4792" w:type="dxa"/>
            <w:shd w:val="clear" w:color="auto" w:fill="00CCFF"/>
            <w:vAlign w:val="center"/>
          </w:tcPr>
          <w:p w:rsidR="00FB7A73" w:rsidRPr="00EF698E" w:rsidRDefault="00124FCD" w:rsidP="00EF698E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610" w:type="dxa"/>
            <w:shd w:val="clear" w:color="auto" w:fill="00CCFF"/>
            <w:vAlign w:val="center"/>
          </w:tcPr>
          <w:p w:rsidR="00FB7A73" w:rsidRPr="00EF698E" w:rsidRDefault="00124FCD" w:rsidP="00EF698E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INCLUYE SI/NO</w:t>
            </w:r>
            <w:r w:rsidR="00C12740" w:rsidRPr="00EF698E">
              <w:rPr>
                <w:rFonts w:cs="Arial"/>
                <w:b/>
                <w:sz w:val="16"/>
                <w:szCs w:val="16"/>
              </w:rPr>
              <w:t xml:space="preserve"> – Más o Menos</w:t>
            </w:r>
            <w:r w:rsidR="008B2365" w:rsidRPr="00EF698E">
              <w:rPr>
                <w:rFonts w:cs="Arial"/>
                <w:b/>
                <w:sz w:val="16"/>
                <w:szCs w:val="16"/>
              </w:rPr>
              <w:t>, Por qué?</w:t>
            </w:r>
          </w:p>
        </w:tc>
      </w:tr>
      <w:tr w:rsidR="00FB7A73" w:rsidRPr="00EF698E" w:rsidTr="00AA75A3">
        <w:tc>
          <w:tcPr>
            <w:tcW w:w="1526" w:type="dxa"/>
            <w:vAlign w:val="center"/>
          </w:tcPr>
          <w:p w:rsidR="00FB7A73" w:rsidRPr="00EF698E" w:rsidRDefault="009F36CC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4792" w:type="dxa"/>
            <w:vAlign w:val="center"/>
          </w:tcPr>
          <w:p w:rsidR="00FB7A73" w:rsidRPr="00EF698E" w:rsidRDefault="00FB7A73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Nombre de idea de negocio y los datos de los integrantes del grupo incluyendo el número de matrícula, el correo electrónico y la carrera a la que pertenecen.</w:t>
            </w:r>
          </w:p>
        </w:tc>
        <w:tc>
          <w:tcPr>
            <w:tcW w:w="2610" w:type="dxa"/>
            <w:vAlign w:val="center"/>
          </w:tcPr>
          <w:p w:rsidR="00FB7A73" w:rsidRPr="00EF698E" w:rsidRDefault="00FB7A73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B7A73" w:rsidRPr="00EF698E" w:rsidTr="00AA75A3">
        <w:tc>
          <w:tcPr>
            <w:tcW w:w="1526" w:type="dxa"/>
            <w:vAlign w:val="center"/>
          </w:tcPr>
          <w:p w:rsidR="00FB7A73" w:rsidRPr="00EF698E" w:rsidRDefault="00FB7A73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FB7A73" w:rsidRPr="00EF698E" w:rsidRDefault="00FB7A73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Describir los atributos y características de su producto o servicio de tal forma que la entienda alguien que no es experto.  </w:t>
            </w:r>
          </w:p>
        </w:tc>
        <w:tc>
          <w:tcPr>
            <w:tcW w:w="2610" w:type="dxa"/>
            <w:vAlign w:val="center"/>
          </w:tcPr>
          <w:p w:rsidR="00FB7A73" w:rsidRPr="00EF698E" w:rsidRDefault="00FB7A73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B7A73" w:rsidRPr="00EF698E" w:rsidTr="00AA75A3">
        <w:tc>
          <w:tcPr>
            <w:tcW w:w="1526" w:type="dxa"/>
            <w:vAlign w:val="center"/>
          </w:tcPr>
          <w:p w:rsidR="00FB7A73" w:rsidRPr="00EF698E" w:rsidRDefault="00FB7A73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FB7A73" w:rsidRPr="00EF698E" w:rsidRDefault="00FB7A73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la innovación?  </w:t>
            </w:r>
          </w:p>
        </w:tc>
        <w:tc>
          <w:tcPr>
            <w:tcW w:w="2610" w:type="dxa"/>
            <w:vAlign w:val="center"/>
          </w:tcPr>
          <w:p w:rsidR="00FB7A73" w:rsidRPr="00EF698E" w:rsidRDefault="00FB7A73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B7A73" w:rsidRPr="00EF698E" w:rsidTr="00AA75A3">
        <w:tc>
          <w:tcPr>
            <w:tcW w:w="1526" w:type="dxa"/>
            <w:vAlign w:val="center"/>
          </w:tcPr>
          <w:p w:rsidR="00FB7A73" w:rsidRPr="00EF698E" w:rsidRDefault="00FB7A73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FB7A73" w:rsidRPr="00EF698E" w:rsidRDefault="00FB7A73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En qué consiste el producto completo (incluyendo servicios empaquetamiento, etc.). </w:t>
            </w:r>
          </w:p>
        </w:tc>
        <w:tc>
          <w:tcPr>
            <w:tcW w:w="2610" w:type="dxa"/>
            <w:vAlign w:val="center"/>
          </w:tcPr>
          <w:p w:rsidR="00FB7A73" w:rsidRPr="00EF698E" w:rsidRDefault="00FB7A73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B7A73" w:rsidRPr="00EF698E" w:rsidTr="00AA75A3">
        <w:tc>
          <w:tcPr>
            <w:tcW w:w="1526" w:type="dxa"/>
            <w:vAlign w:val="center"/>
          </w:tcPr>
          <w:p w:rsidR="00FB7A73" w:rsidRPr="00EF698E" w:rsidRDefault="00D82C5E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FB7A73" w:rsidRPr="00EF698E" w:rsidRDefault="00FB7A73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Describa los problemas del usuario/cliente que resuelve su producto o servicio. </w:t>
            </w:r>
          </w:p>
        </w:tc>
        <w:tc>
          <w:tcPr>
            <w:tcW w:w="2610" w:type="dxa"/>
            <w:vAlign w:val="center"/>
          </w:tcPr>
          <w:p w:rsidR="00FB7A73" w:rsidRPr="00EF698E" w:rsidRDefault="00FB7A73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AA064C" w:rsidRPr="00EF698E" w:rsidTr="00AA75A3">
        <w:tc>
          <w:tcPr>
            <w:tcW w:w="1526" w:type="dxa"/>
            <w:vAlign w:val="center"/>
          </w:tcPr>
          <w:p w:rsidR="00AA064C" w:rsidRPr="00EF698E" w:rsidRDefault="007C1F6C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AA064C" w:rsidRPr="00EF698E" w:rsidRDefault="00AA064C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Cuáles son los perfiles de clientes que podrían aprovechar su producto?.</w:t>
            </w:r>
          </w:p>
        </w:tc>
        <w:tc>
          <w:tcPr>
            <w:tcW w:w="2610" w:type="dxa"/>
            <w:vAlign w:val="center"/>
          </w:tcPr>
          <w:p w:rsidR="00AA064C" w:rsidRPr="00EF698E" w:rsidRDefault="00AA064C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AA064C" w:rsidRPr="00EF698E" w:rsidTr="00AA75A3">
        <w:tc>
          <w:tcPr>
            <w:tcW w:w="1526" w:type="dxa"/>
            <w:vAlign w:val="center"/>
          </w:tcPr>
          <w:p w:rsidR="00AA064C" w:rsidRPr="00EF698E" w:rsidRDefault="007C1F6C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AA064C" w:rsidRPr="00EF698E" w:rsidRDefault="00450DAA" w:rsidP="00450DAA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c</w:t>
            </w:r>
            <w:r w:rsidR="00AA064C" w:rsidRPr="00EF698E">
              <w:rPr>
                <w:rFonts w:cs="Arial"/>
                <w:sz w:val="18"/>
                <w:szCs w:val="16"/>
              </w:rPr>
              <w:t xml:space="preserve">ual es la propuesta de valor (beneficio/costo) para ellos? </w:t>
            </w:r>
          </w:p>
        </w:tc>
        <w:tc>
          <w:tcPr>
            <w:tcW w:w="2610" w:type="dxa"/>
            <w:vAlign w:val="center"/>
          </w:tcPr>
          <w:p w:rsidR="00AA064C" w:rsidRPr="00EF698E" w:rsidRDefault="00AA064C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B7E85" w:rsidRPr="00EF698E" w:rsidTr="00AA75A3">
        <w:tc>
          <w:tcPr>
            <w:tcW w:w="1526" w:type="dxa"/>
            <w:vAlign w:val="center"/>
          </w:tcPr>
          <w:p w:rsidR="009B7E85" w:rsidRPr="00EF698E" w:rsidRDefault="009B7E85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4792" w:type="dxa"/>
            <w:vAlign w:val="center"/>
          </w:tcPr>
          <w:p w:rsidR="009B7E85" w:rsidRPr="00EF698E" w:rsidRDefault="00450DAA" w:rsidP="00450DAA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 estado del producto. Si e</w:t>
            </w:r>
            <w:r w:rsidR="009674D8" w:rsidRPr="00EF698E">
              <w:rPr>
                <w:rFonts w:cs="Arial"/>
                <w:sz w:val="18"/>
                <w:szCs w:val="16"/>
              </w:rPr>
              <w:t xml:space="preserve">stá todo a nivel de idea o hay cosas ya implementadas que demuestran su factibilidad o que tienen algún valor.  </w:t>
            </w:r>
          </w:p>
        </w:tc>
        <w:tc>
          <w:tcPr>
            <w:tcW w:w="2610" w:type="dxa"/>
            <w:vAlign w:val="center"/>
          </w:tcPr>
          <w:p w:rsidR="009B7E85" w:rsidRPr="00EF698E" w:rsidRDefault="009B7E85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87B0A" w:rsidRPr="00EF698E" w:rsidTr="00AA75A3">
        <w:tc>
          <w:tcPr>
            <w:tcW w:w="1526" w:type="dxa"/>
            <w:vAlign w:val="center"/>
          </w:tcPr>
          <w:p w:rsidR="00987B0A" w:rsidRPr="00EF698E" w:rsidRDefault="00987B0A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987B0A" w:rsidRPr="00EF698E" w:rsidRDefault="00450DAA" w:rsidP="00450DAA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si el</w:t>
            </w:r>
            <w:r w:rsidR="00987B0A" w:rsidRPr="00EF698E">
              <w:rPr>
                <w:rFonts w:cs="Arial"/>
                <w:sz w:val="18"/>
                <w:szCs w:val="16"/>
              </w:rPr>
              <w:t xml:space="preserve"> sector es saludable</w:t>
            </w:r>
            <w:r w:rsidR="00FF4F06" w:rsidRPr="00EF698E">
              <w:rPr>
                <w:rFonts w:cs="Arial"/>
                <w:sz w:val="18"/>
                <w:szCs w:val="16"/>
              </w:rPr>
              <w:t>, es decir esta en crecimiento o es de alta demanda</w:t>
            </w:r>
            <w:r w:rsidR="00987B0A" w:rsidRPr="00EF698E">
              <w:rPr>
                <w:rFonts w:cs="Arial"/>
                <w:sz w:val="18"/>
                <w:szCs w:val="16"/>
              </w:rPr>
              <w:t>?</w:t>
            </w:r>
          </w:p>
        </w:tc>
        <w:tc>
          <w:tcPr>
            <w:tcW w:w="2610" w:type="dxa"/>
            <w:vAlign w:val="center"/>
          </w:tcPr>
          <w:p w:rsidR="00987B0A" w:rsidRPr="00EF698E" w:rsidRDefault="00987B0A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87B0A" w:rsidRPr="00EF698E" w:rsidTr="00AA75A3">
        <w:tc>
          <w:tcPr>
            <w:tcW w:w="1526" w:type="dxa"/>
            <w:vAlign w:val="center"/>
          </w:tcPr>
          <w:p w:rsidR="00987B0A" w:rsidRPr="00EF698E" w:rsidRDefault="00987B0A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987B0A" w:rsidRPr="00EF698E" w:rsidRDefault="00987B0A" w:rsidP="00EF698E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 o leyes que impidan o dificulten el negocio?</w:t>
            </w:r>
          </w:p>
        </w:tc>
        <w:tc>
          <w:tcPr>
            <w:tcW w:w="2610" w:type="dxa"/>
            <w:vAlign w:val="center"/>
          </w:tcPr>
          <w:p w:rsidR="00987B0A" w:rsidRPr="00EF698E" w:rsidRDefault="00987B0A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87B0A" w:rsidRPr="00EF698E" w:rsidTr="00AA75A3">
        <w:tc>
          <w:tcPr>
            <w:tcW w:w="1526" w:type="dxa"/>
            <w:vAlign w:val="center"/>
          </w:tcPr>
          <w:p w:rsidR="00987B0A" w:rsidRPr="00EF698E" w:rsidRDefault="00987B0A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987B0A" w:rsidRPr="00EF698E" w:rsidRDefault="00987B0A" w:rsidP="00EF698E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Cuales son los productos sustitutos?</w:t>
            </w:r>
          </w:p>
        </w:tc>
        <w:tc>
          <w:tcPr>
            <w:tcW w:w="2610" w:type="dxa"/>
            <w:vAlign w:val="center"/>
          </w:tcPr>
          <w:p w:rsidR="00987B0A" w:rsidRPr="00EF698E" w:rsidRDefault="00987B0A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87B0A" w:rsidRPr="00EF698E" w:rsidTr="00AA75A3">
        <w:tc>
          <w:tcPr>
            <w:tcW w:w="1526" w:type="dxa"/>
            <w:vAlign w:val="center"/>
          </w:tcPr>
          <w:p w:rsidR="00987B0A" w:rsidRPr="00EF698E" w:rsidRDefault="00987B0A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987B0A" w:rsidRPr="00EF698E" w:rsidRDefault="00987B0A" w:rsidP="00EF698E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Como compara su producto/servicio en relación al de la competencia?</w:t>
            </w:r>
          </w:p>
        </w:tc>
        <w:tc>
          <w:tcPr>
            <w:tcW w:w="2610" w:type="dxa"/>
            <w:vAlign w:val="center"/>
          </w:tcPr>
          <w:p w:rsidR="00987B0A" w:rsidRPr="00EF698E" w:rsidRDefault="00987B0A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4469B" w:rsidRPr="00EF698E" w:rsidTr="00AA75A3">
        <w:tc>
          <w:tcPr>
            <w:tcW w:w="1526" w:type="dxa"/>
            <w:vAlign w:val="center"/>
          </w:tcPr>
          <w:p w:rsidR="00D4469B" w:rsidRPr="00EF698E" w:rsidRDefault="000A7641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D4469B" w:rsidRPr="00EF698E" w:rsidRDefault="00FF4F06" w:rsidP="00EF698E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</w:t>
            </w:r>
            <w:r w:rsidR="00D4469B" w:rsidRPr="00EF698E">
              <w:rPr>
                <w:sz w:val="18"/>
                <w:szCs w:val="16"/>
              </w:rPr>
              <w:t xml:space="preserve">ual es su segmento objetivo (o </w:t>
            </w:r>
            <w:r w:rsidR="002567D3" w:rsidRPr="00EF698E">
              <w:rPr>
                <w:sz w:val="18"/>
                <w:szCs w:val="16"/>
              </w:rPr>
              <w:t>los segmentos objetivos</w:t>
            </w:r>
            <w:r w:rsidR="00D4469B" w:rsidRPr="00EF698E">
              <w:rPr>
                <w:sz w:val="18"/>
                <w:szCs w:val="16"/>
              </w:rPr>
              <w:t>)?</w:t>
            </w:r>
          </w:p>
        </w:tc>
        <w:tc>
          <w:tcPr>
            <w:tcW w:w="2610" w:type="dxa"/>
            <w:vAlign w:val="center"/>
          </w:tcPr>
          <w:p w:rsidR="00D4469B" w:rsidRPr="00EF698E" w:rsidRDefault="00D4469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22ABA" w:rsidRPr="00522ABA" w:rsidRDefault="00522ABA" w:rsidP="00522ABA">
            <w:pPr>
              <w:pStyle w:val="Default"/>
            </w:pPr>
          </w:p>
        </w:tc>
      </w:tr>
      <w:tr w:rsidR="00D4469B" w:rsidRPr="00EF698E" w:rsidTr="00AA75A3">
        <w:tc>
          <w:tcPr>
            <w:tcW w:w="1526" w:type="dxa"/>
            <w:vAlign w:val="center"/>
          </w:tcPr>
          <w:p w:rsidR="00D4469B" w:rsidRPr="00EF698E" w:rsidRDefault="000A7641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D4469B" w:rsidRPr="00EF698E" w:rsidRDefault="00FF4F06" w:rsidP="00EF698E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</w:t>
            </w:r>
            <w:r w:rsidR="005A174D" w:rsidRPr="00EF698E">
              <w:rPr>
                <w:sz w:val="18"/>
                <w:szCs w:val="16"/>
              </w:rPr>
              <w:t xml:space="preserve">ual es el tamaño y el potencial de crecimiento del segmento objetivo?  </w:t>
            </w:r>
          </w:p>
        </w:tc>
        <w:tc>
          <w:tcPr>
            <w:tcW w:w="2610" w:type="dxa"/>
            <w:vAlign w:val="center"/>
          </w:tcPr>
          <w:p w:rsidR="00D4469B" w:rsidRPr="00EF698E" w:rsidRDefault="00D4469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4469B" w:rsidRPr="00EF698E" w:rsidTr="00AA75A3">
        <w:tc>
          <w:tcPr>
            <w:tcW w:w="1526" w:type="dxa"/>
            <w:vAlign w:val="center"/>
          </w:tcPr>
          <w:p w:rsidR="00D4469B" w:rsidRPr="00EF698E" w:rsidRDefault="000A7641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8B4A55" w:rsidRPr="00EF698E" w:rsidRDefault="00FF4F06" w:rsidP="008B4A55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cual</w:t>
            </w:r>
            <w:r w:rsidR="005A174D" w:rsidRPr="00EF698E">
              <w:rPr>
                <w:sz w:val="18"/>
                <w:szCs w:val="16"/>
              </w:rPr>
              <w:t xml:space="preserve"> es el posicionamiento que quiere lograr en la mente de sus clientes?</w:t>
            </w:r>
          </w:p>
        </w:tc>
        <w:tc>
          <w:tcPr>
            <w:tcW w:w="2610" w:type="dxa"/>
            <w:vAlign w:val="center"/>
          </w:tcPr>
          <w:p w:rsidR="00D4469B" w:rsidRPr="00EF698E" w:rsidRDefault="00D4469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987B0A" w:rsidRPr="00EF698E" w:rsidTr="00AA75A3">
        <w:tc>
          <w:tcPr>
            <w:tcW w:w="1526" w:type="dxa"/>
            <w:vAlign w:val="center"/>
          </w:tcPr>
          <w:p w:rsidR="00987B0A" w:rsidRPr="00EF698E" w:rsidRDefault="000A7641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 xml:space="preserve">Barreras de entrada al mercado y tácticas de </w:t>
            </w:r>
            <w:r w:rsidRPr="00EF698E">
              <w:rPr>
                <w:sz w:val="12"/>
                <w:szCs w:val="12"/>
              </w:rPr>
              <w:lastRenderedPageBreak/>
              <w:t>mercadeo</w:t>
            </w:r>
          </w:p>
        </w:tc>
        <w:tc>
          <w:tcPr>
            <w:tcW w:w="4792" w:type="dxa"/>
            <w:vAlign w:val="center"/>
          </w:tcPr>
          <w:p w:rsidR="00987B0A" w:rsidRPr="00EF698E" w:rsidRDefault="00987B0A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lastRenderedPageBreak/>
              <w:t xml:space="preserve">Que potenciales barreras tiene para alcanzar a ese </w:t>
            </w:r>
            <w:r w:rsidRPr="00EF698E">
              <w:rPr>
                <w:rFonts w:cs="Arial"/>
                <w:sz w:val="18"/>
                <w:szCs w:val="16"/>
              </w:rPr>
              <w:lastRenderedPageBreak/>
              <w:t xml:space="preserve">mercado? </w:t>
            </w:r>
          </w:p>
        </w:tc>
        <w:tc>
          <w:tcPr>
            <w:tcW w:w="2610" w:type="dxa"/>
            <w:vAlign w:val="center"/>
          </w:tcPr>
          <w:p w:rsidR="00987B0A" w:rsidRPr="00EF698E" w:rsidRDefault="00987B0A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3202D" w:rsidRPr="00EF698E" w:rsidTr="00AA75A3">
        <w:tc>
          <w:tcPr>
            <w:tcW w:w="1526" w:type="dxa"/>
            <w:vAlign w:val="center"/>
          </w:tcPr>
          <w:p w:rsidR="0003202D" w:rsidRPr="00EF698E" w:rsidRDefault="0003202D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lastRenderedPageBreak/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03202D" w:rsidRPr="00EF698E" w:rsidRDefault="0003202D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PRODUCTO</w:t>
            </w:r>
          </w:p>
        </w:tc>
        <w:tc>
          <w:tcPr>
            <w:tcW w:w="2610" w:type="dxa"/>
            <w:vAlign w:val="center"/>
          </w:tcPr>
          <w:p w:rsidR="0003202D" w:rsidRPr="00EF698E" w:rsidRDefault="0003202D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3202D" w:rsidRPr="00EF698E" w:rsidTr="00AA75A3">
        <w:tc>
          <w:tcPr>
            <w:tcW w:w="1526" w:type="dxa"/>
            <w:vAlign w:val="center"/>
          </w:tcPr>
          <w:p w:rsidR="0003202D" w:rsidRPr="00EF698E" w:rsidRDefault="0003202D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03202D" w:rsidRPr="00EF698E" w:rsidRDefault="0003202D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PRECIO</w:t>
            </w:r>
          </w:p>
        </w:tc>
        <w:tc>
          <w:tcPr>
            <w:tcW w:w="2610" w:type="dxa"/>
            <w:vAlign w:val="center"/>
          </w:tcPr>
          <w:p w:rsidR="0003202D" w:rsidRPr="00EF698E" w:rsidRDefault="0003202D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3202D" w:rsidRPr="00EF698E" w:rsidTr="00AA75A3">
        <w:tc>
          <w:tcPr>
            <w:tcW w:w="1526" w:type="dxa"/>
            <w:vAlign w:val="center"/>
          </w:tcPr>
          <w:p w:rsidR="0003202D" w:rsidRPr="00EF698E" w:rsidRDefault="0003202D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03202D" w:rsidRPr="00EF698E" w:rsidRDefault="0003202D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Tácticas para atacar el segmento objetivo: en </w:t>
            </w:r>
            <w:r w:rsidR="002567D3" w:rsidRPr="00EF698E">
              <w:rPr>
                <w:rFonts w:cs="Arial"/>
                <w:sz w:val="18"/>
                <w:szCs w:val="16"/>
              </w:rPr>
              <w:t>PROMOCIÓN</w:t>
            </w:r>
          </w:p>
        </w:tc>
        <w:tc>
          <w:tcPr>
            <w:tcW w:w="2610" w:type="dxa"/>
            <w:vAlign w:val="center"/>
          </w:tcPr>
          <w:p w:rsidR="0003202D" w:rsidRPr="00EF698E" w:rsidRDefault="0003202D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3202D" w:rsidRPr="00EF698E" w:rsidTr="00AA75A3">
        <w:tc>
          <w:tcPr>
            <w:tcW w:w="1526" w:type="dxa"/>
            <w:vAlign w:val="center"/>
          </w:tcPr>
          <w:p w:rsidR="0003202D" w:rsidRPr="00EF698E" w:rsidRDefault="0003202D" w:rsidP="00EF698E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03202D" w:rsidRPr="00EF698E" w:rsidRDefault="0003202D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Tácticas para atacar el segmento objetivo: en CANALES DE </w:t>
            </w:r>
            <w:r w:rsidR="002567D3" w:rsidRPr="00EF698E">
              <w:rPr>
                <w:rFonts w:cs="Arial"/>
                <w:sz w:val="18"/>
                <w:szCs w:val="16"/>
              </w:rPr>
              <w:t>DISTRIBUCIÓN</w:t>
            </w:r>
          </w:p>
        </w:tc>
        <w:tc>
          <w:tcPr>
            <w:tcW w:w="2610" w:type="dxa"/>
            <w:vAlign w:val="center"/>
          </w:tcPr>
          <w:p w:rsidR="0003202D" w:rsidRPr="00EF698E" w:rsidRDefault="0003202D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3202D" w:rsidRPr="00EF698E" w:rsidTr="00AA75A3">
        <w:tc>
          <w:tcPr>
            <w:tcW w:w="1526" w:type="dxa"/>
            <w:vAlign w:val="center"/>
          </w:tcPr>
          <w:p w:rsidR="0003202D" w:rsidRPr="00EF698E" w:rsidRDefault="00FB06BA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03202D" w:rsidRPr="00EF698E" w:rsidRDefault="0003202D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operar su negocio?  </w:t>
            </w:r>
          </w:p>
        </w:tc>
        <w:tc>
          <w:tcPr>
            <w:tcW w:w="2610" w:type="dxa"/>
            <w:vAlign w:val="center"/>
          </w:tcPr>
          <w:p w:rsidR="0003202D" w:rsidRPr="00EF698E" w:rsidRDefault="0003202D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142439" w:rsidRPr="00EF698E" w:rsidTr="00AA75A3">
        <w:tc>
          <w:tcPr>
            <w:tcW w:w="1526" w:type="dxa"/>
            <w:vAlign w:val="center"/>
          </w:tcPr>
          <w:p w:rsidR="00142439" w:rsidRPr="00EF698E" w:rsidRDefault="00142439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142439" w:rsidRPr="00EF698E" w:rsidRDefault="00142439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generar dinero principalmente? </w:t>
            </w:r>
          </w:p>
        </w:tc>
        <w:tc>
          <w:tcPr>
            <w:tcW w:w="2610" w:type="dxa"/>
            <w:vAlign w:val="center"/>
          </w:tcPr>
          <w:p w:rsidR="00142439" w:rsidRPr="00EF698E" w:rsidRDefault="00142439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142439" w:rsidRPr="00EF698E" w:rsidTr="00AA75A3">
        <w:tc>
          <w:tcPr>
            <w:tcW w:w="1526" w:type="dxa"/>
            <w:vAlign w:val="center"/>
          </w:tcPr>
          <w:p w:rsidR="00142439" w:rsidRPr="00EF698E" w:rsidRDefault="00142439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142439" w:rsidRPr="00EF698E" w:rsidRDefault="00142439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producir el </w:t>
            </w:r>
            <w:r w:rsidR="00FF4F06" w:rsidRPr="00EF698E">
              <w:rPr>
                <w:rFonts w:cs="Arial"/>
                <w:sz w:val="18"/>
                <w:szCs w:val="16"/>
              </w:rPr>
              <w:t>bien</w:t>
            </w:r>
            <w:r w:rsidRPr="00EF698E">
              <w:rPr>
                <w:rFonts w:cs="Arial"/>
                <w:sz w:val="18"/>
                <w:szCs w:val="16"/>
              </w:rPr>
              <w:t xml:space="preserve"> o brindar el servicio?  </w:t>
            </w:r>
          </w:p>
        </w:tc>
        <w:tc>
          <w:tcPr>
            <w:tcW w:w="2610" w:type="dxa"/>
            <w:vAlign w:val="center"/>
          </w:tcPr>
          <w:p w:rsidR="00142439" w:rsidRPr="00EF698E" w:rsidRDefault="00142439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142439" w:rsidRPr="00EF698E" w:rsidTr="00AA75A3">
        <w:tc>
          <w:tcPr>
            <w:tcW w:w="1526" w:type="dxa"/>
            <w:vAlign w:val="center"/>
          </w:tcPr>
          <w:p w:rsidR="00142439" w:rsidRPr="00EF698E" w:rsidRDefault="00450DAA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Aspectos económico</w:t>
            </w:r>
          </w:p>
        </w:tc>
        <w:tc>
          <w:tcPr>
            <w:tcW w:w="4792" w:type="dxa"/>
            <w:vAlign w:val="center"/>
          </w:tcPr>
          <w:p w:rsidR="00142439" w:rsidRPr="00EF698E" w:rsidRDefault="00142439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 donde va a obtener los recursos no financieros (materia prima, personal, etc.)?</w:t>
            </w:r>
          </w:p>
        </w:tc>
        <w:tc>
          <w:tcPr>
            <w:tcW w:w="2610" w:type="dxa"/>
            <w:vAlign w:val="center"/>
          </w:tcPr>
          <w:p w:rsidR="00142439" w:rsidRPr="00EF698E" w:rsidRDefault="00142439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142439" w:rsidRPr="00EF698E" w:rsidTr="00AA75A3">
        <w:tc>
          <w:tcPr>
            <w:tcW w:w="1526" w:type="dxa"/>
            <w:vAlign w:val="center"/>
          </w:tcPr>
          <w:p w:rsidR="00142439" w:rsidRPr="00EF698E" w:rsidRDefault="00450DAA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Aspectos administrativos</w:t>
            </w:r>
          </w:p>
        </w:tc>
        <w:tc>
          <w:tcPr>
            <w:tcW w:w="4792" w:type="dxa"/>
            <w:vAlign w:val="center"/>
          </w:tcPr>
          <w:p w:rsidR="00142439" w:rsidRPr="00EF698E" w:rsidRDefault="00FF4F06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 su </w:t>
            </w:r>
            <w:r w:rsidR="00142439" w:rsidRPr="00EF698E">
              <w:rPr>
                <w:rFonts w:cs="Arial"/>
                <w:sz w:val="18"/>
                <w:szCs w:val="16"/>
              </w:rPr>
              <w:t>equipo de trabajo?</w:t>
            </w:r>
          </w:p>
        </w:tc>
        <w:tc>
          <w:tcPr>
            <w:tcW w:w="2610" w:type="dxa"/>
            <w:vAlign w:val="center"/>
          </w:tcPr>
          <w:p w:rsidR="00142439" w:rsidRPr="00EF698E" w:rsidRDefault="00142439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142439" w:rsidRPr="00EF698E" w:rsidTr="00AA75A3">
        <w:tc>
          <w:tcPr>
            <w:tcW w:w="1526" w:type="dxa"/>
            <w:vAlign w:val="center"/>
          </w:tcPr>
          <w:p w:rsidR="00142439" w:rsidRPr="00EF698E" w:rsidRDefault="00453FDE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142439" w:rsidRPr="00EF698E" w:rsidRDefault="00142439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el flujo neto de su negocio para los próximos años? </w:t>
            </w:r>
          </w:p>
        </w:tc>
        <w:tc>
          <w:tcPr>
            <w:tcW w:w="2610" w:type="dxa"/>
            <w:vAlign w:val="center"/>
          </w:tcPr>
          <w:p w:rsidR="00142439" w:rsidRPr="00EF698E" w:rsidRDefault="00142439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E4D0B" w:rsidRPr="00EF698E" w:rsidTr="00AA75A3">
        <w:tc>
          <w:tcPr>
            <w:tcW w:w="1526" w:type="dxa"/>
            <w:vAlign w:val="center"/>
          </w:tcPr>
          <w:p w:rsidR="004E4D0B" w:rsidRPr="00EF698E" w:rsidRDefault="004E4D0B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4E4D0B" w:rsidRPr="00EF698E" w:rsidRDefault="00FF4F06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Define c</w:t>
            </w:r>
            <w:r w:rsidR="004E4D0B" w:rsidRPr="00EF698E">
              <w:rPr>
                <w:rFonts w:cs="Arial"/>
                <w:sz w:val="18"/>
                <w:szCs w:val="16"/>
              </w:rPr>
              <w:t>uáles son los montos de inversión requeridos?</w:t>
            </w:r>
          </w:p>
        </w:tc>
        <w:tc>
          <w:tcPr>
            <w:tcW w:w="2610" w:type="dxa"/>
            <w:vAlign w:val="center"/>
          </w:tcPr>
          <w:p w:rsidR="004E4D0B" w:rsidRPr="00EF698E" w:rsidRDefault="004E4D0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E4D0B" w:rsidRPr="00EF698E" w:rsidTr="00AA75A3">
        <w:tc>
          <w:tcPr>
            <w:tcW w:w="1526" w:type="dxa"/>
            <w:vAlign w:val="center"/>
          </w:tcPr>
          <w:p w:rsidR="004E4D0B" w:rsidRPr="00EF698E" w:rsidRDefault="004E4D0B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4E4D0B" w:rsidRPr="00EF698E" w:rsidRDefault="004E4D0B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Para que los va a usar?  </w:t>
            </w:r>
          </w:p>
        </w:tc>
        <w:tc>
          <w:tcPr>
            <w:tcW w:w="2610" w:type="dxa"/>
            <w:vAlign w:val="center"/>
          </w:tcPr>
          <w:p w:rsidR="004E4D0B" w:rsidRPr="00EF698E" w:rsidRDefault="004E4D0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E4D0B" w:rsidRPr="00EF698E" w:rsidTr="00AA75A3">
        <w:tc>
          <w:tcPr>
            <w:tcW w:w="1526" w:type="dxa"/>
            <w:vAlign w:val="center"/>
          </w:tcPr>
          <w:p w:rsidR="004E4D0B" w:rsidRPr="00EF698E" w:rsidRDefault="004E4D0B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4E4D0B" w:rsidRPr="00EF698E" w:rsidRDefault="00FF4F06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Define c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ual es la rentabilidad del negocio?  </w:t>
            </w:r>
          </w:p>
        </w:tc>
        <w:tc>
          <w:tcPr>
            <w:tcW w:w="2610" w:type="dxa"/>
            <w:vAlign w:val="center"/>
          </w:tcPr>
          <w:p w:rsidR="004E4D0B" w:rsidRPr="00EF698E" w:rsidRDefault="004E4D0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E4D0B" w:rsidRPr="00EF698E" w:rsidTr="00AA75A3">
        <w:tc>
          <w:tcPr>
            <w:tcW w:w="1526" w:type="dxa"/>
            <w:vAlign w:val="center"/>
          </w:tcPr>
          <w:p w:rsidR="004E4D0B" w:rsidRPr="00EF698E" w:rsidRDefault="004E4D0B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4E4D0B" w:rsidRPr="00EF698E" w:rsidRDefault="00FF4F06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% de las acciones serían para </w:t>
            </w:r>
            <w:r w:rsidRPr="00EF698E">
              <w:rPr>
                <w:rFonts w:cs="Arial"/>
                <w:sz w:val="18"/>
                <w:szCs w:val="16"/>
              </w:rPr>
              <w:t xml:space="preserve">los miembros del equipo 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y que </w:t>
            </w:r>
            <w:r w:rsidRPr="00EF698E">
              <w:rPr>
                <w:rFonts w:cs="Arial"/>
                <w:sz w:val="18"/>
                <w:szCs w:val="16"/>
              </w:rPr>
              <w:t>%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 para los inversionistas?</w:t>
            </w:r>
          </w:p>
        </w:tc>
        <w:tc>
          <w:tcPr>
            <w:tcW w:w="2610" w:type="dxa"/>
            <w:vAlign w:val="center"/>
          </w:tcPr>
          <w:p w:rsidR="004E4D0B" w:rsidRPr="00EF698E" w:rsidRDefault="004E4D0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F4F06" w:rsidRPr="00EF698E" w:rsidTr="00AA75A3">
        <w:tc>
          <w:tcPr>
            <w:tcW w:w="1526" w:type="dxa"/>
            <w:vAlign w:val="center"/>
          </w:tcPr>
          <w:p w:rsidR="00FF4F06" w:rsidRPr="00EF698E" w:rsidRDefault="00FF4F06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4792" w:type="dxa"/>
            <w:vAlign w:val="center"/>
          </w:tcPr>
          <w:p w:rsidR="00FF4F06" w:rsidRPr="00EF698E" w:rsidRDefault="00FF4F06" w:rsidP="00EF698E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Se explicó el flujo de caja proyectado referenciando los ingresos y egresos, el flujo acumulado, el VAN y el TIR. </w:t>
            </w:r>
          </w:p>
        </w:tc>
        <w:tc>
          <w:tcPr>
            <w:tcW w:w="2610" w:type="dxa"/>
            <w:vAlign w:val="center"/>
          </w:tcPr>
          <w:p w:rsidR="00FF4F06" w:rsidRPr="00EF698E" w:rsidRDefault="00FF4F06" w:rsidP="00EF698E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4E4D0B" w:rsidRPr="00EF698E" w:rsidTr="00AA75A3">
        <w:tc>
          <w:tcPr>
            <w:tcW w:w="1526" w:type="dxa"/>
            <w:vAlign w:val="center"/>
          </w:tcPr>
          <w:p w:rsidR="004E4D0B" w:rsidRPr="00EF698E" w:rsidRDefault="004E4D0B" w:rsidP="00EF698E">
            <w:pPr>
              <w:pStyle w:val="CM8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  <w:p w:rsidR="004E4D0B" w:rsidRPr="00EF698E" w:rsidRDefault="004E4D0B" w:rsidP="007E7D87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4792" w:type="dxa"/>
            <w:vAlign w:val="center"/>
          </w:tcPr>
          <w:p w:rsidR="004E4D0B" w:rsidRPr="00EF698E" w:rsidRDefault="00FF4F06" w:rsidP="00EF698E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 fuentes secundarias de información indicando lo siguiente: </w:t>
            </w:r>
          </w:p>
          <w:p w:rsidR="004E4D0B" w:rsidRPr="00EF698E" w:rsidRDefault="004E4D0B" w:rsidP="00EF698E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Nombre de la fuente,  vigencia de los datos, donde la obtuvo, utilidad para el proyecto. </w:t>
            </w:r>
          </w:p>
          <w:p w:rsidR="00FF4F06" w:rsidRPr="00EF698E" w:rsidRDefault="00C34FBF" w:rsidP="00EF698E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Extracto </w:t>
            </w:r>
            <w:r w:rsidR="004E4D0B" w:rsidRPr="00EF698E">
              <w:rPr>
                <w:rFonts w:cs="Arial"/>
                <w:sz w:val="18"/>
                <w:szCs w:val="16"/>
              </w:rPr>
              <w:t>de la información útil para el proyecto de cada fuente.</w:t>
            </w:r>
          </w:p>
          <w:p w:rsidR="004E4D0B" w:rsidRPr="00EF698E" w:rsidRDefault="00FF4F06" w:rsidP="00EF698E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Entrevistas realizadas</w:t>
            </w:r>
            <w:r w:rsidR="004E4D0B" w:rsidRPr="00EF698E">
              <w:rPr>
                <w:rFonts w:cs="Arial"/>
                <w:sz w:val="18"/>
                <w:szCs w:val="16"/>
              </w:rPr>
              <w:t xml:space="preserve"> </w:t>
            </w:r>
          </w:p>
          <w:p w:rsidR="004E4D0B" w:rsidRPr="008B4A55" w:rsidRDefault="004E4D0B" w:rsidP="00EF698E">
            <w:pPr>
              <w:pStyle w:val="CM8"/>
              <w:keepLines/>
              <w:spacing w:after="60"/>
              <w:rPr>
                <w:rFonts w:cs="Arial"/>
                <w:sz w:val="16"/>
                <w:szCs w:val="16"/>
              </w:rPr>
            </w:pPr>
            <w:r w:rsidRPr="008B4A55">
              <w:rPr>
                <w:rFonts w:cs="Arial"/>
                <w:sz w:val="16"/>
                <w:szCs w:val="16"/>
              </w:rPr>
              <w:t xml:space="preserve">Las fuentes secundarias de información no tienen que ver con características técnicas de su producto (las cuales se pueden </w:t>
            </w:r>
            <w:r w:rsidR="002567D3" w:rsidRPr="008B4A55">
              <w:rPr>
                <w:rFonts w:cs="Arial"/>
                <w:sz w:val="16"/>
                <w:szCs w:val="16"/>
              </w:rPr>
              <w:t>incluir</w:t>
            </w:r>
            <w:r w:rsidRPr="008B4A55">
              <w:rPr>
                <w:rFonts w:cs="Arial"/>
                <w:sz w:val="16"/>
                <w:szCs w:val="16"/>
              </w:rPr>
              <w:t xml:space="preserve"> en los documentos técnicos) sino con entender la </w:t>
            </w:r>
            <w:r w:rsidRPr="008B4A55">
              <w:rPr>
                <w:rFonts w:cs="Arial"/>
                <w:i/>
                <w:sz w:val="16"/>
                <w:szCs w:val="16"/>
              </w:rPr>
              <w:t>realidad actual del entorno, las posibles aplicaciones, la competencia, los productos sustitutos, los clientes potenciales, el tamaño de mercado en relación a su producto o servicio.</w:t>
            </w:r>
          </w:p>
        </w:tc>
        <w:tc>
          <w:tcPr>
            <w:tcW w:w="2610" w:type="dxa"/>
            <w:vAlign w:val="center"/>
          </w:tcPr>
          <w:p w:rsidR="004E4D0B" w:rsidRPr="00EF698E" w:rsidRDefault="004E4D0B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F4F06" w:rsidRPr="00EF698E" w:rsidTr="00AA75A3">
        <w:tc>
          <w:tcPr>
            <w:tcW w:w="1526" w:type="dxa"/>
          </w:tcPr>
          <w:p w:rsidR="00FF4F06" w:rsidRPr="00EF698E" w:rsidRDefault="00FF4F06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4792" w:type="dxa"/>
          </w:tcPr>
          <w:p w:rsidR="00FF4F06" w:rsidRPr="00EF698E" w:rsidRDefault="00FF4F06" w:rsidP="00EF698E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proyecto?</w:t>
            </w:r>
          </w:p>
        </w:tc>
        <w:tc>
          <w:tcPr>
            <w:tcW w:w="2610" w:type="dxa"/>
          </w:tcPr>
          <w:p w:rsidR="00FF4F06" w:rsidRPr="00EF698E" w:rsidRDefault="00FF4F06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F4F06" w:rsidRPr="00EF698E" w:rsidTr="00AA75A3">
        <w:tc>
          <w:tcPr>
            <w:tcW w:w="1526" w:type="dxa"/>
          </w:tcPr>
          <w:p w:rsidR="00FF4F06" w:rsidRPr="00EF698E" w:rsidRDefault="00FF4F06" w:rsidP="00EF698E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4792" w:type="dxa"/>
          </w:tcPr>
          <w:p w:rsidR="00FF4F06" w:rsidRPr="00EF698E" w:rsidRDefault="00FF4F06" w:rsidP="00EF698E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Identificó fortalezas y debilidades?</w:t>
            </w:r>
          </w:p>
        </w:tc>
        <w:tc>
          <w:tcPr>
            <w:tcW w:w="2610" w:type="dxa"/>
          </w:tcPr>
          <w:p w:rsidR="00FF4F06" w:rsidRPr="00EF698E" w:rsidRDefault="00FF4F06" w:rsidP="00EF698E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F86C5B" w:rsidRDefault="00F86C5B" w:rsidP="003704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B4A55" w:rsidRDefault="008B4A55" w:rsidP="0037047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B4A55" w:rsidRDefault="008B4A55" w:rsidP="003704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6F2643" w:rsidRDefault="00BD3D29" w:rsidP="003704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PROFESOR</w:t>
      </w:r>
      <w:r w:rsidR="008B4A5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EVALUADOR </w:t>
      </w:r>
      <w:r w:rsidR="008B4A55">
        <w:rPr>
          <w:rFonts w:ascii="Arial" w:hAnsi="Arial" w:cs="Arial"/>
          <w:b/>
          <w:sz w:val="16"/>
          <w:szCs w:val="16"/>
        </w:rPr>
        <w:t>________________________________________________________________________</w:t>
      </w:r>
    </w:p>
    <w:p w:rsidR="009A2F99" w:rsidRDefault="00B4346B" w:rsidP="00B4346B">
      <w:pPr>
        <w:pStyle w:val="CM4"/>
        <w:spacing w:after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:rsidR="009A2F99" w:rsidRPr="00A8310A" w:rsidRDefault="009A2F99" w:rsidP="009A2F99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lastRenderedPageBreak/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oral</w:t>
      </w:r>
    </w:p>
    <w:p w:rsidR="009A2F99" w:rsidRPr="00A8310A" w:rsidRDefault="009A2F99" w:rsidP="009A2F99">
      <w:pPr>
        <w:jc w:val="center"/>
        <w:rPr>
          <w:rFonts w:ascii="Arial" w:hAnsi="Arial" w:cs="Arial"/>
          <w:b/>
          <w:iCs/>
          <w:sz w:val="28"/>
          <w:szCs w:val="16"/>
        </w:rPr>
      </w:pPr>
      <w:r w:rsidRPr="00A8310A">
        <w:rPr>
          <w:rFonts w:ascii="Arial" w:hAnsi="Arial" w:cs="Arial"/>
          <w:b/>
          <w:iCs/>
          <w:sz w:val="28"/>
          <w:szCs w:val="16"/>
        </w:rPr>
        <w:t>Materia: Emprendimiento e Innovación Tecnológica</w:t>
      </w:r>
    </w:p>
    <w:p w:rsidR="009A2F99" w:rsidRDefault="009A2F99" w:rsidP="00B4346B">
      <w:pPr>
        <w:pStyle w:val="CM4"/>
        <w:spacing w:after="0"/>
        <w:rPr>
          <w:rFonts w:cs="Arial"/>
          <w:b/>
          <w:sz w:val="16"/>
          <w:szCs w:val="16"/>
        </w:rPr>
      </w:pPr>
    </w:p>
    <w:p w:rsidR="009A2F99" w:rsidRDefault="009A2F99" w:rsidP="00B4346B">
      <w:pPr>
        <w:pStyle w:val="CM4"/>
        <w:spacing w:after="0"/>
        <w:rPr>
          <w:rFonts w:cs="Arial"/>
          <w:b/>
          <w:sz w:val="16"/>
          <w:szCs w:val="16"/>
        </w:rPr>
      </w:pPr>
    </w:p>
    <w:p w:rsidR="009A2F99" w:rsidRDefault="009A2F99" w:rsidP="00B4346B">
      <w:pPr>
        <w:pStyle w:val="CM4"/>
        <w:spacing w:after="0"/>
        <w:rPr>
          <w:rFonts w:cs="Arial"/>
          <w:b/>
          <w:sz w:val="16"/>
          <w:szCs w:val="16"/>
        </w:rPr>
      </w:pPr>
    </w:p>
    <w:p w:rsidR="00B4346B" w:rsidRDefault="00B4346B" w:rsidP="00B4346B">
      <w:pPr>
        <w:pStyle w:val="CM4"/>
        <w:spacing w:after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PARTE ORAL  Grupo : ______________________________________________</w:t>
      </w:r>
    </w:p>
    <w:p w:rsidR="009A2F99" w:rsidRPr="009A2F99" w:rsidRDefault="009A2F99" w:rsidP="009A2F99">
      <w:pPr>
        <w:pStyle w:val="Default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850"/>
        <w:gridCol w:w="851"/>
        <w:gridCol w:w="1134"/>
      </w:tblGrid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Pr="00B4346B" w:rsidRDefault="009A2F99" w:rsidP="001E7611">
            <w:pPr>
              <w:pStyle w:val="Default"/>
              <w:spacing w:after="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>E1</w:t>
            </w: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E2</w:t>
            </w: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Promedio del grupo</w:t>
            </w: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 xml:space="preserve">Claridad en la exposición </w:t>
            </w:r>
          </w:p>
          <w:p w:rsidR="009A2F99" w:rsidRPr="00B4346B" w:rsidRDefault="009A2F99" w:rsidP="009A2F99">
            <w:pPr>
              <w:pStyle w:val="Default"/>
              <w:spacing w:after="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Uso de ayudas Audiovisuales</w:t>
            </w:r>
            <w:r w:rsidRPr="00B4346B">
              <w:rPr>
                <w:sz w:val="16"/>
                <w:szCs w:val="18"/>
              </w:rPr>
              <w:t xml:space="preserve"> 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Aspecto personal y desenvolvimiento</w:t>
            </w:r>
          </w:p>
          <w:p w:rsidR="009A2F99" w:rsidRPr="00B4346B" w:rsidRDefault="009A2F99" w:rsidP="009A2F99">
            <w:pPr>
              <w:pStyle w:val="Default"/>
              <w:spacing w:after="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>Claridad en la definición del producto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P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 xml:space="preserve">Claridad y cuantificación de la proposición de valor Claridad en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B4346B">
                <w:rPr>
                  <w:sz w:val="16"/>
                  <w:szCs w:val="18"/>
                </w:rPr>
                <w:t>la Organización</w:t>
              </w:r>
            </w:smartTag>
            <w:r w:rsidRPr="00B4346B">
              <w:rPr>
                <w:sz w:val="16"/>
                <w:szCs w:val="18"/>
              </w:rPr>
              <w:t xml:space="preserve"> que propone para su negocio 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P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>Identificación adecuada de la competencia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P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>Claridad de la definición del mercado objetivo, la estrategia y las tácticas de mercadeo.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 xml:space="preserve">Identificación de un claro modelo de negocios </w:t>
            </w:r>
            <w:r>
              <w:rPr>
                <w:sz w:val="16"/>
                <w:szCs w:val="18"/>
              </w:rPr>
              <w:t>y organización que propone para su modelo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P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 xml:space="preserve">Identificación clara de requerimientos para la producción del bien o servicio </w:t>
            </w:r>
          </w:p>
          <w:p w:rsidR="009A2F99" w:rsidRPr="00B4346B" w:rsidRDefault="009A2F99" w:rsidP="009A2F99">
            <w:pPr>
              <w:pStyle w:val="Default"/>
              <w:spacing w:after="60"/>
              <w:ind w:left="3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  <w:tr w:rsidR="009A2F99" w:rsidRPr="00B4346B" w:rsidTr="00DD602C">
        <w:trPr>
          <w:trHeight w:val="20"/>
        </w:trPr>
        <w:tc>
          <w:tcPr>
            <w:tcW w:w="5637" w:type="dxa"/>
            <w:vAlign w:val="center"/>
          </w:tcPr>
          <w:p w:rsidR="009A2F99" w:rsidRDefault="009A2F99" w:rsidP="009A2F99">
            <w:pPr>
              <w:pStyle w:val="Default"/>
              <w:numPr>
                <w:ilvl w:val="0"/>
                <w:numId w:val="9"/>
              </w:numPr>
              <w:spacing w:after="60"/>
              <w:rPr>
                <w:sz w:val="16"/>
                <w:szCs w:val="18"/>
              </w:rPr>
            </w:pPr>
            <w:r w:rsidRPr="00B4346B">
              <w:rPr>
                <w:sz w:val="16"/>
                <w:szCs w:val="18"/>
              </w:rPr>
              <w:t>Identificación y proyección de ingresos y egresos del proyecto y de la rentabilidad del proyecto</w:t>
            </w:r>
          </w:p>
          <w:p w:rsidR="009A2F99" w:rsidRPr="00B4346B" w:rsidRDefault="009A2F99" w:rsidP="009A2F99">
            <w:pPr>
              <w:pStyle w:val="Default"/>
              <w:spacing w:after="60"/>
              <w:rPr>
                <w:sz w:val="16"/>
                <w:szCs w:val="18"/>
              </w:rPr>
            </w:pPr>
          </w:p>
        </w:tc>
        <w:tc>
          <w:tcPr>
            <w:tcW w:w="850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2F99" w:rsidRPr="00B4346B" w:rsidRDefault="009A2F99" w:rsidP="001E7611">
            <w:pPr>
              <w:pStyle w:val="Default"/>
              <w:jc w:val="center"/>
              <w:rPr>
                <w:sz w:val="16"/>
                <w:szCs w:val="18"/>
              </w:rPr>
            </w:pPr>
          </w:p>
        </w:tc>
      </w:tr>
    </w:tbl>
    <w:p w:rsidR="00B4346B" w:rsidRDefault="00B4346B" w:rsidP="00B4346B">
      <w:pPr>
        <w:pStyle w:val="CM5"/>
        <w:spacing w:after="0"/>
        <w:rPr>
          <w:rFonts w:cs="Arial"/>
          <w:b/>
          <w:bCs/>
          <w:sz w:val="16"/>
          <w:szCs w:val="18"/>
        </w:rPr>
      </w:pPr>
    </w:p>
    <w:p w:rsidR="009A2F99" w:rsidRDefault="009A2F99" w:rsidP="009A2F99">
      <w:pPr>
        <w:pStyle w:val="Default"/>
      </w:pPr>
    </w:p>
    <w:p w:rsidR="009A2F99" w:rsidRDefault="009A2F99" w:rsidP="009A2F99">
      <w:pPr>
        <w:pStyle w:val="Default"/>
      </w:pPr>
      <w:r>
        <w:t>PREGUNTAS Y OBSERVACIONES:</w:t>
      </w:r>
    </w:p>
    <w:p w:rsidR="009A2F99" w:rsidRDefault="009A2F99" w:rsidP="009A2F99">
      <w:pPr>
        <w:pStyle w:val="Default"/>
      </w:pPr>
    </w:p>
    <w:p w:rsidR="00286DB1" w:rsidRDefault="00286DB1" w:rsidP="00286DB1">
      <w:pPr>
        <w:pStyle w:val="Default"/>
        <w:numPr>
          <w:ilvl w:val="0"/>
          <w:numId w:val="10"/>
        </w:numPr>
        <w:ind w:left="360"/>
      </w:pPr>
      <w:r>
        <w:t>A cada uno de los integrantes del grupo.</w:t>
      </w:r>
    </w:p>
    <w:p w:rsidR="00286DB1" w:rsidRDefault="00286DB1" w:rsidP="00286DB1">
      <w:pPr>
        <w:pStyle w:val="Default"/>
      </w:pPr>
    </w:p>
    <w:p w:rsidR="00286DB1" w:rsidRDefault="00286DB1" w:rsidP="00286DB1">
      <w:pPr>
        <w:pStyle w:val="Default"/>
      </w:pPr>
    </w:p>
    <w:p w:rsidR="00286DB1" w:rsidRDefault="00286DB1" w:rsidP="00286DB1">
      <w:pPr>
        <w:pStyle w:val="Default"/>
        <w:numPr>
          <w:ilvl w:val="0"/>
          <w:numId w:val="10"/>
        </w:numPr>
        <w:ind w:left="360"/>
      </w:pPr>
      <w:r>
        <w:t>Sobre análisis viabilidad de su plan preliminar de negocios.</w:t>
      </w:r>
    </w:p>
    <w:p w:rsidR="00286DB1" w:rsidRDefault="00286DB1" w:rsidP="00286DB1">
      <w:pPr>
        <w:pStyle w:val="Default"/>
      </w:pPr>
    </w:p>
    <w:p w:rsidR="00286DB1" w:rsidRDefault="00286DB1" w:rsidP="00286DB1">
      <w:pPr>
        <w:pStyle w:val="Default"/>
      </w:pPr>
    </w:p>
    <w:p w:rsidR="00286DB1" w:rsidRDefault="00286DB1" w:rsidP="00286DB1">
      <w:pPr>
        <w:pStyle w:val="Default"/>
        <w:numPr>
          <w:ilvl w:val="0"/>
          <w:numId w:val="10"/>
        </w:numPr>
        <w:ind w:left="360"/>
      </w:pPr>
      <w:r>
        <w:t>Evaluación ayuda visual presentación y material valor agregado</w:t>
      </w:r>
    </w:p>
    <w:p w:rsidR="00342792" w:rsidRDefault="00342792" w:rsidP="00342792">
      <w:pPr>
        <w:pStyle w:val="Default"/>
        <w:ind w:left="360"/>
      </w:pPr>
    </w:p>
    <w:p w:rsidR="00342792" w:rsidRDefault="00342792">
      <w:pPr>
        <w:rPr>
          <w:rFonts w:ascii="Arial" w:hAnsi="Arial" w:cs="Arial"/>
          <w:color w:val="000000"/>
        </w:rPr>
      </w:pPr>
      <w:r>
        <w:br w:type="page"/>
      </w:r>
    </w:p>
    <w:p w:rsidR="00342792" w:rsidRDefault="00342792" w:rsidP="00342792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>
        <w:rPr>
          <w:rFonts w:cs="Arial"/>
          <w:b/>
          <w:bCs/>
          <w:sz w:val="28"/>
          <w:szCs w:val="16"/>
        </w:rPr>
        <w:lastRenderedPageBreak/>
        <w:t>E</w:t>
      </w:r>
      <w:r w:rsidRPr="00A8310A">
        <w:rPr>
          <w:rFonts w:cs="Arial"/>
          <w:b/>
          <w:bCs/>
          <w:sz w:val="28"/>
          <w:szCs w:val="16"/>
        </w:rPr>
        <w:t>valuación final</w:t>
      </w:r>
      <w:r>
        <w:rPr>
          <w:rFonts w:cs="Arial"/>
          <w:b/>
          <w:bCs/>
          <w:sz w:val="28"/>
          <w:szCs w:val="16"/>
        </w:rPr>
        <w:t xml:space="preserve"> – Presentación </w:t>
      </w:r>
    </w:p>
    <w:p w:rsidR="00342792" w:rsidRPr="001D7D9C" w:rsidRDefault="00342792" w:rsidP="00342792">
      <w:pPr>
        <w:pStyle w:val="Default"/>
        <w:jc w:val="center"/>
      </w:pPr>
      <w:r>
        <w:rPr>
          <w:b/>
          <w:bCs/>
          <w:sz w:val="28"/>
          <w:szCs w:val="16"/>
        </w:rPr>
        <w:t>Matriz estudiantes</w:t>
      </w:r>
    </w:p>
    <w:p w:rsidR="00342792" w:rsidRPr="00A8310A" w:rsidRDefault="00342792" w:rsidP="00342792">
      <w:pPr>
        <w:jc w:val="center"/>
        <w:rPr>
          <w:rFonts w:ascii="Arial" w:hAnsi="Arial" w:cs="Arial"/>
          <w:b/>
          <w:iCs/>
          <w:sz w:val="28"/>
          <w:szCs w:val="16"/>
        </w:rPr>
      </w:pPr>
      <w:r w:rsidRPr="00A8310A">
        <w:rPr>
          <w:rFonts w:ascii="Arial" w:hAnsi="Arial" w:cs="Arial"/>
          <w:b/>
          <w:iCs/>
          <w:sz w:val="28"/>
          <w:szCs w:val="16"/>
        </w:rPr>
        <w:t>Materia: Emprendimiento e Innovación Tecnológica</w:t>
      </w:r>
    </w:p>
    <w:p w:rsidR="00342792" w:rsidRDefault="00342792" w:rsidP="00342792">
      <w:pPr>
        <w:rPr>
          <w:rFonts w:ascii="Arial" w:hAnsi="Arial" w:cs="Arial"/>
          <w:i/>
          <w:iCs/>
          <w:sz w:val="16"/>
          <w:szCs w:val="16"/>
        </w:rPr>
      </w:pPr>
    </w:p>
    <w:p w:rsidR="00342792" w:rsidRPr="00124FCD" w:rsidRDefault="00342792" w:rsidP="00342792">
      <w:pPr>
        <w:rPr>
          <w:rFonts w:ascii="Arial" w:hAnsi="Arial" w:cs="Arial"/>
          <w:i/>
          <w:iCs/>
          <w:sz w:val="16"/>
          <w:szCs w:val="16"/>
        </w:rPr>
      </w:pPr>
    </w:p>
    <w:p w:rsidR="00342792" w:rsidRPr="00A8310A" w:rsidRDefault="00342792" w:rsidP="00342792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p w:rsidR="00342792" w:rsidRPr="00124FCD" w:rsidRDefault="00342792" w:rsidP="00342792">
      <w:pPr>
        <w:pStyle w:val="CM4"/>
        <w:spacing w:after="0"/>
        <w:rPr>
          <w:rFonts w:cs="Arial"/>
          <w:sz w:val="16"/>
          <w:szCs w:val="16"/>
        </w:rPr>
      </w:pPr>
    </w:p>
    <w:p w:rsidR="00342792" w:rsidRPr="006F2643" w:rsidRDefault="00342792" w:rsidP="00342792">
      <w:pPr>
        <w:pStyle w:val="CM4"/>
        <w:spacing w:after="0"/>
        <w:rPr>
          <w:rFonts w:cs="Arial"/>
          <w:b/>
          <w:sz w:val="22"/>
          <w:szCs w:val="16"/>
        </w:rPr>
      </w:pPr>
      <w:r w:rsidRPr="00400C9E">
        <w:t>En el proyecto se evaluarán los siguientes aspectos: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8"/>
        <w:gridCol w:w="900"/>
      </w:tblGrid>
      <w:tr w:rsidR="00342792" w:rsidRPr="00124FCD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24FCD" w:rsidRDefault="00342792" w:rsidP="006A07B8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42792" w:rsidRPr="00124FCD" w:rsidRDefault="00342792" w:rsidP="006A07B8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Que tan apropiadas son las </w:t>
            </w:r>
            <w:r>
              <w:rPr>
                <w:sz w:val="18"/>
                <w:szCs w:val="16"/>
              </w:rPr>
              <w:t xml:space="preserve">referencias que hacen acerca de las </w:t>
            </w:r>
            <w:r w:rsidRPr="00172C22">
              <w:rPr>
                <w:sz w:val="18"/>
                <w:szCs w:val="16"/>
              </w:rPr>
              <w:t xml:space="preserve">fuentes de información y los entrevistados seleccionados para el tema de su proyecto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</w:t>
            </w:r>
            <w:smartTag w:uri="urn:schemas-microsoft-com:office:smarttags" w:element="PersonName">
              <w:smartTagPr>
                <w:attr w:name="ProductID" w:val="la Organizaci￳n"/>
              </w:smartTagPr>
              <w:r>
                <w:rPr>
                  <w:sz w:val="18"/>
                  <w:szCs w:val="16"/>
                </w:rPr>
                <w:t>la Organización</w:t>
              </w:r>
            </w:smartTag>
            <w:r>
              <w:rPr>
                <w:sz w:val="18"/>
                <w:szCs w:val="16"/>
              </w:rPr>
              <w:t xml:space="preserve">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de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Identificación clara de requerimientos para la producción del bien o servicio 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342792" w:rsidRPr="00172C22" w:rsidTr="006A07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28" w:type="dxa"/>
            <w:vAlign w:val="center"/>
          </w:tcPr>
          <w:p w:rsidR="00342792" w:rsidRPr="00172C22" w:rsidRDefault="00342792" w:rsidP="006A07B8">
            <w:pPr>
              <w:pStyle w:val="Default"/>
              <w:numPr>
                <w:ilvl w:val="0"/>
                <w:numId w:val="6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342792" w:rsidRPr="00172C22" w:rsidRDefault="00342792" w:rsidP="006A07B8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342792" w:rsidRPr="00124FCD" w:rsidRDefault="00342792" w:rsidP="00342792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342792" w:rsidRPr="006F2643" w:rsidRDefault="00342792" w:rsidP="00342792">
      <w:pPr>
        <w:pStyle w:val="CM4"/>
        <w:spacing w:after="0"/>
        <w:rPr>
          <w:rFonts w:cs="Arial"/>
          <w:b/>
          <w:szCs w:val="16"/>
        </w:rPr>
      </w:pPr>
      <w:r w:rsidRPr="00400C9E">
        <w:t xml:space="preserve">Contenido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792"/>
        <w:gridCol w:w="2610"/>
      </w:tblGrid>
      <w:tr w:rsidR="00342792" w:rsidRPr="00EF698E" w:rsidTr="006A07B8">
        <w:trPr>
          <w:tblHeader/>
        </w:trPr>
        <w:tc>
          <w:tcPr>
            <w:tcW w:w="1526" w:type="dxa"/>
            <w:shd w:val="clear" w:color="auto" w:fill="00CCFF"/>
            <w:vAlign w:val="center"/>
          </w:tcPr>
          <w:p w:rsidR="00342792" w:rsidRPr="00EF698E" w:rsidRDefault="00342792" w:rsidP="006A07B8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4792" w:type="dxa"/>
            <w:shd w:val="clear" w:color="auto" w:fill="00CCFF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610" w:type="dxa"/>
            <w:shd w:val="clear" w:color="auto" w:fill="00CCFF"/>
            <w:vAlign w:val="center"/>
          </w:tcPr>
          <w:p w:rsidR="00342792" w:rsidRPr="00EF698E" w:rsidRDefault="00342792" w:rsidP="006A07B8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INCLUYE SI/NO – Más o Menos, Por qué?</w:t>
            </w: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Nombre de idea de negocio y los datos de los integrantes del grupo incluyendo el número de matrícula, el correo electrónico y la carrera a la que pertenecen.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Describir los atributos y características de su producto o servicio de tal forma que la entienda alguien que no es experto.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la innovación?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En qué consiste el producto completo (incluyendo servicios empaquetamiento, etc.).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Describa los problemas del usuario/cliente que resuelve su producto o servicio.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Cuáles son los perfiles de clientes que podrían aprovechar su producto?.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la propuesta de valor (beneficio/costo) para ellos?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Como la cuantifica (cuantificar el dolor que alivia) 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el estado del producto o servicio.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Está todo a nivel de idea o hay cosas ya implementadas que demuestran su factibilidad o que tienen algún valor.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la situación de la propiedad intelectual?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Se requiere patentar, sacar derecho de autor, etc.?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la situación del entorno?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EL sector es saludable, es decir esta en crecimiento o es de alta demanda?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 o leyes que impidan o dificulten el negocio?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Que tanta competencia directa e indirecta existe?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Cuales son los productos sustitutos?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Quienes son los nuevos entrantes y cual puede ser su oferta?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 xml:space="preserve">Productos/servicios que compiten y </w:t>
            </w:r>
            <w:r w:rsidRPr="00EF698E">
              <w:rPr>
                <w:rFonts w:cs="Arial"/>
                <w:sz w:val="12"/>
                <w:szCs w:val="12"/>
              </w:rPr>
              <w:lastRenderedPageBreak/>
              <w:t>competidores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lastRenderedPageBreak/>
              <w:t xml:space="preserve">Como compara su producto/servicio en relación al de la </w:t>
            </w:r>
            <w:r w:rsidRPr="00EF698E">
              <w:rPr>
                <w:rFonts w:cs="Arial"/>
                <w:sz w:val="18"/>
                <w:szCs w:val="16"/>
              </w:rPr>
              <w:lastRenderedPageBreak/>
              <w:t>competencia?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lastRenderedPageBreak/>
              <w:t>Mercados potenciales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Que tan grande es el mercado potencial de su producto/servicio?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Está el mercado en una etapa de crecimiento o expansión?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cual es su segmento objetivo (o los segmentos objetivos)?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342792" w:rsidRPr="00522ABA" w:rsidRDefault="00342792" w:rsidP="006A07B8">
            <w:pPr>
              <w:pStyle w:val="Default"/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 xml:space="preserve">Indica cual es el tamaño y el potencial de crecimiento del segmento objetivo?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cual es el posicionamiento que quiere lograr en la mente de sus clientes?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Que potenciales barreras tiene para alcanzar a ese mercado?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PRODUCTO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PRECIO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PROMOCIÓN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Tácticas para atacar el segmento objetivo: en CANALES DE DISTRIBUCIÓN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operar su negocio?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generar dinero principalmente?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Cuales son las estrategias para los años que vienen?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Como va a producir el bien o brindar el servicio?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 donde va a obtener los recursos no financieros (materia prima, personal, etc.)?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Define su equipo de trabajo?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Cual es el flujo neto de su negocio para los próximos años?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Define cuáles son los montos de inversión requeridos?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Para que los va a usar?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 cual es la rentabilidad del negocio? 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Definen % de las acciones serían para los miembros del equipo y que % para los inversionistas?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Se explicó el flujo de caja proyectado referenciando los ingresos y egresos, el flujo acumulado, el VAN y el TIR. 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342792" w:rsidRPr="00EF698E" w:rsidTr="006A07B8">
        <w:tc>
          <w:tcPr>
            <w:tcW w:w="1526" w:type="dxa"/>
            <w:vAlign w:val="center"/>
          </w:tcPr>
          <w:p w:rsidR="00342792" w:rsidRPr="00EF698E" w:rsidRDefault="00342792" w:rsidP="006A07B8">
            <w:pPr>
              <w:pStyle w:val="CM8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  <w:p w:rsidR="00342792" w:rsidRPr="00EF698E" w:rsidRDefault="00342792" w:rsidP="006A07B8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4792" w:type="dxa"/>
            <w:vAlign w:val="center"/>
          </w:tcPr>
          <w:p w:rsidR="00342792" w:rsidRPr="00EF698E" w:rsidRDefault="00342792" w:rsidP="006A07B8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Identifica o menciona las fuentes secundarias de información indicando lo siguiente: </w:t>
            </w:r>
          </w:p>
          <w:p w:rsidR="00342792" w:rsidRPr="00EF698E" w:rsidRDefault="00342792" w:rsidP="006A07B8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Nombre de la fuente,  vigencia de los datos, donde la obtuvo, utilidad para el proyecto. </w:t>
            </w:r>
          </w:p>
          <w:p w:rsidR="00342792" w:rsidRPr="00EF698E" w:rsidRDefault="00342792" w:rsidP="006A07B8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Extracto de la información útil para el proyecto de cada fuente.</w:t>
            </w:r>
          </w:p>
          <w:p w:rsidR="00342792" w:rsidRPr="00EF698E" w:rsidRDefault="00342792" w:rsidP="006A07B8">
            <w:pPr>
              <w:pStyle w:val="CM8"/>
              <w:keepLines/>
              <w:numPr>
                <w:ilvl w:val="0"/>
                <w:numId w:val="8"/>
              </w:numPr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Entrevistas realizadas </w:t>
            </w:r>
          </w:p>
          <w:p w:rsidR="00342792" w:rsidRPr="00EF698E" w:rsidRDefault="00342792" w:rsidP="006A07B8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Las fuentes secundarias de información no tienen que ver con características técnicas de su producto (las cuales se pueden incluir en los documentos técnicos) sino con entender la </w:t>
            </w:r>
            <w:r w:rsidRPr="00EF698E">
              <w:rPr>
                <w:rFonts w:cs="Arial"/>
                <w:i/>
                <w:sz w:val="18"/>
                <w:szCs w:val="16"/>
              </w:rPr>
              <w:t>realidad actual del entorno, las posibles aplicaciones, la competencia, los productos sustitutos, los clientes potenciales, el tamaño de mercado en relación a su producto o servicio.</w:t>
            </w:r>
          </w:p>
        </w:tc>
        <w:tc>
          <w:tcPr>
            <w:tcW w:w="2610" w:type="dxa"/>
            <w:vAlign w:val="center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4792" w:type="dxa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proyecto?</w:t>
            </w:r>
          </w:p>
        </w:tc>
        <w:tc>
          <w:tcPr>
            <w:tcW w:w="2610" w:type="dxa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4792" w:type="dxa"/>
          </w:tcPr>
          <w:p w:rsidR="00342792" w:rsidRPr="00EF698E" w:rsidRDefault="00342792" w:rsidP="006A07B8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Sustenta por que sí o por que no?  </w:t>
            </w:r>
          </w:p>
        </w:tc>
        <w:tc>
          <w:tcPr>
            <w:tcW w:w="2610" w:type="dxa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42792" w:rsidRPr="00EF698E" w:rsidTr="006A07B8">
        <w:tc>
          <w:tcPr>
            <w:tcW w:w="1526" w:type="dxa"/>
          </w:tcPr>
          <w:p w:rsidR="00342792" w:rsidRPr="00EF698E" w:rsidRDefault="00342792" w:rsidP="006A07B8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4792" w:type="dxa"/>
          </w:tcPr>
          <w:p w:rsidR="00342792" w:rsidRPr="00EF698E" w:rsidRDefault="00342792" w:rsidP="006A07B8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Identificó fortalezas y debilidades?</w:t>
            </w:r>
          </w:p>
        </w:tc>
        <w:tc>
          <w:tcPr>
            <w:tcW w:w="2610" w:type="dxa"/>
          </w:tcPr>
          <w:p w:rsidR="00342792" w:rsidRPr="00EF698E" w:rsidRDefault="00342792" w:rsidP="006A07B8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342792" w:rsidRDefault="00342792" w:rsidP="0034279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42792" w:rsidRPr="009A2F99" w:rsidRDefault="00342792" w:rsidP="00342792">
      <w:pPr>
        <w:pStyle w:val="Default"/>
        <w:ind w:left="360"/>
      </w:pPr>
      <w:r>
        <w:rPr>
          <w:b/>
          <w:sz w:val="16"/>
          <w:szCs w:val="16"/>
        </w:rPr>
        <w:t>NOMBRE ESTUDIANTE QUE</w:t>
      </w:r>
      <w:r w:rsidRPr="006F2643">
        <w:rPr>
          <w:b/>
          <w:sz w:val="16"/>
          <w:szCs w:val="16"/>
        </w:rPr>
        <w:t xml:space="preserve"> EVALUA</w:t>
      </w:r>
      <w:r>
        <w:rPr>
          <w:b/>
          <w:sz w:val="16"/>
          <w:szCs w:val="16"/>
        </w:rPr>
        <w:t>: _________________________________________________</w:t>
      </w:r>
    </w:p>
    <w:sectPr w:rsidR="00342792" w:rsidRPr="009A2F99" w:rsidSect="00813794">
      <w:pgSz w:w="11906" w:h="16838"/>
      <w:pgMar w:top="719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73" w:rsidRDefault="00A67173">
      <w:r>
        <w:separator/>
      </w:r>
    </w:p>
  </w:endnote>
  <w:endnote w:type="continuationSeparator" w:id="1">
    <w:p w:rsidR="00A67173" w:rsidRDefault="00A6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73" w:rsidRDefault="00A67173">
      <w:r>
        <w:separator/>
      </w:r>
    </w:p>
  </w:footnote>
  <w:footnote w:type="continuationSeparator" w:id="1">
    <w:p w:rsidR="00A67173" w:rsidRDefault="00A67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23"/>
      </v:shape>
    </w:pict>
  </w:numPicBullet>
  <w:abstractNum w:abstractNumId="0">
    <w:nsid w:val="145539E8"/>
    <w:multiLevelType w:val="hybridMultilevel"/>
    <w:tmpl w:val="11FC343A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0E2728"/>
    <w:multiLevelType w:val="hybridMultilevel"/>
    <w:tmpl w:val="E3143A8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7362B"/>
    <w:multiLevelType w:val="hybridMultilevel"/>
    <w:tmpl w:val="8A6E42BC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754B35"/>
    <w:multiLevelType w:val="hybridMultilevel"/>
    <w:tmpl w:val="FA98332C"/>
    <w:lvl w:ilvl="0" w:tplc="6D82852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71F57"/>
    <w:multiLevelType w:val="hybridMultilevel"/>
    <w:tmpl w:val="F50694E0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2D066D"/>
    <w:multiLevelType w:val="hybridMultilevel"/>
    <w:tmpl w:val="87D227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7770"/>
    <w:multiLevelType w:val="hybridMultilevel"/>
    <w:tmpl w:val="8EB8CEAC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6A0E7086"/>
    <w:multiLevelType w:val="hybridMultilevel"/>
    <w:tmpl w:val="4332372E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FE0FE8"/>
    <w:multiLevelType w:val="hybridMultilevel"/>
    <w:tmpl w:val="2326AFDE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764179DA"/>
    <w:multiLevelType w:val="hybridMultilevel"/>
    <w:tmpl w:val="F13AC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633"/>
    <w:rsid w:val="00002B85"/>
    <w:rsid w:val="0000681E"/>
    <w:rsid w:val="00023F8C"/>
    <w:rsid w:val="000306A6"/>
    <w:rsid w:val="0003202D"/>
    <w:rsid w:val="00036222"/>
    <w:rsid w:val="00041FFC"/>
    <w:rsid w:val="00044ACB"/>
    <w:rsid w:val="000565D3"/>
    <w:rsid w:val="00065281"/>
    <w:rsid w:val="00070E2F"/>
    <w:rsid w:val="0008072B"/>
    <w:rsid w:val="000831C7"/>
    <w:rsid w:val="00094B44"/>
    <w:rsid w:val="00095D67"/>
    <w:rsid w:val="00096BC8"/>
    <w:rsid w:val="000A0003"/>
    <w:rsid w:val="000A412F"/>
    <w:rsid w:val="000A7641"/>
    <w:rsid w:val="000B4E41"/>
    <w:rsid w:val="000C19A9"/>
    <w:rsid w:val="000C371F"/>
    <w:rsid w:val="000C7664"/>
    <w:rsid w:val="000D0A91"/>
    <w:rsid w:val="000E3C6F"/>
    <w:rsid w:val="000E4A0D"/>
    <w:rsid w:val="000F3BA2"/>
    <w:rsid w:val="000F5B4C"/>
    <w:rsid w:val="00102CC8"/>
    <w:rsid w:val="00102E2B"/>
    <w:rsid w:val="00110F50"/>
    <w:rsid w:val="00112596"/>
    <w:rsid w:val="00115897"/>
    <w:rsid w:val="00122997"/>
    <w:rsid w:val="00124FCD"/>
    <w:rsid w:val="00126677"/>
    <w:rsid w:val="00131743"/>
    <w:rsid w:val="00134DC7"/>
    <w:rsid w:val="001375C2"/>
    <w:rsid w:val="001415A3"/>
    <w:rsid w:val="00142439"/>
    <w:rsid w:val="00151FE4"/>
    <w:rsid w:val="001522EC"/>
    <w:rsid w:val="001613C4"/>
    <w:rsid w:val="0016141B"/>
    <w:rsid w:val="0016593A"/>
    <w:rsid w:val="001664C3"/>
    <w:rsid w:val="00172C22"/>
    <w:rsid w:val="00181BAC"/>
    <w:rsid w:val="00182503"/>
    <w:rsid w:val="00190B5F"/>
    <w:rsid w:val="00195114"/>
    <w:rsid w:val="00195DED"/>
    <w:rsid w:val="001A0DB2"/>
    <w:rsid w:val="001A45AD"/>
    <w:rsid w:val="001B39F1"/>
    <w:rsid w:val="001B443A"/>
    <w:rsid w:val="001B54E7"/>
    <w:rsid w:val="001B65D6"/>
    <w:rsid w:val="001C360C"/>
    <w:rsid w:val="001C5CE1"/>
    <w:rsid w:val="001C6B57"/>
    <w:rsid w:val="001D0D66"/>
    <w:rsid w:val="001D26B2"/>
    <w:rsid w:val="001D6197"/>
    <w:rsid w:val="001E1509"/>
    <w:rsid w:val="001E3933"/>
    <w:rsid w:val="001E7611"/>
    <w:rsid w:val="001F44B2"/>
    <w:rsid w:val="00202323"/>
    <w:rsid w:val="002105FF"/>
    <w:rsid w:val="00220AC5"/>
    <w:rsid w:val="00232512"/>
    <w:rsid w:val="00237F50"/>
    <w:rsid w:val="00241237"/>
    <w:rsid w:val="00242EA9"/>
    <w:rsid w:val="0024301B"/>
    <w:rsid w:val="002431A2"/>
    <w:rsid w:val="00243444"/>
    <w:rsid w:val="00251021"/>
    <w:rsid w:val="00254DC3"/>
    <w:rsid w:val="002567D3"/>
    <w:rsid w:val="0026170D"/>
    <w:rsid w:val="00262203"/>
    <w:rsid w:val="00263E6F"/>
    <w:rsid w:val="002652BF"/>
    <w:rsid w:val="002666D6"/>
    <w:rsid w:val="00267A79"/>
    <w:rsid w:val="00270AED"/>
    <w:rsid w:val="00277BDE"/>
    <w:rsid w:val="00283825"/>
    <w:rsid w:val="00286DB1"/>
    <w:rsid w:val="00294679"/>
    <w:rsid w:val="00296242"/>
    <w:rsid w:val="002A5E61"/>
    <w:rsid w:val="002C2CFD"/>
    <w:rsid w:val="002F05B8"/>
    <w:rsid w:val="003008D3"/>
    <w:rsid w:val="003011FA"/>
    <w:rsid w:val="003027F4"/>
    <w:rsid w:val="00315E14"/>
    <w:rsid w:val="00322726"/>
    <w:rsid w:val="00334BB6"/>
    <w:rsid w:val="00342792"/>
    <w:rsid w:val="00356D4A"/>
    <w:rsid w:val="003613F6"/>
    <w:rsid w:val="003629B6"/>
    <w:rsid w:val="0036303D"/>
    <w:rsid w:val="00364BED"/>
    <w:rsid w:val="00370470"/>
    <w:rsid w:val="0037218E"/>
    <w:rsid w:val="0037297B"/>
    <w:rsid w:val="003816DB"/>
    <w:rsid w:val="00386674"/>
    <w:rsid w:val="003870D2"/>
    <w:rsid w:val="003876DD"/>
    <w:rsid w:val="003B0CD2"/>
    <w:rsid w:val="003B1C44"/>
    <w:rsid w:val="003B1EA2"/>
    <w:rsid w:val="003B2527"/>
    <w:rsid w:val="003C0D79"/>
    <w:rsid w:val="003C4ED2"/>
    <w:rsid w:val="003C6BB5"/>
    <w:rsid w:val="003D1644"/>
    <w:rsid w:val="003D4E7C"/>
    <w:rsid w:val="003D7C29"/>
    <w:rsid w:val="003F50BE"/>
    <w:rsid w:val="00400C9E"/>
    <w:rsid w:val="00403273"/>
    <w:rsid w:val="00416E97"/>
    <w:rsid w:val="0042086C"/>
    <w:rsid w:val="004351CB"/>
    <w:rsid w:val="00435F61"/>
    <w:rsid w:val="00442EBB"/>
    <w:rsid w:val="00444393"/>
    <w:rsid w:val="004457E7"/>
    <w:rsid w:val="00450DAA"/>
    <w:rsid w:val="004523F4"/>
    <w:rsid w:val="00453FDE"/>
    <w:rsid w:val="004542FB"/>
    <w:rsid w:val="00456B0E"/>
    <w:rsid w:val="00457BA9"/>
    <w:rsid w:val="00460E05"/>
    <w:rsid w:val="004770D1"/>
    <w:rsid w:val="0049161C"/>
    <w:rsid w:val="00496F90"/>
    <w:rsid w:val="004B5321"/>
    <w:rsid w:val="004C4BF3"/>
    <w:rsid w:val="004D0211"/>
    <w:rsid w:val="004D3691"/>
    <w:rsid w:val="004D6C2C"/>
    <w:rsid w:val="004E2BC8"/>
    <w:rsid w:val="004E4D0B"/>
    <w:rsid w:val="004E5A9C"/>
    <w:rsid w:val="00501F11"/>
    <w:rsid w:val="0050548A"/>
    <w:rsid w:val="00512722"/>
    <w:rsid w:val="00522ABA"/>
    <w:rsid w:val="00526143"/>
    <w:rsid w:val="00530A8B"/>
    <w:rsid w:val="0053155F"/>
    <w:rsid w:val="00531966"/>
    <w:rsid w:val="00544800"/>
    <w:rsid w:val="00545761"/>
    <w:rsid w:val="00553747"/>
    <w:rsid w:val="005540E1"/>
    <w:rsid w:val="00556E9F"/>
    <w:rsid w:val="00560D40"/>
    <w:rsid w:val="00562A3E"/>
    <w:rsid w:val="00570665"/>
    <w:rsid w:val="00574D76"/>
    <w:rsid w:val="00580633"/>
    <w:rsid w:val="0058353F"/>
    <w:rsid w:val="00584427"/>
    <w:rsid w:val="00592CEE"/>
    <w:rsid w:val="00596553"/>
    <w:rsid w:val="005A1318"/>
    <w:rsid w:val="005A174D"/>
    <w:rsid w:val="005A226B"/>
    <w:rsid w:val="005A3199"/>
    <w:rsid w:val="005A3C00"/>
    <w:rsid w:val="005A5771"/>
    <w:rsid w:val="005A58A1"/>
    <w:rsid w:val="005B04EC"/>
    <w:rsid w:val="005B1031"/>
    <w:rsid w:val="005B6922"/>
    <w:rsid w:val="005B6E32"/>
    <w:rsid w:val="005C20C0"/>
    <w:rsid w:val="005C7A87"/>
    <w:rsid w:val="005D14F0"/>
    <w:rsid w:val="005D42C2"/>
    <w:rsid w:val="005E3EB8"/>
    <w:rsid w:val="005E5639"/>
    <w:rsid w:val="005E58AA"/>
    <w:rsid w:val="005F1678"/>
    <w:rsid w:val="005F2446"/>
    <w:rsid w:val="005F6C56"/>
    <w:rsid w:val="005F78F0"/>
    <w:rsid w:val="00600FA1"/>
    <w:rsid w:val="00604317"/>
    <w:rsid w:val="006120E8"/>
    <w:rsid w:val="006143A9"/>
    <w:rsid w:val="0062235A"/>
    <w:rsid w:val="00622DAD"/>
    <w:rsid w:val="00622F60"/>
    <w:rsid w:val="0062744D"/>
    <w:rsid w:val="00627FCA"/>
    <w:rsid w:val="006606A4"/>
    <w:rsid w:val="006647C9"/>
    <w:rsid w:val="00665C7B"/>
    <w:rsid w:val="00666425"/>
    <w:rsid w:val="006849B3"/>
    <w:rsid w:val="00686F8F"/>
    <w:rsid w:val="00687589"/>
    <w:rsid w:val="006902B2"/>
    <w:rsid w:val="006A0C03"/>
    <w:rsid w:val="006A41CD"/>
    <w:rsid w:val="006A4559"/>
    <w:rsid w:val="006A6D6D"/>
    <w:rsid w:val="006C2DBF"/>
    <w:rsid w:val="006C3F6E"/>
    <w:rsid w:val="006D6D16"/>
    <w:rsid w:val="006E1EF2"/>
    <w:rsid w:val="006E5364"/>
    <w:rsid w:val="006F2643"/>
    <w:rsid w:val="006F4190"/>
    <w:rsid w:val="006F5A37"/>
    <w:rsid w:val="0070355D"/>
    <w:rsid w:val="007205F9"/>
    <w:rsid w:val="00735B53"/>
    <w:rsid w:val="00742E75"/>
    <w:rsid w:val="007454C0"/>
    <w:rsid w:val="0074788F"/>
    <w:rsid w:val="0076229D"/>
    <w:rsid w:val="00772BDE"/>
    <w:rsid w:val="00780BE4"/>
    <w:rsid w:val="00781BED"/>
    <w:rsid w:val="007A3CDB"/>
    <w:rsid w:val="007A5BFB"/>
    <w:rsid w:val="007B1D11"/>
    <w:rsid w:val="007B364F"/>
    <w:rsid w:val="007C0858"/>
    <w:rsid w:val="007C1F6C"/>
    <w:rsid w:val="007D3B89"/>
    <w:rsid w:val="007E7D87"/>
    <w:rsid w:val="007F1257"/>
    <w:rsid w:val="007F14B5"/>
    <w:rsid w:val="007F2680"/>
    <w:rsid w:val="00807B63"/>
    <w:rsid w:val="00813794"/>
    <w:rsid w:val="00830FBF"/>
    <w:rsid w:val="008348BF"/>
    <w:rsid w:val="00837089"/>
    <w:rsid w:val="008371DB"/>
    <w:rsid w:val="00873F7A"/>
    <w:rsid w:val="00885495"/>
    <w:rsid w:val="00886E83"/>
    <w:rsid w:val="008900AE"/>
    <w:rsid w:val="008914E4"/>
    <w:rsid w:val="00893ED9"/>
    <w:rsid w:val="008953BD"/>
    <w:rsid w:val="008A292E"/>
    <w:rsid w:val="008B0FC1"/>
    <w:rsid w:val="008B2241"/>
    <w:rsid w:val="008B2365"/>
    <w:rsid w:val="008B4A55"/>
    <w:rsid w:val="008C0784"/>
    <w:rsid w:val="008C0F4B"/>
    <w:rsid w:val="008D28E1"/>
    <w:rsid w:val="008D6DD6"/>
    <w:rsid w:val="008E250E"/>
    <w:rsid w:val="008F3348"/>
    <w:rsid w:val="008F662C"/>
    <w:rsid w:val="00900253"/>
    <w:rsid w:val="0090232D"/>
    <w:rsid w:val="0090292A"/>
    <w:rsid w:val="00922353"/>
    <w:rsid w:val="00943298"/>
    <w:rsid w:val="00963CBB"/>
    <w:rsid w:val="00964CDE"/>
    <w:rsid w:val="009674D8"/>
    <w:rsid w:val="009739B4"/>
    <w:rsid w:val="0097435B"/>
    <w:rsid w:val="00985599"/>
    <w:rsid w:val="00987B0A"/>
    <w:rsid w:val="00987F32"/>
    <w:rsid w:val="0099342C"/>
    <w:rsid w:val="009945CA"/>
    <w:rsid w:val="009A1589"/>
    <w:rsid w:val="009A2F99"/>
    <w:rsid w:val="009A3F7F"/>
    <w:rsid w:val="009A57AC"/>
    <w:rsid w:val="009B1B17"/>
    <w:rsid w:val="009B47DA"/>
    <w:rsid w:val="009B4AFB"/>
    <w:rsid w:val="009B7E85"/>
    <w:rsid w:val="009C1564"/>
    <w:rsid w:val="009C2198"/>
    <w:rsid w:val="009C22A7"/>
    <w:rsid w:val="009C36D6"/>
    <w:rsid w:val="009D2279"/>
    <w:rsid w:val="009D44FD"/>
    <w:rsid w:val="009E177B"/>
    <w:rsid w:val="009E1EA2"/>
    <w:rsid w:val="009E4C1A"/>
    <w:rsid w:val="009E5780"/>
    <w:rsid w:val="009E685A"/>
    <w:rsid w:val="009F251B"/>
    <w:rsid w:val="009F36CC"/>
    <w:rsid w:val="00A07985"/>
    <w:rsid w:val="00A127FB"/>
    <w:rsid w:val="00A1328C"/>
    <w:rsid w:val="00A14F67"/>
    <w:rsid w:val="00A23204"/>
    <w:rsid w:val="00A308DC"/>
    <w:rsid w:val="00A371C7"/>
    <w:rsid w:val="00A43C29"/>
    <w:rsid w:val="00A46465"/>
    <w:rsid w:val="00A46876"/>
    <w:rsid w:val="00A50224"/>
    <w:rsid w:val="00A503FE"/>
    <w:rsid w:val="00A50E4A"/>
    <w:rsid w:val="00A510E5"/>
    <w:rsid w:val="00A613D4"/>
    <w:rsid w:val="00A61EB6"/>
    <w:rsid w:val="00A6518C"/>
    <w:rsid w:val="00A66EBB"/>
    <w:rsid w:val="00A67173"/>
    <w:rsid w:val="00A77C6D"/>
    <w:rsid w:val="00A822EC"/>
    <w:rsid w:val="00A82428"/>
    <w:rsid w:val="00A8310A"/>
    <w:rsid w:val="00A862F2"/>
    <w:rsid w:val="00A9721D"/>
    <w:rsid w:val="00AA064C"/>
    <w:rsid w:val="00AA573F"/>
    <w:rsid w:val="00AA6CF9"/>
    <w:rsid w:val="00AA75A3"/>
    <w:rsid w:val="00AC31F7"/>
    <w:rsid w:val="00AC65DE"/>
    <w:rsid w:val="00AD10FE"/>
    <w:rsid w:val="00AD5DC4"/>
    <w:rsid w:val="00AF35E2"/>
    <w:rsid w:val="00B026EC"/>
    <w:rsid w:val="00B04C69"/>
    <w:rsid w:val="00B05F7F"/>
    <w:rsid w:val="00B076DE"/>
    <w:rsid w:val="00B103FC"/>
    <w:rsid w:val="00B127BB"/>
    <w:rsid w:val="00B158AE"/>
    <w:rsid w:val="00B37942"/>
    <w:rsid w:val="00B4346B"/>
    <w:rsid w:val="00B43E23"/>
    <w:rsid w:val="00B46B4E"/>
    <w:rsid w:val="00B47653"/>
    <w:rsid w:val="00B5339B"/>
    <w:rsid w:val="00B54411"/>
    <w:rsid w:val="00B57957"/>
    <w:rsid w:val="00B67ABF"/>
    <w:rsid w:val="00B8512C"/>
    <w:rsid w:val="00B85E4C"/>
    <w:rsid w:val="00B8667C"/>
    <w:rsid w:val="00B91162"/>
    <w:rsid w:val="00B92ED7"/>
    <w:rsid w:val="00BA2C93"/>
    <w:rsid w:val="00BA354D"/>
    <w:rsid w:val="00BA3887"/>
    <w:rsid w:val="00BA4532"/>
    <w:rsid w:val="00BA4EE3"/>
    <w:rsid w:val="00BA6202"/>
    <w:rsid w:val="00BB0135"/>
    <w:rsid w:val="00BB2F25"/>
    <w:rsid w:val="00BC0BC7"/>
    <w:rsid w:val="00BC105A"/>
    <w:rsid w:val="00BC1552"/>
    <w:rsid w:val="00BC2AA2"/>
    <w:rsid w:val="00BC3551"/>
    <w:rsid w:val="00BD23F0"/>
    <w:rsid w:val="00BD3D29"/>
    <w:rsid w:val="00BD4E07"/>
    <w:rsid w:val="00BD7B0D"/>
    <w:rsid w:val="00BE1FB9"/>
    <w:rsid w:val="00BE3239"/>
    <w:rsid w:val="00BE4560"/>
    <w:rsid w:val="00BE769C"/>
    <w:rsid w:val="00BF5644"/>
    <w:rsid w:val="00C04552"/>
    <w:rsid w:val="00C05067"/>
    <w:rsid w:val="00C1240B"/>
    <w:rsid w:val="00C12740"/>
    <w:rsid w:val="00C15E43"/>
    <w:rsid w:val="00C167F3"/>
    <w:rsid w:val="00C173B8"/>
    <w:rsid w:val="00C20232"/>
    <w:rsid w:val="00C30EB3"/>
    <w:rsid w:val="00C31A73"/>
    <w:rsid w:val="00C33942"/>
    <w:rsid w:val="00C34FBF"/>
    <w:rsid w:val="00C35164"/>
    <w:rsid w:val="00C4244C"/>
    <w:rsid w:val="00C453EB"/>
    <w:rsid w:val="00C51ECE"/>
    <w:rsid w:val="00C56944"/>
    <w:rsid w:val="00C57780"/>
    <w:rsid w:val="00C65311"/>
    <w:rsid w:val="00C6572A"/>
    <w:rsid w:val="00C7126C"/>
    <w:rsid w:val="00C725B5"/>
    <w:rsid w:val="00C75B64"/>
    <w:rsid w:val="00C80D04"/>
    <w:rsid w:val="00C92D0A"/>
    <w:rsid w:val="00C94B8C"/>
    <w:rsid w:val="00C956D2"/>
    <w:rsid w:val="00CA0A87"/>
    <w:rsid w:val="00CA4D07"/>
    <w:rsid w:val="00CB6A25"/>
    <w:rsid w:val="00CB7EDB"/>
    <w:rsid w:val="00CC2CB4"/>
    <w:rsid w:val="00CC310E"/>
    <w:rsid w:val="00CC68C3"/>
    <w:rsid w:val="00CD7546"/>
    <w:rsid w:val="00CE0FF2"/>
    <w:rsid w:val="00CF5FBE"/>
    <w:rsid w:val="00CF61FC"/>
    <w:rsid w:val="00D12129"/>
    <w:rsid w:val="00D12578"/>
    <w:rsid w:val="00D22057"/>
    <w:rsid w:val="00D22EDD"/>
    <w:rsid w:val="00D37557"/>
    <w:rsid w:val="00D42383"/>
    <w:rsid w:val="00D4469B"/>
    <w:rsid w:val="00D45CBE"/>
    <w:rsid w:val="00D601A7"/>
    <w:rsid w:val="00D71B26"/>
    <w:rsid w:val="00D765A4"/>
    <w:rsid w:val="00D80373"/>
    <w:rsid w:val="00D80F51"/>
    <w:rsid w:val="00D82C5E"/>
    <w:rsid w:val="00D84D88"/>
    <w:rsid w:val="00D854AB"/>
    <w:rsid w:val="00D94F42"/>
    <w:rsid w:val="00D9550B"/>
    <w:rsid w:val="00D9632C"/>
    <w:rsid w:val="00DB205C"/>
    <w:rsid w:val="00DC26FA"/>
    <w:rsid w:val="00DC5A5B"/>
    <w:rsid w:val="00DC633D"/>
    <w:rsid w:val="00DD01DC"/>
    <w:rsid w:val="00DD307D"/>
    <w:rsid w:val="00DD3574"/>
    <w:rsid w:val="00DD602C"/>
    <w:rsid w:val="00DE71C2"/>
    <w:rsid w:val="00DF084E"/>
    <w:rsid w:val="00DF3E98"/>
    <w:rsid w:val="00DF65C6"/>
    <w:rsid w:val="00E02CBF"/>
    <w:rsid w:val="00E12302"/>
    <w:rsid w:val="00E22741"/>
    <w:rsid w:val="00E30F7A"/>
    <w:rsid w:val="00E51126"/>
    <w:rsid w:val="00E84FF6"/>
    <w:rsid w:val="00E91721"/>
    <w:rsid w:val="00E93D20"/>
    <w:rsid w:val="00E9410F"/>
    <w:rsid w:val="00EA69CE"/>
    <w:rsid w:val="00EB4356"/>
    <w:rsid w:val="00EB520A"/>
    <w:rsid w:val="00EB6400"/>
    <w:rsid w:val="00EC1276"/>
    <w:rsid w:val="00EC2DD4"/>
    <w:rsid w:val="00ED253E"/>
    <w:rsid w:val="00ED465E"/>
    <w:rsid w:val="00EE0C35"/>
    <w:rsid w:val="00EE5CED"/>
    <w:rsid w:val="00EF3022"/>
    <w:rsid w:val="00EF5253"/>
    <w:rsid w:val="00EF5A5E"/>
    <w:rsid w:val="00EF698E"/>
    <w:rsid w:val="00EF7AD6"/>
    <w:rsid w:val="00F00CCE"/>
    <w:rsid w:val="00F05816"/>
    <w:rsid w:val="00F1157F"/>
    <w:rsid w:val="00F16F4D"/>
    <w:rsid w:val="00F2667F"/>
    <w:rsid w:val="00F32D1D"/>
    <w:rsid w:val="00F354BA"/>
    <w:rsid w:val="00F40272"/>
    <w:rsid w:val="00F471F5"/>
    <w:rsid w:val="00F6241D"/>
    <w:rsid w:val="00F63557"/>
    <w:rsid w:val="00F63E14"/>
    <w:rsid w:val="00F64132"/>
    <w:rsid w:val="00F642A5"/>
    <w:rsid w:val="00F64948"/>
    <w:rsid w:val="00F83966"/>
    <w:rsid w:val="00F86C5B"/>
    <w:rsid w:val="00F93594"/>
    <w:rsid w:val="00F93FA6"/>
    <w:rsid w:val="00FA1D3A"/>
    <w:rsid w:val="00FB06BA"/>
    <w:rsid w:val="00FB3DE1"/>
    <w:rsid w:val="00FB7A73"/>
    <w:rsid w:val="00FC07DD"/>
    <w:rsid w:val="00FC24E3"/>
    <w:rsid w:val="00FC66BC"/>
    <w:rsid w:val="00FC7899"/>
    <w:rsid w:val="00FD5FA6"/>
    <w:rsid w:val="00FE022E"/>
    <w:rsid w:val="00FE4ACE"/>
    <w:rsid w:val="00FE4CAE"/>
    <w:rsid w:val="00FF4F06"/>
    <w:rsid w:val="00FF551B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63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04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370470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70470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370470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370470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70470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70470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1936</Words>
  <Characters>10651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Materia: Emprendimiento e Innovación Tecnológica</vt:lpstr>
    </vt:vector>
  </TitlesOfParts>
  <Company>ESPOL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 Emprendimiento e Innovación Tecnológica</dc:title>
  <dc:creator>Jmejia</dc:creator>
  <cp:lastModifiedBy>Nayeth</cp:lastModifiedBy>
  <cp:revision>4</cp:revision>
  <cp:lastPrinted>2008-02-12T22:11:00Z</cp:lastPrinted>
  <dcterms:created xsi:type="dcterms:W3CDTF">2012-01-31T02:47:00Z</dcterms:created>
  <dcterms:modified xsi:type="dcterms:W3CDTF">2012-02-05T16:34:00Z</dcterms:modified>
</cp:coreProperties>
</file>