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B7" w:rsidRDefault="00794EBD">
      <w:r>
        <w:t>SOLUCION DE LA TERCERA</w:t>
      </w:r>
      <w:r w:rsidR="00C60FD3" w:rsidRPr="00C60FD3">
        <w:t xml:space="preserve"> EVALUACION DE FISICA A 2012 PRIMER TERMINO</w:t>
      </w:r>
    </w:p>
    <w:p w:rsidR="009E3A61" w:rsidRPr="00C60FD3" w:rsidRDefault="009E3A61">
      <w:r>
        <w:t>Preparada por Hernando Sánchez</w:t>
      </w:r>
    </w:p>
    <w:p w:rsidR="007C0860" w:rsidRDefault="00C60FD3" w:rsidP="00931171">
      <w:r>
        <w:t xml:space="preserve">1.- Un </w:t>
      </w:r>
      <w:r w:rsidR="007C0860">
        <w:t>satélite de 2000 kg orbita la Tierra en una trayectoria circular, a una altura de 23258 km desde la superficie de la Tierra. Calcular a.- el período de rotación en horas y el número de vueltas que da en torno a la Tierra en 10 días, b.- la intensidad del campo gravitacional de la Tierra que experimenta el satélite, c.- la energía potencial gravitacional asociada al satélite con la Tierra. (R=6400 km, M=</w:t>
      </w:r>
      <w:r w:rsidR="007C0860" w:rsidRPr="007C0860">
        <w:t>6x10</w:t>
      </w:r>
      <w:r w:rsidR="007C0860" w:rsidRPr="007C0860">
        <w:rPr>
          <w:vertAlign w:val="superscript"/>
        </w:rPr>
        <w:t>24</w:t>
      </w:r>
      <w:r w:rsidR="007C0860">
        <w:t>kg, G=6.67x10-11 Nm</w:t>
      </w:r>
      <w:r w:rsidR="007C0860" w:rsidRPr="007C0860">
        <w:rPr>
          <w:vertAlign w:val="superscript"/>
        </w:rPr>
        <w:t>2</w:t>
      </w:r>
      <w:r w:rsidR="007C0860">
        <w:t>/kg</w:t>
      </w:r>
      <w:r w:rsidR="007C0860" w:rsidRPr="007C0860">
        <w:rPr>
          <w:vertAlign w:val="superscript"/>
        </w:rPr>
        <w:t>2</w:t>
      </w:r>
      <w:r w:rsidR="007C0860">
        <w:t>)</w:t>
      </w:r>
    </w:p>
    <w:p w:rsidR="00513152" w:rsidRDefault="00513152" w:rsidP="00931171">
      <w:pPr>
        <w:rPr>
          <w:rFonts w:eastAsiaTheme="minorEastAsia"/>
          <w:noProof/>
        </w:rPr>
      </w:pPr>
      <w:r>
        <w:rPr>
          <w:noProof/>
          <w:lang w:eastAsia="es-EC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1052195" cy="998220"/>
            <wp:effectExtent l="0" t="0" r="0" b="0"/>
            <wp:wrapTight wrapText="bothSides">
              <wp:wrapPolygon edited="0">
                <wp:start x="0" y="0"/>
                <wp:lineTo x="0" y="21023"/>
                <wp:lineTo x="21118" y="21023"/>
                <wp:lineTo x="2111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 xml:space="preserve">a.- Tercera Ley de Kepler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GM</m:t>
            </m:r>
          </m:den>
        </m:f>
        <m:r>
          <w:rPr>
            <w:rFonts w:ascii="Cambria Math" w:eastAsiaTheme="minorEastAsia" w:hAnsi="Cambria Math"/>
            <w:noProof/>
          </w:rPr>
          <m:t>→T=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noProof/>
                  </w:rPr>
                  <m:t>GM</m:t>
                </m:r>
              </m:den>
            </m:f>
          </m:e>
        </m:rad>
      </m:oMath>
    </w:p>
    <w:p w:rsidR="006A5A8F" w:rsidRPr="008815DF" w:rsidRDefault="007832FC" w:rsidP="00931171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36EEBF" wp14:editId="3B71E509">
                <wp:simplePos x="0" y="0"/>
                <wp:positionH relativeFrom="column">
                  <wp:posOffset>3787140</wp:posOffset>
                </wp:positionH>
                <wp:positionV relativeFrom="paragraph">
                  <wp:posOffset>198755</wp:posOffset>
                </wp:positionV>
                <wp:extent cx="731520" cy="320040"/>
                <wp:effectExtent l="609600" t="19050" r="11430" b="22860"/>
                <wp:wrapNone/>
                <wp:docPr id="40" name="40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1788"/>
                            <a:gd name="adj4" fmla="val -835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E0" w:rsidRPr="00BA28C4" w:rsidRDefault="007B6DE0" w:rsidP="00F476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40 Llamada con línea 1" o:spid="_x0000_s1026" type="#_x0000_t47" style="position:absolute;margin-left:298.2pt;margin-top:15.65pt;width:57.6pt;height:25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" adj="-18040,-386,-418,-64" fillcolor="#4f81bd [3204]" strokecolor="#243f60 [1604]" strokeweight="2pt">
                <v:textbox>
                  <w:txbxContent>
                    <w:p w:rsidR="007B6DE0" w:rsidRPr="00BA28C4" w:rsidRDefault="007B6DE0" w:rsidP="00F4761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4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(23.258+6.4)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x1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18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6.67x1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-11</m:t>
                    </m:r>
                  </m:sup>
                </m:sSup>
                <m:r>
                  <w:rPr>
                    <w:rFonts w:ascii="Cambria Math" w:hAnsi="Cambria Math"/>
                  </w:rPr>
                  <m:t>6x1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24</m:t>
                    </m:r>
                  </m:sup>
                </m:sSup>
              </m:den>
            </m:f>
          </m:e>
        </m:rad>
        <m:r>
          <w:rPr>
            <w:rFonts w:ascii="Cambria Math" w:hAnsi="Cambria Math"/>
          </w:rPr>
          <m:t>=5.07x1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s≡14.1 </m:t>
        </m:r>
        <m:r>
          <w:rPr>
            <w:rFonts w:ascii="Cambria Math" w:hAnsi="Cambria Math"/>
          </w:rPr>
          <m:t>horas</m:t>
        </m:r>
      </m:oMath>
    </w:p>
    <w:p w:rsidR="008815DF" w:rsidRPr="008815DF" w:rsidRDefault="007832FC" w:rsidP="00931171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30DCAC" wp14:editId="668EA0B4">
                <wp:simplePos x="0" y="0"/>
                <wp:positionH relativeFrom="column">
                  <wp:posOffset>4032885</wp:posOffset>
                </wp:positionH>
                <wp:positionV relativeFrom="paragraph">
                  <wp:posOffset>71755</wp:posOffset>
                </wp:positionV>
                <wp:extent cx="731520" cy="320040"/>
                <wp:effectExtent l="2152650" t="19050" r="11430" b="22860"/>
                <wp:wrapNone/>
                <wp:docPr id="6" name="6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10117"/>
                            <a:gd name="adj4" fmla="val -29810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E0" w:rsidRPr="00BA28C4" w:rsidRDefault="007B6DE0" w:rsidP="007832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Llamada con línea 1" o:spid="_x0000_s1027" type="#_x0000_t47" style="position:absolute;margin-left:317.55pt;margin-top:5.65pt;width:57.6pt;height:25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" adj="-64390,2185,-418,-64" fillcolor="#4f81bd [3204]" strokecolor="#243f60 [1604]" strokeweight="2pt">
                <v:textbox>
                  <w:txbxContent>
                    <w:p w:rsidR="007B6DE0" w:rsidRPr="00BA28C4" w:rsidRDefault="007B6DE0" w:rsidP="007832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t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10x24</m:t>
            </m:r>
          </m:num>
          <m:den>
            <m:r>
              <w:rPr>
                <w:rFonts w:ascii="Cambria Math" w:eastAsiaTheme="minorEastAsia" w:hAnsi="Cambria Math"/>
              </w:rPr>
              <m:t>14.1</m:t>
            </m:r>
          </m:den>
        </m:f>
        <m:r>
          <w:rPr>
            <w:rFonts w:ascii="Cambria Math" w:eastAsiaTheme="minorEastAsia" w:hAnsi="Cambria Math"/>
          </w:rPr>
          <m:t>=17 vueltas</m:t>
        </m:r>
      </m:oMath>
    </w:p>
    <w:p w:rsidR="007832FC" w:rsidRPr="007832FC" w:rsidRDefault="007832FC" w:rsidP="00931171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0A2D22" wp14:editId="117230BE">
                <wp:simplePos x="0" y="0"/>
                <wp:positionH relativeFrom="column">
                  <wp:posOffset>4672965</wp:posOffset>
                </wp:positionH>
                <wp:positionV relativeFrom="paragraph">
                  <wp:posOffset>796290</wp:posOffset>
                </wp:positionV>
                <wp:extent cx="731520" cy="320040"/>
                <wp:effectExtent l="1504950" t="171450" r="11430" b="22860"/>
                <wp:wrapNone/>
                <wp:docPr id="9" name="9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49407"/>
                            <a:gd name="adj4" fmla="val -2085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E0" w:rsidRPr="00BA28C4" w:rsidRDefault="007B6DE0" w:rsidP="007832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Llamada con línea 1" o:spid="_x0000_s1028" type="#_x0000_t47" style="position:absolute;margin-left:367.95pt;margin-top:62.7pt;width:57.6pt;height:25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" adj="-45040,-10672,-418,-64" fillcolor="#4f81bd [3204]" strokecolor="#243f60 [1604]" strokeweight="2pt">
                <v:textbox>
                  <w:txbxContent>
                    <w:p w:rsidR="007B6DE0" w:rsidRPr="00BA28C4" w:rsidRDefault="007B6DE0" w:rsidP="007832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4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CA2DBF" wp14:editId="4949D200">
                <wp:simplePos x="0" y="0"/>
                <wp:positionH relativeFrom="column">
                  <wp:posOffset>4535805</wp:posOffset>
                </wp:positionH>
                <wp:positionV relativeFrom="paragraph">
                  <wp:posOffset>171450</wp:posOffset>
                </wp:positionV>
                <wp:extent cx="731520" cy="320040"/>
                <wp:effectExtent l="895350" t="38100" r="11430" b="22860"/>
                <wp:wrapNone/>
                <wp:docPr id="8" name="8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11312"/>
                            <a:gd name="adj4" fmla="val -12310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E0" w:rsidRPr="00BA28C4" w:rsidRDefault="007B6DE0" w:rsidP="007832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Llamada con línea 1" o:spid="_x0000_s1029" type="#_x0000_t47" style="position:absolute;margin-left:357.15pt;margin-top:13.5pt;width:57.6pt;height:2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" adj="-26590,-2443,-418,-64" fillcolor="#4f81bd [3204]" strokecolor="#243f60 [1604]" strokeweight="2pt">
                <v:textbox>
                  <w:txbxContent>
                    <w:p w:rsidR="007B6DE0" w:rsidRPr="00BA28C4" w:rsidRDefault="007B6DE0" w:rsidP="007832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4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/>
          </w:rPr>
          <m:t xml:space="preserve">b.- 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6.67x1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-11</m:t>
                </m:r>
              </m:sup>
            </m:sSup>
            <m:r>
              <w:rPr>
                <w:rFonts w:ascii="Cambria Math" w:eastAsiaTheme="minorEastAsia" w:hAnsi="Cambria Math"/>
              </w:rPr>
              <m:t>6x1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24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(29.658x1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=-0.4</m:t>
        </m:r>
        <m:r>
          <w:rPr>
            <w:rFonts w:ascii="Cambria Math" w:eastAsiaTheme="minorEastAsia" w:hAnsi="Cambria Math"/>
          </w:rPr>
          <m:t>55</m:t>
        </m:r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  <m:r>
          <w:rPr>
            <w:rFonts w:ascii="Cambria Math" w:eastAsiaTheme="minorEastAsia" w:hAnsi="Cambria Math"/>
          </w:rPr>
          <m:t xml:space="preserve"> m/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7832FC">
        <w:rPr>
          <w:rFonts w:eastAsiaTheme="minorEastAsia"/>
        </w:rPr>
        <w:br/>
      </w:r>
      <w:r>
        <w:rPr>
          <w:rFonts w:eastAsiaTheme="minorEastAsia"/>
        </w:rPr>
        <w:t xml:space="preserve">              </w:t>
      </w:r>
      <w:r w:rsidRPr="007832FC">
        <w:rPr>
          <w:rFonts w:eastAsiaTheme="minorEastAsia"/>
        </w:rPr>
        <w:br/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U=-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GMm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6.67x1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-11</m:t>
                </m:r>
              </m:sup>
            </m:sSup>
            <m:r>
              <w:rPr>
                <w:rFonts w:ascii="Cambria Math" w:eastAsiaTheme="minorEastAsia" w:hAnsi="Cambria Math"/>
              </w:rPr>
              <m:t>6x1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24</m:t>
                </m:r>
              </m:sup>
            </m:sSup>
            <m:r>
              <w:rPr>
                <w:rFonts w:ascii="Cambria Math" w:eastAsiaTheme="minorEastAsia" w:hAnsi="Cambria Math"/>
              </w:rPr>
              <m:t>2000</m:t>
            </m:r>
          </m:num>
          <m:den>
            <m:r>
              <w:rPr>
                <w:rFonts w:ascii="Cambria Math" w:eastAsiaTheme="minorEastAsia" w:hAnsi="Cambria Math"/>
              </w:rPr>
              <m:t>29.658x1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</m:den>
        </m:f>
        <m:r>
          <w:rPr>
            <w:rFonts w:ascii="Cambria Math" w:hAnsi="Cambria Math"/>
          </w:rPr>
          <m:t>=-2.7x1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J</m:t>
        </m:r>
      </m:oMath>
    </w:p>
    <w:p w:rsidR="007832FC" w:rsidRPr="006A5A8F" w:rsidRDefault="007832FC" w:rsidP="00931171"/>
    <w:p w:rsidR="005E7482" w:rsidRDefault="00FC468A" w:rsidP="00513152">
      <w:pPr>
        <w:rPr>
          <w:rFonts w:eastAsiaTheme="minorEastAsia"/>
          <w:noProof/>
        </w:rPr>
      </w:pPr>
      <w:r>
        <w:rPr>
          <w:rFonts w:eastAsiaTheme="minorEastAsia"/>
          <w:noProof/>
        </w:rPr>
        <w:t>2.-</w:t>
      </w:r>
      <w:r w:rsidR="007832FC">
        <w:rPr>
          <w:rFonts w:eastAsiaTheme="minorEastAsia"/>
          <w:noProof/>
        </w:rPr>
        <w:t xml:space="preserve"> Un motor eléctrico realiza trabajos sobre un compresor a un ritmo de 1.5 kW. Calcular a.- el trabajo realizado por el motor en un mes de funcionamiento, b.- </w:t>
      </w:r>
      <w:r w:rsidR="005E7482">
        <w:rPr>
          <w:rFonts w:eastAsiaTheme="minorEastAsia"/>
          <w:noProof/>
        </w:rPr>
        <w:t>el valor a pagar por un mes de consumo de energía eléctrica si la empresa cobra $0.1/kWh.</w:t>
      </w:r>
      <w:r w:rsidR="005E7482" w:rsidRPr="005E7482">
        <w:rPr>
          <w:rFonts w:eastAsiaTheme="minorEastAsia"/>
          <w:noProof/>
          <w:lang w:eastAsia="es-EC"/>
        </w:rPr>
        <w:t xml:space="preserve"> </w:t>
      </w:r>
    </w:p>
    <w:p w:rsidR="00B61E96" w:rsidRPr="005E7482" w:rsidRDefault="005E7482" w:rsidP="00513152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>a.-P=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T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t</m:t>
              </m:r>
            </m:den>
          </m:f>
          <m:r>
            <w:rPr>
              <w:rFonts w:ascii="Cambria Math" w:eastAsiaTheme="minorEastAsia" w:hAnsi="Cambria Math"/>
              <w:noProof/>
            </w:rPr>
            <m:t>→T=Pt=1.5 kWx30x24</m:t>
          </m:r>
          <m:r>
            <w:rPr>
              <w:rFonts w:ascii="Cambria Math" w:eastAsiaTheme="minorEastAsia" w:hAnsi="Cambria Math"/>
              <w:noProof/>
            </w:rPr>
            <m:t>h=</m:t>
          </m:r>
          <m:r>
            <w:rPr>
              <w:rFonts w:ascii="Cambria Math" w:eastAsiaTheme="minorEastAsia" w:hAnsi="Cambria Math"/>
              <w:noProof/>
            </w:rPr>
            <m:t>1080 kWh≡1080x1000x3600 J=3.9x1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0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9</m:t>
              </m:r>
            </m:sup>
          </m:sSup>
          <m:r>
            <w:rPr>
              <w:rFonts w:ascii="Cambria Math" w:eastAsiaTheme="minorEastAsia" w:hAnsi="Cambria Math"/>
              <w:noProof/>
            </w:rPr>
            <m:t xml:space="preserve"> J</m:t>
          </m:r>
        </m:oMath>
      </m:oMathPara>
    </w:p>
    <w:p w:rsidR="00467AEE" w:rsidRPr="005E7482" w:rsidRDefault="005E7482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8B02BB" wp14:editId="74F4A562">
                <wp:simplePos x="0" y="0"/>
                <wp:positionH relativeFrom="column">
                  <wp:posOffset>3804285</wp:posOffset>
                </wp:positionH>
                <wp:positionV relativeFrom="paragraph">
                  <wp:posOffset>38100</wp:posOffset>
                </wp:positionV>
                <wp:extent cx="731520" cy="320040"/>
                <wp:effectExtent l="1447800" t="19050" r="11430" b="22860"/>
                <wp:wrapNone/>
                <wp:docPr id="11" name="11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10117"/>
                            <a:gd name="adj4" fmla="val -20018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E0" w:rsidRPr="00BA28C4" w:rsidRDefault="007B6DE0" w:rsidP="005E748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7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Llamada con línea 1" o:spid="_x0000_s1030" type="#_x0000_t47" style="position:absolute;margin-left:299.55pt;margin-top:3pt;width:57.6pt;height:25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" adj="-43240,2185,-418,-64" fillcolor="#4f81bd [3204]" strokecolor="#243f60 [1604]" strokeweight="2pt">
                <v:textbox>
                  <w:txbxContent>
                    <w:p w:rsidR="007B6DE0" w:rsidRPr="00BA28C4" w:rsidRDefault="007B6DE0" w:rsidP="005E748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7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AEE5B1" wp14:editId="07AE6CA7">
                <wp:simplePos x="0" y="0"/>
                <wp:positionH relativeFrom="column">
                  <wp:posOffset>4893945</wp:posOffset>
                </wp:positionH>
                <wp:positionV relativeFrom="paragraph">
                  <wp:posOffset>38100</wp:posOffset>
                </wp:positionV>
                <wp:extent cx="731520" cy="320040"/>
                <wp:effectExtent l="19050" t="209550" r="11430" b="22860"/>
                <wp:wrapNone/>
                <wp:docPr id="10" name="10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63693"/>
                            <a:gd name="adj4" fmla="val 227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E0" w:rsidRPr="00BA28C4" w:rsidRDefault="007B6DE0" w:rsidP="005E74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8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Llamada con línea 1" o:spid="_x0000_s1031" type="#_x0000_t47" style="position:absolute;margin-left:385.35pt;margin-top:3pt;width:57.6pt;height:25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" adj="4910,-13758,-418,-64" fillcolor="#4f81bd [3204]" strokecolor="#243f60 [1604]" strokeweight="2pt">
                <v:textbox>
                  <w:txbxContent>
                    <w:p w:rsidR="007B6DE0" w:rsidRPr="00BA28C4" w:rsidRDefault="007B6DE0" w:rsidP="005E74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8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  <o:callout v:ext="edit" minusx="t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noProof/>
          </w:rPr>
          <m:t>b.-  V=Tx0.1=1080x0.1=108 $</m:t>
        </m:r>
      </m:oMath>
    </w:p>
    <w:p w:rsidR="005E7482" w:rsidRDefault="005E7482">
      <w:pPr>
        <w:rPr>
          <w:rFonts w:eastAsiaTheme="minorEastAsia"/>
          <w:noProof/>
        </w:rPr>
      </w:pPr>
    </w:p>
    <w:p w:rsidR="00ED7000" w:rsidRDefault="0008241A">
      <w:pPr>
        <w:rPr>
          <w:rFonts w:eastAsiaTheme="minorEastAsia"/>
          <w:noProof/>
        </w:rPr>
      </w:pPr>
      <w:r>
        <w:rPr>
          <w:rFonts w:eastAsiaTheme="minorEastAsia"/>
          <w:noProof/>
        </w:rPr>
        <w:t>3</w:t>
      </w:r>
      <w:r w:rsidR="00EC5EC6">
        <w:rPr>
          <w:rFonts w:eastAsiaTheme="minorEastAsia"/>
          <w:noProof/>
        </w:rPr>
        <w:t>.-</w:t>
      </w:r>
      <w:r w:rsidR="005E7482">
        <w:rPr>
          <w:rFonts w:eastAsiaTheme="minorEastAsia"/>
          <w:noProof/>
        </w:rPr>
        <w:t xml:space="preserve"> </w:t>
      </w:r>
      <w:r w:rsidR="00C80C01">
        <w:rPr>
          <w:rFonts w:eastAsiaTheme="minorEastAsia"/>
          <w:noProof/>
        </w:rPr>
        <w:t>Los bloque M y m tienen sus contactos lisos (sin rozamiento) y en el instante del gráfico se están moviendo con una aceleración constante horizontal de 10 m/s</w:t>
      </w:r>
      <w:r w:rsidR="00C80C01" w:rsidRPr="00C80C01">
        <w:rPr>
          <w:rFonts w:eastAsiaTheme="minorEastAsia"/>
          <w:noProof/>
          <w:vertAlign w:val="superscript"/>
        </w:rPr>
        <w:t>2</w:t>
      </w:r>
      <w:r w:rsidR="00C80C01">
        <w:rPr>
          <w:rFonts w:eastAsiaTheme="minorEastAsia"/>
          <w:noProof/>
        </w:rPr>
        <w:t>.</w:t>
      </w:r>
      <w:r w:rsidR="00513152" w:rsidRPr="00491AAC">
        <w:rPr>
          <w:rFonts w:eastAsiaTheme="minorEastAsia"/>
          <w:noProof/>
        </w:rPr>
        <w:t xml:space="preserve"> </w:t>
      </w:r>
      <w:r w:rsidR="00C80C01">
        <w:rPr>
          <w:rFonts w:eastAsiaTheme="minorEastAsia"/>
          <w:noProof/>
        </w:rPr>
        <w:t>Calcule la aceleración del bloque m</w:t>
      </w:r>
      <w:r w:rsidR="00ED7000">
        <w:rPr>
          <w:rFonts w:eastAsiaTheme="minorEastAsia"/>
          <w:noProof/>
        </w:rPr>
        <w:t>.</w:t>
      </w:r>
      <w:r w:rsidR="00AC4E4C" w:rsidRPr="00AC4E4C">
        <w:rPr>
          <w:rFonts w:eastAsiaTheme="minorEastAsia"/>
          <w:noProof/>
          <w:lang w:eastAsia="es-EC"/>
        </w:rPr>
        <w:t xml:space="preserve"> </w:t>
      </w:r>
    </w:p>
    <w:p w:rsidR="00491AAC" w:rsidRPr="00491AAC" w:rsidRDefault="00AC4E4C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F1A1AA" wp14:editId="46D3F2D7">
                <wp:simplePos x="0" y="0"/>
                <wp:positionH relativeFrom="column">
                  <wp:posOffset>3223895</wp:posOffset>
                </wp:positionH>
                <wp:positionV relativeFrom="paragraph">
                  <wp:posOffset>183515</wp:posOffset>
                </wp:positionV>
                <wp:extent cx="731520" cy="320040"/>
                <wp:effectExtent l="419100" t="76200" r="11430" b="22860"/>
                <wp:wrapNone/>
                <wp:docPr id="15" name="15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23216"/>
                            <a:gd name="adj4" fmla="val -5643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E0" w:rsidRPr="00BA28C4" w:rsidRDefault="007B6DE0" w:rsidP="00AC4E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Llamada con línea 1" o:spid="_x0000_s1032" type="#_x0000_t47" style="position:absolute;margin-left:253.85pt;margin-top:14.45pt;width:57.6pt;height:25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" adj="-12190,-5015,-418,-64" fillcolor="#4f81bd [3204]" strokecolor="#243f60 [1604]" strokeweight="2pt">
                <v:textbox>
                  <w:txbxContent>
                    <w:p w:rsidR="007B6DE0" w:rsidRPr="00BA28C4" w:rsidRDefault="007B6DE0" w:rsidP="00AC4E4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04E2F">
        <w:rPr>
          <w:rFonts w:eastAsiaTheme="minorEastAsia"/>
          <w:noProof/>
          <w:lang w:eastAsia="es-EC"/>
        </w:rPr>
        <w:drawing>
          <wp:anchor distT="0" distB="0" distL="114300" distR="114300" simplePos="0" relativeHeight="251746304" behindDoc="1" locked="0" layoutInCell="1" allowOverlap="1" wp14:anchorId="4C17F427" wp14:editId="4DFE5209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1584960" cy="859790"/>
            <wp:effectExtent l="0" t="0" r="0" b="0"/>
            <wp:wrapTight wrapText="bothSides">
              <wp:wrapPolygon edited="0">
                <wp:start x="0" y="0"/>
                <wp:lineTo x="0" y="21058"/>
                <wp:lineTo x="21288" y="21058"/>
                <wp:lineTo x="21288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CF8">
        <w:rPr>
          <w:rFonts w:eastAsiaTheme="minorEastAsia"/>
          <w:noProof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noProof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noProof/>
              </w:rPr>
              <m:t>M/T</m:t>
            </m:r>
          </m:sub>
        </m:sSub>
        <m:r>
          <w:rPr>
            <w:rFonts w:ascii="Cambria Math" w:eastAsiaTheme="minorEastAsia" w:hAnsi="Cambria Math"/>
            <w:noProof/>
          </w:rPr>
          <m:t>=10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i</m:t>
            </m:r>
          </m:e>
        </m:acc>
        <m:r>
          <w:rPr>
            <w:rFonts w:ascii="Cambria Math" w:eastAsiaTheme="minorEastAsia" w:hAnsi="Cambria Math"/>
            <w:noProof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noProof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noProof/>
              </w:rPr>
              <m:t>P/T</m:t>
            </m:r>
          </m:sub>
        </m:sSub>
        <m:r>
          <w:rPr>
            <w:rFonts w:ascii="Cambria Math" w:eastAsiaTheme="minorEastAsia" w:hAnsi="Cambria Math"/>
            <w:noProof/>
          </w:rPr>
          <m:t xml:space="preserve">             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noProof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noProof/>
              </w:rPr>
              <m:t>m/P</m:t>
            </m:r>
          </m:sub>
        </m:sSub>
        <m:r>
          <w:rPr>
            <w:rFonts w:ascii="Cambria Math" w:eastAsiaTheme="minorEastAsia" w:hAnsi="Cambria Math"/>
            <w:noProof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noProof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noProof/>
              </w:rPr>
              <m:t>m/T</m:t>
            </m:r>
          </m:sub>
        </m:sSub>
        <m:r>
          <w:rPr>
            <w:rFonts w:ascii="Cambria Math" w:eastAsiaTheme="minorEastAsia" w:hAnsi="Cambria Math"/>
            <w:noProof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noProof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noProof/>
              </w:rPr>
              <m:t>P/T</m:t>
            </m:r>
          </m:sub>
        </m:sSub>
      </m:oMath>
    </w:p>
    <w:p w:rsidR="00B272A7" w:rsidRPr="00B272A7" w:rsidRDefault="00704E2F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P es un sistema no inercial: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</m:t>
              </m:r>
            </m:e>
          </m:d>
          <m:r>
            <w:rPr>
              <w:rFonts w:ascii="Cambria Math" w:eastAsiaTheme="minorEastAsia" w:hAnsi="Cambria Math"/>
            </w:rPr>
            <m:t>→</m:t>
          </m:r>
        </m:oMath>
      </m:oMathPara>
    </w:p>
    <w:p w:rsidR="00EC5EC6" w:rsidRPr="00704E2F" w:rsidRDefault="00AC4E4C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A2F6AF2" wp14:editId="4826A227">
                <wp:simplePos x="0" y="0"/>
                <wp:positionH relativeFrom="column">
                  <wp:posOffset>3521075</wp:posOffset>
                </wp:positionH>
                <wp:positionV relativeFrom="paragraph">
                  <wp:posOffset>273050</wp:posOffset>
                </wp:positionV>
                <wp:extent cx="731520" cy="320040"/>
                <wp:effectExtent l="419100" t="76200" r="11430" b="22860"/>
                <wp:wrapNone/>
                <wp:docPr id="16" name="16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23216"/>
                            <a:gd name="adj4" fmla="val -5643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E0" w:rsidRPr="00BA28C4" w:rsidRDefault="007B6DE0" w:rsidP="00AC4E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Llamada con línea 1" o:spid="_x0000_s1033" type="#_x0000_t47" style="position:absolute;margin-left:277.25pt;margin-top:21.5pt;width:57.6pt;height:25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" adj="-12190,-5015,-418,-64" fillcolor="#4f81bd [3204]" strokecolor="#243f60 [1604]" strokeweight="2pt">
                <v:textbox>
                  <w:txbxContent>
                    <w:p w:rsidR="007B6DE0" w:rsidRPr="00BA28C4" w:rsidRDefault="007B6DE0" w:rsidP="00AC4E4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50A00">
        <w:rPr>
          <w:rFonts w:eastAsiaTheme="minorEastAsia"/>
          <w:noProof/>
          <w:lang w:eastAsia="es-EC"/>
        </w:rPr>
        <w:drawing>
          <wp:anchor distT="0" distB="0" distL="114300" distR="114300" simplePos="0" relativeHeight="251747328" behindDoc="1" locked="0" layoutInCell="1" allowOverlap="1" wp14:anchorId="0D277CA6" wp14:editId="3EE5B4E9">
            <wp:simplePos x="0" y="0"/>
            <wp:positionH relativeFrom="column">
              <wp:posOffset>-1675765</wp:posOffset>
            </wp:positionH>
            <wp:positionV relativeFrom="paragraph">
              <wp:posOffset>338455</wp:posOffset>
            </wp:positionV>
            <wp:extent cx="784860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0971" y="21273"/>
                <wp:lineTo x="20971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</w:rPr>
          <m:t>mgsin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37</m:t>
            </m:r>
          </m:e>
        </m:d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37</m:t>
                </m:r>
              </m:e>
            </m:d>
          </m:e>
        </m:func>
        <m:r>
          <w:rPr>
            <w:rFonts w:ascii="Cambria Math" w:eastAsiaTheme="minorEastAsia" w:hAnsi="Cambria Math"/>
          </w:rPr>
          <m:t>=m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P</m:t>
                </m:r>
              </m:den>
            </m:f>
          </m:sub>
        </m:sSub>
        <m:r>
          <w:rPr>
            <w:rFonts w:ascii="Cambria Math" w:eastAsiaTheme="minorEastAsia" w:hAnsi="Cambria Math"/>
          </w:rPr>
          <m:t xml:space="preserve">       N-mgcos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37</m:t>
            </m:r>
          </m:e>
        </m:d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(37)=0</m:t>
        </m:r>
      </m:oMath>
    </w:p>
    <w:p w:rsidR="00A20865" w:rsidRPr="00350A00" w:rsidRDefault="00F7341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m/P</m:t>
              </m:r>
            </m:sub>
          </m:sSub>
          <m:r>
            <w:rPr>
              <w:rFonts w:ascii="Cambria Math" w:eastAsiaTheme="minorEastAsia" w:hAnsi="Cambria Math"/>
            </w:rPr>
            <m:t>=gsin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37</m:t>
              </m:r>
            </m:e>
          </m:d>
          <m:r>
            <w:rPr>
              <w:rFonts w:ascii="Cambria Math" w:eastAsiaTheme="minorEastAsia" w:hAnsi="Cambria Math"/>
            </w:rPr>
            <m:t>-10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37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=9.8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0.6</m:t>
              </m:r>
            </m:e>
          </m:d>
          <m:r>
            <w:rPr>
              <w:rFonts w:ascii="Cambria Math" w:eastAsiaTheme="minorEastAsia" w:hAnsi="Cambria Math"/>
            </w:rPr>
            <m:t>-10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0.8</m:t>
              </m:r>
            </m:e>
          </m:d>
          <m:r>
            <w:rPr>
              <w:rFonts w:ascii="Cambria Math" w:eastAsiaTheme="minorEastAsia" w:hAnsi="Cambria Math"/>
            </w:rPr>
            <m:t>=-2.12 m/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A74869" w:rsidRPr="00A74869" w:rsidRDefault="00AC4E4C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6E5517" wp14:editId="0BC3033D">
                <wp:simplePos x="0" y="0"/>
                <wp:positionH relativeFrom="column">
                  <wp:posOffset>3086100</wp:posOffset>
                </wp:positionH>
                <wp:positionV relativeFrom="paragraph">
                  <wp:posOffset>426720</wp:posOffset>
                </wp:positionV>
                <wp:extent cx="731520" cy="320040"/>
                <wp:effectExtent l="19050" t="171450" r="716280" b="22860"/>
                <wp:wrapNone/>
                <wp:docPr id="19" name="19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51787"/>
                            <a:gd name="adj4" fmla="val 1966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E0" w:rsidRPr="00BA28C4" w:rsidRDefault="007B6DE0" w:rsidP="00AC4E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Llamada con línea 1" o:spid="_x0000_s1034" type="#_x0000_t47" style="position:absolute;margin-left:243pt;margin-top:33.6pt;width:57.6pt;height:25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" adj="42485,-11186,-418,-64" fillcolor="#4f81bd [3204]" strokecolor="#243f60 [1604]" strokeweight="2pt">
                <v:textbox>
                  <w:txbxContent>
                    <w:p w:rsidR="007B6DE0" w:rsidRPr="00BA28C4" w:rsidRDefault="007B6DE0" w:rsidP="00AC4E4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5FF142" wp14:editId="22B7505D">
                <wp:simplePos x="0" y="0"/>
                <wp:positionH relativeFrom="column">
                  <wp:posOffset>586740</wp:posOffset>
                </wp:positionH>
                <wp:positionV relativeFrom="paragraph">
                  <wp:posOffset>381000</wp:posOffset>
                </wp:positionV>
                <wp:extent cx="731520" cy="320040"/>
                <wp:effectExtent l="800100" t="114300" r="11430" b="22860"/>
                <wp:wrapNone/>
                <wp:docPr id="17" name="17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32740"/>
                            <a:gd name="adj4" fmla="val -1106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E0" w:rsidRPr="00BA28C4" w:rsidRDefault="007B6DE0" w:rsidP="00AC4E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Llamada con línea 1" o:spid="_x0000_s1035" type="#_x0000_t47" style="position:absolute;margin-left:46.2pt;margin-top:30pt;width:57.6pt;height:25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" adj="-23890,-7072,-418,-64" fillcolor="#4f81bd [3204]" strokecolor="#243f60 [1604]" strokeweight="2pt">
                <v:textbox>
                  <w:txbxContent>
                    <w:p w:rsidR="007B6DE0" w:rsidRPr="00BA28C4" w:rsidRDefault="007B6DE0" w:rsidP="00AC4E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P</m:t>
                </m:r>
              </m:den>
            </m:f>
          </m:sub>
        </m:sSub>
        <m:r>
          <w:rPr>
            <w:rFonts w:ascii="Cambria Math" w:eastAsiaTheme="minorEastAsia" w:hAnsi="Cambria Math"/>
          </w:rPr>
          <m:t>=-2.12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37</m:t>
                </m:r>
              </m:e>
            </m:d>
          </m:e>
        </m:func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+2.12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37</m:t>
                </m:r>
              </m:e>
            </m:d>
          </m:e>
        </m:func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T</m:t>
                </m:r>
              </m:den>
            </m:f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P</m:t>
                </m:r>
              </m:den>
            </m:f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T</m:t>
                </m:r>
              </m:den>
            </m:f>
          </m:sub>
        </m:sSub>
        <m:r>
          <w:rPr>
            <w:rFonts w:ascii="Cambria Math" w:eastAsiaTheme="minorEastAsia" w:hAnsi="Cambria Math"/>
          </w:rPr>
          <m:t>=-1.7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+1.27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+10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</w:p>
    <w:p w:rsidR="00D37086" w:rsidRPr="00D37086" w:rsidRDefault="00AC4E4C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829F12" wp14:editId="101D4378">
                <wp:simplePos x="0" y="0"/>
                <wp:positionH relativeFrom="column">
                  <wp:posOffset>4269105</wp:posOffset>
                </wp:positionH>
                <wp:positionV relativeFrom="paragraph">
                  <wp:posOffset>403225</wp:posOffset>
                </wp:positionV>
                <wp:extent cx="731520" cy="320040"/>
                <wp:effectExtent l="895350" t="114300" r="11430" b="22860"/>
                <wp:wrapNone/>
                <wp:docPr id="20" name="20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-35120"/>
                            <a:gd name="adj4" fmla="val -1231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E0" w:rsidRPr="00BA28C4" w:rsidRDefault="007B6DE0" w:rsidP="00AC4E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Llamada con línea 1" o:spid="_x0000_s1036" type="#_x0000_t47" style="position:absolute;margin-left:336.15pt;margin-top:31.75pt;width:57.6pt;height:25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" adj="-26590,-7586,-418,-64" fillcolor="#4f81bd [3204]" strokecolor="#243f60 [1604]" strokeweight="2pt">
                <v:textbox>
                  <w:txbxContent>
                    <w:p w:rsidR="007B6DE0" w:rsidRPr="00BA28C4" w:rsidRDefault="007B6DE0" w:rsidP="00AC4E4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T</m:t>
                </m:r>
              </m:den>
            </m:f>
          </m:sub>
        </m:sSub>
        <m:r>
          <w:rPr>
            <w:rFonts w:ascii="Cambria Math" w:eastAsiaTheme="minorEastAsia" w:hAnsi="Cambria Math"/>
          </w:rPr>
          <m:t>=-8.3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+1.27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T</m:t>
                </m:r>
              </m:den>
            </m:f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8.3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1.27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=8.4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           tg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θ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1.27</m:t>
            </m:r>
          </m:num>
          <m:den>
            <m:r>
              <w:rPr>
                <w:rFonts w:ascii="Cambria Math" w:eastAsiaTheme="minorEastAsia" w:hAnsi="Cambria Math"/>
              </w:rPr>
              <m:t>-8.3</m:t>
            </m:r>
          </m:den>
        </m:f>
        <m:r>
          <w:rPr>
            <w:rFonts w:ascii="Cambria Math" w:eastAsiaTheme="minorEastAsia" w:hAnsi="Cambria Math"/>
          </w:rPr>
          <m:t>→θ=17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</m:oMath>
    </w:p>
    <w:p w:rsidR="00B37D80" w:rsidRDefault="00B37D80">
      <w:pPr>
        <w:rPr>
          <w:rFonts w:eastAsiaTheme="minorEastAsia"/>
        </w:rPr>
      </w:pPr>
    </w:p>
    <w:p w:rsidR="009C5596" w:rsidRDefault="00ED579A">
      <w:pPr>
        <w:rPr>
          <w:rFonts w:eastAsiaTheme="minorEastAsia"/>
        </w:rPr>
      </w:pPr>
      <w:r>
        <w:rPr>
          <w:rFonts w:eastAsiaTheme="minorEastAsia"/>
        </w:rPr>
        <w:t>4</w:t>
      </w:r>
      <w:r w:rsidR="00E6117E">
        <w:rPr>
          <w:rFonts w:eastAsiaTheme="minorEastAsia"/>
        </w:rPr>
        <w:t xml:space="preserve">.- </w:t>
      </w:r>
      <w:r w:rsidR="00AC4E4C">
        <w:rPr>
          <w:rFonts w:eastAsiaTheme="minorEastAsia"/>
        </w:rPr>
        <w:t>Un péndulo simple formado por una masa puntual de 1 kg y una cuerda de masa despreciable y longitud 2 m, se suelta desde el reposo en la posición del gráfico. Determinar: a.- la rapidez de la masa el instante que pasa por el punto más bajo, b.- la tensión de la cuerda en ese instante.</w:t>
      </w:r>
    </w:p>
    <w:p w:rsidR="008F0577" w:rsidRPr="008F0577" w:rsidRDefault="003E5D14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1787525" cy="1303020"/>
            <wp:effectExtent l="0" t="0" r="3175" b="0"/>
            <wp:wrapTight wrapText="bothSides">
              <wp:wrapPolygon edited="0">
                <wp:start x="0" y="0"/>
                <wp:lineTo x="0" y="21158"/>
                <wp:lineTo x="21408" y="21158"/>
                <wp:lineTo x="21408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</w:rPr>
          <m:t xml:space="preserve">Conservación de eneergía: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U=-mgy        E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→</m:t>
        </m:r>
      </m:oMath>
    </w:p>
    <w:p w:rsidR="002A533A" w:rsidRPr="008F0577" w:rsidRDefault="0029025E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4762B9" wp14:editId="4DA2F0CE">
                <wp:simplePos x="0" y="0"/>
                <wp:positionH relativeFrom="column">
                  <wp:posOffset>3273425</wp:posOffset>
                </wp:positionH>
                <wp:positionV relativeFrom="paragraph">
                  <wp:posOffset>375285</wp:posOffset>
                </wp:positionV>
                <wp:extent cx="731520" cy="320040"/>
                <wp:effectExtent l="1200150" t="19050" r="11430" b="22860"/>
                <wp:wrapNone/>
                <wp:docPr id="45" name="45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-1934"/>
                            <a:gd name="adj3" fmla="val 41070"/>
                            <a:gd name="adj4" fmla="val -16581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E0" w:rsidRPr="00BA28C4" w:rsidRDefault="007B6DE0" w:rsidP="002902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8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Llamada con línea 1" o:spid="_x0000_s1037" type="#_x0000_t47" style="position:absolute;margin-left:257.75pt;margin-top:29.55pt;width:57.6pt;height:25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" adj="-35815,8871,-418,-64" fillcolor="#4f81bd [3204]" strokecolor="#243f60 [1604]" strokeweight="2pt">
                <v:textbox>
                  <w:txbxContent>
                    <w:p w:rsidR="007B6DE0" w:rsidRPr="00BA28C4" w:rsidRDefault="007B6DE0" w:rsidP="0029025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8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</w:rPr>
          <m:t>-mg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-L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sin⁡(30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  <w:noProof/>
          </w:rPr>
          <m:t xml:space="preserve">    →   v=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</w:rPr>
              <m:t>2gL(1-</m:t>
            </m:r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sin⁡</m:t>
            </m:r>
            <m:r>
              <w:rPr>
                <w:rFonts w:ascii="Cambria Math" w:eastAsiaTheme="minorEastAsia" w:hAnsi="Cambria Math"/>
                <w:noProof/>
              </w:rPr>
              <m:t>(30))</m:t>
            </m:r>
          </m:e>
        </m:rad>
      </m:oMath>
    </w:p>
    <w:p w:rsidR="002A533A" w:rsidRPr="008F0577" w:rsidRDefault="008F057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v=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9.8</m:t>
                  </m:r>
                </m:e>
              </m:d>
              <m:r>
                <w:rPr>
                  <w:rFonts w:ascii="Cambria Math" w:eastAsiaTheme="minorEastAsia" w:hAnsi="Cambria Math"/>
                </w:rPr>
                <m:t>2(1-0.5)</m:t>
              </m:r>
            </m:e>
          </m:rad>
          <m:r>
            <w:rPr>
              <w:rFonts w:ascii="Cambria Math" w:eastAsiaTheme="minorEastAsia" w:hAnsi="Cambria Math"/>
            </w:rPr>
            <m:t>=4.43 m/s</m:t>
          </m:r>
        </m:oMath>
      </m:oMathPara>
    </w:p>
    <w:p w:rsidR="008F0577" w:rsidRPr="008F0577" w:rsidRDefault="00013B5A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6E68FB" wp14:editId="2BBE4C36">
                <wp:simplePos x="0" y="0"/>
                <wp:positionH relativeFrom="column">
                  <wp:posOffset>2282825</wp:posOffset>
                </wp:positionH>
                <wp:positionV relativeFrom="paragraph">
                  <wp:posOffset>424815</wp:posOffset>
                </wp:positionV>
                <wp:extent cx="731520" cy="320040"/>
                <wp:effectExtent l="0" t="171450" r="468630" b="22860"/>
                <wp:wrapNone/>
                <wp:docPr id="22" name="22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5060"/>
                            <a:gd name="adj2" fmla="val 101191"/>
                            <a:gd name="adj3" fmla="val -51787"/>
                            <a:gd name="adj4" fmla="val 16335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E0" w:rsidRPr="00BA28C4" w:rsidRDefault="001A1804" w:rsidP="008F05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  <w:r w:rsidR="007B6DE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B6DE0"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22 Llamada con línea 1" o:spid="_x0000_s1038" type="#_x0000_t47" style="position:absolute;margin-left:179.75pt;margin-top:33.45pt;width:57.6pt;height:25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" adj="35285,-11186,21857,-1093" fillcolor="#4f81bd [3204]" strokecolor="#243f60 [1604]" strokeweight="2pt">
                <v:textbox>
                  <w:txbxContent>
                    <w:p w:rsidR="007B6DE0" w:rsidRPr="00BA28C4" w:rsidRDefault="001A1804" w:rsidP="008F05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  <w:r w:rsidR="007B6DE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B6DE0"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  <o:callout v:ext="edit" minusx="t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</w:rPr>
          <m:t>T-mg=m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L</m:t>
            </m:r>
          </m:den>
        </m:f>
        <m:r>
          <w:rPr>
            <w:rFonts w:ascii="Cambria Math" w:eastAsiaTheme="minorEastAsia" w:hAnsi="Cambria Math"/>
          </w:rPr>
          <m:t>→T=m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L</m:t>
                </m:r>
              </m:den>
            </m:f>
          </m:e>
        </m:d>
        <m:r>
          <w:rPr>
            <w:rFonts w:ascii="Cambria Math" w:eastAsiaTheme="minorEastAsia" w:hAnsi="Cambria Math"/>
          </w:rPr>
          <m:t>=1(9.8+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19.6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)</m:t>
        </m:r>
        <m:r>
          <w:rPr>
            <w:rFonts w:ascii="Cambria Math" w:eastAsiaTheme="minorEastAsia" w:hAnsi="Cambria Math"/>
          </w:rPr>
          <m:t>=19.6 N</m:t>
        </m:r>
      </m:oMath>
    </w:p>
    <w:p w:rsidR="00467AEE" w:rsidRDefault="00467AEE">
      <w:pPr>
        <w:rPr>
          <w:rFonts w:eastAsiaTheme="minorEastAsia"/>
        </w:rPr>
      </w:pPr>
    </w:p>
    <w:p w:rsidR="00467AEE" w:rsidRDefault="00467AEE">
      <w:pPr>
        <w:rPr>
          <w:rFonts w:eastAsiaTheme="minorEastAsia"/>
        </w:rPr>
      </w:pPr>
    </w:p>
    <w:p w:rsidR="007C0860" w:rsidRDefault="00AA29CA" w:rsidP="007C0860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761664" behindDoc="1" locked="0" layoutInCell="1" allowOverlap="1" wp14:anchorId="249A8F7A" wp14:editId="587EF1CB">
            <wp:simplePos x="0" y="0"/>
            <wp:positionH relativeFrom="column">
              <wp:posOffset>70485</wp:posOffset>
            </wp:positionH>
            <wp:positionV relativeFrom="paragraph">
              <wp:posOffset>1076325</wp:posOffset>
            </wp:positionV>
            <wp:extent cx="2125980" cy="1269365"/>
            <wp:effectExtent l="0" t="0" r="7620" b="6985"/>
            <wp:wrapTight wrapText="bothSides">
              <wp:wrapPolygon edited="0">
                <wp:start x="0" y="0"/>
                <wp:lineTo x="0" y="21395"/>
                <wp:lineTo x="21484" y="21395"/>
                <wp:lineTo x="21484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33A">
        <w:rPr>
          <w:rFonts w:eastAsiaTheme="minorEastAsia"/>
        </w:rPr>
        <w:t xml:space="preserve">5.- </w:t>
      </w:r>
      <w:r w:rsidR="00013B5A">
        <w:rPr>
          <w:rFonts w:eastAsiaTheme="minorEastAsia"/>
        </w:rPr>
        <w:t>Una barra uniforme de masa 5 kg y largo 2 m está en reposo y articulada en el extremo superior de la misma. Repentinamente es chocada por un proyectil de 100 g de masa que se mueve con rapidez 100 m/s en la dirección 37 grados con la horizontal, como se muestra en el gráfico. Si el proyectil q</w:t>
      </w:r>
      <w:bookmarkStart w:id="0" w:name="_GoBack"/>
      <w:r w:rsidR="00013B5A">
        <w:rPr>
          <w:rFonts w:eastAsiaTheme="minorEastAsia"/>
        </w:rPr>
        <w:t>ueda incrustado en la barra después del choque, calcular la velocidad angular del sistema un inst</w:t>
      </w:r>
      <w:bookmarkEnd w:id="0"/>
      <w:r w:rsidR="00013B5A">
        <w:rPr>
          <w:rFonts w:eastAsiaTheme="minorEastAsia"/>
        </w:rPr>
        <w:t>ante después del choque.</w:t>
      </w:r>
    </w:p>
    <w:p w:rsidR="00013B5A" w:rsidRPr="00D03654" w:rsidRDefault="00F73415" w:rsidP="007C0860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barra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3</m:t>
              </m:r>
            </m:den>
          </m:f>
          <m:r>
            <w:rPr>
              <w:rFonts w:ascii="Cambria Math" w:eastAsiaTheme="minorEastAsia" w:hAnsi="Cambria Math"/>
              <w:noProof/>
            </w:rPr>
            <m:t>(5)(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2)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>=6.67 kg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 xml:space="preserve">       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sistema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barra</m:t>
              </m:r>
            </m:sub>
          </m:sSub>
          <m:r>
            <w:rPr>
              <w:rFonts w:ascii="Cambria Math" w:eastAsiaTheme="minorEastAsia" w:hAnsi="Cambria Math"/>
              <w:noProof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bala</m:t>
              </m:r>
            </m:sub>
          </m:sSub>
          <m:r>
            <w:rPr>
              <w:rFonts w:ascii="Cambria Math" w:eastAsiaTheme="minorEastAsia" w:hAnsi="Cambria Math"/>
              <w:noProof/>
            </w:rPr>
            <m:t>=6.67+0.1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0.7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noProof/>
            </w:rPr>
            <m:t>4=6.89</m:t>
          </m:r>
          <m:r>
            <w:rPr>
              <w:rFonts w:ascii="Cambria Math" w:eastAsiaTheme="minorEastAsia" w:hAnsi="Cambria Math"/>
              <w:noProof/>
            </w:rPr>
            <m:t xml:space="preserve"> kg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</m:oMath>
      </m:oMathPara>
    </w:p>
    <w:p w:rsidR="00AA29CA" w:rsidRPr="00AA29CA" w:rsidRDefault="00AA29CA" w:rsidP="007C0860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5EBB04" wp14:editId="11394107">
                <wp:simplePos x="0" y="0"/>
                <wp:positionH relativeFrom="column">
                  <wp:posOffset>2195195</wp:posOffset>
                </wp:positionH>
                <wp:positionV relativeFrom="paragraph">
                  <wp:posOffset>255905</wp:posOffset>
                </wp:positionV>
                <wp:extent cx="731520" cy="320040"/>
                <wp:effectExtent l="19050" t="438150" r="11430" b="22860"/>
                <wp:wrapNone/>
                <wp:docPr id="39" name="39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1191"/>
                            <a:gd name="adj3" fmla="val -135121"/>
                            <a:gd name="adj4" fmla="val -227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E0" w:rsidRPr="00BA28C4" w:rsidRDefault="0080401A" w:rsidP="00AA29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  <w:r w:rsidR="007B6DE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B6DE0"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Llamada con línea 1" o:spid="_x0000_s1039" type="#_x0000_t47" style="position:absolute;margin-left:172.85pt;margin-top:20.15pt;width:57.6pt;height:25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" adj="-490,-29186,257,-64" fillcolor="#4f81bd [3204]" strokecolor="#243f60 [1604]" strokeweight="2pt">
                <v:textbox>
                  <w:txbxContent>
                    <w:p w:rsidR="007B6DE0" w:rsidRPr="00BA28C4" w:rsidRDefault="0080401A" w:rsidP="00AA29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  <w:r w:rsidR="007B6DE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B6DE0"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</w:rPr>
          <m:t xml:space="preserve">Se conserva el momento angular durante el choque: </m:t>
        </m:r>
      </m:oMath>
    </w:p>
    <w:p w:rsidR="00D03654" w:rsidRPr="00D03654" w:rsidRDefault="00F73415" w:rsidP="007C0860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antes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después</m:t>
              </m:r>
            </m:sub>
          </m:sSub>
          <m:r>
            <w:rPr>
              <w:rFonts w:ascii="Cambria Math" w:eastAsiaTheme="minorEastAsia" w:hAnsi="Cambria Math"/>
            </w:rPr>
            <m:t>→</m:t>
          </m:r>
        </m:oMath>
      </m:oMathPara>
    </w:p>
    <w:p w:rsidR="00D03654" w:rsidRPr="00D03654" w:rsidRDefault="006F7E0F" w:rsidP="007C0860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E6A7EA5" wp14:editId="168963AC">
                <wp:simplePos x="0" y="0"/>
                <wp:positionH relativeFrom="column">
                  <wp:posOffset>5008245</wp:posOffset>
                </wp:positionH>
                <wp:positionV relativeFrom="paragraph">
                  <wp:posOffset>132715</wp:posOffset>
                </wp:positionV>
                <wp:extent cx="731520" cy="320040"/>
                <wp:effectExtent l="1123950" t="76200" r="11430" b="22860"/>
                <wp:wrapNone/>
                <wp:docPr id="50" name="50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1191"/>
                            <a:gd name="adj3" fmla="val -18454"/>
                            <a:gd name="adj4" fmla="val -15643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E0" w:rsidRPr="00BA28C4" w:rsidRDefault="0080401A" w:rsidP="00AA29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  <w:r w:rsidR="007B6DE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B6DE0"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 Llamada con línea 1" o:spid="_x0000_s1040" type="#_x0000_t47" style="position:absolute;margin-left:394.35pt;margin-top:10.45pt;width:57.6pt;height:25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" adj="-33790,-3986,257,-64" fillcolor="#4f81bd [3204]" strokecolor="#243f60 [1604]" strokeweight="2pt">
                <v:textbox>
                  <w:txbxContent>
                    <w:p w:rsidR="007B6DE0" w:rsidRPr="00BA28C4" w:rsidRDefault="0080401A" w:rsidP="00AA29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  <w:r w:rsidR="007B6DE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B6DE0"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</w:rPr>
          <m:t>rmvsin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θ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sistema</m:t>
            </m:r>
          </m:sub>
        </m:sSub>
        <m:r>
          <w:rPr>
            <w:rFonts w:ascii="Cambria Math" w:eastAsiaTheme="minorEastAsia" w:hAnsi="Cambria Math"/>
          </w:rPr>
          <m:t>ω→0.75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0.1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127</m:t>
                </m:r>
              </m:e>
            </m:d>
          </m:e>
        </m:func>
        <m:r>
          <w:rPr>
            <w:rFonts w:ascii="Cambria Math" w:eastAsiaTheme="minorEastAsia" w:hAnsi="Cambria Math"/>
          </w:rPr>
          <m:t>=6.89</m:t>
        </m:r>
        <m:r>
          <w:rPr>
            <w:rFonts w:ascii="Cambria Math" w:eastAsiaTheme="minorEastAsia" w:hAnsi="Cambria Math"/>
          </w:rPr>
          <m:t>ω</m:t>
        </m:r>
      </m:oMath>
    </w:p>
    <w:p w:rsidR="00D03654" w:rsidRPr="00D03654" w:rsidRDefault="00AA29CA" w:rsidP="007C0860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3F2428D" wp14:editId="7FEFCF72">
                <wp:simplePos x="0" y="0"/>
                <wp:positionH relativeFrom="column">
                  <wp:posOffset>3644265</wp:posOffset>
                </wp:positionH>
                <wp:positionV relativeFrom="paragraph">
                  <wp:posOffset>48260</wp:posOffset>
                </wp:positionV>
                <wp:extent cx="731520" cy="320040"/>
                <wp:effectExtent l="1447800" t="19050" r="11430" b="22860"/>
                <wp:wrapNone/>
                <wp:docPr id="25" name="25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0040"/>
                        </a:xfrm>
                        <a:prstGeom prst="borderCallout1">
                          <a:avLst>
                            <a:gd name="adj1" fmla="val -298"/>
                            <a:gd name="adj2" fmla="val 1191"/>
                            <a:gd name="adj3" fmla="val 26784"/>
                            <a:gd name="adj4" fmla="val -1991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E0" w:rsidRPr="00BA28C4" w:rsidRDefault="0080401A" w:rsidP="00AA29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  <w:r w:rsidR="007B6DE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B6DE0"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Llamada con línea 1" o:spid="_x0000_s1041" type="#_x0000_t47" style="position:absolute;margin-left:286.95pt;margin-top:3.8pt;width:57.6pt;height:25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" adj="-43015,5785,257,-64" fillcolor="#4f81bd [3204]" strokecolor="#243f60 [1604]" strokeweight="2pt">
                <v:textbox>
                  <w:txbxContent>
                    <w:p w:rsidR="007B6DE0" w:rsidRPr="00BA28C4" w:rsidRDefault="0080401A" w:rsidP="00AA29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  <w:r w:rsidR="007B6DE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B6DE0"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</w:rPr>
          <m:t>ω=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0.75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20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sin⁡</m:t>
            </m:r>
            <m:r>
              <w:rPr>
                <w:rFonts w:ascii="Cambria Math" w:eastAsiaTheme="minorEastAsia" w:hAnsi="Cambria Math"/>
              </w:rPr>
              <m:t>(127)</m:t>
            </m:r>
          </m:num>
          <m:den>
            <m:r>
              <w:rPr>
                <w:rFonts w:ascii="Cambria Math" w:eastAsiaTheme="minorEastAsia" w:hAnsi="Cambria Math"/>
              </w:rPr>
              <m:t>6.89</m:t>
            </m:r>
          </m:den>
        </m:f>
        <m:r>
          <w:rPr>
            <w:rFonts w:ascii="Cambria Math" w:eastAsiaTheme="minorEastAsia" w:hAnsi="Cambria Math"/>
          </w:rPr>
          <m:t>=1.74</m:t>
        </m:r>
        <m:r>
          <w:rPr>
            <w:rFonts w:ascii="Cambria Math" w:eastAsiaTheme="minorEastAsia" w:hAnsi="Cambria Math"/>
          </w:rPr>
          <m:t xml:space="preserve"> rad/s</m:t>
        </m:r>
      </m:oMath>
    </w:p>
    <w:p w:rsidR="00D03654" w:rsidRPr="00D03654" w:rsidRDefault="00D03654" w:rsidP="007C0860">
      <w:pPr>
        <w:rPr>
          <w:rFonts w:eastAsiaTheme="minorEastAsia"/>
        </w:rPr>
      </w:pPr>
    </w:p>
    <w:p w:rsidR="007C0860" w:rsidRDefault="00A87DE6">
      <w:pPr>
        <w:rPr>
          <w:noProof/>
          <w:lang w:eastAsia="es-EC"/>
        </w:rPr>
      </w:pPr>
      <w:r>
        <w:rPr>
          <w:noProof/>
          <w:lang w:eastAsia="es-EC"/>
        </w:rPr>
        <w:drawing>
          <wp:anchor distT="0" distB="0" distL="114300" distR="114300" simplePos="0" relativeHeight="251768832" behindDoc="1" locked="0" layoutInCell="1" allowOverlap="1" wp14:anchorId="26414A62" wp14:editId="31CF5B8F">
            <wp:simplePos x="0" y="0"/>
            <wp:positionH relativeFrom="column">
              <wp:posOffset>3956685</wp:posOffset>
            </wp:positionH>
            <wp:positionV relativeFrom="paragraph">
              <wp:posOffset>100965</wp:posOffset>
            </wp:positionV>
            <wp:extent cx="1905000" cy="948690"/>
            <wp:effectExtent l="0" t="0" r="0" b="3810"/>
            <wp:wrapTight wrapText="bothSides">
              <wp:wrapPolygon edited="0">
                <wp:start x="0" y="0"/>
                <wp:lineTo x="0" y="21253"/>
                <wp:lineTo x="21384" y="21253"/>
                <wp:lineTo x="21384" y="0"/>
                <wp:lineTo x="0" y="0"/>
              </wp:wrapPolygon>
            </wp:wrapTight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860">
        <w:rPr>
          <w:rFonts w:eastAsiaTheme="minorEastAsia"/>
          <w:noProof/>
        </w:rPr>
        <w:t xml:space="preserve">6.- </w:t>
      </w:r>
      <w:r w:rsidR="00AA29CA">
        <w:rPr>
          <w:rFonts w:eastAsiaTheme="minorEastAsia"/>
          <w:noProof/>
        </w:rPr>
        <w:t xml:space="preserve">Las masas m1=10 kg y m2=5kg están unidas por una cuerda de masa despreciable que pasa por una polea cilíndrica de masa m3=0.5 kg y radio R=0.2 m. Si al sistema se lo suelta desde el reposo, calcular la distancia que desciende m1 en 5 segundos, sila superficie horizontal es rugosa con </w:t>
      </w:r>
      <w:r w:rsidR="00AA29CA">
        <w:rPr>
          <w:rFonts w:ascii="Courier New" w:eastAsia="Batang" w:hAnsi="Courier New" w:cs="Courier New"/>
          <w:noProof/>
        </w:rPr>
        <w:t>μ</w:t>
      </w:r>
      <w:r w:rsidR="00AA29CA">
        <w:rPr>
          <w:rFonts w:ascii="Batang" w:eastAsia="Batang" w:hAnsi="Batang"/>
          <w:noProof/>
        </w:rPr>
        <w:t>=0.8.</w:t>
      </w:r>
      <w:r w:rsidRPr="00A87DE6">
        <w:rPr>
          <w:noProof/>
          <w:lang w:eastAsia="es-EC"/>
        </w:rPr>
        <w:t xml:space="preserve"> </w:t>
      </w:r>
    </w:p>
    <w:p w:rsidR="00A87DE6" w:rsidRDefault="00A87DE6">
      <w:pPr>
        <w:rPr>
          <w:rFonts w:ascii="Batang" w:eastAsia="Batang" w:hAnsi="Batang"/>
          <w:noProof/>
        </w:rPr>
      </w:pPr>
    </w:p>
    <w:p w:rsidR="00A87DE6" w:rsidRDefault="00A87DE6">
      <w:pPr>
        <w:rPr>
          <w:rFonts w:eastAsiaTheme="minorEastAsia"/>
          <w:noProof/>
        </w:rPr>
      </w:pPr>
      <w:r>
        <w:rPr>
          <w:noProof/>
          <w:lang w:eastAsia="es-EC"/>
        </w:rPr>
        <w:lastRenderedPageBreak/>
        <w:drawing>
          <wp:anchor distT="0" distB="0" distL="114300" distR="114300" simplePos="0" relativeHeight="251769856" behindDoc="1" locked="0" layoutInCell="1" allowOverlap="1" wp14:anchorId="52FA780E" wp14:editId="6DDC9BA2">
            <wp:simplePos x="0" y="0"/>
            <wp:positionH relativeFrom="column">
              <wp:posOffset>156845</wp:posOffset>
            </wp:positionH>
            <wp:positionV relativeFrom="paragraph">
              <wp:posOffset>40005</wp:posOffset>
            </wp:positionV>
            <wp:extent cx="638810" cy="937260"/>
            <wp:effectExtent l="0" t="0" r="8890" b="0"/>
            <wp:wrapTight wrapText="bothSides">
              <wp:wrapPolygon edited="0">
                <wp:start x="0" y="0"/>
                <wp:lineTo x="0" y="21073"/>
                <wp:lineTo x="21256" y="21073"/>
                <wp:lineTo x="21256" y="0"/>
                <wp:lineTo x="0" y="0"/>
              </wp:wrapPolygon>
            </wp:wrapTight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="Batang" w:hAnsi="Cambria Math"/>
            <w:noProof/>
          </w:rPr>
          <m:t xml:space="preserve">Para m1:    </m:t>
        </m:r>
        <m:sSub>
          <m:sSubPr>
            <m:ctrlPr>
              <w:rPr>
                <w:rFonts w:ascii="Cambria Math" w:eastAsia="Batang" w:hAnsi="Cambria Math"/>
                <w:i/>
                <w:noProof/>
              </w:rPr>
            </m:ctrlPr>
          </m:sSubPr>
          <m:e>
            <m:r>
              <w:rPr>
                <w:rFonts w:ascii="Cambria Math" w:eastAsia="Batang" w:hAnsi="Cambria Math"/>
                <w:noProof/>
              </w:rPr>
              <m:t>m</m:t>
            </m:r>
          </m:e>
          <m:sub>
            <m:r>
              <w:rPr>
                <w:rFonts w:ascii="Cambria Math" w:eastAsia="Batang" w:hAnsi="Cambria Math"/>
                <w:noProof/>
              </w:rPr>
              <m:t>1</m:t>
            </m:r>
          </m:sub>
        </m:sSub>
        <m:r>
          <w:rPr>
            <w:rFonts w:ascii="Cambria Math" w:eastAsia="Batang" w:hAnsi="Cambria Math"/>
            <w:noProof/>
          </w:rPr>
          <m:t>g-</m:t>
        </m:r>
        <m:sSub>
          <m:sSubPr>
            <m:ctrlPr>
              <w:rPr>
                <w:rFonts w:ascii="Cambria Math" w:eastAsia="Batang" w:hAnsi="Cambria Math"/>
                <w:i/>
                <w:noProof/>
              </w:rPr>
            </m:ctrlPr>
          </m:sSubPr>
          <m:e>
            <m:r>
              <w:rPr>
                <w:rFonts w:ascii="Cambria Math" w:eastAsia="Batang" w:hAnsi="Cambria Math"/>
                <w:noProof/>
              </w:rPr>
              <m:t>T</m:t>
            </m:r>
          </m:e>
          <m:sub>
            <m:r>
              <w:rPr>
                <w:rFonts w:ascii="Cambria Math" w:eastAsia="Batang" w:hAnsi="Cambria Math"/>
                <w:noProof/>
              </w:rPr>
              <m:t>1</m:t>
            </m:r>
          </m:sub>
        </m:sSub>
        <m:r>
          <w:rPr>
            <w:rFonts w:ascii="Cambria Math" w:eastAsia="Batang" w:hAnsi="Cambria Math"/>
            <w:noProof/>
          </w:rPr>
          <m:t>=</m:t>
        </m:r>
        <m:sSub>
          <m:sSubPr>
            <m:ctrlPr>
              <w:rPr>
                <w:rFonts w:ascii="Cambria Math" w:eastAsia="Batang" w:hAnsi="Cambria Math"/>
                <w:i/>
                <w:noProof/>
              </w:rPr>
            </m:ctrlPr>
          </m:sSubPr>
          <m:e>
            <m:r>
              <w:rPr>
                <w:rFonts w:ascii="Cambria Math" w:eastAsia="Batang" w:hAnsi="Cambria Math"/>
                <w:noProof/>
              </w:rPr>
              <m:t>m</m:t>
            </m:r>
          </m:e>
          <m:sub>
            <m:r>
              <w:rPr>
                <w:rFonts w:ascii="Cambria Math" w:eastAsia="Batang" w:hAnsi="Cambria Math"/>
                <w:noProof/>
              </w:rPr>
              <m:t>1</m:t>
            </m:r>
          </m:sub>
        </m:sSub>
        <m:r>
          <w:rPr>
            <w:rFonts w:ascii="Cambria Math" w:eastAsia="Batang" w:hAnsi="Cambria Math"/>
            <w:noProof/>
          </w:rPr>
          <m:t>a</m:t>
        </m:r>
      </m:oMath>
      <w:r>
        <w:rPr>
          <w:rFonts w:eastAsiaTheme="minorEastAsia"/>
          <w:noProof/>
        </w:rPr>
        <w:t xml:space="preserve">            (1)</w:t>
      </w:r>
    </w:p>
    <w:p w:rsidR="00A87DE6" w:rsidRPr="00A87DE6" w:rsidRDefault="00A87DE6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 xml:space="preserve">Para m2:     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-μN=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a         y       N-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 xml:space="preserve">g=0                   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</m:t>
              </m:r>
            </m:e>
          </m:d>
        </m:oMath>
      </m:oMathPara>
    </w:p>
    <w:p w:rsidR="00A87DE6" w:rsidRPr="007B6DE0" w:rsidRDefault="007B6DE0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 xml:space="preserve">Para m3:      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R-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</m:den>
          </m:f>
          <m:r>
            <w:rPr>
              <w:rFonts w:ascii="Cambria Math" w:eastAsiaTheme="minorEastAsia" w:hAnsi="Cambria Math"/>
              <w:noProof/>
            </w:rPr>
            <m:t xml:space="preserve">α         y       a=Rα              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3</m:t>
              </m:r>
            </m:e>
          </m:d>
        </m:oMath>
      </m:oMathPara>
    </w:p>
    <w:p w:rsidR="007B6DE0" w:rsidRPr="007F654A" w:rsidRDefault="007B6DE0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876300" cy="1346835"/>
            <wp:effectExtent l="0" t="0" r="0" b="5715"/>
            <wp:wrapTight wrapText="bothSides">
              <wp:wrapPolygon edited="0">
                <wp:start x="0" y="0"/>
                <wp:lineTo x="0" y="21386"/>
                <wp:lineTo x="21130" y="21386"/>
                <wp:lineTo x="21130" y="0"/>
                <wp:lineTo x="0" y="0"/>
              </wp:wrapPolygon>
            </wp:wrapTight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Theme="minorEastAsia" w:hAnsi="Cambria Math"/>
            <w:noProof/>
          </w:rPr>
          <m:t xml:space="preserve">Sumando 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1</m:t>
            </m:r>
          </m:e>
        </m:d>
        <m:r>
          <w:rPr>
            <w:rFonts w:ascii="Cambria Math" w:eastAsiaTheme="minorEastAsia" w:hAnsi="Cambria Math"/>
            <w:noProof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2</m:t>
            </m:r>
          </m:e>
        </m:d>
        <m:r>
          <w:rPr>
            <w:rFonts w:ascii="Cambria Math" w:eastAsiaTheme="minorEastAsia" w:hAnsi="Cambria Math"/>
            <w:noProof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3</m:t>
            </m:r>
          </m:e>
        </m:d>
        <m:r>
          <w:rPr>
            <w:rFonts w:ascii="Cambria Math" w:eastAsiaTheme="minorEastAsia" w:hAnsi="Cambria Math"/>
            <w:noProof/>
          </w:rPr>
          <m:t>:  g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noProof/>
              </w:rPr>
              <m:t>-μ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noProof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noProof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noProof/>
              </w:rPr>
              <m:t>+0.5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  <w:noProof/>
          </w:rPr>
          <m:t>a→</m:t>
        </m:r>
      </m:oMath>
    </w:p>
    <w:p w:rsidR="007F654A" w:rsidRPr="00BE69E4" w:rsidRDefault="00BE69E4">
      <w:pPr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DF5F696" wp14:editId="30018500">
                <wp:simplePos x="0" y="0"/>
                <wp:positionH relativeFrom="column">
                  <wp:posOffset>3082925</wp:posOffset>
                </wp:positionH>
                <wp:positionV relativeFrom="paragraph">
                  <wp:posOffset>197485</wp:posOffset>
                </wp:positionV>
                <wp:extent cx="762000" cy="320040"/>
                <wp:effectExtent l="19050" t="1238250" r="19050" b="22860"/>
                <wp:wrapNone/>
                <wp:docPr id="55" name="55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0040"/>
                        </a:xfrm>
                        <a:prstGeom prst="borderCallout1">
                          <a:avLst>
                            <a:gd name="adj1" fmla="val -7441"/>
                            <a:gd name="adj2" fmla="val 98488"/>
                            <a:gd name="adj3" fmla="val -377977"/>
                            <a:gd name="adj4" fmla="val -158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9E4" w:rsidRPr="00BA28C4" w:rsidRDefault="00BE69E4" w:rsidP="00BE69E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5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5 Llamada con línea 1" o:spid="_x0000_s1042" type="#_x0000_t47" style="position:absolute;margin-left:242.75pt;margin-top:15.55pt;width:60pt;height:25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" adj="-342,-81643,21273,-1607" fillcolor="#4f81bd [3204]" strokecolor="#243f60 [1604]" strokeweight="2pt">
                <v:textbox>
                  <w:txbxContent>
                    <w:p w:rsidR="00BE69E4" w:rsidRPr="00BA28C4" w:rsidRDefault="00BE69E4" w:rsidP="00BE69E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5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noProof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9.8(10-0.8</m:t>
            </m:r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5</m:t>
                </m:r>
              </m:e>
            </m:d>
            <m:r>
              <w:rPr>
                <w:rFonts w:ascii="Cambria Math" w:eastAsiaTheme="minorEastAsia" w:hAnsi="Cambria Math"/>
                <w:noProof/>
              </w:rPr>
              <m:t>)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(10+5+0.25)</m:t>
            </m:r>
          </m:den>
        </m:f>
        <m:r>
          <w:rPr>
            <w:rFonts w:ascii="Cambria Math" w:eastAsiaTheme="minorEastAsia" w:hAnsi="Cambria Math"/>
            <w:noProof/>
          </w:rPr>
          <m:t>=3.86 m/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s</m:t>
            </m:r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</m:oMath>
    </w:p>
    <w:p w:rsidR="00BE69E4" w:rsidRPr="00BE69E4" w:rsidRDefault="00BE69E4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>v=3.86t+C            y=1.93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>+Ct+D</m:t>
          </m:r>
        </m:oMath>
      </m:oMathPara>
    </w:p>
    <w:p w:rsidR="00BE69E4" w:rsidRPr="00BE69E4" w:rsidRDefault="00BE69E4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>Parte del reposo    C=0    y si t=0 y=0    →  D=0</m:t>
          </m:r>
        </m:oMath>
      </m:oMathPara>
    </w:p>
    <w:p w:rsidR="00BE69E4" w:rsidRPr="00BE69E4" w:rsidRDefault="00BE69E4">
      <w:pPr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>y=1.93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 xml:space="preserve">   →   Para t=5 s       y=1.93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25</m:t>
              </m:r>
            </m:e>
          </m:d>
          <m:r>
            <w:rPr>
              <w:rFonts w:ascii="Cambria Math" w:eastAsiaTheme="minorEastAsia" w:hAnsi="Cambria Math"/>
              <w:noProof/>
            </w:rPr>
            <m:t>=48.25 m</m:t>
          </m:r>
        </m:oMath>
      </m:oMathPara>
    </w:p>
    <w:p w:rsidR="00A87DE6" w:rsidRDefault="00BE69E4">
      <w:pPr>
        <w:rPr>
          <w:rFonts w:ascii="Batang" w:eastAsia="Batang" w:hAnsi="Batang"/>
          <w:noProof/>
        </w:rPr>
      </w:pP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A5B231" wp14:editId="65B20200">
                <wp:simplePos x="0" y="0"/>
                <wp:positionH relativeFrom="column">
                  <wp:posOffset>329565</wp:posOffset>
                </wp:positionH>
                <wp:positionV relativeFrom="paragraph">
                  <wp:posOffset>269875</wp:posOffset>
                </wp:positionV>
                <wp:extent cx="998220" cy="320040"/>
                <wp:effectExtent l="0" t="2514600" r="11430" b="22860"/>
                <wp:wrapNone/>
                <wp:docPr id="57" name="57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20040"/>
                        </a:xfrm>
                        <a:prstGeom prst="borderCallout1">
                          <a:avLst>
                            <a:gd name="adj1" fmla="val -7441"/>
                            <a:gd name="adj2" fmla="val 98488"/>
                            <a:gd name="adj3" fmla="val -773215"/>
                            <a:gd name="adj4" fmla="val 281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9E4" w:rsidRPr="00BA28C4" w:rsidRDefault="00BE69E4" w:rsidP="00BE69E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SR 5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7 Llamada con línea 1" o:spid="_x0000_s1043" type="#_x0000_t47" style="position:absolute;margin-left:25.95pt;margin-top:21.25pt;width:78.6pt;height:25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" adj="6089,-167014,21273,-1607" fillcolor="#4f81bd [3204]" strokecolor="#243f60 [1604]" strokeweight="2pt">
                <v:textbox>
                  <w:txbxContent>
                    <w:p w:rsidR="00BE69E4" w:rsidRPr="00BA28C4" w:rsidRDefault="00BE69E4" w:rsidP="00BE69E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SR </w:t>
                      </w:r>
                      <w:r>
                        <w:rPr>
                          <w:lang w:val="en-US"/>
                        </w:rPr>
                        <w:t xml:space="preserve">5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547305" wp14:editId="0CCD5D1A">
                <wp:simplePos x="0" y="0"/>
                <wp:positionH relativeFrom="column">
                  <wp:posOffset>4154805</wp:posOffset>
                </wp:positionH>
                <wp:positionV relativeFrom="paragraph">
                  <wp:posOffset>163195</wp:posOffset>
                </wp:positionV>
                <wp:extent cx="762000" cy="320040"/>
                <wp:effectExtent l="685800" t="819150" r="19050" b="22860"/>
                <wp:wrapNone/>
                <wp:docPr id="56" name="56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0040"/>
                        </a:xfrm>
                        <a:prstGeom prst="borderCallout1">
                          <a:avLst>
                            <a:gd name="adj1" fmla="val -7441"/>
                            <a:gd name="adj2" fmla="val 98488"/>
                            <a:gd name="adj3" fmla="val -251787"/>
                            <a:gd name="adj4" fmla="val -9058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9E4" w:rsidRPr="00BA28C4" w:rsidRDefault="00BE69E4" w:rsidP="00BE69E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5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6 Llamada con línea 1" o:spid="_x0000_s1044" type="#_x0000_t47" style="position:absolute;margin-left:327.15pt;margin-top:12.85pt;width:60pt;height:25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" adj="-19566,-54386,21273,-1607" fillcolor="#4f81bd [3204]" strokecolor="#243f60 [1604]" strokeweight="2pt">
                <v:textbox>
                  <w:txbxContent>
                    <w:p w:rsidR="00BE69E4" w:rsidRPr="00BA28C4" w:rsidRDefault="00BE69E4" w:rsidP="00BE69E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5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D7954E2" wp14:editId="72BA42E8">
                <wp:simplePos x="0" y="0"/>
                <wp:positionH relativeFrom="column">
                  <wp:posOffset>1655445</wp:posOffset>
                </wp:positionH>
                <wp:positionV relativeFrom="paragraph">
                  <wp:posOffset>163195</wp:posOffset>
                </wp:positionV>
                <wp:extent cx="1127760" cy="320040"/>
                <wp:effectExtent l="933450" t="1562100" r="15240" b="22860"/>
                <wp:wrapNone/>
                <wp:docPr id="54" name="54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320040"/>
                        </a:xfrm>
                        <a:prstGeom prst="borderCallout1">
                          <a:avLst>
                            <a:gd name="adj1" fmla="val -298"/>
                            <a:gd name="adj2" fmla="val 1191"/>
                            <a:gd name="adj3" fmla="val -482739"/>
                            <a:gd name="adj4" fmla="val -8266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9E4" w:rsidRPr="00BA28C4" w:rsidRDefault="00BE69E4" w:rsidP="00BE69E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DCL 5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4 Llamada con línea 1" o:spid="_x0000_s1045" type="#_x0000_t47" style="position:absolute;margin-left:130.35pt;margin-top:12.85pt;width:88.8pt;height:25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" adj="-17855,-104272,257,-64" fillcolor="#4f81bd [3204]" strokecolor="#243f60 [1604]" strokeweight="2pt">
                <v:textbox>
                  <w:txbxContent>
                    <w:p w:rsidR="00BE69E4" w:rsidRPr="00BA28C4" w:rsidRDefault="00BE69E4" w:rsidP="00BE69E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DCL </w:t>
                      </w:r>
                      <w:r>
                        <w:rPr>
                          <w:lang w:val="en-US"/>
                        </w:rPr>
                        <w:t xml:space="preserve">5 </w:t>
                      </w:r>
                      <w:proofErr w:type="spellStart"/>
                      <w:r>
                        <w:rPr>
                          <w:lang w:val="en-US"/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E69E4" w:rsidRDefault="00BE69E4">
      <w:pPr>
        <w:rPr>
          <w:rFonts w:ascii="Batang" w:eastAsia="Batang" w:hAnsi="Batang"/>
          <w:noProof/>
        </w:rPr>
      </w:pPr>
    </w:p>
    <w:p w:rsidR="00BE69E4" w:rsidRDefault="00BE69E4">
      <w:pPr>
        <w:rPr>
          <w:rFonts w:ascii="Batang" w:eastAsia="Batang" w:hAnsi="Batang"/>
          <w:noProof/>
        </w:rPr>
      </w:pPr>
    </w:p>
    <w:p w:rsidR="00BE69E4" w:rsidRPr="00A87DE6" w:rsidRDefault="00BE69E4">
      <w:pPr>
        <w:rPr>
          <w:rFonts w:ascii="Batang" w:eastAsia="Batang" w:hAnsi="Batang"/>
          <w:noProof/>
        </w:rPr>
      </w:pPr>
    </w:p>
    <w:sectPr w:rsidR="00BE69E4" w:rsidRPr="00A87DE6" w:rsidSect="00E51134">
      <w:pgSz w:w="12240" w:h="15840"/>
      <w:pgMar w:top="709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D3"/>
    <w:rsid w:val="00013B5A"/>
    <w:rsid w:val="0008241A"/>
    <w:rsid w:val="000C2A58"/>
    <w:rsid w:val="001636D4"/>
    <w:rsid w:val="001636EF"/>
    <w:rsid w:val="00171FD5"/>
    <w:rsid w:val="001743C5"/>
    <w:rsid w:val="001A1804"/>
    <w:rsid w:val="001B6ACA"/>
    <w:rsid w:val="001F33D5"/>
    <w:rsid w:val="0029025E"/>
    <w:rsid w:val="002A533A"/>
    <w:rsid w:val="00313BD0"/>
    <w:rsid w:val="003353DF"/>
    <w:rsid w:val="00347D49"/>
    <w:rsid w:val="00350A00"/>
    <w:rsid w:val="00357FB1"/>
    <w:rsid w:val="0036762A"/>
    <w:rsid w:val="003C2388"/>
    <w:rsid w:val="003E5D14"/>
    <w:rsid w:val="004214B6"/>
    <w:rsid w:val="00467AEE"/>
    <w:rsid w:val="00474DB9"/>
    <w:rsid w:val="00491AAC"/>
    <w:rsid w:val="004E6EF7"/>
    <w:rsid w:val="00513152"/>
    <w:rsid w:val="005C1BCF"/>
    <w:rsid w:val="005E7482"/>
    <w:rsid w:val="00652DB7"/>
    <w:rsid w:val="00663EA3"/>
    <w:rsid w:val="006A5A8F"/>
    <w:rsid w:val="006F7E0F"/>
    <w:rsid w:val="00704E2F"/>
    <w:rsid w:val="007832FC"/>
    <w:rsid w:val="00794EBD"/>
    <w:rsid w:val="007B6DE0"/>
    <w:rsid w:val="007C0860"/>
    <w:rsid w:val="007D0D57"/>
    <w:rsid w:val="007D3D21"/>
    <w:rsid w:val="007D6FBD"/>
    <w:rsid w:val="007F654A"/>
    <w:rsid w:val="0080401A"/>
    <w:rsid w:val="00812D31"/>
    <w:rsid w:val="008459B7"/>
    <w:rsid w:val="008815DF"/>
    <w:rsid w:val="008A64D4"/>
    <w:rsid w:val="008F0577"/>
    <w:rsid w:val="008F4F34"/>
    <w:rsid w:val="00931171"/>
    <w:rsid w:val="009C5596"/>
    <w:rsid w:val="009D39C3"/>
    <w:rsid w:val="009E3A61"/>
    <w:rsid w:val="009F5861"/>
    <w:rsid w:val="00A20865"/>
    <w:rsid w:val="00A25DB7"/>
    <w:rsid w:val="00A3213D"/>
    <w:rsid w:val="00A74869"/>
    <w:rsid w:val="00A772D1"/>
    <w:rsid w:val="00A77A15"/>
    <w:rsid w:val="00A87DE6"/>
    <w:rsid w:val="00AA29CA"/>
    <w:rsid w:val="00AC4E4C"/>
    <w:rsid w:val="00B272A7"/>
    <w:rsid w:val="00B37D80"/>
    <w:rsid w:val="00B61E96"/>
    <w:rsid w:val="00B8279B"/>
    <w:rsid w:val="00B9381F"/>
    <w:rsid w:val="00BA28C4"/>
    <w:rsid w:val="00BB1038"/>
    <w:rsid w:val="00BC7AF4"/>
    <w:rsid w:val="00BE69E4"/>
    <w:rsid w:val="00BF0CF8"/>
    <w:rsid w:val="00C01D4A"/>
    <w:rsid w:val="00C51053"/>
    <w:rsid w:val="00C60FD3"/>
    <w:rsid w:val="00C80C01"/>
    <w:rsid w:val="00C960FE"/>
    <w:rsid w:val="00D03654"/>
    <w:rsid w:val="00D37086"/>
    <w:rsid w:val="00D93C0F"/>
    <w:rsid w:val="00DA201D"/>
    <w:rsid w:val="00E216FA"/>
    <w:rsid w:val="00E51134"/>
    <w:rsid w:val="00E52E40"/>
    <w:rsid w:val="00E54893"/>
    <w:rsid w:val="00E6117E"/>
    <w:rsid w:val="00EC5EC6"/>
    <w:rsid w:val="00ED579A"/>
    <w:rsid w:val="00ED7000"/>
    <w:rsid w:val="00F4761E"/>
    <w:rsid w:val="00F73415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FD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60F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FD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60F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dcterms:created xsi:type="dcterms:W3CDTF">2012-09-10T15:50:00Z</dcterms:created>
  <dcterms:modified xsi:type="dcterms:W3CDTF">2012-09-10T23:43:00Z</dcterms:modified>
</cp:coreProperties>
</file>