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E" w:rsidRPr="00AD74CB" w:rsidRDefault="00ED46D2" w:rsidP="0018526E">
      <w:pPr>
        <w:jc w:val="center"/>
        <w:rPr>
          <w:rFonts w:ascii="ComicSansMS" w:hAnsi="ComicSansMS" w:cs="ComicSansMS"/>
          <w:b/>
          <w:sz w:val="26"/>
          <w:szCs w:val="28"/>
        </w:rPr>
      </w:pPr>
      <w:r w:rsidRPr="00AD74CB">
        <w:rPr>
          <w:rFonts w:ascii="ComicSansMS" w:hAnsi="ComicSansMS" w:cs="ComicSansMS"/>
          <w:b/>
          <w:sz w:val="26"/>
          <w:szCs w:val="28"/>
        </w:rPr>
        <w:t>Examen</w:t>
      </w:r>
      <w:r w:rsidR="00EE63C4" w:rsidRPr="00AD74CB">
        <w:rPr>
          <w:rFonts w:ascii="ComicSansMS" w:hAnsi="ComicSansMS" w:cs="ComicSansMS"/>
          <w:b/>
          <w:sz w:val="26"/>
          <w:szCs w:val="28"/>
        </w:rPr>
        <w:t xml:space="preserve"> Parcial </w:t>
      </w:r>
      <w:r w:rsidRPr="00AD74CB">
        <w:rPr>
          <w:rFonts w:ascii="ComicSansMS" w:hAnsi="ComicSansMS" w:cs="ComicSansMS"/>
          <w:b/>
          <w:sz w:val="26"/>
          <w:szCs w:val="28"/>
        </w:rPr>
        <w:t xml:space="preserve"> </w:t>
      </w:r>
      <w:r w:rsidR="00AD74CB" w:rsidRPr="00AD74CB">
        <w:rPr>
          <w:rFonts w:ascii="ComicSansMS" w:hAnsi="ComicSansMS" w:cs="ComicSansMS"/>
          <w:b/>
          <w:sz w:val="26"/>
          <w:szCs w:val="28"/>
        </w:rPr>
        <w:t>Fitopatología</w:t>
      </w:r>
      <w:r w:rsidR="00C55192" w:rsidRPr="00AD74CB">
        <w:rPr>
          <w:rFonts w:ascii="ComicSansMS" w:hAnsi="ComicSansMS" w:cs="ComicSansMS"/>
          <w:b/>
          <w:sz w:val="26"/>
          <w:szCs w:val="28"/>
        </w:rPr>
        <w:t xml:space="preserve"> </w:t>
      </w:r>
    </w:p>
    <w:p w:rsidR="0000226A" w:rsidRPr="00AD74CB" w:rsidRDefault="00D20F41" w:rsidP="001808FE">
      <w:pPr>
        <w:jc w:val="center"/>
        <w:rPr>
          <w:rFonts w:ascii="ComicSansMS" w:hAnsi="ComicSansMS" w:cs="ComicSansMS"/>
          <w:b/>
          <w:sz w:val="26"/>
          <w:szCs w:val="28"/>
        </w:rPr>
      </w:pPr>
      <w:r>
        <w:rPr>
          <w:rFonts w:ascii="ComicSansMS" w:hAnsi="ComicSansMS" w:cs="ComicSansMS"/>
          <w:b/>
          <w:sz w:val="26"/>
          <w:szCs w:val="28"/>
        </w:rPr>
        <w:t xml:space="preserve">Segundo </w:t>
      </w:r>
      <w:r w:rsidR="007819FB" w:rsidRPr="00AD74CB">
        <w:rPr>
          <w:rFonts w:ascii="ComicSansMS" w:hAnsi="ComicSansMS" w:cs="ComicSansMS"/>
          <w:b/>
          <w:sz w:val="26"/>
          <w:szCs w:val="28"/>
        </w:rPr>
        <w:t>Término 20</w:t>
      </w:r>
      <w:r w:rsidR="00AD74CB" w:rsidRPr="00AD74CB">
        <w:rPr>
          <w:rFonts w:ascii="ComicSansMS" w:hAnsi="ComicSansMS" w:cs="ComicSansMS"/>
          <w:b/>
          <w:sz w:val="26"/>
          <w:szCs w:val="28"/>
        </w:rPr>
        <w:t>12</w:t>
      </w:r>
    </w:p>
    <w:p w:rsidR="008B32F8" w:rsidRPr="00EE63C4" w:rsidRDefault="008B32F8" w:rsidP="001808FE">
      <w:pPr>
        <w:rPr>
          <w:b/>
          <w:sz w:val="28"/>
          <w:szCs w:val="28"/>
        </w:rPr>
      </w:pPr>
    </w:p>
    <w:p w:rsidR="001808FE" w:rsidRDefault="001808FE" w:rsidP="001808FE">
      <w:pPr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Estudiante: _________________________________</w:t>
      </w:r>
    </w:p>
    <w:p w:rsidR="001808FE" w:rsidRDefault="001808FE" w:rsidP="001808FE">
      <w:pPr>
        <w:rPr>
          <w:b/>
          <w:sz w:val="28"/>
          <w:szCs w:val="28"/>
          <w:lang w:val="es-EC"/>
        </w:rPr>
      </w:pPr>
    </w:p>
    <w:p w:rsidR="002F3A19" w:rsidRDefault="00AB49BF" w:rsidP="002F3A19">
      <w:pPr>
        <w:pStyle w:val="Prrafodelista"/>
        <w:numPr>
          <w:ilvl w:val="0"/>
          <w:numId w:val="26"/>
        </w:numPr>
        <w:rPr>
          <w:rFonts w:ascii="ComicSansMS" w:hAnsi="ComicSansMS" w:cs="ComicSansMS"/>
          <w:b/>
          <w:sz w:val="20"/>
          <w:szCs w:val="20"/>
        </w:rPr>
      </w:pPr>
      <w:r>
        <w:rPr>
          <w:rFonts w:ascii="ComicSansMS" w:hAnsi="ComicSansMS" w:cs="ComicSansMS"/>
          <w:b/>
          <w:sz w:val="20"/>
          <w:szCs w:val="20"/>
        </w:rPr>
        <w:t xml:space="preserve">Defina los siguientes </w:t>
      </w:r>
      <w:r w:rsidR="00D20F41" w:rsidRPr="00D20F41">
        <w:rPr>
          <w:rFonts w:ascii="ComicSansMS" w:hAnsi="ComicSansMS" w:cs="ComicSansMS"/>
          <w:b/>
          <w:sz w:val="20"/>
          <w:szCs w:val="20"/>
        </w:rPr>
        <w:t xml:space="preserve">términos: </w:t>
      </w:r>
    </w:p>
    <w:p w:rsidR="00D20F41" w:rsidRPr="00D20F41" w:rsidRDefault="00D20F41" w:rsidP="00D20F41">
      <w:pPr>
        <w:pStyle w:val="Prrafodelista"/>
        <w:rPr>
          <w:rFonts w:ascii="ComicSansMS" w:hAnsi="ComicSansMS" w:cs="ComicSansMS"/>
          <w:b/>
          <w:sz w:val="20"/>
          <w:szCs w:val="20"/>
        </w:rPr>
      </w:pPr>
    </w:p>
    <w:p w:rsidR="00D20F41" w:rsidRDefault="00D20F41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Viroide: </w:t>
      </w:r>
    </w:p>
    <w:p w:rsidR="00D20F41" w:rsidRDefault="00D20F41" w:rsidP="00D20F41">
      <w:pPr>
        <w:rPr>
          <w:rFonts w:ascii="Verdana" w:hAnsi="Verdana"/>
          <w:sz w:val="20"/>
          <w:szCs w:val="20"/>
        </w:rPr>
      </w:pPr>
    </w:p>
    <w:p w:rsidR="00D20F41" w:rsidRDefault="00D20F41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Prión: </w:t>
      </w:r>
    </w:p>
    <w:p w:rsidR="00D20F41" w:rsidRDefault="00D20F41" w:rsidP="00D20F41">
      <w:pPr>
        <w:ind w:left="720"/>
        <w:rPr>
          <w:rFonts w:ascii="Verdana" w:hAnsi="Verdana"/>
          <w:sz w:val="20"/>
          <w:szCs w:val="20"/>
        </w:rPr>
      </w:pPr>
    </w:p>
    <w:p w:rsidR="00D20F41" w:rsidRDefault="00D20F41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Virus: </w:t>
      </w:r>
    </w:p>
    <w:p w:rsidR="007F7ABC" w:rsidRDefault="007F7ABC" w:rsidP="007F7ABC">
      <w:pPr>
        <w:pStyle w:val="Prrafodelista"/>
        <w:ind w:left="1440"/>
        <w:rPr>
          <w:rFonts w:ascii="Verdana" w:hAnsi="Verdana"/>
          <w:sz w:val="20"/>
          <w:szCs w:val="20"/>
        </w:rPr>
      </w:pPr>
    </w:p>
    <w:p w:rsidR="00D20F41" w:rsidRDefault="00D20F41" w:rsidP="007F7ABC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Fitoplasma: </w:t>
      </w:r>
    </w:p>
    <w:p w:rsidR="00D20F41" w:rsidRDefault="00D20F41" w:rsidP="00D20F41">
      <w:pPr>
        <w:pStyle w:val="Prrafodelista"/>
        <w:rPr>
          <w:rFonts w:ascii="Verdana" w:hAnsi="Verdana"/>
          <w:sz w:val="20"/>
          <w:szCs w:val="20"/>
        </w:rPr>
      </w:pPr>
    </w:p>
    <w:p w:rsidR="00D20F41" w:rsidRDefault="00D20F41" w:rsidP="00D20F41">
      <w:pPr>
        <w:numPr>
          <w:ilvl w:val="0"/>
          <w:numId w:val="3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Test del Agua para la detección de bacterias: </w:t>
      </w:r>
    </w:p>
    <w:p w:rsidR="00D20F41" w:rsidRDefault="00D20F41" w:rsidP="00D20F41">
      <w:pPr>
        <w:pStyle w:val="Prrafodelista"/>
        <w:rPr>
          <w:rFonts w:ascii="Verdana" w:hAnsi="Verdana"/>
          <w:sz w:val="20"/>
          <w:szCs w:val="20"/>
        </w:rPr>
      </w:pPr>
    </w:p>
    <w:p w:rsidR="00F70DF2" w:rsidRDefault="00F70DF2" w:rsidP="00434507">
      <w:pPr>
        <w:rPr>
          <w:rFonts w:ascii="Verdana" w:hAnsi="Verdana"/>
          <w:sz w:val="20"/>
          <w:szCs w:val="20"/>
        </w:rPr>
      </w:pPr>
    </w:p>
    <w:p w:rsidR="00ED46D2" w:rsidRDefault="00E42269" w:rsidP="00E826A1">
      <w:pPr>
        <w:pStyle w:val="Prrafodelista"/>
        <w:numPr>
          <w:ilvl w:val="0"/>
          <w:numId w:val="26"/>
        </w:num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0"/>
          <w:szCs w:val="20"/>
        </w:rPr>
      </w:pPr>
      <w:r>
        <w:rPr>
          <w:rFonts w:ascii="ComicSansMS-Bold" w:hAnsi="ComicSansMS-Bold" w:cs="ComicSansMS-Bold"/>
          <w:b/>
          <w:bCs/>
          <w:sz w:val="20"/>
          <w:szCs w:val="20"/>
        </w:rPr>
        <w:t>Indique tres síntomas característicos de hongos, bacterias y enfermedad no infecciosa en un cultivo de tomate (dar tres ejemplos</w:t>
      </w:r>
      <w:r w:rsidR="00696203">
        <w:rPr>
          <w:rFonts w:ascii="ComicSansMS-Bold" w:hAnsi="ComicSansMS-Bold" w:cs="ComicSansMS-Bold"/>
          <w:b/>
          <w:bCs/>
          <w:sz w:val="20"/>
          <w:szCs w:val="20"/>
        </w:rPr>
        <w:t xml:space="preserve">, </w:t>
      </w:r>
      <w:r>
        <w:rPr>
          <w:rFonts w:ascii="ComicSansMS-Bold" w:hAnsi="ComicSansMS-Bold" w:cs="ComicSansMS-Bold"/>
          <w:b/>
          <w:bCs/>
          <w:sz w:val="20"/>
          <w:szCs w:val="20"/>
        </w:rPr>
        <w:t>recordar la visita a Pallatanga)</w:t>
      </w:r>
      <w:r w:rsidR="004239DA" w:rsidRPr="00E826A1">
        <w:rPr>
          <w:rFonts w:ascii="ComicSansMS-Bold" w:hAnsi="ComicSansMS-Bold" w:cs="ComicSansMS-Bold"/>
          <w:b/>
          <w:bCs/>
          <w:sz w:val="20"/>
          <w:szCs w:val="20"/>
        </w:rPr>
        <w:t xml:space="preserve">. </w:t>
      </w:r>
      <w:r>
        <w:rPr>
          <w:rFonts w:ascii="ComicSansMS-Bold" w:hAnsi="ComicSansMS-Bold" w:cs="ComicSansMS-Bold"/>
          <w:b/>
          <w:bCs/>
          <w:sz w:val="20"/>
          <w:szCs w:val="20"/>
        </w:rPr>
        <w:t xml:space="preserve">Elegir una </w:t>
      </w:r>
      <w:r w:rsidR="00DA1B57">
        <w:rPr>
          <w:rFonts w:ascii="ComicSansMS-Bold" w:hAnsi="ComicSansMS-Bold" w:cs="ComicSansMS-Bold"/>
          <w:b/>
          <w:bCs/>
          <w:sz w:val="20"/>
          <w:szCs w:val="20"/>
        </w:rPr>
        <w:t>enfermedad</w:t>
      </w:r>
      <w:r>
        <w:rPr>
          <w:rFonts w:ascii="ComicSansMS-Bold" w:hAnsi="ComicSansMS-Bold" w:cs="ComicSansMS-Bold"/>
          <w:b/>
          <w:bCs/>
          <w:sz w:val="20"/>
          <w:szCs w:val="20"/>
        </w:rPr>
        <w:t xml:space="preserve"> producida por cada grupo de patógeno. </w:t>
      </w:r>
    </w:p>
    <w:p w:rsidR="00E42269" w:rsidRDefault="00E42269" w:rsidP="00E42269">
      <w:pPr>
        <w:pStyle w:val="Prrafodelista"/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983" w:type="dxa"/>
        <w:tblLook w:val="04A0"/>
      </w:tblPr>
      <w:tblGrid>
        <w:gridCol w:w="2344"/>
        <w:gridCol w:w="2203"/>
        <w:gridCol w:w="2247"/>
        <w:gridCol w:w="2028"/>
      </w:tblGrid>
      <w:tr w:rsidR="00383B16" w:rsidTr="00BF7BE4">
        <w:tc>
          <w:tcPr>
            <w:tcW w:w="2344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Hongo</w:t>
            </w:r>
          </w:p>
        </w:tc>
        <w:tc>
          <w:tcPr>
            <w:tcW w:w="2247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Bacteria</w:t>
            </w:r>
          </w:p>
        </w:tc>
        <w:tc>
          <w:tcPr>
            <w:tcW w:w="2028" w:type="dxa"/>
          </w:tcPr>
          <w:p w:rsidR="00383B16" w:rsidRDefault="00383B16" w:rsidP="00E42269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Enfermedad Abiótica</w:t>
            </w:r>
          </w:p>
        </w:tc>
      </w:tr>
      <w:tr w:rsidR="00383B16" w:rsidTr="00BF7BE4">
        <w:tc>
          <w:tcPr>
            <w:tcW w:w="2344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Nombre de la enfermedad</w:t>
            </w:r>
          </w:p>
        </w:tc>
        <w:tc>
          <w:tcPr>
            <w:tcW w:w="2203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</w:tr>
      <w:tr w:rsidR="00383B16" w:rsidTr="00BF7BE4">
        <w:tc>
          <w:tcPr>
            <w:tcW w:w="2344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Nombre del agente causal (nombre cienfífico)</w:t>
            </w:r>
          </w:p>
        </w:tc>
        <w:tc>
          <w:tcPr>
            <w:tcW w:w="2203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</w:tr>
      <w:tr w:rsidR="00383B16" w:rsidTr="00BF7BE4">
        <w:tc>
          <w:tcPr>
            <w:tcW w:w="2344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 xml:space="preserve">Síntomas </w:t>
            </w: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</w:tr>
      <w:tr w:rsidR="00383B16" w:rsidTr="00BF7BE4">
        <w:tc>
          <w:tcPr>
            <w:tcW w:w="2344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  <w:r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  <w:t>Estrategias de control o de manejo</w:t>
            </w: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</w:tcPr>
          <w:p w:rsidR="00383B16" w:rsidRDefault="00383B16" w:rsidP="00124E8F">
            <w:pPr>
              <w:autoSpaceDE w:val="0"/>
              <w:autoSpaceDN w:val="0"/>
              <w:adjustRightInd w:val="0"/>
              <w:rPr>
                <w:rFonts w:ascii="ComicSansMS-Bold" w:hAnsi="ComicSansMS-Bold" w:cs="ComicSansMS-Bold"/>
                <w:b/>
                <w:bCs/>
                <w:sz w:val="20"/>
                <w:szCs w:val="20"/>
              </w:rPr>
            </w:pPr>
          </w:p>
        </w:tc>
      </w:tr>
    </w:tbl>
    <w:p w:rsidR="00124E8F" w:rsidRDefault="00124E8F" w:rsidP="00124E8F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sz w:val="20"/>
          <w:szCs w:val="20"/>
        </w:rPr>
      </w:pPr>
    </w:p>
    <w:p w:rsidR="006B6CAA" w:rsidRPr="006B6CAA" w:rsidRDefault="00E42269" w:rsidP="00E42269">
      <w:pPr>
        <w:pStyle w:val="Prrafodelista"/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Explique en que consiste </w:t>
      </w:r>
      <w:r w:rsidR="006B6CAA">
        <w:rPr>
          <w:rFonts w:ascii="Verdana" w:hAnsi="Verdana"/>
          <w:b/>
          <w:bCs/>
          <w:sz w:val="20"/>
          <w:szCs w:val="20"/>
        </w:rPr>
        <w:t xml:space="preserve">la prueba serológica denominada </w:t>
      </w:r>
      <w:r>
        <w:rPr>
          <w:rFonts w:ascii="Verdana" w:hAnsi="Verdana"/>
          <w:b/>
          <w:bCs/>
          <w:sz w:val="20"/>
          <w:szCs w:val="20"/>
        </w:rPr>
        <w:t xml:space="preserve">test de doble difusión para la detección de un virus fitopatógeno. </w:t>
      </w:r>
    </w:p>
    <w:p w:rsidR="006B6CAA" w:rsidRDefault="006B6CAA" w:rsidP="006B6CAA">
      <w:pPr>
        <w:pStyle w:val="Prrafodelista"/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</w:p>
    <w:p w:rsidR="006B6CAA" w:rsidRDefault="006B6CAA" w:rsidP="006B6CAA">
      <w:pPr>
        <w:pStyle w:val="Prrafodelista"/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</w:rPr>
      </w:pPr>
    </w:p>
    <w:p w:rsidR="006B6CAA" w:rsidRPr="006B6CAA" w:rsidRDefault="006B6CAA" w:rsidP="006B6CAA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7959C5" w:rsidRDefault="006B6CAA" w:rsidP="00E42269">
      <w:pPr>
        <w:pStyle w:val="Prrafodelista"/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Indicar las formas de transmisión de virus mediante vectores, cu</w:t>
      </w:r>
      <w:r w:rsidR="004B61D5">
        <w:rPr>
          <w:rFonts w:ascii="Verdana" w:hAnsi="Verdana"/>
          <w:b/>
          <w:bCs/>
          <w:sz w:val="20"/>
          <w:szCs w:val="20"/>
        </w:rPr>
        <w:t>a</w:t>
      </w:r>
      <w:r>
        <w:rPr>
          <w:rFonts w:ascii="Verdana" w:hAnsi="Verdana"/>
          <w:b/>
          <w:bCs/>
          <w:sz w:val="20"/>
          <w:szCs w:val="20"/>
        </w:rPr>
        <w:t xml:space="preserve">ntas existen, explicar cada una de ellas. </w:t>
      </w:r>
      <w:r w:rsidR="00A52437" w:rsidRPr="00E42269">
        <w:rPr>
          <w:rFonts w:ascii="ComicSansMS" w:hAnsi="ComicSansMS" w:cs="ComicSansMS"/>
          <w:b/>
          <w:sz w:val="20"/>
          <w:szCs w:val="20"/>
        </w:rPr>
        <w:t xml:space="preserve"> </w:t>
      </w:r>
      <w:r w:rsidR="007959C5" w:rsidRPr="00E42269">
        <w:rPr>
          <w:rFonts w:ascii="Verdana" w:hAnsi="Verdana"/>
          <w:sz w:val="20"/>
          <w:szCs w:val="20"/>
        </w:rPr>
        <w:t xml:space="preserve"> </w:t>
      </w:r>
    </w:p>
    <w:p w:rsidR="00D0103A" w:rsidRDefault="00D0103A" w:rsidP="00D0103A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D0103A" w:rsidRDefault="00D0103A" w:rsidP="00D0103A">
      <w:pPr>
        <w:pStyle w:val="Prrafodelista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D0103A" w:rsidRDefault="00D0103A" w:rsidP="00E42269">
      <w:pPr>
        <w:pStyle w:val="Prrafodelista"/>
        <w:numPr>
          <w:ilvl w:val="0"/>
          <w:numId w:val="26"/>
        </w:num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D0103A">
        <w:rPr>
          <w:rFonts w:ascii="Verdana" w:hAnsi="Verdana"/>
          <w:b/>
          <w:sz w:val="20"/>
          <w:szCs w:val="20"/>
        </w:rPr>
        <w:t xml:space="preserve">Explique brevemente las estrategias de manejo y control de una infección viral en un cultivo. </w:t>
      </w:r>
    </w:p>
    <w:p w:rsidR="00D0103A" w:rsidRDefault="00D0103A" w:rsidP="00D0103A">
      <w:pPr>
        <w:pStyle w:val="Prrafodelista"/>
        <w:numPr>
          <w:ilvl w:val="0"/>
          <w:numId w:val="41"/>
        </w:num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Que se debe hacer para evitarlo???</w:t>
      </w:r>
    </w:p>
    <w:p w:rsidR="00D0103A" w:rsidRDefault="00D0103A" w:rsidP="00D0103A">
      <w:pPr>
        <w:pStyle w:val="Prrafodelista"/>
        <w:numPr>
          <w:ilvl w:val="0"/>
          <w:numId w:val="41"/>
        </w:num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Como obtener plantas sanas libre de virus??</w:t>
      </w:r>
    </w:p>
    <w:p w:rsidR="00D0103A" w:rsidRDefault="00D0103A" w:rsidP="00D0103A">
      <w:pPr>
        <w:pStyle w:val="Prrafodelista"/>
        <w:numPr>
          <w:ilvl w:val="0"/>
          <w:numId w:val="41"/>
        </w:num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Una vez que el virus se instaló en la plantación, que medidas se debe tomar??</w:t>
      </w:r>
    </w:p>
    <w:p w:rsidR="00D0103A" w:rsidRPr="00D0103A" w:rsidRDefault="00D0103A" w:rsidP="00AB49BF">
      <w:pPr>
        <w:pStyle w:val="Prrafodelista"/>
        <w:spacing w:before="100" w:beforeAutospacing="1" w:after="100" w:afterAutospacing="1"/>
        <w:ind w:left="1080"/>
        <w:jc w:val="both"/>
        <w:rPr>
          <w:rFonts w:ascii="Verdana" w:hAnsi="Verdana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EF4F09" w:rsidRDefault="00EF4F09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p w:rsidR="006D13AC" w:rsidRDefault="006D13AC" w:rsidP="00ED46D2">
      <w:pPr>
        <w:autoSpaceDE w:val="0"/>
        <w:autoSpaceDN w:val="0"/>
        <w:adjustRightInd w:val="0"/>
        <w:rPr>
          <w:rFonts w:ascii="ComicSansMS" w:hAnsi="ComicSansMS" w:cs="ComicSansMS"/>
          <w:b/>
          <w:sz w:val="20"/>
          <w:szCs w:val="20"/>
        </w:rPr>
      </w:pPr>
    </w:p>
    <w:sectPr w:rsidR="006D13AC" w:rsidSect="008E5849">
      <w:headerReference w:type="default" r:id="rId7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0E" w:rsidRDefault="00D9170E">
      <w:r>
        <w:separator/>
      </w:r>
    </w:p>
  </w:endnote>
  <w:endnote w:type="continuationSeparator" w:id="1">
    <w:p w:rsidR="00D9170E" w:rsidRDefault="00D9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0E" w:rsidRDefault="00D9170E">
      <w:r>
        <w:separator/>
      </w:r>
    </w:p>
  </w:footnote>
  <w:footnote w:type="continuationSeparator" w:id="1">
    <w:p w:rsidR="00D9170E" w:rsidRDefault="00D9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20" w:rsidRPr="009B6862" w:rsidRDefault="00385620">
    <w:pPr>
      <w:pStyle w:val="Encabezad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7F2"/>
    <w:multiLevelType w:val="multilevel"/>
    <w:tmpl w:val="24786A6E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074F"/>
    <w:multiLevelType w:val="multilevel"/>
    <w:tmpl w:val="B74A440A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B4B57"/>
    <w:multiLevelType w:val="multilevel"/>
    <w:tmpl w:val="ABE278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920CC"/>
    <w:multiLevelType w:val="hybridMultilevel"/>
    <w:tmpl w:val="D22A11F8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82A3D"/>
    <w:multiLevelType w:val="hybridMultilevel"/>
    <w:tmpl w:val="16E4B024"/>
    <w:lvl w:ilvl="0" w:tplc="1DC470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F50EB"/>
    <w:multiLevelType w:val="hybridMultilevel"/>
    <w:tmpl w:val="055C0300"/>
    <w:lvl w:ilvl="0" w:tplc="603087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22726"/>
    <w:multiLevelType w:val="multilevel"/>
    <w:tmpl w:val="84402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A7194"/>
    <w:multiLevelType w:val="hybridMultilevel"/>
    <w:tmpl w:val="0400C7F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367A1"/>
    <w:multiLevelType w:val="hybridMultilevel"/>
    <w:tmpl w:val="2C7E3F8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74C7C"/>
    <w:multiLevelType w:val="hybridMultilevel"/>
    <w:tmpl w:val="12C0D75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53FBE"/>
    <w:multiLevelType w:val="hybridMultilevel"/>
    <w:tmpl w:val="3FCCF420"/>
    <w:lvl w:ilvl="0" w:tplc="AFB89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ED0EFB"/>
    <w:multiLevelType w:val="hybridMultilevel"/>
    <w:tmpl w:val="CD1C68B2"/>
    <w:lvl w:ilvl="0" w:tplc="91AE629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E4CCF"/>
    <w:multiLevelType w:val="multilevel"/>
    <w:tmpl w:val="824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27DED"/>
    <w:multiLevelType w:val="hybridMultilevel"/>
    <w:tmpl w:val="9162E47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E43B6"/>
    <w:multiLevelType w:val="hybridMultilevel"/>
    <w:tmpl w:val="ADBEFEE8"/>
    <w:lvl w:ilvl="0" w:tplc="491898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42463"/>
    <w:multiLevelType w:val="multilevel"/>
    <w:tmpl w:val="15E09F28"/>
    <w:lvl w:ilvl="0">
      <w:start w:val="3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E3EAD"/>
    <w:multiLevelType w:val="hybridMultilevel"/>
    <w:tmpl w:val="6140494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44829"/>
    <w:multiLevelType w:val="hybridMultilevel"/>
    <w:tmpl w:val="1112276C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AD7E5F"/>
    <w:multiLevelType w:val="hybridMultilevel"/>
    <w:tmpl w:val="CAD4D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877D1"/>
    <w:multiLevelType w:val="multilevel"/>
    <w:tmpl w:val="CAD4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D0BFD"/>
    <w:multiLevelType w:val="hybridMultilevel"/>
    <w:tmpl w:val="D5B2A9AA"/>
    <w:lvl w:ilvl="0" w:tplc="6762A03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2C586F"/>
    <w:multiLevelType w:val="hybridMultilevel"/>
    <w:tmpl w:val="B7C8F0DA"/>
    <w:lvl w:ilvl="0" w:tplc="76EC9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BAC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10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E4C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0DE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569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A9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804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0A0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F10EB"/>
    <w:multiLevelType w:val="hybridMultilevel"/>
    <w:tmpl w:val="53CEA0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93109"/>
    <w:multiLevelType w:val="hybridMultilevel"/>
    <w:tmpl w:val="BF6AFF0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C1E92"/>
    <w:multiLevelType w:val="hybridMultilevel"/>
    <w:tmpl w:val="E82469E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67E02"/>
    <w:multiLevelType w:val="hybridMultilevel"/>
    <w:tmpl w:val="E86E7570"/>
    <w:lvl w:ilvl="0" w:tplc="D17AD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98A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70C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7466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D019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68F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9EE0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AC8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8ED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BA3DC0"/>
    <w:multiLevelType w:val="multilevel"/>
    <w:tmpl w:val="07BE81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D270A"/>
    <w:multiLevelType w:val="hybridMultilevel"/>
    <w:tmpl w:val="DA34A6C2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4F2252"/>
    <w:multiLevelType w:val="hybridMultilevel"/>
    <w:tmpl w:val="A232DE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64F2F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26C304A"/>
    <w:multiLevelType w:val="hybridMultilevel"/>
    <w:tmpl w:val="5EFA0AB0"/>
    <w:lvl w:ilvl="0" w:tplc="A16067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CA5445"/>
    <w:multiLevelType w:val="hybridMultilevel"/>
    <w:tmpl w:val="308AA42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F7E7C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9321D69"/>
    <w:multiLevelType w:val="hybridMultilevel"/>
    <w:tmpl w:val="F24E57CE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4F59FA"/>
    <w:multiLevelType w:val="hybridMultilevel"/>
    <w:tmpl w:val="3DE04C68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67229A"/>
    <w:multiLevelType w:val="hybridMultilevel"/>
    <w:tmpl w:val="414EA076"/>
    <w:lvl w:ilvl="0" w:tplc="7E5AA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241E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86F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D09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1A7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428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4A2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F61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722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80198C"/>
    <w:multiLevelType w:val="hybridMultilevel"/>
    <w:tmpl w:val="56520B6C"/>
    <w:lvl w:ilvl="0" w:tplc="FC0CF1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58456F9"/>
    <w:multiLevelType w:val="hybridMultilevel"/>
    <w:tmpl w:val="9FC6EBC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5473"/>
    <w:multiLevelType w:val="hybridMultilevel"/>
    <w:tmpl w:val="EDBAA5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C776A"/>
    <w:multiLevelType w:val="hybridMultilevel"/>
    <w:tmpl w:val="D4F2DD14"/>
    <w:lvl w:ilvl="0" w:tplc="C7BE3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0B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203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18D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46F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B49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46D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C8D9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6C0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8A56AC"/>
    <w:multiLevelType w:val="hybridMultilevel"/>
    <w:tmpl w:val="39026308"/>
    <w:lvl w:ilvl="0" w:tplc="FC0CF12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30"/>
  </w:num>
  <w:num w:numId="4">
    <w:abstractNumId w:val="10"/>
  </w:num>
  <w:num w:numId="5">
    <w:abstractNumId w:val="12"/>
  </w:num>
  <w:num w:numId="6">
    <w:abstractNumId w:val="2"/>
  </w:num>
  <w:num w:numId="7">
    <w:abstractNumId w:val="26"/>
  </w:num>
  <w:num w:numId="8">
    <w:abstractNumId w:val="40"/>
  </w:num>
  <w:num w:numId="9">
    <w:abstractNumId w:val="6"/>
  </w:num>
  <w:num w:numId="10">
    <w:abstractNumId w:val="17"/>
  </w:num>
  <w:num w:numId="11">
    <w:abstractNumId w:val="3"/>
  </w:num>
  <w:num w:numId="12">
    <w:abstractNumId w:val="33"/>
  </w:num>
  <w:num w:numId="13">
    <w:abstractNumId w:val="27"/>
  </w:num>
  <w:num w:numId="14">
    <w:abstractNumId w:val="11"/>
  </w:num>
  <w:num w:numId="15">
    <w:abstractNumId w:val="15"/>
  </w:num>
  <w:num w:numId="16">
    <w:abstractNumId w:val="5"/>
  </w:num>
  <w:num w:numId="17">
    <w:abstractNumId w:val="0"/>
  </w:num>
  <w:num w:numId="18">
    <w:abstractNumId w:val="14"/>
  </w:num>
  <w:num w:numId="19">
    <w:abstractNumId w:val="1"/>
  </w:num>
  <w:num w:numId="20">
    <w:abstractNumId w:val="4"/>
  </w:num>
  <w:num w:numId="21">
    <w:abstractNumId w:val="35"/>
  </w:num>
  <w:num w:numId="22">
    <w:abstractNumId w:val="39"/>
  </w:num>
  <w:num w:numId="23">
    <w:abstractNumId w:val="25"/>
  </w:num>
  <w:num w:numId="24">
    <w:abstractNumId w:val="8"/>
  </w:num>
  <w:num w:numId="25">
    <w:abstractNumId w:val="9"/>
  </w:num>
  <w:num w:numId="26">
    <w:abstractNumId w:val="16"/>
  </w:num>
  <w:num w:numId="27">
    <w:abstractNumId w:val="7"/>
  </w:num>
  <w:num w:numId="28">
    <w:abstractNumId w:val="13"/>
  </w:num>
  <w:num w:numId="29">
    <w:abstractNumId w:val="24"/>
  </w:num>
  <w:num w:numId="30">
    <w:abstractNumId w:val="21"/>
  </w:num>
  <w:num w:numId="31">
    <w:abstractNumId w:val="23"/>
  </w:num>
  <w:num w:numId="32">
    <w:abstractNumId w:val="34"/>
  </w:num>
  <w:num w:numId="33">
    <w:abstractNumId w:val="37"/>
  </w:num>
  <w:num w:numId="34">
    <w:abstractNumId w:val="28"/>
  </w:num>
  <w:num w:numId="35">
    <w:abstractNumId w:val="32"/>
  </w:num>
  <w:num w:numId="36">
    <w:abstractNumId w:val="36"/>
  </w:num>
  <w:num w:numId="37">
    <w:abstractNumId w:val="29"/>
  </w:num>
  <w:num w:numId="38">
    <w:abstractNumId w:val="22"/>
  </w:num>
  <w:num w:numId="39">
    <w:abstractNumId w:val="31"/>
  </w:num>
  <w:num w:numId="40">
    <w:abstractNumId w:val="38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A5374"/>
    <w:rsid w:val="00000CD9"/>
    <w:rsid w:val="0000226A"/>
    <w:rsid w:val="000048FF"/>
    <w:rsid w:val="00006683"/>
    <w:rsid w:val="0001416A"/>
    <w:rsid w:val="00016D9F"/>
    <w:rsid w:val="0002265C"/>
    <w:rsid w:val="00024469"/>
    <w:rsid w:val="00033AC8"/>
    <w:rsid w:val="00034122"/>
    <w:rsid w:val="00036C04"/>
    <w:rsid w:val="000569B9"/>
    <w:rsid w:val="00062CB5"/>
    <w:rsid w:val="00065B22"/>
    <w:rsid w:val="00071005"/>
    <w:rsid w:val="000821A2"/>
    <w:rsid w:val="00092F9B"/>
    <w:rsid w:val="00096A4C"/>
    <w:rsid w:val="000A2A04"/>
    <w:rsid w:val="000A56E8"/>
    <w:rsid w:val="000A5CBC"/>
    <w:rsid w:val="000B0DCB"/>
    <w:rsid w:val="000C0DA4"/>
    <w:rsid w:val="000C53F3"/>
    <w:rsid w:val="000D0BE1"/>
    <w:rsid w:val="000D2BF7"/>
    <w:rsid w:val="000F66E7"/>
    <w:rsid w:val="001033CE"/>
    <w:rsid w:val="0010469D"/>
    <w:rsid w:val="00106202"/>
    <w:rsid w:val="00115281"/>
    <w:rsid w:val="00120D30"/>
    <w:rsid w:val="00124E8F"/>
    <w:rsid w:val="00125C7C"/>
    <w:rsid w:val="00126D86"/>
    <w:rsid w:val="00136208"/>
    <w:rsid w:val="00136937"/>
    <w:rsid w:val="00137738"/>
    <w:rsid w:val="00141F65"/>
    <w:rsid w:val="001621D0"/>
    <w:rsid w:val="00171A7C"/>
    <w:rsid w:val="00173EDB"/>
    <w:rsid w:val="00174810"/>
    <w:rsid w:val="0018028E"/>
    <w:rsid w:val="001808FE"/>
    <w:rsid w:val="00181E25"/>
    <w:rsid w:val="0018526E"/>
    <w:rsid w:val="001940C9"/>
    <w:rsid w:val="00195B8B"/>
    <w:rsid w:val="001A2F92"/>
    <w:rsid w:val="001A388E"/>
    <w:rsid w:val="001B24E3"/>
    <w:rsid w:val="001B4AF3"/>
    <w:rsid w:val="001C3C42"/>
    <w:rsid w:val="001C3E31"/>
    <w:rsid w:val="001C4DDF"/>
    <w:rsid w:val="001C6F95"/>
    <w:rsid w:val="001D0380"/>
    <w:rsid w:val="001D6E45"/>
    <w:rsid w:val="001E4809"/>
    <w:rsid w:val="001F0828"/>
    <w:rsid w:val="001F1BDD"/>
    <w:rsid w:val="001F42E4"/>
    <w:rsid w:val="00213B37"/>
    <w:rsid w:val="00224E9E"/>
    <w:rsid w:val="00225FA6"/>
    <w:rsid w:val="00226079"/>
    <w:rsid w:val="002304DE"/>
    <w:rsid w:val="00230B0C"/>
    <w:rsid w:val="0023237D"/>
    <w:rsid w:val="00234CED"/>
    <w:rsid w:val="00245AC4"/>
    <w:rsid w:val="00247CF2"/>
    <w:rsid w:val="002615B1"/>
    <w:rsid w:val="00265ED2"/>
    <w:rsid w:val="00283DE6"/>
    <w:rsid w:val="00287793"/>
    <w:rsid w:val="002940DE"/>
    <w:rsid w:val="00296CBB"/>
    <w:rsid w:val="002A2B30"/>
    <w:rsid w:val="002A3236"/>
    <w:rsid w:val="002A60C0"/>
    <w:rsid w:val="002B60CF"/>
    <w:rsid w:val="002B7064"/>
    <w:rsid w:val="002C3A27"/>
    <w:rsid w:val="002C65C9"/>
    <w:rsid w:val="002D7032"/>
    <w:rsid w:val="002E1409"/>
    <w:rsid w:val="002E4CA7"/>
    <w:rsid w:val="002E548A"/>
    <w:rsid w:val="002E5A04"/>
    <w:rsid w:val="002F2004"/>
    <w:rsid w:val="002F3A19"/>
    <w:rsid w:val="002F40FB"/>
    <w:rsid w:val="0030231B"/>
    <w:rsid w:val="0031282F"/>
    <w:rsid w:val="00314192"/>
    <w:rsid w:val="00314743"/>
    <w:rsid w:val="00314DF2"/>
    <w:rsid w:val="0031779D"/>
    <w:rsid w:val="00317D70"/>
    <w:rsid w:val="00334781"/>
    <w:rsid w:val="00354F6D"/>
    <w:rsid w:val="00355299"/>
    <w:rsid w:val="00355DA6"/>
    <w:rsid w:val="0036548E"/>
    <w:rsid w:val="00370F03"/>
    <w:rsid w:val="003820BB"/>
    <w:rsid w:val="00383B16"/>
    <w:rsid w:val="00385620"/>
    <w:rsid w:val="00387662"/>
    <w:rsid w:val="0039253D"/>
    <w:rsid w:val="003A310A"/>
    <w:rsid w:val="003A57CA"/>
    <w:rsid w:val="003A77D4"/>
    <w:rsid w:val="003B03EF"/>
    <w:rsid w:val="003B0FD4"/>
    <w:rsid w:val="003B564C"/>
    <w:rsid w:val="003B6E31"/>
    <w:rsid w:val="003C30EC"/>
    <w:rsid w:val="003D3028"/>
    <w:rsid w:val="003E0B06"/>
    <w:rsid w:val="003E471D"/>
    <w:rsid w:val="003F109E"/>
    <w:rsid w:val="003F1658"/>
    <w:rsid w:val="003F25E4"/>
    <w:rsid w:val="003F52E2"/>
    <w:rsid w:val="00400946"/>
    <w:rsid w:val="00400E3D"/>
    <w:rsid w:val="0040658E"/>
    <w:rsid w:val="00414576"/>
    <w:rsid w:val="00415478"/>
    <w:rsid w:val="00417A90"/>
    <w:rsid w:val="004239DA"/>
    <w:rsid w:val="00434507"/>
    <w:rsid w:val="0043543A"/>
    <w:rsid w:val="004418D0"/>
    <w:rsid w:val="00441DCD"/>
    <w:rsid w:val="00446447"/>
    <w:rsid w:val="00447933"/>
    <w:rsid w:val="00450AD4"/>
    <w:rsid w:val="004547C6"/>
    <w:rsid w:val="00460466"/>
    <w:rsid w:val="00463B19"/>
    <w:rsid w:val="00465D71"/>
    <w:rsid w:val="0046743B"/>
    <w:rsid w:val="004704B1"/>
    <w:rsid w:val="00470DCE"/>
    <w:rsid w:val="00482358"/>
    <w:rsid w:val="00483312"/>
    <w:rsid w:val="00494962"/>
    <w:rsid w:val="00496098"/>
    <w:rsid w:val="004A5DFD"/>
    <w:rsid w:val="004A62D1"/>
    <w:rsid w:val="004B61D5"/>
    <w:rsid w:val="004C00CE"/>
    <w:rsid w:val="004C0B6A"/>
    <w:rsid w:val="004C1079"/>
    <w:rsid w:val="004C116E"/>
    <w:rsid w:val="004C4643"/>
    <w:rsid w:val="004C5158"/>
    <w:rsid w:val="004C6360"/>
    <w:rsid w:val="004D2E89"/>
    <w:rsid w:val="004E11CF"/>
    <w:rsid w:val="004F327B"/>
    <w:rsid w:val="00505EDC"/>
    <w:rsid w:val="00532450"/>
    <w:rsid w:val="00537683"/>
    <w:rsid w:val="00541723"/>
    <w:rsid w:val="00543A8C"/>
    <w:rsid w:val="00543E9A"/>
    <w:rsid w:val="00552B9B"/>
    <w:rsid w:val="005577FC"/>
    <w:rsid w:val="005702B8"/>
    <w:rsid w:val="005741F8"/>
    <w:rsid w:val="005844E9"/>
    <w:rsid w:val="00590497"/>
    <w:rsid w:val="0059095F"/>
    <w:rsid w:val="00592ED1"/>
    <w:rsid w:val="005955D5"/>
    <w:rsid w:val="005A11FF"/>
    <w:rsid w:val="005B2917"/>
    <w:rsid w:val="005C3F68"/>
    <w:rsid w:val="005C50E7"/>
    <w:rsid w:val="005D5D87"/>
    <w:rsid w:val="005D7171"/>
    <w:rsid w:val="005E4218"/>
    <w:rsid w:val="005F026F"/>
    <w:rsid w:val="005F67E0"/>
    <w:rsid w:val="00602F7B"/>
    <w:rsid w:val="00614343"/>
    <w:rsid w:val="006157BD"/>
    <w:rsid w:val="006220BA"/>
    <w:rsid w:val="00622E07"/>
    <w:rsid w:val="00626F06"/>
    <w:rsid w:val="00627973"/>
    <w:rsid w:val="006301A2"/>
    <w:rsid w:val="00631BB7"/>
    <w:rsid w:val="00640B0D"/>
    <w:rsid w:val="006512C2"/>
    <w:rsid w:val="00651F8F"/>
    <w:rsid w:val="00657291"/>
    <w:rsid w:val="00663374"/>
    <w:rsid w:val="00666005"/>
    <w:rsid w:val="006765D5"/>
    <w:rsid w:val="00676E10"/>
    <w:rsid w:val="006874FC"/>
    <w:rsid w:val="00696203"/>
    <w:rsid w:val="006A657C"/>
    <w:rsid w:val="006B6CAA"/>
    <w:rsid w:val="006C202A"/>
    <w:rsid w:val="006C7F4E"/>
    <w:rsid w:val="006D13AC"/>
    <w:rsid w:val="006D78B3"/>
    <w:rsid w:val="006E03CE"/>
    <w:rsid w:val="006E5B20"/>
    <w:rsid w:val="006E74B2"/>
    <w:rsid w:val="006F4B68"/>
    <w:rsid w:val="006F7985"/>
    <w:rsid w:val="007017CA"/>
    <w:rsid w:val="007076B6"/>
    <w:rsid w:val="00722A94"/>
    <w:rsid w:val="007305CD"/>
    <w:rsid w:val="00732F02"/>
    <w:rsid w:val="00734EAF"/>
    <w:rsid w:val="00736F1D"/>
    <w:rsid w:val="00737062"/>
    <w:rsid w:val="00752315"/>
    <w:rsid w:val="00754950"/>
    <w:rsid w:val="0076351B"/>
    <w:rsid w:val="00765C7C"/>
    <w:rsid w:val="00771A10"/>
    <w:rsid w:val="00773F80"/>
    <w:rsid w:val="00775734"/>
    <w:rsid w:val="00775843"/>
    <w:rsid w:val="007762CA"/>
    <w:rsid w:val="007819FB"/>
    <w:rsid w:val="007959C5"/>
    <w:rsid w:val="007A0223"/>
    <w:rsid w:val="007A773E"/>
    <w:rsid w:val="007B01CE"/>
    <w:rsid w:val="007B200E"/>
    <w:rsid w:val="007B331F"/>
    <w:rsid w:val="007B4100"/>
    <w:rsid w:val="007D7707"/>
    <w:rsid w:val="007E1D51"/>
    <w:rsid w:val="007E2010"/>
    <w:rsid w:val="007E6550"/>
    <w:rsid w:val="007F114C"/>
    <w:rsid w:val="007F2333"/>
    <w:rsid w:val="007F556E"/>
    <w:rsid w:val="007F7ABC"/>
    <w:rsid w:val="0080322C"/>
    <w:rsid w:val="008058DC"/>
    <w:rsid w:val="00807A71"/>
    <w:rsid w:val="00812837"/>
    <w:rsid w:val="00814559"/>
    <w:rsid w:val="00814CCB"/>
    <w:rsid w:val="00826CF1"/>
    <w:rsid w:val="00826DAA"/>
    <w:rsid w:val="00826EF8"/>
    <w:rsid w:val="00830F79"/>
    <w:rsid w:val="00831767"/>
    <w:rsid w:val="0083186B"/>
    <w:rsid w:val="008327C2"/>
    <w:rsid w:val="00833BDA"/>
    <w:rsid w:val="0084393B"/>
    <w:rsid w:val="008659D5"/>
    <w:rsid w:val="00874A23"/>
    <w:rsid w:val="00881199"/>
    <w:rsid w:val="00884460"/>
    <w:rsid w:val="008951A4"/>
    <w:rsid w:val="008A48B6"/>
    <w:rsid w:val="008A734D"/>
    <w:rsid w:val="008B207F"/>
    <w:rsid w:val="008B2AB8"/>
    <w:rsid w:val="008B32F8"/>
    <w:rsid w:val="008B534E"/>
    <w:rsid w:val="008C585B"/>
    <w:rsid w:val="008C689E"/>
    <w:rsid w:val="008D5154"/>
    <w:rsid w:val="008E0D44"/>
    <w:rsid w:val="008E18A0"/>
    <w:rsid w:val="008E19A5"/>
    <w:rsid w:val="008E5849"/>
    <w:rsid w:val="008E69ED"/>
    <w:rsid w:val="008E7E1B"/>
    <w:rsid w:val="008F0501"/>
    <w:rsid w:val="008F459C"/>
    <w:rsid w:val="008F4887"/>
    <w:rsid w:val="008F695E"/>
    <w:rsid w:val="008F762E"/>
    <w:rsid w:val="008F79ED"/>
    <w:rsid w:val="00907455"/>
    <w:rsid w:val="00911DF8"/>
    <w:rsid w:val="0091366A"/>
    <w:rsid w:val="009203CA"/>
    <w:rsid w:val="009215EB"/>
    <w:rsid w:val="00925843"/>
    <w:rsid w:val="00933248"/>
    <w:rsid w:val="00955C86"/>
    <w:rsid w:val="00955FCE"/>
    <w:rsid w:val="0096117B"/>
    <w:rsid w:val="00962483"/>
    <w:rsid w:val="0097523C"/>
    <w:rsid w:val="00975FCE"/>
    <w:rsid w:val="00982582"/>
    <w:rsid w:val="009865FB"/>
    <w:rsid w:val="00995A34"/>
    <w:rsid w:val="00997D17"/>
    <w:rsid w:val="009A4A13"/>
    <w:rsid w:val="009A764B"/>
    <w:rsid w:val="009A78A7"/>
    <w:rsid w:val="009B2ADE"/>
    <w:rsid w:val="009B6862"/>
    <w:rsid w:val="009C19E4"/>
    <w:rsid w:val="009C66A3"/>
    <w:rsid w:val="009D2DDB"/>
    <w:rsid w:val="009D4F5B"/>
    <w:rsid w:val="009D7163"/>
    <w:rsid w:val="009F4FA8"/>
    <w:rsid w:val="009F677B"/>
    <w:rsid w:val="00A03616"/>
    <w:rsid w:val="00A10F36"/>
    <w:rsid w:val="00A1376B"/>
    <w:rsid w:val="00A139CF"/>
    <w:rsid w:val="00A2054A"/>
    <w:rsid w:val="00A266B3"/>
    <w:rsid w:val="00A26D6F"/>
    <w:rsid w:val="00A26F44"/>
    <w:rsid w:val="00A35830"/>
    <w:rsid w:val="00A37603"/>
    <w:rsid w:val="00A43B27"/>
    <w:rsid w:val="00A47473"/>
    <w:rsid w:val="00A503F0"/>
    <w:rsid w:val="00A52437"/>
    <w:rsid w:val="00A577B9"/>
    <w:rsid w:val="00A707B5"/>
    <w:rsid w:val="00A73DB4"/>
    <w:rsid w:val="00A75B70"/>
    <w:rsid w:val="00A823A3"/>
    <w:rsid w:val="00A82559"/>
    <w:rsid w:val="00A8270F"/>
    <w:rsid w:val="00A82B9B"/>
    <w:rsid w:val="00A92078"/>
    <w:rsid w:val="00A95C28"/>
    <w:rsid w:val="00A97443"/>
    <w:rsid w:val="00AA1689"/>
    <w:rsid w:val="00AA39B9"/>
    <w:rsid w:val="00AA40C0"/>
    <w:rsid w:val="00AB167C"/>
    <w:rsid w:val="00AB4126"/>
    <w:rsid w:val="00AB456B"/>
    <w:rsid w:val="00AB49BF"/>
    <w:rsid w:val="00AB5866"/>
    <w:rsid w:val="00AB64A3"/>
    <w:rsid w:val="00AB66FF"/>
    <w:rsid w:val="00AB672E"/>
    <w:rsid w:val="00AC28A9"/>
    <w:rsid w:val="00AC44C2"/>
    <w:rsid w:val="00AD656D"/>
    <w:rsid w:val="00AD74CB"/>
    <w:rsid w:val="00AD7FBA"/>
    <w:rsid w:val="00AE38A9"/>
    <w:rsid w:val="00AE51FC"/>
    <w:rsid w:val="00AF1F00"/>
    <w:rsid w:val="00AF25C6"/>
    <w:rsid w:val="00AF2C2D"/>
    <w:rsid w:val="00AF3E87"/>
    <w:rsid w:val="00AF77E1"/>
    <w:rsid w:val="00B02470"/>
    <w:rsid w:val="00B02D14"/>
    <w:rsid w:val="00B07D90"/>
    <w:rsid w:val="00B1222A"/>
    <w:rsid w:val="00B20F6A"/>
    <w:rsid w:val="00B2449B"/>
    <w:rsid w:val="00B30A34"/>
    <w:rsid w:val="00B33B6E"/>
    <w:rsid w:val="00B3413E"/>
    <w:rsid w:val="00B37A12"/>
    <w:rsid w:val="00B42585"/>
    <w:rsid w:val="00B435C4"/>
    <w:rsid w:val="00B54D10"/>
    <w:rsid w:val="00B71D89"/>
    <w:rsid w:val="00B74BC4"/>
    <w:rsid w:val="00B75496"/>
    <w:rsid w:val="00B75BD2"/>
    <w:rsid w:val="00B83E43"/>
    <w:rsid w:val="00B86FBD"/>
    <w:rsid w:val="00B90E83"/>
    <w:rsid w:val="00BA110F"/>
    <w:rsid w:val="00BA591A"/>
    <w:rsid w:val="00BC3C65"/>
    <w:rsid w:val="00BD0D06"/>
    <w:rsid w:val="00BD0FDA"/>
    <w:rsid w:val="00BD33C4"/>
    <w:rsid w:val="00BD44B4"/>
    <w:rsid w:val="00BF3417"/>
    <w:rsid w:val="00BF60B7"/>
    <w:rsid w:val="00BF7BE4"/>
    <w:rsid w:val="00C01D34"/>
    <w:rsid w:val="00C02A91"/>
    <w:rsid w:val="00C20417"/>
    <w:rsid w:val="00C22AE9"/>
    <w:rsid w:val="00C318AB"/>
    <w:rsid w:val="00C4080A"/>
    <w:rsid w:val="00C43404"/>
    <w:rsid w:val="00C43D78"/>
    <w:rsid w:val="00C47405"/>
    <w:rsid w:val="00C505AB"/>
    <w:rsid w:val="00C50A47"/>
    <w:rsid w:val="00C50F34"/>
    <w:rsid w:val="00C55192"/>
    <w:rsid w:val="00C66BA3"/>
    <w:rsid w:val="00C66CA6"/>
    <w:rsid w:val="00C67FCF"/>
    <w:rsid w:val="00C72059"/>
    <w:rsid w:val="00C74880"/>
    <w:rsid w:val="00C81E38"/>
    <w:rsid w:val="00C847CF"/>
    <w:rsid w:val="00C87074"/>
    <w:rsid w:val="00CA5374"/>
    <w:rsid w:val="00CB47A7"/>
    <w:rsid w:val="00CB555B"/>
    <w:rsid w:val="00CC029B"/>
    <w:rsid w:val="00CD1947"/>
    <w:rsid w:val="00CD2375"/>
    <w:rsid w:val="00CD6669"/>
    <w:rsid w:val="00CE18A8"/>
    <w:rsid w:val="00CE285F"/>
    <w:rsid w:val="00CF37BC"/>
    <w:rsid w:val="00D0103A"/>
    <w:rsid w:val="00D043DE"/>
    <w:rsid w:val="00D1755B"/>
    <w:rsid w:val="00D20F41"/>
    <w:rsid w:val="00D251DF"/>
    <w:rsid w:val="00D26483"/>
    <w:rsid w:val="00D357CA"/>
    <w:rsid w:val="00D42219"/>
    <w:rsid w:val="00D43C93"/>
    <w:rsid w:val="00D440D1"/>
    <w:rsid w:val="00D4647E"/>
    <w:rsid w:val="00D6214F"/>
    <w:rsid w:val="00D65D5E"/>
    <w:rsid w:val="00D677D7"/>
    <w:rsid w:val="00D70FC4"/>
    <w:rsid w:val="00D8115F"/>
    <w:rsid w:val="00D9170E"/>
    <w:rsid w:val="00D92B80"/>
    <w:rsid w:val="00D93B42"/>
    <w:rsid w:val="00D93B80"/>
    <w:rsid w:val="00D9481F"/>
    <w:rsid w:val="00DA08D6"/>
    <w:rsid w:val="00DA1B57"/>
    <w:rsid w:val="00DB197E"/>
    <w:rsid w:val="00DD4DC7"/>
    <w:rsid w:val="00DE2AC7"/>
    <w:rsid w:val="00E0108E"/>
    <w:rsid w:val="00E040EF"/>
    <w:rsid w:val="00E26117"/>
    <w:rsid w:val="00E33130"/>
    <w:rsid w:val="00E42269"/>
    <w:rsid w:val="00E45936"/>
    <w:rsid w:val="00E57301"/>
    <w:rsid w:val="00E73203"/>
    <w:rsid w:val="00E7493F"/>
    <w:rsid w:val="00E826A1"/>
    <w:rsid w:val="00E86DE0"/>
    <w:rsid w:val="00E92864"/>
    <w:rsid w:val="00E93D95"/>
    <w:rsid w:val="00E94057"/>
    <w:rsid w:val="00E946B1"/>
    <w:rsid w:val="00E96E33"/>
    <w:rsid w:val="00E96E34"/>
    <w:rsid w:val="00EA4A55"/>
    <w:rsid w:val="00EB14B3"/>
    <w:rsid w:val="00EB5D0C"/>
    <w:rsid w:val="00EC45F4"/>
    <w:rsid w:val="00ED0B5B"/>
    <w:rsid w:val="00ED46D2"/>
    <w:rsid w:val="00ED4EAF"/>
    <w:rsid w:val="00EE1A43"/>
    <w:rsid w:val="00EE63C4"/>
    <w:rsid w:val="00EE684E"/>
    <w:rsid w:val="00EE77BD"/>
    <w:rsid w:val="00EF0CED"/>
    <w:rsid w:val="00EF0DA4"/>
    <w:rsid w:val="00EF45C7"/>
    <w:rsid w:val="00EF4F09"/>
    <w:rsid w:val="00EF60BB"/>
    <w:rsid w:val="00EF71AD"/>
    <w:rsid w:val="00EF79B0"/>
    <w:rsid w:val="00F0059C"/>
    <w:rsid w:val="00F04527"/>
    <w:rsid w:val="00F16161"/>
    <w:rsid w:val="00F21349"/>
    <w:rsid w:val="00F215A3"/>
    <w:rsid w:val="00F25980"/>
    <w:rsid w:val="00F2673B"/>
    <w:rsid w:val="00F31E6F"/>
    <w:rsid w:val="00F41C0A"/>
    <w:rsid w:val="00F45F21"/>
    <w:rsid w:val="00F479DD"/>
    <w:rsid w:val="00F55074"/>
    <w:rsid w:val="00F56BFA"/>
    <w:rsid w:val="00F60B1A"/>
    <w:rsid w:val="00F62F72"/>
    <w:rsid w:val="00F65A06"/>
    <w:rsid w:val="00F66581"/>
    <w:rsid w:val="00F70DF2"/>
    <w:rsid w:val="00F7220D"/>
    <w:rsid w:val="00F927BB"/>
    <w:rsid w:val="00F942C0"/>
    <w:rsid w:val="00FA41E4"/>
    <w:rsid w:val="00FA56D9"/>
    <w:rsid w:val="00FA59D6"/>
    <w:rsid w:val="00FA6171"/>
    <w:rsid w:val="00FA6C3F"/>
    <w:rsid w:val="00FC5217"/>
    <w:rsid w:val="00FC7941"/>
    <w:rsid w:val="00FD12DA"/>
    <w:rsid w:val="00FD66C7"/>
    <w:rsid w:val="00FE0009"/>
    <w:rsid w:val="00FE42C7"/>
    <w:rsid w:val="00FF071A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1A4"/>
    <w:rPr>
      <w:sz w:val="24"/>
      <w:szCs w:val="24"/>
      <w:lang w:val="es-ES" w:eastAsia="es-ES"/>
    </w:rPr>
  </w:style>
  <w:style w:type="paragraph" w:styleId="Ttulo5">
    <w:name w:val="heading 5"/>
    <w:basedOn w:val="Normal"/>
    <w:link w:val="Ttulo5Car"/>
    <w:qFormat/>
    <w:rsid w:val="007959C5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852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8526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2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062CB5"/>
    <w:rPr>
      <w:strike w:val="0"/>
      <w:dstrike w:val="0"/>
      <w:color w:val="0000FF"/>
      <w:u w:val="none"/>
      <w:effect w:val="none"/>
    </w:rPr>
  </w:style>
  <w:style w:type="character" w:customStyle="1" w:styleId="Ttulo5Car">
    <w:name w:val="Título 5 Car"/>
    <w:basedOn w:val="Fuentedeprrafopredeter"/>
    <w:link w:val="Ttulo5"/>
    <w:rsid w:val="007959C5"/>
    <w:rPr>
      <w:rFonts w:ascii="Arial Unicode MS" w:eastAsia="Arial Unicode MS" w:hAnsi="Arial Unicode MS" w:cs="Arial Unicode MS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7959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9C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90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Bioquímica Primer Parcial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Bioquímica Primer Parcial</dc:title>
  <dc:creator>Personal ES</dc:creator>
  <cp:lastModifiedBy>CARLOS</cp:lastModifiedBy>
  <cp:revision>21</cp:revision>
  <dcterms:created xsi:type="dcterms:W3CDTF">2012-09-06T13:20:00Z</dcterms:created>
  <dcterms:modified xsi:type="dcterms:W3CDTF">2012-09-06T13:42:00Z</dcterms:modified>
</cp:coreProperties>
</file>