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4B67" w14:textId="77777777" w:rsidR="00694B7A" w:rsidRPr="007A2873" w:rsidRDefault="00694B7A" w:rsidP="00694B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A287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ESCUELA SUPERIOR POLITÉCNICA DEL LITORAL</w:t>
      </w:r>
    </w:p>
    <w:p w14:paraId="46027E84" w14:textId="77777777" w:rsidR="00694B7A" w:rsidRPr="007A2873" w:rsidRDefault="00694B7A" w:rsidP="0069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7A2873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FACULTAD DE INGENIERÍA EN ELECTRICIDAD Y COMPUTACIÓN</w:t>
      </w:r>
    </w:p>
    <w:p w14:paraId="68BC6E75" w14:textId="77777777" w:rsidR="00694B7A" w:rsidRPr="007A2873" w:rsidRDefault="00694B7A" w:rsidP="0069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8"/>
          <w:szCs w:val="18"/>
          <w:lang w:val="es-ES_tradnl"/>
        </w:rPr>
      </w:pPr>
      <w:r w:rsidRPr="007A2873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Organización y Arquitectura de Computadores</w:t>
      </w:r>
    </w:p>
    <w:p w14:paraId="1FE67CE9" w14:textId="77777777" w:rsidR="00694B7A" w:rsidRPr="007A2873" w:rsidRDefault="00694B7A" w:rsidP="0069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7A2873">
        <w:rPr>
          <w:rFonts w:ascii="Times New Roman" w:hAnsi="Times New Roman" w:cs="Times New Roman"/>
          <w:b/>
          <w:bCs/>
          <w:caps/>
          <w:sz w:val="18"/>
          <w:szCs w:val="18"/>
          <w:lang w:val="es-ES_tradnl"/>
        </w:rPr>
        <w:t>SEGUNDA EVALUACIÓN</w:t>
      </w:r>
    </w:p>
    <w:p w14:paraId="6852BA87" w14:textId="77777777" w:rsidR="00694B7A" w:rsidRPr="007A2873" w:rsidRDefault="00694B7A" w:rsidP="0069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7A2873">
        <w:rPr>
          <w:rFonts w:ascii="Times New Roman" w:hAnsi="Times New Roman" w:cs="Times New Roman"/>
          <w:b/>
          <w:bCs/>
          <w:sz w:val="18"/>
          <w:szCs w:val="18"/>
          <w:lang w:val="es-ES_tradnl"/>
        </w:rPr>
        <w:t>II TÉRMINO 2011-2012</w:t>
      </w:r>
    </w:p>
    <w:p w14:paraId="48CABC9C" w14:textId="77777777" w:rsidR="00694B7A" w:rsidRPr="007A2873" w:rsidRDefault="00694B7A" w:rsidP="00694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s-ES_tradnl"/>
        </w:rPr>
      </w:pPr>
    </w:p>
    <w:p w14:paraId="24B29845" w14:textId="77777777" w:rsidR="00694B7A" w:rsidRPr="007A2873" w:rsidRDefault="00694B7A" w:rsidP="00B34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7A2873">
        <w:rPr>
          <w:rFonts w:ascii="Times New Roman" w:hAnsi="Times New Roman" w:cs="Times New Roman"/>
          <w:bCs/>
          <w:sz w:val="24"/>
          <w:szCs w:val="24"/>
          <w:lang w:val="es-ES_tradnl"/>
        </w:rPr>
        <w:t>Nombre:__________________________________________</w:t>
      </w:r>
      <w:r w:rsidR="00B34D90" w:rsidRPr="007A2873">
        <w:rPr>
          <w:rFonts w:ascii="Times New Roman" w:hAnsi="Times New Roman" w:cs="Times New Roman"/>
          <w:bCs/>
          <w:sz w:val="24"/>
          <w:szCs w:val="24"/>
          <w:lang w:val="es-ES_tradnl"/>
        </w:rPr>
        <w:t>______________________</w:t>
      </w:r>
    </w:p>
    <w:p w14:paraId="7288629C" w14:textId="77777777" w:rsidR="00694B7A" w:rsidRPr="007A2873" w:rsidRDefault="00694B7A" w:rsidP="00694B7A">
      <w:pPr>
        <w:pStyle w:val="Heading2"/>
        <w:rPr>
          <w:color w:val="auto"/>
          <w:lang w:val="es-ES_tradnl"/>
        </w:rPr>
      </w:pPr>
      <w:r w:rsidRPr="007A2873">
        <w:rPr>
          <w:color w:val="auto"/>
          <w:lang w:val="es-ES_tradnl"/>
        </w:rPr>
        <w:t>Tema 1</w:t>
      </w:r>
    </w:p>
    <w:p w14:paraId="753BE8D0" w14:textId="77777777" w:rsidR="00694B7A" w:rsidRPr="007A2873" w:rsidRDefault="00694B7A" w:rsidP="00694B7A">
      <w:r w:rsidRPr="007A2873">
        <w:t>¿Qué es el principio de localidad?</w:t>
      </w:r>
    </w:p>
    <w:p w14:paraId="165F745E" w14:textId="77777777" w:rsidR="00694B7A" w:rsidRPr="007A2873" w:rsidRDefault="00694B7A" w:rsidP="00694B7A"/>
    <w:p w14:paraId="66FFF6EA" w14:textId="77777777" w:rsidR="00694B7A" w:rsidRPr="007A2873" w:rsidRDefault="00694B7A" w:rsidP="00694B7A"/>
    <w:p w14:paraId="04B054C4" w14:textId="77777777" w:rsidR="00694B7A" w:rsidRPr="007A2873" w:rsidRDefault="00694B7A" w:rsidP="00694B7A">
      <w:r w:rsidRPr="007A2873">
        <w:t>Describa los 2 tipos de localidad aplicados en las memorias caché.</w:t>
      </w:r>
    </w:p>
    <w:p w14:paraId="7BB089F0" w14:textId="77777777" w:rsidR="00694B7A" w:rsidRPr="007A2873" w:rsidRDefault="00694B7A" w:rsidP="00694B7A"/>
    <w:p w14:paraId="3EA8B8DE" w14:textId="77777777" w:rsidR="00694B7A" w:rsidRPr="007A2873" w:rsidRDefault="00694B7A" w:rsidP="00694B7A"/>
    <w:p w14:paraId="69C90013" w14:textId="77777777" w:rsidR="00694B7A" w:rsidRPr="007A2873" w:rsidRDefault="00694B7A" w:rsidP="00694B7A">
      <w:r w:rsidRPr="007A2873">
        <w:t>¿Cuál es el objetivo de aplicar el principio de localidad?</w:t>
      </w:r>
    </w:p>
    <w:p w14:paraId="5F14DA87" w14:textId="77777777" w:rsidR="00694B7A" w:rsidRPr="007A2873" w:rsidRDefault="00694B7A" w:rsidP="00694B7A"/>
    <w:p w14:paraId="3E105006" w14:textId="77777777" w:rsidR="00694B7A" w:rsidRPr="007A2873" w:rsidRDefault="00694B7A" w:rsidP="00694B7A"/>
    <w:p w14:paraId="12DACE00" w14:textId="77777777" w:rsidR="00694B7A" w:rsidRPr="007A2873" w:rsidRDefault="00694B7A" w:rsidP="00694B7A">
      <w:pPr>
        <w:pStyle w:val="Heading2"/>
        <w:rPr>
          <w:color w:val="auto"/>
        </w:rPr>
      </w:pPr>
      <w:r w:rsidRPr="007A2873">
        <w:rPr>
          <w:color w:val="auto"/>
        </w:rPr>
        <w:t>Tema 2</w:t>
      </w:r>
    </w:p>
    <w:p w14:paraId="6F1D84FA" w14:textId="77777777" w:rsidR="00694B7A" w:rsidRPr="007A2873" w:rsidRDefault="00694B7A" w:rsidP="003B6DAB">
      <w:pPr>
        <w:jc w:val="both"/>
      </w:pPr>
      <w:r w:rsidRPr="007A2873">
        <w:t>¿Cuales de las siguientes aseveraciones son verdaderas acerca del nivel de confianza de un sistema?</w:t>
      </w:r>
    </w:p>
    <w:p w14:paraId="5A8366C0" w14:textId="77777777" w:rsidR="00694B7A" w:rsidRPr="007A2873" w:rsidRDefault="00694B7A" w:rsidP="003B6DAB">
      <w:pPr>
        <w:pStyle w:val="ListParagraph"/>
        <w:numPr>
          <w:ilvl w:val="0"/>
          <w:numId w:val="1"/>
        </w:numPr>
        <w:jc w:val="both"/>
      </w:pPr>
      <w:r w:rsidRPr="007A2873">
        <w:t>Si un sistema está en funcionamiento, todos sus componentes mantienen su servicio de manera esperada.</w:t>
      </w:r>
    </w:p>
    <w:p w14:paraId="7E09BE5F" w14:textId="77777777" w:rsidR="00694B7A" w:rsidRPr="007A2873" w:rsidRDefault="00694B7A" w:rsidP="003B6DAB">
      <w:pPr>
        <w:pStyle w:val="ListParagraph"/>
        <w:numPr>
          <w:ilvl w:val="0"/>
          <w:numId w:val="1"/>
        </w:numPr>
        <w:jc w:val="both"/>
      </w:pPr>
      <w:r w:rsidRPr="007A2873">
        <w:t>Fiabilidad es una medida cuantitativa del porcentaje de tiempo en que el sistema está cumpliendo el servicio esperado.</w:t>
      </w:r>
    </w:p>
    <w:p w14:paraId="56D92E8F" w14:textId="77777777" w:rsidR="00694B7A" w:rsidRPr="007A2873" w:rsidRDefault="00694B7A" w:rsidP="003B6DAB">
      <w:pPr>
        <w:pStyle w:val="ListParagraph"/>
        <w:numPr>
          <w:ilvl w:val="0"/>
          <w:numId w:val="1"/>
        </w:numPr>
        <w:jc w:val="both"/>
      </w:pPr>
      <w:r w:rsidRPr="007A2873">
        <w:t>Disponibilidad es una medida cuantitativa del cumplimiento continuo del servicio por parte del sistema.</w:t>
      </w:r>
    </w:p>
    <w:p w14:paraId="64DBFB17" w14:textId="77777777" w:rsidR="00694B7A" w:rsidRPr="007A2873" w:rsidRDefault="00694B7A" w:rsidP="003B6DAB">
      <w:pPr>
        <w:pStyle w:val="ListParagraph"/>
        <w:numPr>
          <w:ilvl w:val="0"/>
          <w:numId w:val="1"/>
        </w:numPr>
        <w:jc w:val="both"/>
      </w:pPr>
      <w:r w:rsidRPr="007A2873">
        <w:t>La mayoría de fallos en nuestros sistema ocurren por culpa del software.</w:t>
      </w:r>
    </w:p>
    <w:p w14:paraId="663C84B5" w14:textId="77777777" w:rsidR="00694B7A" w:rsidRPr="007A2873" w:rsidRDefault="00694B7A" w:rsidP="00694B7A">
      <w:pPr>
        <w:pStyle w:val="Heading2"/>
        <w:rPr>
          <w:color w:val="auto"/>
        </w:rPr>
      </w:pPr>
      <w:r w:rsidRPr="007A2873">
        <w:rPr>
          <w:color w:val="auto"/>
        </w:rPr>
        <w:t>Tema 3</w:t>
      </w:r>
    </w:p>
    <w:p w14:paraId="3ABC0E6A" w14:textId="77777777" w:rsidR="00B34D90" w:rsidRPr="007A2873" w:rsidRDefault="00694B7A" w:rsidP="00B34D90">
      <w:pPr>
        <w:jc w:val="both"/>
      </w:pPr>
      <w:r w:rsidRPr="007A2873">
        <w:t xml:space="preserve">Un disco duro es un medio de almacenamiento ______________________________, </w:t>
      </w:r>
      <w:r w:rsidR="00B34D90" w:rsidRPr="007A2873">
        <w:t xml:space="preserve">esto es que, </w:t>
      </w:r>
      <w:r w:rsidRPr="007A2873">
        <w:t xml:space="preserve">al perder </w:t>
      </w:r>
      <w:r w:rsidR="00B34D90" w:rsidRPr="007A2873">
        <w:t>el</w:t>
      </w:r>
      <w:r w:rsidRPr="007A2873">
        <w:t xml:space="preserve"> suministro de energía mantiene la información almacenada. </w:t>
      </w:r>
      <w:r w:rsidR="00B34D90" w:rsidRPr="007A2873">
        <w:t>Los datos se almacenan dentro de platos, que a su vez se organizan en _________________________ y ________________________.</w:t>
      </w:r>
    </w:p>
    <w:p w14:paraId="4A6C70AD" w14:textId="3FF9B695" w:rsidR="007C0A8B" w:rsidRDefault="00B34D90" w:rsidP="007C0A8B">
      <w:pPr>
        <w:jc w:val="both"/>
      </w:pPr>
      <w:r w:rsidRPr="007A2873">
        <w:t xml:space="preserve">El acceso de los datos consiste en </w:t>
      </w:r>
      <w:r w:rsidR="007A2873" w:rsidRPr="007A2873">
        <w:t>dos</w:t>
      </w:r>
      <w:r w:rsidRPr="007A2873">
        <w:t xml:space="preserve"> pasos que ubicarán a la cabeza de lectura en la posición adecuada: ____________________________ y ______________________________, para luego realizar la transferencia de los datos.</w:t>
      </w:r>
    </w:p>
    <w:p w14:paraId="1AAC7D55" w14:textId="77777777" w:rsidR="007A2873" w:rsidRDefault="007A2873" w:rsidP="007A2873">
      <w:pPr>
        <w:pStyle w:val="Heading2"/>
      </w:pPr>
      <w:r>
        <w:t>Tema 4</w:t>
      </w:r>
    </w:p>
    <w:p w14:paraId="6650D861" w14:textId="7DE2E8D7" w:rsidR="007A2873" w:rsidRDefault="007C0A8B" w:rsidP="003B6DAB">
      <w:pPr>
        <w:jc w:val="both"/>
      </w:pPr>
      <w:r>
        <w:t>Califique y opine acerca de la siguiente aseveración: Los dispositivos flash están reemplazando a los discos duros porque son mejores en todos los aspectos considerables.</w:t>
      </w:r>
    </w:p>
    <w:p w14:paraId="050B7AB1" w14:textId="77777777" w:rsidR="007C0A8B" w:rsidRDefault="007C0A8B" w:rsidP="007C0A8B">
      <w:pPr>
        <w:jc w:val="both"/>
      </w:pPr>
    </w:p>
    <w:p w14:paraId="246E9213" w14:textId="77777777" w:rsidR="007C0A8B" w:rsidRDefault="007C0A8B" w:rsidP="007C0A8B">
      <w:pPr>
        <w:jc w:val="both"/>
      </w:pPr>
    </w:p>
    <w:p w14:paraId="40E6981A" w14:textId="77777777" w:rsidR="007C0A8B" w:rsidRDefault="007C0A8B" w:rsidP="007C0A8B">
      <w:pPr>
        <w:jc w:val="both"/>
      </w:pPr>
    </w:p>
    <w:p w14:paraId="6965F5EF" w14:textId="09F82829" w:rsidR="007C0A8B" w:rsidRDefault="007C0A8B" w:rsidP="007C0A8B">
      <w:pPr>
        <w:pStyle w:val="Heading2"/>
      </w:pPr>
      <w:r>
        <w:t>Tema 5</w:t>
      </w:r>
    </w:p>
    <w:p w14:paraId="0798BF86" w14:textId="2F8D7FE9" w:rsidR="007C0A8B" w:rsidRDefault="00292162" w:rsidP="003B6DAB">
      <w:pPr>
        <w:jc w:val="both"/>
      </w:pPr>
      <w:r>
        <w:t xml:space="preserve">Indique cuales son los dos tipos de buses que interconectan los componentes de un computador. </w:t>
      </w:r>
      <w:r w:rsidR="00443BF3">
        <w:t xml:space="preserve">Indique </w:t>
      </w:r>
      <w:r w:rsidR="003B6DAB">
        <w:t xml:space="preserve">brevemente </w:t>
      </w:r>
      <w:r w:rsidR="00443BF3">
        <w:t xml:space="preserve">también como se </w:t>
      </w:r>
      <w:r>
        <w:t>diferencian</w:t>
      </w:r>
      <w:r w:rsidR="003B6DAB">
        <w:t xml:space="preserve"> en función de sus objetivos</w:t>
      </w:r>
      <w:r>
        <w:t>.</w:t>
      </w:r>
    </w:p>
    <w:p w14:paraId="6270DB1E" w14:textId="77777777" w:rsidR="003B6DAB" w:rsidRDefault="003B6DAB" w:rsidP="003B6DAB">
      <w:pPr>
        <w:jc w:val="both"/>
      </w:pPr>
    </w:p>
    <w:p w14:paraId="1E93070F" w14:textId="77777777" w:rsidR="003B6DAB" w:rsidRDefault="003B6DAB" w:rsidP="003B6DAB">
      <w:pPr>
        <w:jc w:val="both"/>
      </w:pPr>
    </w:p>
    <w:p w14:paraId="09829947" w14:textId="77777777" w:rsidR="003B6DAB" w:rsidRDefault="003B6DAB" w:rsidP="003B6DAB">
      <w:pPr>
        <w:jc w:val="both"/>
      </w:pPr>
    </w:p>
    <w:p w14:paraId="723EEF90" w14:textId="77777777" w:rsidR="003B6DAB" w:rsidRDefault="003B6DAB" w:rsidP="003B6DAB">
      <w:pPr>
        <w:jc w:val="both"/>
      </w:pPr>
    </w:p>
    <w:p w14:paraId="73795F0C" w14:textId="77777777" w:rsidR="003B6DAB" w:rsidRDefault="003B6DAB" w:rsidP="003B6DAB">
      <w:pPr>
        <w:jc w:val="both"/>
      </w:pPr>
    </w:p>
    <w:p w14:paraId="12403364" w14:textId="77777777" w:rsidR="003B6DAB" w:rsidRDefault="003B6DAB" w:rsidP="003B6DAB">
      <w:pPr>
        <w:jc w:val="both"/>
      </w:pPr>
    </w:p>
    <w:p w14:paraId="440049B0" w14:textId="5977E710" w:rsidR="003B6DAB" w:rsidRDefault="003B6DAB" w:rsidP="003B6DAB">
      <w:pPr>
        <w:pStyle w:val="Heading2"/>
      </w:pPr>
      <w:r>
        <w:t>Tema 6</w:t>
      </w:r>
    </w:p>
    <w:p w14:paraId="5A17ADEB" w14:textId="51A1EFDD" w:rsidR="003B6DAB" w:rsidRDefault="003B6DAB" w:rsidP="003B6DAB">
      <w:r>
        <w:t>Explique como los sistemas de RAID 0 y RAID 1 alteran el MTTF de un sistema.</w:t>
      </w:r>
    </w:p>
    <w:p w14:paraId="4C7BD623" w14:textId="77777777" w:rsidR="003B6DAB" w:rsidRDefault="003B6DAB" w:rsidP="003B6DAB"/>
    <w:p w14:paraId="45D2E949" w14:textId="77777777" w:rsidR="003B6DAB" w:rsidRDefault="003B6DAB" w:rsidP="003B6DAB"/>
    <w:p w14:paraId="474C76ED" w14:textId="77777777" w:rsidR="003B6DAB" w:rsidRDefault="003B6DAB" w:rsidP="003B6DAB"/>
    <w:p w14:paraId="5B7B4108" w14:textId="579AECE0" w:rsidR="003B6DAB" w:rsidRDefault="003B6DAB" w:rsidP="003B6DAB">
      <w:pPr>
        <w:pStyle w:val="Heading2"/>
      </w:pPr>
      <w:r>
        <w:t>Tema 7</w:t>
      </w:r>
    </w:p>
    <w:p w14:paraId="2A0F5582" w14:textId="77777777" w:rsidR="007D1DC6" w:rsidRDefault="007D1DC6" w:rsidP="003B6DAB">
      <w:r>
        <w:t>¿Qué es DMA?</w:t>
      </w:r>
    </w:p>
    <w:p w14:paraId="00E44DA4" w14:textId="77777777" w:rsidR="007D1DC6" w:rsidRDefault="007D1DC6" w:rsidP="003B6DAB"/>
    <w:p w14:paraId="51834D51" w14:textId="77777777" w:rsidR="007D1DC6" w:rsidRDefault="007D1DC6" w:rsidP="003B6DAB"/>
    <w:p w14:paraId="227AAF11" w14:textId="29501938" w:rsidR="003B6DAB" w:rsidRPr="003B6DAB" w:rsidRDefault="007D1DC6" w:rsidP="003B6DAB">
      <w:bookmarkStart w:id="0" w:name="_GoBack"/>
      <w:bookmarkEnd w:id="0"/>
      <w:r>
        <w:t>¿Qué alternativas existen?</w:t>
      </w:r>
    </w:p>
    <w:sectPr w:rsidR="003B6DAB" w:rsidRPr="003B6DAB" w:rsidSect="00992B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07AD"/>
    <w:multiLevelType w:val="hybridMultilevel"/>
    <w:tmpl w:val="73804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96C"/>
    <w:multiLevelType w:val="hybridMultilevel"/>
    <w:tmpl w:val="18E8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447F2"/>
    <w:multiLevelType w:val="hybridMultilevel"/>
    <w:tmpl w:val="D9927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A"/>
    <w:rsid w:val="00292162"/>
    <w:rsid w:val="003B6DAB"/>
    <w:rsid w:val="00443BF3"/>
    <w:rsid w:val="00694B7A"/>
    <w:rsid w:val="007A2873"/>
    <w:rsid w:val="007C0A8B"/>
    <w:rsid w:val="007D1DC6"/>
    <w:rsid w:val="00992B7F"/>
    <w:rsid w:val="00A51305"/>
    <w:rsid w:val="00B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90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A"/>
    <w:pPr>
      <w:spacing w:after="200" w:line="276" w:lineRule="auto"/>
    </w:pPr>
    <w:rPr>
      <w:rFonts w:eastAsiaTheme="minorHAnsi"/>
      <w:sz w:val="22"/>
      <w:szCs w:val="22"/>
      <w:lang w:val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/>
    </w:rPr>
  </w:style>
  <w:style w:type="paragraph" w:styleId="ListParagraph">
    <w:name w:val="List Paragraph"/>
    <w:basedOn w:val="Normal"/>
    <w:uiPriority w:val="34"/>
    <w:qFormat/>
    <w:rsid w:val="00694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A"/>
    <w:pPr>
      <w:spacing w:after="200" w:line="276" w:lineRule="auto"/>
    </w:pPr>
    <w:rPr>
      <w:rFonts w:eastAsiaTheme="minorHAnsi"/>
      <w:sz w:val="22"/>
      <w:szCs w:val="22"/>
      <w:lang w:val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B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/>
    </w:rPr>
  </w:style>
  <w:style w:type="paragraph" w:styleId="ListParagraph">
    <w:name w:val="List Paragraph"/>
    <w:basedOn w:val="Normal"/>
    <w:uiPriority w:val="34"/>
    <w:qFormat/>
    <w:rsid w:val="0069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6</cp:revision>
  <cp:lastPrinted>2012-08-30T03:43:00Z</cp:lastPrinted>
  <dcterms:created xsi:type="dcterms:W3CDTF">2012-08-30T03:42:00Z</dcterms:created>
  <dcterms:modified xsi:type="dcterms:W3CDTF">2012-08-30T05:05:00Z</dcterms:modified>
</cp:coreProperties>
</file>