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323D1" w14:textId="77777777" w:rsidR="00C1429D" w:rsidRPr="00C25721" w:rsidRDefault="00C1429D" w:rsidP="00C1429D">
      <w:pPr>
        <w:pStyle w:val="Heading1"/>
        <w:jc w:val="center"/>
        <w:rPr>
          <w:sz w:val="36"/>
          <w:u w:val="single"/>
        </w:rPr>
      </w:pPr>
      <w:r w:rsidRPr="00C25721">
        <w:rPr>
          <w:sz w:val="36"/>
          <w:u w:val="single"/>
        </w:rPr>
        <w:t>ESCUELA SUPERIOR POLITÉCNICA DEL LITORAL</w:t>
      </w:r>
    </w:p>
    <w:p w14:paraId="37E1DA00" w14:textId="77777777" w:rsidR="00C1429D" w:rsidRPr="00C25721" w:rsidRDefault="00C1429D" w:rsidP="00C1429D">
      <w:pPr>
        <w:jc w:val="center"/>
        <w:rPr>
          <w:sz w:val="22"/>
        </w:rPr>
      </w:pPr>
      <w:r w:rsidRPr="00C25721">
        <w:rPr>
          <w:sz w:val="22"/>
        </w:rPr>
        <w:t>FACULTAD DE INGENIERÍA EN ELECTRICIDAD Y COMPUTACIÓN</w:t>
      </w:r>
    </w:p>
    <w:p w14:paraId="6E74FA01" w14:textId="77777777" w:rsidR="00C1429D" w:rsidRPr="00C25721" w:rsidRDefault="00C1429D" w:rsidP="00C1429D">
      <w:pPr>
        <w:pStyle w:val="Heading2"/>
        <w:jc w:val="center"/>
        <w:rPr>
          <w:sz w:val="28"/>
        </w:rPr>
      </w:pPr>
      <w:r w:rsidRPr="00C25721">
        <w:rPr>
          <w:sz w:val="28"/>
        </w:rPr>
        <w:t>Organización y Arquitectura de Computadores</w:t>
      </w:r>
    </w:p>
    <w:p w14:paraId="18A7E78F" w14:textId="77777777" w:rsidR="00C1429D" w:rsidRPr="00C25721" w:rsidRDefault="00C1429D" w:rsidP="00C1429D">
      <w:pPr>
        <w:jc w:val="center"/>
        <w:rPr>
          <w:sz w:val="22"/>
        </w:rPr>
      </w:pPr>
      <w:r w:rsidRPr="00C25721">
        <w:rPr>
          <w:sz w:val="22"/>
        </w:rPr>
        <w:t>TERCERA EVALUACIÓN – I TÉRMINO 2012-2013</w:t>
      </w:r>
    </w:p>
    <w:p w14:paraId="7C6B21B4" w14:textId="77777777" w:rsidR="00C1429D" w:rsidRDefault="00C1429D" w:rsidP="00C1429D">
      <w:pPr>
        <w:jc w:val="center"/>
      </w:pPr>
    </w:p>
    <w:p w14:paraId="34F8DE8B" w14:textId="77777777" w:rsidR="00C1429D" w:rsidRDefault="00C1429D" w:rsidP="00C1429D">
      <w:r>
        <w:t>Nombre:___________________________________________________________________Matrícula:____________________________</w:t>
      </w:r>
    </w:p>
    <w:p w14:paraId="4A7E408E" w14:textId="77777777" w:rsidR="000336EE" w:rsidRDefault="000336EE" w:rsidP="00C1429D"/>
    <w:p w14:paraId="687F5B0E" w14:textId="63D93F39" w:rsidR="00C1429D" w:rsidRDefault="00FF2014" w:rsidP="00C1429D">
      <w:pPr>
        <w:pStyle w:val="ListParagraph"/>
        <w:numPr>
          <w:ilvl w:val="0"/>
          <w:numId w:val="1"/>
        </w:numPr>
      </w:pPr>
      <w:r w:rsidRPr="00FF2014">
        <w:rPr>
          <w:b/>
        </w:rPr>
        <w:t>(6)</w:t>
      </w:r>
      <w:r>
        <w:t xml:space="preserve"> </w:t>
      </w:r>
      <w:r w:rsidR="00C1429D">
        <w:t>Indique con un símbolo (+) de incremento o un símbolo (-) de decremento, cuales han sido las tendencias tecnológicas que han afectado las siguientes métricas de desempeño:</w:t>
      </w:r>
    </w:p>
    <w:p w14:paraId="78D50F42" w14:textId="2C84E9D1" w:rsidR="00C1429D" w:rsidRDefault="00C1429D" w:rsidP="00C1429D">
      <w:pPr>
        <w:ind w:left="720" w:firstLine="720"/>
      </w:pPr>
      <w:r>
        <w:t>(</w:t>
      </w:r>
      <w:r>
        <w:tab/>
        <w:t>)</w:t>
      </w:r>
      <w:r>
        <w:tab/>
        <w:t>Costo por bi</w:t>
      </w:r>
      <w:r w:rsidR="000A4250">
        <w:t>t en sistemas de almacenamiento</w:t>
      </w:r>
      <w:r w:rsidR="00F766C7">
        <w:t>.</w:t>
      </w:r>
    </w:p>
    <w:p w14:paraId="20B75BC0" w14:textId="020AB412" w:rsidR="00C1429D" w:rsidRDefault="00C1429D" w:rsidP="00C1429D">
      <w:pPr>
        <w:pStyle w:val="ListParagraph"/>
        <w:ind w:left="1440"/>
      </w:pPr>
      <w:r>
        <w:t>(</w:t>
      </w:r>
      <w:r>
        <w:tab/>
        <w:t>)</w:t>
      </w:r>
      <w:r>
        <w:tab/>
      </w:r>
      <w:r w:rsidR="000A4250">
        <w:t>Latencia</w:t>
      </w:r>
      <w:r w:rsidR="00F766C7">
        <w:t>.</w:t>
      </w:r>
    </w:p>
    <w:p w14:paraId="3547A97F" w14:textId="6FAAD267" w:rsidR="00C1429D" w:rsidRDefault="00C1429D" w:rsidP="00C1429D">
      <w:pPr>
        <w:pStyle w:val="ListParagraph"/>
        <w:ind w:left="1440"/>
      </w:pPr>
      <w:r>
        <w:t>(</w:t>
      </w:r>
      <w:r>
        <w:tab/>
        <w:t>)</w:t>
      </w:r>
      <w:r>
        <w:tab/>
        <w:t>Consumo energético</w:t>
      </w:r>
      <w:r w:rsidR="00F766C7">
        <w:t>.</w:t>
      </w:r>
    </w:p>
    <w:p w14:paraId="193E3153" w14:textId="0756BEA6" w:rsidR="00C1429D" w:rsidRDefault="00C1429D" w:rsidP="00C1429D">
      <w:pPr>
        <w:pStyle w:val="ListParagraph"/>
        <w:ind w:left="1440"/>
      </w:pPr>
      <w:r>
        <w:t>(</w:t>
      </w:r>
      <w:r>
        <w:tab/>
        <w:t>)</w:t>
      </w:r>
      <w:r>
        <w:tab/>
        <w:t>Cantidad de transistores por unidad de á</w:t>
      </w:r>
      <w:r w:rsidR="000A4250">
        <w:t>rea</w:t>
      </w:r>
      <w:r w:rsidR="00F766C7">
        <w:t>.</w:t>
      </w:r>
    </w:p>
    <w:p w14:paraId="01F6FBDF" w14:textId="25DC88D9" w:rsidR="00C1429D" w:rsidRDefault="00C1429D" w:rsidP="00C1429D">
      <w:pPr>
        <w:pStyle w:val="ListParagraph"/>
        <w:ind w:left="1440"/>
      </w:pPr>
      <w:r>
        <w:t>(</w:t>
      </w:r>
      <w:r>
        <w:tab/>
        <w:t>)</w:t>
      </w:r>
      <w:r>
        <w:tab/>
        <w:t xml:space="preserve">Cantidad de </w:t>
      </w:r>
      <w:r w:rsidR="000A4250">
        <w:t>dispositivos embebidos</w:t>
      </w:r>
      <w:r w:rsidR="00F766C7">
        <w:t>.</w:t>
      </w:r>
    </w:p>
    <w:p w14:paraId="7B294EC2" w14:textId="187ABC8F" w:rsidR="00C1429D" w:rsidRDefault="00C1429D" w:rsidP="00C1429D">
      <w:pPr>
        <w:pStyle w:val="ListParagraph"/>
        <w:ind w:left="1440"/>
      </w:pPr>
      <w:r>
        <w:t>(</w:t>
      </w:r>
      <w:r>
        <w:tab/>
        <w:t>)</w:t>
      </w:r>
      <w:r>
        <w:tab/>
      </w:r>
      <w:r w:rsidR="000A4250">
        <w:t>Fiabilidad de Sistemas</w:t>
      </w:r>
      <w:r w:rsidR="00F766C7">
        <w:t>.</w:t>
      </w:r>
    </w:p>
    <w:p w14:paraId="34E2CCA8" w14:textId="77777777" w:rsidR="000A4250" w:rsidRDefault="000A4250" w:rsidP="000A4250">
      <w:pPr>
        <w:pStyle w:val="ListParagraph"/>
      </w:pPr>
    </w:p>
    <w:p w14:paraId="7EE41656" w14:textId="2A6A468F" w:rsidR="000A4250" w:rsidRDefault="00FF2014" w:rsidP="000A4250">
      <w:pPr>
        <w:pStyle w:val="ListParagraph"/>
        <w:numPr>
          <w:ilvl w:val="0"/>
          <w:numId w:val="1"/>
        </w:numPr>
      </w:pPr>
      <w:r w:rsidRPr="00FF2014">
        <w:rPr>
          <w:b/>
        </w:rPr>
        <w:t>(5)</w:t>
      </w:r>
      <w:r>
        <w:t xml:space="preserve"> </w:t>
      </w:r>
      <w:r w:rsidR="000A4250">
        <w:t>Indique con una letra: (E) para embebidos, (P) para PCs y (S) para Servidores; que tipo de sistema da mayor prioridad a los siguientes objetivos de diseño:</w:t>
      </w:r>
    </w:p>
    <w:p w14:paraId="7C50A328" w14:textId="37A0779E" w:rsidR="000A4250" w:rsidRDefault="000A4250" w:rsidP="000A4250">
      <w:pPr>
        <w:pStyle w:val="ListParagraph"/>
        <w:ind w:left="1440"/>
      </w:pPr>
      <w:r>
        <w:t>(</w:t>
      </w:r>
      <w:r>
        <w:tab/>
        <w:t>)</w:t>
      </w:r>
      <w:r>
        <w:tab/>
        <w:t>Desempeño gráfico</w:t>
      </w:r>
      <w:r w:rsidR="00F766C7">
        <w:t>.</w:t>
      </w:r>
    </w:p>
    <w:p w14:paraId="4E3BE9F0" w14:textId="2219AEAF" w:rsidR="000A4250" w:rsidRDefault="000A4250" w:rsidP="000A4250">
      <w:pPr>
        <w:pStyle w:val="ListParagraph"/>
        <w:ind w:left="1440"/>
      </w:pPr>
      <w:r>
        <w:t>(</w:t>
      </w:r>
      <w:r>
        <w:tab/>
        <w:t>)</w:t>
      </w:r>
      <w:r>
        <w:tab/>
        <w:t>Bajo consumo energético</w:t>
      </w:r>
      <w:r w:rsidR="00F766C7">
        <w:t>.</w:t>
      </w:r>
    </w:p>
    <w:p w14:paraId="2A78088A" w14:textId="4E4F3196" w:rsidR="000A4250" w:rsidRDefault="000A4250" w:rsidP="000A4250">
      <w:pPr>
        <w:pStyle w:val="ListParagraph"/>
        <w:ind w:left="1440"/>
      </w:pPr>
      <w:r>
        <w:t>(</w:t>
      </w:r>
      <w:r>
        <w:tab/>
        <w:t>)</w:t>
      </w:r>
      <w:r>
        <w:tab/>
        <w:t>Costo</w:t>
      </w:r>
      <w:r w:rsidR="00F766C7">
        <w:t>.</w:t>
      </w:r>
    </w:p>
    <w:p w14:paraId="5BA0111A" w14:textId="4F2E224E" w:rsidR="000A4250" w:rsidRDefault="000A4250" w:rsidP="000A4250">
      <w:pPr>
        <w:pStyle w:val="ListParagraph"/>
        <w:ind w:left="1440"/>
      </w:pPr>
      <w:r>
        <w:t>(</w:t>
      </w:r>
      <w:r>
        <w:tab/>
        <w:t>)</w:t>
      </w:r>
      <w:r>
        <w:tab/>
        <w:t>Fiabilidad</w:t>
      </w:r>
      <w:r w:rsidR="00F766C7">
        <w:t>.</w:t>
      </w:r>
    </w:p>
    <w:p w14:paraId="72EF9119" w14:textId="37E6E9DF" w:rsidR="00F20B8B" w:rsidRDefault="000A4250" w:rsidP="000A4250">
      <w:pPr>
        <w:pStyle w:val="ListParagraph"/>
        <w:ind w:left="1440"/>
      </w:pPr>
      <w:r>
        <w:t>(</w:t>
      </w:r>
      <w:r>
        <w:tab/>
        <w:t>)</w:t>
      </w:r>
      <w:r>
        <w:tab/>
      </w:r>
      <w:r w:rsidR="00F20B8B">
        <w:t>Redundancia</w:t>
      </w:r>
      <w:r w:rsidR="00F766C7">
        <w:t>.</w:t>
      </w:r>
    </w:p>
    <w:p w14:paraId="3DF2D01A" w14:textId="511F0E4D" w:rsidR="000A4250" w:rsidRDefault="000A4250" w:rsidP="00F20B8B"/>
    <w:p w14:paraId="6814E86D" w14:textId="1D4BDCF8" w:rsidR="00F20B8B" w:rsidRDefault="001E31E3" w:rsidP="00F20B8B">
      <w:pPr>
        <w:pStyle w:val="ListParagraph"/>
        <w:numPr>
          <w:ilvl w:val="0"/>
          <w:numId w:val="1"/>
        </w:numPr>
      </w:pPr>
      <w:r>
        <w:rPr>
          <w:b/>
        </w:rPr>
        <w:t>(16</w:t>
      </w:r>
      <w:r w:rsidR="00FF2014">
        <w:rPr>
          <w:b/>
        </w:rPr>
        <w:t xml:space="preserve">) </w:t>
      </w:r>
      <w:r w:rsidR="00AB31C9">
        <w:t>Califique de verdadero o falso las siguientes aseveraciones acerca de:</w:t>
      </w:r>
    </w:p>
    <w:p w14:paraId="67EAF053" w14:textId="3B129C02" w:rsidR="00AB31C9" w:rsidRDefault="00AB31C9" w:rsidP="00AB31C9">
      <w:pPr>
        <w:pStyle w:val="ListParagraph"/>
        <w:numPr>
          <w:ilvl w:val="1"/>
          <w:numId w:val="1"/>
        </w:numPr>
      </w:pPr>
      <w:r>
        <w:t>Concepto del programa almacenado:</w:t>
      </w:r>
    </w:p>
    <w:p w14:paraId="0F01B44F" w14:textId="202DBF03" w:rsidR="00F766C7" w:rsidRDefault="00AB31C9" w:rsidP="00AB31C9">
      <w:pPr>
        <w:pStyle w:val="ListParagraph"/>
        <w:ind w:left="1440"/>
      </w:pPr>
      <w:r>
        <w:t>(</w:t>
      </w:r>
      <w:r>
        <w:tab/>
        <w:t>)</w:t>
      </w:r>
      <w:r>
        <w:tab/>
      </w:r>
      <w:r w:rsidR="00F766C7">
        <w:t>El programa y los datos se almacena en memoria principal.</w:t>
      </w:r>
    </w:p>
    <w:p w14:paraId="17106585" w14:textId="688ADC00" w:rsidR="00F766C7" w:rsidRDefault="00F766C7" w:rsidP="00F766C7">
      <w:pPr>
        <w:pStyle w:val="ListParagraph"/>
        <w:ind w:left="1440"/>
      </w:pPr>
      <w:r>
        <w:t>(</w:t>
      </w:r>
      <w:r>
        <w:tab/>
        <w:t>)</w:t>
      </w:r>
      <w:r>
        <w:tab/>
        <w:t>Genera el cuello de botella de Von Neumann.</w:t>
      </w:r>
    </w:p>
    <w:p w14:paraId="6D248A9E" w14:textId="16E9ABAF" w:rsidR="00A95900" w:rsidRDefault="00A95900" w:rsidP="00F766C7">
      <w:pPr>
        <w:pStyle w:val="ListParagraph"/>
        <w:ind w:left="1440"/>
      </w:pPr>
      <w:r>
        <w:t>(</w:t>
      </w:r>
      <w:r>
        <w:tab/>
        <w:t>)</w:t>
      </w:r>
      <w:r>
        <w:tab/>
        <w:t>Se popularizó con la aparición de los primeros sistemas RISC.</w:t>
      </w:r>
    </w:p>
    <w:p w14:paraId="5B9321EB" w14:textId="3AA63FC8" w:rsidR="00A95900" w:rsidRDefault="00A95900" w:rsidP="00A95900">
      <w:pPr>
        <w:pStyle w:val="ListParagraph"/>
        <w:ind w:left="1440"/>
      </w:pPr>
      <w:r>
        <w:t>(</w:t>
      </w:r>
      <w:r>
        <w:tab/>
        <w:t>)</w:t>
      </w:r>
      <w:r>
        <w:tab/>
        <w:t>No es usado en la actualidad.</w:t>
      </w:r>
    </w:p>
    <w:p w14:paraId="404F1315" w14:textId="2D3BEBB0" w:rsidR="00B4668D" w:rsidRDefault="00B4668D" w:rsidP="00B4668D">
      <w:pPr>
        <w:pStyle w:val="ListParagraph"/>
        <w:numPr>
          <w:ilvl w:val="1"/>
          <w:numId w:val="1"/>
        </w:numPr>
      </w:pPr>
      <w:r>
        <w:t>Sets de Instrucciones:</w:t>
      </w:r>
    </w:p>
    <w:p w14:paraId="6ECD84D8" w14:textId="247337F0" w:rsidR="00B4668D" w:rsidRDefault="00B4668D" w:rsidP="00B4668D">
      <w:pPr>
        <w:pStyle w:val="ListParagraph"/>
        <w:ind w:firstLine="720"/>
      </w:pPr>
      <w:r>
        <w:t>(</w:t>
      </w:r>
      <w:r>
        <w:tab/>
        <w:t>)</w:t>
      </w:r>
      <w:r>
        <w:tab/>
        <w:t>Una palabra siempre tiene 32 bits de longitud.</w:t>
      </w:r>
    </w:p>
    <w:p w14:paraId="1730391D" w14:textId="24319017" w:rsidR="00B4668D" w:rsidRDefault="00B4668D" w:rsidP="00B4668D">
      <w:pPr>
        <w:pStyle w:val="ListParagraph"/>
        <w:ind w:firstLine="720"/>
      </w:pPr>
      <w:r>
        <w:t>(</w:t>
      </w:r>
      <w:r>
        <w:tab/>
        <w:t>)</w:t>
      </w:r>
      <w:r>
        <w:tab/>
        <w:t>El programador puede definir sus propias instrucciones.</w:t>
      </w:r>
    </w:p>
    <w:p w14:paraId="64D9664D" w14:textId="7F8FEA71" w:rsidR="004C76BB" w:rsidRDefault="00B4668D" w:rsidP="004C76BB">
      <w:pPr>
        <w:pStyle w:val="ListParagraph"/>
        <w:ind w:left="1440"/>
      </w:pPr>
      <w:r>
        <w:t>(</w:t>
      </w:r>
      <w:r>
        <w:tab/>
        <w:t>)</w:t>
      </w:r>
      <w:r>
        <w:tab/>
        <w:t>Las instrucciones son de 3 tipos: R,I y J.</w:t>
      </w:r>
    </w:p>
    <w:p w14:paraId="513E6246" w14:textId="52570FAC" w:rsidR="004C76BB" w:rsidRDefault="004C76BB" w:rsidP="004C76BB">
      <w:pPr>
        <w:pStyle w:val="ListParagraph"/>
        <w:ind w:left="1440"/>
      </w:pPr>
      <w:r>
        <w:t>(</w:t>
      </w:r>
      <w:r>
        <w:tab/>
        <w:t>)</w:t>
      </w:r>
      <w:r>
        <w:tab/>
        <w:t>Ningún set de instrucciones facilita operaciones como la potencia.</w:t>
      </w:r>
    </w:p>
    <w:p w14:paraId="50905CEC" w14:textId="4FAB0538" w:rsidR="00F766C7" w:rsidRDefault="00F766C7" w:rsidP="00F766C7">
      <w:pPr>
        <w:pStyle w:val="ListParagraph"/>
        <w:numPr>
          <w:ilvl w:val="1"/>
          <w:numId w:val="1"/>
        </w:numPr>
      </w:pPr>
      <w:r>
        <w:t>RISC:</w:t>
      </w:r>
    </w:p>
    <w:p w14:paraId="5480907E" w14:textId="25A0BC9C" w:rsidR="00F766C7" w:rsidRDefault="00F766C7" w:rsidP="00F766C7">
      <w:pPr>
        <w:pStyle w:val="ListParagraph"/>
        <w:ind w:left="1440"/>
      </w:pPr>
      <w:r>
        <w:t>(</w:t>
      </w:r>
      <w:r>
        <w:tab/>
        <w:t>)</w:t>
      </w:r>
      <w:r>
        <w:tab/>
        <w:t>Es un lenguaje de bajo nivel.</w:t>
      </w:r>
    </w:p>
    <w:p w14:paraId="40C90421" w14:textId="4CAF5D45" w:rsidR="00F766C7" w:rsidRDefault="00F766C7" w:rsidP="00F766C7">
      <w:pPr>
        <w:pStyle w:val="ListParagraph"/>
        <w:ind w:left="1440"/>
      </w:pPr>
      <w:r>
        <w:t>(</w:t>
      </w:r>
      <w:r>
        <w:tab/>
        <w:t>)</w:t>
      </w:r>
      <w:r>
        <w:tab/>
        <w:t>La arquitectura x86 es basada en RISC.</w:t>
      </w:r>
    </w:p>
    <w:p w14:paraId="17329331" w14:textId="343CF20D" w:rsidR="00FF2014" w:rsidRDefault="00F766C7" w:rsidP="00FF2014">
      <w:pPr>
        <w:pStyle w:val="ListParagraph"/>
        <w:ind w:left="1440"/>
      </w:pPr>
      <w:r>
        <w:t>(</w:t>
      </w:r>
      <w:r>
        <w:tab/>
        <w:t>)</w:t>
      </w:r>
      <w:r>
        <w:tab/>
        <w:t>Permite acceso no-alineado a la memoria principal.</w:t>
      </w:r>
    </w:p>
    <w:p w14:paraId="3A28F485" w14:textId="0798C4E7" w:rsidR="006B550A" w:rsidRDefault="006B550A" w:rsidP="006B550A">
      <w:pPr>
        <w:pStyle w:val="ListParagraph"/>
        <w:numPr>
          <w:ilvl w:val="1"/>
          <w:numId w:val="1"/>
        </w:numPr>
      </w:pPr>
      <w:r>
        <w:t>MIPS:</w:t>
      </w:r>
    </w:p>
    <w:p w14:paraId="4F799D6A" w14:textId="327305BD" w:rsidR="006B550A" w:rsidRDefault="006B550A" w:rsidP="006B550A">
      <w:pPr>
        <w:pStyle w:val="ListParagraph"/>
        <w:ind w:left="1440"/>
      </w:pPr>
      <w:r>
        <w:t>(</w:t>
      </w:r>
      <w:r>
        <w:tab/>
        <w:t>)</w:t>
      </w:r>
      <w:r>
        <w:tab/>
      </w:r>
      <w:r w:rsidR="001C24D5">
        <w:t>Las instrucciones de tipo</w:t>
      </w:r>
      <w:r w:rsidR="00B4668D">
        <w:t xml:space="preserve"> R no guardan sus resultados a m</w:t>
      </w:r>
      <w:r w:rsidR="001C24D5">
        <w:t xml:space="preserve">emoria. </w:t>
      </w:r>
    </w:p>
    <w:p w14:paraId="1FD632B4" w14:textId="7580A07B" w:rsidR="006B550A" w:rsidRDefault="006B550A" w:rsidP="006B550A">
      <w:pPr>
        <w:pStyle w:val="ListParagraph"/>
        <w:ind w:left="1440"/>
      </w:pPr>
      <w:r>
        <w:t>(</w:t>
      </w:r>
      <w:r>
        <w:tab/>
        <w:t>)</w:t>
      </w:r>
      <w:r>
        <w:tab/>
      </w:r>
      <w:r w:rsidR="004C76BB">
        <w:t xml:space="preserve">Los </w:t>
      </w:r>
      <w:r w:rsidR="00B4668D">
        <w:t xml:space="preserve">operandos </w:t>
      </w:r>
      <w:r w:rsidR="004C76BB">
        <w:t>de una instrucción siempre se encuentra</w:t>
      </w:r>
      <w:r w:rsidR="00B4668D">
        <w:t>n en un registro.</w:t>
      </w:r>
    </w:p>
    <w:p w14:paraId="211C4418" w14:textId="426251F6" w:rsidR="006B550A" w:rsidRDefault="004C76BB" w:rsidP="006B550A">
      <w:pPr>
        <w:pStyle w:val="ListParagraph"/>
        <w:ind w:left="1440"/>
      </w:pPr>
      <w:r>
        <w:t>(</w:t>
      </w:r>
      <w:r>
        <w:tab/>
        <w:t>)</w:t>
      </w:r>
      <w:r>
        <w:tab/>
        <w:t>Escribir programas en MIPS siempre genera el mejor desempeño posible.</w:t>
      </w:r>
    </w:p>
    <w:p w14:paraId="18FCE5FC" w14:textId="56015DD8" w:rsidR="001E31E3" w:rsidRDefault="00FF2014" w:rsidP="001E31E3">
      <w:pPr>
        <w:pStyle w:val="ListParagraph"/>
        <w:ind w:left="1440"/>
      </w:pPr>
      <w:r>
        <w:t>(</w:t>
      </w:r>
      <w:r>
        <w:tab/>
        <w:t>)</w:t>
      </w:r>
      <w:r>
        <w:tab/>
        <w:t>La directiva .text sirve para definir los strings de nuestro programa.</w:t>
      </w:r>
    </w:p>
    <w:p w14:paraId="49449E71" w14:textId="4059F463" w:rsidR="0000517C" w:rsidRDefault="001E31E3" w:rsidP="001E31E3">
      <w:pPr>
        <w:ind w:left="720" w:firstLine="720"/>
      </w:pPr>
      <w:r>
        <w:t>(</w:t>
      </w:r>
      <w:r>
        <w:tab/>
        <w:t>)</w:t>
      </w:r>
      <w:r>
        <w:tab/>
        <w:t>El diseño del pipeline no depende de la arquitectura.</w:t>
      </w:r>
    </w:p>
    <w:p w14:paraId="2E8AA040" w14:textId="77777777" w:rsidR="00FF2014" w:rsidRDefault="00FF2014" w:rsidP="001E31E3">
      <w:pPr>
        <w:pStyle w:val="ListParagraph"/>
      </w:pPr>
    </w:p>
    <w:p w14:paraId="39835CFE" w14:textId="0268C9CC" w:rsidR="00FF2014" w:rsidRDefault="001E31E3" w:rsidP="0000517C">
      <w:pPr>
        <w:pStyle w:val="ListParagraph"/>
        <w:numPr>
          <w:ilvl w:val="0"/>
          <w:numId w:val="1"/>
        </w:numPr>
      </w:pPr>
      <w:r w:rsidRPr="001E31E3">
        <w:rPr>
          <w:b/>
        </w:rPr>
        <w:t>(3)</w:t>
      </w:r>
      <w:r>
        <w:t xml:space="preserve"> </w:t>
      </w:r>
      <w:r w:rsidR="00FF2014">
        <w:t>Para mejorar el consumo de energía del CPU, ¿</w:t>
      </w:r>
      <w:r>
        <w:t>Cuál</w:t>
      </w:r>
      <w:r w:rsidR="00FF2014">
        <w:t xml:space="preserve"> esquema es mejorar para manejar IO?</w:t>
      </w:r>
    </w:p>
    <w:p w14:paraId="6CCE7465" w14:textId="5272B1AC" w:rsidR="00FF2014" w:rsidRDefault="00FF2014" w:rsidP="00FF2014">
      <w:pPr>
        <w:pStyle w:val="ListParagraph"/>
        <w:numPr>
          <w:ilvl w:val="1"/>
          <w:numId w:val="1"/>
        </w:numPr>
      </w:pPr>
      <w:r>
        <w:t>Polling</w:t>
      </w:r>
    </w:p>
    <w:p w14:paraId="0242A9A4" w14:textId="1B7C7D3D" w:rsidR="00FF2014" w:rsidRDefault="00FF2014" w:rsidP="00FF2014">
      <w:pPr>
        <w:pStyle w:val="ListParagraph"/>
        <w:numPr>
          <w:ilvl w:val="1"/>
          <w:numId w:val="1"/>
        </w:numPr>
      </w:pPr>
      <w:r>
        <w:t>Interrupciones</w:t>
      </w:r>
    </w:p>
    <w:p w14:paraId="7B2D7F60" w14:textId="11DD4E47" w:rsidR="00FF2014" w:rsidRDefault="00FF2014" w:rsidP="00FF2014">
      <w:pPr>
        <w:pStyle w:val="ListParagraph"/>
        <w:numPr>
          <w:ilvl w:val="1"/>
          <w:numId w:val="1"/>
        </w:numPr>
      </w:pPr>
      <w:r>
        <w:t>DMA</w:t>
      </w:r>
    </w:p>
    <w:p w14:paraId="09125754" w14:textId="77777777" w:rsidR="001E31E3" w:rsidRDefault="001E31E3" w:rsidP="001E31E3"/>
    <w:p w14:paraId="0472B812" w14:textId="02A9AD9C" w:rsidR="00D104A1" w:rsidRPr="00287013" w:rsidRDefault="00163B99" w:rsidP="00D104A1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rPr>
          <w:b/>
        </w:rPr>
        <w:lastRenderedPageBreak/>
        <w:t xml:space="preserve">(2) </w:t>
      </w:r>
      <w:r w:rsidR="00D104A1" w:rsidRPr="00287013">
        <w:t xml:space="preserve">¿Cuál de las siguientes opciones es la correcta cuando se desciende en la </w:t>
      </w:r>
      <w:r>
        <w:t xml:space="preserve">pirámide de </w:t>
      </w:r>
      <w:r w:rsidR="00D104A1" w:rsidRPr="00287013">
        <w:t xml:space="preserve">jerarquía de la memoria? Tenido como referencia los siguientes factores: </w:t>
      </w:r>
    </w:p>
    <w:p w14:paraId="400C2BF5" w14:textId="77777777" w:rsidR="00D104A1" w:rsidRPr="00FE4527" w:rsidRDefault="00D104A1" w:rsidP="00D104A1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00000"/>
          <w:sz w:val="20"/>
        </w:rPr>
      </w:pPr>
      <w:r w:rsidRPr="00287013">
        <w:rPr>
          <w:sz w:val="18"/>
        </w:rPr>
        <w:t>costo/bit, capacidad, tiempo acceso, frecuencia de acceso</w:t>
      </w:r>
    </w:p>
    <w:p w14:paraId="2DFF304B" w14:textId="26DC49C0" w:rsidR="00D104A1" w:rsidRPr="00287013" w:rsidRDefault="00163B99" w:rsidP="00163B99">
      <w:pPr>
        <w:ind w:left="1440"/>
      </w:pPr>
      <w:r>
        <w:t>(</w:t>
      </w:r>
      <w:r>
        <w:tab/>
        <w:t>)</w:t>
      </w:r>
      <w:r>
        <w:tab/>
      </w:r>
      <w:r w:rsidR="00D104A1" w:rsidRPr="00287013">
        <w:t>aumenta, disminuye, aumenta, disminuye</w:t>
      </w:r>
    </w:p>
    <w:p w14:paraId="31EC825E" w14:textId="6C06100E" w:rsidR="00D104A1" w:rsidRPr="00287013" w:rsidRDefault="00163B99" w:rsidP="00163B99">
      <w:pPr>
        <w:ind w:left="1440"/>
      </w:pPr>
      <w:r>
        <w:t>(</w:t>
      </w:r>
      <w:r>
        <w:tab/>
        <w:t>)</w:t>
      </w:r>
      <w:r>
        <w:tab/>
      </w:r>
      <w:r w:rsidR="00D104A1" w:rsidRPr="00287013">
        <w:t>disminuye, aumenta, disminuye, aumenta</w:t>
      </w:r>
    </w:p>
    <w:p w14:paraId="595210CF" w14:textId="3FA2E9F7" w:rsidR="00D104A1" w:rsidRPr="00287013" w:rsidRDefault="00163B99" w:rsidP="00163B99">
      <w:pPr>
        <w:ind w:left="1440"/>
      </w:pPr>
      <w:r>
        <w:t>(</w:t>
      </w:r>
      <w:r>
        <w:tab/>
        <w:t>)</w:t>
      </w:r>
      <w:r>
        <w:tab/>
      </w:r>
      <w:r w:rsidR="00D104A1" w:rsidRPr="00287013">
        <w:t>disminuye, aumenta, aumenta, aumenta</w:t>
      </w:r>
    </w:p>
    <w:p w14:paraId="3C5BCC09" w14:textId="67F66C63" w:rsidR="00D104A1" w:rsidRPr="00287013" w:rsidRDefault="00163B99" w:rsidP="00163B99">
      <w:pPr>
        <w:ind w:left="1440"/>
      </w:pPr>
      <w:r>
        <w:t>(</w:t>
      </w:r>
      <w:r>
        <w:tab/>
        <w:t>)</w:t>
      </w:r>
      <w:r>
        <w:tab/>
      </w:r>
      <w:r w:rsidR="00D104A1" w:rsidRPr="00287013">
        <w:t>disminuye, aumenta, aumenta, disminuye</w:t>
      </w:r>
    </w:p>
    <w:p w14:paraId="5E52B544" w14:textId="73A912FD" w:rsidR="00D104A1" w:rsidRDefault="00163B99" w:rsidP="00163B99">
      <w:pPr>
        <w:ind w:left="1440"/>
      </w:pPr>
      <w:r>
        <w:t>(</w:t>
      </w:r>
      <w:r>
        <w:tab/>
        <w:t>)</w:t>
      </w:r>
      <w:r>
        <w:tab/>
      </w:r>
      <w:r w:rsidR="00D104A1">
        <w:t>ninguna de las anteriores.</w:t>
      </w:r>
    </w:p>
    <w:p w14:paraId="4275ECB3" w14:textId="77777777" w:rsidR="00163B99" w:rsidRDefault="00163B99" w:rsidP="00163B99"/>
    <w:p w14:paraId="0B0FEF96" w14:textId="088A921D" w:rsidR="00163B99" w:rsidRDefault="00085428" w:rsidP="00163B99">
      <w:pPr>
        <w:pStyle w:val="ListParagraph"/>
        <w:numPr>
          <w:ilvl w:val="0"/>
          <w:numId w:val="1"/>
        </w:numPr>
      </w:pPr>
      <w:r>
        <w:rPr>
          <w:b/>
        </w:rPr>
        <w:t>(3</w:t>
      </w:r>
      <w:r w:rsidR="00163B99">
        <w:rPr>
          <w:b/>
        </w:rPr>
        <w:t xml:space="preserve">) </w:t>
      </w:r>
      <w:r w:rsidR="00163B99">
        <w:t>Ordene según la pirámide de jerarquía a las siguientes tecnologías.</w:t>
      </w:r>
    </w:p>
    <w:p w14:paraId="37D15DEC" w14:textId="5067808A" w:rsidR="00163B99" w:rsidRDefault="00163B99" w:rsidP="00163B99">
      <w:pPr>
        <w:ind w:left="720" w:firstLine="720"/>
      </w:pPr>
      <w:r>
        <w:t>(</w:t>
      </w:r>
      <w:r>
        <w:tab/>
        <w:t>)</w:t>
      </w:r>
      <w:r>
        <w:tab/>
        <w:t>SRAM</w:t>
      </w:r>
    </w:p>
    <w:p w14:paraId="1A191C83" w14:textId="5AF4D783" w:rsidR="00163B99" w:rsidRDefault="00163B99" w:rsidP="00163B99">
      <w:pPr>
        <w:ind w:left="720" w:firstLine="720"/>
      </w:pPr>
      <w:r>
        <w:t>(</w:t>
      </w:r>
      <w:r>
        <w:tab/>
        <w:t>)</w:t>
      </w:r>
      <w:r>
        <w:tab/>
        <w:t>DRAM</w:t>
      </w:r>
    </w:p>
    <w:p w14:paraId="7E248AFC" w14:textId="49569BB7" w:rsidR="00163B99" w:rsidRDefault="00163B99" w:rsidP="00163B99">
      <w:pPr>
        <w:ind w:left="720" w:firstLine="720"/>
      </w:pPr>
      <w:r>
        <w:t>(</w:t>
      </w:r>
      <w:r>
        <w:tab/>
        <w:t>)</w:t>
      </w:r>
      <w:r>
        <w:tab/>
        <w:t>Registros</w:t>
      </w:r>
    </w:p>
    <w:p w14:paraId="5FBBF944" w14:textId="3721464F" w:rsidR="00163B99" w:rsidRDefault="00163B99" w:rsidP="00163B99">
      <w:pPr>
        <w:ind w:left="720" w:firstLine="720"/>
      </w:pPr>
      <w:r>
        <w:t>(</w:t>
      </w:r>
      <w:r>
        <w:tab/>
        <w:t>)</w:t>
      </w:r>
      <w:r>
        <w:tab/>
      </w:r>
      <w:r w:rsidR="00085428">
        <w:t>Discos Ópticos</w:t>
      </w:r>
    </w:p>
    <w:p w14:paraId="56D250F4" w14:textId="77777777" w:rsidR="00085428" w:rsidRDefault="00085428" w:rsidP="00163B99">
      <w:pPr>
        <w:ind w:left="720" w:firstLine="720"/>
      </w:pPr>
      <w:r>
        <w:t>(</w:t>
      </w:r>
      <w:r>
        <w:tab/>
        <w:t>)</w:t>
      </w:r>
      <w:r>
        <w:tab/>
        <w:t>Memoria Flash</w:t>
      </w:r>
    </w:p>
    <w:p w14:paraId="1A22764E" w14:textId="2A483176" w:rsidR="00085428" w:rsidRDefault="00085428" w:rsidP="00163B99">
      <w:pPr>
        <w:ind w:left="720" w:firstLine="720"/>
      </w:pPr>
      <w:r>
        <w:t>(</w:t>
      </w:r>
      <w:r>
        <w:tab/>
        <w:t>)</w:t>
      </w:r>
      <w:r>
        <w:tab/>
        <w:t>Discos Magnéticos</w:t>
      </w:r>
    </w:p>
    <w:p w14:paraId="471421C6" w14:textId="77777777" w:rsidR="00085428" w:rsidRDefault="00085428" w:rsidP="00D104A1">
      <w:pPr>
        <w:ind w:left="1440"/>
      </w:pPr>
    </w:p>
    <w:p w14:paraId="6A608E75" w14:textId="3861A92A" w:rsidR="00085428" w:rsidRDefault="00085428" w:rsidP="00085428">
      <w:pPr>
        <w:pStyle w:val="ListParagraph"/>
        <w:numPr>
          <w:ilvl w:val="0"/>
          <w:numId w:val="1"/>
        </w:numPr>
      </w:pPr>
      <w:r>
        <w:rPr>
          <w:b/>
        </w:rPr>
        <w:t xml:space="preserve">(5) </w:t>
      </w:r>
      <w:r w:rsidR="00C25721" w:rsidRPr="00C25721">
        <w:t>¿</w:t>
      </w:r>
      <w:r>
        <w:t>Cuales de las siguient</w:t>
      </w:r>
      <w:r w:rsidR="00C25721">
        <w:t>es aseveraciones son verdaderas?</w:t>
      </w:r>
    </w:p>
    <w:p w14:paraId="7F4A0412" w14:textId="23B51ECF" w:rsidR="00085428" w:rsidRDefault="00085428" w:rsidP="00085428">
      <w:pPr>
        <w:ind w:left="720" w:firstLine="720"/>
      </w:pPr>
      <w:r>
        <w:t>(</w:t>
      </w:r>
      <w:r>
        <w:tab/>
        <w:t>)</w:t>
      </w:r>
      <w:r>
        <w:tab/>
        <w:t>El RAID 5 es el más recomendable para cualquier escenario.</w:t>
      </w:r>
    </w:p>
    <w:p w14:paraId="766BA125" w14:textId="47A721F7" w:rsidR="00085428" w:rsidRDefault="00085428" w:rsidP="00085428">
      <w:pPr>
        <w:ind w:left="720" w:firstLine="720"/>
      </w:pPr>
      <w:r>
        <w:t>(</w:t>
      </w:r>
      <w:r>
        <w:tab/>
        <w:t>)</w:t>
      </w:r>
      <w:r>
        <w:tab/>
        <w:t>Con el RAID 1 es más fácil perder nuestros datos.</w:t>
      </w:r>
    </w:p>
    <w:p w14:paraId="5D70B39B" w14:textId="31849C3F" w:rsidR="00085428" w:rsidRDefault="00085428" w:rsidP="00085428">
      <w:pPr>
        <w:ind w:left="720" w:firstLine="720"/>
      </w:pPr>
      <w:r>
        <w:t>(</w:t>
      </w:r>
      <w:r>
        <w:tab/>
        <w:t>)</w:t>
      </w:r>
      <w:r>
        <w:tab/>
      </w:r>
      <w:r w:rsidR="00C25721">
        <w:t>Se puede aplicar la técnica de “hot-swapping” en RAID 0.</w:t>
      </w:r>
    </w:p>
    <w:p w14:paraId="3F143AB3" w14:textId="77777777" w:rsidR="00C25721" w:rsidRDefault="00C25721" w:rsidP="00085428">
      <w:pPr>
        <w:ind w:left="720" w:firstLine="720"/>
      </w:pPr>
      <w:r>
        <w:t>(</w:t>
      </w:r>
      <w:r>
        <w:tab/>
        <w:t>)</w:t>
      </w:r>
      <w:r>
        <w:tab/>
      </w:r>
      <w:r>
        <w:t>La técnica de bit de paridad solo se utiliza en RAID 5.</w:t>
      </w:r>
    </w:p>
    <w:p w14:paraId="39A95DEA" w14:textId="7E700E58" w:rsidR="00C25721" w:rsidRDefault="00C25721" w:rsidP="00085428">
      <w:pPr>
        <w:ind w:left="720" w:firstLine="720"/>
      </w:pPr>
      <w:r>
        <w:t>(</w:t>
      </w:r>
      <w:r>
        <w:tab/>
        <w:t>)</w:t>
      </w:r>
      <w:r>
        <w:tab/>
      </w:r>
      <w:r>
        <w:t>Las técnicas RAID solo se aplican sobre discos duros.</w:t>
      </w:r>
      <w:bookmarkStart w:id="0" w:name="_GoBack"/>
      <w:bookmarkEnd w:id="0"/>
    </w:p>
    <w:p w14:paraId="1545FD11" w14:textId="77777777" w:rsidR="00085428" w:rsidRPr="00287013" w:rsidRDefault="00085428" w:rsidP="00D104A1">
      <w:pPr>
        <w:ind w:left="1440"/>
      </w:pPr>
    </w:p>
    <w:p w14:paraId="03835E6B" w14:textId="68F37169" w:rsidR="00255984" w:rsidRDefault="00D104A1" w:rsidP="00D104A1">
      <w:pPr>
        <w:pStyle w:val="ListParagraph"/>
        <w:numPr>
          <w:ilvl w:val="0"/>
          <w:numId w:val="1"/>
        </w:numPr>
      </w:pPr>
      <w:r w:rsidRPr="001E31E3">
        <w:rPr>
          <w:b/>
        </w:rPr>
        <w:t xml:space="preserve"> </w:t>
      </w:r>
      <w:r w:rsidR="001E31E3" w:rsidRPr="001E31E3">
        <w:rPr>
          <w:b/>
        </w:rPr>
        <w:t xml:space="preserve">(10) </w:t>
      </w:r>
      <w:r w:rsidR="001E31E3">
        <w:t xml:space="preserve">Escriba una función en MIPS que indique si un número </w:t>
      </w:r>
      <w:r w:rsidR="00255984">
        <w:t xml:space="preserve">(argumento) </w:t>
      </w:r>
      <w:r w:rsidR="001E31E3">
        <w:t>es primo.</w:t>
      </w:r>
      <w:r w:rsidR="00255984">
        <w:t xml:space="preserve"> Debe retornar 1 si lo es, 0 si no lo es.</w:t>
      </w:r>
    </w:p>
    <w:sectPr w:rsidR="00255984" w:rsidSect="00C1429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6186"/>
    <w:multiLevelType w:val="multilevel"/>
    <w:tmpl w:val="3B28B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689F"/>
    <w:multiLevelType w:val="hybridMultilevel"/>
    <w:tmpl w:val="B4BC3944"/>
    <w:lvl w:ilvl="0" w:tplc="5A525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2669B"/>
    <w:multiLevelType w:val="hybridMultilevel"/>
    <w:tmpl w:val="7212AE30"/>
    <w:lvl w:ilvl="0" w:tplc="5C70A1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471BA"/>
    <w:multiLevelType w:val="hybridMultilevel"/>
    <w:tmpl w:val="66E02D44"/>
    <w:lvl w:ilvl="0" w:tplc="5C70A1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822FD"/>
    <w:multiLevelType w:val="hybridMultilevel"/>
    <w:tmpl w:val="E5A6D6BC"/>
    <w:lvl w:ilvl="0" w:tplc="30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9D"/>
    <w:rsid w:val="0000517C"/>
    <w:rsid w:val="000336EE"/>
    <w:rsid w:val="00085428"/>
    <w:rsid w:val="000A4250"/>
    <w:rsid w:val="00163B99"/>
    <w:rsid w:val="001C24D5"/>
    <w:rsid w:val="001E31E3"/>
    <w:rsid w:val="00255984"/>
    <w:rsid w:val="004C76BB"/>
    <w:rsid w:val="006B550A"/>
    <w:rsid w:val="00A95900"/>
    <w:rsid w:val="00AB31C9"/>
    <w:rsid w:val="00B4668D"/>
    <w:rsid w:val="00C1429D"/>
    <w:rsid w:val="00C25721"/>
    <w:rsid w:val="00D104A1"/>
    <w:rsid w:val="00E84319"/>
    <w:rsid w:val="00F20B8B"/>
    <w:rsid w:val="00F766C7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7CC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9D"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2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2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C14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ListParagraph">
    <w:name w:val="List Paragraph"/>
    <w:basedOn w:val="Normal"/>
    <w:uiPriority w:val="34"/>
    <w:qFormat/>
    <w:rsid w:val="00C14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9D"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2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2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C14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ListParagraph">
    <w:name w:val="List Paragraph"/>
    <w:basedOn w:val="Normal"/>
    <w:uiPriority w:val="34"/>
    <w:qFormat/>
    <w:rsid w:val="00C1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475</Words>
  <Characters>2711</Characters>
  <Application>Microsoft Macintosh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Tibau</dc:creator>
  <cp:keywords/>
  <dc:description/>
  <cp:lastModifiedBy>Javier Tibau</cp:lastModifiedBy>
  <cp:revision>6</cp:revision>
  <dcterms:created xsi:type="dcterms:W3CDTF">2012-09-13T13:59:00Z</dcterms:created>
  <dcterms:modified xsi:type="dcterms:W3CDTF">2012-09-13T20:34:00Z</dcterms:modified>
</cp:coreProperties>
</file>