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F95" w:rsidRDefault="006C2997" w:rsidP="00396FFD">
      <w:pPr>
        <w:spacing w:after="0" w:line="360" w:lineRule="auto"/>
        <w:jc w:val="center"/>
        <w:rPr>
          <w:b/>
        </w:rPr>
      </w:pPr>
      <w:r>
        <w:rPr>
          <w:b/>
          <w:noProof/>
          <w:lang w:eastAsia="es-EC"/>
        </w:rPr>
        <w:pict>
          <v:group id="Group 4" o:spid="_x0000_s1026" style="position:absolute;left:0;text-align:left;margin-left:-15.7pt;margin-top:-50.45pt;width:557.65pt;height:80.1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cr4Y4wMAAEoLAAAOAAAAZHJzL2Uyb0RvYy54bWzkVm1v&#10;4zYM/j5g/0Hw9zSW4zSO0fTQS3tFgdtW3MsPUGQ5Fs6WNEmp0xv230dKzkuTAjsU+7KtQB3SEmny&#10;0UOKV++2XUuehHVSq0VCL9KECMV1JdV6kXz98mFUJMR5pirWaiUWybNwybvrn3+66k0pMt3othKW&#10;gBPlyt4sksZ7U47HjjeiY+5CG6Fgsda2Yx5Uux5XlvXgvWvHWZpejnttK2M1F87B29u4mFwH/3Ut&#10;uP+trp3wpF0kEJsPTxueK3yOr69YubbMNJIPYbA3RNExqeCje1e3zDOysfLMVSe51U7X/oLrbqzr&#10;WnIRcoBsaHqSzb3VGxNyWZf92uxhAmhPcHqzW/7r06MlslokeUIU6+CIwldJjtD0Zl3CjntrPptH&#10;O7xYRw2z3da2w1/Ig2wDqM97UMXWEw4vZ2mR0ek0IRzWaEpnczqLsPMGzubMjjd3R5ZZcbmzLC7n&#10;WYGW492HxxjfPhwjeQn/A0ognaH092wCK7+xIhmcdD/ko2P228aM4EAN83IlW+mfAznh6DAo9fQo&#10;+aONygFwugM8JQ8dWwuFueF+3BINGCb0UfNvjii9bJhaixtngNSAZEDi5fYxqi++tmql+SDbFg8J&#10;5SEvKIATAr0CTSTnreabTigfq82KFlLUyjXSuITYUnQrAeSxDxUN/IdT/+g8fg7PP1TAH1lxk6bz&#10;7P1oOU2Xozyd3Y1u5vlsNEvvZnmaF3RJl3+iNc3LjROQL2tvjRxihbdn0b5K96ExxEIKBUmeWCj7&#10;yBkIKHBnFyLQCCHBWJ23wvMGxRrQ+gQIR5v9QoD2gCYC7aAk0OKkCKbTSUGn0PaQ7vMC0o1sRzyw&#10;Hug0zykQOdTDZUHzImzYkxrO3Dp/L3RHUABsIZqALXsCaGNcuy2Q0CGUIIIaWQTCv6YUsv9WKUA6&#10;HC49D83UWKni6e1o9/+tDLh/z68Hmsa+PlwP503+n6iH3sB04XbdD7Qf6yg4W7x2L39umBFQkuj2&#10;0M8nOxJ/wVJ/r7ckw8ofNuEFSvwWXmPvDk3HnHR2a3XfCFZBdLG7H5lGP9hyyKr/RVdALbbxOjg6&#10;aUCUziZ0DhzEBkQzmk9eNqA8y6bzbLiQi8tsMglj0FsbECuVxisGUmVlq0i/SOZTcI/q0UonPQx6&#10;rewWSZHiXwwK871TVTD2TLZRhlhaBb0NAYhtFiW/XW0HQFe6egYorIb+CLSCARSERtvvCelhmFsk&#10;7vcNw3u8fVAA55zmOU5/QcmnswwUe7yyOl5hioOrRcK9TUhUlj7MjDGnGwC+lqETY1gxliFaYFmQ&#10;wsAG0ouJ8FgPuw4j8PVfAAAA//8DAFBLAwQUAAYACAAAACEAs9c/ps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hvDvLhucMVAAD//wMAUEsDBBQABgAI&#10;AAAAIQCuwyxr4gAAAAwBAAAPAAAAZHJzL2Rvd25yZXYueG1sTI/BbsIwDIbvk/YOkSftBklWmKA0&#10;RQhtO6FJg0kTt9CYtqJJqia05e1nTtvtt/zp9+dsPdqG9diF2jsFciqAoSu8qV2p4PvwPlkAC1E7&#10;oxvvUMENA6zzx4dMp8YP7gv7fSwZlbiQagVVjG3KeSgqtDpMfYuOdmffWR1p7EpuOj1QuW34ixCv&#10;3Ora0YVKt7itsLjsr1bBx6CHTSLf+t3lvL0dD/PPn51EpZ6fxs0KWMQx/sFw1yd1yMnp5K/OBNYo&#10;mCRyRigFKcQS2B0Ri4TSScF8OQOeZ/z/E/kvAAAA//8DAFBLAwQKAAAAAAAAACEAY1OPqdceAADX&#10;HgAAFAAAAGRycy9tZWRpYS9pbWFnZTEuanBn/9j/4AAQSkZJRgABAgAAAQABAAD//gAEKgD/4gIc&#10;SUNDX1BST0ZJTEUAAQEAAAIMbGNtcwIQAABtbnRyUkdCIFhZWiAH3AABABkAAwApADlhY3NwQVBQ&#10;TAAAAAAAAAAAAAAAAAAAAAAAAAAAAAAAAAAA9tYAAQAAAADTLWxjbXMAAAAAAAAAAAAAAAAAAAAA&#10;AAAAAAAAAAAAAAAAAAAAAAAAAAAAAAAAAAAAAAAAAApkZXNjAAAA/AAAAF5jcHJ0AAABXAAAAAt3&#10;dHB0AAABaAAAABRia3B0AAABfAAAABRyWFlaAAABkAAAABRnWFlaAAABpAAAABRiWFlaAAABuAAA&#10;ABRyVFJDAAABzAAAAEBnVFJDAAABzAAAAEBiVFJDAAABzAAAAEBkZXNjAAAAAAAAAANjMgAAAAAA&#10;AAAAAAAAAAAAAAAAAAAAAAAAAAAAAAAAAAAAAAAAAAAAAAAAAAAAAAAAAAAAAAAAAAAAAAAAAAAA&#10;AAAAAAAAAAAAAAAAAAAAAAAAAAB0ZXh0AAAAAEZCAABYWVogAAAAAAAA9tYAAQAAAADTLVhZWiAA&#10;AAAAAAADFgAAAzMAAAKkWFlaIAAAAAAAAG+iAAA49QAAA5BYWVogAAAAAAAAYpkAALeFAAAY2lhZ&#10;WiAAAAAAAAAkoAAAD4QAALbPY3VydgAAAAAAAAAaAAAAywHJA2MFkghrC/YQPxVRGzQh8SmQMhg7&#10;kkYFUXdd7WtwegWJsZp8rGm/fdPD6TD////bAEMABAMDBAMDBAQDBAUEBAUGCgcGBgYGDQkKCAoP&#10;DRAQDw0PDhETGBQREhcSDg8VHBUXGRkbGxsQFB0fHRofGBobGv/bAEMBBAUFBgUGDAcHDBoRDxEa&#10;GhoaGhoaGhoaGhoaGhoaGhoaGhoaGhoaGhoaGhoaGhoaGhoaGhoaGhoaGhoaGhoaGv/CABEIAFgA&#10;xwMAIgABEQECEQH/xAAcAAACAwEBAQEAAAAAAAAAAAAABwUGCAQDAgH/xAAaAQABBQEAAAAAAAAA&#10;AAAAAAAAAQIDBAUG/8QAGgEAAQUBAAAAAAAAAAAAAAAAAAECAwQFBv/aAAwDAAABEQIRAAABXfxW&#10;+7ahljoGrz3X0rsaz1HrxKnfY6aOTTDSwq/aL3aBSeAAAAAAAAAAABhWSjTchvXpR7TErkzY5U00&#10;/XrSdVROXyk05+VlxBpO1qCvEybxmlz0CMqndR6kWh5CH69a7QCrnC9w8/iA5ex5Ot9lQ+uP6t5H&#10;n6d7w+FQN6Fq6Vy/qDLkz4mNR5cuNvWsMSOyJXeLW4UnRSXdCXwqp0WupVo5uvA1H/wd9X0d6lhI&#10;cT2sjyRJPCHfwQTNmbplz73h8KgdVnX7VmRtG5z7Xl5j/rVUkG7F5abZWEpW9Avcl38vuehk5Trt&#10;FmTNA24HNrsJfM2mu6KltCIvMNlFl298fWl1W9F/rZXGzKPZLVbFIdXa4bL9/u7031CaXj6aJ66x&#10;tjQZHrEfVN4rWb0yIqpG8+zkTMm3udSn1Fo/iFUiWH1gp/dqQqlXg2VJgr7xMSTFzD8ahJUTnK7S&#10;MhaywBiqZd6dJEodTdA1UnKNgUSPy8BUXvC0Kui0rwcgCP8AZ1Con4t6CCa7GyCpi+2oaf/EACgQ&#10;AAICAgEDBAICAwAAAAAAAAQFAgMBBgAQFBYREhM1BxUgMCUxM//aAAgBAAABBQKWxNZS8ga88ga8&#10;8ga88ga8VweH0kbb2XCXrIvPfFY4FtTULKXdRWEv7xQ7zrfGW/PGW/Ne1GzJGybBNxf/AB0d7eTL&#10;+4E8hbf5k75Db3lktyOtBR8xj1ym0OMqrNKTTg/069XAYa0u9MoG1UJXsGDb+PmxIJXkTDgV0iA+&#10;XOyflpeE4txn1xZPFcJOy8yDcETK611WW5RAXyc/kOzOTuaYJAp70/3ztV6eDBhaxvxn0yjbd/Vt&#10;X2HFX1pdvwi9ExPzhvifjH5HPtlCeLIdPx/L0dc/IlWcGc1A2ALzrsv1fSm6Y9rc+LG7ir617Z7A&#10;uiYntzGRPdF9FNnyAdNFl7X3N1W5OT8CEtPKH2ywCiW5DQBVM6m4Wy/WcTrYMg7ap0WdFX1uw2+t&#10;nCBZUV9KxZTF5r1nrT00yXpsXM49cbTrU1N+rZ/yobItbzB1tyrUO3qWbL9ZzU/+b1R3tfRV9a2t&#10;+U+McykzDxYv6RC+NVxDZ7Temqy9uwOtgESVu9tvW5W7oK1mdpNUr9vX5DYAXmuA9aRUqq2gWWAn&#10;ihPEquayvjTXu7v8UJ4JR2w1yG6doqOdRHLtfnmwRHKkjlmv2ZmKktpv6a8OOoDLRYxcE1WOcg0j&#10;KKU9gzNmMrq2vldcKa+M85wtGvLVCDbGYVWVsBFHKiywyJbGbTzXr53n1uySStdcnMSbMgkl2tLl&#10;9v71tbXU9JJJHb3jZD2QuZXBqe4J2QQpgzdoyJ6vr6JgQ1dGLraliAbWCRLjCthvZDjFjMByqMsx&#10;JFW5ElEiQEKYSEI5CNGZV1BwjEwEUwIkAqikoCs2zAV/M4EI5JkJTwcsA6VkBMwhET5JaK2xLwZv&#10;zXNeZrM/qdq7suoy9cr1EICzckRjeY2oO6LXaWbY6rXzqx/Fy5D0pDCWtOum1zs1c6ZaNWSCzTrs&#10;/um2vnHHY14ofONWMmKNrJPxVaxdTd40ZOvx0qu0lIRPgWvn0F//xAAmEQABAwMEAgEFAAAAAAAA&#10;AAABAAIRAwQQBRITISBBMRQiMDJh/9oACAECEQE/AV3icA/iKAUJx2Km+einuO5MBfAX0dvtjYE2&#10;2cbng/qdZ0C0gMC+MNRQOKv7KCO0TK05m+4Yi4AgH2uBvNze0HB0x6V4zjuHjARg4CqNJPSDftgo&#10;03LS6lKi8uqGOlfXrTUYaRmEdQt9s7lp941hfyn57V+6jWrbmuyPGPLaoxChQoxChQoUL//EACkR&#10;AAIBBAEEAQIHAAAAAAAAAAECAAMEERITBSExQRAUIiMwMjNRYXH/2gAIAQERAT8B1Uep+HOzHVYK&#10;aiFQfMrUMDZfyPMKoB4lAYSV6pU6iLWdTLy+1Goltcb/AGtK9VxUIBm2tPYz625223Ma6UWvP/UW&#10;9uAwYuZ5+Ln9ctzlJXp7HIhRl7mXn7kKMoDRmLHJl7U47M/5ApIJHqfUOaHD6zmFSuM+5ZPyWyH4&#10;uFJcYlMVKf3Adorq7SrgKRLqk7vlRKdLNEI8a2qA4xOpUa1WiqIMzp9iy0qgqjG0HTbkvrrOpWTu&#10;E4R47Tpy16NHR1+C3cHPmVMA6iO3tZg+Yp17ETZf4nID5E294m2D4mwPqbAeozKfU+pecpzmByBg&#10;Ra7KusFQgYnK05mm5OTOVvE5mnM05WhqFp//xABGEAACAQMBBAYECQsBCQAAAAABAgMABBESEBMh&#10;MQUUIjJBUSNhcZEzQlJic4GTobEVICQ0NXKSwdHh8DBAQ1NjgqKjsvH/2gAIAQAABj8CLG/nGfJ8&#10;V+0Lj7Q1+0Lj7Q1+0Lj7Q1+0Lj7Q0bq46TmsrFeJmkkP3CjH0VLcXTf8e6kJ9ycvfXp72Y+oNpHu&#10;FcLmb7Q0NN20q/Jl7dLDfAWk55HPYb+n+wbq0jMsmM6RX6hL7q/UJfdTXHTcRhtoeOl/jf2rdw9i&#10;xiPo0HDPr/OPR1z6QImqN/EDy/19/ZSbqXGM4B/Gv13/AMSf0pVS8yzHAG6T+lRWzSa57jCO/LIH&#10;e2YHE0s3TDNqPHcocY9prC27Rn5Sytn76a4s2NzajvcO0ntpIbZDJK5wqimubxg904wxH/qKMM6C&#10;It3OPP1bI4rZgoKajwz418KP4BUEr950BONj7pgEzw7NLvmDJnj2ayOVM791Rk0SrBR5aajSZgUY&#10;45fmYiRnPzRmrHeW8gUTqTlPXVnH4LET7z/bZDvOIiUyY9Y5fmTXUVtFCccSiYPsreS8B8VfKsjn&#10;W7mP6QnP5w86j+hH4nZa/Ripn8lO0Ke9H2aWFecnP2bARzFK45MM7ZR527fiuyyl8GjK+4/32QGU&#10;6UlBjJ8s8vv/ADG/fG1ZYjpdTkVDKowd0Aw8jk7LX6MVp+WwG0A92Tsmncd0cF9m2LzHZ2qM96Jh&#10;sMkYzJbHef8AT4/56tkVvbLqlkOBRhGL6O3IR7qRtIY+QwDnlzrrLQuzE40RsG+vPh4c8VHdQAqr&#10;eB5g03742XaHhIpGhvKmjlGl1OCNtr9GKhj8hnZA55SrnbLP8WMgbJo/ktn/AD3bbUeYcf8AadmD&#10;xFNcWy5spDw/5Z8q3YbS80MkaH5xXhTrbPuyTxygOD9fI1GJmK3wEomh0aGmLDCs3LgAa6pBOs8s&#10;Lem08gT5f54U3742XXtX+db6AfpCD+IbbX6MVL5L2aCjma0pziGV+ra0HxtBz+9sK/LXbYn55H3G&#10;h1gl5m7sS8zVlJBbxyQXUAlGonP+cqW0u7N0aXs4A3imusdBXIt5o2zoY5Ab2+FRysoje5jEkiry&#10;D/GxSQX3RsnSVtHwSZey6exvGpJohcI84GUnxlfdTQq2g5yDXw0X31KJHDs5HLZvrVljZu+Dy9tf&#10;DRffUUOdWhQM07LKmGOeNRySyKVU5wNjGGRAhPDNJJM6sqnOBsbdyJpzwzSu0q4Hydp6c6TBxq0W&#10;yY4k/Ko9K9N34lspQJAyjDy55KB4VB0dLZmMdy3DneAfXwYe+ukJI7eSyW3cpPMTrc/Nj9R8/wDA&#10;U6L6x0TdPkq6zbxW8e0DVtf9J79d0giaMgKJGHMj1ZpY4lCIowFHhsvCOBEL/hXR8Rmt7MXuXNxI&#10;7SAYUfK5E1brJd2tnqjkkM8idl8NjSKu4xPA02m2NrgfCau8R51LcQSaliF226IznD//AD3VOFu7&#10;W8026PvETsoWcDj7M10sXuY73Bj9JFwU9muj7mSeGaQdYk6pGuGjIjbga03RgkiaHedhkyh8sBic&#10;e2ukz09evb3EMpEI3xTRH4FR41OlgwO/ugu/kOeG7U/GIGTQKPbxFLKS4cgCQPpbHDBo6ry0sFTd&#10;eilXjJqAJ8fXT28VxBZJvLiTeTDUGIfu86sBczQiKaHUwVNR1YPMZyNkMRYRiRwuo8hVr0b0dbyd&#10;Wt4wsRx2T5tmreyj/Sbi20ns+OOH86iIia36vIru0i4xg1L0ZeXkcEs6Y4/Fpb/pe/jwDiDTnjnx&#10;qOaNV/JKRssTROCvtPrq3tZm0y3Gd35HFb5H0prKdrhxBxRtDKpfdbzn2dOcVup9yVHxHxTiVYHW&#10;IFt3gHlx5VbTaY94yBotQGoA+VNuxHqXnjHChukgCycOyB2qeyjCQyrDvWAXA00l/biNFlJw7KFJ&#10;PKuq227WaSPenQBgjPnSzS9XkwcK7YOPrrQdzLvO1p4HV66uzLEqQWy6dXDtDxAHlTyCNP0fAEki&#10;AYyM8DSb1YChbK6gMZqNoxBvNPYIxnHqohRCw895Xci+0qdriXGF9DEJvRs3zqe5W+iV2+LvOz/D&#10;jFGO3lW3vGUZfmFPj/Ot/cE3t1nO8l8/ZVo1ggfdhg2WA8qRhCANQJ9KONWx7saRSDeA8UfhpP3V&#10;aG6tIb9kEyvE8mACzZ11p3MayiwRM5Hwgk1fgKhvb+3jRWneR49YfR6PC+3iKgXqUIaJJ1e5WXjM&#10;WRgPxqNmGQRF6QSKDFpA9RPuq/llgSKCUnT2gzE6s88cvbV42rVZWcrC2GOAd+Le7+dXd1Ad28ki&#10;xqdX+50Yb8aUdTivbaGWYRwSSY7LYw1LHu44peomLVkd/eZx/Dw+ugJbfSrXcLPEZEI0LzOAAPGg&#10;1vCkB61ORIp4rEy4Wgn5OghKWjxFlkB3r+DVrFpFNAkyv1YuAsno8fcatnXou2eMQvH1Xe9mJie9&#10;mrCTq0IMUOiRpHDDkfD6/Cv/xAApEAEAAQMCBQQDAQEBAAAAAAABEQAhMUFREGFxgZGhscHwINHx&#10;4TBA/9oACAEAAAE/IX0ymEHYPxkkkkPHGXDqXpEBLJF8Xd4UuT3W+iFDBAmE/ZUGX5J5S3OzVkCS&#10;STk/Lz/4CLehlgr+Sr+SoMb30Tzfk1/tTntBIRtM9jQ7/k56m5sEJ7l7f9z8QQxrmwTgPBUgF9as&#10;/sgISVBux54IQqWA1ooc4f6C5HmkG9weonpV1BGhbgyczxWotEC16okpf71l5dJHM58DgdRKVRr0&#10;r7J8VEDtElOGbOxg2pFwVgWoCSVcaXiEJyKdDW0DBRytu0z+CoeJRYeKkkpkCCV56UwMR6wfDgzE&#10;G1rY8FHtxQCJI0nvpGJybSxbFOFhsbY/daQEQXEoYYH9D14s/p9q0hY3XTjNOb7pp+u1SAvT0P8A&#10;eC2mklYjQO/EGJtjzfHD5AGk4RLKL9Fh+YX9yRUQz2uye/D6farPb9oL/HGQ8ec09fepGS3afZ4y&#10;9ZFXZ/UccLO5YfjhY3GDLCPTfgs5hcRzeRmlCRL3mARkjUEtH0hAViJ2BOBXLVMWkcaYTimAh3vI&#10;bdGmOyQ0eP0+1RLrvvb44XG4PrOPEeeOBfUE/TzwnBwHucVrp94vjgDCJZHWmR41eTXy2a8cYaKK&#10;kAIfOSSDkSTenJyUbh6Yu7HWmiRZOb3C1NJNVxT9ltQn2oPF12pEYSE4fT7VMzIDsfuauKqBUCpN&#10;0Bc8cAVgu0MTe3qe/CWcKdy/w8SeY9wXzToCT5s7HP3qzqrAXSTk6K3aV5dEifRqAgJidcgX6GaQ&#10;fM04PQW/erMLF6LD0NCkgREJ0t1/lCVUIJJK+n+lKDktsRP74G2CjZOyK+n+lSdNbUTBTPScg3aP&#10;BOKypwk8EEpDas8ORu6cFobSJCFGny4M4ji5KIKWrBJOuujyqek3xCeSo1gPQQ7WJt0vwQsjlUcy&#10;gPkCwRYv370Vye4g4XK90qUiuwWzBmUtscqjR+WAbBwRFRCaX1AtrpVg2EjExa1JFb0k5FTQl1vS&#10;mEURPBVs9qvhoSImWefRLe0LoPDWNq4eylCxQ8lglOVnSgERIISX5ZjUOU1FMKQJmoF2QNqxGc+Y&#10;jsno9KFyQDsE3c1TWrkF0CrihNjLDNQv/GVLgYWwI7xQ2DI0FBnLWhS5EXTYGAi0cCRYTxKxK0m1&#10;N6WjYRgnlzoeZRQiwqJ2PRRj5zs5EOW2KfbsZ8i6GjCk0NZh9aiRnDgtqtSq/l8xgbJ008tP/wA8&#10;Lmid70aOonOxF+ZUMqFIktTHapiuhcgmLNMHFyxBUb7VOmFORPMdqImMkck5nrVyrzDN5bNR7FTI&#10;sae1R+dEIql3s05BqxhQuMtRF1YpsKgEyuLG2a4zRDu3pwOXhIbTRR0yEgCbS9LmYGT1J1rZxV/z&#10;s4o1JYBCTev5Onq5qZGjQtg1ajSDKEx0JUBx3EwFvaztRK67cDcbubLWDztWbM96AlxSMDNyb1jD&#10;5ARINc0KXYaBgcfPxAwwXet0m5E9qhCrICDc17xTfK6FkUb5GfQpKEfj8kvaJacOtKc8U2KUA2OL&#10;sUyaSmEIJ5FDQRnMl68oobAnwvprklzeo7G7GhvF7yltCodluhNtM5loADNMg5sE40rYPF3ZsRcm&#10;W52Ku05ESE9pkYc1IYueYwouxmO1RIJknLNkjIuor//aAAwDAAABEQIRAAAQRw6gxAAAAAAAACiD&#10;QVHE4qAIxDACAgBCIA8CAKjALOaJATll4QBhG48KOwLhHBCRIATBjwQxwghDgi//xAAkEQADAAED&#10;BAIDAQAAAAAAAAAAAREhMVGREEFxwWGxMIGh4f/aAAgBAhEBPxCvo0VY2ZWiuH+FNvuPkU8sasSn&#10;yfLBFkmPE6uLk8SSxXncqGuD8b8ZF9FUsV5GmzT6aBYySyJp9JqLcMasjOyzwr9jcs6OKJLdxT/f&#10;pD5GtR+Yn7PKN5z76PENgGmkZOl+hZVCDiR2SIvf0d54/vbhf0TdacszfBjjrk9fROfKVw9c+p0n&#10;YyVYluUapHuVuT5ISdyfIk9yCCIat0hkEE0IIIIFB//EACcRAQACAQEGBwEBAAAAAAAAAAEAESEx&#10;QVFhcZHwEIGhscHR4fEw/9oACAEBEQE/EEVol8HpFppxa0/ZpJmB0BgNobv8EBTHzXHAhi78wotS&#10;9LZxmJcveeEVX52O/hE8he+B3GW9Jzgura6bpSOmRz0rriOwA3VtdIIBNPAV5YJm6OeruhFGJ7Z8&#10;zYPdHlEesy57UHWj2uHljV1r3iBfD+HLV84chVLOVp7jOXNdMfHgTC1PuaxNqU4zZo8IFDTeyDbB&#10;UoR3cXixvmB2bdNh+zYRzyznq+kOKhdXiuesyi16Cq+ZazYtZNMfNxazKU0fSbOUQ7UddWpYq4DX&#10;3BddnKNWEUbRHU0/txiaCrWHtXrriVVKXuhU1vZNI9+98QxTvlOTF0gzwiRKGBgFQcND9+4tfn6z&#10;JdHeZQbaBAg2D+S2A5l1P39xq0n/xAAnEAEBAAIBAwMFAQADAAAAAAABEQAhMRBBUWFx8IGRobHB&#10;IDBA8f/aAAgBAAABPxBWE2Mq2QAehoz5d/c+Xf3Pl39z5d/ce8YAD5ZHxqguhXWW5v2/KggdwF9D&#10;vGEzWsfJ1jdOECidxxXrSvEexvYx1yloPZdp7GvanX/QLvAIrkd+M+Gf3Phn9ynpcwMeF0Ra50cY&#10;Wu8NwHlJ6CQKp/zUH05UM8Eq5ImyT/m4TT7C05B7dDFqVGSoB6lyLFWYSEANVACM6JJEAqngDC8K&#10;GRe0FfKM8uMfOSBZ6hiAwq2AP0AzkidwFwMmCb+gAVV0ArAwUElbLoLKUFUqVgEchW6R5Hw4eHZB&#10;lyKaKoC5AAePL0/GmY6kBYduiYtEtKw2irMkNYNFu0QtDZgCigOEeHPQWWgV/WLYimLtFSuGpa7R&#10;UEQOFP8AFmjiA8oHW8EwgVxOhJ3ecupydqlfjpCzUSkSfRvqOpAgREomKkRVSgKGkESoubIDoPHP&#10;K9+72AExKIRE4RyWwfCWgevAPO+8Okz5vwzdFM+OM/JOu8s7Wrzf2/JmuXXXY4/mPs9Fmhv4Rpn4&#10;gDwJ++vZca4pufRdFSM29o1+nRgMIgIlK8CG9hv+EkHmv3epCyD8+E7iaTuOIk3jRGBeSBPR83p8&#10;34Zd4Ffcb9x9+ultbnQ+f6fVn0aY+AT3b9XX6dBiwHUQAXQzgQPz+nRgcwLQA9o6U6zKY0qnYBT2&#10;BxDmgkHBz1NpA5R9JagJgjFO8khuJSo+USJp4onInHGfN+XpQCnnqr2Afo8hig0coH79+/X5vwyi&#10;OH+rj9/v0qJXpAp+x4GNNJ0A99xzj9r9jp2JCPiT8ees+5KvHO+O/QJIoFA8iYlLiyr9hX0tOypw&#10;RGkO+TwqQ9UO+AimQid8BrDFjFJc4VmERJqS3C8hbfM8Egd4YNZ835etQAXZWz/V3d+O5ESkREiP&#10;T5vwywL6AyHAmYr8qw/eMtU2bYPqVryHQEKjACq4xy92qj9IPYOloaeeYH8dRyQdDyBhVQ4yHFnV&#10;9VzuCEyI8Am7Skh5CricJjWKIBKVSQWsLlltiLTYHEGHPsawtNQK7R3IFe7wsKrSfSgQNU2wrol8&#10;KDdoFFLTVsmlTHdUyoWM3Hzn/q5wRbGBINsW+g6VT6+wGGL3Jt3zcKFA75JQDTBgLO2C0jp3B2An&#10;fL49AIUNhChiUjscQiAcKbwE1xcGSIkk90oQGPfidCrkIwdCAmuMP8HMNV3AHPWYMD2KIhEmjT81&#10;jVDybKAingkEYLntn8h+2k90QdhNh1goyWcqIgHaYAXmR7VsMCu41mGLWcpHagUB1A4OQA2bwDQd&#10;FTltFE0ezioUrtVpgtYVS5TZIUFYhgysBB2OvXe1miGKptjvm9iGwvQOt3GhHfhpu1nIlaxTXNA0&#10;wgYeQnZonKheXM388mJdegNy7hXGFQHBIV4EQSBBY3ZyMAzoDqu1Z4LzSoQ/lsDeXwFgI4vxgBSB&#10;EIBrwAMkSpk2Y2QPBXLOD9z0g6IaisdF00seANMEx0JE3XoSeKZDTNAWvtjcgEVX07JfhXNwtyKp&#10;MhCq1AcvZdYZOwMwMgrwH1Q3lWdNhO30cYaRrFuICRKxCttoB0NZQHO3BL6hCgRrySdhPCFXEUAd&#10;3XOKaM8QQC3tnnEIRtqIltK/YnnDV9QDBHEIJNapgOtavqbiU9sfSwBwqG6HfocADLsZojYoreZh&#10;EezxKxiWjTffLkBXYJoBTb4DfOLUuqpMRaHmp6OUM6U2XuVWNZXBBwjd7SpG7g5qc8AcFba6cpPT&#10;HjdXYgjZEDEoDkwTaN2CoBpI/S242Ebbtl8025zNA7iaI39pzikNjBbUJS+HPkn8wNU+xnkCohyF&#10;+gskzrg4UwGjV5bVcdDjNxuUrwKDa1yIEkHsbeptupOxMH7gELPnLZw4nrgIruiYA1CWYq6EKuL0&#10;SW12EpckgiewUK0RAAJAQw0xTK1jo+g8lQ1JlGW1agQBBkTO0YX1kA46i2lZCZfG2Qm6apYNHljV&#10;JO1kCLo0Dow0UYlID0K0fdHnHBCR95y90pvTNzAM3drDoBBBIghURrXEJUm16vgiYpgJz57lhSoQ&#10;h5CbA/FDM9HYCHezCuWRLYJIaUZaJymCQJI2XwCQgMp7OwCA810s6hARdtCLeB2I4uYFCOfT/9lQ&#10;SwMECgAAAAAAAAAhAJrzo3Uy4AAAMuAAABQAAABkcnMvbWVkaWEvaW1hZ2UyLnBuZ4lQTkcNChoK&#10;AAAADUlIRFIAAAEGAAABBQgGAAAAAaFJkgAAAAFzUkdCAK7OHOkAAAAEZ0FNQQAAsY8L/GEFAAAA&#10;CXBIWXMAACHVAAAh1QEEnLSdAADfx0lEQVR4Xu2dh7sURfb+f3/Hijnjuq5rzjnnnLNrXnOOgIIo&#10;QQyIIkgUUERBiUYkiCJBJYoEUZAgKqCIabd/76e6a6ampjrM3HsJfunnuc+9d6a7urq66tQJ73nP&#10;//vf//73Xx36Zf6o+G3+qfGgDdtO6FL3e/d+/jX+eVl9C90zrQ+hz4ueW/Q8dyz9MQg9Z9o42c9D&#10;78cfu7zxquf7eq7x51Fj9HND6Ufas2W949C8dedA3vf+HEhbp3nzOu8+/vf/jxtFycGf9oePnK9K&#10;f4c+s9cXucY9d9Pf9Y1ALe/FntvQ91bLPd355P+d1o+sftZzTS1zsqHP5r/FWtprivfTGONvBIP7&#10;IGlTNe1h/WtdwWIFRZH261si6Vel3TP0edFzi57nC8i0SVrLeVlC1x/zULt5At+9xt8gQhPNf7dF&#10;Fm9T9DPtWUPPkzaG/rm1tvmXFQxZD9bYC3ZTe7WPQJ7wzRLAaYJwU5vl95AmsGrZRNalhtIUWobf&#10;ZoUp0dg7/PrQFGpfdhvfFWm7c+hJQpMo67wsLcbXHPLe7/ruZ5qmU2SHz5sVec+ed/2G/n2Vj6HI&#10;xNjQH+qv3r80sy60ENbF7pI2Zxqrn0XMlCwh0Fj9SNMK/orzrUpj+Cs+5P+1Z2qK3Wx9tlnLvYue&#10;W/S8ejbKphZE60LYbxIMf0GpUcukL/r467PNWu5d9Nyi520SDEVnSBOc15QvqQm6u6nJTSOQOQJ/&#10;Bd/KJo1h0yTfNAKbRqBqBDYJhk2TYtMIbBqBTYJh0xyoHAHUXqHYK35qMe02jedfcwQ2aQx/sffK&#10;ol7909powVcroklTvorefm9W9OrrU6IXe4+Pnnr23ejRdiOiBx8eEt15/2vRzXe+HN1wS//o2pte&#10;iq69sfxz/c39o5tuHxDdfs+r0f0thkSPPDYs6vjU21HX7mOi/gMnRsNHTYs+/GheNHvO0ui7FauN&#10;UNl0/LVG4P8lyROlHAmLAtv0u5w3siGOBYtx2fLVWqBzo5denhi1aTc8ukYL/OQzO0eHHdsxOujo&#10;9tGBRzwe7XtY22ifQ9pGex7UJvrXAY9Eu+/3SLTbvg9H/9hHP3u3inbdK/75+14tzY/9f9e9W5pz&#10;OJdr/rX/I9EeB7aJ9j740WifQx+NDjj88eigo9pFhx7TITr6pE7RJf/uEd3XcnD0/ItjorfenRnN&#10;nbc8+vXXPzbNKyf/aEOcR2l92iQYNuAX9+ef/41+//3PaK0W2FIJgdFjv9Cu/1501fV9o4OObBf9&#10;fc+W0S57tKj4iT+Lf8rfl89zr7HnVrbTeG3ueWDr6OyLukat2gyNXn9jajRv/vJozZrfot9+/yP6&#10;448/jabhxuTzFo4NHeadt77bLNK/Df2cTYJhAxIMv2vB/PjjmuibRT9En0//Jnpl0KTo/pZDotPO&#10;edbs2LEQcBeu/dv9XfR7K0DWXZtoKEee8ER0w639ZZaMjSZ8PM+YPN99tzr65ZffJCj+u0nD2EDm&#10;4ybBsJ5fxC9rf4u+Wrgi+viT+dHA1yZHLbW7ssvueUDr6O/s+hIG8U+sAZgf+5n93/3MOQ+zgHb2&#10;l9p/6LGo/E9GJ5z2dHTKWZ2j08/tEp19QdfonItfiM67tFt0fvLD3+fqs7Mv7BqdcV4Xc+6Jpz8T&#10;HXPyk9Fhx3WMDpB5gibAIi/3p75+/kPmyrGnPBndetfAqHuvcdH7Y76Q32JJtHLlmk0CYj3Py02C&#10;YT28AHbHL75cGg0bMS3q9Mw70fU39zN2+m77aLFVCAMrFNzflYvwH/IL7Hdo2+i4U56KzrvkBTkR&#10;+0Z33Tcoerjt0OgJtf1Cj7FRv1cmRoPf/DQa9c6M6IOxc6KPJs6PJk9dKK1kUTRj5rdmMdIffnAo&#10;zpj1rflu8qcLzbljxs2J3pbf4I1hn0UDBn4SddMifrLzu1FrOSXveeC16Dr1/8LLukuAPC3fw2PR&#10;bggNX6iVBFzKM0m4HXjk49FFV74YPdJ2WDTg1U+M8/SHHzYJifVhdmwSDOtIMKAmf/PND1qgU41W&#10;cPG/XzROwl21sHfZU4sF34DzO/Q35+JQPEcaxW13D4w6Pvl21O/lj6MRb02Pxk+Yaxbzgq++i5ZL&#10;Nf95za8RPoqmmlR/6nkQcCtW/GQ0nukzF0cTJs6T43GGWdQIjrvuHxRdeHl3OSjbl56T58p6TmMu&#10;6Zy95TA98/znFBkZqIjKuOizz7+RM/P3JnuephqnjbXd9SYYXAx61uC5Dqc851Pe9+vjJbF42HEf&#10;fPgNqebPRYcoWvBPeftZAJgE1nnIDht/5jgK9f9BR7eLrv5PX7PQRkoAsEBw4i1duipavXqtcU6u&#10;j+fKuieOxZ8UMiVqgqCaPmNR9O77s6LnXvgguvH2l6MjT3zCmCLlZ4/HoXI84s8QhvtKIzpB2gih&#10;1VcGfSLB99MG98wb2jtoaH/Wm2BoaMc39OuXLF0Z9ejzoREG+x7yqDET/AhC6P89DmgTnX9Zt+jp&#10;Lu9Fn0z+Klrx/c8Gl7B27e/RH3/+aYLl9tnzBGFTCt+i97YRArQXdnwExvc//Bx9Pm1R1L3n2OiK&#10;6/oonPpoyXeSNUaYTfg3Dpem1aLNm9Fn0pAQQqG5sD6ffUOfm0X6t0kwNJIpgamwVhP/y7nLoocf&#10;HWrCiXmCgIn+L2EE9pddjqf+9Tc+jZYsjQFDRV7eX+WcH1f+YrAP9zzwenS4HJxEYFyNIm0cOe/K&#10;63pH73/wRbRq1S+pQuKvMk7r8jn+8oIhb2cL7b5517jf//bbH9G3S1YKYzAnuuWuVzSpiSZUOtis&#10;mszn/xRg6GAJjdPO6RLd++Dr0TChCH9QiDJPCwjtgKF+hjSKNC1jQ2uTMfjp57XRB4pO4IA864Ln&#10;5YfpYISnP6blyExsbpx70QvGtzFfpstPP/9a0qzyNKymGK+8d+kv8Lw+uuevK02oJBjyFkNDHqbo&#10;QBXtQy0D2VRSFlQf2gEhRhCHe4AzSBxrFTtc8hl28rkXdzW4BMA+3yz+oSbn4Ia2iJta2PDecGwS&#10;SWn9+HBFK3pEB8vfEgJ1lXwVcuCeIsxH5+dHR5MV0VgpLQIO9Kz511DBUHRuFz2v6Nwuep415Yqs&#10;A7fNVI2h6CItcsOsXTnvARvrxYWkbpFBCy1IBEIP5R5ccW3vaB9BhI2XPfGml/7W/6jDx8tpdrdC&#10;eoQMp81YbDz5DZH6TT1eG6IWglb2pSDWCNSW8i2cLr8NmpfRxBC8ydjzNz/AuE89+9no8Y6jTE4H&#10;Y572rhs6v5pindSypprq3HVmSpjVoCPrQWpdMLW0mTeAeQuO6xct/jF6XolEF2v32lfhtFTbV6ov&#10;mAK88B8K3Uf4kDSjhjz7/zWNIU1A/SjwE/iKPv0+iq66QY7Lg9uE34MEBMLjlLM7G0g2mAiVU6p6&#10;B5sEQ9iflWpK1DpgRRZW3sL3J0OaIMnrW5EFmCco3B0GmHLfAR8LP/CCSSJyw2puyA2k4ZXSIoYM&#10;/cyE6dYIS+A7EvOEY5rKmSUY0sbev8YVpDhLCXXyQ8TAYh7yBFBWm+6Y5b2jrO/TBL57DVrEom9/&#10;jN4bPTu6495Xo70Oqnwv9h3xe3cJiGMFAENAkNyVpz3WM562z3nrwB2/ImPtj0XePMhr076jvPdT&#10;KjhTxIdQdMDqVdFDizVvoPMcM2k7j78AQ/dh8o0d/2V08RUvyocgp6JVW73EJZxfYA0+/mRBBbCo&#10;nvGq5xp3DAhvjpswz+AGMHkI54XaXKxF1UrRE0ydw4/rIOTkkya9erG0orS58MOPP0e9+00wgKrP&#10;FG78Tj6APyRU8iZZQ95B3iJG8GIqzJy9JLr3odelJcQ5Ja5gsMKbkDEI024KkyLs/Xmat6jyvi9i&#10;rqQ9T9aaCY1f2sbmn5t2bV6buRqDK7GyJm2aZEtbuEUHueikK9LPor6OP/74b7Tw6++j+1sNMVEG&#10;m624i5O5iHaA9nCNeAwmTlpQ4UjMe7Y8qV+0n7YdFsfXSrxqLa4F8hpuE1rwP7cNiA4/vqPxg3yk&#10;PIzfpBn47wiA1L0PDTbPh9mTt+OjVUybvji67Kpe5hrSruF2wP7/7bc/Tb5HHwmOz6Z9I6zCmuhn&#10;RQfALvjaSN6C9PtZy3gsWPBddF+LwSYt/B9744dIksUq3l1LkxuC0F+T+B/ynj30vT/nGnsNlF6Y&#10;/iiykRVdA2n9dNdaRYm6POnc0N2s6CJfX/0AQMROOkBkJEcoC9CkLjOxTJJSOZUZ9CL5Ae9oVyaN&#10;OG+i1/J9rWOMSUB+AziIm+54OfpKAo37sRjZRRFcJ53xjCFXQQNy2+ectu1HGg4GtIAiOx7P215Q&#10;bKIDvWXnE53hYAdu9eiw6Ijjn4jOEJT58mt6RXfc92rUQQQvw0Z+nsC1lUkpLcN1wBZZkLUIBs7F&#10;PJoqhChCj+Svf5KDkiScxQ7LGF26p/glWrYeGs3+YokBkNUj0Isu2CLPUGTB1trHeoVspsbgS6yQ&#10;BHMfuMjCz2rTvz5NIqed5w5aaADtJAxdD5bg7fdmmoW0q8tp4ECVDxT+gISnIUpI+tGEwsp8All9&#10;9yd/Vj/5DqDUIoUzJwn5CAz6jWGfRu+IiQnTgMXt3vcHoQjbSFM4UzF/EqP8xf3p51+b7MlThZsg&#10;KuL2E02jbQcJhj1bGYBRlmCw161atdbcbzfBusdox0UwcYDlIBQ78u0ZBq6NLd+y9ZtahK0MeQy5&#10;HeROPPTIm8Zf82vyHPwO8TIUmUshgeuOrYWj3yO8yJEndCoJ95IWkQh+/A+9XppgtET7PKF3m7Uo&#10;8xZsEcHQlBuIb3rkjW+uxlDP4nQXf6gDTbFLuIs+6/7+d5gNM2d/Gz3+xCiz27lEJ3YC7aWd5d/X&#10;9zH8CMuF/88STLXc2z2XBTJDiUhkMHZ65l0D8Hni6XcMFdv1t/Qz6dL04b0PZlckE+Ftp9+tHx+h&#10;dOVf/NubHf3ZrqNl9rQxiEw3sQr/A+0jCHHiZb0X2zD5D4RfUdUnT/26dD8iNj0FAWe3tkeLR94w&#10;ocNuPcYZQTdawKXrbn7JJFYB80YgsFuT+TlFQg3TI0t4503m0NjzGXiGkW9PN07K/Q97rJLYJhH8&#10;eyg9/SblcbyrcbD9CM2pkJBPu68vLEJrKW/TWFfX+P3I1Rj8wUl7cbVIu6YUDH7/3Mnkf8fOzEIE&#10;PINaWQ4/xqomKvbJ4iN4sdd4swOGbOV6JrI7YezfoPVQ5+FbJMx2v+xkSExwJvL7uW4fKC25neFK&#10;+Grh92a+wITUo894cS60MWq95V70+0TmJb4HMjO/+z5OQOJAMLQReAjBAKzYn4ShsWRXZXEfd+pT&#10;JqPSHuzOaA32oC8gF6GFI3U73rGi6HVll7Z/8q2Sbb/425Xmf8yPO7Vw+wvvwfP6O2xjLJAl0mQG&#10;C3Z+6VU9yzgIJ2ltN/kkjpcAJmENkzJLCBTZiIo+Q5p24gqctB0/bVzyNB5/XQQFg9t43sOEJosv&#10;MYtI0DxpmnafPAmbJuX9gWIXwb7EX1DWEmy2I8k6bYxjjcmPXR16ptDghwRpXp9pm4W0avUvBtZ7&#10;yDHtlIU4wJgU9h6kbONQhIdx6IjPjcpLOPSeB18zuRaDhkwJTmSuJ6HrUnEyAr4CSWjbxCx5RLwN&#10;PD9mQZ7App9ffLnM7PgQvMyRaePPHfv/0mWrTLo144i5Y9sGcBT7O+Lkp581tiSMEfG5VeZG+06j&#10;zMLF9EBQgltIE75uf7PG2L2eZ0bwdHlhtOGrjB3KFiQV/41TGR/J1E9jjSg0F/MEQxEhm7cGfMFQ&#10;tM16hGiVYNAHHMEXnCcEsgYn7aHzhMi6+P7Tz76JTtTOECfq+PRoLYw3H7U3toPXRY/K94A4Bej0&#10;wfL4r1LUwI4j2gosz/S5k0wMVHaiCoRJEQyvZQgGNIOb7njFCAB2Z1cwYF6wKPHQh+aBP2EIU558&#10;1jMCF/WNvv4mdnS6u499knEffmnSpU8TU5QdQ84lZRoHpO3D0mUro+sEKT/s2PaG05LoCX4MfCuY&#10;TscovNj5uffNNaH7+J+lzVm/n4zfNKWDQ2IbAqoxVmR99u1f1sTShERo0yi6iItsGkWEU2gt5gm0&#10;rO8rfAxpA5+2NOzLrUWy+Q8Z+j8k8bI+y2rDvY6U3z560bAMlfMaErNBTrJ9DnnMxPZ//rlaQ1hX&#10;4uGnn36NbjaLuIXSrheUFgN/YMMD5IH1CX5I7HScpezK/V75ODM6QsQAEwVKePve8D9AGsOuSajR&#10;Xzzu+7V/T5z0ldEEsNdZ1Gm7NpBxUqQfkgPSnVd+m58r/Indj4DzTQgyJomA3CWqezSQNCEQ6qc7&#10;J0Lf288Yxx69P5Qgbm+0MQuvdvMvbr/7VQOmSgu7/p8QDLUs8jyNIW8xr6vFxu7w5bxlBmdvkIsO&#10;UIm/mcAXiJoMBxVaQpEjJBTd61BZ8RtY1qFa2nxKNi6LHVvXTnDCaSyS/Q59zERPmKSYEncrVfkf&#10;8oUA1XbBTP7Yd3zqnWhPYTJulDli+06bOAjZHQFnFdEYPhDpDNgOnKM2KzS0YO9TqBCb/bXBU0qP&#10;bu9r78N7QdhBXAMNHaaTv6B5ViIGMEb593GfMW/nDQk993rYr3Dy7qdNo8SmlYQ2d5WWdoE4MiDc&#10;wTGZN68bslO7z9/QtdiQflQUnAkNbtaEzlsceQNYZLE09BwmH2oyO9I/94WL0EHFSSiw+z3Sdnj0&#10;hbAANlSV9nJCL8oXjmQEcr9efT9UVOFtTfzx0VSZLjbLL288+R5+RdKNgWDTJ3gPhw7/PLr06p5m&#10;h1+ROBARPs9JILC7PfLYcMNJ4Pfd9q+TETatDZOU/eyXX343/zMmRDfSFo99z/QF/wYL52nR2LtR&#10;BHcc0MwulooOIpQQq7ug3fMQbJde1SM6SpgRwpz+wud+c+TTgLXKFwIIRgQT0RAiJTYakrYY/Lnt&#10;n4ePh5yWrqqLcfKZz5T4IEoISj0znJbkaOAQzpr7oT7UsshDc6SWNrPWXVo7/jxeZ0lU7m6xrv5m&#10;srwsZx7ZeBVaQuJs4vOBr0+ueNH19g0nGUCe1lqgxO9B34EfYOeHo9FiDIq0j+1ONIRU7i5CJJJ2&#10;DEaA6Ajechv35ze72F4qJnO1EormC/WX1j5t7L7fw+KInFg6h4X9gNCdTP6pn30dvBbhMfbDuea7&#10;X3/73SwMBEOvvhNSiVEIQZLdSBSFa9L6BPks4wM3BU5Jl42JviGs+Mynr+M5e0rwMsZoQJhHT8r/&#10;gtbTUJ5LhBX+JapzYXr5dHP4fgjx2qhFkfe5MZ7zlxUMxPRJuyXq4DuX2MluFanKp9qJXMBQPS+Q&#10;6MbQ4Z+ZiAEhQZxmcDIuW77KRDRAJILRx9OO6l7kHiwEkJWEEe8U4/P7wi6g0TBp/esJH15+bS+j&#10;+aCphGozEFWhf6SIf63ohm2Dnf1+VY9ifKhjEeobJe7QfviOxYp5QwhykEyEtGch8nGksBV49rOe&#10;F6HH4jvz/OcNhfxjAltBIQ/moeuLY6M3pZ241/NsRDQuUu4KjNLQ7OOYJCJD/sMtd75ifje0AhbC&#10;ZZ6ED2S7JGD58wdK/utu6meiMkXe58Z4zl9SMCDNCXcBWvFf6t5y3j3f/YNGIRRFKAzT5CWngp0P&#10;qjFUZ3ciTJqyMNpPzjVAUsB0i04ScAssGtCCWVRvCLZXRBaDAw/HqQ3vuffBiQnysYU0GXdX/l4q&#10;8R33DjJjRH6D3zd29EuVF0GEge9WrlpjkIvUlrAQ6tDzAGiC5xI4dNrzsvhOksqOyQTPwizBtwe+&#10;NkkawMvRiYJwU28Ch6N7PQIAMBc+iXuUMIXmgLDimRCa/A8y9ZnnRpsoRkzUUj9NHuFjhBw1Ofx5&#10;hF+H/o9XicCG3GNDvfYvJxhwMl6hHdQURPGYh5lUTOiG7ij2ZZLfz6RkcRK+g8PxsQ6jqna5s1S8&#10;BXqyUbKji04EFjPC5MgTO5Vi/mnXghMgpXhvmRQUnXXVaXweOAIBRqFd2DaglwfaDaKScbpMGg2h&#10;zKc6vycU6EijorNo0biw47kOPATJR4frc/JEQv1hPFq0fsP4F94WlXxan3H2Yd6hLdhMR/qNVnWn&#10;hOHN2v3dazHFjjs17its0b+kaF8wUuNLOeGMp42Ttuh4p52HloK2RgjZzdi0fyM03pTG+Ffj6fzL&#10;CAYm5BQReBCXjnMdypTkqPJMaEhTGmqDpk2gicpr4D4nyJygzoI9j/uBrKQaFFmIRScq6j8AHArS&#10;ptn/bluUeQPFCJkqfgMgzjj0CCsS0iRmb80MJvE3WuxAvPurgAxFcXvL888PFaFQxykhh6oPPgIQ&#10;0qvyxVwjB+4RwnggMNBOUKVJu6YfhgxXixUA1BUyIRCSNqEr9MyPycxDeOOT8b8ntdtd1Ozcd8iP&#10;QCEb0qZhmc4Skudd0i36j0w4BJk9jzYa8u7x+9CHPVQY2Pc7YMaB2LQJdUXf8YZ83l9CMGCTjxPs&#10;l8VfEXWQcMCBx+6HvV/vi2BCAfnlxadNLhbGv6+Pqd4wAxBU/JAIxWRu3+mtmneVm5UtiXmC07FI&#10;3xkHUsCffu69qKUWLqo8IdishVSk3ZKGpGck8gEJDdT2AMWAZfM9O/iEj+eb56QqFtoOzx7yqwDM&#10;wlxgZx+XODbdflC0xs1XgFsC0wLfxvCR0zLHgv6BewCv4rYJlT+hVkBjtTyzey7JYe30fKSb2wxN&#10;O98OlWaFUIWz4q+gPWz0goGFyu5CLUb3ZcVpta3NzmYRerVOCEyEObKzqR5FIhLQXXYGvN/sQH57&#10;FGnFr4HWgmOTsCP4CPIAXKdf0X4QAUAlhyIdT/93K1ZvsBTpvAdyEdDKKGOH45c8DsKN9nnBdDBu&#10;Q4ZONUAttCuwHlnjQW3PJyTg0MYIgWICZZ2Pj6Vt+xEVYCnOnyuH8MFavN16jjPCreg78M/DqY2Q&#10;oWiOSwjD3wdKK3xGzlCX9bve+6zv6zZqwcBkHDz00+h4JfT4iDXQjcT4LU6/1oFmp7MMxe2UeYnH&#10;HPWUrMJTFIpjN8Y0cHcHrrlavgZASHitL7+mp3FK4kHHWTZ2/JzCkQmeDdASiVynivkYJOEsCQe7&#10;Q9f6POv6fPpPvN91IH675Ec5GqeID7ObEXhAntP8PdTPxCQjQkHWI0IfgZNWYMY+H5odzlJfsyMr&#10;lTlCASCcqg0ZD7QjcCXHn+bMO4cNHDMJVGpD7rG+r91oBQO2LRgFHIqxP8GWdW+pqswdjP3cEJuP&#10;4q/Y55goeLjZ6dA8cCCeJH4BVGXqSECS4qraaAmovITShkhoPd9tjKFOw4t94hmdTXo34cy8ku+f&#10;CleACfHakKkmnr/w6xVmt9yY1VT6jwaGwAWQdYGSsSBTATSFP4DFzLiwsLHnl8lvgjBEA0PYTpPD&#10;Mm/BMD4+7uFbtU3SF8IF7AraV147ed8joD6eNN9UBTdzz3J46Dea6gOtBitCVL9mknf/pv5+oxQM&#10;MC29rBqGRig4pCr8fZS8+G9KmlvK8HoGkJcOypCCsf4OZfwGWqgIBwTA/S2GVO6KSiO+UmXXAPdg&#10;32MrIzyweyE32UMC5UyVnwcHkKUWcx0q74ZYm7KeMXWvQQDwbAhaBClhVLQIsB4wcFPs981hZJD+&#10;L5opzQHcAqFBisnUeu84SvJm1E67OE5pNAbXvKm1Pfd8hNh0kd+YRCxTlLgsIHYXbBwtMWRyNuSe&#10;6+rajU4w8DJY+LGmYLWEOAKBUABgBPlKQwYQFB7ed3arUDtM7HdHzzJl6PCsE3+3Kj4LedDrU0ye&#10;AMg8Qx2fhDUBIJFtyM6FiYDNDGCIydWQ/m7M17L4yYPAP0FUBLPpmv+8VNKMMCcAe4GOdKM9RZ8Z&#10;vg0o75YKcMa4hwQDfoeZs+rXIsCuXHZ1zIPpZusSogb3QWJc0f5uKOdtVIKBRUf8vGTb2ZCkXvjx&#10;inEPHTGtQSEp+1JwNB4p/P68+ek7FE4znJFEDajEDOGIvR4N4aIrQee1MxmSrtkArp+8BfADaCVQ&#10;qjUkjFZkItE+yWEQn2L74kDDe44PADMJ4eX+8Bn4B6IZOPPw5KPBmMK62oGb0pz5U9qgawJyX/w7&#10;jCXUdEWel3PAmLBgQUN+Jno7ng/eTijwfOg4URK4IV8S5dxKPW+emRfqAz4RfCZohSXTVvMSuHpH&#10;+aNCwLOiz7I+zttoBAPmA0xEp5/XpYpc4zg5gdAi6nmhCBvLP2hfAASpAHsseUnai5k9Z0l0mWL2&#10;7ERMKnsezikwAFDOExUBekzf7IJCowE05DIUN8bLRwAwyWFSYlGAZiRSgknzksyip7u8bxLGMGuA&#10;alMDAzUd8NPZFz5vfsjrIJIC4hH8AwhSdj2crS/KAYrfZMy4L03uBxoV5gACpKHQ8qznB5OBIAX+&#10;7JLXZF1DZID8ib56bgQNEHUWbEgwEDEiYkH0B99UvVELBBdFcMBbuM7w/Q973EC8V4pnojHe87po&#10;Y6MRDIB8DE6h5FOIzQckPfj5eoQCuwNmg0scwqDjMCTs+KS4F7N2c3ZP0oaBI2MWuC/sY+EJTj/3&#10;OQMfZkEZqvKEUbqxXiwCBq8/AgBbHeHUQehFFjMsS8co9g8aErOlDPhywV/x3zEDtgWEOYxGgc8Y&#10;f5KxAF+BWkTNh+sBUBRqOzRu4Bwa4uPxxwcthwgNsG7g02g87jkWFm0/Q0iBd8Cv8I1o9fkcmDzP&#10;Cd2ca5IgaB5Shmm7J96KvtU5CNWG+AVwkCJwKyHULc1GY0hwxYHRWO+/KdupWzCEcvDzOuqn3/rn&#10;p33P7sfO5uPVEQp4uLMWb1qbwHBR8TAbXOpw+sTkZgFQaCaUsei2iblx5gXPGbYi2IfsMy3UTopq&#10;STLRYx1HGiAPmYppY+SmS2eNI9oHcGKcl4RRAUGx44NGjLMBiy98e25NgsFhzXaFCeFHckJOOetZ&#10;s2s+JJ4HcAxjFWFAeGUJ7iLPTl4Hgo+28d2A8XhNQgKuS2DgVlU3EGZFPtDU0DCtlvbNou/N2BBF&#10;cKHhCLPbFAFB63HfKz4HokfuuyjST87HYYoj1UXf8jd+KzSuvHWyIXxft2Cop/MhYZInYJDiFE2x&#10;5Bl2sBnkYdoVXKGQJ3hsnxdpFyE2Tv1JwmX+7gaD07ESOvvpexKCstRktAYmFhEKaxpgSgC66tJV&#10;tSuVZNNQ5CH9w1fR+fn3Y0ecHJjsQIB+fGGZVj7Pn6QlDzpq776to+b7tTE/u/CDnVzysJf5K9x7&#10;+bBgv33eF8ISctVLFGkgl2OYNLtliZDIe1eh7xHg2PLkJpA+jnAkGxOWb8BTHGgP+H4QSu57RUug&#10;z5hKVouYpetuErem70uiHZyhZJ5Cv1/PXMfPdL5MMh9fA409plg9ba7La9ZbtWv7kFkTBFsPtdi3&#10;2QAZwaPAAsybYP5gwvYMKg/CE3bYQ8U1SCl7X+t4ocdYk+RzllCLlsQk7cUYmKycY/hBOAcvO+ov&#10;Pw1xLDJhKekOYQuCgPg4O7MvDIL/a2E2P+DRaKcTOkc7XNA72u66QdE2d46Itm41Otqy3UfRFk9P&#10;iTZ/fnrUrNvMaPPus6JmyY/9e/OuM6Itnv0s2rLjJ9FWbcZF29z3drTtTUOi7S/rF+102vPRzocr&#10;nd1UerIEuum/WZCMNdyUCAp2fEwrGwoO7cSh92o/4zqEBAsfPIstVsv3Q1SDA4cjGgbvwl7DWNJX&#10;tCscxWhekP2SVOfXteAaeCfhlDhSG5CFbRfRGOw5tAnBzGnnPhvTCDJOCQgKTXemuD39Z0yby7XM&#10;8cZqs5DGUGRAikizvAd0v0ctZ8H5qdMAi7rK3swqbZ7VF4SJXawApP6xd0uDSRiveo/udUtka2KP&#10;8kLvuv91s4OktQvNGQlGRcYg6xwmE+nD+AsuV/grJqvNX3js7giBHU9/PtruxtfNQt68x+xos1e/&#10;if722qLob4OSn9Df9jN+Z31PG865m+n/Zi/Ni7bsNMkInB0u6h01P1zpyfgzUmp8+s9yuMwsfAcg&#10;IkOFXrJMTXdO4siFHId6Fwce0c7wV/hzlh3cCgbOB0VJ3Q43Ndteg0ManwMUdvhnAKbxTopsZm6f&#10;LVjr6AQ+XdKqND7nqhp61pxq6Fxq6PW5GkOa5HY/z1rwecIg9ACo7mADDL23kzqNkHhYhVcbC1HG&#10;roH2QLwZjzRedmsLsyu998Esg5cgBAUnoe+kpO/LxHqMqYNZU+/LoB9zlS5OEg5wa1CSqSaC+tL8&#10;oLbRzkd2jHY858VomzuGR1s8OTlq1n9BWQBYQbCOf2/2ytfR5i/MjLZq8X60/eX9o52PfSra+ZDH&#10;ZZ6IF8OlaffS4YGvo7aTg0KY1C/EG1qQ/sLHXMMsJHqBduB/P+uLpcaUYEESIn5YwtzWxXDbRxMh&#10;gnPw0e2MUxkfBE5jCuL89HMcVahlToNvITOV9GyXRQwNigpZLk1cvfOnKa6rW2MICYY8YVHkGpsp&#10;CRDFXRzY06iISPu0+9TywuxgfrNIpC5iDwKPQLVk4LP2uzW//GoE1AkKh5Jui52M4w8BQVgQmDKZ&#10;lCTt1Jq1h3bAIiAbEs2IDEybBFalJUgY7HxEh1gjuGZgtNUjY6JmPedE7NolbWAD+5u+bTbgq2iL&#10;J6RR3Do02uG8HtFOEhTNVRzHFxL2eSHqxeYfIV8EKds+6jNv/vz55/9MOb8Ro+I6nO4iJpTIffAd&#10;4RjFP2H9EvZcNqSRb80wmZ8U50FAuIuuXs0ZgNOzCl9jSrnaFIKH+cNcaorF3ZA2c6td19J4nmAo&#10;MshI+2sVPy8tkkQtJSoBbiCrP6EXl6bxuO1gC+JF3kM2PAVP1johJUyWtxT5wPuP5/8UcTHCd0Bc&#10;H4HwbNf3o68dAhR3MqaNB7sbqcSwVsOfUKayT+zQxHxofvBj0Y5ndYu2+w/mwXgJgy+iv2EebGBC&#10;oEh/Nus332g229wls+PiPtFOx3SS2RH2lyCkwVBQXJj54PsissYYM9ENZ9p3QD0MBAOAozbthhsC&#10;Wbcd7jFRGgvQ7P0Oa6saHu+ZzM88YeTP6bTNic2k1aNvlipg2XdO3UzC7S6beJE2i2jyaaaPeSgd&#10;WaZa3YIhb8Dq2b1R2bAV4dlzeRVw1hQlU3Xvy2CzAAGX4MWGWCQUxWBnggAUAlao33A8cp5tyxCb&#10;CARDpIHEJgq/gF8Yo2xJP3sz67lRU/FII1iOOblThclQ8vLLjNjp2CelGbwabdV6bIQTcLOBX2+U&#10;wiBNYDTr/WW0ZYeJxgza4cwXFA2JTQ0/0kHUiPAkO/dSR5MrInz9TYL5Q67E2XLkughKex5OaTgq&#10;ERwPC5cB94JvNuRpDHkLjmjINTf2rTITz5N5M0MajVti0F3UeYs469xQn/L6SXuFBEPeTlxUCOQJ&#10;k74DPjKAHFeVhjsQGLTvnMqyO43trx0BGw4VHRUVoBFMSmRLhhKTECKol9i7qHikB4e0E9RNkp9q&#10;RfrNV0ycZB5qPmJfVpkLCISTOkfb3D0q2rzzp9Fmcuy5poL9O/SZuwBruWZ9t7nZKwujZvgkWo+L&#10;tr+oT7SLHKhVvhUtZtLWERBgVmweTNE5ac+DWGY/hU+pnekmxvE90SOqYaGpoBl+pRJ21tfE9yxY&#10;cC9wTbyqOULG6ydKpHPnUdHFiy8JCL37nDiZuS++ppBW3VifpWnbob7nCgZXurgvw1/k/nn2/7Tz&#10;/BcLeg+AjD9gxKOtLZg2Gfx7YbtTHBaGZWDN0JPB2UeoD0i1jWP7Ow/3eUZYAWOLagFPECqyyAT0&#10;JbB7DVpQNzkVMRmCAkH32vH4p6KtWo6OmvWW3+DlhX8p7aCImfG3gd9IEM6PtpSpsf0l2lFL+Qbl&#10;iAzvDhv9ljtfNgAl/72E5p/7foGGEyb1i9r8LhOC9HkczCBr3TR62gSpiB+AyBWbC2Xr+EFYUYTG&#10;1rcMzXd/84r7HBntF8o+d64zN7iPv8b8uRVqM21d2ufPGqs08z5VMITsnFAH3AFJ+97voPs/12AT&#10;osa7A8VEuFs7vq1ZWFTwgH1AUwDk4poDpNoSPeAeLwsPH4pd0y92CohId90rjnlTS3K2PNoQhlgz&#10;xBV2aZoL504VByV5B0HsgXbCnY96Itq6xeg4rBgKKfqfFQ09uqFF1x9RNBzphSYL9a3INW5oNOV5&#10;0WK2eO7zaIdzlcqcgpNg5+/b/+OE9KZsK/ubkCsYmGMW6uzmrBCWxJ91xHFPRJNVxNZewzmgXhEI&#10;zBneIfRyQM5HqzL4BzIJ2yq5iygIICu3oFDegkRjgQnMjz7hYLcmsz/f89r0zYmstehviCHBUVG7&#10;Mk165EkxX1qGHiqtMzj3IO1wUXy8KBYldQ1recAflPsA5yBUarHkj3ti7z1YrMiEQJHMvnByz2OX&#10;J8eefsANACOPrZ2Y9cL4DsECLp97QBLqIwKb7/OICeNtc8ewqFnfeVXawWaDFjufJX+7CzrkeAwt&#10;uKzz0gRHSIgUvXdjtym/CkCsHc7qHjU/UCaG54P4l/I14PJkx7ZAtyzBYN8byEgg9mgdhIf30+4P&#10;Ue8o8Uza6xHqmB6Yffg9DpO2B3we1Gal3yEySWrUGgUG7e/uWTs1AKz7xOVROe9bRCeKd4J8jdCG&#10;66+hkLDIumdoLaW1mSoYQhIoNPB50sdvx30YXgDsPSXe/iQCAdyZZBkbz057WPdFYCfiYKSMGGrh&#10;/VIb2eXdAwQjQiMuBV/+JiQkYBFCiACCWbZsdWnS+Oe6zwco60P5MJiwvtmAkEFDwKm4eZfPN9jo&#10;wt4jlm5QpkyzPnMN6nJHoS132feRCkHLmJ6sHZ0cChtlSNs57XtDiOCQvlFhUXxJ+LRsdS47z3BO&#10;nn9prOkRuiRzF9+GvwHSJhsb+RpoqC4SN2sDsX2EuRsWKzdMjaAgWkUI079fXpshYVL0Gn8dF8Ix&#10;uJpEY/4NxRb1DOLsv5jkAmQj+fe21kDR++FFRiOAHRhtg6IkVCm2OHhgs28KrALFF/x/UIllpfBy&#10;bs8+EwrnOWDyUDaNalTlFx0/U/P920TbK0S3VdsPTWw/ZHeHHIH+eQYb4OzqWTgG99yi5/39zW+j&#10;fgt+jv4xdElqH9dHPzG1Nu8yLdr2xiESrgrvlqj8Yko/ohcPtnqjMOENviRATtDvgVh1nYikaz8i&#10;EB2gN4QO0O28Ocg5ZFSS0VkL7wIObGp7wP1RfiZlYkrTNE7ShJo/7/5N8f16Ewwmu1ElwCBLtWEq&#10;BAQq/IKMGoxpg4B2wQvnJX80MY5HE5664ZYBpsoR2gM8gjiQzpNwIBkJQBNVoKmrwC6CA5TMSn5I&#10;n3UpzLMGHz8E/hAbUYmzFWOar51O7Bxt/cA70ea9hEFIFnVWNKDowi/k1KsR7/DwtJXRD7/9Gd06&#10;6Ydos9dck2bDAFIhVLds/7FwEH2j5omD0maGYq+TtARSsQgdHohEUu5B0rohZyIPJ5/5rHF0Dh9Z&#10;BkplvX9yKQ4+qr0B4NXKMoUgebTdSJMHw7PE7F4to0u0YWKeNMWiL9LmehEMsPSAZzcU3A5Ulmw8&#10;irTWw63gPiwmCnBXzAY0B7QSQoV4nXEWQaBioNYyXcDDIyyghTtJauN/butfqryUN4AII57joiu6&#10;m/uUnafSEhSb3/6K/tEWnadGf5O9bBZ8ko+wmfebz7M+c3MUqhyBbo5DmnPSuXfwen2/x/Al0dJf&#10;/lQC2P+it75dG+1qtYYGtGnuFcrFaGCbAL22uectgwYtU6nFvBJHnNBRdTXer+JsCL1L5glOaZtw&#10;xfvEqbm7TJYWQkf6vA+hNtj1cSQCZSchq2h9Urct+CvO10bmZhAD/++gjbOhZfby5nDa9+tFMOBc&#10;Ycf2SVdAE+bRg7sPgueYl/F7UvSk8rvYCXiWWImQwHAJAlBiEvA5UGSSqNqqcrHhTZA6R+YfhDBF&#10;qMti3MNkQxQTRx3KKL6dD22niTsqdi4GIw7ajfMWh9ntPedjmiOwgLe/YpEGIgidZpWTxBat+SO6&#10;5uPvYw0nq59p3zdhP0talzAQJHABEy9vLvE72PvgNgZE5laiSlsAvGu7EQFdJupA0drRY2YX2qBg&#10;hnpQ9xouGHa91P7cnyStWOMsz6MjjydFu+EbZT3CwTgfq1ygzgchZ1vR80NNI6Whz8JsQDDYn5NF&#10;8OHiFbLuYZ1Eb4hJGJ/EVVrYXy2M6zL6DpvFEkKEDAGRQNhpqcP99pkgMXgm/iZtWPicqEVPlYEn&#10;Fu0+w98BKR33pElVNja+1PGN4WefEUuir376ozQkjMHLX/0cNZfPYUPv/+bCfpCwRaKW+y6YX2h/&#10;lmgnyzFnvyPfBXp/NEcckL7jLjQnQUy+IX4Id76E/i7y/X0th8TPkJgU/I15slTO71raDPXbXl+k&#10;H1xfJRhy5ETeek31pNovABeBRjThp4QMhLj0x7Lr047Qw1BoFDusm+DLsOIAY17x/U9VL5NJTniK&#10;orMg2+BohNgjLyoR6gv9sFyC0Ju5E3EXORh3PL9nnO68kQgE+rnl64ujJ2atjn72vO7zVv8RXTh+&#10;RdRsI3iWZtIetrl9eNT8MIWHnc2G98P7/ly+Ixdu7At+O79+k38Fxmgo62zmZdYmUURwZC1Sf46R&#10;aWlCpM4zMM+sIzJLuOWt25BgSJvjQcFQ08qv8WRQZi1ELOo+OKFFqM9AmBU9GMBHlcBEQVYy6jgw&#10;QQjx4HgKDSAvmkpScQm5nqYALslM7Ciha0J9gTSUUJKppO28PCbkdjcOjprJObYxCQX6euQ7y6JP&#10;f/gt8tXGPyUEu8xZLa1hycbxTNLQtnp0vIGVo7m57wc6N/AGFlaftdhHj/3COKdjFb6cYp21iIrO&#10;2yLnkVlK/VO3/6cJrWuziou00RjnBE2JPOlT743JUzBRCGdRwU4EsrDoPTE3MEXAF6xYEfP0cSBY&#10;iCbAKAzmPCQc8PLaQrHQoxEWhUehiFCighKVqfAnuP3f+TiBlRR1aCYo88YmFLYZvDh6bMaqaPXv&#10;cR0O//hi9e/Rie8v36iea4tnpkY7SHP7uzYc9z0RRqaKmMUjpKnUbDokUfHD31lCpJZ1kHY/vw1w&#10;EUTLKkxUrZf28n1kmfV562eD1Riw30htdh+YKATgkrVri2kLPBw7PS9tihBvVqLbl0fYkEGliMty&#10;JVHZo+x8iUyJNFK4WeCQqdqXn/WSEVzApOF1LPUff8LJz5pdamMSCpgGuyjicLg0hRsm/hBN+f63&#10;1EdHGUNrOPTtZdE2QzZ8f4MRzECqlZFKRMj3O1BEl3CmxQekPTjvG4r9NnJMk1CVt+iKCIiigoHz&#10;JmuOk2hlTW1+Q2dICN09irbpCre8Z7Hf5zofizx0kXOg0qLCsSsYqG0Al0HR4zuxJd0vB80d9w6K&#10;FieELe61mAXk8Z8h1ev2ewaaUBQHsWV2izi+HRnThfRu4td5B4VrcQAR1qwQCqd0ibZ8Qk7GgWVN&#10;IQ47xg5H9++yJlHtkMw7L/x9vlNza2kD+wjFeMYH30U3ffJD1E6aQX85FMcs/9WYDl/Ih7BE4cnf&#10;EnU5bRx+/O2/0exVv0eTJEAGf7PG+CNuVHtoEoQ0N5ePYoPTlCQc8PVsd/XACN+PfW8xTZuQjELb&#10;2jya0HOz4WA2dpe/4T9CsTLn8GGRx1DksIsL0wUo/TuqWjZHPjF3I3M3LV8rwblNXRLD+u1o1zfc&#10;0r+E0ailH2nnZgmWdSIYCBvZOK19UEhPBgv2HBqs0IPgQ3hdKDF8BHvIiXirSGIh9bQHi57kqJat&#10;h0bzJCBAQiIoOAiPEhN+5/2ZBu3Y66UPDbdi3rFYXIR33j+o6gXtdNzT0RbAmpPIw98cB537d1lI&#10;lBeP/T50nrvA8r7PW4ytPl8V/fCr/C6/K4ryx/+iX4m6SChmhqByBgQNAkFCe6tkfqxQ+zNX/ha9&#10;/vUv0Smjv9vgBESzfvOi7a9+pUJzsMLhfSVC5c09MApgGdhYZsxarGpWZed2aKhsxOqjT+ZHT3V+&#10;T3U4X4wOFkkw3KHQ1tVyzBB9/UWXx/k6NlIBa/k7782qpZm6z21ywcBgUXCFlGr7kCb/XOmzoB+L&#10;HsSLMRPIhiMlmjYAK5FEg1CAVpw069ALYHfo98rHBirthqGy7g0ijeSuCp+CzA/yHbYQs3Lewlzf&#10;3+/wxrdRz/k/Rb/naARFxz/tPITNwIVroi2loazvZw7eX76f7a4cIJ+DYwZqsZ0u8BtmaZ5q7e/s&#10;8e6Os/u/ZpNZJewDyFqAUTerJAE1NpmHcIucJBLZfQ5uK6KgMabmSJow8TUG/qf9Hlo3EMdYwYBQ&#10;A3ODRlHkyHu29aoxzFuwXPiBSt/CEcpWA6tey7FaZegJFRpaboWfbrx1gCFg2VMcgpReayNY6Qti&#10;avrdC7vZQQeMdLTQje8I5JSlRnI+yTDPCD1now8mBIZPQfDmzTcCoWAXyB7CJ/RV7gM7fFMcP6nd&#10;HnN/3nCFgtXkEuFA/QxbL4PFhs+L4jR5B/OFWiRsPrCATZz0lSFsAfMA9B4HOpvfp599Y5Kq0DQ6&#10;iTwYU+BW8YmCQ6jnIM/ncuVguJgfNG3qauQt+nru517TpBoDO3mffhMM7tyCNsC0UyuC4iwNObDd&#10;4OU7+qQnjUQlVx70ma0q5baNZgKi7VHVpAT5mHXwUsmWA/NQ5VPo/NmGuStmYA0OGLU0GvDVGuEU&#10;Glc4/CDfQ5c5P0U7bwQgKCMoX/4q2u7frlkBJL6lsixVCVtzKesAJo4mygaH45r5C6HPu+/PNolz&#10;oCy/U9FcDjYuCuvgk0J7KOqXSNMmqABO7Uu7fsi+vFU+L/xtTXk0qWBYII8uJc1dB4oBM8kGa4yD&#10;RUwKNZltvIizLugqAtFJRrOwBy+VFGrMECR+1sFLJd2baInb551OelZoxokiVKl0HtbjLyjqOyh6&#10;XhH1/WBFFVD31yaYj4aO/Xe//jd6avbq6J/DNhKMQyI4NxfX5PaYFcqFcB2SOBch+Mk6wMhQVJeI&#10;13dOmJyQOdGLfsqXoDgyxMKQDhGWH/haTA/YkAP/2EVX9DAJgbbPRwm+D4FsQ9vO6leTCQa0BRCJ&#10;8SKLpTM/twsLQG5D0YOHxy/QS5IZdQ2h4hJz0A4oSLQBQjoQq1C3EPpx3glhS7DsJkwlB2bawX0A&#10;teC1dsNEO4vNGFJWaiYUWYRNdo7yJuJwnGPLu39brSH0vT47cNSyaMg3FIMtOvLh876XpvDEzNXR&#10;7q5QSLlnaSxq6GejXRMcL0UrxDFJcRwXBIXK30kFjNlosg7gz+TSuLgXNhPwMw+oLgZVxfGd/VO7&#10;OkWIivoCsu7J+0Lo4HC3ZhBFkhBmec7QhrzpJhMMy6VaEeqJHSexYAAHQIy46EG8uZdUqZPEarPf&#10;oY8ZMs/jZDLA0uSqfwwe5sKr8iMAZCFygaMREllSWilrTwp11kFo01Z/skKsuZKhtr73rY0Kp5Al&#10;mPYavtRkTtZ7AITqqHDl3zcWNGTIxALn8Myn0Y5ndK3QCikBSKnCrF0YXwNCwY9m4FfAUUiGJbk7&#10;5ymL1xbJrXes3etWyr9G26UNVuuJzOTxqovaUEGf1r8mEQwMLlK0IvYvwUDor6j6w3kQrxxz8lPi&#10;cHzNOBix8XYTDyACBgp3f7Hz4j5X/QCcSqRBo85Rih52n6yDylYUIfnnvmUoLeCYba8dJE1h40M0&#10;ZgmHHRWt+E5hxloPFI3e83+Othm8kQCdsnI8JBy2fHxCtPPRTyTCAU7HFmau1OMTYK4OGfqZqS+K&#10;P8BSEtY6xlnnD9Sm5woGHJIUKlqtqEhTHE0iGFDJIC6JH6TMewAysejxtcqWgzYkbmsl9K+//S4f&#10;wKfRUUrCIhELH0boALhEWjeaA/6FrMPk06uwCTRf5f62jHY4p7sp+9ZkpsF6Sk5CMNQTwkQwvDD3&#10;pw1yPAiVktNx4ujl0aUffh8d+97yqLnAV5khVAkHqPp3OdCaugiHuNoZGJgiR4yojQy/6CVX9TA8&#10;DjgL80ySIm3759AmKf5mjiZcIoTtiZI0xdEkgoEF6yeC3KKwTVGbixguRUZAmwGldg98F92lth0k&#10;xpwsZyJcC+RTZGkoCBxIP09X3kRF/oN2ko0pLFmL8AKIVM+BYHhnydoNTjD8XQLg1sk/RtNX/m6q&#10;XnMg+Kb+8Lv5nO9TM0TlN9r+3y9X+BuYt1017/LmKnOUxDxIZePK6Y+YXBqKITfVAbflriTwOWnZ&#10;CKK88Hs9/WkSwUB814Iy+A3eACKKPKSZfYD5YrS5/pZ+xpdgqbLch5sgM+VChY3Ie0g73npnppKp&#10;stWs5eJpvF10b65QaH7o44Y+LLTYaokUFD236Hm1LP6scx/4tP6JC8qRxKvG6ktD24GbsqMcod8r&#10;SrJSTtFxgnu/ueiX6MPvfo1wkgLn7oRPROel3YtIxU4ie3HnAHkK1CPJWnDs4OTaWLg8hECQ/xQ1&#10;letZrJASH3+qciisYNBvUJU+cWw9bfvXNLpggBQVdmV3oKkkTYm3IoetDgxSEocjAoJqwW6yEzz+&#10;xI5DNNv2HkWkKI5NzA3bV1iIKZvW0AnbpNfnRSVcEyXgmR8oTEO9x9didtpXuIiq6EjQyZcTPfH6&#10;ya7+96HfRscrB+OKCd9Hd075IWr1+cqo7fRV0WP6gY/y7qk/RleLWeo05X8c9NZS8//StX9Gi9b8&#10;GbWetkqfLYswlUj6aqNrvvpZkGYJh/t0XmpOh8ZoC1X+onq4O2cxRaGLzzrmqboYiVkHH9XOkBDb&#10;Yjb1jm/edQgj2KhdmDQgPODdjX00umAgWcodYByFgECKpDbzcEtk35FAgnPx8mt6G37Gg+XUgUuB&#10;KsbEjZ/T9/1kaoTATEUHiBAnNPUloSDNZgdVQWIHKeU4sLD8HxsyNJ/HuAYo2KrOq/jMSa7Ka9Mm&#10;YaWd597fFwL2mpBwSD4jISrtIOowX0xOabve0rX/jc4co5wIP/wYGqOC/dxWWZtnqM0ntbMTMfns&#10;x9+jhT//aXZ8EJvkZvDzizAYaAAIgRkyGz5e8Vu04Kffo5XqMwIECLjbr530P/kiy+Vo/UYCbX8E&#10;mttPb4y2fvA9Q09v5wOO8xd6jMmcTozTq69PMTDlevkSvlW+DxmcWaF02wmbeUlVM3eNXS0SosbW&#10;VBpVMCDRgIi6ncZ+nzz1q6Lr1SAicTxSHxKNYJDqBJ4ozDmS8TBpIheI7x/1f7qwDfWGamDqoSpV&#10;hV9BhWThENyYKNlq1Ux2loNuTQDkxMIbLIzDSdqtj3xnedTli5+UIFVZR4EXCNrxpoRButZ7h84/&#10;44MV0Qip/ixchAAegj/Ul3la8PgzXhKc+zmhK0FYEhEZsfiXaJoEx88Of8Tr6vdeyiINtY8JgWlB&#10;m91zHKfwc5pUbQdIdNBRj0dzpRVkHWxUQ1V3gipX9Rxfzl1uuEeLYhJAPFJpzTXVEWJkATfm0aiC&#10;gawyisK6C44wYB6qzH8gF4ODX4KwJI5IAEwkNe2lykT3y5SAz7GeA6KXfyjsWWFC3Dli/YOYmjhS&#10;Qaq0Kxf4e4Ls8bPHroi2085tnXRbyY9wgjz7b2txumnZLN52sukbKhTY3XvM+1lIzP/KYRgZROaH&#10;8g/cLmfh3srvQIvYWmHRrfRDZIEf/uYzeCFIJ/9BgutrmQr//uj7TPq5K/T9cpkb9B0zI6vvWzwt&#10;k0IbhDt/KWfgMj9VzVX1/0+lV9ezSYF1AFh14hlP56JySyayBgzgIHgJ1wn5hMogNObRaIIBVQa6&#10;td0dUk7iuoMGTy3c3ywnCu2TIw8NPKYFlHAHKqUVjj6ciAgPuByx+7IOVD7qEbp5EDuc1yPaovts&#10;h949YXFO+BXK0OeYNdmYD5a2vUQFbz+r5GMoU8YXa9Nt2/7d0IVor6deBAsRrYGd92YtxKzFwkK8&#10;XmQuM6W6s3jx9rOL19sf7PxD5QcYs+xXI6BWKSV8uLSAkxVm3CKD1wGB5UYWzhwTh6kRXHtKSCDU&#10;eA766/cNIfS5+Cc4rvk4rpeR+qMoxTZ3yXHucG8ARR6shdgYqjp+r580T0FQthcNwOEyZdGEiWj0&#10;6P1hYYrBmcrmJGfDFQzHK3SZB+IrvBB1YqMJBjLIzvXMCDrPIBQ5GHjIU/JsLcyVCR/PN4ksDOzf&#10;pUGQ3opmQkYk6dlpB7Rw1CB06eWaH94+2vrhMcliZ/HahV09gXzeBf5P42Jw26mlzVgYVPI3+JEL&#10;/772mtB93Gs7yI7/TIukzfSVVXkOWW2ikkP0goB4c9GaYGQir08IhaPeXRaNXvqrBExk2oLwxWIN&#10;bD8RELurxgUMUydIw8HReJ40mvPHrTD+DcKtz8u0IIl2gIhnIKLp/MXqaLA4IfA1kDRmhYhtE+0E&#10;gdhTv20/08aYMPWOKqjrQqbPVIp2vWFINAlCn3CDkN9w692vmIxgfG8kAF6tXCIc6aCEqSFR5EAA&#10;QEvI5mg3OKpxNSZXQ+Fq11ZixqCOMkmm/RvH4BHHC0lGKEU//5LmAF7crQrEQ/vX288wC1joVAdy&#10;K0ClXYN2MWzk59FNqkGIaYFDhrJyWf2crNqVp6m+RElb0MBuf3m/vySQKbQrsriME64Ok4XFdqQW&#10;9g0Tv492qiOjcu+RS5NErv9GY5etNdEHvx/Q1RN1gLoeByNEML8Zc0O1H5KfXyQRftFnOCM/lhk0&#10;S+dh7vyU+B1GL11rohJu27dM/sH4GSau+DWf9VoO5a1bfWAYp+08gXmMIsWQGfvzy53PK6S5ksdj&#10;PyOSBs/ps11HRxeqRiURMHASlDMg8YroGqhbNjs4HCZPiRmi0taIe2/mvllviU9kd83lh0S0HKrI&#10;7raZtn7956q52nWoYUKMSDA3VZmQJXRq9vy0BWs73Vvp2YR+KAhLLjt8DUQo7IO617sPSmwXAfQf&#10;8TNgs6XdB0HyWIdRFeFJKhlt8fQUh44toDFQ9MVJXvI1gdLOk5znnpu6k2e0WaEx2PPc5ClThKac&#10;UFWFg/DCmTZi4vaztGjcdgq2WVLrQ31L6ed2UvEf/GylCR1+omjCKdrlN/eiAtvKj/DgZz9Gi39R&#10;LoKEwGLRzuF3GCrn4WvKDH3t6zXm77EyQ3jHaAC/SjhAe/+yQrD3fvqj0Yb4rJc0A9qzYVWiHggY&#10;fBJVGaGB8cQRSYRqF2dHPveSF4wfIGseA6emSDOguQFyKN79wGtmTqMdEAGjlioJUQCjbJTOtkfo&#10;HEBeUcEAsKqCQ1Wb8dnihQAWkLU5NqlgsOqOvQlIx38Lq+A6bc4U8MJl2XVtNH+R49xp8/jwaJIk&#10;Jj94eZ9SvPZu5Ug8qbAlwBELMw1rK9NKxC9+23agJ8oxeqpJRCmnr257w+tKpf7GMR9cH0KZtzGs&#10;otuSc+55fFZpilT6GPLbLAuTsi/D31njNqvvUwqzVpgith1rnpSf0W23Kds8WJgDTAc4JolqWF+A&#10;K9QwG6aKV5KFDm4Bs+Gwd5ZG+0jT2EN+BHwJ/H30u3KgOrTuaAiYHZgqZ+kaHJpfrPrDOE9t+2gQ&#10;+EfwkyA0aKfSlPDHU7kUKhrU/BDxICTzBZAepurapMxBaD6TkwMLOQzk+L/gTqAwbkct+LGC5n+r&#10;Cmi2ypm7hvh7pDZRFrovGPy1Zr/H5ManRzjf9vEwac0IprQ14AqFPAGUWqLOXug/gPu5vRG2DfZS&#10;OS30YRULHV5V6i2rM5bVmTYxP9j9YdeBKec2hSepBQGByrfij/TbgX/BxzS4g4O28IS0EF6UDUc1&#10;P6ht1KxXjFmodC6WF1z14qs+17Wt/b/LjsTibRbxF4TvE/ZL5PkdsnwhaXZ4LW2yYFvI9mdhvqKd&#10;fzf5D1wBRltoIfdpx8ccGCatABZrzmmma/eT6QO0ucPMVdGjEhhXKsqwNmHp+lVC4FH5Piiaw/n4&#10;Jz6QoAAJea8QnrafeyrSYfND1uja1xb+Eh0gYZX17JsN/MZUuHI3EtC2thCNKxjcNQIAiRTp8y/r&#10;Jsf7FAOZxuFI5CJrLdkcIH/dZV3zlrhIDhXNgC3RhxPzUZkoFtyXtRmnrW97TV2mhNtZuBWwv2Bm&#10;csEhY8fPCao0oQfPUm9QK7HtiNOSPn2WioeADyduHHrw0EBC5Gl5FmwftyE8WYetvema2iDRhB6n&#10;KW9hiUwEnI2h8cNnAc6A4+ZPfjQLnEjDM8JTELnAP4CSwA9/2/f+rfAP13mRBhCQnPP8l+WEr8MT&#10;jYHPAUkxp94Q/gHNIet9bt5tRrSLmddl2gBUfus3K6105w9oBY4/7RnD8RjyFYQWJOc9LHP48OM6&#10;lDY9v+3QXP9elddOOzfRghNqg6tu6KPoXcy83mDB4KsrvjRMU024DqZmGJtdyXqoeOnWrElH2LkP&#10;jXTz60OEBjx+0MiELFtLG4H1GWdP6HD7SySie69xSf/iF4xvAaovKkyX7e244rT5MYhGl63J+7v0&#10;fei8pmrT6V+pb/5nDf2fRd/QNiqvP0JqPgvxIzkKgSyH2qfSNj4EzsMfsKf+Hyv/Av+DxiRHY8Si&#10;tdF7Ck9+Iz+B5bCcq4I4F6mMntsm4VXe/wCFVWNNYlF0mSDWaAxf6nwcsHP0G3PkFfkm4MUsv+vq&#10;ZzdJVo75ecW1vaL5Sa2JkN+LuXytShjY9G0rHNI2P86HTJbI2iVX9qjShrN8GnwHnsdwkyaCgcLM&#10;VNOygsG/vlF8DO6iS5M+sDSfLCKVMktTi+j+hwZXdCyrMzOEPaDmZC0PQHIU2gOsTLZScUh40QlM&#10;jzPOe67Uv10U3jTawkZUdLZiV0vLlchiSQpBmNNg03m5GCFmJNfpaNtNzuskCjjCky8tEJP065Ww&#10;ZftcJEOBj0AQPCAH5AdyMPI3kYm7p/wY7WKjIGqTcx+X+cD3wLcv/lCCwemzEQx67/BcboVg0HfA&#10;rSm5B4PVlq99G12k1OzpP/5mNIsXRWZbKt4bePbNX5wdNVfUywoHIgtUL7NV2UMb09vvzjA5Ppiw&#10;WZsqmyJhzFvllKTdvsq38Hd6d9P2/6Ztqr3HvCfxpkc7PfqMr4hOuG2madl+PytMiZCUCXXGNvLH&#10;n3+a4h2mY5TvpkitJNf7H8wujZcrMf32GRgcOpOdqlJ5EtbemzDQAw+/URUO9fv7xrBP4zL1poBu&#10;C0POsbkqFW10JkGeQHAXbOjc0PfroM1J3/9qoNR3aYHbKEHpd3J/BAZZn0QtCFFiMlAej93dYBK8&#10;fhJZWCQzAkTjfzBPnGdrpWQrFnw3mSZcC8BpgrQPhAVJV5wLipKw6BzljaBJPDFrlaIYCTjKz6fQ&#10;BoLWwNxh4TGPbhKBLOUF0g4YnXAkPi8T2zI5+Qtypa5/V4VoblS4HVwN/gsibLUKBnxzB8jRybqz&#10;Pr4HRPvmbrbrTDDYAVmtGpGkRruqFvRrPgQ6zdZaqt38upv6RVSkYvenupSvAaQJq6mi6gYUQrTC&#10;N31s/xA8F0s9swQsaAvbqvjsZv3DxWdDTr3qiEClI7EqXOj5LWpt0wc4hQSY7xT0r6nl+3Akoxrk&#10;VU+b+ApY7IQezxobF6QJtcPn4CvQGn6ScxBcgotS9K/ZXv6Hvsqd+E1RhqelkfC/fY6RQlJyTxye&#10;fHahhAv+DaId+zrRCKDVtwnfALEtuRfAsREkIcfqlk9OltZgCYJbmKzfTz//OhMNSSTtDAGjWrUd&#10;Go0WXoHIHZXeIYsd+Pqk6L4Wg+WLeNo4xM8XFdyHE+bVxauAeY1fwZoSrEXam/XFklTBVeSLBiEf&#10;4V2EJ9FIU6MxtIjI9Cp6jJGDktx3dnRqTVykyj2PdxxlkI158E5o32B+zqpUzUsghow0RTiActyq&#10;g9ieK3wE1q527evQ3+55IVs86xrrd3B9Eu5n5VBiPMH980L/h/rt2sh+H9P8B3n9rr9NYMrs/gvk&#10;F8DXEPZfxPdvpp99Ri6RQPheKdQrFdJM7z+RjktkQqwx/offo1OFhuT6YxTKpELWPJkYhDtJ4x6k&#10;SAhawavyYTR7vdKHgDbRUdoCdv4X0h7KBXwrz2vWd260wwW9SsxJLMLHNE/TDjYqNiVCh5ixlLan&#10;EtuFl78Yna7/D1GaNmxRUAsgIDDHXdan0EaX5UjsKwIXVzAcoHY/ELFxkzkf03ZiOyBz5y0zNSNs&#10;CJDfpFhnHbZNBo5kJiDK1IeAgx9p9y/ZSIcIHHXxlT2jnn0+VIZl/OJcEwH1DNo3cuD9uLB77/vF&#10;3GvVP/q2wyV9os17zdn4zIiAFlLWJKrrYVbiE3yhE44qVGo+jdMmpLG8b3wB8CdkmW/2/lto8RKR&#10;SDvXngeSkjRtci7eU4jyHpkJM5X/gRmBL4F6F4CqyBJFg4gdn9XPjvDC1PhdDQGUCuVbgHXZuuXo&#10;aBcl3tm5DoAvLe3fznE2LfJ3OmiOQylPVSmSn8A2UOXsYxEOYZL4BEb8D17CYibyzIsFKqHnVkxD&#10;6PR+6aMKqoMsX4e7Zux5FRpDyMvqL3LXB0BNB9eMoHMu3ZprQvjt4JihLL211UyFqemLRYs9uCJD&#10;c48DHhEasn80RBoC5wOZvkkgEsKPVOpJO8Cdu0V0IXfd5r63K+pNhtTG0KKq5bxazs0yG/La2Rh8&#10;JNtr0eH0gzDlSO3mjdln1H58ELTtHgv1/0lKymorByWhSeYgGIms4rsHS2gQpZijQr9ERUL9pFYp&#10;9UXc+Y4TsujB/CbsDiVcXiYmjk1MEQiVixw84zHiQHX7dq80Ebe+SpF23HOCzkd3d04TFjwoLLVu&#10;ZyCrJLbakINBgwVqUEKAAZQU1BkJI0jCGF76RPSaCsPAq5B2vC4eBzfJZOeTO0dbPj01e3Jax1PI&#10;y+5521NJP/xdqdY2s+7t98GDIJdDr87OGIoiZEUwGrFNYM8/6B0tFrnKuYmPIbUuRlY/U5yktE/a&#10;NdELNAWOH2VKUMwXgfSj7k2CVfM3HGq3lPvA9YAZQiJWhZM0GY9m/eZH2103qCK5CoKWrArWaTt9&#10;aIdGg0YDYTFDIgQ94mtDplRoyu669Oc9Jom7Fs8W1Rw+jSLae6ifVT6GrF3ebQDJd7Fy1d3O3HrX&#10;K6KzLpO3poUQiwoOVLHPpy8yXAx3KMnkepUBb6Fq1mPHfVmhZvntIZlJrrIZcoBUIOHYqFmfQ6E0&#10;2dqE8nCqHf728ug4wYCxk/mBKRkoMLUksKVLactpgqpoJCMkODLaBL+QF5WoilbYe+QJNX3Pc50m&#10;DQFfAgLiK5ktX2rn/0CJWncqEmJCkQUiMvdLqyAECjCqIhLiPNtWysLdOYFJY1KAcAxRFromOL6D&#10;EGs0AgXq94UCI1GLlZqqAAUpmXekKk3hlARFyVz2F27IxEeIuGuRzTSPlT0tdMn96nY+giWwNSmt&#10;3dW1+1hTpqspDuvQyfN7cG88wDh8TL/kFG1+8GMyI94pA1nMRLFgpuTv0GelRQDoKXCN6yRstDYd&#10;p2KpTUJ2sd2/hX72ESjnAgF7UJEJy41YvDaapDwDHGg4+hZocczS3yxK7G3Kyd2sHAUExnY49SyG&#10;o/Tb/cy9f+JrcDEfZqG442H/985NzuPeRBlIeTacC/69S0Igo01XU3L7bMFo+oxwI4LxUjklzxZf&#10;w78EkiovcKdvPn4l6SdCBKWju3ANaf3c4rlp0Y6nx4VqdtG8guwH5mb/cDdEiI2pXmUEgcxnGJtw&#10;usPahMZ9vbgliU6gCWOKH6TQIwSvMKGRHGiZnbIWMfdHy6AN61Pj97AR2WXsmkQwTNNO7koo1Pb3&#10;Rs8uxAQNaSb+AXLcyVUvyh5dVOCAUT/wiHal/u18/NPRFs9+bvwLxnZPdoHS38nEM9+XeBzL57rn&#10;VXyfnN+YbRq/g99P9XdrxfqP18RvO311NEpONxx6eNtRoMH/fyN1fbqcb1MkICbrB8GwTHF+ew7c&#10;iHxHEtEFss23ScBGpexL8yzx2Li/XT5L91z3PPt39fWLTMSAnXi8HHz7ES502q+8VywY/PuF2iyd&#10;k7zL9DYrnyetn4z569+sMQQ2gKf880r9GrAw2u4qFcZ12L8It2cRD4OAvOv+10z2MZRsRPEgVdnz&#10;wNYmjYACSqep0A3Yg25C6MLZMEVRClKy26sQ8+yCYUcc8ggYd01yfRFS5NC6qltjoO6D5V6gM/Ah&#10;UGOyyEE5OYqDwt+IndZamZUTPp5X5NLccxiIB01VKcKUcfn6Hc7vacrMVWIKQhmKldmP2UlUZcam&#10;8nkNb9M6JG2bhOHA+ncVOQmqMqXnWWjwJJKURLIQTriTtACPkoOPsCDZhkdLiJyq9OYrBQeGZAXW&#10;JDgMsL0J54EDgOPRMie5YxP3Id5lMxONnPP8c+3/O8q+h4D2W2EZQCXW02YIC3Lse8sM2Ss1OfE1&#10;1NpPt01YqfEvIGzP01j62A733K0ffDfOuiQ8rx/o3L9aGOcmhA6K0YCl2U2wZTQCarkCfQa5ix/s&#10;IYH0nu36gSgGlGgm09ke+NlYI+MF5Cty/PTzWgO8cgXDv4VvyArnZ7Vbt2BA+hm0VYJ45OEJmxQ5&#10;eOj7hEG47qaXzIPDu+AW+ADDAOkK0vjci7tK4g6KPlIZ8iJmBNRtoM5KSDCiEYJAxy/XXbhpKdKx&#10;4y6chhzKrmzcNt17/0v+AQQCKD9LrcbOywIjXEf1JVB8vjBxJzIZioT//iG0IOxH5CTgqEO9R8sA&#10;EkwokfP8xeUvyHxBaceu/BvBE0OYgUX/bGo8ZC3i0D39z7aTz6Sn+v2zhCRRCXIeLh7/vbgi42co&#10;0k/OIcELcwy0JTwOPdSmLcGX9uybS/PcSRqoRRmSXv2GaALcw52npGLfo7kORPpt+RHItmT+M8eJ&#10;PsDfiA8NwhZ7cD0+PNjS+d4lX+GckO8Ox+XTCvvbfvGbAs+W0j4vXOl/X7dgONVlQlInEBQUss07&#10;6MC4D+eaQh0h3n7aeOjhIcb5gvQjEsEPdFgvStXKMzvGqlAIhW2t5NxF/gXIWOyLrnVSZu1wTdGm&#10;hfG2lHecXYyDLGO4Ci6WXwH8f+m+icmR1g9rkpR+JybTie9/F42DdzExRUhUgi4NRx0aittelbCw&#10;93TuHRRMzvdoMEtk1iCI8I3U2qb/vAhDfAIkRSFwLMqFtO1R3/5iUI+nfbBceRUik9V4IZwIV/Ib&#10;Z+3ZipA8rWjFPDkpLUQGNigo59Pmh+kDZqZ4IXc8q3tpfsFUBi9C2kGWZefnRwvtODk4dyeJVYyE&#10;wMXiavAP6qnABUnadt5hAVWuxsDf9RIm1yUYwIL/yzg6yuXt8aD+LH9B3hFX8HlLNSinVp26SINz&#10;mxJKeCC8qpdf08tIzWeee89Ur6bi78ciXEk7CHX2ERMUkNV4gJQbIdbfuDCtnwkZAvqEkIn+eT6K&#10;MRsMVI1iDN8XgbDjG4vFN/CD8RGwq6P6f/q9SFvlONzBgH6yEJRZ/XRRkvF5aBFXKdRH9Sbuw4GA&#10;eG7OahPR2JXaj1UErT5aM+3ZK/u5k8yJp2aLp1G3wfzZXZpQNUArhAR1n6n62VnIl8sMQAuaq0UO&#10;mIlnsYudTWiNTMvvJJTwt6zWIrVl7HhknpfPOaCIi6ts5T/TdjcPiXZJHH3Ms6tkDq/OoI8nYtBD&#10;YL1QZTRSpCEkQkCwNlwuBdYIdG1uZfes9YU/w7BH22xQafOjx87JW5LB7+sSDJSGMzcHaqyf3fZ9&#10;2KAY83ZzegAnHs4YOOvswQv8UsU5yZmg3UNUlxKaK7dKNfz9d9z3qgTF6NQH/eWX3w2iDA0jhkG3&#10;NGQbZS964nhMC4e5Ybe0sFyFhzyZuFnhsAJtspsdoXoO7GJUVrLHbE3Ws+Rhz0IC1gsaQhBRZwIc&#10;AIxHiAa7+7LAXhe5KvwJ+CxKCUb22ev4jeP0U/Ey4CO5TXkJ1UInjMgs8nw8y16K1CDonpYAguwF&#10;WjiK1+DfQGjMlf+A5+Sz8dIOBkmYPCRkJMlUPDfazD8dEpms+2712IfRLiL6sT62M85/PsIZn3YA&#10;8X9Sav4SoXjd4w8JrU8F2ye3gQ0RU+MrmRr4BWaJ1wFGdMhiv1lUrU2E7oU/w9WWWZuYKfUcdQmG&#10;UaoLaTMpWYDYWdSmLHLAD4m39BZhHuDGQyCAoLxM3lojFI5pH3XTw/zwQ2X2GvbYm8M/M0lbaQdc&#10;DWAdXBj01g+9n1MlqhylyK4m1TTnsUtdLbIRmIfQEqjAxAICtYejEO0B5yG0ZUCMSyE4K3Bs3ocJ&#10;IdqQX6iv5fDsjrLFzzHq9E8m5k/kgpwDQp8fffebSWTiwEtPyBMfAY5Mk79Quq8NPSb3dO9fcU58&#10;DcLNQpTJasTxWcIv5LXpCnL/3FL4tPzsmBp7SCvBGQuL9PkllukVooZbZkKZW+Kb0bUkayEYcOzi&#10;cyiNYcZ4bt7zC5N3Y8P0AO6GZ6Ag8b3dr6gDQsCiHtlEqctK+QMEABo3iYR8hmbxxtDPoq4vjo3e&#10;eX+WKb5U5ED7uFKFlEpFc7Q24Z2s56hLMCCF3JLx1GnIUvHdjqEdENfFM0v22WVX9zSADnZ5agAS&#10;F/YrXHM9ahZaCfkRaceUTxdGUH1bE4cBIsU65JAKwZGrPfOVzrRiHvXKnS+rTWjS4Qqg7BoHCxS8&#10;PiG+Wyb9aHIBcIrhKGTnA8RDejKLqlYtAqcaVaawzbkH7dEuqctEKM7S4mHhw6lI3gGVoKyPg35R&#10;h4KKULA7Z8GLs3ZaKNYG6hl4JnZ0HKhFNIKmOgcB8qZwHhx5laoq+qDciR1PLRfCJW26a/cxqdwL&#10;aLIk/HXQhsjfHAgGNGJg/oQa3bAijkcwD+5neTgG2qyoUpVo9Odc1DV1vTQ6juGhh9+sMCWoH5FV&#10;kt7vGaoS9lArlQ9HqBx9YifDDo3jkBJ1oWPeAk1qlRmfIw0j7YBZGuFizRyATTiLKovDhKIONjTn&#10;F5Txvexl+7OhbaKiQy+GZ/0PCUvSf+3OdfkEmQ+yn0E0YkMPUYzdahCgCMH0E50Ak4BXnUxDwD2E&#10;7vYWaSrX0T4Vpm6VgHlWJgoLHa3A3gdcA4LmEnnzdxsmp6NxasZaBYlEpEF3FQoQ1d8eREY+l4Cg&#10;YOzuinLEi6V67KxfpUyEG5+DYxPBM1VsziglowTM+ofuzfn23uE2re/HEvBW+otcwl03gzO7zcWm&#10;eC5OUcb/eIU/Xf9CXpvbXStfmDGlcZC3jFo+OjTVx4aWgAPyqBOfMNmUFKEt4qivdadH0yApseT7&#10;U//2V6ZlERPfv1ddGsO/r+1TYUrcIPXd8swVfRhTek7OSpikCd+gJYQeAAn75rDPozMveM44FtMe&#10;EukKNfeuhuYqTgHf4exucSgP4Izz2/3M/h36rCrslbTTkDa59hR5zFHRMR1WSkheq/AjLMlQo+MU&#10;w89girFosWI6wIl4lBY64CZ2bjIBrYaBYEFo4BdYrp9lKjy7XD8IAITIanEmskMb/4Fm6ELZ2jgC&#10;j5FKTbt29/dDnBcqejBLNjnXzdFvbHGEEc47qNWAHIOkRKCEohJpIVTOP11m0XcKERJ0wXEI+Wtm&#10;NCAHp1BrWJVnJsKD+cDz9VMY1R2HrPCv7edWZFuWnO8txA3SX4Vt03MTqLX6Qs+xUWfVmMB8GD2m&#10;uFMQjcI6TbPW1+8aUPhQ6Zf5kWBAaFmymKJrk/NqFgxMrpMMlVvs9efnngdeV/LUz7XcN/dc4r2t&#10;Hx8mFtwOpl4FBDBQVqVhGQjpQNNdDte0iLa9+Y2yYEhQdaUJ6C3y0mJPHIlWmFSYD75gqLHNZjr/&#10;TNm87NwsbSDM7Oy2T9jFUJLZCs83a7cPkYdQbekOmQSUtAfhuDohN+E61H57PR55gFCE8Fprl8e+&#10;tu2lxfr5npJxmBosGmjWMAFs3P+uKStNm3yHQLpJfSQMmIcfcBcb58LViAZCXykwA77BqutV4cwU&#10;weCenxWGpn+YDRC6UNmKcSMiwTNMlIC2+AfXXMgTNmRbunSGF4gVmsWfdqA11Lpzcw0bHtXdi1R2&#10;53x4Skr1XRIekpmzaidtqVkwkM5cLh8fCwaQi2vXNm6OBAIANifaBS8O9wOOyjTBgL2Go8V9WVu1&#10;Hpc4uBLHXJ433Tqc8s4zzrDa2mRHAlWHZ5wdHA4Bkpzcmoy0CachiTxwCLDIYRkyoJsqh551+i02&#10;8GYIVWkPVf1ICRvgx4TzTGEX11Hp5joE2uQ6KkWxYIeJgHV//ADOebSHgMEMQhvBQYrJgb8EwZfV&#10;z9KYJcKXKAK1JhAQ/cUJeYDuFffXdWjmtemeX3nulmoLs+oxOU9nSNMi25L5w7guFasTwCiEXtzn&#10;8niG/7dtJ+cJSVsuSNMiOvaUpww+J+1g44RmEN8BjnQWOiAn1hNaM/MXYmU0b3ggiTBMknO+u7QL&#10;KrO7AMCsXZVSDrE5HUcM+Y3pUuuRWlfCZln6v/GwHqrIQczapFClgEhAN11KtrRrm/JzvLngHsoD&#10;Ejseq9Kj3fBhcCIHQppFz0vxnrP4AdXgjYdGjJLzhyEUUtqFZOQZ+QUA7JBCfK085ya8l9WPRviO&#10;/nBfFg5mzbESMml93E0+BqIVsfYQk6NQsLY6apLe7y0k0K6ViYLmhHAgXwEwVC1tpI0JIdZz5WPh&#10;OX7TBrNUGwxYBap7Yzpc8dGKuKBv3eO2KNr5GFXGThYfGq1NWgrNcxY22ccv9h5nnOgwl1PrpJV8&#10;E7fLdwbzGYlTJ4hn5OCj2xnCoph8pYWJ1P2krOUi6wckMQmErmB4Wfcrcq17Tm7BGR8qCdfiQZJI&#10;NlwJKw0PWeuNG/t8kk1OOZsq1rGUhJilzO0YAs+4QJa8722koZZrym1CM4ZqTt1FbGqEQjXAxwXX&#10;aNJJOLATs0hhNCZcmOadJ8yGeUHEANjzSUI2HqYFhnpeUQouRxOiDcKllHLDp5AXfSCKcYN8ISxs&#10;ir8MlXCIKdyKYxK2UeiUjMiPVVfyV7QU8SKgtdTShn8u/cJU+TQpWfe+tLObpXnxHnCqxrRxDf8h&#10;BycOjbcwFO74uNySiu4cJ9LAzl/C/+gaNtW9tX6oCn/sKU9Gp53XRYVqupuQIz4LUgH4gf4Qnga3&#10;PTSA0BqaIqf+mcJVWMFA38D+FFlvbps1C4YPhKQ64PBy6a4Dj3jc1OlL62jaw9jz3etCbYS+D31G&#10;jJiUVetj2PmojtHfVE2owrZNVNi0SVFhV6acWw3nzZ5gRAvAIgA/hqj0EK/gqh8CdZ2hu2pXfkO7&#10;KIuOEGM5ElC+J7yGD4sjEWcg2ZNEDVgQtu4jZKk4EjEr8hYDKjce+sG6Z9HCtQgeMBHckyxP+lnr&#10;wt5KC5VFS9FZhAOaAxwSef0NfY9zk6raCBqK3/aX/wJhVWGyNYJQ4N7bXY/pWi55SPFaomppixDm&#10;sStA8yppirD7oMGTDf4Btmh2eiJ1+CkwmyFZwYQmetHpmXfl2Pyx0OIm/HmxuFNjART3DVO/iGAo&#10;pDGkNQTBJRli9saHK1EDYIarWfh/27byhEfe96F2uAanDjRY/1Tqt8mo1A9583979etSKMwNL8aL&#10;sTI0aUNmNsRV/b17TTls5p9XzkpcZOzXkXL8EX0gRBfzHpbDe5X9KIfs3DbxG8CvQHYiJoXbT3Y+&#10;siu/TxiLYEKmPNsq2dI2DwItBboz0IDkD8S5EJX3sm0SdcCReb9qO1SOV/o1nEebALDQioiStJ+x&#10;2mg8/n2y2sRUOm/cd+ZZYX/uMHO1k8wWGpvwZwiUvjIV8JG8qWembqZ9ZnfsQn1zw6ZFvt/6fkKD&#10;ZcHQ5vERJhnKxwfYeUu5e2DOmBV5VeDdNQRi8pe15TB+1lqbJ//EVTJLLGcEv++4d1CVYHA35tAm&#10;XdIYii5KCCYo5W3RVdC5gR/Ik0gN1QzeUhEP/x62TdQ30JguScX2F/eRYCij4SoSjWz4MvEJGC3A&#10;RiOcz+zn7m//3JKW4bWJivysAEGgB5dr4Voy0rw2K0JlapPd9GElBWHH9xZuAfSj3SnZCQn7IQja&#10;q7bjXsIwkEWJ/X/I20tNyHM4lGUyDwyqUufCVFSlpSTPDj6CTENg0n7IrnSN1aScCA3fbWkQnMoc&#10;1PWApqCLL5kibjTHiTD4bUJCc6/AVdSmpB3CoRXRE1eLS2mTqAPXAyfH2eumZAfDqgXaTHv2LR+b&#10;UNqVWQ93KzqHEzFtIwS1+6YyMX3BkaYVW4ch0Qa/zbSFjWYBC5Q19VkTwKp9l0CWJs53hQSD2wlC&#10;hpCs2vROynyPcaiqs7SDomYBbRjyTMX4yTPvJzTk3creTDM/OO+V16ZUpJxud81A4RdkSpiQYkzA&#10;YnaBJJpQImWx5CzOeeYa71y81raNvDab6VwWCY45FuSVAizhxCvSZujeRBqo00hojb8tWcwQUqg1&#10;VoOU17CLTIpyKNbxhagvRwnxCJjIJkt1EtrSz1WgTTgbcHiSQxALPCel3GE+KpHVeGns7NadBbPG&#10;L/Le0l+8FGubtZndJsJktMwioBqYUSYU6t27LCxccFWM+UAQEvUhW9Q+YyjdvmibsWnnAtvKALkt&#10;nplaMef+o1wfq/KHNtquL44xLOppGnVo8aZtqGmCAcF0uzSEUsqCBMOFl3evEgxp2rftQ82CoYvs&#10;KFKgrSlBxuNHynis1ZRIW+RAn8kmmyx489Nd3hcbtOpO7NnKZKClXfOrqLZf7D2+TBwjU2Lbm9+U&#10;xoCPIVnQdmEnuQUVqqL9zAoJ55oK9TLwfZn1qaxuYzKANORAMPA3UQlTas25v9s3+3fVZ+oLITe8&#10;61/99LtwELFgIDyJurxAn+F99wWdMWlKQi+mZEcgrJaqT5Yhad34EdzzWkggsCDfVX/ROvLaLAvK&#10;8hgfJ8EFeIswJvcwtRw8wVwhnL1+8h0JV+z6PNupwlRU3SdwDefspXFCKFDTkhwJ99kq/q4Q8q7A&#10;T984Stc7926m8nWlvAQtQKJikLakbY5o2+RFpO3+aWuolg0VEqQSMWySSHi6nJpp2rYvjOx5NQsG&#10;sh73MLXyYlueAhpTpn5ttZ5CalKoMz8I3UUORf+Bn5iyXSRmQRd3mABOhF8gu0gTDMSEKXXnpptu&#10;c/eoRDuwGkOCgEzCU/Gkj02IeKKWz8uiKiuZAsn1Lq0Y7RAmgw8A257dfLF2ehYwO/ELijJQFMVw&#10;Krj9sOZLqR+V31OV2RZ0hc+Q+9ykVGxUTBYxPI4V6E6jHdnnjZ+TH3ZQbHdyIJYrfNdm+kpjethn&#10;x7kJ8ckKmQIUfSGcV9FOoE3btr0/qjvgK8wnTBdU+4pzrMllxzvQJrs0kQT62VbALCNYCtybcce3&#10;8pb8OtvpPVTdNxmHuK1ibcZtuOc680jM0VQ3s/OOLMl585enrgHqTFKAxi1vl6bilxZU8kea+VE2&#10;N5LUeYU1SdUuRz9amqiGBVeF2vHXVaYpkSalqBRFrUorKSGuhMk5S2NwH9LtGJWov/hymbyzU8zD&#10;nHZuF5PCDRcDVXvgyYPB5j3Vwny0XUyGERpI+CHad3q7pNYxKFs/8G5EoZAyqMbdQR2AUkkwJICl&#10;ZHGWd9sy+MXudFltEooEaks/sdmpl/iMIMg4AH+TL4Q4OmbGjiaTzwql7HsDKJqn3fNzhS2BTnN/&#10;aNFR2Qlp+v2pABKZ5yn/ENrsIM0BPwA/aBH/BHWYqMvUmATRiIDAHxGzLFf3L/2eiwzEGcAS/aN2&#10;pYlSeP3Ia/NWpWazyF9VPse2lsDWCNPK53H/Hy1hQiSC6EoZpJR+fnUmZY3nDvy6BHJiPZAUOEfz&#10;OW0Rf/jRXMMVwhqaO295RbGktAXrL/y0NWCvJyrysEhkXR/DUao58WcCo2+QYHA74y9EQh+WjRZw&#10;xzkXvVBVZCb0MPYzJNdKeW7fVTppm3bDIxKwDlLIEzAHZJbXqIQ4KhnZmiDDrONl+swYbhoSDKSl&#10;tpZHuBSikSazVasPysSuicPLT4yxEYRypMCnbquMIJTNCodFyYluUEWJSck7oJ+vyfYHEYgaD3MR&#10;0GQ87vO16Njd8Nz7bfoRE5yY7bXL/672YpKTGJ5MNiChPfIeys5EF2fhJ4CVQ5xoAg/p/kQ6iGIQ&#10;0rThTATBExIWJFmh7SB4/PCjD6f2709dyHslVABzYVKQ7GXDj/G1+f0E6ITD9V0tdswmF/7s/23h&#10;2gg6hBpj7YYybX/Txqn6ezsPqvtZcW9tPM2tWS3BQIUp8DRpguFbkR/D1nSHAE3UjYCTZE2SUt1Y&#10;goHqVURH3LVAWritwVK3YMiTSI88NizaXbt6HA5pEZ0nZiVIJdKEiWtPUZKeWO9F0gboLCxQ4CBA&#10;hMG1AOSZSlNAmy1tdprm4mohhH/I1KwQDK3HJoIhFFrMDr+FQpdp4UzXV8FCx+Fo+ww70CNSyYE0&#10;EzI7QL6HLmJIwqzA+8+CNCpvktUYCpXeKmAOKvkiLeLrlGyF8OE8VGzLiGSFiZvV6P9t27bPsdOb&#10;i5WZudJAklHZ0Rxw3tFP2JswM+g/IVAwCmg+8eKuDnWW2/zWZCwOllN04c9xyJSDBK/7dD2ORb8f&#10;af1EAJIsBsPUgaUwr5uFWdkPoNugJxEOmF7hLMv0vueNl9teaQwUDieD15oSJ2hjmzk7XTCwKVLw&#10;GeJXkLoICuDR7prz/65VY6B8A1RzLgKYFAaf+zHtniXno/4o5dW6Dgq/Q/a0FlL5wQtYGwbKNXDd&#10;eQ/A9XDsw960h+Ce+BA6CRJKwQ0yKG3uOenb5K6TcZmlebgChwSqB9UvW+qevm3VZlwSrrTOpXJ0&#10;ouQMS9TnSmdYrK5WRS2sXZqoshV8islnpjaBOg0/Izh8ogA40VCrY5KTRWZnfmTaKrNTA1yi3kIM&#10;AU4cX8l9SH1msQIawl/x/Jc/R5R8s+YHoTgOQE2Uha+ImNjF6/lPzOQu2cxlf8gK7bL0BSIV+z0E&#10;MpcqmjJ7lej9NUPowxw59fA9wFpNX6Cb21+p3v/+eIXRCubL3CHzEocrQgGae8BdTLBZK3+LzhVO&#10;oWg/91TolTbGKEJhaOedvptd23u2k4X4xJfzrXIgSoQy7nnes5cEum0n0Gbpns54Vtw7EQzWrMYX&#10;BsCoqD8gbxN2N7+ibVKgBlPFbtz0rdEFg7v4bMfAdv9zv7i4J3DLcy+pFgy+v8FtB6m5ZMmPpuoO&#10;JkMb+Q5ALa7W4uahEAx4VdNSRUO+DEwOfBS2T/wuCwZH7S956V0h4TgfbYzdD11WOCeTxWXNk6RN&#10;wmpAg9l98e6TsddGiwi+QRYGO9+/TMLOIuMEfFC7NQ46DtiJcVqyo7IrA/SZJOQeCxI2pT4iUjGO&#10;QMdhyeRHkyAH4CbhFWLBUl4w2Y7V8rn0pZMqPsfZhv8z/A8GEJSMAdrDk9JsyNlAePAsvAMWLWaC&#10;fR+Go1J9Je0bEwrCWcaEBct3nIdDEcCWzU/IcgATVeAaSscRzcl7NmDVCAYIYm3iWNo1JYdiHeNV&#10;0aaQtWgMNnS/QQgGRZzwzbnhysMbqjGE1AvfpndNCXwM54ohhoq+eRqDK/3s35Szg7rqHpkOaAkD&#10;X5tk0kbvVDm65csra2CuWlUufef3E1OCfpXqXOBjUDmxv71auVAqJ6Lr+Q8vqKwCLLYt+/sULQTG&#10;Cqo0wExcy0KHyBXOQRY5YTwg0ixGvoNkBXUdpyQkrJgKbynKgPqOWswkb6naCWgPob5T5Ql/BrH7&#10;PfE9OJGVcKEWN3RbjsJgzrwkrYYFDPIQMlirMdk2QXE+KvMFdmmSkahNwQ9AIlCdOAnvkNlDvgVa&#10;ESFWnvUGPZM1rxAmaE+QyVhBltbPZ/RshB6hmzOp4qVF7EV0EsF8j8YSZycaRrFnz28zdzzlfGx+&#10;YIIC1mZEoeVZGaZE0TXiage1XkPoHkd9KSqhNYrG8OtvMXNUYR+Da0pkqe72u0fbjZRvoGxKnKXi&#10;mVmFZkLmiS8k0CIosQX4A6FAuHKAwpZU5AErTloqGWm+amUfEk9s20RKWttqqxbvO85HC66xNm5Z&#10;iyjb5x6gJwH4VKIEHXBOAu6xQCCcdJgRr8u+LrMhxQ4/1H5KyDFxiUqcrt3Q0po/IO0CQhV2axYm&#10;kGLIWLrJdCAa4aL1XGAPf5MQhKqPWfKwzBO0jSpgUgmC7TpMK//mHuAW4F6gjxDBEsZ00aIWJIRj&#10;kfuy6I9ThORA/Q3PAdoB6j/JSx1lAoG7wIFp3r/GhXZNPQsWu8bKmD8eQMo+K/emBiVC8z/ShkIA&#10;JX9cnpVgRUhSu8J3jlY+h3326nfpt1m+zj237NQFJ9NcyXrWx3CqMD3M4zS1HyAePoCiZkE9pgSh&#10;ewIENvuZ9QB1Yp4vw1cAauZjwKv6L5Wmt2r76ed3iT5VxmVjHZgQY1S0Fl5JPLcPtx1qtAk0grSD&#10;wXhCiSauKUHJ+81APhoveHkyuBGI8ndhZJvvPS87zirbJAQ4XTsnk9+o9Y5QsfdmIQF0Qt1l0VCq&#10;ncXEDw5Kdl+SrKBNg+HJhOjUDiYJeH/4Gtm14wIzcX/BQ8DXgEmBVkIY1GgX1utv4L5lWHjoea3N&#10;zHnwOHyjiAkOSXASmBRV1wTahFz1DoUXoaCDvxITAz4JzCE4Hknl5rnQAtCC8L3gWylFG5w2AYfx&#10;HQeORBilbbWsGLae9Mn8XUYhDtXYIYAeldO0/ExlqLv/HFVjlPgYwnPCu6e998tfqVydGMkTxqSz&#10;L+wafakwZNrCh2fBDe27O3jaTl6rxoBZjSPeMjjxG66ImnEMtWoMT4kGG+ehVVUoPAPbc2MfLHZi&#10;vcOUtHXldb1NbDbtQAo/321M2RMr9Wnb24dLY0gg0a4zzi6UBLRSmmwGeJN4ra3aah1WpUlT/t49&#10;l52dKAOOQvIVQm2iDgNuwiFHmBEQDmo3E3171ZPApt7PpATHDkYWw5XKWUADwQRB48BGp3LUBfJB&#10;WH4GiF3QVrDvYYYik7Kk5SRgohJgK1lINi+k6jx9j7kQq/w/y7Z3woRuW8l4bJXwKUA6A5UcGgEL&#10;HyAXJCzHSBgSXbBEM4RtSdMmYmFSrJXkxJjYfhwsEwwCGEwIo2FIwJDYhVCtyDEpOQpjwcBYTJE5&#10;w8F93XyWtGcvMXTZ5/LarBgj59nLzkdFcPrMTfA8cao/WY0L5GBPEwyjVY+SQrUUlwklUaVp7LTH&#10;WvC/D90HisQHVfbOlnagX4RRfY0gzayw51VoDKGL/cUI3nsvFeS0qspJsqvGT2icupN+Z/mfaAW0&#10;8HA+pKlWDHJf5VOUQjQSDNvd8HqsMTgRhiqIrxNhCEUi3GhFOWrgQHyTtm/V7gpp6nR53s0uW3Jy&#10;VkY3cIqRGMRkR3PoIfu5VOTEuQZNABKUxdq5k4hf6dG5jpJ17MQx+1AMmYbY1UCkteMjUOIJnAHx&#10;9YBCdmwAaK1UUtZY9ZG//TGwbRKR6Ch8BX1kp8Y3AQQaHojmhjmqOrJDWybaIUchWgmqP6Atojlo&#10;Rfg58K2gtdhcE4QEaE0LcqqKFqlNNA98OxxoPRb0VBFtcqNJzrgEI1ChqFRgrmz+wvQSUQtzD7IV&#10;5mqaYHhVQD5IV1io54qU5dqbXtIiHmKo4/uLywH2pc/kiIfJyYYXeaa5KgBNrdgiggGNm6pwLlEL&#10;mkyDBEORXZ88cshZ4hLzLaLjRDBBlevGOkKOF9r2i3O65yE8SP22Kh2Dsv0V/eNciQqHnF0oKVGJ&#10;Ks9+ObznJk75bT6nhJ241PtPFfDqaph1nKJ88YffmwIoXHNOkudQCr9pQcf1FGP7nAQp+AXQDM7T&#10;uajMaAcsKtCQeP25FofeCO3A7NqESLtIfTc+hwQt6EcAyjDwBE2o+xL5uFN4g9jcWesIBhcuHudd&#10;4PiE2o0+DlQfd1P/tiiFBK1QSlT50kKL22EMEDqkaSNUuB9gKHAZmCDHv7/MaBn4TTiI6Bz2doz4&#10;tI5FF5mKWUbBGJ59O+pXlhCSbujZdTBboRXuZ9q7dpGSPMcWnSYl/oWYfPXWuwaaOqxpgoE6EcYM&#10;T1if/i5QHwQvoH3BBvHdHtp0qSYFuzOAvwsuA/PTUakCEwsJBvKMbrt7YIUpQc2WJhcMr6lC776k&#10;XZuCtnJsCKg0bOT0xpILpXaoyIMU7SGHJJBpgE9pZJo89AfK8CzFbtWvHc59sUzU4mkNlTiGSvxA&#10;2i5TmdxUhjKjBeAbYGfHHjbXJ7ulUZEDuzYLqNNsFfLVSmBnjq+JzyWBCBwEajRVleznts+YJNDF&#10;z5PKjnCALg6SExYbKdkDZALgwKQ/hE9v1268tzQLFj27rv3ZXgsIkheSlF5SOJSwqgkr6g0QIqUq&#10;Fru7Px5bCWBFLgRMTwio1lq8oees2okdDcK2CSDsrSXlYq6YDyAmYzNpkQltgp0gBPxvwqj+Tq42&#10;+YzwMAJlmjS2kEYRyqpN1R4djS91LhgzdJFB17I52rWACo+jPM1f0LbDCFNyERKWSVMWGFAfvjQg&#10;ANff3E95R11MbtCBR7Qz5MekBti8JNICfI0htOhM0aWb+5f6RN8ozRA6svwaQVMia5XDvUCnrXMD&#10;4slXX5/S6IIBDkmYortq4IgPU7YOKHXaAfsNhT/sS9rphM4SDCJqSdUYHPyCURPdXTFLo1hkgD3s&#10;4udoQYI5gHqNg0Iw5Z04u00o1MlHAAVp4+4s2k5JmO4dLRi744cwCajPJFCxmGwYFKHBokIYfCab&#10;m6gAAgI6es7FdMEBSEoyjkKEimWWRrXHAQog6XFxO8TZlX5Id5HxCXAO/cbciVX8+Lx07EQZF+Ge&#10;h/8B4WUP+kgRGjuGCDPQoTwDuSGm6GxJa4jbJEyLjwMhCWmNDTHaPpXDovZ9lPvqvquyZhV6Hneu&#10;lLWMbW5XToIjGDqopsNq1XZIOyBMmTRlYeZa+U1hRYhZKHmHMHix1/joZBMGLUMCshrAFwGFXMn5&#10;qP49oCpYtR41RyVgSgLGbOHH+x7SNuolLvumOpBqozVA8OIRI047ZszUYlXhGsvg1PyQx6O/qdhM&#10;BXdCaffOXvghVdJ+xmQFuIQpYNR2zUi88Gtlzpj6CI6QCauk8QTFoUYb2NDWkQjXwsQVvyl8+Wd0&#10;viUZ8frs7sT4FlgUAI+oJmVqLyYCDrQg0Q4YpFDZCWkSKuTgF4AmErsQKgCoqG1xihygRBhcDcB9&#10;HjQIcBUII5yEOForF5dreoV9DOWdGvapmK6MgxwHW0vDtonmdZnQl0QnCPMCdXZ3ekBemF3fCVSF&#10;09OEWD0NrVJzKb/3bH9T9fwI+ZswV10GJ1L/qW4d2okxd69U8VsiE+6R59fj++fl14PzsYjGADXc&#10;BeKNtNozvxFYNWsM2plNYKLozywliRysRRr7GFqahCryH4peX895DOqlV/UUGGp26n2QlCR0IRjM&#10;j0reNes9txQ6tFEEG6ZyE6rSPnM/tyFI1FYASMTY39YOx46HgCAiAVQ4dE2ofRbhfAkGbGs0hi3l&#10;4WdhsBPjrS8t0CRSUup/osbyP+bDGdI8ABzRH5yONh+B72mXds7WOQCtcA4SdcB2v0u+BBYdyUrs&#10;+qH23THjbwQPWAfudd3Eynv555qFZ/vu/p18xqKmJoadD0RccED67RDxiYXlf2OSmuR6nhMTCrML&#10;k4xcjs2TPBJrOlT89scx1LdAPyv6Y79Pfu94msohJvNtd9U+weRNm9+wPJOW7TI8FV0LhEAhky1y&#10;PhHC087pUqJ2Yy1QabvIte45NdPH49w4TDyPdgH+XSQqYLN/V7HaWm9ey/lPyXPbW5Wo0q6BOYeK&#10;WCXBoAHZ4snJSaw7maTJCw0nzMQx8tIids61+AWITZZK5WaSsnMSbgTZB6sy/Rog4tE4Dl5uJ61N&#10;gEBcR4Yj5xAaJGPS2Nma5FC6lfrp+i2Sv2N8gkKdQK+12NFYoH6Dyank47DnutdwXckHUo5alJKE&#10;vHOtz4TvwRgAjYZo1nj/k7aK9LMiqUn3AORleCk1bghVzJKt8S14bSLYYNYGAHbhePlStPgRAPhG&#10;iO4wXrwP6m2SYNZUz241BjvupPQbOHQiGA45poOqVc9Kn5+qWE1VbOpG1DLvaz0XNjXSrGNIdPwz&#10;NKGTq6WtmgUDkMujT+5UJpvUjR9QyIWssVpuXOu5I0Vy0VZZY2nXQfSCE8eaEth+WxuQU3X4sFLF&#10;dxaHo4a6Xm87KVgM3J9kIUhN+Bxw07OiM2Nhwq1I3Uk3TBj+e3FE1iQOv0+049EOxVYABBFuhO2p&#10;SkVPnJMl1TiJAPA/iwwMA0VV9hsZhxgrVV9HNXYdoilt2utL7STnQbrCAiV70j6/6zh1//b76beJ&#10;n8O+S3wdmE4V7yW5J4IPWDTnsvipdYmJRHjU5mDwmxTxfUd6pkQpSlLtYK4yJZxzK5ypvgM5OW/z&#10;Xl+WtGbU9VO1S0/Ubp02P6ENOPmsZw0ZbK1zv5bzR7493UQ0XJboiZPS+5XWds2CgYaMyu6w4958&#10;58sGtFHLA9R6LujKG2/vn3oPSF8IB7n92v7KARWOMd9Blp0L4TveFpuisfQb2xwosG0Pp9hHWtR8&#10;hwPPAHKC2P5ymzjV8OqTlci5RCMwUXDAHaT7hBOAktCi5xTEe/+BVHEiBYckeRqVIbv4vpgWJEVh&#10;8tBHyGRxAIKbKDvrXOdc5RgAnjKakfAGzd+odk5WjmfZ2ec6JzkHJ6lrRrwjP4ghua1yYhI5WWIK&#10;xMTjHqeIoyXY+YPWEdfm/J/hkSi/YzeprPI57DnuGBWbC07yWYeJpbnGnLv8mt6lSmmhuT1thgS4&#10;og4HyD+HA7LW+V/kfBz2r74+OdqN+q0JLQJ9+/rrGFtRy09dguGWO18pmxLSGMiSnPNljBHP+yHk&#10;SFXe0Hk82G8ySch9WLX6F5NhiU1G208++64pxpHF2w/bE6jMWIVqEe10/NN1A5wIKeIUZNHws6N2&#10;Lpx9TMw1+sFLXk5uWmS86XYXG730Vy1uyq2FHXCECeMQ5/+iawRjxldwvX4zJsCBrfc9BM7yd15o&#10;3dhBETI44OAlsOfQ77208G+UuYPfAt+AP+70AUck9ShYgOQmoA1YElb3flDEcz11J6iQ7fel6P+Y&#10;YJgktEW/iZT4Dk/b1ikyGSwjltt3tIRlyiwFT9FBUZTv5bBFOBftQ0PP2+ZO5SMk1a6Zb+T4QBWQ&#10;Nv/hMqU8HZov/CNZ/oi8NZT2PWhhwp9m/ieCAXwEn9faZl2CARrsUlqnBueM856PJheUgtCwAasm&#10;3rtCA0lM9wstfFKvsY8gzMSLeqtAGueI64GY7q7JQ8IvSQgz7SHHjv/SVPSxgoHags1emlc1WdLQ&#10;bnwOg9HR2kmB7t6tsB/qKzwFQITxfnNvFhPmxBUyGww9eWKumEiDEHhkS5LxSEXpEsuxVe8lBKi0&#10;DGHpEnEHsAjxJ5DaTNQA56BrJ2dNYO4N6AlfBYue/AbsdK7BNschx6IiaoJTkyxHIhSgDQlnTtNv&#10;/idsillDdIMFB8cDNSwMea0j3HBU4g+guA1aSr2LCzIX+sNYEiaFrj7UFs/ygEKQhFQBbYHI5Dlx&#10;+L4hQYfPgXNwrEI3P+WHdScYdrhIIUETqoxBSqwJF+ZcIcREJzBh4jyTEGjmjzZA2M9rXax558Ml&#10;ibntCoajT3qyrvvUJRhefjVBfBmJqbTO4zqawpl5Hef7Nb/8qvJbA6KHxJb7kAAhwELhyqOKFAMM&#10;ahFOycMEHSVb7ZJ/9zAADdBcN4iee9KUdHuJ9O+Lr+yReIrjvm3Z4ZPKLEHjXLNJVUkSTvIZajY7&#10;EDsvi999HtiEABUN14SkYhIqLFiDWHWP2ySr8hKhGtl9WeQkTYHKc0us/0uCgAxAFiGp1oQA8VNQ&#10;+5Gw3C2qHm3JSt3kr8ooStx/wnNvKfeCxQr6cld2cS1kGI9whLIbs2De0TntBCumXuNx7y0zTlNC&#10;fzgTyZDERLhjyg+Gm5K0ZSIlOFkxdywbEu0SnpwhYcI4kDFaFYlwPP9VY+x8h7OUvjG+LHL6U5k5&#10;qoiLHIloKAgw+kNadytFVW6REABWDuUd9wfr0UNaFj4eY5a5DmTjCHYiLoHIRFY//ecr5ZYM+Cra&#10;6dikbqUEA5XZ+r08MXX+swHiPCdi8Oef1VpbkXVT5ByYoVgnZVLkFqb4TJFr/XPqEgzQxbsaAwU4&#10;B7/xaaHCtmDA7xSLE9IWFmiw4wiGa8X1eL8q9Twlk6HvgI+i4aOmRRM+nid2qCXGnEAaohGM/fDL&#10;1AdFlbtTtf7KoBPRyN8iGnkrCEykwdrQlX9j34LPR8VFtaamAQ6yLnIskh0IcxELiHRhW6CWXe9Z&#10;fYdAscAadn8iDjgVsYXxnFN8hUmFCYHay+48XcIDv0KcRPWt2aVZcGgTcajP6adreztC7UYtEhYE&#10;4Tzr19hLKMdR0lbY+eFKgFINTEOs2YR/3MVBIlNH9RE/CuMAfwJtcu3O6ieRD+4JZyUhxyJtxmZC&#10;+Yc2GBvMSgQRY1auiRGfd6wEGNGP37W7QtbiFuyx53L/6xU2xWEL8vEkwcNLPoZknPx7+/2t3iTy&#10;n2mLZz+LwMnEju4WhoWZuZm2AGfI8XjZNT3NIoW1jNJ0EyctMBRvaVqGbQvtgnEqsrhJ4KKGhJn/&#10;iZbdtv3IQtc2imBgoYLztguQv7Ftitgy2FqwN10nTYFydwCmAGVQRfs71eqjFFda5Wy+s5DT0ECR&#10;c44vArvK9m3HM16IIxOevW+jFaUcBU1GBAA7GdWoWQzY+rA54xnH32DVXXD8sBhDI8Yih5AVNKRt&#10;c2thEs6UMDDJUtIcwBlgIgAKYgfHg07iFe3Q5k5yvGFWfK7dkdwH12PuJ0LFzxJXqEK4/CjgEkLL&#10;+kLIvrSEK3j6YYYqP2scoUlr037Hc4OpwEHIeAxa+IvpK5WiMDFwkoLh2E9RALftykiITVUu39Oe&#10;S2Yp5s3vEjBkYtpnsr8RwAhKhAc1KAlNxujQcptgLyC2oY+ch3Zji9WWQovJs/rP70dPbMJZ8Dyr&#10;YTptbX3/u1Hz/S3KtmV0gRZjlokL8fExhBDZDPdtZapZU4AZbA78pl27j43eV+YlIXdXCDCf0TL8&#10;grbpAuhbw70QC4YYqj1IqOQiQqVRBAOAo4MFUS6ndraMHlaoEGdhXie4dpyk68h3phvyiLzzV8sJ&#10;SdYZUrangBpw8+OnSLsOB+Rhiinb8uTND28fbd7ziwobNoSG47Ou0hCwZfETYKOnhvx0LghIGKFX&#10;US1LOyu7oBUeJm1agugIlYmjehRmB+dYbzoJSoQ+TXUqtYVJgGf9Iyej0b233w/av2j896Zd/AT7&#10;j4r7iqZC5iWL7lLZ8Sxkkz6c+Dfy2nTPZZFdpjbmayzoGyFZFhC+BfgkUO/RsAx2INB+3Fb8Qz4D&#10;ZC6HyHS5QMLqi4ReH80DP4g9b3sJH3IvEJyYcjBDHS/NYUuLu0jaI8cCQbBM5g5j2ldajeF2qBB6&#10;9T+7/zxu6Jq/DeIRs1cL7x8C0t1296uZO/8QsZI9pxwJcA5kJ1PJ+ojjOhhmdCIIlHy0Fa8RMvgJ&#10;YDLrp4zKXi99WGhdIVA+lIZtiZotLQLRkLw1Fvq+LlOChq5QeKZcartldM1/yimneR0BT/59kmyS&#10;dy5ayIhR041PYv/DHzOqEryQaddNm744OktppvTNSE1Rb21lGKPLKmIoLMZnRyQFZGmbjL64clR1&#10;qMt+hnB4UTF2JritLenm63MeDjtATG5/OReHISQr7Pw2DEpdhBhmnH5Pe294GnDKAYrifIQS9PJo&#10;C68AtHLCpaHnLRaei4lgcPrR7tlydHIf0J9AwfG1YEb57aNdQA+HGUM6+OxVijRRgEdtWFAT44E2&#10;gjBjzA7W2I9UGb1fhWLkO5ymRIHc94YP5yppLER/AFJzPRgHm9eR9l5D41lkjEMh52a9v4x2OqVL&#10;KZN3n0MejV5QmDxtPhJGJ48HKDSLF22YzZHP54oVHaayW+9+JTpUmxmCwvoHdt07dmr2EMwa89tv&#10;H4hzhQ9M0TxYzsyaND8tTYSOCKB/blpf3fPqFgwdFTlwE0goJYc/wN401Jm8Drrf/6kBRCgwiLTJ&#10;gFKpinjxsBHTUu+DtxcEZCmOu/fD0XbXvKoJ9o3jmCrDdSuQidqZTpUqjxOQyAKT2uQfWERdhWML&#10;xxeFa1cb1ZoJz8RvJUSkyUo0CL74NwVmcRICgPJfCubGA6ouzeeQuBC3LzvQwv1EmCxRH1dpEQFr&#10;xuaGFGWqirvg1MSpWL5/GYlpazr47btOTjseliIOxymOTPr34fLfjLMPaPJH38VaG4zXJDIBsgK9&#10;+IFCteR6WNJYzsmaC4zdAuETqH7FgQYwQqYGi53nBG2KA5TIAxoE44wgJpoCa5RJsy69F3e87Duw&#10;n7nj4J9XeW55DBIT1HnvW7b7KNr5SJC/sapONqQt0Zi3yWV9j1Ny/lcr5KubasrYUXzpICUojnqn&#10;uphzqB14Tx+VP8Fdk0TxEED19KuQYLAv1n3BbyvLstQJSSikE/6CNP9AqHMxpmFtBGoxdrIoJKUM&#10;yrnzqC8xN3rrvZnRSgdRiQnRs+8EsTV9EJSi9h7UvCSnvZRpKUz75mLbSV1w1geRLGZsXHZ01P/+&#10;ooEHr28cZMYpGE8WvOIQjFBsFkGChsGiRL0FCxDbu+UJCNsRoU8iHu6uaYReEgEZqogHvopswSCU&#10;pLz47MCwJhkNQ/chVEkkAYedMWmSfrq/0/5OWwi2HzgvYagiEau1fCUkP5GjwPtjYcPPaJ8hNFd8&#10;wWDsaGfHc6+x1bFY9A/oPpC3ELn4TXMDZyiZrM/P+dnkVbjw83qfLfTsqYJBm8u2t4qNnEpsSUTu&#10;TFVigzWpnsWXdQ0ZluQg4WMo0jbI41JWpdGWVX1b9V7rTVUoJBhCHQPp+M99H4nz0VFd9Bu1COdi&#10;kQchgoA07NPvI1N1Cn/DFBWyhRD2ClG5/VuZaDhkfImHN/dJ8Tt+LfxD2n3GT5hrJLnt185HdIy2&#10;evyjslPPCWGV+A68z3BszVR+P/Y1i43/sZOt2o6tPEPf4w1vq50SZyVZimu1i7ObkdBEGNINnyFc&#10;EDqEMW0c39WwSCQC0myBUaVQW+KLsOovzjjUaMhJSL4CSUi1KgTTE4ooxNcnppMD6a2OIHjnpZyL&#10;Y/NNOU5Z/Pgv/FCu/x7ivsXOVPwRgLlgnCIDFDIbHI6YYL30N/wRhGpBPwLrNhT1AaAcpgXp4Ajp&#10;mDW6TLZSfi7vs0Z4dvc+mBE7XNirRGu4q+b9I22Hp85DBCBabxFfmv/MrCPQvpYRKm9NLV++ypgj&#10;ZVOihfHJ/VFneNSkXefdNLQL0HF4ElyiClSguKxctvrI9+DKL7i8m6Ti+4pGxMAPTIW33plpyF8p&#10;XwdSzN1t+BvPLQCoTyYvqLqPPRet4xzR2hs/A4JLAmzbm4YYRqfUcKUNqSWxb3Z8vPojZPeyKxK+&#10;AysAQ/KhMg3QEKiT2FuTfffhsS2ME7GfNAxsf/IWrpZwiM2KMl4C1ZyQIGFLsitdLzS75bBFa5X9&#10;uNIUg40FkRO6TPp4pr4z1aDVJ9oj3EksnzG8Vg7BeMcLhDtDodqKz8qCYkv1e29FHQAjwQbFonXf&#10;q/terM8EUwgnJQ5FHJegFmFqQqsh0oFgNDUrknsiwGCDgp2KCMeZKtiLcMQkQ+CCxAQizn0BgMX8&#10;FDYhzg0rpoShqwSk1frc32VNsFJwVre5ZcdPSvgF5hU+gHEfzk0dF+z7j6VFM4/dDcD/244l2rPd&#10;CJkXmAesM38N+OuL72FUx0dhtWT6Rrifd5Nn1ofWd6rGkNcZbP/b73m1IjRythajDa3kdWa6+BOA&#10;kWJ+uAOFOQECsp0Yohct/qFqUBg4Km6TjGLp3kKD3r7TqIqB2uGcF6NmL86Kd3C727h/Bz5j0aG2&#10;U5CFMCM7IfgEJq8FMMFxuFkSysRjjX0PBwIvluQgyEkr4MXJPbGdIXaB24HIQmkX1hOzKNA6qHAN&#10;/h9sA3a81SSOlI1PXyBgwUPPwhoogcQ4mPLvTpSg4u+MZ0croO8UnCHaQsj2EzkXv5ZW4uYm2PdK&#10;f3ECgnPAjOFZILPdUX6XuGBN8hP6OzTuyfmYKTwbQnMfCRSen+eiQE9cJdwKBuceRT6r4b2H+r6Z&#10;uD22uWtk1FybjF188H+wEdrD3WD5DFTvYx1GBene/HP5n7J1jz8x0jgRmfv+hp12Hz7HSemSs1AC&#10;Eodn6D7+Z/5a5f+6BQMTv9dLH5XJMCVB8TN89XWcaJMnGECDtROM9N3R5VRVew1ADb6bLNPCfQhK&#10;0cEvecm/e0YtFR615cRDAzhVEOt/UmMz4ddrfkSHaKtHx5dCkMFYfjI5/Vg/OxV0ati63CvmW/zD&#10;fFZS+5NQGYuC3Z56j4wCi/f6pFJU6J7E49lRrxVQZ7TCmFCrl55H1xtfgtoggQiThpoMODhRueEh&#10;AIwEpBjzBN/FCQrvuXF8N0SJCg6ugSxEeBxuVsQBpCfwbbAWhDrxIxj+RQdU475LAGCvC/x1lTQT&#10;ytMBetoyUdlTcQCeoPLH144L/esnRyeCCHgz44LGgMbGM1pqt1Qshvf+3PN8jEVojLLmxOY9ZsuM&#10;KEfi0EahGwgd9v2NEx3h/oc9Ht10x8vRB2O/MHk+7u7s79RsdPCKUNgZxmlg1K4w8P+264zPbxA1&#10;nGtGXK0oIRQJWde41/vaYMmUCEmNNJXHNoJPAJWlnOpczv3OEwy0gZTrK3JZC4yy1/A/CDEAUGtU&#10;13L02DkGCAL01BJj4HElt929jzvQCK5TlOZqq1PhjNn2xiHRZoKz+sxK5Zh7kp7rxP5dABSOwf6J&#10;h57Ja5iaS3iHst3LBKeQDIucg921vRawi3OIJ2aZoJS/ETJkPEIHb0vbZb280BhPkPAASMUPiEG0&#10;DpCRaC8QzLpl5fyJ6U4i993DPzlOeIybBdeOy8VVkuTGC6oSN8Ai5nOASRDVEu25UtoIdTdw2gLw&#10;ul5+m8sEIQcBClT8MglaGKK5N1oZZhp/E7khI7QSTxCPd+je5UVfOb7uuS6IrPpdVD/Plk984qAd&#10;47AitVjdw92g0KgRHGXekpaGH5UN78u5yytMSPc9ojFTBftCJQxSEzZtd3ffHSQuJtU64V/gN1FD&#10;Kr35Cz5LC3HbzBUMIYljb8bCpCyXSwpB3ckiGgPtsuCf7PyukWxcg8TEFEFjoP4eNNv7SeKiupE/&#10;cZBAVaee3SW6RWy8oMZIvEoTDLQH5XYctox/djxF0YnnPk8B5IQzIf1dBPPidnnMAeGwq7LwmNgA&#10;muxkY4FTLZodnB2fH/1paNSwvfFFWMLT6gkat4PtfakWTV/Z2UCbSR7CK88i9QV2mrroL3z/vbjf&#10;275CegKic46wB8MkWFjEVJjySWldEBDPu4OiNCxuoNn3T11pHIpU1OLZ/cmY1Q//2chmxYywyMe0&#10;8UoHb4Xfq99OSKMoCRhtJtve/EZpnrPwLlFOjiu0fQEBb8ld2syYgzgoz1DKNQmBOOzZTDG7u/Uc&#10;F2FSg+nBROZAoJA6zTqypevd9xQS5mzQ7jxHU35z2Oel6lNZG0CaRhEUDP7OkTbBQDreIT9BSTBo&#10;EZLN5dv+oYlMmwgWitGSgEVyFFGNO+S3OEqwTgYP8AiC54pre0nSjooo2LHCoCvFgCxpisMltChs&#10;fwmDGhq6JAtul31bR1u3HB1tpmKkNn+ilBiTYOvd8mZppc6wdbH72YmJqeMjwDanfBvXAHxi1+cg&#10;BNlZDjmckUQ4YGAG0wDkGO0gjlzYZJ/yb/sZ/cNxB41ZK/kjADHh6SdRCzuc7EQWM+o/fbGl4NBS&#10;EEYGX6G/CffhsIRBGh8G4UeqRmFCILDIDYG5+j+ffG8WN1mmWWODYAPjAX6CCAwOSkhiMW94JwhN&#10;G8XAXwIG4WPdh76jDWAiIFTJlWAcOQcgGH4LxvNjfUbuCNiPlkC+Tfg3duRmjVfR7/3zstrcvPss&#10;k8JvNxjm5msO4UpIayCEaR2TjMeK73+KIFKmWvz5l3aPDlPiIQv4AIH2rrupn6mLAk8DmyKFnt2S&#10;jO76CS1y8otK+RFag1SecjkfQtfktVnFEh0yH9IEw1pJxV7CFRjEFgkl6hQp0rDVuDt5mmAgxvrI&#10;Y8Ojc5Vefbggoly/36GPmf8pmgFDLp5VfAm+SoSpQHXsLI2Ba+I6fnF+On3c4byepoJQRRaeawMT&#10;/yfU54GZSnwBiWZgi8fATYANjC+B7D/CloTU3tbi5+AzIhwnaAEhLChlB2oQBxsLgmIqoP+wp9l5&#10;3WzA8t9lpxtmCslYsFRTkQoBc7/MFjIWiXTgvSex63ndix8iKZ31GZ+30/etpck8pPPvkiZA1ITI&#10;AWQtJsnKaj0O/sJmevIdlGpAj89RHgim0gA5PIlWWEQjURWeCRML9CXPiMaAz4VIDgVyEDiU3SNd&#10;mnFBiMIZcZrK8l0nvwV+m2PkJ+E+mB0IGgQJILGS49Htp3U82tCk7bvrkPQ/c0LTRdrc+sH3xCFa&#10;nuMnSZNdrOiYrzGkqe3++iGv4k3VQSHydqmyh8ks3lXQ6iNP6KQM4gHR5aoDAc9j3k5vBLA2g7NV&#10;P9auP9bQdfI32NyNkEbg9zN0nyqWaPdhQ0Ki8vsoGqO8Bx6stCtr8VFZJ+3w20dtgoL+bAFFsMmG&#10;DP0s+mzaNwYfnlVvz2/Hl9r2fyr77Cf7y/aP5Jct239c5blPyycIefhd84IUZ4hGUPMREITs2A2x&#10;56FvP1cwYmtvk4x1mhYi4Ujgz5zPrs4uOVLXUQyWhUGeRmWs3vPAp0UdHAcoTlD74zvhUqMWgXYR&#10;TvhRLhXCkggBfgucsNZJiomD4xMBh0MSDgr8EGgd1NREMGAW1XJPey6QaMhn0XAQgCHymHrareUa&#10;ohE7ndS5wlfwtPhECCVmmRL+ggytBwB7s0WuPFQ+hcc6jozOu+QFYzLffMcrmQWW3PsSedj7oHKd&#10;FwQM/oWs/oX65j9LXaaE2/Ac4b0vltRzUz1Pkz2FJEuzJd3PgVHffs9AIwyI9/oppnkagf+9/9Ar&#10;V6017btQ0R0u6hNB5ulOEN8hmTV53HM57+9aCHA4Uo/RHqjRLCKKvbjOOv4G23CgsAw43nCwgVjk&#10;fBYReAnChBDDQBRDzgE7bJnhyAX35AmMoudWnoepRMIT3Af0g5wI+mX8BXpAhB4CECg32gDIyLgC&#10;VLk/h8hZaOt5Mj7ZizHcT0sPj4kEISzVroov6vqe3W9/q9bjDOO4nd9HK0tykjA4OAmLbn5pars7&#10;d0H4zpmrauGKRkBW5B+hjZDP+osH4p9iarcbHzBqn1cyT/NI1RhCqkXWgnQ7vUoLr7XMgTgsGOen&#10;76WwpV8DIu3BMCd6C/2I9AypPW4/8C2Qdg1XQ0dhGTrpx8Wph14UL/Adpb1SVq+UWCUH0BbPfOp4&#10;tcMZglkOqaoJpMXEQgDfQDo0PA6HavG74Uzf4cV3qNLkAiBYqBGBD4IDXwEl4JZrEc4VWxTfYYrc&#10;J8ceTsnjhRuAxg12aSjmcIqiZfCT5SisyhzU+QCpMH+IOkAtB9wZYcVODUENB9EMzARMiMNVLo7F&#10;HnNFhscOTkwiK2gWNlO1UhBXOwVDWtsJek5SsKFuQ0iuS+fjZq8sjHZOCFksjVtLgfjcLOLQnEub&#10;61k7NddgMh95QkfDn1pEMLCJYnqgJdiwPMC+T7XJuou9SQVDqnjUF6+89olxFFpKtd32aWXSS2sZ&#10;tJB9Zq/HU7tixc9RJ0UwTlN1bQqBUt4LB80ZClu2bPNmhQfXfwHYg/+5ZUCCb49txR3PekFIyMqw&#10;W2XGXTlk5e/4leSm8XmoucCccehht5evcTMl89uECIYw3muqB8nixH6PHXlx2DP0wvkUQcKOjklD&#10;xITw5LQffjeLitRvwpg4+qBl44fUb7AWFKUFqelPZu5Hm6RIw/4UF3uprPVon7GsQZVJZUOCofo8&#10;Ox7V42LPJURsWaKJ9DDOfpg3Fhbl0KRL8uqGm937l69xQ5M2BBr/3rrF+yU2sDhhqqNSp2dWvQN/&#10;ntsMSsKIOOKZv/yEBIP5TpsXsOlnnnvPpAKETJSQsMFReaJIYlz08e33DqxADKdttnmCI7faddaC&#10;tTclrfRMceaXiFukOVx6VQ8lOsVwTvcoKk0NL54gpRDBdu0+xgA+SCqhErD7UGgaAEgI/biD796T&#10;zyHf3JfSerakmPq4ZfuPKmsslByOZXSdX4PBT9axDjvIYHk2IgWWkDWYjMMOmzjPSuQxxukY37N0&#10;DRgA4NPaeUnKIr8AGDZVnclD4AeHJza+/UGQLBcvJZrLj9phiUDgALRsSUal1cCg1eDfwAfCuSRj&#10;QRSDT4ADlCfl7MiYtGQy1knnh2+DSFI9B7wN1pTYVc7SkpPPRykaZ6/Fj4TRkjz/Ej3vJGksNpvS&#10;1S4q2k7aN987baf1s9SOe66uxUG904lEImJYPQ72O+99NVq2bHVp/vkLmHlG6J36rsxJMiShJ4Sd&#10;rJuIjKiWZuHRNEJIE5Qv8/qeB143/gVLEltk3bAxUhXO9pGqcN16jg0KoCyHo7ue7HmZJerSFrE/&#10;IGAPgEe7WG1sMQSGf25am+RAGB+DJi/tfaxkKVihCF/C+LTIoaf3B+1z1fm77Oqe0Tyv/Jd7HgxR&#10;hIXcPu5w5gtRs74xWWzaBKmadN65VrXFOcaiwz9QVQzWm3RZbbpMUyXVG/MgAQvBf4Bjjx9yOS6X&#10;s5IfwEEXm7+/N4KEojVAm0kLh2OSJCichKAc+85fYxyJ9wsfgOcf4BEcjjBYoSmMEqTbhFHN4qok&#10;ekldhN659M+EUV3nYymaUFubgJvwc6DZ2JRy36SotZ8VpqAbteD9qubptneJVDXJomThHa7w4lBp&#10;qaFdn88QCsz3W8QAfZaiBOBsLryie0QEgw0JMxsylkcVisQhbkP6EBFN+Hi+YR6D/xTC2NDhrxtA&#10;gPcqcod2bqHQVMf+RGH/tD4WETb2nJprV4Z2fzr9Yq9xpR0Z1Wbvg9tUlK4LddaVYoQln3j67Wjg&#10;65OiJ4R6xG/RR6hI8OOuoyekZmHzMahEONIOXtwAOXWIgJRg0opQUJTGNSnCZkPZ5PC/5/8tFcbD&#10;0Yg5Tjy/bOOXHWAh52bRz9xJjGqNs4+IQ9Wu6UUVSmp04ndAYBmgkA3tJecDy8b8QSAQSn1WIU7/&#10;nPJCdBGH1k9Q7egjpPmjNA+EQ16Epazuu87UcpsIKUKgjC9h1gpBXso8rXTE5rXpP4/b5uZdPo92&#10;PFmoWVM7BW7SVqbEPViEtEX3xZfLZNIONXMefM2SpasMTod53aPPeENofOCRcc3XU6RFgIP4Rahe&#10;dw246dt5i3jGrMUmrG9h0MAErhIMGrRj3lor8n2uKZG60rwvyIw8CRRkonrBA3nNjX0NkWuRAwl4&#10;qXZ9VK9eSr1m97c4hbzrEQzUBez8/PuZp/KyECDQcVkv846ngoacVgWT9p2LlY6zyoVwqmLwqPM4&#10;2nCWhSddtpfctYX9e7OYyeq8Vc5Bdv/3RYZCKfrGCN9B/3antAsASACwKC6LxpH1/EW+o14G/g74&#10;J4qcn3cOOI3V0j5eFT7CEu/mXVP8vNjPYIRD/wXRtv8ZHDXfL+Zc4AeQ3GjlOoQ2RT7DJADaD8Tf&#10;hSHzHQufTekbJUXhF7vqhj5GayUBC7pCfAv2vKzJ626IbJRscqQI2D7uodqZaNhpfQy1HdLegxpD&#10;ntMjq+MsbJiT8JDazh4nBNb7qlRd9IA0k4xLN0JR5No3VZuP2oEAovIGlxJehHRKvgZNgO1uHBxt&#10;9vLCuiYwUQUchQQTUNNd0tj8iZsXblxkUrQJaUKjjvABxciBXwAhAS8EGZZ592LXpq+wLYOipOYm&#10;eAr4EUjQotUv5L8g6hBTpeX3Lesc6kGskaCB0amhbTGmpHKT4EVNjIa2l3X9VsK47HwMtUmSlH39&#10;vvehwSIpjiHL9nBDkEQRyO35UElT/iJ3NQIExEJpEWxge4pI6DxtZpgVadekLXI0l/tV2t41i8ES&#10;fSmCo7RravYx1Frt2g5I6Hf/VyaaB45341gFe+Lpd6NfC5K3IG2J4Wbdw/2OgR742iQjOU88/ZmS&#10;TyPreqQ7uRal0KX6uvPRnaIt27mgp7wYePw94cb7lSYMLRkRCVOtuWJBue0Ua9Pf5cg5gGYO3wtY&#10;guflM6B2JJEKPsfJOEe7MpWmusphCNUaOz68DPyNExEUJgjFbxUxIYRIhqSpqCVpZttmzEBCmsKy&#10;DRQKjAHhWjJA+8yHk7I+IcP4niwTBwg5jlHg3TBk1dte3nXNRBq8/WUvGZSjncN7K8ydxQDNuM3+&#10;YqmhYyvKtgT46CVBoPcWCWxnmR5//FGM3MjOa+5ziqJzto+sNThXLQ1i0fWTdV7dDE6hRuNK2GJO&#10;cqTtZYJ3UmmqMTpLG6hRJJzA+gR0FJttH+ONHVf4HnDr8cLj2HS8M2x/yUsREyNv8tjvgQeTI7BA&#10;GAMWKY48a6eyw2HP2zh/0Tb98456Z7nBD5APcbtMB0tUgv1PbsZkcTwC/rF5Cf4Ym1wFoOOJEGGh&#10;EqVAiH0tLz9Zi68s/NlEUrgWQdIYQoH+kSNCv9Ac8p6fe5KEZmDS+mH8YJ8GKr5U0RKewQowhFlj&#10;mFBVfZLDcatWo8W3EKfqm7mhudX7pfQK63a8Zwm9iGN7+MhphWtAfP/DT9GDLd8QyvFl8TYUr/vK&#10;xgbux2oLlql9uAiTG2uN0U6jCgYafEBFY0qSTINLCOUN4cIbKs24Hjo4CntQRBdpC2iJJKtXVBmr&#10;1vZ79P7QFLyxQgwCjq3vfycC1BIC2rifQWfOpMV+5pmJRByhRcykPkYkKjjKWGyDZWIAyvEdhVXh&#10;OSfSYb+jLdij/pA6PkgagiUpcfvBZ4QUyYPA70Cilq0Jyc4K7BrkIjkUtykj9DzlVhBGJCnLAKGS&#10;nRyEJb4F2KBhtfYXTd54+N/TPlEExoZqUiFh4z4nYwaRLDU/wVwMlLC6Xf4UuCQRBEMXrTFOx4UJ&#10;tyTtZ42h60jMg7rb77eQnwkwk7tZEFkoQsv27ZIfo9tFIY8ZDMFKkQIxbHDwpl5380sRgqXooob8&#10;Ba4Fl5SFhCwLgS7aTt55jS4YSAH9JwvO0qpJONwnqjZbty+vQ3wPKw70bFZDIJQJsOSO+141eQ+A&#10;qc699AVTtYowZJE2/XOQvFQGcvu5EybFU1MqBYObTJXExkkxhhodh51JhdaORobiQ4IIAyiyKj47&#10;NGAikH8VEzTQpjvR+ZuwI4uCgjLkKZTYi5LFjEOSfpCXQGIS+Qj4EEhsYoclfyNvp7bfN9d1qOuM&#10;ESHNmMK+PvWf60jwImuT54+rdIXb2kaCDfbn2at+M2OIuUDKN05Q+sI4wisBsQxMWl8mRDmgPRvS&#10;vyrBJ4fj9pfKhHA0XcKT8IsWmVuYyvAr4rvqqMjaUjm5i1wHPSEmCJnCRc5n84PwhU2xNG+1zqgF&#10;W+T6Ws5pdMGAhL3oihc9mqmOJq26iCSl8wuk6g+VQxFnDiFIQkUQUex5YGtTy/K5bmMi6lT6DLho&#10;FLxM6k4UkaAU4oW3sjzIyr6EAi7BNsQAGQcNZ4FJmujg+Cmj1lZoPFPv0SRExWo7Kjq1F4AQ8z+Y&#10;ArvwTbqynHvkIhyrnZJ4P8VnYngzbEiLDMpwjHZ7Fjhpxzgf22lHxdOPpsLuzw7bVf4GCt0AY6YA&#10;CyzUIBy57mHHLMgzD/ie7E+SuRBGsESlOSBDO7Xdoe13FKIBfQmPBCYVlbHJ4ERwubRvkLVgKhhW&#10;KGlFaC43iMmqgzAWOBnRGEhCo33GaL40NAQIEO4iz+RqDmmChJwZKNt2UZkBOw+YZ11eGK05FK7K&#10;bheYC43Gz3Dltb3Nor2vxRCTT5GlbZjyfAI3tX/yrcKbJgxQ97ccXKGRU2tl3oLlG75gYNDw/LvE&#10;EfxNxleREnZcT/4F8WDgzjgWiXRcKGFDSAi1K60d6OLeUxQEf8OjquZDZZ4sKUk72JC8TMt+Q8IM&#10;dSgAuaROJmcHROWH8PQW5ToYx57UcRYoAgAPP7sgjj8ck3jWYZJmd4ambZLUbTgMULsRLkQ1XtL3&#10;FM5FE3H7joBhscFRADbAMjHZc2w5e1ssFuFRy67KQkMzAfVIn6nbCZfjYwoTkrqN4GHhog1YGx8U&#10;IsAoTJV+4n4kSgJTFf4FBAwU/JhB4CNwgAKyokAOfcM/w/Mg+OCrQEux1G20f6pMJMwHCxZDIC6W&#10;8xR0ZwWnZAM0G555q7YfRs0PtnUoY+oAii4vzNFEQeV2EfDOjj+AJSJwJ5/V2XCJUI+VSAWbFGF3&#10;fx7CFUIWMgWii5grXI9mcZCwEG41a8hgijKzr1eNgZuvXLUmOv3c50q5EzwI5JTfLllZSLIhTRnk&#10;40592vgQBkprwGQIVeRxHxa7Dan6rcJH742ZbdCQr72RXbtvifoE90McZo2ZnppD6CLgU9quFPoc&#10;DzoaAjBguygRBlDQs8uhWvOd5VJ0HYPuIre5EcCWCYPidETQIDCIShCyxHcQcz+uNN+zgDoqnwHh&#10;AnM1Y4KKXotgsFEWanKyWBFMljUK1R6BQ/+hzIdnkoVKBeqv1CdIYiwpC47NmLGqsuqUfU88F7wN&#10;CAU0G4RhKGsSIBealemXBAXclGhlCJ1anyvtfIBMbko1756Fjbqet1jRKO5ScWZ3/uEUZzM6W5XQ&#10;4P/YUz4wwEz43SitOH+BnKkyM8ZN+FJaxeuGpKio2cF9SM0uFZNOKk2NGT+nsCa+3gUDthA7sWuz&#10;IYmfV2JV0c4Bj2bgJ4hFOq8icKhN+jB95iIjWKaKnz/tvgiTyVO/EtXWC2VJrL7uJPLYLTtOrGkS&#10;4uFnYbSfEdv3TGgmvo0afPVznHVJuvUhwhPAgEQeAXwHR8msaKmFvjjxwoMx2EmMy+yeaB/bSSWH&#10;Eu4fOh8mZtCK+B3s92guME9zPxYlQqOeBbSTFiT+CcYLcljYojsLzdldgsiyWRMJQXCgxfCDBtRW&#10;msWjMqtszQwW/QRVrmoprekS1dlEs0ADgeYeTYI+IoAwEUL9RDuZK+0IM6mPINz4HrjmPFsNvAGa&#10;AvcjF4IaEbEJEYcn9zusrQEJQamWNU/HqxjS4Yq+4fwm09c9l3kHVVsX1aoE6Ui7uynSwbn7S/s9&#10;QLkNkBHdef+rJouyqHmNmWwSFZO+8hvS2KKbbdF1Z89rdB+DbRjpeOypZaAIYRWcM3DnF+0kpJhU&#10;pfKrW9VSGpyyXeRxZAkXXs6rr002WHabXstvwxHZdXrCbOThEAJMQfcoNMeCYFfDDgZ4NEQMTywe&#10;dnSTkFTBPlRuk3Dd7VN+MPkAODD3t5gIez6RC/2NsHHzOsyiciDOQ6S6s4BaiknaZV/yzystRvMc&#10;Lvx4seGr5B2x2F3Kdqjr0EQQGAg7+kn6t22L/l0gITBFYVQK9JTAXk6OBOcyDuRo4Ccp0bUljl2+&#10;5zo0Lat12LJ0fQTGKiV1OeNSIVjse3EZnbwx2mxAgm6UZhibkFq8EhDwdpC7kDU/l6mwy423DzDQ&#10;enA6+xzc1mRFwqfgz9Mf5UB/bcgUQ39IsVp+0BLY7IoKBPrCuR3ki7DExqwlitfif6u30lTeGmwy&#10;wQBYqZMqRv0DiVzy9rY0CVFFBwXVzF3QXGcILYRLd0vXZT3kW6p2RZZbViFcrv9l7W+mlgWl7exk&#10;wd+w/cV9VY9idjCE6WbssVhhHILDADWZVGF2T3ZX2r9QO2ZpASW7nWuS7C5twNaGeFLci6jSrgDg&#10;bzz8OCDhigRH4Zs0LCjKxrOgrpETLzOkl5LViOYBRJrFSLWoXaSh+CFSuCOoZ0lqNd/xg91/pPwP&#10;sFdxLdwOYBEqMhztc+vc3dQuz+GS4tp2gHvzDEZjkTlFDdG7JDTRiGIBF87IrApNevkkpq8idsVM&#10;3Nn4FcCxxILhXLEn+XUYQvMKLkVsfbgTiEAQvaBswh3KvJw+Y3GT2PtUo4q5S2OKQvoLGa1bKzZv&#10;odf6fZMJBhYxEQIyvkqCQQ911IlPmEIcoY5aaGjoO6Qx0YrnlYLdS2ZKVmEb93pixWR6Uo8ib3AI&#10;qd6mysOWV4J+42/Y7tpXo2a95zgLuxrFyKQjhAimwGIJsPdxlrFQcL7BxBSKseNgu12LjdRnFgQL&#10;En5E64yz14AJmKWQHbgJ6lDg7Xd3S8hW8EOgdVSjML3U5mRBV4Xu9DnYCGjcwWmwSMloxITB5idi&#10;guljsAROlIZwIviNP/SeGGeiI0Re3PbJy+Ba/BOvKKwKyIp6EVDecR7fU+8CU+MXpYwbwJWX8BXq&#10;ry9wU53Gommj8vlORz1RsVkxP9jF8+aH/z1zcqR8BxcpixLhcIEo34cJ5GSrsdXaXuh8NkYc9yXM&#10;jcKToItZB2xmjXGPUBtNJhi4GeEcyF5LqaESDDwgmkQIkJQlGMhSu+n2lw2RhQsIybqGPlDOrqhg&#10;4Pz5Cv1cLGlsQlcJFqP5gY+aEnck2KSFwOxuRZjvPpkUOAepaYkjEmcbjjNCcZb/0bZDiBJ/ALsj&#10;Tjugyqs1GahfQXUn64HfWX4FIgO25iXCB/ASKvvR2nmPU+iUiAeOQDAVMaFJNX4gBPjxz8PvgV8B&#10;PwJ9f3fJL+ZeLHyiDJDQuosPzgg+RztCcAHRhvkJkwq/AozawK3xmxCWpBBwXBI+hnkTyUBY4FeA&#10;PQpBOlLgLj9kWvR50t4RlaoN27PzbjEfMVmLarH+IsJJiaZAAVl8AEeK4Rx8zZKlxRzteQsbDgdT&#10;H8UQGsdz8pyLuxoqxLxrG/J9kwoGE10Q5fvxYplxHZFkUMIkXbTjayUZn1HiCVTbbeUzKBqewR48&#10;5uQno1PPkSmhAc66nytgZs5SHUWFm9w+Nz+wral0TNzb53z0JyI7H7tgDO1dLJ6Dn3TvyEQmEA4I&#10;A8wCOBRQlTE/QB0+J1wCuRezZV/jvYdhiVAhajRELQgPIgMsUuukhHKdsCf2Ps68HwSIOlcpz+Fd&#10;My9fo6xVYBaBncDWB2hkxw7QErgK+o8DFC4HcBsIApyT1M24XGFP+mNyGyRY5gs2Tt8t1mO+krXg&#10;fuCZEIYIu3k6h2fjGmjlQWiWn6FYv+Pzw9rclk9MinY6TpgVB8S0n3gS+qnugx+BcOcCf4OJoQBz&#10;P+UCkcszUP4ofAdD3vzUZExSGAnGZ6JgOCXRHq4XU/NEwfZrqf7uz09M6fYqULOn2rNoYpyYmDBF&#10;Q/9F15h/XpMKBm6Gr+E+ZYIZrSF5KTDVPK6afqAPi3Qc7QJehrseGBR1VwZlkWtoG6QkMWVy4cnY&#10;LHKdPQcuyeMBPzkTqfkBbaJtb4mFQxGPv93h/q5FhL8Bhx2AHhYQP7ZoDQsCjAPnUUIOJmlMD+N0&#10;S8KERpuQ8ABXAJISNmY0CCjcLH07BV6ulQbhoySL9DWkohP9OEjaAISvFLel+AymEVgN6kOAxUBA&#10;Yf6AAj1d6efcG4EI3yVEMeN03lwJgmn6HkJXivUQicAUQUDiMwHngPAg96ONzId9EwLdevodumbL&#10;JycpUc41H6SOa7E9p8gB5ePz5gXYmCOO72g2JhiTDlQmI450HJCHSuM49Nj20ZliOceMIFzJjk4u&#10;wylndza1UgihkxG5RLlEtUD3SZY64/wuFShHwqnwqeb1uaHfF6pd2dCbjPvwS6POl0ItWmzs4hS0&#10;zTMF7Pe/iTT25UGfyDv7duqg2HPRMB5uO8yEiUBMFvEv+M+IbffO+zNNYRAXfkrl7G1ueqNSOIQ8&#10;5N5nzQXjJVRnAUjcD9V70MJfogO0O7uJQZgPQJwvlHqN4w0QFNmTl2knNlTsieedRcgC21PVtikD&#10;t+ObcZk7+7111JV+uxGRiuhI4BqnHeMUlCMRHwmYCswdYwokSE/Ql6j9nOPek4rZ20m4AN3eXr+3&#10;0W/rkLTn4URF89hB3xsty1QHd9oJPU+Rvic+lC07SVM4hrlXTqOm0AuaJ4lMobntzklYxgllkwx4&#10;+TW9jZmJL+Hsi543ICYYmhAQdyu0zuKHv/GHH8XwLeARwgFqdzSJ2+4eaBzgpeLFGrusdfXTz2tN&#10;kSWXoWn3/R42pnEtwqXetVu3YPDVrawOQIp5jwZqN1PnMs5oZNBaPz6sRGzB9SEh4X6G+cGAf6ls&#10;Tauiud+zmL8Unf3Nd75iwjkMapt2I0v2I9+bPAztEmgyCJusfmOyDBo8NTpMXA+7OhMLyq/tVLKs&#10;Wf+vUtRdq85Wpl2z4FnA2Nzny04H2FO2m8PXxAsopEo7n5nvWVChNhw/g/t9nW2iDRCixF9AZWoI&#10;ZEoqfJ1tVu3yVf30nz/wv//sqja2ZYeJFeYD8w6hACUaZmbau3c3GGgDs87FCd5KBZbBLbjt/fHn&#10;n6a6FNiFf4lEpbtIXIpqrQhdsBIVjnv1/Qj5L5oKt1BlSuiDcjGECpqHxv2HASa0E9NlxT9Hn9wp&#10;el/RAqRskYPF3PXFsUYb+HzaIpNtySKHoBNpzOCfIF4GhA4qH+zRMVoyMo7Q14WCvPqGlyTln9Hv&#10;vlH/VyeKfbpM1xXqA3Ye9QePVDTF0HQnfcchuZ2Yfpr1+jJ2SFrKtOS3/d8t8+aXfCt6jdvWpr9j&#10;arrMH2XIUtl8p+OfqZhvLNA77h1UIhTOmnPMl7biZ7T1UdPOZaGed0k3U87ArTVpfRNdBO2H/4OQ&#10;Y9GDMowPPfxGRd9hHespZrN1dTSI87GWTiJ/UINcwcDfgI/cct15bX6t8l6PPDYsukQs1DDrQK5J&#10;ktXxgk+zcHHO8KL69J9gnJQcAE3ApSO9YZV6WBK+h7Lh7hdUlZwM7MysA0cPxBpIbLf/uxwg4XD1&#10;wGjzbjPjeD67licg3BqUed+75/rX+QImT6ik3ddfULXcZ3216daZTBO4pc/BKTz0nmFhct8VGb9E&#10;DuA+yDsIW1P+AISiLbeYJRjI6YGNichZuW5rFLEZPtDqjWjsh3ONNlHkQFt4S5nEprK7s4meI3MG&#10;82JdHetMMPBACAAiEnHoJdYaCPG8Kmp3KlcVPZDS/eXUuU058OeIEBM7j0Ibt6i0FxrFtOmLS3yR&#10;DPS4CXMNgczhciDhVYaEk2OZ+vOEJD0FafIOnJlw9OGEqhAO8jnscGHvaIvOn+XvZHk73abvGzSG&#10;zfotiLZR5Kj5Ye09TaG10TLJSyhyQJH2piINaBePtB2auaghcGWj2l3zAP9DP1WG+mjigmjYiGmG&#10;n6F3vwnGyV70QAs2ld2S9cFvkvwo/Lwuj3UqGHiwEcKWM4ju4sIRCcFFLQd+CwQEEh3abmLJ8DaQ&#10;G+8evBTw71Y74Rp7IDTeGz0relyIR1seL6sPZMnhyEQQVWg+0lR2PLmLydSzmkOuurtJCDRICPjj&#10;i9a2w2X9ol0UOXLfDexe8BVgGhQ90DRx8MHyfMpZz0jL+D71UuYQc5C8BUrcw73I5nf8ac8Y2jYQ&#10;kkUPtAr4IIFnu8/wgKJ6tfKgFr1n2nnrXDCQror54D44IcUHWg0urG7V8tA/KwZNVhr3A/JMroZ7&#10;EBkB6wAQyxUaaffA6Qm3BKqjbxaxU21z+7ComYhlNwmGAr6AxhCO5FZ0/CTa8TRVfPYWFIsUlCyk&#10;P/UcLFRMCszQLFMAbRdeyF4vfag8ipeNg3z02DlycP9a020/F2gJ88WdV/CFfCZ/WlFTpKYbZpy8&#10;zgUDfcFxeOgxleoeiMh3tRs3xmE9rLQFOAWNgMFu22FkhOpnD3YFePqOPfkpMUTNyixU6vaL9snX&#10;gGILR2eFaSHWaQhFN+85p1I4JCXUCgkMzm2MRRNqoynaXl9tCuK8zQPvRs0P7xD9veQYjrkaQSAO&#10;FgDJ1yDT5pfPAm3PWyOzE5/VkiX5ZgjzCW3D5vfUMpcxb6l2beaSciL4zZroLm4RfFzr+lgvgoHF&#10;CgsTcVl3UR0rx+DSZWVVv57BAMU2XPj1GFkZmUEllMR9HpSz8TvVwLTHKmXStRcuoo/sQK4jlAnm&#10;ArOiyEHa7L2irdtLsWrrNyFeTk2NHU/pYtK2KaPeZIu8qYTHht4ueSk9ZhtCnV0kiOOiK/FiQvs8&#10;Xc7A0WPmFNplWcyjxd3RT85l/0B9f7zjKDmsn466qaBSU+3azD34HQD+xYKBcH4rEzmbN295kanY&#10;6OesF8HAU+DguUp5D7xI+2KJMROmcavp1PLEhItwJGI62EI3YBWgtWfAb5Zz0q0kDJ6dWhRoEfPm&#10;fydcxXCTQ/+f2/pH81UwtMhEIFz69HPvmwIitipQPEmVgHVou2jb24dHm3efFRdi3dAX3EbQv2b9&#10;5kdbPj5BpoMg6yWvfSwYyIwFimxzafLmDrs7SXY4wCkdT/TKBg9+FD6BsnEUiAGBeG+LwaZoTGMf&#10;zDGiGUTLypukMAsiNgJu7VZha+x7Z7W33gQDkhpexyNPYEHFC4nfhxzdwXj/bdin6GAgdYGjgkoj&#10;8mCvByMBew5tX3ldH5Naaw8mBloDjk8EBPx75NZD7XWrsixxauLkzDtwSoKXh+sSUFWFaSHBt6N4&#10;JImrN3tpfjCcWUvIMC1s6Yfx/LBpmlCq5bxazm3Mfpr7impvi6enRttd/1rU/KC4FqT7g5+ICFMe&#10;LsV990Cd4yhZC8PFARpyjFjI5wgk11nC/k6hGdk80HAplzhQRWTTCifnzZG073FwMt8Ip9rnIdeC&#10;KEq9vpF6++JeZwRDCHXISXk7pvu934Z7vWvzu58jldmlDQdC8qJRobC1qP/ntmk7Hbon34FF6CO+&#10;fcBL+CrsPZG47yrygC/gCkFa0QxsH2xbxK3JxbC4B/7HvIDyDSeS/dxHh/ntzBTIqpXqF4Klr3JM&#10;SnvY7upXoi2fnBw10yTfpD0U1KAwG8SHsc3dI6OdVE8Sjgw7tmgMu+/3iHmv+IpsYSN/Ybjzj79X&#10;KlIwVyr6W9IW+r/yichT3ogwY7Hpj5Wz7wqRurLBUHaRg8gD8xEORyJf/nv352mRdcE5mKzgaGA+&#10;t34F5j81KWeL29RfQ/4a8J/LX69+P9z5669vf/1WCAb/gfMkj7/gs26WtrB5QXj4XVQhttZ9Ut1s&#10;lCAkoPyHRkNY/O1KORhHGLXQagyYFyAXmUxQxeHDCC1w/1nxTYx4a4a5hpx7EJBph9secWiYdUiq&#10;cZ/J+CA08XY64RklYr2hyY55UUZMbhIU1YKimcBKWz08Jtrx3BeDWgKJTI/JoYzpUAYWlYFEoY0F&#10;ExPaQeqTWEg8OQ5EpyimfOIZMVAO4c5OjiZIZAuTEZLhkW/PKEHsQ3PaXUP+PHP7gybKBnbsKZVA&#10;LAB6JGP5mkneplRECIQ26JCw4LPCGkOWRuAumJAUS9vl+dwSv1IZyt1lsfuAgOIt9ttME0B8/r4c&#10;SfeJYpvwEQdViE8991kDkSZd1hYRdfs8W4w8M5WxRl/cA01hwMCJ0Vla5EOGflrSHPz7+wKD69Ae&#10;EG6uNlTa6VRle+cTOkfb3CvCWU3+TULBEwqEIDtNjnY8v6cYnLWbGj9U2XQwLMxyML71zkzjHwrl&#10;zfi7LXMIkxFaNoBItpycPY82cD7Pmbs06ibcC5m1+LwQPgCOqI864q1pJnzp1kjJ2zzTNkQ01POl&#10;lfibB+nbRaMQaesq1KeQkMw6r6radUgLKPrwWQsmtOvbdnkpIbg0i3nipK+CgiHtXixKbMXjxDd5&#10;rcqGxQVq2sqR9J4gpeW4su0PDqXOz4822AR/oLHxHlN6OH6DPQSceUV1Mv0BDr0cO4bsYkRI/ByR&#10;0iTXBCcdeOtWHxgbGkakWEjE/I7Ff/xr0tqwC7BI2+uhTVicnv082uG8noakleiOb5KxkB6VVghw&#10;KGtO+fNjluo+YC5wPTY8YUAbyvTnvKUQ7DvgI4XVlUCnfgBeOkHEwmde8FxSiCZ9VaTNCXsF2ud9&#10;gvObUHcSmuT3Ged1KSVa+a3ntVlEq87aUP15XSUYfElbi1DIehhXcoYeggV9qfIfrAS1HmdCTzaj&#10;LK0v/otFK8DhSITjCeVnsDvghAwufAkRnJJz51eGhYgrY4IQijxaji0IPbrJQek6L4sMNOcwiduq&#10;zgUOLnYhf7ITg4dZCIx/s17CPxDi/L8SxRC3RbOX5kUQqcCvSfl5f3xIIEK4Y/t/pvyDtF04ND/Q&#10;Aga/OdXQwo+Qij5cUGUWO+90nMwJy9yU1iZkq68Mmmyg9/uK2AVt5RE5Bv1y9+69sxYxJgSOzNIz&#10;JoKBPs0SQVDahrfOBQPVrv1ByZPEDREWWdfibzhJL9CfGDfe9nIVpLWhfeSxB8kXcMm/e5poQree&#10;Y809rJB5690Z0SECYQGUganHOiDrfXbaxYF11/2DTGgzJCBwrO10wtNCTw6Ptnhyingm5/5l/RCk&#10;rG8hBu6tH/4g2uF85QZ4UGbmAJsEfBq8o1cUEbCL0X/3IS0XLRSPPw5DKAG/TPAAoBHhS7SCZkES&#10;ls5rE0c5vqvrFA6FiAVTIGujCq0p/AbvKpyOxuIKBp5xgCJp1sxt6O6fJTizzHpXKGWGK/M6WM8i&#10;yVK9gZbiePETlRhEnEyEFvP6lGd3LRIoCQcUav4gJW+RSPWpvM8tFU2AwXqp8vQpXXeC6OiA1JJn&#10;4QKe8gRS3vdMbrzhwGYREL6NaZyUWhDNj+gYbX95/2jrB9+Ltnjm04j4fVZGZV6ad54fIxQybfQ2&#10;pQmR00DodlulrO90iqIMHozZLhg0NTSEHkqlX/j1CkNwkrab+rs1Qn+GAG6Qo9xy1ysq4QYmpXzW&#10;1yIjht3LhAWVaZuXh+C+0x9+UGUt0bwhdGo5aANy5BNEjuxufHtKIBKZoxZFaEFn3SNvroe0mLz5&#10;ab9fbziGtAfGmUTyCWpbhTNSGWYNhYdSFgx/AtRY7iRj0syTKQFjDqQbVBKCiZcXhqOpKY7vvvvJ&#10;gGsQSGglVeaFza6Tar2jwnTbX/lytI2qcRPLbzZgI8rFINwogNfWbcZJGLwe7Xi2IgwK3Vr/QRmk&#10;lGTb6j1fe9NLJksRPEEtWbf2Pf1JhXBxMuJTAOpe7eGPoknCqPCecXpTVj5vwdQyB0ILFmc0gg6y&#10;IvuuCY/yrID9XMd30c0vTzDUYn5k+hhqefimOhfBvlgZkHAtEKMu4xugnu9kSDjrAZnYOpUg49L4&#10;HwA0HW0QjKpfeOuAQoQeDRkHXgbmCzvJk1J5Tzqjc1CDMGOAFiEP/c4yNXY4r4eIaYdGW7WfaArw&#10;bmhhT5LItnj2s2hrCbLtlfG406nPSQPqEEGLlyYAqdBEct2IUdNNRKmed+y+C94lhV7SiFbQGMml&#10;wMF98FHtBYWf25BXmXktGsqdMiH3sJDnROgTWQGU19BnbYqOr3ONIU/K2Z38C9G3UdnaqNqJg4a/&#10;odIeLebpIu24A8ZE6Nv/Yzmhng1OFgrp3q/w4r8kjE5Wqq0FsjTFoPttorGArqNuBkVOSdrBC562&#10;iBASu+zXJmp+yOMiJOkUCwr5JcjNKAkK33np/u8mdIWcnPYzP/ErrU2ZCFuoDuTWD74bbX9F/2in&#10;E58xnAi7iOXKz3h0nwmv/KHHdDRJboCJsOMba5EQgXpB3BxEm9IONgsiWMyrsy58PmIBN8bhzk0E&#10;fzvlW6CBun4FHNE4RcFSuNpr2v1rne8NbXOdC4ZaBv7jTxYYEll/gYAMg3+h1oNJ10fC4dyLu1Vo&#10;DYCgQKBBiEE1YTefotZ7pJ1vHU9UMspTjzl3qhyVaE0VE8qDAYeiG9jsO6ugyg4X9hFpibQKqfCb&#10;Pz+tcfAS4lEkeQkuxW3ueSva7t8DVBRWfgIiCQjwQHgxJNzw7F+ocm0sjLg4S2ONcmU7Ez6eb/wL&#10;Wccva/9QAeYuxhl8t1jIi2IIivSYtnoJiwOlXCksqXcI/DkvlbtI+015zgYtGJCSg4dOraK5YrJd&#10;ReaZ/AK1TirafGPYZ8a+nPzpQjMxBwu8BLsTKiWIuKY4WOwDBL+Fgu7Cy1806EhU5p/XsDDSVwaO&#10;zyHDPlUC2MsmPRzKL9fEStUqHCFi2LkxRQ6SKXLsk9FO4i4APLTDpS9pcb+sLMWB0XbXvRZtqzwE&#10;qm4B3cbxucNFvaMdz+om8+WZaGc0gH0ecRKXqjEGaUJgHwncw47rYIQBpeOpR1pEM0DLa8hCLeo3&#10;oJI6DF8k0MHf8JvuG4p01DIvrKkCS7Q7Lgige0QxR37Nhnxs0ILBqkNAUSkO4k+8W+58uRCHX7Xq&#10;Lro32ZT4G4DBniYGqQOPaGd4HWuh4ar1xRKOYpfEsYr6CgswavSHYgTGdPHJRN32cU5xDolnrR4d&#10;JsxHTxObR5j5jFhFhEVTnYM2wPPh+MMkukWM3SBYP5+xyBDzFjmIEmBKMlZUiSqSyFak3axzCEnv&#10;r7oRp57zrAlLYtoQBavnYNGPeHu6qWxdHueYofomwazZjDb0Y4MXDAwgA43qta9ALm7uPTYqIamF&#10;NYaO7EuZIgfVlUr9JmxFNKJoZl5DXiqY/DhFu7zjUn4dXD67FVgHn2UqJNigLZ8k4BYwb6oV3SbH&#10;HT4Zwqyx4Cm2ozdUQJDXQoownJvX39LPjOOLCjHCUUhIr5a0YZCmjA+ZjWhVpL+PGTen5kzbet4P&#10;YWSiUAhs8lyAPpP3UuuBpvCmNFKK0MZjG2cNg55lI1rUSH6MWvtV6/kbhWDgocieJC3azz1gAZAi&#10;7SMSiwwE6ux0hZHAFMDZUGuqd5F7uOfgW2A38v0GOETRHG6SuXDldb2jFq3fNMk7hDSLHGgiKxQH&#10;J5lorIhmhgz9zMT/aZMkMOp9YjphiuCFx+YN4Sfc3c2GEbGHAQOBLSFF+VKBjeC1eFhaC+QiAI/g&#10;wGCHJRchjQkp7TlQ2cEGkJxEiXiqN1Eh/RBpQtQIWVcHAozK6AgFqkfhCK31wATh/R59kpMYlZCu&#10;wD0yfYYKznj5OLXeY12dv9EIBsxwwoytxc3ILmUL1zCZKS5DkZk8R1NoUCkDh40Jc1M9k6GWF/W9&#10;FgCJVcYRlZRgp/+AuvAlfCWfwygtEBJ9SOIh2QdyUHAXRWzyCiEk6C1tUnMDlB6JYnAHfjJ5gYqZ&#10;zNOOPtsQ86Ku4+8gWQzhCOcAIWGSht4RBgCfy8cq18fCp3YHaetksaKx2BKDtYyBey4aAvkn14pI&#10;FSxHHIlhh21hbP6mNOv8PqPe8+wTNDZ5gKfQ8wKdfm3IVGMe+loY1bCB5a8Lk6jed+Fft9EIBjrO&#10;7sKkhE7NJbZgIrEL3iyfAyG/Wg/aJaGm1sVX632+mLPMOOHK5lALk3brLgD6wO6PKvsvefvRkI5W&#10;sRsoyiENaayDZ2aXZLJiqqEt2R80EPrR1LsbJsNFV75oslcB+5QZsFoYLWWKnMPr6uBZEaT1zAHG&#10;bYjMh2OVfxEnRpWp5vBfgVXYmIQCY75RCQY7SagPcMMtAxJaOGvHxS8DYBIQ2g3tMKFSIezcyc/f&#10;VCpKOzo8+U7pfKIScALYAw2KiMYHIpIBZ0/SGM7J9TkBETYgV/GTvC5nHmYGJDloenG9xcontYsQ&#10;SrWHVb8hNm9ijQFH3cNth29or7GqP7+rjudwaV7Uryy9WyMY4pJyOJY3xmOjFAwMNIsAOGm801Q6&#10;2vh8jrzaRcNV6+LFAWAiXOf2FdxEVjIOmgOhSUKUwHbtgR1PyBXtA38FtGYnKiXYpJpLLcdMIKOT&#10;nR+ATVN7wWn/40nzTaWn4057ytjYRCUA8RClwLkLo/Y7qrCEcAu9l/EqCmTrdVj/Bj6NrxbWlpOw&#10;Lt6lvQehVEwxqmD7c/DIEzoaIN7Gemy0gsEKhxukIRjbVHa7idcnQgInGXZxU6vDRV/81M+/ruCD&#10;pJ+E8lx7lh0VtdTupCwgFthpAuBAOMNha2lSxh0zg+QyyvYheGDGxuQg7AYtHY6w+0VaA6EJiWPQ&#10;9jMmn6l+AX9PE0gMoNiMmd8aohp8GYQJyTjk/CI2/jfysuMUJkPwrAu6Gj8Fi5nriUxcLUFlAD56&#10;Xrgx6B9ZtP57QWBQuckV9DwHAKEN5R267xofC31DuPtCAQdqU+Fhis63hp63UQsGHp5sSBx6Fams&#10;iXAgJj1Ki6KhKdMNHWSuf0DU9e4EQhMYKhZg16bF+YlpwGKzB0IBUg9rIhC+Q0OgrctVmt2vu4mg&#10;aafwJWo58G6qfH00cZ5hIqai0SnahdEu2J35+7RznzNsSCT44MD99/W9TRQDwQIYiQmepnFgst12&#10;z0DTF0h9R4/9omoRIyBY8DEbeFwr4YZb+5u6HP6BIEPLsOPEM1x/S//CpeUa4z0VaYMCtUR8fKAZ&#10;/gW4Ij+UA3ND0laLPJN/zkYvGIxwkM8BIhQQdr70ZseFGKNeSvp6BtW/ZrkWB2FCt2843FxyGByA&#10;owSKaaGQnQ29slMeK/MA04ADW5zwo+VyoDBv6CD8h1Dkfpdd3dNwEQDWQaPo9My71WqvcBWE6BBK&#10;L8svgLbFtdznRFUPJ5+AXBL34H+YjG3o834JnVC4Fy0ITQSwk7vgKenmphrTNuXmWVhuKBXMB6HM&#10;WhGujfHe/DZY7NOlXcEe7W9ECD4If0iIq8eB2RT9bUibfwnBwAtj8VEHwDLu7mITr/ZsJcKVDoZa&#10;nHPWx2HqWiT9Mf3ST0cVurHCiv7PmP1tHJ6Up95qODjyzr/0hdKOPVEhLzQIu8BwOKYdtl7nrQKA&#10;ufUTUYH9SX35tb1KYB40EwSR1Uq4F+c/KsHr7oKAeICRWy0AYpu0g+fppzFw72uYkBR69pODnlNx&#10;IHcnRsNo8/iICsfr+niHLPaPlHuBZlWRJal3iQC9TjSChIPXp/O3Mcfl/8HgZHHheb+5sX+O7Uzo&#10;8yKfueeE2g/1yT3P/ZuFxIII0bdjj5P6ajPoXCx82nO7z5bVN38M3HNxAJL05Wsyl13Vy+AHpkyV&#10;B18qNGEt0q5Rx+1iQWOwxKO0SVVwINC2ra561rQxBrfABH603YgSWao911XXaQvEIkzJ9r5Q6YGk&#10;dPuMk5MiPBwAr/jemgcsZNCn9nr3t/17pmjLQDO6beKX+EQ7rB0vfsPB6ZeAh97vU/lo0t67+y5h&#10;dEZgUjLe70ctc8ltE4wC4Ce0J9/Z/U/lj/xHptGChd8lkZf/Vb2TvHW1IX5fEgz+xM9bpKGXVOTF&#10;+QuyMa+hLSQ7BWfi8FE1LPhc1awAIegzC6f1w520WcIkbTwgs2UBuH3Bxj/z/Oerdu7rbu5fQS/n&#10;t9ldZdLcXRfvP/ZuSLgiUEA79uw7vmpB+WNzgycY1shPQYVot8+o99Rg4MDPcYIWif2ePnFNlmAg&#10;tNq+09sVbSJY7rj31ap3gVni3pvzMAfJJcmbP8CYSbDDyRoSUFmbVehdYx716jsh6MNCSNyu/lsz&#10;qzHuV3RdNdV8teNTSDDkCYmiEq/oQ6dpEXmL1G3/nfdnGhSa3dXciXaoUHUjZc/juKtVq6lFw0FI&#10;tdGO7arG2ORUuyIf4iWxEENPTt/Ib0DbyRrLF41gKOf1Ax021bW0k8c4gfJuhclwX4shJkToj7uv&#10;UVGhGXvfTmzaIvHJzbdAMLCwIdUFj2EjDfSdDEJb7CUkPO39CbHCo+kLSSIh7qKClg3HqXvelVLh&#10;Fy8u1wQJzQXaQPOBw/PlQZ80SDCg6aEFAZcPbTD4jMhRsejP0Dwqum7yNkd3TNOe25+XDW2zkGAo&#10;qoLldWZdCgb6TCgODzs7mg1jmpCmsQsfidrJs0zojElQVLjVch5qMbu2vScTDG2BMmi2HfrA96ip&#10;cSHesCrK2AFVxpQo0aHpORA6gLpmzlpcQSZKjH2csAE2wuFOrlKp9cTvQdjUEuHad8QOXXICcp48&#10;7vgE8IsQIrXhYZ5pzwPRGOL6H1nCe5oYns+1TsgkvExWKxqev9uy67vvDIGI7yNP00MwMMbUZ3CL&#10;0PjtZwkwTFKAWWiX7nPyNxvNKcpqHSgotw2j5j13Qze6WtZN3uaZ9dzufVJ9DO4NikipWtWoPGGT&#10;tQBrEUDE+KH7DpkWLComIDkBMP7YZ8h7dn88zGrQ4Q86vIOHHF02aZhU5EG49jywXz6/7a6BFaXw&#10;Qm1OU+oyNOb+DsZzAOoiWxTnl98Pf+eimI/bBhmq8GHaA0HZved4T2NoqeK97wnFuNpERtzruT9+&#10;h9ACcZ8DLYZEMf9aohs2C9P2HQyEz6R9x70DKyqCheYcKEvwD7A5Wwh5aDGExoiFDuCM/BQIgvxE&#10;MzYYNpox48n4/CNowtUyN/MWcdb3affJa7OwYNCJHJkqdd7N8r73F1yehE2TkEUXpL8QsDt7qxYl&#10;drH/slHHMTlI64a5yR+LeoUiuHsqYrnOKiImqOjuyyGej2OP2otp97bj9cta2f6d3/NANeW0XqIa&#10;pC1n7aqYCZRBcxcndj6L1h6YOR1Vj6OyvHzLiCKwIE6BZ8fXx/dmARNVyRMM3JvQZ9m0iq8H12C5&#10;D+wYEJo9/zIb4ozPY/wwO1xh488VfAsI2tOFzyB0WHShQrEGRwfp7zH3Rznfgb/5jOxPQq9kyYYE&#10;i9+vvIVdZD7X02baNW6f3XuH+lmoElXeCy8ivfwdMEsY+Qs7a7Gmnev3CWQgTjNgyQiDEkoyUWnh&#10;emA3IJMwbYfx28wSGmgCYBVctf+E054xqcTu8wA8OkZYCxeo5O+E7vlLFDGgn7sCGHLQntyHz0jh&#10;/lwqe5rwRb3e44AyExPX3SU72s0s/XqRKjBLs3GRpECdMSMQngCh3Hsj/EaJ8drtZ2ji8X1fmSiW&#10;wMS2D9bCcmrYNtBaKPKDQHD70VZmTJpg4NoOT79tzt9fMPJBg6eqT9WanN9PQGGdu74vSHlc2Na/&#10;J2UEesoB6UaI/DZKndIfoY3Q/yxLuLnn5gmG0Pf+WssSQKF+8Flu7coiu3ue5AsttCxpGppgef3I&#10;+577MdmY2BR9CRGZ/GPvlgb3zm5J2KtIm6Fn4z49+4xPeBfihBp2MRCALtyZPqFBdFSyVN54lIVS&#10;ZNTdcn0Cu7OVdzg0ICo6h9pkZ/Qde+Q4WMFA/3BYxpEUqxE8YoQqz8riABXpagw82/PKBs3bQPj+&#10;vdFfGJSke/35KmpMpMgXvLNVVg5/gbt746S1uAxfgALFtmUH0AzBrlBRLE3Q8zkaBn6gcrSncjyP&#10;l0CEcdovauzvvlmCISQk0xakf25DBUPR+/jvLlcwZEk2dzBCUiokMPyX5E+GNO0gb5H6UjbtPtwP&#10;WxLmIyY/5c/cNGirYqOKkhkHOMei7rLapN35C5YboBAJQVzvTn4m3nuqbuwfTExLPmufAcHiOrYw&#10;DWzUwY4XWINTpR0gzNz72L+pBRoSDExwPxYPbTu5EiyAp2RS4Y/ZNWEdgonoTUG37bNjZjwu1mP3&#10;nizC2+5+NVeQ0gYO1nixl00RUJHka/hzYdWqNeZeu+5VqdbDEOU+G2PDeJxydhcj8DHNqKBO1Sc3&#10;WmKv4XzeU6fO78osqzYbaAPhCRQdbSJvzvrv9C+lMYRUo7yFkCYYQlIuJDj8xR6ayCHBEZLAaYIh&#10;9JJsX5ik1yjrL8QnibDAifWo6L6wK+ErzBujNjoXajWo2nyN5EjRn9lJ5o6b3ya2dn+RppDgZIUD&#10;kx4CF58YlajH1TcQdbEEJ2UhgVrsV9DiXrRRKRhamF2WzEz6jh/mpDOfEeKyW/RYx5EmS9X6LLie&#10;v9FyYp7JWBtikYPItOxN/rtw3yGVwM443xWaLUx40bI1+XMOJyThZVd4w3X53YrV5llAs6LhwPwN&#10;fBqnI0VmwFX4c47xJPoyUmAloNfl4i9lwUMYlqxOyhfaJLKQdpD2WWhuZs3XrDUQ2lizPgutAX8t&#10;htZ0qM0qjSE0aUMX+gsuJAzSJkios3mfhTSGLAFURGihCSyTavxctzEmoShUT5IFzkTuLT7GmJW6&#10;klTA/Z8KSJ99/o1xZF5+TW8zoS2OAn8DzsO0g3aY5FThukrCiupE3IrJDBoSb76NHLjCBLOCwio4&#10;FHdJFinsVjAeU2zFHTf+ZsHwTKVzdQ0oRjIuCd3C0ESI00Zp/OvpPyhAeB4Ni1YCIoOBadr0mNI/&#10;dI3tMybO2ar9aOx4XU8/rlZkyFb88icuzk7CqUYw4FPRNSze+wSCQnOAcZlkMrgmSV76/Y84WuD3&#10;4yfVrESTI5kNTdHe27ZJOBY6OSj7eYc2hJ21MYXmd1HBkDff/XkSWm9pazBrLeatW/t9yfkYkoD+&#10;Q/oSOO1/X7ikPWRIWoauzRuAUD+LvDR7L3Y6qN0As8Q2qt0JyzsipsBV2p0pCOMXo/HvhaoKESqV&#10;juBvBO6MRx1WptmypW35ddtvJiEmBeXq2OnBEFjtgOQqdmiSjpYoWcw/2MFJxoIxO/b2x33GVzJm&#10;XJkK375fFnyl6dTCpEK7SWZ5OySl43AYuhoDi42ckLw5AwIyxjLE/YQklcVK+M9fhPzP2FA4hjRz&#10;1/wg5HqFcjyoN8rYWR+A33d2faITjz/xlhLSnioJMrfvtHuxmKRe0bsNlSTMG4+GLOI8jaGeRV7P&#10;NX4/qqISaRI/TwikaQehHTYk0fPOyxIiaS8u9MLSXgSfo7JT6PZsMR5X2u3xzsjutr/MBNTVVwdP&#10;Nnaqv8NVjlNkwoDY7n2kcdxy18uGsISwV/de46OBUlf7irK+ldiLuCc7IW2jBdh+ssM/9MgbJsHK&#10;hup8QYlwGKvY+kmJ7U4/8fwTuvR3b8KAsbZQdrIBBgqZHWkCGaGF7U9/reax276tzO69VgVc0iYm&#10;7WEqnWs1BvUBBCGZnX4/7TxEYwKSvPfBcYgVzYhCteSXYH74vJO2HQQK5hgp6ORa7Jr4Yuyz29+H&#10;Con5lJLvZiQAsVoWapHNJ6+9vO/rWeT1XBMUDEUesGqr0gdpwsDvWFr7oTYb+7Oi97bnEc4j7Rlz&#10;4GCFqeKwXKzGspj4+x9SO3HQAY7CMccunDc+TGA0Dbz7AK5wwNEGO/tuwgHAE3i4GJmY8G6lKnZy&#10;bHAWvSX/CC1Y2J6uFJeCVY2Z8Ggt/gsHXFWhRut58CW4lPVZwtMu2I+1C4PWNOHYRMU/S9590KZZ&#10;kx2/yOnnKUM0uQbfhM338LWNP/+MNSlo8QkZPvjwG9FHCicDYrJArupr/msEK+Qxp4owBUdk/Lzl&#10;fvIO0a7AYxCeruXZQ4uusefshtBebtp1aHfP6njaLrOuH7aoQEhTfVFNYTkicy6t8hP+A3awi5Q1&#10;+LYcYG4NhbT7swOy436j5KfuvccZhiZ2QoN+FALRJ15B4yDbkPtQd4Lr/THm/x9+/NmYOkbT0aKj&#10;II0fyeA8FpWPnIR0xF8cvhbm35Md+fEOaA1WxVfORFKR3EUx+pomZQcxl+gDDkzIYHyty94LnwuQ&#10;cX7Qlgg9hsbYno8G114mw2HHdkx9Z/hXcK5C3mpp5kJzNm8e++OTN7/z2nOvLzp362kzr237fa5g&#10;yHvgDfH7vIev5SUgIKjxcPq5zyqNOaPQLJ55+RJgZWLCxc6r7NGhn5z3rsKYD7R6w+Q2+Afp03Yh&#10;X6/syzQWbPIQ2LE51wCOFMUIHZhLvmCIcRu1V0f68cdfogsNsUo5ixXfwyzhD0KPzvN2d6qKnSOT&#10;Iuu+sfP1v6mDaIUsJsWjQlRm1flkTEhY6yAejKbm5ahF0GRpV2nztCmu8dvMFAyhBVbLotsQhUa9&#10;fSLM1a3nWLP4oTb3F5f9fzehKsEw9Oj9oanDgE3fEM7CwW98anZiOBT4DY7fZT7ifeCHeFbFX0Bv&#10;sgCgW/NZhOx7+/qbFQHB8I4BdGWZgGlzAX5I/CM2BEpk5zH5H2L/S3m06Q/w78slONCOoJybqwiI&#10;f+QtKs4n/ZoyAjBOgTXw+RvcdwMeAdKZe1u8Hn0hx29oUYUWYN5unLUOalkjRc8tel4t8zurzUbX&#10;GPIGtJaOb4jnEsrrIpYhzAeyFEuQZ4/7AdDPcUIgkpHI7k2o041GFH02gFhkMyIgbrztZTPJcfwR&#10;mkObABiEAxP8AWo9pCtQpKUdaBYW8mt/k79AOK/eY/6CFdGtcggCQ6ZNIjukaGOKEQ5mEVN5GsTp&#10;oWLTgska2HYtB/MKgThZxDZ9VbEcJ64roN33wN+YfyeL15KoEMxLhJI3HcVHoNEFQ/Fbb7xnsvt9&#10;oUVJGTj4EPYx6Ln0WpGE8ihRBvkJqcNLqLOQoSK7I4NPIOZKiIyTjsK7xPXJpsT/geoOPJrakR3k&#10;cMPUSNt1uSdCze8ri8wN0+XtTqFdl4pXJKrhkMVRyE4NopFMTHwnl1/Ty/QZshnXKZqlpfAdoeSZ&#10;0ryoUfGgzC00jRDHRkljk8aEQxO/CUlRftZsaNbVs5nljdHGO7vjngcFw1/9oRvrpQGXRhMYrEgC&#10;6dQhpmp3Ee6+38PG8XbNjX1NiAzATa22Pd54ohuTpyw09OyjBDaifgGhOUKONmnIf8YPBJJq22GE&#10;ASb5ggHkJyS0w0ZMKyE8s1R8fzHb/xkPIjr0B45HhNDz3ccY7gIiKnzn5hykmSd8vlDp8oSOYXNC&#10;wBDWzKq3yXfkPEB2M1UFb+BUSOsnn6fN8aLmc61rpBbhU7TtetrMa9t+v0ljaAQpgQMRmnQ87vdr&#10;V3MZktzMQLsgcdYRZQDCCx8k4Jvx2t1cLEHRbuW9aLsIqI9JZiKYCBYbZf4AdN0h1CM7+h33DjIA&#10;q7SCMHk7rfs9womwL74PIgluaDHtuXAykgRFLcubxCiFGYCzkFCuJfa141cicFH0BSzFZdJGKGP/&#10;lejsuV8RoZbWjyLjmSVYir63Df28TYKhEd8Qkwq8AnH0Z8T2HJN95Jejx2GHR/0owYqhJmfnXrEi&#10;Nh8a62BxsqPbH/wd9NX9sfkgjXXPvHbo0yyZCc9Jq7hQhV8xuajXWWUqJExTrqazl+jkcLKCaqTu&#10;xV+Bsj1vvNbl95sEQxOO9mo59IaN/Dy6QjuamfRyDmaXny8LEcyOcy56wQB13pcZ8O2SH41GwY7I&#10;blx0Z2vCxyvUNH4NhBBRD9KlCWVSa5P8DEBYWb4Z9zuEJ85GQFWYKDiBN5YxKDRQG9hJmwTDOngh&#10;TOAvtCC6dP3AOOEANUGgWkSbsIuDYjqYHQ/KFOjTf4JxrBEOxdmIgxITIE4Rb0Q1o4axQQBAhoOj&#10;FB8I2AJQi8NHTTcoUpiRqAZdmajmplPHQtFCrC0ACrAS4dCWbd5UePKLKl6EGrq46dQaRmCTYKhh&#10;sBp6KosWZCOhxs7Pjza29OnyoO/tcTAGbWpPnUbdJnsT3gFChYQ0yTakyOo778824UGyBMEOEM3A&#10;B4LwsBpHEWwF/UVFR+Dg3QfLAUAKVuqZonIjBwRi2xFa/LAyg7HAh0GUA8JUhF9p17cFdxJGJluA&#10;x9cYQEMee8qTEazQrZXGDrhskWDURaM4DX1Hm66PR6CmgjNMlE0/jTcGEKjisCQrEUJUYMxUzTI2&#10;NinNpmoVv92/Q5/Zc1Q+HoSfwoUnnPq08dIDKLpB9R/hdSTc11q4ChKLnhRJCSneRA3w5BNGRLB0&#10;099kM6Kus9N3FAsSTstW2rFxWN6qUCkcFuRvnKYyeKRb732Q+CcMFLt4P+2zcR3ALepsgHPoqntD&#10;sIKfpqnYuzfN4fw5vEkwbADCjt17pRCS5AOMVfo3vIikIgNxNunGVjiYZC7vJ+0z/3Pn/12TRDBS&#10;ngECAfWOq2e3Nn/j6UfAQGRizB3Du5D8uPcP3duem9FP2iVsi8bURcKJ8naAoTCJrP9k0+LNX7xN&#10;OUbrVDDYMI8PkLEP6H4f+swNE2V935QDti7aJlIAKQsONsA9hOIeVf1GOAOA/7pEKzbj0/1d/rtM&#10;nxb+Ps4WtSnm1X/b72Oh4H5feY37fXWblhXpbkVcILyZOHmB8Y0AqlqjHA2XIWpdjO+me+QLnXUq&#10;GDa9kPwXEhoj7Hx2UgQGWZDUgaT4DHUpL8P8UB4F0Q6Xa8DnHeD/Wr+v5xprFkAYSzVu0ppJCQfY&#10;BBHtH0qlthmim+ZDdtmGrPEJbaJp5xc91z1vgxIM9TzA/7XJFdK6EBykZ5N/gCMQfwGOO1R1uA1P&#10;FJfj4cd3MOXh4ICA9u2AIx4z2gf8lIRS+V3xt3gi9uccnQvQ6GAVzjn02PYmV+Ns0dRd85+XogfE&#10;j0C5vdeEUIQUBlJbn1rN1Q7zJm7e+w89+4bY5l9hTuZWosob+CIv/q8wUOv7GfLMqCzTCsEBCvE7&#10;qe6o8EQUgA1DegKlHeQxhALjnznmf+pdALsGag11HNEIcBQ+g7X//hvSz7yFX4sp2hT9CLXZ2PMi&#10;Tzhmmd1F1mpRLaRujaGWl9TYg/d/ub28xeOOTdGJvKnNMvlNkYVTdPFuzPO0bo1hY37oTX2vz9ex&#10;adzyx+2vImTrrnbtT5IiUrQeLaOWa4r0YWOd3OtKNW6syFDeAqnlvWaZSWn3WVfj5WtoeePnPot/&#10;Lv8X+SzNfC96feg8v81CgiFvkPO+X5+LsaiwyJvIIRU977nqaTOtv0XHuJYFt7G0ubEIhrz5sDF9&#10;X7cpUcsErOfF1nNNUWkbekG1CJBazi0yGdIkeJ6/IG93ylv4ed835B3kCcWmnj/r6tl8DaDoc7nv&#10;3O2rf70/N7Keq0ibVjPI62chwZA3yHnf1zPB6rmmKfqxrttMW1Druh9pGlJeP/K+r+e91nNNU/Sj&#10;aJtFNoMN/ZxcU6IxdyUr0Zr6ty8V/fuFvk+7xrW9fInsttuUbbpth3aUkJ0b6qtvR/r9D+0m/r1D&#10;u1uRXc6fR0XfSd6zp927If2spc1axifvnTTW/KrnPv48TxUMISld7y5Sj8Sv55qQENvQJXPR/hXd&#10;rfJUxFq+b8g7SNN86mmznmvW1Xj5fWvM5856hrT7NNZzF9IY/JvVI9lCu1XaZ/UKoKwd3H2BRXaT&#10;IjtBU7SZ1re03T1Po8n73n2X/rmNoUU1RpshTabInMx69sZss6j2U89Ovq6uydUY/ImZJQTSFqI/&#10;UFkLNmsHq3dQ0hZsliDKEhZ+H0OTMm9Xy7sm6/vQ4sr7LG9B5l1fdEfKEyx59ynSz7yxLfK9388i&#10;1+RtZmnzPCRQG0PI+ushrc161k1QMIQGLW+hhAYlr6NZAqMxv8vrx/p+cbXs4kXGuSk0lw2pzcZY&#10;VHkCqJ5F549RYyzIIhtzPfMn7xr/+/8PFIjg8aLJegYAAAAASUVORK5CYIJQSwECLQAUAAYACAAA&#10;ACEAu+OhXhMBAABGAgAAEwAAAAAAAAAAAAAAAAAAAAAAW0NvbnRlbnRfVHlwZXNdLnhtbFBLAQIt&#10;ABQABgAIAAAAIQA4/SH/1gAAAJQBAAALAAAAAAAAAAAAAAAAAEQBAABfcmVscy8ucmVsc1BLAQIt&#10;ABQABgAIAAAAIQD7cr4Y4wMAAEoLAAAOAAAAAAAAAAAAAAAAAEMCAABkcnMvZTJvRG9jLnhtbFBL&#10;AQItABQABgAIAAAAIQCz1z+mxwAAAKUBAAAZAAAAAAAAAAAAAAAAAFIGAABkcnMvX3JlbHMvZTJv&#10;RG9jLnhtbC5yZWxzUEsBAi0AFAAGAAgAAAAhAK7DLGviAAAADAEAAA8AAAAAAAAAAAAAAAAAUAcA&#10;AGRycy9kb3ducmV2LnhtbFBLAQItAAoAAAAAAAAAIQBjU4+p1x4AANceAAAUAAAAAAAAAAAAAAAA&#10;AF8IAABkcnMvbWVkaWEvaW1hZ2UxLmpwZ1BLAQItAAoAAAAAAAAAIQCa86N1MuAAADLgAAAUAAAA&#10;AAAAAAAAAAAAAGgnAABkcnMvbWVkaWEvaW1hZ2UyLnBuZ1BLBQYAAAAABwAHAL4BAADM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8"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sWvAAAAA2gAAAA8AAABkcnMvZG93bnJldi54bWxEj0GLwjAUhO8L/ofwhL2tiR5W6RpFBEFQ&#10;BOt6fzTPtti81CbV9t8bQfA4zMw3zHzZ2UrcqfGlYw3jkQJBnDlTcq7h/7T5mYHwAdlg5Zg09ORh&#10;uRh8zTEx7sFHuqchFxHCPkENRQh1IqXPCrLoR64mjt7FNRZDlE0uTYOPCLeVnCj1Ky2WHBcKrGld&#10;UHZNW6shbW/tIb9m232/P/fn405Nd6i0/h52qz8QgbrwCb/bW6NhAq8r8Qb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Cxa8AAAADaAAAADwAAAAAAAAAAAAAAAACfAgAA&#10;ZHJzL2Rvd25yZXYueG1sUEsFBgAAAAAEAAQA9wAAAIwDAAAAAA==&#10;">
              <v:imagedata r:id="rId9"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style="mso-next-textbox:#_x0000_s1029">
                <w:txbxContent>
                  <w:p w:rsidR="00374DD8" w:rsidRPr="00A25F95" w:rsidRDefault="00374DD8" w:rsidP="00EF13A2">
                    <w:pPr>
                      <w:spacing w:after="0" w:line="240" w:lineRule="auto"/>
                      <w:jc w:val="center"/>
                      <w:rPr>
                        <w:b/>
                        <w:sz w:val="32"/>
                      </w:rPr>
                    </w:pPr>
                    <w:r w:rsidRPr="00A25F95">
                      <w:rPr>
                        <w:b/>
                        <w:sz w:val="32"/>
                      </w:rPr>
                      <w:t>ESCUELA SUPERIOR POLITÉCNICA DEL LITORAL</w:t>
                    </w:r>
                  </w:p>
                  <w:p w:rsidR="00374DD8" w:rsidRPr="00A25F95" w:rsidRDefault="00374DD8" w:rsidP="00EF13A2">
                    <w:pPr>
                      <w:spacing w:after="0" w:line="240" w:lineRule="auto"/>
                      <w:jc w:val="center"/>
                      <w:rPr>
                        <w:b/>
                        <w:sz w:val="28"/>
                      </w:rPr>
                    </w:pPr>
                    <w:r w:rsidRPr="00A25F95">
                      <w:rPr>
                        <w:b/>
                        <w:sz w:val="28"/>
                      </w:rPr>
                      <w:t>FACULTAD DE CIENCIAS NATURALES Y MATEMÁTICAS</w:t>
                    </w:r>
                  </w:p>
                  <w:p w:rsidR="00374DD8" w:rsidRPr="00A25F95" w:rsidRDefault="00374DD8" w:rsidP="00EF13A2">
                    <w:pPr>
                      <w:spacing w:after="0" w:line="240" w:lineRule="auto"/>
                      <w:jc w:val="center"/>
                      <w:rPr>
                        <w:b/>
                        <w:sz w:val="28"/>
                      </w:rPr>
                    </w:pPr>
                    <w:r w:rsidRPr="00A25F95">
                      <w:rPr>
                        <w:b/>
                        <w:sz w:val="28"/>
                      </w:rPr>
                      <w:t xml:space="preserve">DEPARTAMENTO DE </w:t>
                    </w:r>
                    <w:r>
                      <w:rPr>
                        <w:b/>
                        <w:sz w:val="28"/>
                      </w:rPr>
                      <w:t>FÍSICA</w:t>
                    </w:r>
                  </w:p>
                  <w:p w:rsidR="00374DD8" w:rsidRDefault="00374DD8" w:rsidP="00A25F95">
                    <w:pPr>
                      <w:spacing w:after="0" w:line="240" w:lineRule="auto"/>
                      <w:jc w:val="center"/>
                      <w:rPr>
                        <w:sz w:val="28"/>
                      </w:rPr>
                    </w:pPr>
                  </w:p>
                  <w:p w:rsidR="00374DD8" w:rsidRPr="00A25F95" w:rsidRDefault="00374DD8" w:rsidP="00A25F95">
                    <w:pPr>
                      <w:spacing w:after="0" w:line="240" w:lineRule="auto"/>
                      <w:jc w:val="center"/>
                      <w:rPr>
                        <w:sz w:val="28"/>
                      </w:rPr>
                    </w:pPr>
                  </w:p>
                </w:txbxContent>
              </v:textbox>
            </v:shape>
          </v:group>
        </w:pict>
      </w:r>
    </w:p>
    <w:p w:rsidR="00A25F95" w:rsidRDefault="00C65337" w:rsidP="00A25F95">
      <w:pPr>
        <w:spacing w:after="0" w:line="240" w:lineRule="auto"/>
        <w:jc w:val="center"/>
        <w:rPr>
          <w:b/>
        </w:rPr>
      </w:pPr>
      <w:r>
        <w:rPr>
          <w:b/>
        </w:rPr>
        <w:t xml:space="preserve">TERCERA </w:t>
      </w:r>
      <w:r w:rsidR="00A25F95">
        <w:rPr>
          <w:b/>
        </w:rPr>
        <w:t xml:space="preserve"> EVALUACIÓN  DE  </w:t>
      </w:r>
      <w:r w:rsidR="001451CB">
        <w:rPr>
          <w:b/>
        </w:rPr>
        <w:t xml:space="preserve">FÍSICA </w:t>
      </w:r>
      <w:r w:rsidR="00FC51E6">
        <w:rPr>
          <w:b/>
        </w:rPr>
        <w:t>A</w:t>
      </w:r>
    </w:p>
    <w:p w:rsidR="00A25F95" w:rsidRDefault="00C65337" w:rsidP="00A25F95">
      <w:pPr>
        <w:spacing w:after="0" w:line="240" w:lineRule="auto"/>
        <w:ind w:left="284"/>
        <w:jc w:val="center"/>
        <w:rPr>
          <w:b/>
        </w:rPr>
      </w:pPr>
      <w:r>
        <w:rPr>
          <w:b/>
        </w:rPr>
        <w:t>FEBRERO 19</w:t>
      </w:r>
      <w:r w:rsidR="00A25F95">
        <w:rPr>
          <w:b/>
        </w:rPr>
        <w:t xml:space="preserve"> DE 2013</w:t>
      </w:r>
    </w:p>
    <w:p w:rsidR="00A25F95" w:rsidRDefault="00A25F95" w:rsidP="00A25F95">
      <w:pPr>
        <w:spacing w:after="0" w:line="240" w:lineRule="auto"/>
        <w:ind w:left="284"/>
        <w:jc w:val="center"/>
        <w:rPr>
          <w:b/>
        </w:rPr>
      </w:pPr>
    </w:p>
    <w:p w:rsidR="00A25F95" w:rsidRDefault="00A25F95" w:rsidP="00A25F95">
      <w:pPr>
        <w:spacing w:after="0" w:line="240" w:lineRule="auto"/>
        <w:ind w:left="284"/>
        <w:jc w:val="center"/>
        <w:rPr>
          <w:b/>
        </w:rPr>
      </w:pPr>
    </w:p>
    <w:p w:rsidR="00396FFD" w:rsidRDefault="006C2997" w:rsidP="00396FFD">
      <w:pPr>
        <w:spacing w:after="0" w:line="360" w:lineRule="auto"/>
      </w:pPr>
      <w:r>
        <w:rPr>
          <w:b/>
          <w:noProof/>
          <w:sz w:val="18"/>
          <w:lang w:eastAsia="es-EC"/>
        </w:rPr>
        <w:pict>
          <v:shape id="Text Box 2" o:spid="_x0000_s1030" type="#_x0000_t202" style="position:absolute;margin-left:-.75pt;margin-top:19.7pt;width:528.4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EQJgIAAEwEAAAOAAAAZHJzL2Uyb0RvYy54bWysVNuO2yAQfa/Uf0C8N47deC9WnNU221SV&#10;thdptx+AMY5RgaFAYqdf3wFns+ntpaofEMMMhzNnZry8GbUie+G8BFPTfDanRBgOrTTbmn553Ly6&#10;osQHZlqmwIiaHoSnN6uXL5aDrUQBPahWOIIgxleDrWkfgq2yzPNeaOZnYIVBZwdOs4Cm22atYwOi&#10;a5UV8/lFNoBrrQMuvMfTu8lJVwm/6wQPn7rOi0BUTZFbSKtLaxPXbLVk1dYx20t+pMH+gYVm0uCj&#10;J6g7FhjZOfkblJbcgYcuzDjoDLpOcpFywGzy+S/ZPPTMipQLiuPtSSb//2D5x/1nR2Rb05ISwzSW&#10;6FGMgbyBkRRRncH6CoMeLIaFEY+xyilTb++Bf/XEwLpnZitunYOhF6xFdnm8mZ1dnXB8BGmGD9Di&#10;M2wXIAGNndNROhSDIDpW6XCqTKTC8fDiMs9flzklHH15WRaXZZneYNXTdet8eCdAk7ipqcPSJ3i2&#10;v/ch0mHVU0h8zYOS7UYqlQy3bdbKkT3DNtmk74j+U5gyZKjpdVmUkwJ/hZin708QWgbsdyV1Ta9O&#10;QayKur01berGwKSa9khZmaOQUbtJxTA2Y6pYUjmK3EB7QGUdTO2N44ibHtx3SgZs7Zr6bzvmBCXq&#10;vcHqXOeLRZyFZCzKywINd+5pzj3McISqaaBk2q5Dmp+om4FbrGInk77PTI6UsWWT7MfxijNxbqeo&#10;55/A6gcAAAD//wMAUEsDBBQABgAIAAAAIQCh71cV4QAAAAoBAAAPAAAAZHJzL2Rvd25yZXYueG1s&#10;TI/NTsMwEITvSLyDtUhcUOu0aUoSsqkQEojeoCC4uvE2ifBPsN00vD3uCW6zmtHMt9Vm0oqN5Hxv&#10;DcJingAj01jZmxbh/e1xlgPzQRgplDWE8EMeNvXlRSVKaU/mlcZdaFksMb4UCF0IQ8m5bzrSws/t&#10;QCZ6B+u0CPF0LZdOnGK5VnyZJGuuRW/iQicGeuio+dodNUK+eh4//TZ9+WjWB1WEm9vx6dshXl9N&#10;93fAAk3hLwxn/IgOdWTa26ORnimE2SKLSYS0WAE7+0mWRbVHWOZpAbyu+P8X6l8AAAD//wMAUEsB&#10;Ai0AFAAGAAgAAAAhALaDOJL+AAAA4QEAABMAAAAAAAAAAAAAAAAAAAAAAFtDb250ZW50X1R5cGVz&#10;XS54bWxQSwECLQAUAAYACAAAACEAOP0h/9YAAACUAQAACwAAAAAAAAAAAAAAAAAvAQAAX3JlbHMv&#10;LnJlbHNQSwECLQAUAAYACAAAACEASCxBECYCAABMBAAADgAAAAAAAAAAAAAAAAAuAgAAZHJzL2Uy&#10;b0RvYy54bWxQSwECLQAUAAYACAAAACEAoe9XFeEAAAAKAQAADwAAAAAAAAAAAAAAAACABAAAZHJz&#10;L2Rvd25yZXYueG1sUEsFBgAAAAAEAAQA8wAAAI4FAAAAAA==&#10;">
            <v:textbox>
              <w:txbxContent>
                <w:p w:rsidR="00374DD8" w:rsidRPr="00A25F95" w:rsidRDefault="00374DD8"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374DD8" w:rsidRDefault="00374DD8" w:rsidP="00A25F95">
                  <w:pPr>
                    <w:spacing w:after="0" w:line="240" w:lineRule="auto"/>
                    <w:jc w:val="right"/>
                    <w:rPr>
                      <w:b/>
                    </w:rPr>
                  </w:pPr>
                </w:p>
                <w:p w:rsidR="00374DD8" w:rsidRPr="00A25F95" w:rsidRDefault="00374DD8" w:rsidP="00A25F95">
                  <w:pPr>
                    <w:spacing w:after="0" w:line="240" w:lineRule="auto"/>
                    <w:jc w:val="right"/>
                    <w:rPr>
                      <w:b/>
                    </w:rPr>
                  </w:pPr>
                  <w:r w:rsidRPr="00A25F95">
                    <w:rPr>
                      <w:b/>
                    </w:rPr>
                    <w:t>__________________________________________________</w:t>
                  </w:r>
                </w:p>
                <w:p w:rsidR="00374DD8" w:rsidRPr="00A25F95" w:rsidRDefault="00374DD8" w:rsidP="00A25F95">
                  <w:pPr>
                    <w:spacing w:after="0" w:line="240" w:lineRule="auto"/>
                    <w:ind w:left="6804" w:firstLine="559"/>
                    <w:rPr>
                      <w:b/>
                    </w:rPr>
                  </w:pPr>
                  <w:r>
                    <w:rPr>
                      <w:b/>
                    </w:rPr>
                    <w:t>Firma</w:t>
                  </w:r>
                </w:p>
                <w:p w:rsidR="00374DD8" w:rsidRPr="00A25F95" w:rsidRDefault="00374DD8"/>
              </w:txbxContent>
            </v:textbox>
          </v:shape>
        </w:pic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064772" w:rsidRPr="00F43864" w:rsidRDefault="00064772" w:rsidP="00064772">
      <w:pPr>
        <w:rPr>
          <w:b/>
        </w:rPr>
      </w:pPr>
      <w:r w:rsidRPr="00F43864">
        <w:rPr>
          <w:b/>
        </w:rPr>
        <w:t xml:space="preserve">Parte 1: Preguntas de </w:t>
      </w:r>
      <w:r>
        <w:rPr>
          <w:b/>
        </w:rPr>
        <w:t>opción múltiple (3</w:t>
      </w:r>
      <w:r w:rsidRPr="00F43864">
        <w:rPr>
          <w:b/>
        </w:rPr>
        <w:t xml:space="preserve"> puntos c/u)</w:t>
      </w:r>
    </w:p>
    <w:p w:rsidR="00064772" w:rsidRPr="00064772" w:rsidRDefault="00FC51E6" w:rsidP="00064772">
      <w:pPr>
        <w:pStyle w:val="Prrafodelista"/>
        <w:numPr>
          <w:ilvl w:val="0"/>
          <w:numId w:val="11"/>
        </w:numPr>
        <w:spacing w:after="0"/>
        <w:jc w:val="both"/>
        <w:rPr>
          <w:lang w:val="es-ES"/>
        </w:rPr>
      </w:pPr>
      <w:r w:rsidRPr="009816E4">
        <w:rPr>
          <w:lang w:val="es-ES"/>
        </w:rPr>
        <w:t xml:space="preserve">Una rueda </w:t>
      </w:r>
      <w:r w:rsidR="00064772">
        <w:rPr>
          <w:lang w:val="es-ES"/>
        </w:rPr>
        <w:t>de afilar sigue girando un tiempo adicional des</w:t>
      </w:r>
      <w:r w:rsidR="00064772" w:rsidRPr="009816E4">
        <w:rPr>
          <w:lang w:val="es-ES"/>
        </w:rPr>
        <w:t>pués</w:t>
      </w:r>
      <w:r w:rsidRPr="009816E4">
        <w:rPr>
          <w:lang w:val="es-ES"/>
        </w:rPr>
        <w:t xml:space="preserve"> de apagar el motor. </w:t>
      </w:r>
      <w:r w:rsidR="00064772">
        <w:rPr>
          <w:lang w:val="es-ES"/>
        </w:rPr>
        <w:t>S</w:t>
      </w:r>
      <w:r w:rsidRPr="009816E4">
        <w:rPr>
          <w:lang w:val="es-ES"/>
        </w:rPr>
        <w:t xml:space="preserve">i la rueda es más grande </w:t>
      </w:r>
      <w:r w:rsidR="009816E4">
        <w:rPr>
          <w:lang w:val="es-ES"/>
        </w:rPr>
        <w:t>tarda</w:t>
      </w:r>
      <w:r w:rsidRPr="009816E4">
        <w:rPr>
          <w:lang w:val="es-ES"/>
        </w:rPr>
        <w:t xml:space="preserve"> más en detenerse.</w:t>
      </w:r>
      <w:r w:rsidR="00064772">
        <w:rPr>
          <w:lang w:val="es-ES"/>
        </w:rPr>
        <w:t xml:space="preserve"> Esto se debe a que la rueda más grande tiene</w:t>
      </w:r>
    </w:p>
    <w:p w:rsidR="00064772" w:rsidRDefault="008E1932" w:rsidP="00064772">
      <w:pPr>
        <w:pStyle w:val="Prrafodelista"/>
        <w:numPr>
          <w:ilvl w:val="1"/>
          <w:numId w:val="11"/>
        </w:numPr>
        <w:spacing w:after="0"/>
        <w:jc w:val="both"/>
        <w:rPr>
          <w:lang w:val="es-ES"/>
        </w:rPr>
      </w:pPr>
      <w:r>
        <w:rPr>
          <w:lang w:val="es-ES"/>
        </w:rPr>
        <w:t>men</w:t>
      </w:r>
      <w:r w:rsidR="00064772" w:rsidRPr="00064772">
        <w:rPr>
          <w:lang w:val="es-ES"/>
        </w:rPr>
        <w:t>or momento de inercia</w:t>
      </w:r>
    </w:p>
    <w:p w:rsidR="00064772" w:rsidRDefault="008E1932" w:rsidP="00064772">
      <w:pPr>
        <w:pStyle w:val="Prrafodelista"/>
        <w:numPr>
          <w:ilvl w:val="1"/>
          <w:numId w:val="11"/>
        </w:numPr>
        <w:spacing w:after="0"/>
        <w:jc w:val="both"/>
        <w:rPr>
          <w:lang w:val="es-ES"/>
        </w:rPr>
      </w:pPr>
      <w:r>
        <w:rPr>
          <w:lang w:val="es-ES"/>
        </w:rPr>
        <w:t>may</w:t>
      </w:r>
      <w:r w:rsidR="00064772">
        <w:rPr>
          <w:lang w:val="es-ES"/>
        </w:rPr>
        <w:t>or momento de inercia</w:t>
      </w:r>
    </w:p>
    <w:p w:rsidR="00064772" w:rsidRDefault="008E1932" w:rsidP="00064772">
      <w:pPr>
        <w:pStyle w:val="Prrafodelista"/>
        <w:numPr>
          <w:ilvl w:val="1"/>
          <w:numId w:val="11"/>
        </w:numPr>
        <w:spacing w:after="0"/>
        <w:jc w:val="both"/>
        <w:rPr>
          <w:lang w:val="es-ES"/>
        </w:rPr>
      </w:pPr>
      <w:r>
        <w:rPr>
          <w:lang w:val="es-ES"/>
        </w:rPr>
        <w:t>i</w:t>
      </w:r>
      <w:r w:rsidR="00064772">
        <w:rPr>
          <w:lang w:val="es-ES"/>
        </w:rPr>
        <w:t>gual momento de inercia</w:t>
      </w:r>
    </w:p>
    <w:p w:rsidR="00064772" w:rsidRDefault="008E1932" w:rsidP="00064772">
      <w:pPr>
        <w:pStyle w:val="Prrafodelista"/>
        <w:numPr>
          <w:ilvl w:val="1"/>
          <w:numId w:val="11"/>
        </w:numPr>
        <w:spacing w:after="0"/>
        <w:jc w:val="both"/>
        <w:rPr>
          <w:lang w:val="es-ES"/>
        </w:rPr>
      </w:pPr>
      <w:r>
        <w:rPr>
          <w:lang w:val="es-ES"/>
        </w:rPr>
        <w:t>m</w:t>
      </w:r>
      <w:r w:rsidR="00064772">
        <w:rPr>
          <w:lang w:val="es-ES"/>
        </w:rPr>
        <w:t>ayor centro de masa</w:t>
      </w:r>
    </w:p>
    <w:p w:rsidR="00064772" w:rsidRDefault="008E1932" w:rsidP="00064772">
      <w:pPr>
        <w:pStyle w:val="Prrafodelista"/>
        <w:numPr>
          <w:ilvl w:val="1"/>
          <w:numId w:val="11"/>
        </w:numPr>
        <w:spacing w:after="0"/>
        <w:jc w:val="both"/>
        <w:rPr>
          <w:lang w:val="es-ES"/>
        </w:rPr>
      </w:pPr>
      <w:r>
        <w:rPr>
          <w:lang w:val="es-ES"/>
        </w:rPr>
        <w:t>m</w:t>
      </w:r>
      <w:r w:rsidR="00064772">
        <w:rPr>
          <w:lang w:val="es-ES"/>
        </w:rPr>
        <w:t>enor centro de masa</w:t>
      </w:r>
    </w:p>
    <w:p w:rsidR="00064772" w:rsidRPr="00064772" w:rsidRDefault="00064772" w:rsidP="00064772">
      <w:pPr>
        <w:spacing w:after="0"/>
        <w:jc w:val="both"/>
        <w:rPr>
          <w:lang w:val="es-ES"/>
        </w:rPr>
      </w:pPr>
    </w:p>
    <w:p w:rsidR="00FC51E6" w:rsidRPr="009816E4" w:rsidRDefault="00FC51E6" w:rsidP="00064772">
      <w:pPr>
        <w:pStyle w:val="Prrafodelista"/>
        <w:numPr>
          <w:ilvl w:val="0"/>
          <w:numId w:val="11"/>
        </w:numPr>
        <w:spacing w:after="0"/>
        <w:jc w:val="both"/>
        <w:rPr>
          <w:lang w:val="es-ES"/>
        </w:rPr>
      </w:pPr>
      <w:r w:rsidRPr="009816E4">
        <w:rPr>
          <w:lang w:val="es-ES"/>
        </w:rPr>
        <w:t>Imagin</w:t>
      </w:r>
      <w:r w:rsidR="00A26DC8">
        <w:rPr>
          <w:lang w:val="es-ES"/>
        </w:rPr>
        <w:t>e que está en la orilla de un rí</w:t>
      </w:r>
      <w:r w:rsidRPr="009816E4">
        <w:rPr>
          <w:lang w:val="es-ES"/>
        </w:rPr>
        <w:t xml:space="preserve">o que </w:t>
      </w:r>
      <w:r w:rsidR="003926D9">
        <w:rPr>
          <w:lang w:val="es-ES"/>
        </w:rPr>
        <w:t>tiene una corriente</w:t>
      </w:r>
      <w:r w:rsidRPr="009816E4">
        <w:rPr>
          <w:lang w:val="es-ES"/>
        </w:rPr>
        <w:t xml:space="preserve"> </w:t>
      </w:r>
      <w:r w:rsidR="00A26DC8">
        <w:rPr>
          <w:lang w:val="es-ES"/>
        </w:rPr>
        <w:t>de</w:t>
      </w:r>
      <w:r w:rsidRPr="009816E4">
        <w:rPr>
          <w:lang w:val="es-ES"/>
        </w:rPr>
        <w:t xml:space="preserve"> 1.6 m/s. Si usted nada también a 1.6 m/s</w:t>
      </w:r>
      <w:r w:rsidR="003926D9">
        <w:rPr>
          <w:lang w:val="es-ES"/>
        </w:rPr>
        <w:t>,</w:t>
      </w:r>
      <w:r w:rsidRPr="009816E4">
        <w:rPr>
          <w:lang w:val="es-ES"/>
        </w:rPr>
        <w:t xml:space="preserve"> con respecto al agua, </w:t>
      </w:r>
      <w:r w:rsidR="00A26DC8">
        <w:rPr>
          <w:lang w:val="es-ES"/>
        </w:rPr>
        <w:t>¿qué</w:t>
      </w:r>
      <w:r w:rsidRPr="009816E4">
        <w:rPr>
          <w:lang w:val="es-ES"/>
        </w:rPr>
        <w:t xml:space="preserve"> </w:t>
      </w:r>
      <w:r w:rsidR="003926D9">
        <w:rPr>
          <w:lang w:val="es-ES"/>
        </w:rPr>
        <w:t>dirección</w:t>
      </w:r>
      <w:r w:rsidRPr="009816E4">
        <w:rPr>
          <w:lang w:val="es-ES"/>
        </w:rPr>
        <w:t xml:space="preserve"> </w:t>
      </w:r>
      <w:r w:rsidR="003926D9">
        <w:rPr>
          <w:lang w:val="es-ES"/>
        </w:rPr>
        <w:t>debe seguir para atravesar</w:t>
      </w:r>
      <w:r w:rsidR="00A26DC8">
        <w:rPr>
          <w:lang w:val="es-ES"/>
        </w:rPr>
        <w:t xml:space="preserve"> el río en el menor tiempo?</w:t>
      </w:r>
    </w:p>
    <w:p w:rsidR="00FC51E6" w:rsidRPr="009816E4" w:rsidRDefault="00FC51E6" w:rsidP="00064772">
      <w:pPr>
        <w:pStyle w:val="Prrafodelista"/>
        <w:numPr>
          <w:ilvl w:val="1"/>
          <w:numId w:val="11"/>
        </w:numPr>
        <w:spacing w:after="0"/>
        <w:jc w:val="both"/>
        <w:rPr>
          <w:lang w:val="es-ES"/>
        </w:rPr>
      </w:pPr>
      <w:r w:rsidRPr="009816E4">
        <w:rPr>
          <w:lang w:val="es-ES"/>
        </w:rPr>
        <w:t>perpendicular a la orilla</w:t>
      </w:r>
    </w:p>
    <w:p w:rsidR="00FC51E6" w:rsidRPr="009816E4" w:rsidRDefault="00FC51E6" w:rsidP="00064772">
      <w:pPr>
        <w:pStyle w:val="Prrafodelista"/>
        <w:numPr>
          <w:ilvl w:val="1"/>
          <w:numId w:val="11"/>
        </w:numPr>
        <w:spacing w:after="0"/>
        <w:jc w:val="both"/>
        <w:rPr>
          <w:lang w:val="es-ES"/>
        </w:rPr>
      </w:pPr>
      <w:r w:rsidRPr="009816E4">
        <w:rPr>
          <w:lang w:val="es-ES"/>
        </w:rPr>
        <w:t>45</w:t>
      </w:r>
      <w:r w:rsidR="003926D9">
        <w:rPr>
          <w:lang w:val="es-ES"/>
        </w:rPr>
        <w:t>°</w:t>
      </w:r>
      <w:r w:rsidRPr="009816E4">
        <w:rPr>
          <w:lang w:val="es-ES"/>
        </w:rPr>
        <w:t xml:space="preserve"> con la orilla </w:t>
      </w:r>
      <w:r w:rsidR="003926D9">
        <w:rPr>
          <w:lang w:val="es-ES"/>
        </w:rPr>
        <w:t>a favor de la corriente</w:t>
      </w:r>
    </w:p>
    <w:p w:rsidR="00FC51E6" w:rsidRPr="009816E4" w:rsidRDefault="00FC51E6" w:rsidP="00064772">
      <w:pPr>
        <w:pStyle w:val="Prrafodelista"/>
        <w:numPr>
          <w:ilvl w:val="1"/>
          <w:numId w:val="11"/>
        </w:numPr>
        <w:spacing w:after="0"/>
        <w:jc w:val="both"/>
        <w:rPr>
          <w:lang w:val="es-ES"/>
        </w:rPr>
      </w:pPr>
      <w:r w:rsidRPr="009816E4">
        <w:rPr>
          <w:lang w:val="es-ES"/>
        </w:rPr>
        <w:t>45</w:t>
      </w:r>
      <w:r w:rsidR="003926D9">
        <w:rPr>
          <w:lang w:val="es-ES"/>
        </w:rPr>
        <w:t>°</w:t>
      </w:r>
      <w:r w:rsidRPr="009816E4">
        <w:rPr>
          <w:lang w:val="es-ES"/>
        </w:rPr>
        <w:t xml:space="preserve"> con la orilla </w:t>
      </w:r>
      <w:r w:rsidR="003926D9">
        <w:rPr>
          <w:lang w:val="es-ES"/>
        </w:rPr>
        <w:t>en contra de la corriente</w:t>
      </w:r>
    </w:p>
    <w:p w:rsidR="00FC51E6" w:rsidRPr="009816E4" w:rsidRDefault="00FC51E6" w:rsidP="00064772">
      <w:pPr>
        <w:pStyle w:val="Prrafodelista"/>
        <w:numPr>
          <w:ilvl w:val="1"/>
          <w:numId w:val="11"/>
        </w:numPr>
        <w:spacing w:after="0"/>
        <w:jc w:val="both"/>
        <w:rPr>
          <w:lang w:val="es-ES"/>
        </w:rPr>
      </w:pPr>
      <w:r w:rsidRPr="009816E4">
        <w:rPr>
          <w:lang w:val="es-ES"/>
        </w:rPr>
        <w:t xml:space="preserve">cualquier </w:t>
      </w:r>
      <w:r w:rsidR="003926D9">
        <w:rPr>
          <w:lang w:val="es-ES"/>
        </w:rPr>
        <w:t>dirección</w:t>
      </w:r>
    </w:p>
    <w:p w:rsidR="003926D9" w:rsidRPr="003926D9" w:rsidRDefault="003926D9" w:rsidP="00064772">
      <w:pPr>
        <w:spacing w:after="0"/>
        <w:jc w:val="both"/>
        <w:rPr>
          <w:lang w:val="es-ES"/>
        </w:rPr>
      </w:pPr>
    </w:p>
    <w:p w:rsidR="00FC51E6" w:rsidRPr="009816E4" w:rsidRDefault="00FC51E6" w:rsidP="00064772">
      <w:pPr>
        <w:pStyle w:val="Prrafodelista"/>
        <w:numPr>
          <w:ilvl w:val="0"/>
          <w:numId w:val="11"/>
        </w:numPr>
        <w:spacing w:after="0"/>
        <w:jc w:val="both"/>
        <w:rPr>
          <w:lang w:val="pt-BR"/>
        </w:rPr>
      </w:pPr>
      <w:r w:rsidRPr="009816E4">
        <w:rPr>
          <w:lang w:val="es-ES"/>
        </w:rPr>
        <w:t xml:space="preserve">En un ascensor que sube con rapidez constante de 9.8 m/s se mide la aceleración con la que cae un cuerpo. </w:t>
      </w:r>
      <w:r w:rsidR="00A26DC8">
        <w:rPr>
          <w:lang w:val="es-ES"/>
        </w:rPr>
        <w:t>¿</w:t>
      </w:r>
      <w:proofErr w:type="spellStart"/>
      <w:r w:rsidR="00A26DC8">
        <w:rPr>
          <w:lang w:val="pt-BR"/>
        </w:rPr>
        <w:t>Cuál</w:t>
      </w:r>
      <w:proofErr w:type="spellEnd"/>
      <w:r w:rsidR="00A26DC8">
        <w:rPr>
          <w:lang w:val="pt-BR"/>
        </w:rPr>
        <w:t xml:space="preserve"> será </w:t>
      </w:r>
      <w:proofErr w:type="spellStart"/>
      <w:r w:rsidR="00A26DC8">
        <w:rPr>
          <w:lang w:val="pt-BR"/>
        </w:rPr>
        <w:t>el</w:t>
      </w:r>
      <w:proofErr w:type="spellEnd"/>
      <w:r w:rsidR="00A26DC8">
        <w:rPr>
          <w:lang w:val="pt-BR"/>
        </w:rPr>
        <w:t xml:space="preserve"> resultado?</w:t>
      </w:r>
    </w:p>
    <w:p w:rsidR="00FC51E6" w:rsidRPr="009816E4" w:rsidRDefault="008E1932" w:rsidP="00064772">
      <w:pPr>
        <w:pStyle w:val="Prrafodelista"/>
        <w:numPr>
          <w:ilvl w:val="1"/>
          <w:numId w:val="11"/>
        </w:numPr>
        <w:spacing w:after="0"/>
        <w:jc w:val="both"/>
        <w:rPr>
          <w:lang w:val="pt-BR"/>
        </w:rPr>
      </w:pPr>
      <w:r w:rsidRPr="009816E4">
        <w:rPr>
          <w:lang w:val="pt-BR"/>
        </w:rPr>
        <w:t>19.6</w:t>
      </w:r>
      <w:r>
        <w:rPr>
          <w:lang w:val="pt-BR"/>
        </w:rPr>
        <w:t xml:space="preserve"> </w:t>
      </w:r>
      <w:r w:rsidR="00FC51E6" w:rsidRPr="009816E4">
        <w:rPr>
          <w:lang w:val="pt-BR"/>
        </w:rPr>
        <w:t>m/s</w:t>
      </w:r>
      <w:r w:rsidR="00FC51E6" w:rsidRPr="009816E4">
        <w:rPr>
          <w:vertAlign w:val="superscript"/>
          <w:lang w:val="pt-BR"/>
        </w:rPr>
        <w:t>2</w:t>
      </w:r>
    </w:p>
    <w:p w:rsidR="00FC51E6" w:rsidRPr="009816E4" w:rsidRDefault="008E1932" w:rsidP="00064772">
      <w:pPr>
        <w:pStyle w:val="Prrafodelista"/>
        <w:numPr>
          <w:ilvl w:val="1"/>
          <w:numId w:val="11"/>
        </w:numPr>
        <w:spacing w:after="0"/>
        <w:jc w:val="both"/>
        <w:rPr>
          <w:lang w:val="pt-BR"/>
        </w:rPr>
      </w:pPr>
      <w:r w:rsidRPr="009816E4">
        <w:rPr>
          <w:lang w:val="pt-BR"/>
        </w:rPr>
        <w:t xml:space="preserve">9.8 </w:t>
      </w:r>
      <w:r w:rsidR="00FC51E6" w:rsidRPr="009816E4">
        <w:rPr>
          <w:lang w:val="pt-BR"/>
        </w:rPr>
        <w:t>m/s</w:t>
      </w:r>
      <w:r w:rsidR="00FC51E6" w:rsidRPr="009816E4">
        <w:rPr>
          <w:vertAlign w:val="superscript"/>
          <w:lang w:val="pt-BR"/>
        </w:rPr>
        <w:t>2</w:t>
      </w:r>
    </w:p>
    <w:p w:rsidR="00FC51E6" w:rsidRPr="009816E4" w:rsidRDefault="00FC51E6" w:rsidP="00064772">
      <w:pPr>
        <w:pStyle w:val="Prrafodelista"/>
        <w:numPr>
          <w:ilvl w:val="1"/>
          <w:numId w:val="11"/>
        </w:numPr>
        <w:spacing w:after="0"/>
        <w:jc w:val="both"/>
        <w:rPr>
          <w:lang w:val="pt-BR"/>
        </w:rPr>
      </w:pPr>
      <w:r w:rsidRPr="009816E4">
        <w:rPr>
          <w:lang w:val="pt-BR"/>
        </w:rPr>
        <w:t>4.9 m/s</w:t>
      </w:r>
      <w:r w:rsidRPr="009816E4">
        <w:rPr>
          <w:vertAlign w:val="superscript"/>
          <w:lang w:val="pt-BR"/>
        </w:rPr>
        <w:t>2</w:t>
      </w:r>
    </w:p>
    <w:p w:rsidR="00FC51E6" w:rsidRPr="008E1932" w:rsidRDefault="00FC51E6" w:rsidP="00064772">
      <w:pPr>
        <w:pStyle w:val="Prrafodelista"/>
        <w:numPr>
          <w:ilvl w:val="1"/>
          <w:numId w:val="11"/>
        </w:numPr>
        <w:spacing w:after="0"/>
        <w:jc w:val="both"/>
        <w:rPr>
          <w:lang w:val="pt-BR"/>
        </w:rPr>
      </w:pPr>
      <w:proofErr w:type="gramStart"/>
      <w:r w:rsidRPr="009816E4">
        <w:rPr>
          <w:lang w:val="pt-BR"/>
        </w:rPr>
        <w:t>1</w:t>
      </w:r>
      <w:proofErr w:type="gramEnd"/>
      <w:r w:rsidRPr="009816E4">
        <w:rPr>
          <w:lang w:val="pt-BR"/>
        </w:rPr>
        <w:t xml:space="preserve"> m/s</w:t>
      </w:r>
      <w:r w:rsidRPr="009816E4">
        <w:rPr>
          <w:vertAlign w:val="superscript"/>
          <w:lang w:val="pt-BR"/>
        </w:rPr>
        <w:t>2</w:t>
      </w:r>
    </w:p>
    <w:p w:rsidR="008E1932" w:rsidRPr="009816E4" w:rsidRDefault="008E1932" w:rsidP="00064772">
      <w:pPr>
        <w:pStyle w:val="Prrafodelista"/>
        <w:numPr>
          <w:ilvl w:val="1"/>
          <w:numId w:val="11"/>
        </w:numPr>
        <w:spacing w:after="0"/>
        <w:jc w:val="both"/>
        <w:rPr>
          <w:lang w:val="pt-BR"/>
        </w:rPr>
      </w:pPr>
      <w:proofErr w:type="gramStart"/>
      <w:r>
        <w:rPr>
          <w:lang w:val="pt-BR"/>
        </w:rPr>
        <w:t>c</w:t>
      </w:r>
      <w:r w:rsidRPr="009816E4">
        <w:rPr>
          <w:lang w:val="pt-BR"/>
        </w:rPr>
        <w:t>ero</w:t>
      </w:r>
      <w:proofErr w:type="gramEnd"/>
    </w:p>
    <w:p w:rsidR="009816E4" w:rsidRDefault="009816E4" w:rsidP="00064772">
      <w:pPr>
        <w:spacing w:after="0"/>
        <w:ind w:left="360"/>
        <w:jc w:val="both"/>
        <w:rPr>
          <w:lang w:val="pt-BR"/>
        </w:rPr>
      </w:pPr>
    </w:p>
    <w:p w:rsidR="00A26DC8" w:rsidRPr="009816E4" w:rsidRDefault="00A26DC8" w:rsidP="00064772">
      <w:pPr>
        <w:spacing w:after="0"/>
        <w:ind w:left="360"/>
        <w:jc w:val="both"/>
        <w:rPr>
          <w:lang w:val="pt-BR"/>
        </w:rPr>
      </w:pPr>
    </w:p>
    <w:p w:rsidR="00FC51E6" w:rsidRPr="009816E4" w:rsidRDefault="00FC51E6" w:rsidP="00064772">
      <w:pPr>
        <w:pStyle w:val="Prrafodelista"/>
        <w:numPr>
          <w:ilvl w:val="0"/>
          <w:numId w:val="11"/>
        </w:numPr>
        <w:spacing w:after="0"/>
        <w:jc w:val="both"/>
        <w:rPr>
          <w:lang w:val="es-ES"/>
        </w:rPr>
      </w:pPr>
      <w:r w:rsidRPr="009816E4">
        <w:rPr>
          <w:lang w:val="es-ES"/>
        </w:rPr>
        <w:lastRenderedPageBreak/>
        <w:t>Una caja con libros descansa en una superficie horizontal</w:t>
      </w:r>
      <w:r w:rsidR="00417FAC">
        <w:rPr>
          <w:lang w:val="es-ES"/>
        </w:rPr>
        <w:t xml:space="preserve"> rugosa</w:t>
      </w:r>
      <w:r w:rsidRPr="009816E4">
        <w:rPr>
          <w:lang w:val="es-ES"/>
        </w:rPr>
        <w:t xml:space="preserve">. </w:t>
      </w:r>
      <w:r w:rsidR="003926D9">
        <w:rPr>
          <w:lang w:val="es-ES"/>
        </w:rPr>
        <w:t>¿</w:t>
      </w:r>
      <w:r w:rsidRPr="009816E4">
        <w:rPr>
          <w:lang w:val="es-ES"/>
        </w:rPr>
        <w:t>En cuál de los siguientes casos es más fácil hacer mover la caja?</w:t>
      </w:r>
      <w:r w:rsidR="00417FAC">
        <w:rPr>
          <w:lang w:val="es-ES"/>
        </w:rPr>
        <w:t xml:space="preserve"> </w:t>
      </w:r>
    </w:p>
    <w:p w:rsidR="009816E4" w:rsidRDefault="00A26DC8" w:rsidP="00A26DC8">
      <w:pPr>
        <w:spacing w:after="0"/>
        <w:jc w:val="center"/>
        <w:rPr>
          <w:lang w:val="es-ES"/>
        </w:rPr>
      </w:pPr>
      <w:r>
        <w:rPr>
          <w:noProof/>
          <w:lang w:eastAsia="es-EC"/>
        </w:rPr>
        <w:drawing>
          <wp:inline distT="0" distB="0" distL="0" distR="0">
            <wp:extent cx="4533265" cy="2012950"/>
            <wp:effectExtent l="19050" t="0" r="635"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533265" cy="2012950"/>
                    </a:xfrm>
                    <a:prstGeom prst="rect">
                      <a:avLst/>
                    </a:prstGeom>
                    <a:noFill/>
                    <a:ln w="9525">
                      <a:noFill/>
                      <a:miter lim="800000"/>
                      <a:headEnd/>
                      <a:tailEnd/>
                    </a:ln>
                  </pic:spPr>
                </pic:pic>
              </a:graphicData>
            </a:graphic>
          </wp:inline>
        </w:drawing>
      </w:r>
    </w:p>
    <w:p w:rsidR="008E1932" w:rsidRPr="009816E4" w:rsidRDefault="008E1932" w:rsidP="00A26DC8">
      <w:pPr>
        <w:spacing w:after="0"/>
        <w:jc w:val="center"/>
        <w:rPr>
          <w:lang w:val="es-ES"/>
        </w:rPr>
      </w:pPr>
    </w:p>
    <w:p w:rsidR="00FC51E6" w:rsidRPr="009816E4" w:rsidRDefault="00FC51E6" w:rsidP="00064772">
      <w:pPr>
        <w:pStyle w:val="Prrafodelista"/>
        <w:numPr>
          <w:ilvl w:val="0"/>
          <w:numId w:val="11"/>
        </w:numPr>
        <w:spacing w:after="0"/>
        <w:jc w:val="both"/>
        <w:rPr>
          <w:lang w:val="es-ES"/>
        </w:rPr>
      </w:pPr>
      <w:r w:rsidRPr="009816E4">
        <w:rPr>
          <w:lang w:val="es-ES"/>
        </w:rPr>
        <w:t>En cuál de los siguientes casos la fuerza neta sobre un auto realiza más trabajo:</w:t>
      </w:r>
    </w:p>
    <w:p w:rsidR="00FC51E6" w:rsidRPr="009816E4" w:rsidRDefault="00FC51E6" w:rsidP="00064772">
      <w:pPr>
        <w:pStyle w:val="Prrafodelista"/>
        <w:numPr>
          <w:ilvl w:val="1"/>
          <w:numId w:val="11"/>
        </w:numPr>
        <w:spacing w:after="0"/>
        <w:jc w:val="both"/>
        <w:rPr>
          <w:lang w:val="es-ES"/>
        </w:rPr>
      </w:pPr>
      <w:r w:rsidRPr="009816E4">
        <w:rPr>
          <w:lang w:val="es-ES"/>
        </w:rPr>
        <w:t>Cuando se incrementa la rapidez de 10 m/s a 15 m/s</w:t>
      </w:r>
    </w:p>
    <w:p w:rsidR="00FC51E6" w:rsidRPr="009816E4" w:rsidRDefault="00FC51E6" w:rsidP="00064772">
      <w:pPr>
        <w:pStyle w:val="Prrafodelista"/>
        <w:numPr>
          <w:ilvl w:val="1"/>
          <w:numId w:val="11"/>
        </w:numPr>
        <w:spacing w:after="0"/>
        <w:jc w:val="both"/>
        <w:rPr>
          <w:lang w:val="es-ES"/>
        </w:rPr>
      </w:pPr>
      <w:r w:rsidRPr="009816E4">
        <w:rPr>
          <w:lang w:val="es-ES"/>
        </w:rPr>
        <w:t>Cuando la rapidez se incrementa de 15 m/s a 20 m/s</w:t>
      </w:r>
    </w:p>
    <w:p w:rsidR="00FC51E6" w:rsidRPr="009816E4" w:rsidRDefault="00FC51E6" w:rsidP="00064772">
      <w:pPr>
        <w:pStyle w:val="Prrafodelista"/>
        <w:numPr>
          <w:ilvl w:val="1"/>
          <w:numId w:val="11"/>
        </w:numPr>
        <w:spacing w:after="0"/>
        <w:jc w:val="both"/>
        <w:rPr>
          <w:lang w:val="es-ES"/>
        </w:rPr>
      </w:pPr>
      <w:r w:rsidRPr="009816E4">
        <w:rPr>
          <w:lang w:val="es-ES"/>
        </w:rPr>
        <w:t>En ambos casos el trabajo es el mismo</w:t>
      </w:r>
    </w:p>
    <w:p w:rsidR="00FC51E6" w:rsidRDefault="00FC51E6" w:rsidP="00064772">
      <w:pPr>
        <w:pStyle w:val="Prrafodelista"/>
        <w:numPr>
          <w:ilvl w:val="1"/>
          <w:numId w:val="11"/>
        </w:numPr>
        <w:spacing w:after="0"/>
        <w:jc w:val="both"/>
        <w:rPr>
          <w:lang w:val="es-ES"/>
        </w:rPr>
      </w:pPr>
      <w:r w:rsidRPr="009816E4">
        <w:rPr>
          <w:lang w:val="es-ES"/>
        </w:rPr>
        <w:t>No se puede determinar</w:t>
      </w:r>
    </w:p>
    <w:p w:rsidR="00064772" w:rsidRPr="00064772" w:rsidRDefault="00064772" w:rsidP="00064772">
      <w:pPr>
        <w:spacing w:after="0"/>
        <w:ind w:left="360"/>
        <w:jc w:val="both"/>
        <w:rPr>
          <w:lang w:val="es-ES"/>
        </w:rPr>
      </w:pPr>
    </w:p>
    <w:p w:rsidR="00FC51E6" w:rsidRPr="009816E4" w:rsidRDefault="00FC51E6" w:rsidP="00064772">
      <w:pPr>
        <w:pStyle w:val="Prrafodelista"/>
        <w:numPr>
          <w:ilvl w:val="0"/>
          <w:numId w:val="11"/>
        </w:numPr>
        <w:spacing w:after="0"/>
        <w:jc w:val="both"/>
        <w:rPr>
          <w:rFonts w:eastAsiaTheme="minorEastAsia"/>
          <w:lang w:val="es-ES"/>
        </w:rPr>
      </w:pPr>
      <w:r w:rsidRPr="009816E4">
        <w:rPr>
          <w:rFonts w:eastAsiaTheme="minorEastAsia"/>
          <w:lang w:val="es-ES"/>
        </w:rPr>
        <w:t>Una pelota se mueve des</w:t>
      </w:r>
      <w:r w:rsidR="00417FAC">
        <w:rPr>
          <w:rFonts w:eastAsiaTheme="minorEastAsia"/>
          <w:lang w:val="es-ES"/>
        </w:rPr>
        <w:t>de</w:t>
      </w:r>
      <w:r w:rsidRPr="009816E4">
        <w:rPr>
          <w:rFonts w:eastAsiaTheme="minorEastAsia"/>
          <w:lang w:val="es-ES"/>
        </w:rPr>
        <w:t xml:space="preserve"> un punto A hasta otro punto B en el campo gravitacional de la Tierra,  incrementando su energía potencial. El trabajo de la fuerza gravitacional fue:</w:t>
      </w:r>
    </w:p>
    <w:p w:rsidR="00FC51E6" w:rsidRPr="009816E4" w:rsidRDefault="00A26DC8" w:rsidP="00064772">
      <w:pPr>
        <w:pStyle w:val="Prrafodelista"/>
        <w:numPr>
          <w:ilvl w:val="1"/>
          <w:numId w:val="11"/>
        </w:numPr>
        <w:spacing w:after="0"/>
        <w:jc w:val="both"/>
        <w:rPr>
          <w:rFonts w:eastAsiaTheme="minorEastAsia"/>
          <w:lang w:val="es-ES"/>
        </w:rPr>
      </w:pPr>
      <w:r>
        <w:rPr>
          <w:rFonts w:eastAsiaTheme="minorEastAsia"/>
          <w:lang w:val="es-ES"/>
        </w:rPr>
        <w:t>p</w:t>
      </w:r>
      <w:r w:rsidR="00FC51E6" w:rsidRPr="009816E4">
        <w:rPr>
          <w:rFonts w:eastAsiaTheme="minorEastAsia"/>
          <w:lang w:val="es-ES"/>
        </w:rPr>
        <w:t>ositivo</w:t>
      </w:r>
    </w:p>
    <w:p w:rsidR="00FC51E6" w:rsidRPr="009816E4" w:rsidRDefault="00A26DC8" w:rsidP="00064772">
      <w:pPr>
        <w:pStyle w:val="Prrafodelista"/>
        <w:numPr>
          <w:ilvl w:val="1"/>
          <w:numId w:val="11"/>
        </w:numPr>
        <w:spacing w:after="0"/>
        <w:jc w:val="both"/>
        <w:rPr>
          <w:rFonts w:eastAsiaTheme="minorEastAsia"/>
          <w:lang w:val="es-ES"/>
        </w:rPr>
      </w:pPr>
      <w:r>
        <w:rPr>
          <w:rFonts w:eastAsiaTheme="minorEastAsia"/>
          <w:lang w:val="es-ES"/>
        </w:rPr>
        <w:t>n</w:t>
      </w:r>
      <w:r w:rsidR="00FC51E6" w:rsidRPr="009816E4">
        <w:rPr>
          <w:rFonts w:eastAsiaTheme="minorEastAsia"/>
          <w:lang w:val="es-ES"/>
        </w:rPr>
        <w:t>egativo</w:t>
      </w:r>
    </w:p>
    <w:p w:rsidR="00FC51E6" w:rsidRPr="009816E4" w:rsidRDefault="00A26DC8" w:rsidP="00064772">
      <w:pPr>
        <w:pStyle w:val="Prrafodelista"/>
        <w:numPr>
          <w:ilvl w:val="1"/>
          <w:numId w:val="11"/>
        </w:numPr>
        <w:spacing w:after="0"/>
        <w:jc w:val="both"/>
        <w:rPr>
          <w:rFonts w:eastAsiaTheme="minorEastAsia"/>
          <w:lang w:val="es-ES"/>
        </w:rPr>
      </w:pPr>
      <w:r>
        <w:rPr>
          <w:rFonts w:eastAsiaTheme="minorEastAsia"/>
          <w:lang w:val="es-ES"/>
        </w:rPr>
        <w:t>ce</w:t>
      </w:r>
      <w:r w:rsidR="00FC51E6" w:rsidRPr="009816E4">
        <w:rPr>
          <w:rFonts w:eastAsiaTheme="minorEastAsia"/>
          <w:lang w:val="es-ES"/>
        </w:rPr>
        <w:t>ro</w:t>
      </w:r>
    </w:p>
    <w:p w:rsidR="00FC51E6" w:rsidRPr="009816E4" w:rsidRDefault="00A26DC8" w:rsidP="00064772">
      <w:pPr>
        <w:pStyle w:val="Prrafodelista"/>
        <w:numPr>
          <w:ilvl w:val="1"/>
          <w:numId w:val="11"/>
        </w:numPr>
        <w:spacing w:after="0"/>
        <w:jc w:val="both"/>
        <w:rPr>
          <w:rFonts w:eastAsiaTheme="minorEastAsia"/>
          <w:lang w:val="es-ES"/>
        </w:rPr>
      </w:pPr>
      <w:r>
        <w:rPr>
          <w:rFonts w:eastAsiaTheme="minorEastAsia"/>
          <w:lang w:val="es-ES"/>
        </w:rPr>
        <w:t>c</w:t>
      </w:r>
      <w:r w:rsidR="00FC51E6" w:rsidRPr="009816E4">
        <w:rPr>
          <w:rFonts w:eastAsiaTheme="minorEastAsia"/>
          <w:lang w:val="es-ES"/>
        </w:rPr>
        <w:t>ambia de positivo a negativo</w:t>
      </w:r>
    </w:p>
    <w:p w:rsidR="00FC51E6" w:rsidRPr="009816E4" w:rsidRDefault="00A26DC8" w:rsidP="00064772">
      <w:pPr>
        <w:pStyle w:val="Prrafodelista"/>
        <w:numPr>
          <w:ilvl w:val="1"/>
          <w:numId w:val="11"/>
        </w:numPr>
        <w:spacing w:after="0"/>
        <w:jc w:val="both"/>
        <w:rPr>
          <w:rFonts w:eastAsiaTheme="minorEastAsia"/>
          <w:lang w:val="es-ES"/>
        </w:rPr>
      </w:pPr>
      <w:r>
        <w:rPr>
          <w:rFonts w:eastAsiaTheme="minorEastAsia"/>
          <w:lang w:val="es-ES"/>
        </w:rPr>
        <w:t>c</w:t>
      </w:r>
      <w:r w:rsidR="00FC51E6" w:rsidRPr="009816E4">
        <w:rPr>
          <w:rFonts w:eastAsiaTheme="minorEastAsia"/>
          <w:lang w:val="es-ES"/>
        </w:rPr>
        <w:t>ambia de negativo a positivo</w:t>
      </w:r>
    </w:p>
    <w:p w:rsidR="009816E4" w:rsidRPr="009816E4" w:rsidRDefault="009816E4" w:rsidP="00064772">
      <w:pPr>
        <w:spacing w:after="0"/>
        <w:jc w:val="both"/>
        <w:rPr>
          <w:rFonts w:eastAsiaTheme="minorEastAsia"/>
          <w:lang w:val="es-ES"/>
        </w:rPr>
      </w:pPr>
    </w:p>
    <w:p w:rsidR="00FC51E6" w:rsidRPr="009816E4" w:rsidRDefault="00FC51E6" w:rsidP="00064772">
      <w:pPr>
        <w:pStyle w:val="Prrafodelista"/>
        <w:numPr>
          <w:ilvl w:val="0"/>
          <w:numId w:val="11"/>
        </w:numPr>
        <w:spacing w:after="0"/>
        <w:jc w:val="both"/>
        <w:rPr>
          <w:rFonts w:eastAsiaTheme="minorEastAsia"/>
          <w:lang w:val="es-ES"/>
        </w:rPr>
      </w:pPr>
      <w:r w:rsidRPr="009816E4">
        <w:rPr>
          <w:rFonts w:eastAsiaTheme="minorEastAsia"/>
          <w:lang w:val="es-ES"/>
        </w:rPr>
        <w:t>Una mujer que se encuentra parada en una superficie de hielo sin fricción lanza una roca con una velocidad inicial de 10 m/s que forma un ángulo de 30 grados con la horizontal. Para el sistema formado por la mujer y la roca se puede afirmar que:</w:t>
      </w:r>
    </w:p>
    <w:p w:rsidR="00FC51E6" w:rsidRPr="009816E4" w:rsidRDefault="00A26DC8" w:rsidP="00064772">
      <w:pPr>
        <w:pStyle w:val="Prrafodelista"/>
        <w:numPr>
          <w:ilvl w:val="1"/>
          <w:numId w:val="11"/>
        </w:numPr>
        <w:spacing w:after="0"/>
        <w:jc w:val="both"/>
        <w:rPr>
          <w:rFonts w:eastAsiaTheme="minorEastAsia"/>
          <w:lang w:val="es-ES"/>
        </w:rPr>
      </w:pPr>
      <w:r>
        <w:rPr>
          <w:rFonts w:eastAsiaTheme="minorEastAsia"/>
          <w:lang w:val="es-ES"/>
        </w:rPr>
        <w:t>s</w:t>
      </w:r>
      <w:r w:rsidR="00FC51E6" w:rsidRPr="009816E4">
        <w:rPr>
          <w:rFonts w:eastAsiaTheme="minorEastAsia"/>
          <w:lang w:val="es-ES"/>
        </w:rPr>
        <w:t>e conserva la cantidad de movimiento del sistema</w:t>
      </w:r>
    </w:p>
    <w:p w:rsidR="00FC51E6" w:rsidRPr="009816E4" w:rsidRDefault="00A26DC8" w:rsidP="00064772">
      <w:pPr>
        <w:pStyle w:val="Prrafodelista"/>
        <w:numPr>
          <w:ilvl w:val="1"/>
          <w:numId w:val="11"/>
        </w:numPr>
        <w:spacing w:after="0"/>
        <w:jc w:val="both"/>
        <w:rPr>
          <w:rFonts w:eastAsiaTheme="minorEastAsia"/>
          <w:lang w:val="es-ES"/>
        </w:rPr>
      </w:pPr>
      <w:r>
        <w:rPr>
          <w:rFonts w:eastAsiaTheme="minorEastAsia"/>
          <w:lang w:val="es-ES"/>
        </w:rPr>
        <w:t>s</w:t>
      </w:r>
      <w:r w:rsidR="00FC51E6" w:rsidRPr="009816E4">
        <w:rPr>
          <w:rFonts w:eastAsiaTheme="minorEastAsia"/>
          <w:lang w:val="es-ES"/>
        </w:rPr>
        <w:t>e conserva la componente vertical de la cantidad de movimiento del sistema</w:t>
      </w:r>
    </w:p>
    <w:p w:rsidR="00FC51E6" w:rsidRPr="009816E4" w:rsidRDefault="00A26DC8" w:rsidP="00064772">
      <w:pPr>
        <w:pStyle w:val="Prrafodelista"/>
        <w:numPr>
          <w:ilvl w:val="1"/>
          <w:numId w:val="11"/>
        </w:numPr>
        <w:spacing w:after="0"/>
        <w:jc w:val="both"/>
        <w:rPr>
          <w:rFonts w:eastAsiaTheme="minorEastAsia"/>
          <w:lang w:val="es-ES"/>
        </w:rPr>
      </w:pPr>
      <w:r>
        <w:rPr>
          <w:rFonts w:eastAsiaTheme="minorEastAsia"/>
          <w:lang w:val="es-ES"/>
        </w:rPr>
        <w:t>s</w:t>
      </w:r>
      <w:r w:rsidR="00FC51E6" w:rsidRPr="009816E4">
        <w:rPr>
          <w:rFonts w:eastAsiaTheme="minorEastAsia"/>
          <w:lang w:val="es-ES"/>
        </w:rPr>
        <w:t>e conserva la componente horizontal de la cantidad de movimiento del sistema</w:t>
      </w:r>
    </w:p>
    <w:p w:rsidR="00FC51E6" w:rsidRPr="009816E4" w:rsidRDefault="00A26DC8" w:rsidP="00064772">
      <w:pPr>
        <w:pStyle w:val="Prrafodelista"/>
        <w:numPr>
          <w:ilvl w:val="1"/>
          <w:numId w:val="11"/>
        </w:numPr>
        <w:spacing w:after="0"/>
        <w:jc w:val="both"/>
        <w:rPr>
          <w:rFonts w:eastAsiaTheme="minorEastAsia"/>
          <w:lang w:val="es-ES"/>
        </w:rPr>
      </w:pPr>
      <w:r>
        <w:rPr>
          <w:rFonts w:eastAsiaTheme="minorEastAsia"/>
          <w:lang w:val="es-ES"/>
        </w:rPr>
        <w:t>s</w:t>
      </w:r>
      <w:r w:rsidR="00FC51E6" w:rsidRPr="009816E4">
        <w:rPr>
          <w:rFonts w:eastAsiaTheme="minorEastAsia"/>
          <w:lang w:val="es-ES"/>
        </w:rPr>
        <w:t>e conserva la energía del sistema</w:t>
      </w:r>
    </w:p>
    <w:p w:rsidR="00FC51E6" w:rsidRPr="009816E4" w:rsidRDefault="00A26DC8" w:rsidP="00064772">
      <w:pPr>
        <w:pStyle w:val="Prrafodelista"/>
        <w:numPr>
          <w:ilvl w:val="1"/>
          <w:numId w:val="11"/>
        </w:numPr>
        <w:spacing w:after="0"/>
        <w:jc w:val="both"/>
        <w:rPr>
          <w:rFonts w:eastAsiaTheme="minorEastAsia"/>
          <w:lang w:val="es-ES"/>
        </w:rPr>
      </w:pPr>
      <w:r>
        <w:rPr>
          <w:rFonts w:eastAsiaTheme="minorEastAsia"/>
          <w:lang w:val="es-ES"/>
        </w:rPr>
        <w:t>n</w:t>
      </w:r>
      <w:r w:rsidR="00FC51E6" w:rsidRPr="009816E4">
        <w:rPr>
          <w:rFonts w:eastAsiaTheme="minorEastAsia"/>
          <w:lang w:val="es-ES"/>
        </w:rPr>
        <w:t>inguna de las anteriores</w:t>
      </w:r>
    </w:p>
    <w:p w:rsidR="009816E4" w:rsidRDefault="009816E4" w:rsidP="00064772">
      <w:pPr>
        <w:spacing w:after="0"/>
        <w:rPr>
          <w:rFonts w:eastAsiaTheme="minorEastAsia"/>
          <w:lang w:val="es-ES"/>
        </w:rPr>
      </w:pPr>
    </w:p>
    <w:p w:rsidR="009816E4" w:rsidRDefault="009816E4" w:rsidP="009816E4">
      <w:pPr>
        <w:rPr>
          <w:rFonts w:eastAsiaTheme="minorEastAsia"/>
          <w:lang w:val="es-ES"/>
        </w:rPr>
      </w:pPr>
    </w:p>
    <w:p w:rsidR="009816E4" w:rsidRDefault="009816E4" w:rsidP="009816E4">
      <w:pPr>
        <w:rPr>
          <w:rFonts w:eastAsiaTheme="minorEastAsia"/>
          <w:lang w:val="es-ES"/>
        </w:rPr>
      </w:pPr>
    </w:p>
    <w:p w:rsidR="009816E4" w:rsidRPr="009816E4" w:rsidRDefault="009816E4" w:rsidP="009816E4">
      <w:pPr>
        <w:rPr>
          <w:rFonts w:eastAsiaTheme="minorEastAsia"/>
          <w:lang w:val="es-ES"/>
        </w:rPr>
      </w:pPr>
    </w:p>
    <w:p w:rsidR="00064772" w:rsidRPr="00F43864" w:rsidRDefault="00064772" w:rsidP="00A26DC8">
      <w:pPr>
        <w:rPr>
          <w:b/>
        </w:rPr>
      </w:pPr>
      <w:r w:rsidRPr="00F43864">
        <w:rPr>
          <w:b/>
        </w:rPr>
        <w:lastRenderedPageBreak/>
        <w:t xml:space="preserve">Parte 2: Ejercicios </w:t>
      </w:r>
    </w:p>
    <w:p w:rsidR="00A40563" w:rsidRPr="00A26DC8" w:rsidRDefault="00A26DC8" w:rsidP="00A26DC8">
      <w:pPr>
        <w:spacing w:after="0"/>
        <w:jc w:val="both"/>
        <w:rPr>
          <w:rFonts w:cstheme="minorHAnsi"/>
          <w:b/>
        </w:rPr>
      </w:pPr>
      <w:r w:rsidRPr="00A26DC8">
        <w:rPr>
          <w:rFonts w:cstheme="minorHAnsi"/>
          <w:b/>
        </w:rPr>
        <w:t>PROBLEMA 1 (20 puntos)</w:t>
      </w:r>
    </w:p>
    <w:p w:rsidR="00D734D3" w:rsidRPr="00A26DC8" w:rsidRDefault="00A26DC8" w:rsidP="00A26DC8">
      <w:pPr>
        <w:spacing w:after="0"/>
        <w:jc w:val="both"/>
        <w:rPr>
          <w:rFonts w:cstheme="minorHAnsi"/>
          <w:lang w:val="es-MX"/>
        </w:rPr>
      </w:pPr>
      <w:r>
        <w:rPr>
          <w:rFonts w:cstheme="minorHAnsi"/>
          <w:noProof/>
          <w:lang w:eastAsia="es-EC"/>
        </w:rPr>
        <w:drawing>
          <wp:anchor distT="0" distB="0" distL="114300" distR="114300" simplePos="0" relativeHeight="251666432" behindDoc="0" locked="0" layoutInCell="1" allowOverlap="1">
            <wp:simplePos x="0" y="0"/>
            <wp:positionH relativeFrom="column">
              <wp:posOffset>3875405</wp:posOffset>
            </wp:positionH>
            <wp:positionV relativeFrom="paragraph">
              <wp:posOffset>9525</wp:posOffset>
            </wp:positionV>
            <wp:extent cx="2447290" cy="1820545"/>
            <wp:effectExtent l="19050" t="0" r="0" b="0"/>
            <wp:wrapThrough wrapText="bothSides">
              <wp:wrapPolygon edited="0">
                <wp:start x="-168" y="0"/>
                <wp:lineTo x="-168" y="21472"/>
                <wp:lineTo x="21522" y="21472"/>
                <wp:lineTo x="21522" y="0"/>
                <wp:lineTo x="-168" y="0"/>
              </wp:wrapPolygon>
            </wp:wrapThrough>
            <wp:docPr id="1" name="Imagen 1"/>
            <wp:cNvGraphicFramePr/>
            <a:graphic xmlns:a="http://schemas.openxmlformats.org/drawingml/2006/main">
              <a:graphicData uri="http://schemas.openxmlformats.org/drawingml/2006/picture">
                <pic:pic xmlns:pic="http://schemas.openxmlformats.org/drawingml/2006/picture">
                  <pic:nvPicPr>
                    <pic:cNvPr id="5121" name="Picture 1"/>
                    <pic:cNvPicPr>
                      <a:picLocks noChangeAspect="1" noChangeArrowheads="1"/>
                    </pic:cNvPicPr>
                  </pic:nvPicPr>
                  <pic:blipFill>
                    <a:blip r:embed="rId11" cstate="print"/>
                    <a:srcRect/>
                    <a:stretch>
                      <a:fillRect/>
                    </a:stretch>
                  </pic:blipFill>
                  <pic:spPr bwMode="auto">
                    <a:xfrm>
                      <a:off x="0" y="0"/>
                      <a:ext cx="2447290" cy="1820545"/>
                    </a:xfrm>
                    <a:prstGeom prst="rect">
                      <a:avLst/>
                    </a:prstGeom>
                    <a:noFill/>
                    <a:ln w="9525">
                      <a:noFill/>
                      <a:miter lim="800000"/>
                      <a:headEnd/>
                      <a:tailEnd/>
                    </a:ln>
                    <a:effectLst/>
                  </pic:spPr>
                </pic:pic>
              </a:graphicData>
            </a:graphic>
          </wp:anchor>
        </w:drawing>
      </w:r>
      <w:r w:rsidR="00D734D3" w:rsidRPr="00A26DC8">
        <w:rPr>
          <w:rFonts w:cstheme="minorHAnsi"/>
        </w:rPr>
        <w:t>Una bala de masa 0.3 kg y velocidad desconocida choca contra un saco de 4.0 kg suspendido</w:t>
      </w:r>
      <w:r w:rsidR="00212D28">
        <w:rPr>
          <w:rFonts w:cstheme="minorHAnsi"/>
        </w:rPr>
        <w:t xml:space="preserve"> de una cuerda de 0.5 m de largo</w:t>
      </w:r>
      <w:r w:rsidR="00D734D3" w:rsidRPr="00A26DC8">
        <w:rPr>
          <w:rFonts w:cstheme="minorHAnsi"/>
        </w:rPr>
        <w:t xml:space="preserve"> y en reposo. Después del choque el saco se eleva hasta que la cuerda hace un ángulo de 30º con la vertical, mientras tanto la bala describe una parábola, estando el punto de impacto a 20 m de distancia horizontal y 1.5 m por debajo. Calcular:</w:t>
      </w:r>
    </w:p>
    <w:p w:rsidR="00DB7FD7" w:rsidRPr="00212D28" w:rsidRDefault="00D734D3" w:rsidP="00A26DC8">
      <w:pPr>
        <w:numPr>
          <w:ilvl w:val="0"/>
          <w:numId w:val="9"/>
        </w:numPr>
        <w:spacing w:after="0"/>
        <w:jc w:val="both"/>
        <w:rPr>
          <w:rFonts w:cstheme="minorHAnsi"/>
          <w:lang w:val="es-MX"/>
        </w:rPr>
      </w:pPr>
      <w:r w:rsidRPr="00A26DC8">
        <w:rPr>
          <w:rFonts w:cstheme="minorHAnsi"/>
        </w:rPr>
        <w:t>La velocidad del saco inmediatamente después del choque</w:t>
      </w:r>
      <w:r w:rsidR="00212D28">
        <w:rPr>
          <w:rFonts w:cstheme="minorHAnsi"/>
        </w:rPr>
        <w:t xml:space="preserve">   </w:t>
      </w:r>
      <w:r w:rsidR="00DE403F" w:rsidRPr="00A26DC8">
        <w:rPr>
          <w:rFonts w:cstheme="minorHAnsi"/>
        </w:rPr>
        <w:t xml:space="preserve"> </w:t>
      </w:r>
      <w:r w:rsidR="008E1932">
        <w:rPr>
          <w:rFonts w:cstheme="minorHAnsi"/>
        </w:rPr>
        <w:t>(</w:t>
      </w:r>
      <w:r w:rsidR="00212D28">
        <w:rPr>
          <w:rFonts w:cstheme="minorHAnsi"/>
        </w:rPr>
        <w:t>5</w:t>
      </w:r>
      <w:r w:rsidR="00DE403F" w:rsidRPr="00A26DC8">
        <w:rPr>
          <w:rFonts w:cstheme="minorHAnsi"/>
        </w:rPr>
        <w:t xml:space="preserve"> p</w:t>
      </w:r>
      <w:r w:rsidR="008E1932">
        <w:rPr>
          <w:rFonts w:cstheme="minorHAnsi"/>
        </w:rPr>
        <w:t>un</w:t>
      </w:r>
      <w:r w:rsidR="00DE403F" w:rsidRPr="00A26DC8">
        <w:rPr>
          <w:rFonts w:cstheme="minorHAnsi"/>
        </w:rPr>
        <w:t>tos</w:t>
      </w:r>
      <w:r w:rsidR="008E1932">
        <w:rPr>
          <w:rFonts w:cstheme="minorHAnsi"/>
        </w:rPr>
        <w:t>)</w:t>
      </w:r>
    </w:p>
    <w:p w:rsidR="00212D28" w:rsidRPr="00A26DC8" w:rsidRDefault="00212D28" w:rsidP="00212D28">
      <w:pPr>
        <w:numPr>
          <w:ilvl w:val="0"/>
          <w:numId w:val="9"/>
        </w:numPr>
        <w:spacing w:after="0"/>
        <w:jc w:val="both"/>
        <w:rPr>
          <w:rFonts w:cstheme="minorHAnsi"/>
          <w:lang w:val="es-MX"/>
        </w:rPr>
      </w:pPr>
      <w:r>
        <w:rPr>
          <w:rFonts w:cstheme="minorHAnsi"/>
        </w:rPr>
        <w:t xml:space="preserve">La velocidad </w:t>
      </w:r>
      <w:r w:rsidRPr="00A26DC8">
        <w:rPr>
          <w:rFonts w:cstheme="minorHAnsi"/>
        </w:rPr>
        <w:t xml:space="preserve">de la bala inmediatamente después del choque </w:t>
      </w:r>
      <w:r>
        <w:rPr>
          <w:rFonts w:cstheme="minorHAnsi"/>
        </w:rPr>
        <w:t>(5</w:t>
      </w:r>
      <w:r w:rsidRPr="00A26DC8">
        <w:rPr>
          <w:rFonts w:cstheme="minorHAnsi"/>
        </w:rPr>
        <w:t xml:space="preserve"> p</w:t>
      </w:r>
      <w:r>
        <w:rPr>
          <w:rFonts w:cstheme="minorHAnsi"/>
        </w:rPr>
        <w:t>un</w:t>
      </w:r>
      <w:r w:rsidRPr="00A26DC8">
        <w:rPr>
          <w:rFonts w:cstheme="minorHAnsi"/>
        </w:rPr>
        <w:t>tos</w:t>
      </w:r>
      <w:r>
        <w:rPr>
          <w:rFonts w:cstheme="minorHAnsi"/>
        </w:rPr>
        <w:t>)</w:t>
      </w:r>
    </w:p>
    <w:p w:rsidR="00DB7FD7" w:rsidRPr="00A26DC8" w:rsidRDefault="00D734D3" w:rsidP="00A26DC8">
      <w:pPr>
        <w:numPr>
          <w:ilvl w:val="0"/>
          <w:numId w:val="9"/>
        </w:numPr>
        <w:spacing w:after="0"/>
        <w:jc w:val="both"/>
        <w:rPr>
          <w:rFonts w:cstheme="minorHAnsi"/>
          <w:lang w:val="es-MX"/>
        </w:rPr>
      </w:pPr>
      <w:r w:rsidRPr="00A26DC8">
        <w:rPr>
          <w:rFonts w:cstheme="minorHAnsi"/>
        </w:rPr>
        <w:t>La velocidad de la bala ante</w:t>
      </w:r>
      <w:r w:rsidR="00212D28">
        <w:rPr>
          <w:rFonts w:cstheme="minorHAnsi"/>
        </w:rPr>
        <w:t xml:space="preserve">s del choque </w:t>
      </w:r>
      <w:r w:rsidR="008E1932">
        <w:rPr>
          <w:rFonts w:cstheme="minorHAnsi"/>
        </w:rPr>
        <w:t>(</w:t>
      </w:r>
      <w:r w:rsidR="00212D28">
        <w:rPr>
          <w:rFonts w:cstheme="minorHAnsi"/>
        </w:rPr>
        <w:t>5</w:t>
      </w:r>
      <w:r w:rsidR="008E1932" w:rsidRPr="00A26DC8">
        <w:rPr>
          <w:rFonts w:cstheme="minorHAnsi"/>
        </w:rPr>
        <w:t xml:space="preserve"> p</w:t>
      </w:r>
      <w:r w:rsidR="008E1932">
        <w:rPr>
          <w:rFonts w:cstheme="minorHAnsi"/>
        </w:rPr>
        <w:t>un</w:t>
      </w:r>
      <w:r w:rsidR="008E1932" w:rsidRPr="00A26DC8">
        <w:rPr>
          <w:rFonts w:cstheme="minorHAnsi"/>
        </w:rPr>
        <w:t>tos</w:t>
      </w:r>
      <w:r w:rsidR="008E1932">
        <w:rPr>
          <w:rFonts w:cstheme="minorHAnsi"/>
        </w:rPr>
        <w:t>)</w:t>
      </w:r>
    </w:p>
    <w:p w:rsidR="00DB7FD7" w:rsidRPr="00212D28" w:rsidRDefault="00212D28" w:rsidP="00212D28">
      <w:pPr>
        <w:numPr>
          <w:ilvl w:val="0"/>
          <w:numId w:val="9"/>
        </w:numPr>
        <w:spacing w:after="0"/>
        <w:jc w:val="both"/>
        <w:rPr>
          <w:rFonts w:cstheme="minorHAnsi"/>
          <w:lang w:val="es-MX"/>
        </w:rPr>
      </w:pPr>
      <w:r>
        <w:rPr>
          <w:rFonts w:cstheme="minorHAnsi"/>
        </w:rPr>
        <w:t>La tensión de la cuerda cuando ésta hace un ángulo de</w:t>
      </w:r>
      <w:r w:rsidR="00D734D3" w:rsidRPr="00212D28">
        <w:rPr>
          <w:rFonts w:cstheme="minorHAnsi"/>
        </w:rPr>
        <w:t xml:space="preserve"> </w:t>
      </w:r>
      <w:r w:rsidR="00A40563" w:rsidRPr="00212D28">
        <w:rPr>
          <w:rFonts w:cstheme="minorHAnsi"/>
        </w:rPr>
        <w:t>3</w:t>
      </w:r>
      <w:r w:rsidR="00D734D3" w:rsidRPr="00212D28">
        <w:rPr>
          <w:rFonts w:cstheme="minorHAnsi"/>
        </w:rPr>
        <w:t xml:space="preserve">0º con la vertical </w:t>
      </w:r>
      <w:r w:rsidR="00DE403F" w:rsidRPr="00212D28">
        <w:rPr>
          <w:rFonts w:cstheme="minorHAnsi"/>
        </w:rPr>
        <w:t xml:space="preserve"> </w:t>
      </w:r>
      <w:r>
        <w:rPr>
          <w:rFonts w:cstheme="minorHAnsi"/>
        </w:rPr>
        <w:t>(5</w:t>
      </w:r>
      <w:r w:rsidR="008E1932" w:rsidRPr="00212D28">
        <w:rPr>
          <w:rFonts w:cstheme="minorHAnsi"/>
        </w:rPr>
        <w:t xml:space="preserve"> puntos)</w:t>
      </w:r>
    </w:p>
    <w:p w:rsidR="002E3394" w:rsidRPr="00A26DC8" w:rsidRDefault="002E3394" w:rsidP="00A26DC8">
      <w:pPr>
        <w:spacing w:after="0"/>
        <w:jc w:val="both"/>
        <w:rPr>
          <w:rFonts w:cstheme="minorHAnsi"/>
          <w:lang w:val="es-MX"/>
        </w:rPr>
      </w:pPr>
    </w:p>
    <w:p w:rsidR="00D734D3" w:rsidRPr="00A26DC8" w:rsidRDefault="00D734D3" w:rsidP="00A26DC8">
      <w:pPr>
        <w:spacing w:after="0"/>
        <w:jc w:val="both"/>
        <w:rPr>
          <w:rFonts w:cstheme="minorHAnsi"/>
          <w:lang w:val="es-MX"/>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Default="00C35174" w:rsidP="00C35174">
      <w:pPr>
        <w:spacing w:after="0"/>
        <w:jc w:val="both"/>
        <w:rPr>
          <w:rFonts w:cstheme="minorHAnsi"/>
          <w:b/>
        </w:rPr>
      </w:pPr>
    </w:p>
    <w:p w:rsidR="00C35174" w:rsidRPr="00A26DC8" w:rsidRDefault="00C35174" w:rsidP="00C35174">
      <w:pPr>
        <w:spacing w:after="0"/>
        <w:jc w:val="both"/>
        <w:rPr>
          <w:rFonts w:cstheme="minorHAnsi"/>
          <w:b/>
        </w:rPr>
      </w:pPr>
      <w:r>
        <w:rPr>
          <w:rFonts w:cstheme="minorHAnsi"/>
          <w:b/>
          <w:noProof/>
          <w:lang w:eastAsia="es-EC"/>
        </w:rPr>
        <w:lastRenderedPageBreak/>
        <w:drawing>
          <wp:anchor distT="0" distB="0" distL="114300" distR="114300" simplePos="0" relativeHeight="251667456" behindDoc="0" locked="0" layoutInCell="1" allowOverlap="1">
            <wp:simplePos x="0" y="0"/>
            <wp:positionH relativeFrom="column">
              <wp:posOffset>3099435</wp:posOffset>
            </wp:positionH>
            <wp:positionV relativeFrom="paragraph">
              <wp:posOffset>183515</wp:posOffset>
            </wp:positionV>
            <wp:extent cx="3322955" cy="1751330"/>
            <wp:effectExtent l="0" t="0" r="0" b="0"/>
            <wp:wrapThrough wrapText="bothSides">
              <wp:wrapPolygon edited="0">
                <wp:start x="0" y="0"/>
                <wp:lineTo x="0" y="21381"/>
                <wp:lineTo x="21423" y="21381"/>
                <wp:lineTo x="21423" y="0"/>
                <wp:lineTo x="0" y="0"/>
              </wp:wrapPolygon>
            </wp:wrapThrough>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Lst>
                    </a:blip>
                    <a:srcRect/>
                    <a:stretch>
                      <a:fillRect/>
                    </a:stretch>
                  </pic:blipFill>
                  <pic:spPr bwMode="auto">
                    <a:xfrm>
                      <a:off x="0" y="0"/>
                      <a:ext cx="3322955" cy="1751330"/>
                    </a:xfrm>
                    <a:prstGeom prst="rect">
                      <a:avLst/>
                    </a:prstGeom>
                    <a:noFill/>
                    <a:ln w="9525">
                      <a:noFill/>
                      <a:miter lim="800000"/>
                      <a:headEnd/>
                      <a:tailEnd/>
                    </a:ln>
                  </pic:spPr>
                </pic:pic>
              </a:graphicData>
            </a:graphic>
          </wp:anchor>
        </w:drawing>
      </w:r>
      <w:r>
        <w:rPr>
          <w:rFonts w:cstheme="minorHAnsi"/>
          <w:b/>
        </w:rPr>
        <w:t>PROBLEMA 2</w:t>
      </w:r>
      <w:r w:rsidRPr="00A26DC8">
        <w:rPr>
          <w:rFonts w:cstheme="minorHAnsi"/>
          <w:b/>
        </w:rPr>
        <w:t xml:space="preserve"> (20 puntos)</w:t>
      </w:r>
    </w:p>
    <w:p w:rsidR="00C35174" w:rsidRDefault="00D734D3" w:rsidP="00A26DC8">
      <w:pPr>
        <w:spacing w:after="0"/>
        <w:jc w:val="both"/>
        <w:rPr>
          <w:rFonts w:cstheme="minorHAnsi"/>
        </w:rPr>
      </w:pPr>
      <w:r w:rsidRPr="00A26DC8">
        <w:rPr>
          <w:rFonts w:cstheme="minorHAnsi"/>
        </w:rPr>
        <w:t>Una esfera hueca de masa </w:t>
      </w:r>
      <w:r w:rsidRPr="00A26DC8">
        <w:rPr>
          <w:rFonts w:cstheme="minorHAnsi"/>
          <w:i/>
          <w:iCs/>
        </w:rPr>
        <w:t xml:space="preserve">M </w:t>
      </w:r>
      <w:r w:rsidRPr="00A26DC8">
        <w:rPr>
          <w:rFonts w:cstheme="minorHAnsi"/>
        </w:rPr>
        <w:t>= 6.0 kg y radio </w:t>
      </w:r>
      <w:r w:rsidR="00C35174">
        <w:rPr>
          <w:rFonts w:cstheme="minorHAnsi"/>
        </w:rPr>
        <w:t xml:space="preserve">           </w:t>
      </w:r>
      <w:r w:rsidRPr="00A26DC8">
        <w:rPr>
          <w:rFonts w:cstheme="minorHAnsi"/>
          <w:i/>
          <w:iCs/>
        </w:rPr>
        <w:t xml:space="preserve">R </w:t>
      </w:r>
      <w:r w:rsidRPr="00A26DC8">
        <w:rPr>
          <w:rFonts w:cstheme="minorHAnsi"/>
        </w:rPr>
        <w:t>= 8.0 cm puede rotar libremente alrededor de un eje vertical. Una cuerda sin masa está enrollada alrededor del  plano ecuatorial de la esfera, pasa por una polea de momento de inercia</w:t>
      </w:r>
      <w:r w:rsidR="00C35174">
        <w:rPr>
          <w:rFonts w:cstheme="minorHAnsi"/>
        </w:rPr>
        <w:t xml:space="preserve">                        </w:t>
      </w:r>
      <w:r w:rsidRPr="00A26DC8">
        <w:rPr>
          <w:rFonts w:cstheme="minorHAnsi"/>
        </w:rPr>
        <w:t xml:space="preserve"> </w:t>
      </w:r>
      <w:r w:rsidR="00135138">
        <w:rPr>
          <w:rFonts w:cstheme="minorHAnsi"/>
        </w:rPr>
        <w:t xml:space="preserve"> </w:t>
      </w:r>
      <w:r w:rsidRPr="00A26DC8">
        <w:rPr>
          <w:rFonts w:cstheme="minorHAnsi"/>
          <w:i/>
          <w:iCs/>
        </w:rPr>
        <w:t xml:space="preserve">I </w:t>
      </w:r>
      <w:r w:rsidRPr="00A26DC8">
        <w:rPr>
          <w:rFonts w:cstheme="minorHAnsi"/>
        </w:rPr>
        <w:t xml:space="preserve">= 3.0 </w:t>
      </w:r>
      <w:r w:rsidRPr="00A26DC8">
        <w:rPr>
          <w:rFonts w:cstheme="minorHAnsi"/>
        </w:rPr>
        <w:sym w:font="Symbol" w:char="00B4"/>
      </w:r>
      <w:r w:rsidRPr="00A26DC8">
        <w:rPr>
          <w:rFonts w:cstheme="minorHAnsi"/>
        </w:rPr>
        <w:t xml:space="preserve"> 10</w:t>
      </w:r>
      <w:r w:rsidRPr="00A26DC8">
        <w:rPr>
          <w:rFonts w:cstheme="minorHAnsi"/>
          <w:vertAlign w:val="superscript"/>
        </w:rPr>
        <w:sym w:font="Symbol" w:char="002D"/>
      </w:r>
      <w:r w:rsidRPr="00A26DC8">
        <w:rPr>
          <w:rFonts w:cstheme="minorHAnsi"/>
          <w:vertAlign w:val="superscript"/>
        </w:rPr>
        <w:t>3</w:t>
      </w:r>
      <w:r w:rsidRPr="00A26DC8">
        <w:rPr>
          <w:rFonts w:cstheme="minorHAnsi"/>
        </w:rPr>
        <w:t> kg</w:t>
      </w:r>
      <w:r w:rsidRPr="00A26DC8">
        <w:rPr>
          <w:rFonts w:cstheme="minorHAnsi"/>
        </w:rPr>
        <w:sym w:font="Symbol" w:char="00D7"/>
      </w:r>
      <w:r w:rsidRPr="00A26DC8">
        <w:rPr>
          <w:rFonts w:cstheme="minorHAnsi"/>
        </w:rPr>
        <w:t>m</w:t>
      </w:r>
      <w:r w:rsidRPr="00A26DC8">
        <w:rPr>
          <w:rFonts w:cstheme="minorHAnsi"/>
          <w:vertAlign w:val="superscript"/>
        </w:rPr>
        <w:t>2</w:t>
      </w:r>
      <w:r w:rsidRPr="00A26DC8">
        <w:rPr>
          <w:rFonts w:cstheme="minorHAnsi"/>
        </w:rPr>
        <w:t> y radio </w:t>
      </w:r>
      <w:r w:rsidRPr="00A26DC8">
        <w:rPr>
          <w:rFonts w:cstheme="minorHAnsi"/>
          <w:i/>
          <w:iCs/>
        </w:rPr>
        <w:t xml:space="preserve">r </w:t>
      </w:r>
      <w:r w:rsidRPr="00A26DC8">
        <w:rPr>
          <w:rFonts w:cstheme="minorHAnsi"/>
        </w:rPr>
        <w:t>= 5.0 cm y está atada al final a un objeto de masa </w:t>
      </w:r>
      <w:r w:rsidRPr="00A26DC8">
        <w:rPr>
          <w:rFonts w:cstheme="minorHAnsi"/>
          <w:i/>
          <w:iCs/>
        </w:rPr>
        <w:t xml:space="preserve">m </w:t>
      </w:r>
      <w:r w:rsidR="00C35174">
        <w:rPr>
          <w:rFonts w:cstheme="minorHAnsi"/>
        </w:rPr>
        <w:t>= 0.6 kg, como se muestra en la</w:t>
      </w:r>
      <w:r w:rsidRPr="00A26DC8">
        <w:rPr>
          <w:rFonts w:cstheme="minorHAnsi"/>
        </w:rPr>
        <w:t xml:space="preserve"> figura</w:t>
      </w:r>
      <w:r w:rsidR="00C35174">
        <w:rPr>
          <w:rFonts w:cstheme="minorHAnsi"/>
        </w:rPr>
        <w:t xml:space="preserve">. </w:t>
      </w:r>
      <w:r w:rsidRPr="00A26DC8">
        <w:rPr>
          <w:rFonts w:cstheme="minorHAnsi"/>
        </w:rPr>
        <w:t>No hay fricción en el eje de la polea y la cuerda no resbala. </w:t>
      </w:r>
      <w:r w:rsidR="008E1932" w:rsidRPr="00A26DC8">
        <w:rPr>
          <w:rFonts w:cstheme="minorHAnsi"/>
        </w:rPr>
        <w:t>¿Cuál es la velocidad del objeto cuando ha descendido 80 cm?</w:t>
      </w:r>
    </w:p>
    <w:p w:rsidR="00C35174" w:rsidRDefault="00C35174" w:rsidP="00A26DC8">
      <w:pPr>
        <w:spacing w:after="0"/>
        <w:jc w:val="both"/>
        <w:rPr>
          <w:rFonts w:cstheme="minorHAnsi"/>
        </w:rPr>
      </w:pPr>
      <w:proofErr w:type="gramStart"/>
      <w:r w:rsidRPr="00A26DC8">
        <w:rPr>
          <w:rFonts w:cstheme="minorHAnsi"/>
        </w:rPr>
        <w:t>I(</w:t>
      </w:r>
      <w:proofErr w:type="gramEnd"/>
      <w:r w:rsidRPr="00A26DC8">
        <w:rPr>
          <w:rFonts w:cstheme="minorHAnsi"/>
        </w:rPr>
        <w:t>esfera hueca) = (2/3)MR</w:t>
      </w:r>
      <w:r w:rsidRPr="00A26DC8">
        <w:rPr>
          <w:rFonts w:cstheme="minorHAnsi"/>
          <w:vertAlign w:val="superscript"/>
        </w:rPr>
        <w:t>2</w:t>
      </w:r>
    </w:p>
    <w:p w:rsidR="00D734D3" w:rsidRPr="00A26DC8" w:rsidRDefault="00DE403F" w:rsidP="00A26DC8">
      <w:pPr>
        <w:spacing w:after="0"/>
        <w:jc w:val="both"/>
        <w:rPr>
          <w:rFonts w:cstheme="minorHAnsi"/>
          <w:lang w:val="es-MX"/>
        </w:rPr>
      </w:pPr>
      <w:r w:rsidRPr="00A26DC8">
        <w:rPr>
          <w:rFonts w:cstheme="minorHAnsi"/>
        </w:rPr>
        <w:t xml:space="preserve">   </w:t>
      </w:r>
    </w:p>
    <w:p w:rsidR="00D734D3" w:rsidRPr="00A26DC8" w:rsidRDefault="00D734D3" w:rsidP="00A26DC8">
      <w:pPr>
        <w:spacing w:after="0"/>
        <w:jc w:val="both"/>
        <w:rPr>
          <w:rFonts w:cstheme="minorHAnsi"/>
          <w:lang w:val="es-MX"/>
        </w:rPr>
      </w:pPr>
    </w:p>
    <w:p w:rsidR="00A40563" w:rsidRPr="00A26DC8" w:rsidRDefault="00A40563" w:rsidP="00A26DC8">
      <w:pPr>
        <w:spacing w:after="0"/>
        <w:jc w:val="both"/>
        <w:rPr>
          <w:rFonts w:cstheme="minorHAnsi"/>
        </w:rPr>
      </w:pPr>
    </w:p>
    <w:p w:rsidR="00A40563" w:rsidRPr="00A26DC8" w:rsidRDefault="00A40563" w:rsidP="00A26DC8">
      <w:pPr>
        <w:spacing w:after="0"/>
        <w:jc w:val="both"/>
        <w:rPr>
          <w:rFonts w:cstheme="minorHAnsi"/>
        </w:rPr>
      </w:pPr>
    </w:p>
    <w:p w:rsidR="00A40563" w:rsidRPr="00A26DC8" w:rsidRDefault="00A40563" w:rsidP="00A26DC8">
      <w:pPr>
        <w:spacing w:after="0"/>
        <w:jc w:val="both"/>
        <w:rPr>
          <w:rFonts w:cstheme="minorHAnsi"/>
        </w:rPr>
      </w:pPr>
    </w:p>
    <w:p w:rsidR="00A40563" w:rsidRPr="00A26DC8" w:rsidRDefault="00A40563" w:rsidP="00A26DC8">
      <w:pPr>
        <w:spacing w:after="0"/>
        <w:jc w:val="both"/>
        <w:rPr>
          <w:rFonts w:cstheme="minorHAnsi"/>
        </w:rPr>
      </w:pPr>
    </w:p>
    <w:p w:rsidR="00A40563" w:rsidRPr="00A26DC8" w:rsidRDefault="00A40563" w:rsidP="00A26DC8">
      <w:pPr>
        <w:spacing w:after="0"/>
        <w:jc w:val="both"/>
        <w:rPr>
          <w:rFonts w:cstheme="minorHAnsi"/>
        </w:rPr>
      </w:pPr>
    </w:p>
    <w:p w:rsidR="00A40563" w:rsidRPr="00A26DC8" w:rsidRDefault="00A40563" w:rsidP="00A26DC8">
      <w:pPr>
        <w:spacing w:after="0"/>
        <w:jc w:val="both"/>
        <w:rPr>
          <w:rFonts w:cstheme="minorHAnsi"/>
        </w:rPr>
      </w:pPr>
    </w:p>
    <w:p w:rsidR="00A40563" w:rsidRPr="00A26DC8" w:rsidRDefault="00A40563" w:rsidP="00A26DC8">
      <w:pPr>
        <w:spacing w:after="0"/>
        <w:jc w:val="both"/>
        <w:rPr>
          <w:rFonts w:cstheme="minorHAnsi"/>
        </w:rPr>
      </w:pPr>
    </w:p>
    <w:p w:rsidR="00A40563" w:rsidRPr="00A26DC8" w:rsidRDefault="00A40563" w:rsidP="00A26DC8">
      <w:pPr>
        <w:spacing w:after="0"/>
        <w:jc w:val="both"/>
        <w:rPr>
          <w:rFonts w:cstheme="minorHAnsi"/>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C35174" w:rsidP="00A26DC8">
      <w:pPr>
        <w:spacing w:after="0"/>
        <w:jc w:val="both"/>
        <w:rPr>
          <w:rFonts w:cstheme="minorHAnsi"/>
          <w:b/>
        </w:rPr>
      </w:pPr>
    </w:p>
    <w:p w:rsidR="00C35174" w:rsidRDefault="008E1932" w:rsidP="00A26DC8">
      <w:pPr>
        <w:spacing w:after="0"/>
        <w:jc w:val="both"/>
        <w:rPr>
          <w:rFonts w:cstheme="minorHAnsi"/>
          <w:b/>
        </w:rPr>
      </w:pPr>
      <w:r w:rsidRPr="00A26DC8">
        <w:rPr>
          <w:rFonts w:cstheme="minorHAnsi"/>
          <w:noProof/>
          <w:lang w:eastAsia="es-EC"/>
        </w:rPr>
        <w:lastRenderedPageBreak/>
        <w:drawing>
          <wp:anchor distT="0" distB="0" distL="114300" distR="114300" simplePos="0" relativeHeight="251668480" behindDoc="1" locked="0" layoutInCell="1" allowOverlap="1">
            <wp:simplePos x="0" y="0"/>
            <wp:positionH relativeFrom="column">
              <wp:posOffset>4160520</wp:posOffset>
            </wp:positionH>
            <wp:positionV relativeFrom="paragraph">
              <wp:posOffset>62230</wp:posOffset>
            </wp:positionV>
            <wp:extent cx="2272665" cy="2312670"/>
            <wp:effectExtent l="0" t="0" r="0" b="0"/>
            <wp:wrapThrough wrapText="bothSides">
              <wp:wrapPolygon edited="0">
                <wp:start x="0" y="0"/>
                <wp:lineTo x="0" y="21351"/>
                <wp:lineTo x="21365" y="21351"/>
                <wp:lineTo x="21365" y="0"/>
                <wp:lineTo x="0"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272665" cy="2312670"/>
                    </a:xfrm>
                    <a:prstGeom prst="rect">
                      <a:avLst/>
                    </a:prstGeom>
                    <a:noFill/>
                    <a:ln w="9525">
                      <a:noFill/>
                      <a:miter lim="800000"/>
                      <a:headEnd/>
                      <a:tailEnd/>
                    </a:ln>
                  </pic:spPr>
                </pic:pic>
              </a:graphicData>
            </a:graphic>
          </wp:anchor>
        </w:drawing>
      </w:r>
      <w:r w:rsidR="00C35174">
        <w:rPr>
          <w:rFonts w:cstheme="minorHAnsi"/>
          <w:b/>
        </w:rPr>
        <w:t>PROBLEMA 3</w:t>
      </w:r>
      <w:r w:rsidR="00C35174" w:rsidRPr="00A26DC8">
        <w:rPr>
          <w:rFonts w:cstheme="minorHAnsi"/>
          <w:b/>
        </w:rPr>
        <w:t xml:space="preserve"> (20 puntos)</w:t>
      </w:r>
    </w:p>
    <w:p w:rsidR="00A40563" w:rsidRPr="00A26DC8" w:rsidRDefault="00374DD8" w:rsidP="00A26DC8">
      <w:pPr>
        <w:spacing w:after="0"/>
        <w:jc w:val="both"/>
        <w:rPr>
          <w:rFonts w:cstheme="minorHAnsi"/>
        </w:rPr>
      </w:pPr>
      <w:r w:rsidRPr="00A26DC8">
        <w:rPr>
          <w:rFonts w:cstheme="minorHAnsi"/>
        </w:rPr>
        <w:t xml:space="preserve">Una barra delgada y homogénea de longitud L = 1.00 m y masa </w:t>
      </w:r>
      <w:r w:rsidR="008E1932">
        <w:rPr>
          <w:rFonts w:cstheme="minorHAnsi"/>
        </w:rPr>
        <w:t xml:space="preserve">           </w:t>
      </w:r>
      <w:r w:rsidRPr="00A26DC8">
        <w:rPr>
          <w:rFonts w:cstheme="minorHAnsi"/>
        </w:rPr>
        <w:t xml:space="preserve">M = 5.00 kg está articulada en su extremo inferior O e inicialmente se encuentra en reposo verticalmente. Repentinamente empieza a rotar en el plano vertical como se muestra en la figura. Determine </w:t>
      </w:r>
      <w:r w:rsidR="006C2997">
        <w:rPr>
          <w:rFonts w:cstheme="minorHAnsi"/>
        </w:rPr>
        <w:t>la cantidad de movimiento</w:t>
      </w:r>
      <w:r w:rsidRPr="00A26DC8">
        <w:rPr>
          <w:rFonts w:cstheme="minorHAnsi"/>
        </w:rPr>
        <w:t xml:space="preserve"> </w:t>
      </w:r>
      <w:r w:rsidR="006C2997">
        <w:rPr>
          <w:rFonts w:cstheme="minorHAnsi"/>
        </w:rPr>
        <w:t>(</w:t>
      </w:r>
      <w:proofErr w:type="spellStart"/>
      <w:r w:rsidR="006C2997">
        <w:rPr>
          <w:rFonts w:cstheme="minorHAnsi"/>
        </w:rPr>
        <w:t>mo</w:t>
      </w:r>
      <w:bookmarkStart w:id="0" w:name="_GoBack"/>
      <w:bookmarkEnd w:id="0"/>
      <w:r w:rsidR="006C2997">
        <w:rPr>
          <w:rFonts w:cstheme="minorHAnsi"/>
        </w:rPr>
        <w:t>mentum</w:t>
      </w:r>
      <w:proofErr w:type="spellEnd"/>
      <w:r w:rsidR="006C2997">
        <w:rPr>
          <w:rFonts w:cstheme="minorHAnsi"/>
        </w:rPr>
        <w:t xml:space="preserve">) </w:t>
      </w:r>
      <w:r w:rsidRPr="00A26DC8">
        <w:rPr>
          <w:rFonts w:cstheme="minorHAnsi"/>
        </w:rPr>
        <w:t>angular de la barra cuando</w:t>
      </w:r>
      <w:r w:rsidR="00DE403F" w:rsidRPr="00A26DC8">
        <w:rPr>
          <w:rFonts w:cstheme="minorHAnsi"/>
        </w:rPr>
        <w:t xml:space="preserve"> </w:t>
      </w:r>
      <w:r w:rsidRPr="00A26DC8">
        <w:rPr>
          <w:rFonts w:cstheme="minorHAnsi"/>
        </w:rPr>
        <w:t>forma un</w:t>
      </w:r>
      <w:r w:rsidR="00C35174">
        <w:rPr>
          <w:rFonts w:cstheme="minorHAnsi"/>
        </w:rPr>
        <w:t xml:space="preserve"> ángulo de 45° con la vertical.</w:t>
      </w:r>
    </w:p>
    <w:p w:rsidR="00FC5E90" w:rsidRPr="00A26DC8" w:rsidRDefault="00FC5E90" w:rsidP="00A26DC8">
      <w:pPr>
        <w:spacing w:after="0"/>
        <w:jc w:val="both"/>
        <w:rPr>
          <w:rFonts w:cstheme="minorHAnsi"/>
        </w:rPr>
      </w:pPr>
    </w:p>
    <w:p w:rsidR="00FC5E90" w:rsidRPr="00A26DC8" w:rsidRDefault="00FC5E90" w:rsidP="00A26DC8">
      <w:pPr>
        <w:spacing w:after="0"/>
        <w:jc w:val="both"/>
        <w:rPr>
          <w:rFonts w:cstheme="minorHAnsi"/>
        </w:rPr>
      </w:pPr>
    </w:p>
    <w:p w:rsidR="00266268" w:rsidRPr="00A26DC8" w:rsidRDefault="00266268" w:rsidP="00A26DC8">
      <w:pPr>
        <w:spacing w:after="0"/>
        <w:jc w:val="both"/>
        <w:rPr>
          <w:rFonts w:cstheme="minorHAnsi"/>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8E1932" w:rsidRDefault="008E1932" w:rsidP="00C35174">
      <w:pPr>
        <w:spacing w:after="0"/>
        <w:jc w:val="both"/>
        <w:rPr>
          <w:rFonts w:cstheme="minorHAnsi"/>
          <w:b/>
        </w:rPr>
      </w:pPr>
    </w:p>
    <w:p w:rsidR="00C35174" w:rsidRDefault="00C35174" w:rsidP="00C35174">
      <w:pPr>
        <w:spacing w:after="0"/>
        <w:jc w:val="both"/>
        <w:rPr>
          <w:rFonts w:cstheme="minorHAnsi"/>
          <w:b/>
        </w:rPr>
      </w:pPr>
      <w:r w:rsidRPr="00A26DC8">
        <w:rPr>
          <w:rFonts w:cstheme="minorHAnsi"/>
          <w:b/>
        </w:rPr>
        <w:lastRenderedPageBreak/>
        <w:t xml:space="preserve">PROBLEMA </w:t>
      </w:r>
      <w:r>
        <w:rPr>
          <w:rFonts w:cstheme="minorHAnsi"/>
          <w:b/>
        </w:rPr>
        <w:t>4 (19</w:t>
      </w:r>
      <w:r w:rsidRPr="00A26DC8">
        <w:rPr>
          <w:rFonts w:cstheme="minorHAnsi"/>
          <w:b/>
        </w:rPr>
        <w:t xml:space="preserve"> puntos)</w:t>
      </w:r>
    </w:p>
    <w:p w:rsidR="00266268" w:rsidRPr="00C35174" w:rsidRDefault="00266268" w:rsidP="00C35174">
      <w:pPr>
        <w:spacing w:after="0"/>
        <w:jc w:val="both"/>
        <w:rPr>
          <w:rFonts w:cstheme="minorHAnsi"/>
          <w:b/>
        </w:rPr>
      </w:pPr>
      <w:r w:rsidRPr="00A26DC8">
        <w:rPr>
          <w:rFonts w:cstheme="minorHAnsi"/>
        </w:rPr>
        <w:t xml:space="preserve">Un cuerpo de masa 10 g atado a un resorte de constante elástica k, se mueve en movimiento armónico simple de amplitud 24 cm y período 4 s. Si para t = 0 el cuerpo se encuentra </w:t>
      </w:r>
      <w:r w:rsidR="00C35174">
        <w:rPr>
          <w:rFonts w:cstheme="minorHAnsi"/>
        </w:rPr>
        <w:t>en x =</w:t>
      </w:r>
      <w:r w:rsidRPr="00A26DC8">
        <w:rPr>
          <w:rFonts w:cstheme="minorHAnsi"/>
        </w:rPr>
        <w:t xml:space="preserve"> +12 cm de la posición de equilibrio</w:t>
      </w:r>
    </w:p>
    <w:p w:rsidR="00266268" w:rsidRPr="00A26DC8" w:rsidRDefault="00266268" w:rsidP="00A26DC8">
      <w:pPr>
        <w:numPr>
          <w:ilvl w:val="0"/>
          <w:numId w:val="12"/>
        </w:numPr>
        <w:spacing w:after="0" w:line="240" w:lineRule="auto"/>
        <w:jc w:val="both"/>
        <w:rPr>
          <w:rFonts w:cstheme="minorHAnsi"/>
        </w:rPr>
      </w:pPr>
      <w:r w:rsidRPr="00A26DC8">
        <w:rPr>
          <w:rFonts w:cstheme="minorHAnsi"/>
        </w:rPr>
        <w:t xml:space="preserve">Escribir la función x = </w:t>
      </w:r>
      <w:proofErr w:type="spellStart"/>
      <w:r w:rsidRPr="00A26DC8">
        <w:rPr>
          <w:rFonts w:cstheme="minorHAnsi"/>
        </w:rPr>
        <w:t>A</w:t>
      </w:r>
      <w:r w:rsidR="00C35174">
        <w:rPr>
          <w:rFonts w:cstheme="minorHAnsi"/>
        </w:rPr>
        <w:t>c</w:t>
      </w:r>
      <w:r w:rsidRPr="00A26DC8">
        <w:rPr>
          <w:rFonts w:cstheme="minorHAnsi"/>
        </w:rPr>
        <w:t>os</w:t>
      </w:r>
      <w:proofErr w:type="spellEnd"/>
      <w:r w:rsidRPr="00A26DC8">
        <w:rPr>
          <w:rFonts w:cstheme="minorHAnsi"/>
        </w:rPr>
        <w:t>(</w:t>
      </w:r>
      <w:r w:rsidR="00C35174">
        <w:rPr>
          <w:rFonts w:cstheme="minorHAnsi"/>
        </w:rPr>
        <w:sym w:font="Symbol" w:char="F077"/>
      </w:r>
      <w:r w:rsidRPr="00A26DC8">
        <w:rPr>
          <w:rFonts w:cstheme="minorHAnsi"/>
        </w:rPr>
        <w:t xml:space="preserve">t + </w:t>
      </w:r>
      <w:r w:rsidR="00C35174">
        <w:rPr>
          <w:rFonts w:cstheme="minorHAnsi"/>
        </w:rPr>
        <w:sym w:font="Symbol" w:char="F066"/>
      </w:r>
      <w:r w:rsidRPr="00A26DC8">
        <w:rPr>
          <w:rFonts w:cstheme="minorHAnsi"/>
        </w:rPr>
        <w:t>)</w:t>
      </w:r>
      <w:r w:rsidR="00DE403F" w:rsidRPr="00A26DC8">
        <w:rPr>
          <w:rFonts w:cstheme="minorHAnsi"/>
        </w:rPr>
        <w:t xml:space="preserve"> </w:t>
      </w:r>
      <w:r w:rsidR="008E1932">
        <w:rPr>
          <w:rFonts w:cstheme="minorHAnsi"/>
        </w:rPr>
        <w:t>(4</w:t>
      </w:r>
      <w:r w:rsidR="008E1932" w:rsidRPr="00A26DC8">
        <w:rPr>
          <w:rFonts w:cstheme="minorHAnsi"/>
        </w:rPr>
        <w:t xml:space="preserve"> p</w:t>
      </w:r>
      <w:r w:rsidR="008E1932">
        <w:rPr>
          <w:rFonts w:cstheme="minorHAnsi"/>
        </w:rPr>
        <w:t>un</w:t>
      </w:r>
      <w:r w:rsidR="008E1932" w:rsidRPr="00A26DC8">
        <w:rPr>
          <w:rFonts w:cstheme="minorHAnsi"/>
        </w:rPr>
        <w:t>tos</w:t>
      </w:r>
      <w:r w:rsidR="008E1932">
        <w:rPr>
          <w:rFonts w:cstheme="minorHAnsi"/>
        </w:rPr>
        <w:t>)</w:t>
      </w:r>
    </w:p>
    <w:p w:rsidR="008E1932" w:rsidRDefault="00266268" w:rsidP="00A26DC8">
      <w:pPr>
        <w:numPr>
          <w:ilvl w:val="0"/>
          <w:numId w:val="12"/>
        </w:numPr>
        <w:spacing w:after="0" w:line="240" w:lineRule="auto"/>
        <w:jc w:val="both"/>
        <w:rPr>
          <w:rFonts w:cstheme="minorHAnsi"/>
        </w:rPr>
      </w:pPr>
      <w:r w:rsidRPr="008E1932">
        <w:rPr>
          <w:rFonts w:cstheme="minorHAnsi"/>
        </w:rPr>
        <w:t xml:space="preserve">Calcular la posición, velocidad  y la aceleración del </w:t>
      </w:r>
      <w:r w:rsidR="00212D28">
        <w:rPr>
          <w:rFonts w:cstheme="minorHAnsi"/>
        </w:rPr>
        <w:t>cuerpo en el instante t = 0.5 s</w:t>
      </w:r>
      <w:r w:rsidR="00DE403F" w:rsidRPr="008E1932">
        <w:rPr>
          <w:rFonts w:cstheme="minorHAnsi"/>
        </w:rPr>
        <w:t xml:space="preserve"> </w:t>
      </w:r>
      <w:r w:rsidR="008E1932">
        <w:rPr>
          <w:rFonts w:cstheme="minorHAnsi"/>
        </w:rPr>
        <w:t>(9</w:t>
      </w:r>
      <w:r w:rsidR="008E1932" w:rsidRPr="00A26DC8">
        <w:rPr>
          <w:rFonts w:cstheme="minorHAnsi"/>
        </w:rPr>
        <w:t xml:space="preserve"> p</w:t>
      </w:r>
      <w:r w:rsidR="008E1932">
        <w:rPr>
          <w:rFonts w:cstheme="minorHAnsi"/>
        </w:rPr>
        <w:t>un</w:t>
      </w:r>
      <w:r w:rsidR="008E1932" w:rsidRPr="00A26DC8">
        <w:rPr>
          <w:rFonts w:cstheme="minorHAnsi"/>
        </w:rPr>
        <w:t>tos</w:t>
      </w:r>
      <w:r w:rsidR="008E1932">
        <w:rPr>
          <w:rFonts w:cstheme="minorHAnsi"/>
        </w:rPr>
        <w:t>)</w:t>
      </w:r>
    </w:p>
    <w:p w:rsidR="00266268" w:rsidRPr="008E1932" w:rsidRDefault="00266268" w:rsidP="00A26DC8">
      <w:pPr>
        <w:numPr>
          <w:ilvl w:val="0"/>
          <w:numId w:val="12"/>
        </w:numPr>
        <w:spacing w:after="0" w:line="240" w:lineRule="auto"/>
        <w:jc w:val="both"/>
        <w:rPr>
          <w:rFonts w:cstheme="minorHAnsi"/>
        </w:rPr>
      </w:pPr>
      <w:r w:rsidRPr="008E1932">
        <w:rPr>
          <w:rFonts w:cstheme="minorHAnsi"/>
        </w:rPr>
        <w:t>Encuentre el valor de k</w:t>
      </w:r>
      <w:r w:rsidR="00DE403F" w:rsidRPr="008E1932">
        <w:rPr>
          <w:rFonts w:cstheme="minorHAnsi"/>
        </w:rPr>
        <w:t xml:space="preserve">  </w:t>
      </w:r>
      <w:r w:rsidR="008E1932">
        <w:rPr>
          <w:rFonts w:cstheme="minorHAnsi"/>
        </w:rPr>
        <w:t>(2</w:t>
      </w:r>
      <w:r w:rsidR="008E1932" w:rsidRPr="00A26DC8">
        <w:rPr>
          <w:rFonts w:cstheme="minorHAnsi"/>
        </w:rPr>
        <w:t xml:space="preserve"> p</w:t>
      </w:r>
      <w:r w:rsidR="008E1932">
        <w:rPr>
          <w:rFonts w:cstheme="minorHAnsi"/>
        </w:rPr>
        <w:t>un</w:t>
      </w:r>
      <w:r w:rsidR="008E1932" w:rsidRPr="00A26DC8">
        <w:rPr>
          <w:rFonts w:cstheme="minorHAnsi"/>
        </w:rPr>
        <w:t>tos</w:t>
      </w:r>
      <w:r w:rsidR="008E1932">
        <w:rPr>
          <w:rFonts w:cstheme="minorHAnsi"/>
        </w:rPr>
        <w:t>)</w:t>
      </w:r>
    </w:p>
    <w:p w:rsidR="00266268" w:rsidRPr="008E1932" w:rsidRDefault="00266268" w:rsidP="00A26DC8">
      <w:pPr>
        <w:numPr>
          <w:ilvl w:val="0"/>
          <w:numId w:val="12"/>
        </w:numPr>
        <w:spacing w:after="0" w:line="240" w:lineRule="auto"/>
        <w:jc w:val="both"/>
        <w:rPr>
          <w:rFonts w:cstheme="minorHAnsi"/>
        </w:rPr>
      </w:pPr>
      <w:r w:rsidRPr="008E1932">
        <w:rPr>
          <w:rFonts w:cstheme="minorHAnsi"/>
        </w:rPr>
        <w:t>La velocidad  y la aceleración máxima</w:t>
      </w:r>
      <w:r w:rsidR="00DE403F" w:rsidRPr="008E1932">
        <w:rPr>
          <w:rFonts w:cstheme="minorHAnsi"/>
        </w:rPr>
        <w:t xml:space="preserve"> </w:t>
      </w:r>
      <w:r w:rsidR="008E1932">
        <w:rPr>
          <w:rFonts w:cstheme="minorHAnsi"/>
        </w:rPr>
        <w:t>(4</w:t>
      </w:r>
      <w:r w:rsidR="008E1932" w:rsidRPr="00A26DC8">
        <w:rPr>
          <w:rFonts w:cstheme="minorHAnsi"/>
        </w:rPr>
        <w:t xml:space="preserve"> p</w:t>
      </w:r>
      <w:r w:rsidR="008E1932">
        <w:rPr>
          <w:rFonts w:cstheme="minorHAnsi"/>
        </w:rPr>
        <w:t>un</w:t>
      </w:r>
      <w:r w:rsidR="008E1932" w:rsidRPr="00A26DC8">
        <w:rPr>
          <w:rFonts w:cstheme="minorHAnsi"/>
        </w:rPr>
        <w:t>tos</w:t>
      </w:r>
      <w:r w:rsidR="008E1932">
        <w:rPr>
          <w:rFonts w:cstheme="minorHAnsi"/>
        </w:rPr>
        <w:t>)</w:t>
      </w:r>
    </w:p>
    <w:sectPr w:rsidR="00266268" w:rsidRPr="008E1932" w:rsidSect="00A25F95">
      <w:pgSz w:w="12240" w:h="15840"/>
      <w:pgMar w:top="1417" w:right="1183"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D8" w:rsidRDefault="00374DD8" w:rsidP="00396FFD">
      <w:pPr>
        <w:spacing w:after="0" w:line="240" w:lineRule="auto"/>
      </w:pPr>
      <w:r>
        <w:separator/>
      </w:r>
    </w:p>
  </w:endnote>
  <w:endnote w:type="continuationSeparator" w:id="0">
    <w:p w:rsidR="00374DD8" w:rsidRDefault="00374DD8"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D8" w:rsidRDefault="00374DD8" w:rsidP="00396FFD">
      <w:pPr>
        <w:spacing w:after="0" w:line="240" w:lineRule="auto"/>
      </w:pPr>
      <w:r>
        <w:separator/>
      </w:r>
    </w:p>
  </w:footnote>
  <w:footnote w:type="continuationSeparator" w:id="0">
    <w:p w:rsidR="00374DD8" w:rsidRDefault="00374DD8" w:rsidP="00396F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1144"/>
    <w:multiLevelType w:val="hybridMultilevel"/>
    <w:tmpl w:val="45FE9AE2"/>
    <w:lvl w:ilvl="0" w:tplc="60CA9E92">
      <w:start w:val="1"/>
      <w:numFmt w:val="lowerLetter"/>
      <w:lvlText w:val="%1)"/>
      <w:lvlJc w:val="left"/>
      <w:pPr>
        <w:tabs>
          <w:tab w:val="num" w:pos="360"/>
        </w:tabs>
        <w:ind w:left="360" w:hanging="360"/>
      </w:pPr>
    </w:lvl>
    <w:lvl w:ilvl="1" w:tplc="C518BF82" w:tentative="1">
      <w:start w:val="1"/>
      <w:numFmt w:val="lowerLetter"/>
      <w:lvlText w:val="%2)"/>
      <w:lvlJc w:val="left"/>
      <w:pPr>
        <w:tabs>
          <w:tab w:val="num" w:pos="1080"/>
        </w:tabs>
        <w:ind w:left="1080" w:hanging="360"/>
      </w:pPr>
    </w:lvl>
    <w:lvl w:ilvl="2" w:tplc="8ABA8ACE" w:tentative="1">
      <w:start w:val="1"/>
      <w:numFmt w:val="lowerLetter"/>
      <w:lvlText w:val="%3)"/>
      <w:lvlJc w:val="left"/>
      <w:pPr>
        <w:tabs>
          <w:tab w:val="num" w:pos="1800"/>
        </w:tabs>
        <w:ind w:left="1800" w:hanging="360"/>
      </w:pPr>
    </w:lvl>
    <w:lvl w:ilvl="3" w:tplc="AC96A196" w:tentative="1">
      <w:start w:val="1"/>
      <w:numFmt w:val="lowerLetter"/>
      <w:lvlText w:val="%4)"/>
      <w:lvlJc w:val="left"/>
      <w:pPr>
        <w:tabs>
          <w:tab w:val="num" w:pos="2520"/>
        </w:tabs>
        <w:ind w:left="2520" w:hanging="360"/>
      </w:pPr>
    </w:lvl>
    <w:lvl w:ilvl="4" w:tplc="8AFED076" w:tentative="1">
      <w:start w:val="1"/>
      <w:numFmt w:val="lowerLetter"/>
      <w:lvlText w:val="%5)"/>
      <w:lvlJc w:val="left"/>
      <w:pPr>
        <w:tabs>
          <w:tab w:val="num" w:pos="3240"/>
        </w:tabs>
        <w:ind w:left="3240" w:hanging="360"/>
      </w:pPr>
    </w:lvl>
    <w:lvl w:ilvl="5" w:tplc="FB0227BC" w:tentative="1">
      <w:start w:val="1"/>
      <w:numFmt w:val="lowerLetter"/>
      <w:lvlText w:val="%6)"/>
      <w:lvlJc w:val="left"/>
      <w:pPr>
        <w:tabs>
          <w:tab w:val="num" w:pos="3960"/>
        </w:tabs>
        <w:ind w:left="3960" w:hanging="360"/>
      </w:pPr>
    </w:lvl>
    <w:lvl w:ilvl="6" w:tplc="B8448F90" w:tentative="1">
      <w:start w:val="1"/>
      <w:numFmt w:val="lowerLetter"/>
      <w:lvlText w:val="%7)"/>
      <w:lvlJc w:val="left"/>
      <w:pPr>
        <w:tabs>
          <w:tab w:val="num" w:pos="4680"/>
        </w:tabs>
        <w:ind w:left="4680" w:hanging="360"/>
      </w:pPr>
    </w:lvl>
    <w:lvl w:ilvl="7" w:tplc="1E10A470" w:tentative="1">
      <w:start w:val="1"/>
      <w:numFmt w:val="lowerLetter"/>
      <w:lvlText w:val="%8)"/>
      <w:lvlJc w:val="left"/>
      <w:pPr>
        <w:tabs>
          <w:tab w:val="num" w:pos="5400"/>
        </w:tabs>
        <w:ind w:left="5400" w:hanging="360"/>
      </w:pPr>
    </w:lvl>
    <w:lvl w:ilvl="8" w:tplc="F65E2308" w:tentative="1">
      <w:start w:val="1"/>
      <w:numFmt w:val="lowerLetter"/>
      <w:lvlText w:val="%9)"/>
      <w:lvlJc w:val="left"/>
      <w:pPr>
        <w:tabs>
          <w:tab w:val="num" w:pos="6120"/>
        </w:tabs>
        <w:ind w:left="6120" w:hanging="360"/>
      </w:pPr>
    </w:lvl>
  </w:abstractNum>
  <w:abstractNum w:abstractNumId="1">
    <w:nsid w:val="34BC45B0"/>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50011F8"/>
    <w:multiLevelType w:val="hybridMultilevel"/>
    <w:tmpl w:val="54A6C7A6"/>
    <w:lvl w:ilvl="0" w:tplc="D76284A6">
      <w:start w:val="1"/>
      <w:numFmt w:val="lowerLetter"/>
      <w:lvlText w:val="%1)"/>
      <w:lvlJc w:val="left"/>
      <w:pPr>
        <w:tabs>
          <w:tab w:val="num" w:pos="360"/>
        </w:tabs>
        <w:ind w:left="360" w:hanging="360"/>
      </w:pPr>
    </w:lvl>
    <w:lvl w:ilvl="1" w:tplc="5838F476" w:tentative="1">
      <w:start w:val="1"/>
      <w:numFmt w:val="lowerLetter"/>
      <w:lvlText w:val="%2)"/>
      <w:lvlJc w:val="left"/>
      <w:pPr>
        <w:tabs>
          <w:tab w:val="num" w:pos="1080"/>
        </w:tabs>
        <w:ind w:left="1080" w:hanging="360"/>
      </w:pPr>
    </w:lvl>
    <w:lvl w:ilvl="2" w:tplc="0ECE35AC" w:tentative="1">
      <w:start w:val="1"/>
      <w:numFmt w:val="lowerLetter"/>
      <w:lvlText w:val="%3)"/>
      <w:lvlJc w:val="left"/>
      <w:pPr>
        <w:tabs>
          <w:tab w:val="num" w:pos="1800"/>
        </w:tabs>
        <w:ind w:left="1800" w:hanging="360"/>
      </w:pPr>
    </w:lvl>
    <w:lvl w:ilvl="3" w:tplc="581EF996" w:tentative="1">
      <w:start w:val="1"/>
      <w:numFmt w:val="lowerLetter"/>
      <w:lvlText w:val="%4)"/>
      <w:lvlJc w:val="left"/>
      <w:pPr>
        <w:tabs>
          <w:tab w:val="num" w:pos="2520"/>
        </w:tabs>
        <w:ind w:left="2520" w:hanging="360"/>
      </w:pPr>
    </w:lvl>
    <w:lvl w:ilvl="4" w:tplc="9B56CAB2" w:tentative="1">
      <w:start w:val="1"/>
      <w:numFmt w:val="lowerLetter"/>
      <w:lvlText w:val="%5)"/>
      <w:lvlJc w:val="left"/>
      <w:pPr>
        <w:tabs>
          <w:tab w:val="num" w:pos="3240"/>
        </w:tabs>
        <w:ind w:left="3240" w:hanging="360"/>
      </w:pPr>
    </w:lvl>
    <w:lvl w:ilvl="5" w:tplc="8222BC68" w:tentative="1">
      <w:start w:val="1"/>
      <w:numFmt w:val="lowerLetter"/>
      <w:lvlText w:val="%6)"/>
      <w:lvlJc w:val="left"/>
      <w:pPr>
        <w:tabs>
          <w:tab w:val="num" w:pos="3960"/>
        </w:tabs>
        <w:ind w:left="3960" w:hanging="360"/>
      </w:pPr>
    </w:lvl>
    <w:lvl w:ilvl="6" w:tplc="816EE4F2" w:tentative="1">
      <w:start w:val="1"/>
      <w:numFmt w:val="lowerLetter"/>
      <w:lvlText w:val="%7)"/>
      <w:lvlJc w:val="left"/>
      <w:pPr>
        <w:tabs>
          <w:tab w:val="num" w:pos="4680"/>
        </w:tabs>
        <w:ind w:left="4680" w:hanging="360"/>
      </w:pPr>
    </w:lvl>
    <w:lvl w:ilvl="7" w:tplc="DCA2B896" w:tentative="1">
      <w:start w:val="1"/>
      <w:numFmt w:val="lowerLetter"/>
      <w:lvlText w:val="%8)"/>
      <w:lvlJc w:val="left"/>
      <w:pPr>
        <w:tabs>
          <w:tab w:val="num" w:pos="5400"/>
        </w:tabs>
        <w:ind w:left="5400" w:hanging="360"/>
      </w:pPr>
    </w:lvl>
    <w:lvl w:ilvl="8" w:tplc="CDD4BFB4" w:tentative="1">
      <w:start w:val="1"/>
      <w:numFmt w:val="lowerLetter"/>
      <w:lvlText w:val="%9)"/>
      <w:lvlJc w:val="left"/>
      <w:pPr>
        <w:tabs>
          <w:tab w:val="num" w:pos="6120"/>
        </w:tabs>
        <w:ind w:left="6120" w:hanging="360"/>
      </w:pPr>
    </w:lvl>
  </w:abstractNum>
  <w:abstractNum w:abstractNumId="3">
    <w:nsid w:val="358C6D67"/>
    <w:multiLevelType w:val="hybridMultilevel"/>
    <w:tmpl w:val="86C6BEBA"/>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408F704B"/>
    <w:multiLevelType w:val="hybridMultilevel"/>
    <w:tmpl w:val="A0821B3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6CA7408"/>
    <w:multiLevelType w:val="hybridMultilevel"/>
    <w:tmpl w:val="3B2A08E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B2C1CC7"/>
    <w:multiLevelType w:val="hybridMultilevel"/>
    <w:tmpl w:val="5200486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5FE92904"/>
    <w:multiLevelType w:val="hybridMultilevel"/>
    <w:tmpl w:val="70A263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3210BA8"/>
    <w:multiLevelType w:val="hybridMultilevel"/>
    <w:tmpl w:val="9E64E732"/>
    <w:lvl w:ilvl="0" w:tplc="E80A5358">
      <w:start w:val="1"/>
      <w:numFmt w:val="lowerLetter"/>
      <w:lvlText w:val="%1)"/>
      <w:lvlJc w:val="left"/>
      <w:pPr>
        <w:tabs>
          <w:tab w:val="num" w:pos="720"/>
        </w:tabs>
        <w:ind w:left="720" w:hanging="360"/>
      </w:pPr>
    </w:lvl>
    <w:lvl w:ilvl="1" w:tplc="C9BE0408" w:tentative="1">
      <w:start w:val="1"/>
      <w:numFmt w:val="lowerLetter"/>
      <w:lvlText w:val="%2)"/>
      <w:lvlJc w:val="left"/>
      <w:pPr>
        <w:tabs>
          <w:tab w:val="num" w:pos="1440"/>
        </w:tabs>
        <w:ind w:left="1440" w:hanging="360"/>
      </w:pPr>
    </w:lvl>
    <w:lvl w:ilvl="2" w:tplc="0244542C" w:tentative="1">
      <w:start w:val="1"/>
      <w:numFmt w:val="lowerLetter"/>
      <w:lvlText w:val="%3)"/>
      <w:lvlJc w:val="left"/>
      <w:pPr>
        <w:tabs>
          <w:tab w:val="num" w:pos="2160"/>
        </w:tabs>
        <w:ind w:left="2160" w:hanging="360"/>
      </w:pPr>
    </w:lvl>
    <w:lvl w:ilvl="3" w:tplc="86AE5550" w:tentative="1">
      <w:start w:val="1"/>
      <w:numFmt w:val="lowerLetter"/>
      <w:lvlText w:val="%4)"/>
      <w:lvlJc w:val="left"/>
      <w:pPr>
        <w:tabs>
          <w:tab w:val="num" w:pos="2880"/>
        </w:tabs>
        <w:ind w:left="2880" w:hanging="360"/>
      </w:pPr>
    </w:lvl>
    <w:lvl w:ilvl="4" w:tplc="4D8EA372" w:tentative="1">
      <w:start w:val="1"/>
      <w:numFmt w:val="lowerLetter"/>
      <w:lvlText w:val="%5)"/>
      <w:lvlJc w:val="left"/>
      <w:pPr>
        <w:tabs>
          <w:tab w:val="num" w:pos="3600"/>
        </w:tabs>
        <w:ind w:left="3600" w:hanging="360"/>
      </w:pPr>
    </w:lvl>
    <w:lvl w:ilvl="5" w:tplc="E7BA55BC" w:tentative="1">
      <w:start w:val="1"/>
      <w:numFmt w:val="lowerLetter"/>
      <w:lvlText w:val="%6)"/>
      <w:lvlJc w:val="left"/>
      <w:pPr>
        <w:tabs>
          <w:tab w:val="num" w:pos="4320"/>
        </w:tabs>
        <w:ind w:left="4320" w:hanging="360"/>
      </w:pPr>
    </w:lvl>
    <w:lvl w:ilvl="6" w:tplc="9454D614" w:tentative="1">
      <w:start w:val="1"/>
      <w:numFmt w:val="lowerLetter"/>
      <w:lvlText w:val="%7)"/>
      <w:lvlJc w:val="left"/>
      <w:pPr>
        <w:tabs>
          <w:tab w:val="num" w:pos="5040"/>
        </w:tabs>
        <w:ind w:left="5040" w:hanging="360"/>
      </w:pPr>
    </w:lvl>
    <w:lvl w:ilvl="7" w:tplc="76EA5B22" w:tentative="1">
      <w:start w:val="1"/>
      <w:numFmt w:val="lowerLetter"/>
      <w:lvlText w:val="%8)"/>
      <w:lvlJc w:val="left"/>
      <w:pPr>
        <w:tabs>
          <w:tab w:val="num" w:pos="5760"/>
        </w:tabs>
        <w:ind w:left="5760" w:hanging="360"/>
      </w:pPr>
    </w:lvl>
    <w:lvl w:ilvl="8" w:tplc="B0F89B1A" w:tentative="1">
      <w:start w:val="1"/>
      <w:numFmt w:val="lowerLetter"/>
      <w:lvlText w:val="%9)"/>
      <w:lvlJc w:val="left"/>
      <w:pPr>
        <w:tabs>
          <w:tab w:val="num" w:pos="6480"/>
        </w:tabs>
        <w:ind w:left="6480" w:hanging="360"/>
      </w:pPr>
    </w:lvl>
  </w:abstractNum>
  <w:abstractNum w:abstractNumId="9">
    <w:nsid w:val="73D7595A"/>
    <w:multiLevelType w:val="multilevel"/>
    <w:tmpl w:val="3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BDE51DF"/>
    <w:multiLevelType w:val="hybridMultilevel"/>
    <w:tmpl w:val="558E864A"/>
    <w:lvl w:ilvl="0" w:tplc="629A4A96">
      <w:start w:val="1"/>
      <w:numFmt w:val="lowerLetter"/>
      <w:lvlText w:val="%1)"/>
      <w:lvlJc w:val="left"/>
      <w:pPr>
        <w:tabs>
          <w:tab w:val="num" w:pos="360"/>
        </w:tabs>
        <w:ind w:left="360" w:hanging="360"/>
      </w:pPr>
    </w:lvl>
    <w:lvl w:ilvl="1" w:tplc="C6C64CBA" w:tentative="1">
      <w:start w:val="1"/>
      <w:numFmt w:val="lowerLetter"/>
      <w:lvlText w:val="%2)"/>
      <w:lvlJc w:val="left"/>
      <w:pPr>
        <w:tabs>
          <w:tab w:val="num" w:pos="1080"/>
        </w:tabs>
        <w:ind w:left="1080" w:hanging="360"/>
      </w:pPr>
    </w:lvl>
    <w:lvl w:ilvl="2" w:tplc="F5901FC0" w:tentative="1">
      <w:start w:val="1"/>
      <w:numFmt w:val="lowerLetter"/>
      <w:lvlText w:val="%3)"/>
      <w:lvlJc w:val="left"/>
      <w:pPr>
        <w:tabs>
          <w:tab w:val="num" w:pos="1800"/>
        </w:tabs>
        <w:ind w:left="1800" w:hanging="360"/>
      </w:pPr>
    </w:lvl>
    <w:lvl w:ilvl="3" w:tplc="6A4C6010" w:tentative="1">
      <w:start w:val="1"/>
      <w:numFmt w:val="lowerLetter"/>
      <w:lvlText w:val="%4)"/>
      <w:lvlJc w:val="left"/>
      <w:pPr>
        <w:tabs>
          <w:tab w:val="num" w:pos="2520"/>
        </w:tabs>
        <w:ind w:left="2520" w:hanging="360"/>
      </w:pPr>
    </w:lvl>
    <w:lvl w:ilvl="4" w:tplc="E0CEFA0C" w:tentative="1">
      <w:start w:val="1"/>
      <w:numFmt w:val="lowerLetter"/>
      <w:lvlText w:val="%5)"/>
      <w:lvlJc w:val="left"/>
      <w:pPr>
        <w:tabs>
          <w:tab w:val="num" w:pos="3240"/>
        </w:tabs>
        <w:ind w:left="3240" w:hanging="360"/>
      </w:pPr>
    </w:lvl>
    <w:lvl w:ilvl="5" w:tplc="3D2C26F6" w:tentative="1">
      <w:start w:val="1"/>
      <w:numFmt w:val="lowerLetter"/>
      <w:lvlText w:val="%6)"/>
      <w:lvlJc w:val="left"/>
      <w:pPr>
        <w:tabs>
          <w:tab w:val="num" w:pos="3960"/>
        </w:tabs>
        <w:ind w:left="3960" w:hanging="360"/>
      </w:pPr>
    </w:lvl>
    <w:lvl w:ilvl="6" w:tplc="2FCAB122" w:tentative="1">
      <w:start w:val="1"/>
      <w:numFmt w:val="lowerLetter"/>
      <w:lvlText w:val="%7)"/>
      <w:lvlJc w:val="left"/>
      <w:pPr>
        <w:tabs>
          <w:tab w:val="num" w:pos="4680"/>
        </w:tabs>
        <w:ind w:left="4680" w:hanging="360"/>
      </w:pPr>
    </w:lvl>
    <w:lvl w:ilvl="7" w:tplc="DD105F7A" w:tentative="1">
      <w:start w:val="1"/>
      <w:numFmt w:val="lowerLetter"/>
      <w:lvlText w:val="%8)"/>
      <w:lvlJc w:val="left"/>
      <w:pPr>
        <w:tabs>
          <w:tab w:val="num" w:pos="5400"/>
        </w:tabs>
        <w:ind w:left="5400" w:hanging="360"/>
      </w:pPr>
    </w:lvl>
    <w:lvl w:ilvl="8" w:tplc="407C46FC" w:tentative="1">
      <w:start w:val="1"/>
      <w:numFmt w:val="lowerLetter"/>
      <w:lvlText w:val="%9)"/>
      <w:lvlJc w:val="left"/>
      <w:pPr>
        <w:tabs>
          <w:tab w:val="num" w:pos="6120"/>
        </w:tabs>
        <w:ind w:left="6120" w:hanging="360"/>
      </w:pPr>
    </w:lvl>
  </w:abstractNum>
  <w:abstractNum w:abstractNumId="11">
    <w:nsid w:val="7EE02D5E"/>
    <w:multiLevelType w:val="hybridMultilevel"/>
    <w:tmpl w:val="03F4F3F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10"/>
  </w:num>
  <w:num w:numId="3">
    <w:abstractNumId w:val="1"/>
  </w:num>
  <w:num w:numId="4">
    <w:abstractNumId w:val="6"/>
  </w:num>
  <w:num w:numId="5">
    <w:abstractNumId w:val="3"/>
  </w:num>
  <w:num w:numId="6">
    <w:abstractNumId w:val="7"/>
  </w:num>
  <w:num w:numId="7">
    <w:abstractNumId w:val="4"/>
  </w:num>
  <w:num w:numId="8">
    <w:abstractNumId w:val="5"/>
  </w:num>
  <w:num w:numId="9">
    <w:abstractNumId w:val="0"/>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96FFD"/>
    <w:rsid w:val="00064772"/>
    <w:rsid w:val="00084607"/>
    <w:rsid w:val="000905B7"/>
    <w:rsid w:val="000A550A"/>
    <w:rsid w:val="000C2137"/>
    <w:rsid w:val="00122144"/>
    <w:rsid w:val="00135138"/>
    <w:rsid w:val="0014433B"/>
    <w:rsid w:val="001451CB"/>
    <w:rsid w:val="001B23A7"/>
    <w:rsid w:val="001B6860"/>
    <w:rsid w:val="001D4841"/>
    <w:rsid w:val="001D5895"/>
    <w:rsid w:val="001E3558"/>
    <w:rsid w:val="00212D28"/>
    <w:rsid w:val="00213231"/>
    <w:rsid w:val="00266268"/>
    <w:rsid w:val="002C7636"/>
    <w:rsid w:val="002D6D5D"/>
    <w:rsid w:val="002E3394"/>
    <w:rsid w:val="00374DD8"/>
    <w:rsid w:val="003926D9"/>
    <w:rsid w:val="00396FFD"/>
    <w:rsid w:val="003A1D19"/>
    <w:rsid w:val="003D503B"/>
    <w:rsid w:val="003D6ED8"/>
    <w:rsid w:val="003F083D"/>
    <w:rsid w:val="0040116D"/>
    <w:rsid w:val="00417FAC"/>
    <w:rsid w:val="004B2BB5"/>
    <w:rsid w:val="004D4990"/>
    <w:rsid w:val="004D6EDD"/>
    <w:rsid w:val="005E08E7"/>
    <w:rsid w:val="005E40FE"/>
    <w:rsid w:val="00692044"/>
    <w:rsid w:val="006B1C24"/>
    <w:rsid w:val="006C2997"/>
    <w:rsid w:val="00703B18"/>
    <w:rsid w:val="00714115"/>
    <w:rsid w:val="00723056"/>
    <w:rsid w:val="007570C1"/>
    <w:rsid w:val="0077288A"/>
    <w:rsid w:val="007A5AD8"/>
    <w:rsid w:val="007B145D"/>
    <w:rsid w:val="007C0F35"/>
    <w:rsid w:val="008016ED"/>
    <w:rsid w:val="00835A57"/>
    <w:rsid w:val="008A7A9C"/>
    <w:rsid w:val="008C5D12"/>
    <w:rsid w:val="008E1932"/>
    <w:rsid w:val="00926387"/>
    <w:rsid w:val="009816E4"/>
    <w:rsid w:val="009C197F"/>
    <w:rsid w:val="00A25F95"/>
    <w:rsid w:val="00A26DC8"/>
    <w:rsid w:val="00A40563"/>
    <w:rsid w:val="00A546FA"/>
    <w:rsid w:val="00A60A5C"/>
    <w:rsid w:val="00A95B62"/>
    <w:rsid w:val="00B4209F"/>
    <w:rsid w:val="00B53470"/>
    <w:rsid w:val="00B92C71"/>
    <w:rsid w:val="00BB3371"/>
    <w:rsid w:val="00C35174"/>
    <w:rsid w:val="00C65337"/>
    <w:rsid w:val="00CB68B4"/>
    <w:rsid w:val="00CB7CC2"/>
    <w:rsid w:val="00CE20B0"/>
    <w:rsid w:val="00CF0CB2"/>
    <w:rsid w:val="00D734D3"/>
    <w:rsid w:val="00D911C4"/>
    <w:rsid w:val="00DB7FD7"/>
    <w:rsid w:val="00DC4CE7"/>
    <w:rsid w:val="00DE403F"/>
    <w:rsid w:val="00EC39D4"/>
    <w:rsid w:val="00EF13A2"/>
    <w:rsid w:val="00F00E6B"/>
    <w:rsid w:val="00FC51E6"/>
    <w:rsid w:val="00FC5E90"/>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A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1D4841"/>
    <w:pPr>
      <w:ind w:left="720"/>
      <w:contextualSpacing/>
    </w:pPr>
  </w:style>
  <w:style w:type="paragraph" w:customStyle="1" w:styleId="Comment">
    <w:name w:val="Comment"/>
    <w:basedOn w:val="Normal"/>
    <w:rsid w:val="003A1D19"/>
    <w:pPr>
      <w:spacing w:after="0" w:line="240" w:lineRule="auto"/>
    </w:pPr>
    <w:rPr>
      <w:rFonts w:ascii="Times New Roman" w:eastAsia="Times New Roman" w:hAnsi="Times New Roman" w:cs="Times New Roman"/>
      <w:color w:val="FF0000"/>
      <w:sz w:val="24"/>
      <w:szCs w:val="20"/>
      <w:lang w:val="en-US"/>
    </w:rPr>
  </w:style>
  <w:style w:type="paragraph" w:customStyle="1" w:styleId="PageNumber1">
    <w:name w:val="Page Number1"/>
    <w:basedOn w:val="Normal"/>
    <w:next w:val="Normal"/>
    <w:rsid w:val="001E3558"/>
    <w:pPr>
      <w:spacing w:after="0" w:line="240" w:lineRule="auto"/>
    </w:pPr>
    <w:rPr>
      <w:rFonts w:ascii="Times New Roman" w:eastAsia="Times New Roman" w:hAnsi="Times New Roman" w:cs="Times New Roman"/>
      <w:sz w:val="20"/>
      <w:szCs w:val="20"/>
      <w:lang w:val="en-US"/>
    </w:rPr>
  </w:style>
  <w:style w:type="paragraph" w:customStyle="1" w:styleId="symbol">
    <w:name w:val="symbol"/>
    <w:basedOn w:val="Normal"/>
    <w:rsid w:val="001E3558"/>
    <w:pPr>
      <w:spacing w:after="0" w:line="240" w:lineRule="auto"/>
    </w:pPr>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12328">
      <w:bodyDiv w:val="1"/>
      <w:marLeft w:val="0"/>
      <w:marRight w:val="0"/>
      <w:marTop w:val="0"/>
      <w:marBottom w:val="0"/>
      <w:divBdr>
        <w:top w:val="none" w:sz="0" w:space="0" w:color="auto"/>
        <w:left w:val="none" w:sz="0" w:space="0" w:color="auto"/>
        <w:bottom w:val="none" w:sz="0" w:space="0" w:color="auto"/>
        <w:right w:val="none" w:sz="0" w:space="0" w:color="auto"/>
      </w:divBdr>
      <w:divsChild>
        <w:div w:id="1212158157">
          <w:marLeft w:val="720"/>
          <w:marRight w:val="0"/>
          <w:marTop w:val="0"/>
          <w:marBottom w:val="0"/>
          <w:divBdr>
            <w:top w:val="none" w:sz="0" w:space="0" w:color="auto"/>
            <w:left w:val="none" w:sz="0" w:space="0" w:color="auto"/>
            <w:bottom w:val="none" w:sz="0" w:space="0" w:color="auto"/>
            <w:right w:val="none" w:sz="0" w:space="0" w:color="auto"/>
          </w:divBdr>
        </w:div>
        <w:div w:id="69161865">
          <w:marLeft w:val="720"/>
          <w:marRight w:val="0"/>
          <w:marTop w:val="0"/>
          <w:marBottom w:val="0"/>
          <w:divBdr>
            <w:top w:val="none" w:sz="0" w:space="0" w:color="auto"/>
            <w:left w:val="none" w:sz="0" w:space="0" w:color="auto"/>
            <w:bottom w:val="none" w:sz="0" w:space="0" w:color="auto"/>
            <w:right w:val="none" w:sz="0" w:space="0" w:color="auto"/>
          </w:divBdr>
        </w:div>
        <w:div w:id="1550191223">
          <w:marLeft w:val="720"/>
          <w:marRight w:val="0"/>
          <w:marTop w:val="0"/>
          <w:marBottom w:val="0"/>
          <w:divBdr>
            <w:top w:val="none" w:sz="0" w:space="0" w:color="auto"/>
            <w:left w:val="none" w:sz="0" w:space="0" w:color="auto"/>
            <w:bottom w:val="none" w:sz="0" w:space="0" w:color="auto"/>
            <w:right w:val="none" w:sz="0" w:space="0" w:color="auto"/>
          </w:divBdr>
        </w:div>
      </w:divsChild>
    </w:div>
    <w:div w:id="267155778">
      <w:bodyDiv w:val="1"/>
      <w:marLeft w:val="0"/>
      <w:marRight w:val="0"/>
      <w:marTop w:val="0"/>
      <w:marBottom w:val="0"/>
      <w:divBdr>
        <w:top w:val="none" w:sz="0" w:space="0" w:color="auto"/>
        <w:left w:val="none" w:sz="0" w:space="0" w:color="auto"/>
        <w:bottom w:val="none" w:sz="0" w:space="0" w:color="auto"/>
        <w:right w:val="none" w:sz="0" w:space="0" w:color="auto"/>
      </w:divBdr>
    </w:div>
    <w:div w:id="469368965">
      <w:bodyDiv w:val="1"/>
      <w:marLeft w:val="0"/>
      <w:marRight w:val="0"/>
      <w:marTop w:val="0"/>
      <w:marBottom w:val="0"/>
      <w:divBdr>
        <w:top w:val="none" w:sz="0" w:space="0" w:color="auto"/>
        <w:left w:val="none" w:sz="0" w:space="0" w:color="auto"/>
        <w:bottom w:val="none" w:sz="0" w:space="0" w:color="auto"/>
        <w:right w:val="none" w:sz="0" w:space="0" w:color="auto"/>
      </w:divBdr>
    </w:div>
    <w:div w:id="642201753">
      <w:bodyDiv w:val="1"/>
      <w:marLeft w:val="0"/>
      <w:marRight w:val="0"/>
      <w:marTop w:val="0"/>
      <w:marBottom w:val="0"/>
      <w:divBdr>
        <w:top w:val="none" w:sz="0" w:space="0" w:color="auto"/>
        <w:left w:val="none" w:sz="0" w:space="0" w:color="auto"/>
        <w:bottom w:val="none" w:sz="0" w:space="0" w:color="auto"/>
        <w:right w:val="none" w:sz="0" w:space="0" w:color="auto"/>
      </w:divBdr>
      <w:divsChild>
        <w:div w:id="821586331">
          <w:marLeft w:val="547"/>
          <w:marRight w:val="0"/>
          <w:marTop w:val="0"/>
          <w:marBottom w:val="0"/>
          <w:divBdr>
            <w:top w:val="none" w:sz="0" w:space="0" w:color="auto"/>
            <w:left w:val="none" w:sz="0" w:space="0" w:color="auto"/>
            <w:bottom w:val="none" w:sz="0" w:space="0" w:color="auto"/>
            <w:right w:val="none" w:sz="0" w:space="0" w:color="auto"/>
          </w:divBdr>
        </w:div>
        <w:div w:id="277378954">
          <w:marLeft w:val="547"/>
          <w:marRight w:val="0"/>
          <w:marTop w:val="0"/>
          <w:marBottom w:val="0"/>
          <w:divBdr>
            <w:top w:val="none" w:sz="0" w:space="0" w:color="auto"/>
            <w:left w:val="none" w:sz="0" w:space="0" w:color="auto"/>
            <w:bottom w:val="none" w:sz="0" w:space="0" w:color="auto"/>
            <w:right w:val="none" w:sz="0" w:space="0" w:color="auto"/>
          </w:divBdr>
        </w:div>
        <w:div w:id="504635338">
          <w:marLeft w:val="547"/>
          <w:marRight w:val="0"/>
          <w:marTop w:val="0"/>
          <w:marBottom w:val="0"/>
          <w:divBdr>
            <w:top w:val="none" w:sz="0" w:space="0" w:color="auto"/>
            <w:left w:val="none" w:sz="0" w:space="0" w:color="auto"/>
            <w:bottom w:val="none" w:sz="0" w:space="0" w:color="auto"/>
            <w:right w:val="none" w:sz="0" w:space="0" w:color="auto"/>
          </w:divBdr>
        </w:div>
      </w:divsChild>
    </w:div>
    <w:div w:id="775639808">
      <w:bodyDiv w:val="1"/>
      <w:marLeft w:val="0"/>
      <w:marRight w:val="0"/>
      <w:marTop w:val="0"/>
      <w:marBottom w:val="0"/>
      <w:divBdr>
        <w:top w:val="none" w:sz="0" w:space="0" w:color="auto"/>
        <w:left w:val="none" w:sz="0" w:space="0" w:color="auto"/>
        <w:bottom w:val="none" w:sz="0" w:space="0" w:color="auto"/>
        <w:right w:val="none" w:sz="0" w:space="0" w:color="auto"/>
      </w:divBdr>
    </w:div>
    <w:div w:id="1299343064">
      <w:bodyDiv w:val="1"/>
      <w:marLeft w:val="0"/>
      <w:marRight w:val="0"/>
      <w:marTop w:val="0"/>
      <w:marBottom w:val="0"/>
      <w:divBdr>
        <w:top w:val="none" w:sz="0" w:space="0" w:color="auto"/>
        <w:left w:val="none" w:sz="0" w:space="0" w:color="auto"/>
        <w:bottom w:val="none" w:sz="0" w:space="0" w:color="auto"/>
        <w:right w:val="none" w:sz="0" w:space="0" w:color="auto"/>
      </w:divBdr>
    </w:div>
    <w:div w:id="1959027538">
      <w:bodyDiv w:val="1"/>
      <w:marLeft w:val="0"/>
      <w:marRight w:val="0"/>
      <w:marTop w:val="0"/>
      <w:marBottom w:val="0"/>
      <w:divBdr>
        <w:top w:val="none" w:sz="0" w:space="0" w:color="auto"/>
        <w:left w:val="none" w:sz="0" w:space="0" w:color="auto"/>
        <w:bottom w:val="none" w:sz="0" w:space="0" w:color="auto"/>
        <w:right w:val="none" w:sz="0" w:space="0" w:color="auto"/>
      </w:divBdr>
    </w:div>
    <w:div w:id="1977687400">
      <w:bodyDiv w:val="1"/>
      <w:marLeft w:val="0"/>
      <w:marRight w:val="0"/>
      <w:marTop w:val="0"/>
      <w:marBottom w:val="0"/>
      <w:divBdr>
        <w:top w:val="none" w:sz="0" w:space="0" w:color="auto"/>
        <w:left w:val="none" w:sz="0" w:space="0" w:color="auto"/>
        <w:bottom w:val="none" w:sz="0" w:space="0" w:color="auto"/>
        <w:right w:val="none" w:sz="0" w:space="0" w:color="auto"/>
      </w:divBdr>
      <w:divsChild>
        <w:div w:id="1642074186">
          <w:marLeft w:val="547"/>
          <w:marRight w:val="0"/>
          <w:marTop w:val="0"/>
          <w:marBottom w:val="0"/>
          <w:divBdr>
            <w:top w:val="none" w:sz="0" w:space="0" w:color="auto"/>
            <w:left w:val="none" w:sz="0" w:space="0" w:color="auto"/>
            <w:bottom w:val="none" w:sz="0" w:space="0" w:color="auto"/>
            <w:right w:val="none" w:sz="0" w:space="0" w:color="auto"/>
          </w:divBdr>
        </w:div>
        <w:div w:id="1745444083">
          <w:marLeft w:val="547"/>
          <w:marRight w:val="0"/>
          <w:marTop w:val="0"/>
          <w:marBottom w:val="0"/>
          <w:divBdr>
            <w:top w:val="none" w:sz="0" w:space="0" w:color="auto"/>
            <w:left w:val="none" w:sz="0" w:space="0" w:color="auto"/>
            <w:bottom w:val="none" w:sz="0" w:space="0" w:color="auto"/>
            <w:right w:val="none" w:sz="0" w:space="0" w:color="auto"/>
          </w:divBdr>
        </w:div>
      </w:divsChild>
    </w:div>
    <w:div w:id="2095517086">
      <w:bodyDiv w:val="1"/>
      <w:marLeft w:val="0"/>
      <w:marRight w:val="0"/>
      <w:marTop w:val="0"/>
      <w:marBottom w:val="0"/>
      <w:divBdr>
        <w:top w:val="none" w:sz="0" w:space="0" w:color="auto"/>
        <w:left w:val="none" w:sz="0" w:space="0" w:color="auto"/>
        <w:bottom w:val="none" w:sz="0" w:space="0" w:color="auto"/>
        <w:right w:val="none" w:sz="0" w:space="0" w:color="auto"/>
      </w:divBdr>
      <w:divsChild>
        <w:div w:id="13804099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6</Pages>
  <Words>669</Words>
  <Characters>3683</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USUARIO</cp:lastModifiedBy>
  <cp:revision>11</cp:revision>
  <cp:lastPrinted>2013-02-15T15:13:00Z</cp:lastPrinted>
  <dcterms:created xsi:type="dcterms:W3CDTF">2013-02-14T13:52:00Z</dcterms:created>
  <dcterms:modified xsi:type="dcterms:W3CDTF">2013-02-18T14:30:00Z</dcterms:modified>
</cp:coreProperties>
</file>