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6D" w:rsidRPr="00C178CA" w:rsidRDefault="00C178CA" w:rsidP="00C178CA">
      <w:pPr>
        <w:jc w:val="center"/>
        <w:rPr>
          <w:b/>
        </w:rPr>
      </w:pPr>
      <w:r w:rsidRPr="00C178CA">
        <w:rPr>
          <w:b/>
        </w:rPr>
        <w:t>Examen: Software de Diagramación</w:t>
      </w:r>
    </w:p>
    <w:p w:rsidR="00C178CA" w:rsidRDefault="00C178CA">
      <w:r>
        <w:t xml:space="preserve">Código: </w:t>
      </w:r>
      <w:r w:rsidRPr="00C178CA">
        <w:t>PRTCO02329</w:t>
      </w:r>
    </w:p>
    <w:p w:rsidR="00C178CA" w:rsidRDefault="00C178CA">
      <w:r>
        <w:t>Año 2012, Segundo término.</w:t>
      </w:r>
    </w:p>
    <w:p w:rsidR="00C178CA" w:rsidRDefault="00C178CA">
      <w:r>
        <w:t>6 de febrero de 2013</w:t>
      </w:r>
      <w:bookmarkStart w:id="0" w:name="_GoBack"/>
      <w:bookmarkEnd w:id="0"/>
    </w:p>
    <w:p w:rsidR="00C178CA" w:rsidRDefault="00C178CA"/>
    <w:p w:rsidR="00C178CA" w:rsidRDefault="00C178CA">
      <w:r>
        <w:t>Dad la información del proyecto final, rediseñar lo siguiente:</w:t>
      </w:r>
    </w:p>
    <w:p w:rsidR="00C178CA" w:rsidRDefault="00C178CA">
      <w:r>
        <w:t>1.- Una página maestra</w:t>
      </w:r>
    </w:p>
    <w:p w:rsidR="00C178CA" w:rsidRDefault="00C178CA">
      <w:r>
        <w:t>2.- La portada</w:t>
      </w:r>
    </w:p>
    <w:p w:rsidR="00C178CA" w:rsidRDefault="00C178CA">
      <w:r>
        <w:t>3.- Página del Índice.</w:t>
      </w:r>
    </w:p>
    <w:p w:rsidR="00C178CA" w:rsidRDefault="00C178CA"/>
    <w:p w:rsidR="00C178CA" w:rsidRDefault="00C178CA"/>
    <w:sectPr w:rsidR="00C178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CA"/>
    <w:rsid w:val="00C178CA"/>
    <w:rsid w:val="00F7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193</Characters>
  <Application>Microsoft Office Word</Application>
  <DocSecurity>0</DocSecurity>
  <Lines>1</Lines>
  <Paragraphs>1</Paragraphs>
  <ScaleCrop>false</ScaleCrop>
  <Company>Toshiba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2013-02-14T00:50:00Z</dcterms:created>
  <dcterms:modified xsi:type="dcterms:W3CDTF">2013-02-14T00:54:00Z</dcterms:modified>
</cp:coreProperties>
</file>