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46" w:rsidRDefault="00FF6A46" w:rsidP="00A11D1D">
      <w:pPr>
        <w:jc w:val="center"/>
        <w:rPr>
          <w:b/>
          <w:lang w:val="es-EC"/>
        </w:rPr>
      </w:pPr>
    </w:p>
    <w:p w:rsidR="00A11D1D" w:rsidRDefault="00A11D1D" w:rsidP="00A11D1D">
      <w:pPr>
        <w:jc w:val="center"/>
        <w:rPr>
          <w:b/>
          <w:lang w:val="es-EC"/>
        </w:rPr>
      </w:pPr>
      <w:r>
        <w:rPr>
          <w:b/>
          <w:lang w:val="es-EC"/>
        </w:rPr>
        <w:t xml:space="preserve">EXAMEN </w:t>
      </w:r>
      <w:r w:rsidR="00693404">
        <w:rPr>
          <w:b/>
          <w:lang w:val="es-EC"/>
        </w:rPr>
        <w:t xml:space="preserve">MEJORAMIENTO </w:t>
      </w:r>
      <w:r w:rsidR="00BE63F8">
        <w:rPr>
          <w:b/>
          <w:lang w:val="es-EC"/>
        </w:rPr>
        <w:t>HISTORIA DEL ARTE</w:t>
      </w:r>
    </w:p>
    <w:p w:rsidR="00A11D1D" w:rsidRDefault="00567F77" w:rsidP="00DE1A1B">
      <w:pPr>
        <w:pStyle w:val="Sinespaciado"/>
        <w:jc w:val="center"/>
        <w:rPr>
          <w:szCs w:val="32"/>
          <w:lang w:val="es-EC"/>
        </w:rPr>
      </w:pPr>
      <w:r>
        <w:rPr>
          <w:noProof/>
          <w:szCs w:val="32"/>
          <w:lang w:val="es-EC" w:eastAsia="es-EC"/>
        </w:rPr>
        <w:pict>
          <v:rect id="_x0000_s1026" style="position:absolute;left:0;text-align:left;margin-left:4.7pt;margin-top:2.15pt;width:424.55pt;height:106.6pt;z-index:251658240" filled="f" strokecolor="#7f7f7f [1612]"/>
        </w:pict>
      </w:r>
    </w:p>
    <w:p w:rsidR="00DE1A1B" w:rsidRPr="00455EBB" w:rsidRDefault="00DE1A1B" w:rsidP="00DE1A1B">
      <w:pPr>
        <w:pStyle w:val="Sinespaciado"/>
        <w:jc w:val="center"/>
      </w:pPr>
      <w:r w:rsidRPr="00455EBB">
        <w:rPr>
          <w:szCs w:val="32"/>
        </w:rPr>
        <w:t xml:space="preserve"> “Como estudiante de ESPOL me comprometo</w:t>
      </w:r>
      <w:r>
        <w:rPr>
          <w:szCs w:val="32"/>
        </w:rPr>
        <w:t xml:space="preserve"> a combatir la mediocridad y a </w:t>
      </w:r>
      <w:r w:rsidRPr="00455EBB">
        <w:rPr>
          <w:szCs w:val="32"/>
        </w:rPr>
        <w:t>actuar con honestidad; por eso no copio ni dejo copiar.”</w:t>
      </w:r>
    </w:p>
    <w:p w:rsidR="00DE1A1B" w:rsidRDefault="00DE1A1B" w:rsidP="00DE1A1B">
      <w:pPr>
        <w:pStyle w:val="Sinespaciado"/>
        <w:jc w:val="center"/>
        <w:rPr>
          <w:szCs w:val="17"/>
        </w:rPr>
      </w:pPr>
    </w:p>
    <w:p w:rsidR="00DE1A1B" w:rsidRPr="00455EBB" w:rsidRDefault="00DE1A1B" w:rsidP="00DE1A1B">
      <w:pPr>
        <w:pStyle w:val="Sinespaciado"/>
        <w:jc w:val="center"/>
        <w:rPr>
          <w:szCs w:val="17"/>
        </w:rPr>
      </w:pPr>
    </w:p>
    <w:p w:rsidR="00DE1A1B" w:rsidRPr="00455EBB" w:rsidRDefault="00DE1A1B" w:rsidP="00DE1A1B">
      <w:pPr>
        <w:pStyle w:val="Sinespaciado"/>
        <w:jc w:val="center"/>
        <w:rPr>
          <w:szCs w:val="17"/>
        </w:rPr>
      </w:pPr>
      <w:r w:rsidRPr="00455EBB">
        <w:rPr>
          <w:szCs w:val="32"/>
        </w:rPr>
        <w:t>………………………………………..</w:t>
      </w:r>
    </w:p>
    <w:p w:rsidR="00DE1A1B" w:rsidRPr="00E36D1B" w:rsidRDefault="00DE1A1B" w:rsidP="00DE1A1B">
      <w:pPr>
        <w:pStyle w:val="Sinespaciado"/>
        <w:jc w:val="center"/>
        <w:rPr>
          <w:b/>
          <w:lang w:val="es-EC"/>
        </w:rPr>
      </w:pPr>
      <w:r w:rsidRPr="00455EBB">
        <w:rPr>
          <w:szCs w:val="32"/>
        </w:rPr>
        <w:t>Firma</w:t>
      </w:r>
      <w:r>
        <w:rPr>
          <w:szCs w:val="32"/>
        </w:rPr>
        <w:t xml:space="preserve"> de compromiso del estudiante</w:t>
      </w:r>
    </w:p>
    <w:p w:rsidR="00A15668" w:rsidRDefault="00A15668" w:rsidP="00A15668">
      <w:pPr>
        <w:rPr>
          <w:b/>
          <w:lang w:val="es-EC"/>
        </w:rPr>
      </w:pPr>
    </w:p>
    <w:p w:rsidR="00693404" w:rsidRDefault="00693404" w:rsidP="00A11D1D">
      <w:pPr>
        <w:rPr>
          <w:b/>
          <w:lang w:val="es-EC"/>
        </w:rPr>
      </w:pPr>
    </w:p>
    <w:p w:rsidR="00455EBB" w:rsidRDefault="001A4F60" w:rsidP="00DE1A1B">
      <w:pPr>
        <w:rPr>
          <w:b/>
          <w:lang w:val="es-EC"/>
        </w:rPr>
      </w:pPr>
      <w:r>
        <w:rPr>
          <w:b/>
          <w:lang w:val="es-EC"/>
        </w:rPr>
        <w:t>Alumno</w:t>
      </w:r>
      <w:r w:rsidR="00A15668">
        <w:rPr>
          <w:b/>
          <w:lang w:val="es-EC"/>
        </w:rPr>
        <w:t>:</w:t>
      </w:r>
      <w:r w:rsidR="00A15668">
        <w:rPr>
          <w:b/>
          <w:lang w:val="es-EC"/>
        </w:rPr>
        <w:tab/>
      </w:r>
      <w:r w:rsidR="00A15668">
        <w:rPr>
          <w:b/>
          <w:lang w:val="es-EC"/>
        </w:rPr>
        <w:tab/>
      </w:r>
      <w:r w:rsidR="00A15668">
        <w:rPr>
          <w:b/>
          <w:lang w:val="es-EC"/>
        </w:rPr>
        <w:tab/>
      </w:r>
      <w:r w:rsidR="00693404">
        <w:rPr>
          <w:b/>
          <w:lang w:val="es-EC"/>
        </w:rPr>
        <w:tab/>
      </w:r>
      <w:r w:rsidR="00693404">
        <w:rPr>
          <w:b/>
          <w:lang w:val="es-EC"/>
        </w:rPr>
        <w:tab/>
      </w:r>
      <w:r w:rsidR="00693404">
        <w:rPr>
          <w:b/>
          <w:lang w:val="es-EC"/>
        </w:rPr>
        <w:tab/>
      </w:r>
      <w:r w:rsidR="00693404">
        <w:rPr>
          <w:b/>
          <w:lang w:val="es-EC"/>
        </w:rPr>
        <w:tab/>
      </w:r>
      <w:r w:rsidR="00693404">
        <w:rPr>
          <w:b/>
          <w:lang w:val="es-EC"/>
        </w:rPr>
        <w:tab/>
        <w:t>Fecha:</w:t>
      </w:r>
      <w:r w:rsidR="00A15668">
        <w:rPr>
          <w:b/>
          <w:lang w:val="es-EC"/>
        </w:rPr>
        <w:tab/>
      </w:r>
      <w:r w:rsidR="00A15668">
        <w:rPr>
          <w:b/>
          <w:lang w:val="es-EC"/>
        </w:rPr>
        <w:tab/>
      </w:r>
      <w:r w:rsidR="00A15668">
        <w:rPr>
          <w:b/>
          <w:lang w:val="es-EC"/>
        </w:rPr>
        <w:tab/>
      </w:r>
    </w:p>
    <w:p w:rsidR="00BE63F8" w:rsidRDefault="00BE63F8" w:rsidP="00DE1A1B">
      <w:pPr>
        <w:rPr>
          <w:b/>
          <w:lang w:val="es-EC"/>
        </w:rPr>
      </w:pPr>
    </w:p>
    <w:p w:rsidR="00BE63F8" w:rsidRPr="009A1C3E" w:rsidRDefault="00BE63F8" w:rsidP="00BE63F8">
      <w:pPr>
        <w:pStyle w:val="Prrafodelista"/>
        <w:jc w:val="center"/>
        <w:rPr>
          <w:b/>
          <w:sz w:val="24"/>
          <w:szCs w:val="24"/>
        </w:rPr>
      </w:pPr>
      <w:r w:rsidRPr="009A1C3E">
        <w:rPr>
          <w:b/>
          <w:sz w:val="24"/>
          <w:szCs w:val="24"/>
        </w:rPr>
        <w:t>“</w:t>
      </w:r>
      <w:r w:rsidRPr="009A1C3E">
        <w:rPr>
          <w:b/>
          <w:i/>
          <w:sz w:val="24"/>
          <w:szCs w:val="24"/>
        </w:rPr>
        <w:t>El arte es una convención cultural, dependiente siempre de los cambios y modificaciones de  los  contextos culturales en los que se inscribe</w:t>
      </w:r>
      <w:r w:rsidRPr="009A1C3E">
        <w:rPr>
          <w:b/>
          <w:sz w:val="24"/>
          <w:szCs w:val="24"/>
        </w:rPr>
        <w:t>”</w:t>
      </w:r>
    </w:p>
    <w:p w:rsidR="00BE63F8" w:rsidRPr="00BE63F8" w:rsidRDefault="00BE63F8" w:rsidP="00BE63F8">
      <w:pPr>
        <w:pStyle w:val="Prrafodelista"/>
        <w:ind w:left="4320"/>
        <w:jc w:val="center"/>
        <w:rPr>
          <w:i/>
          <w:sz w:val="24"/>
          <w:szCs w:val="24"/>
        </w:rPr>
      </w:pPr>
      <w:r w:rsidRPr="00BE63F8">
        <w:rPr>
          <w:i/>
          <w:sz w:val="24"/>
          <w:szCs w:val="24"/>
        </w:rPr>
        <w:t>José Jiménez</w:t>
      </w:r>
    </w:p>
    <w:p w:rsidR="00BE63F8" w:rsidRPr="00BE63F8" w:rsidRDefault="00BE63F8" w:rsidP="00BE63F8">
      <w:pPr>
        <w:pStyle w:val="Sinespaciado"/>
        <w:jc w:val="center"/>
      </w:pPr>
    </w:p>
    <w:p w:rsidR="00BE63F8" w:rsidRPr="00BE63F8" w:rsidRDefault="00BE63F8" w:rsidP="00BE63F8">
      <w:pPr>
        <w:pStyle w:val="Sinespaciado"/>
        <w:jc w:val="both"/>
        <w:rPr>
          <w:rFonts w:cs="Times New Roman"/>
          <w:lang w:val="es-EC"/>
        </w:rPr>
      </w:pPr>
      <w:r>
        <w:rPr>
          <w:rFonts w:cs="Times New Roman"/>
          <w:lang w:val="es-EC"/>
        </w:rPr>
        <w:t xml:space="preserve">1. </w:t>
      </w:r>
      <w:r w:rsidRPr="00BE63F8">
        <w:rPr>
          <w:rFonts w:cs="Times New Roman"/>
          <w:lang w:val="es-EC"/>
        </w:rPr>
        <w:t>De acuerdo a lo aprendido en clase, ¿Qué idea o noción tiene usted del concepto de Arte?</w:t>
      </w:r>
    </w:p>
    <w:p w:rsidR="00BE63F8" w:rsidRPr="00BE63F8" w:rsidRDefault="00BE63F8" w:rsidP="00BE63F8">
      <w:pPr>
        <w:pStyle w:val="Sinespaciado"/>
        <w:jc w:val="both"/>
        <w:rPr>
          <w:rFonts w:cs="Times New Roman"/>
        </w:rPr>
      </w:pPr>
    </w:p>
    <w:p w:rsidR="00BE63F8" w:rsidRPr="00BE63F8" w:rsidRDefault="00BE63F8" w:rsidP="00BE63F8">
      <w:pPr>
        <w:pStyle w:val="Sinespaciado"/>
        <w:jc w:val="both"/>
        <w:rPr>
          <w:rFonts w:cs="Times New Roman"/>
        </w:rPr>
      </w:pPr>
    </w:p>
    <w:p w:rsidR="00BE63F8" w:rsidRPr="00BE63F8" w:rsidRDefault="00BE63F8" w:rsidP="00BE63F8">
      <w:pPr>
        <w:pStyle w:val="Sinespaciad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BE63F8">
        <w:rPr>
          <w:rFonts w:cs="Times New Roman"/>
        </w:rPr>
        <w:t xml:space="preserve">Teniendo en cuenta las razones históricas e ideológicas que lo explican y fundamentan,  argumente sobre los más importantes movimientos u oscilaciones  que sustentan el desarrollo de la idea occidental de arte,  </w:t>
      </w:r>
      <w:r w:rsidR="00344CBC">
        <w:rPr>
          <w:rFonts w:cs="Times New Roman"/>
        </w:rPr>
        <w:t>así como de</w:t>
      </w:r>
      <w:r w:rsidRPr="00BE63F8">
        <w:rPr>
          <w:rFonts w:cs="Times New Roman"/>
        </w:rPr>
        <w:t xml:space="preserve"> su origen y evolución, desde la prehistoria hasta la actualidad.</w:t>
      </w:r>
    </w:p>
    <w:p w:rsidR="00BE63F8" w:rsidRPr="00BE63F8" w:rsidRDefault="00BE63F8" w:rsidP="00BE63F8">
      <w:pPr>
        <w:pStyle w:val="Sinespaciado"/>
        <w:jc w:val="both"/>
        <w:rPr>
          <w:rFonts w:cs="Times New Roman"/>
        </w:rPr>
      </w:pPr>
    </w:p>
    <w:p w:rsidR="00BE63F8" w:rsidRPr="00BE63F8" w:rsidRDefault="00BE63F8" w:rsidP="00BE63F8">
      <w:pPr>
        <w:pStyle w:val="Sinespaciado"/>
        <w:jc w:val="both"/>
        <w:rPr>
          <w:b/>
        </w:rPr>
      </w:pPr>
    </w:p>
    <w:sectPr w:rsidR="00BE63F8" w:rsidRPr="00BE63F8" w:rsidSect="00E36D1B">
      <w:headerReference w:type="default" r:id="rId7"/>
      <w:pgSz w:w="11900" w:h="16840"/>
      <w:pgMar w:top="22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14" w:rsidRDefault="002A4C14" w:rsidP="00E36D1B">
      <w:pPr>
        <w:spacing w:after="0" w:line="240" w:lineRule="auto"/>
      </w:pPr>
      <w:r>
        <w:separator/>
      </w:r>
    </w:p>
  </w:endnote>
  <w:endnote w:type="continuationSeparator" w:id="0">
    <w:p w:rsidR="002A4C14" w:rsidRDefault="002A4C14" w:rsidP="00E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14" w:rsidRDefault="002A4C14" w:rsidP="00E36D1B">
      <w:pPr>
        <w:spacing w:after="0" w:line="240" w:lineRule="auto"/>
      </w:pPr>
      <w:r>
        <w:separator/>
      </w:r>
    </w:p>
  </w:footnote>
  <w:footnote w:type="continuationSeparator" w:id="0">
    <w:p w:rsidR="002A4C14" w:rsidRDefault="002A4C14" w:rsidP="00E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1B" w:rsidRDefault="001A4F6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1290229</wp:posOffset>
          </wp:positionH>
          <wp:positionV relativeFrom="paragraph">
            <wp:posOffset>179177</wp:posOffset>
          </wp:positionV>
          <wp:extent cx="2617272" cy="819397"/>
          <wp:effectExtent l="19050" t="0" r="0" b="0"/>
          <wp:wrapNone/>
          <wp:docPr id="4" name="3 Imagen" descr="Logo-edcom-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com-esp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7272" cy="819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253"/>
    <w:multiLevelType w:val="hybridMultilevel"/>
    <w:tmpl w:val="998AA88C"/>
    <w:lvl w:ilvl="0" w:tplc="DBF03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774AE"/>
    <w:multiLevelType w:val="multilevel"/>
    <w:tmpl w:val="8EA840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96D115B"/>
    <w:multiLevelType w:val="hybridMultilevel"/>
    <w:tmpl w:val="F8CC6E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2"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6D1B"/>
    <w:rsid w:val="000109B0"/>
    <w:rsid w:val="0001130F"/>
    <w:rsid w:val="00055308"/>
    <w:rsid w:val="00077133"/>
    <w:rsid w:val="000A1F03"/>
    <w:rsid w:val="000C6977"/>
    <w:rsid w:val="000D3CFE"/>
    <w:rsid w:val="000D4DAB"/>
    <w:rsid w:val="000E61D2"/>
    <w:rsid w:val="000F1F7F"/>
    <w:rsid w:val="0017043E"/>
    <w:rsid w:val="00186B73"/>
    <w:rsid w:val="001933DB"/>
    <w:rsid w:val="001A4F60"/>
    <w:rsid w:val="001B1672"/>
    <w:rsid w:val="001C3002"/>
    <w:rsid w:val="001F259F"/>
    <w:rsid w:val="00214D2E"/>
    <w:rsid w:val="002365C8"/>
    <w:rsid w:val="00246DB1"/>
    <w:rsid w:val="002A1E22"/>
    <w:rsid w:val="002A4C14"/>
    <w:rsid w:val="002C1E02"/>
    <w:rsid w:val="003139CE"/>
    <w:rsid w:val="003275CF"/>
    <w:rsid w:val="00334FCC"/>
    <w:rsid w:val="00344696"/>
    <w:rsid w:val="00344AE3"/>
    <w:rsid w:val="00344CBC"/>
    <w:rsid w:val="003619FE"/>
    <w:rsid w:val="003A4740"/>
    <w:rsid w:val="003B37E8"/>
    <w:rsid w:val="003B3F60"/>
    <w:rsid w:val="00437578"/>
    <w:rsid w:val="00454360"/>
    <w:rsid w:val="00455EBB"/>
    <w:rsid w:val="00456475"/>
    <w:rsid w:val="004618EC"/>
    <w:rsid w:val="004705BF"/>
    <w:rsid w:val="004B01B2"/>
    <w:rsid w:val="004C01DC"/>
    <w:rsid w:val="004C77FD"/>
    <w:rsid w:val="004F4F67"/>
    <w:rsid w:val="00515D50"/>
    <w:rsid w:val="00523AC1"/>
    <w:rsid w:val="005366D2"/>
    <w:rsid w:val="005409D4"/>
    <w:rsid w:val="00551548"/>
    <w:rsid w:val="00567F77"/>
    <w:rsid w:val="005771DF"/>
    <w:rsid w:val="00586F02"/>
    <w:rsid w:val="005871D5"/>
    <w:rsid w:val="00587FA4"/>
    <w:rsid w:val="005B29E4"/>
    <w:rsid w:val="005D353B"/>
    <w:rsid w:val="005F4F3D"/>
    <w:rsid w:val="00635CB7"/>
    <w:rsid w:val="00647EAA"/>
    <w:rsid w:val="00687E78"/>
    <w:rsid w:val="00693404"/>
    <w:rsid w:val="006C41B6"/>
    <w:rsid w:val="0070685E"/>
    <w:rsid w:val="0071182D"/>
    <w:rsid w:val="0075697A"/>
    <w:rsid w:val="00764EFD"/>
    <w:rsid w:val="00774773"/>
    <w:rsid w:val="00775A96"/>
    <w:rsid w:val="007C5FD7"/>
    <w:rsid w:val="0085392A"/>
    <w:rsid w:val="00853F9A"/>
    <w:rsid w:val="008B1E98"/>
    <w:rsid w:val="008C7A3E"/>
    <w:rsid w:val="008D3B9F"/>
    <w:rsid w:val="00905EA0"/>
    <w:rsid w:val="00907DCF"/>
    <w:rsid w:val="00931509"/>
    <w:rsid w:val="00981BE4"/>
    <w:rsid w:val="009A4AFE"/>
    <w:rsid w:val="009B25D1"/>
    <w:rsid w:val="009C76B8"/>
    <w:rsid w:val="00A0478B"/>
    <w:rsid w:val="00A11D1D"/>
    <w:rsid w:val="00A15668"/>
    <w:rsid w:val="00A24D7B"/>
    <w:rsid w:val="00A27CD0"/>
    <w:rsid w:val="00A348FB"/>
    <w:rsid w:val="00A56BED"/>
    <w:rsid w:val="00A60578"/>
    <w:rsid w:val="00AD7D03"/>
    <w:rsid w:val="00B1644A"/>
    <w:rsid w:val="00B26C03"/>
    <w:rsid w:val="00B45B12"/>
    <w:rsid w:val="00B470C2"/>
    <w:rsid w:val="00B70C8A"/>
    <w:rsid w:val="00BE63F8"/>
    <w:rsid w:val="00C23D33"/>
    <w:rsid w:val="00C302C9"/>
    <w:rsid w:val="00C37CA5"/>
    <w:rsid w:val="00C72DD6"/>
    <w:rsid w:val="00C74166"/>
    <w:rsid w:val="00C77ECE"/>
    <w:rsid w:val="00C8459E"/>
    <w:rsid w:val="00CC4800"/>
    <w:rsid w:val="00CC7D6A"/>
    <w:rsid w:val="00CD4249"/>
    <w:rsid w:val="00CD58C4"/>
    <w:rsid w:val="00CE3C5D"/>
    <w:rsid w:val="00D16A39"/>
    <w:rsid w:val="00D22B38"/>
    <w:rsid w:val="00D475C2"/>
    <w:rsid w:val="00D93CF5"/>
    <w:rsid w:val="00D97FD6"/>
    <w:rsid w:val="00DB40FE"/>
    <w:rsid w:val="00DD0919"/>
    <w:rsid w:val="00DD2422"/>
    <w:rsid w:val="00DE1A1B"/>
    <w:rsid w:val="00E36D1B"/>
    <w:rsid w:val="00E40D4C"/>
    <w:rsid w:val="00E412BE"/>
    <w:rsid w:val="00E57BCF"/>
    <w:rsid w:val="00ED5B19"/>
    <w:rsid w:val="00EF65F7"/>
    <w:rsid w:val="00EF778A"/>
    <w:rsid w:val="00F67912"/>
    <w:rsid w:val="00F84D57"/>
    <w:rsid w:val="00F86BBA"/>
    <w:rsid w:val="00FD6390"/>
    <w:rsid w:val="00FE1F3B"/>
    <w:rsid w:val="00FF055F"/>
    <w:rsid w:val="00FF3186"/>
    <w:rsid w:val="00FF508B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 strokecolor="none [16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0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36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D1B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E36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D1B"/>
    <w:rPr>
      <w:lang w:val="es-ES_tradnl"/>
    </w:rPr>
  </w:style>
  <w:style w:type="paragraph" w:styleId="Sinespaciado">
    <w:name w:val="No Spacing"/>
    <w:uiPriority w:val="1"/>
    <w:qFormat/>
    <w:rsid w:val="00455EBB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EBB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A56B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Lula</cp:lastModifiedBy>
  <cp:revision>4</cp:revision>
  <cp:lastPrinted>2013-09-11T05:05:00Z</cp:lastPrinted>
  <dcterms:created xsi:type="dcterms:W3CDTF">2013-09-12T18:15:00Z</dcterms:created>
  <dcterms:modified xsi:type="dcterms:W3CDTF">2013-09-12T18:18:00Z</dcterms:modified>
</cp:coreProperties>
</file>