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7" w:rsidRPr="00887830" w:rsidRDefault="00B92377" w:rsidP="00B92377">
      <w:pPr>
        <w:rPr>
          <w:b/>
        </w:rPr>
      </w:pPr>
      <w:r>
        <w:rPr>
          <w:b/>
        </w:rPr>
        <w:t xml:space="preserve">                                     </w:t>
      </w:r>
      <w:r w:rsidRPr="00887830">
        <w:rPr>
          <w:b/>
        </w:rPr>
        <w:t>ESCUELA SUPERIOR POLITECNICA  DEL LITORA</w:t>
      </w:r>
      <w:r>
        <w:rPr>
          <w:b/>
        </w:rPr>
        <w:t>L</w:t>
      </w:r>
    </w:p>
    <w:p w:rsidR="00B92377" w:rsidRPr="00887830" w:rsidRDefault="00B92377" w:rsidP="00B92377">
      <w:pPr>
        <w:rPr>
          <w:b/>
        </w:rPr>
      </w:pPr>
      <w:r w:rsidRPr="00887830">
        <w:rPr>
          <w:b/>
        </w:rPr>
        <w:t xml:space="preserve">                                            </w:t>
      </w:r>
      <w:r>
        <w:rPr>
          <w:b/>
        </w:rPr>
        <w:t xml:space="preserve">FACULTAD DE ECONOMÍA </w:t>
      </w:r>
      <w:r w:rsidRPr="00887830">
        <w:rPr>
          <w:b/>
        </w:rPr>
        <w:t xml:space="preserve"> Y NEGOCIOS</w:t>
      </w:r>
    </w:p>
    <w:p w:rsidR="00B92377" w:rsidRPr="00887830" w:rsidRDefault="00B92377" w:rsidP="00B92377">
      <w:pPr>
        <w:rPr>
          <w:b/>
        </w:rPr>
      </w:pPr>
      <w:r w:rsidRPr="00887830">
        <w:rPr>
          <w:b/>
        </w:rPr>
        <w:t xml:space="preserve">            </w:t>
      </w:r>
      <w:r>
        <w:rPr>
          <w:b/>
        </w:rPr>
        <w:t xml:space="preserve">                               EXAMEN DE MARCO LEGAL EMPRESARIAL </w:t>
      </w:r>
    </w:p>
    <w:p w:rsidR="00B92377" w:rsidRDefault="00B92377" w:rsidP="00B92377">
      <w:pPr>
        <w:rPr>
          <w:b/>
        </w:rPr>
      </w:pPr>
      <w:r w:rsidRPr="00887830">
        <w:rPr>
          <w:b/>
        </w:rPr>
        <w:t xml:space="preserve">                      </w:t>
      </w:r>
      <w:r>
        <w:rPr>
          <w:b/>
        </w:rPr>
        <w:t xml:space="preserve">                        </w:t>
      </w:r>
      <w:r w:rsidRPr="00887830">
        <w:rPr>
          <w:b/>
        </w:rPr>
        <w:t xml:space="preserve"> </w:t>
      </w:r>
      <w:r w:rsidR="00AF6443">
        <w:rPr>
          <w:b/>
        </w:rPr>
        <w:t xml:space="preserve">MEJORAMIENTO </w:t>
      </w:r>
      <w:r>
        <w:rPr>
          <w:b/>
        </w:rPr>
        <w:t xml:space="preserve">  </w:t>
      </w:r>
      <w:r w:rsidRPr="00887830">
        <w:rPr>
          <w:b/>
        </w:rPr>
        <w:t xml:space="preserve">  DEL  IT 2012-2013</w:t>
      </w:r>
    </w:p>
    <w:p w:rsidR="00335A84" w:rsidRDefault="00335A84" w:rsidP="00B92377">
      <w:pPr>
        <w:rPr>
          <w:b/>
        </w:rPr>
      </w:pPr>
      <w:r>
        <w:rPr>
          <w:b/>
        </w:rPr>
        <w:t xml:space="preserve">   “COMO  ESTUDIANTE DE LA FEN ME COMPROMETO A COMBATIR LA MEDIOCRIDAD Y ACTUAR     CON </w:t>
      </w:r>
      <w:proofErr w:type="gramStart"/>
      <w:r>
        <w:rPr>
          <w:b/>
        </w:rPr>
        <w:t>HONESTIDAD  ,</w:t>
      </w:r>
      <w:proofErr w:type="gramEnd"/>
      <w:r>
        <w:rPr>
          <w:b/>
        </w:rPr>
        <w:t xml:space="preserve"> POR ESO NO COPIO NI DEJO COPIAR”</w:t>
      </w:r>
    </w:p>
    <w:p w:rsidR="00335A84" w:rsidRDefault="00335A84" w:rsidP="00B92377">
      <w:pPr>
        <w:rPr>
          <w:b/>
        </w:rPr>
      </w:pPr>
      <w:r>
        <w:rPr>
          <w:b/>
        </w:rPr>
        <w:t xml:space="preserve"> </w:t>
      </w:r>
    </w:p>
    <w:p w:rsidR="00AF6443" w:rsidRPr="00887830" w:rsidRDefault="00AF6443" w:rsidP="00B92377">
      <w:pPr>
        <w:rPr>
          <w:b/>
        </w:rPr>
      </w:pPr>
      <w:r>
        <w:rPr>
          <w:b/>
        </w:rPr>
        <w:t xml:space="preserve">                                  _______________________________________________</w:t>
      </w:r>
    </w:p>
    <w:p w:rsidR="00335A84" w:rsidRDefault="00335A84" w:rsidP="00B92377">
      <w:r>
        <w:t xml:space="preserve">                                             FIRMA DE COMPROMISO DEL ESTUDIANTE</w:t>
      </w:r>
    </w:p>
    <w:p w:rsidR="00B92377" w:rsidRDefault="00B92377" w:rsidP="00B92377">
      <w:r>
        <w:t>APELLIDOS __________________________________   NOMBRES_________________________</w:t>
      </w:r>
    </w:p>
    <w:p w:rsidR="00B92377" w:rsidRDefault="00B92377" w:rsidP="00B92377">
      <w:r>
        <w:t>MATRÍCULA_______________________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797F62">
        <w:t xml:space="preserve">                FECHA________________________________</w:t>
      </w:r>
    </w:p>
    <w:p w:rsidR="00B92377" w:rsidRDefault="00B92377" w:rsidP="00B92377">
      <w:r>
        <w:t>CALIFICACIÓN__________________</w:t>
      </w:r>
      <w:r w:rsidR="00335A84">
        <w:t>____               PARALELO</w:t>
      </w:r>
      <w:r w:rsidR="002D7921">
        <w:t xml:space="preserve"> 371</w:t>
      </w:r>
      <w:bookmarkStart w:id="0" w:name="_GoBack"/>
      <w:bookmarkEnd w:id="0"/>
      <w:r>
        <w:t xml:space="preserve">    LISTA_______   </w:t>
      </w:r>
    </w:p>
    <w:p w:rsidR="007E7D98" w:rsidRDefault="007E7D98" w:rsidP="00B92377"/>
    <w:p w:rsidR="00B92377" w:rsidRDefault="00B92377" w:rsidP="00B92377">
      <w:r>
        <w:t xml:space="preserve">TEMA  1.- </w:t>
      </w:r>
      <w:r w:rsidR="00E92EFA">
        <w:t xml:space="preserve">VALOR 20 </w:t>
      </w:r>
      <w:r>
        <w:t xml:space="preserve"> PUNTOS</w:t>
      </w:r>
    </w:p>
    <w:p w:rsidR="007E7D98" w:rsidRDefault="007E7D98" w:rsidP="00B92377">
      <w:r>
        <w:t xml:space="preserve">ESCRIBA CADA INTEGRANTE EN UNA </w:t>
      </w:r>
      <w:r w:rsidR="00704402">
        <w:t>LINEA,</w:t>
      </w:r>
      <w:r>
        <w:t xml:space="preserve"> </w:t>
      </w:r>
      <w:proofErr w:type="gramStart"/>
      <w:r>
        <w:t xml:space="preserve">ORDENADAMENTE  </w:t>
      </w:r>
      <w:r w:rsidR="00DE613A">
        <w:t>,</w:t>
      </w:r>
      <w:proofErr w:type="gramEnd"/>
      <w:r w:rsidR="00DE613A">
        <w:t xml:space="preserve"> </w:t>
      </w:r>
      <w:r w:rsidR="00C326D3">
        <w:t>E</w:t>
      </w:r>
      <w:r>
        <w:t>NUMERANDOLOS  O CON LITERALES</w:t>
      </w:r>
      <w:r w:rsidR="00C1319A">
        <w:t>.</w:t>
      </w:r>
    </w:p>
    <w:p w:rsidR="00B92377" w:rsidRDefault="00B92377" w:rsidP="00B92377">
      <w:r>
        <w:t xml:space="preserve">¿QUIENES SON LOS INTEGRANTES DEL MERCADO DE VALORES?     </w:t>
      </w:r>
      <w:r>
        <w:tab/>
      </w:r>
      <w:r>
        <w:tab/>
      </w:r>
      <w:r>
        <w:tab/>
        <w:t xml:space="preserve">  </w:t>
      </w:r>
      <w:r w:rsidR="00704402">
        <w:t>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377" w:rsidRDefault="00E92EFA" w:rsidP="00B92377">
      <w:r>
        <w:t xml:space="preserve">TEMA 2.-VALOR 20 </w:t>
      </w:r>
      <w:r w:rsidR="00B92377">
        <w:t>PUNTOS</w:t>
      </w:r>
    </w:p>
    <w:p w:rsidR="007E7D98" w:rsidRDefault="00341F16" w:rsidP="00B92377">
      <w:r>
        <w:t>¿CUAL ES  SON LOS ELEMENTOS DEL CONTRATO INDIVIDUAL DE TRABAJO?</w:t>
      </w:r>
    </w:p>
    <w:p w:rsidR="005D03E6" w:rsidRDefault="007E7D98" w:rsidP="00B92377">
      <w:r>
        <w:t>ESCRIBA CADA ELEMENTO EN UNA LINEA ORDENADAMENTE</w:t>
      </w:r>
      <w:r w:rsidR="00E92EFA">
        <w:t xml:space="preserve">, </w:t>
      </w:r>
      <w:r w:rsidR="00C326D3">
        <w:t>E</w:t>
      </w:r>
      <w:r w:rsidR="00E92EFA">
        <w:t>NUMERANDOLOS  O  COLOCANDO LITERALES</w:t>
      </w:r>
      <w:r w:rsidR="00C1319A">
        <w:t>.</w:t>
      </w:r>
      <w:r w:rsidR="00E92EFA">
        <w:t xml:space="preserve"> </w:t>
      </w:r>
      <w:r w:rsidR="00704402">
        <w:t>______</w:t>
      </w:r>
      <w:r w:rsidR="00341F1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6443">
        <w:t>_______________________________1</w:t>
      </w:r>
      <w:r w:rsidR="00341F16">
        <w:t>_</w:t>
      </w:r>
      <w:r w:rsidR="00341F16">
        <w:lastRenderedPageBreak/>
        <w:t>______________________________________________________________________________________________________________________________________________</w:t>
      </w:r>
      <w:r w:rsidR="00BD419F">
        <w:t>_______________</w:t>
      </w:r>
      <w:r w:rsidR="005D03E6">
        <w:t>__________________________________________________________________________________________________________________________________________________________________</w:t>
      </w:r>
    </w:p>
    <w:p w:rsidR="00EC3539" w:rsidRDefault="00DE613A" w:rsidP="00B92377">
      <w:r>
        <w:t>TEMA 3.-</w:t>
      </w:r>
      <w:r w:rsidR="00EC3539">
        <w:t xml:space="preserve">VALOR 20 PÚNTOS </w:t>
      </w:r>
    </w:p>
    <w:p w:rsidR="00BD419F" w:rsidRDefault="00EC3539" w:rsidP="00B92377">
      <w:proofErr w:type="gramStart"/>
      <w:r>
        <w:t>¿</w:t>
      </w:r>
      <w:r w:rsidR="00DE613A">
        <w:t xml:space="preserve"> EN</w:t>
      </w:r>
      <w:proofErr w:type="gramEnd"/>
      <w:r w:rsidR="00DE613A">
        <w:t xml:space="preserve"> QUE CONSISTE EL VISTO BUENO , Y QUIENES PUEDEN SOLICITARLO </w:t>
      </w:r>
      <w:r w:rsidR="006362F2">
        <w:t xml:space="preserve"> </w:t>
      </w:r>
      <w:r w:rsidR="00DE613A">
        <w:t xml:space="preserve">PARA DAR POR TERMINADO </w:t>
      </w:r>
      <w:r>
        <w:t>EL CONTRATO DE TRABAJO?</w:t>
      </w:r>
      <w:r w:rsidR="00DE613A">
        <w:t xml:space="preserve"> </w:t>
      </w:r>
      <w:r>
        <w:t xml:space="preserve"> </w:t>
      </w:r>
      <w:r w:rsidR="00DE613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03E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E56">
        <w:t>_____________________________2</w:t>
      </w:r>
    </w:p>
    <w:p w:rsidR="00AF6443" w:rsidRDefault="000C3E0D" w:rsidP="00B92377">
      <w:r>
        <w:lastRenderedPageBreak/>
        <w:t>_____________________________________________________________________________________________________________________________________________________________________________________________________</w:t>
      </w:r>
      <w:r w:rsidR="005D03E6">
        <w:t>________________________</w:t>
      </w:r>
      <w:r w:rsidR="00335A84">
        <w:t xml:space="preserve">                       </w:t>
      </w:r>
      <w:r w:rsidR="005D03E6">
        <w:t xml:space="preserve">     </w:t>
      </w:r>
      <w:r w:rsidR="00335A84">
        <w:t xml:space="preserve">                                                                                                     </w:t>
      </w:r>
    </w:p>
    <w:p w:rsidR="00AF6443" w:rsidRDefault="00AF6443" w:rsidP="00B92377"/>
    <w:p w:rsidR="00BD419F" w:rsidRDefault="00335A84" w:rsidP="00B92377">
      <w:r>
        <w:t>T</w:t>
      </w:r>
      <w:r w:rsidR="007E7D98">
        <w:t xml:space="preserve">EMA 4 </w:t>
      </w:r>
      <w:r w:rsidR="004F2372">
        <w:t>-VALOR 20 PUNTOS</w:t>
      </w:r>
    </w:p>
    <w:p w:rsidR="00203854" w:rsidRDefault="005D03E6" w:rsidP="00B92377">
      <w:r>
        <w:t xml:space="preserve">COMO SE  PAGA LA  PARTICIPACIÓN  </w:t>
      </w:r>
      <w:r w:rsidR="00EC3539">
        <w:t>DE LOS TRABAJADORES EN LAS UTILIDADES  DE LA EMPRES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5A84">
        <w:t>_</w:t>
      </w:r>
    </w:p>
    <w:p w:rsidR="007E7D98" w:rsidRDefault="00AC03C2" w:rsidP="00B92377">
      <w:r>
        <w:t xml:space="preserve">TEMA </w:t>
      </w:r>
      <w:proofErr w:type="gramStart"/>
      <w:r>
        <w:t>5</w:t>
      </w:r>
      <w:r w:rsidR="00C326D3">
        <w:t xml:space="preserve"> .</w:t>
      </w:r>
      <w:proofErr w:type="gramEnd"/>
      <w:r w:rsidR="00C326D3">
        <w:t>-</w:t>
      </w:r>
      <w:r>
        <w:t xml:space="preserve"> VALOR 20 PUNTOS</w:t>
      </w:r>
    </w:p>
    <w:p w:rsidR="00AC03C2" w:rsidRDefault="00C326D3" w:rsidP="00B92377">
      <w:r>
        <w:t>5.1</w:t>
      </w:r>
      <w:r w:rsidR="00335A84">
        <w:t xml:space="preserve"> </w:t>
      </w:r>
      <w:proofErr w:type="gramStart"/>
      <w:r w:rsidR="00AC03C2">
        <w:t>¿</w:t>
      </w:r>
      <w:proofErr w:type="gramEnd"/>
      <w:r w:rsidR="00AC03C2">
        <w:t>QUE CLASE DE CONTRATO  DE TR</w:t>
      </w:r>
      <w:r w:rsidR="00EC3539">
        <w:t>ABAJO  E</w:t>
      </w:r>
      <w:r w:rsidR="00DE613A">
        <w:t xml:space="preserve">SCOGERIA UD. </w:t>
      </w:r>
      <w:r w:rsidR="00AC03C2">
        <w:t xml:space="preserve"> </w:t>
      </w:r>
      <w:r w:rsidR="00DE613A">
        <w:t xml:space="preserve"> DE ACUERDO CON EL CÓDIGO DEL TRABAJO CUANDO  HAY QUE </w:t>
      </w:r>
      <w:r w:rsidR="00AC03C2">
        <w:t xml:space="preserve"> CONTRATA</w:t>
      </w:r>
      <w:r w:rsidR="00DE613A">
        <w:t xml:space="preserve">R </w:t>
      </w:r>
      <w:r w:rsidR="00AC03C2">
        <w:t xml:space="preserve"> A UN PINTOR  PARA PINTAR LA TOTALIDAD DE UNA  CASA  SIN TOMAR EN CUENTA EL TIEMPO  QUE SE INVIERTE EN EJECUTARLA</w:t>
      </w:r>
      <w:proofErr w:type="gramStart"/>
      <w:r w:rsidR="00AC03C2">
        <w:t>?</w:t>
      </w:r>
      <w:proofErr w:type="gramEnd"/>
      <w:r w:rsidR="00335A84">
        <w:t>_________________________________________________________________</w:t>
      </w:r>
      <w:r w:rsidR="00AC03C2">
        <w:tab/>
      </w:r>
    </w:p>
    <w:p w:rsidR="005D03E6" w:rsidRDefault="00C326D3" w:rsidP="00B92377">
      <w:r>
        <w:t xml:space="preserve">5.2 </w:t>
      </w:r>
      <w:r w:rsidR="00AC03C2">
        <w:t xml:space="preserve">¿ </w:t>
      </w:r>
      <w:r w:rsidR="00BA18DE">
        <w:t xml:space="preserve">QUE CLASE DE CONTRATO DE TRABAJO LE PARAECE </w:t>
      </w:r>
      <w:r w:rsidR="006362F2">
        <w:t xml:space="preserve"> </w:t>
      </w:r>
      <w:r w:rsidR="00BA18DE">
        <w:t xml:space="preserve">EL MAS EFECTIVO </w:t>
      </w:r>
      <w:r w:rsidR="00EC3539">
        <w:t>DE CONFORMIDAD CON EL CÓ</w:t>
      </w:r>
      <w:r w:rsidR="00DE613A">
        <w:t xml:space="preserve">DIGO DEL TRABAJO </w:t>
      </w:r>
      <w:r w:rsidR="00BA18DE">
        <w:t>, SI UD. FUERA A CONTRATAR TRABAJADORES PARA REALIZAR  TRABAJOS  POR UNIDADES DE OBRA, PIEZAS , ENCUESTAS,  CALZADO ,</w:t>
      </w:r>
      <w:r w:rsidR="001A20C4">
        <w:t xml:space="preserve">ETC . </w:t>
      </w:r>
      <w:r w:rsidR="00BA18DE">
        <w:t xml:space="preserve"> SIN CONTAR  CON EL TIEMPO INVERTIDO EN LA LABOR</w:t>
      </w:r>
    </w:p>
    <w:p w:rsidR="00BA18DE" w:rsidRDefault="005D03E6" w:rsidP="00B92377">
      <w:r>
        <w:t>___________________________________________________________________________3</w:t>
      </w:r>
      <w:r w:rsidR="00BA18DE">
        <w:t xml:space="preserve">. </w:t>
      </w:r>
    </w:p>
    <w:p w:rsidR="00704402" w:rsidRDefault="00704402" w:rsidP="00B92377"/>
    <w:p w:rsidR="00AC03C2" w:rsidRDefault="00BA18DE" w:rsidP="00B92377">
      <w:r>
        <w:t>_______________________________________________</w:t>
      </w:r>
      <w:r w:rsidR="00335A84">
        <w:t>_____________________________3</w:t>
      </w:r>
      <w:r>
        <w:t xml:space="preserve"> </w:t>
      </w:r>
    </w:p>
    <w:p w:rsidR="004F2372" w:rsidRDefault="004F2372" w:rsidP="00B92377"/>
    <w:p w:rsidR="00341F16" w:rsidRDefault="00B92377" w:rsidP="00B92377">
      <w:r>
        <w:tab/>
      </w:r>
      <w:r>
        <w:tab/>
      </w:r>
    </w:p>
    <w:sectPr w:rsidR="00341F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8D" w:rsidRDefault="00FB748D" w:rsidP="00704402">
      <w:pPr>
        <w:spacing w:after="0" w:line="240" w:lineRule="auto"/>
      </w:pPr>
      <w:r>
        <w:separator/>
      </w:r>
    </w:p>
  </w:endnote>
  <w:endnote w:type="continuationSeparator" w:id="0">
    <w:p w:rsidR="00FB748D" w:rsidRDefault="00FB748D" w:rsidP="0070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8D" w:rsidRDefault="00FB748D" w:rsidP="00704402">
      <w:pPr>
        <w:spacing w:after="0" w:line="240" w:lineRule="auto"/>
      </w:pPr>
      <w:r>
        <w:separator/>
      </w:r>
    </w:p>
  </w:footnote>
  <w:footnote w:type="continuationSeparator" w:id="0">
    <w:p w:rsidR="00FB748D" w:rsidRDefault="00FB748D" w:rsidP="0070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02" w:rsidRDefault="00704402">
    <w:pPr>
      <w:pStyle w:val="Encabezado"/>
    </w:pPr>
    <w:r w:rsidRPr="00704402"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3126CDF2" wp14:editId="38B78E5D">
          <wp:simplePos x="0" y="0"/>
          <wp:positionH relativeFrom="column">
            <wp:posOffset>9525</wp:posOffset>
          </wp:positionH>
          <wp:positionV relativeFrom="paragraph">
            <wp:posOffset>-401955</wp:posOffset>
          </wp:positionV>
          <wp:extent cx="809625" cy="775335"/>
          <wp:effectExtent l="0" t="0" r="9525" b="5715"/>
          <wp:wrapNone/>
          <wp:docPr id="1" name="Imagen 1" descr="http://blog.espol.edu.ec/link/files/2009/06/log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link/files/2009/06/logo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402"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306A1C5E" wp14:editId="71CF1A09">
          <wp:simplePos x="0" y="0"/>
          <wp:positionH relativeFrom="column">
            <wp:posOffset>4644390</wp:posOffset>
          </wp:positionH>
          <wp:positionV relativeFrom="paragraph">
            <wp:posOffset>-401955</wp:posOffset>
          </wp:positionV>
          <wp:extent cx="919480" cy="862965"/>
          <wp:effectExtent l="0" t="0" r="0" b="0"/>
          <wp:wrapNone/>
          <wp:docPr id="2" name="Imagen 2" descr="http://blog.espol.edu.ec/zmunoz/files/2010/07/LogoFen_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blog.espol.edu.ec/zmunoz/files/2010/07/LogoFen_Sel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48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7"/>
    <w:rsid w:val="000C3E0D"/>
    <w:rsid w:val="001A20C4"/>
    <w:rsid w:val="00203854"/>
    <w:rsid w:val="002D7921"/>
    <w:rsid w:val="00335A84"/>
    <w:rsid w:val="00341F16"/>
    <w:rsid w:val="003F1E27"/>
    <w:rsid w:val="004F2372"/>
    <w:rsid w:val="005D03E6"/>
    <w:rsid w:val="006362F2"/>
    <w:rsid w:val="006A0DF0"/>
    <w:rsid w:val="006D3C52"/>
    <w:rsid w:val="00704402"/>
    <w:rsid w:val="00797F62"/>
    <w:rsid w:val="007C2E56"/>
    <w:rsid w:val="007E7D98"/>
    <w:rsid w:val="00967B0B"/>
    <w:rsid w:val="00AC03C2"/>
    <w:rsid w:val="00AC1389"/>
    <w:rsid w:val="00AF6443"/>
    <w:rsid w:val="00B02B53"/>
    <w:rsid w:val="00B92377"/>
    <w:rsid w:val="00BA18DE"/>
    <w:rsid w:val="00BB6359"/>
    <w:rsid w:val="00BD419F"/>
    <w:rsid w:val="00C1319A"/>
    <w:rsid w:val="00C326D3"/>
    <w:rsid w:val="00D7686F"/>
    <w:rsid w:val="00DE613A"/>
    <w:rsid w:val="00E92EFA"/>
    <w:rsid w:val="00EC04A0"/>
    <w:rsid w:val="00EC3539"/>
    <w:rsid w:val="00FB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02"/>
  </w:style>
  <w:style w:type="paragraph" w:styleId="Piedepgina">
    <w:name w:val="footer"/>
    <w:basedOn w:val="Normal"/>
    <w:link w:val="Piedepgina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3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402"/>
  </w:style>
  <w:style w:type="paragraph" w:styleId="Piedepgina">
    <w:name w:val="footer"/>
    <w:basedOn w:val="Normal"/>
    <w:link w:val="PiedepginaCar"/>
    <w:uiPriority w:val="99"/>
    <w:unhideWhenUsed/>
    <w:rsid w:val="0070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cp:lastPrinted>2012-09-13T15:45:00Z</cp:lastPrinted>
  <dcterms:created xsi:type="dcterms:W3CDTF">2012-09-19T20:05:00Z</dcterms:created>
  <dcterms:modified xsi:type="dcterms:W3CDTF">2012-09-19T20:23:00Z</dcterms:modified>
</cp:coreProperties>
</file>