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92" w:rsidRDefault="002D2218" w:rsidP="00FF4E47">
      <w:pPr>
        <w:pStyle w:val="Ttulo1"/>
        <w:jc w:val="center"/>
      </w:pPr>
      <w:r>
        <w:t>EXAMEN PARCIAL</w:t>
      </w:r>
      <w:r w:rsidR="00FF4E47">
        <w:t xml:space="preserve"> MARKETING</w:t>
      </w:r>
    </w:p>
    <w:p w:rsidR="002D2218" w:rsidRDefault="002D2218" w:rsidP="002D2218">
      <w:r>
        <w:t>Nombre: ______________________________</w:t>
      </w:r>
    </w:p>
    <w:p w:rsidR="002D2218" w:rsidRPr="002D2218" w:rsidRDefault="002D2218" w:rsidP="002D2218">
      <w:r>
        <w:t>Fecha: ___________________</w:t>
      </w:r>
    </w:p>
    <w:p w:rsidR="00FF4E47" w:rsidRPr="0084181F" w:rsidRDefault="00FF4E47" w:rsidP="00FF4E47">
      <w:pPr>
        <w:pStyle w:val="Prrafodelista"/>
        <w:numPr>
          <w:ilvl w:val="0"/>
          <w:numId w:val="1"/>
        </w:numPr>
        <w:jc w:val="both"/>
      </w:pPr>
      <w:r>
        <w:t>Conteste (V) si es verdadero y (F) si es falso:</w:t>
      </w:r>
    </w:p>
    <w:p w:rsidR="00FF4E47" w:rsidRPr="0084181F" w:rsidRDefault="00FF4E47" w:rsidP="00FF4E47">
      <w:pPr>
        <w:pStyle w:val="Prrafodelista"/>
        <w:numPr>
          <w:ilvl w:val="1"/>
          <w:numId w:val="1"/>
        </w:numPr>
        <w:jc w:val="both"/>
      </w:pPr>
      <w:r w:rsidRPr="0084181F">
        <w:t xml:space="preserve">Marketing </w:t>
      </w:r>
      <w:r w:rsidRPr="0084181F">
        <w:rPr>
          <w:bCs/>
          <w:i/>
          <w:iCs/>
        </w:rPr>
        <w:t xml:space="preserve">es un proceso </w:t>
      </w:r>
      <w:r w:rsidR="0084181F" w:rsidRPr="0084181F">
        <w:rPr>
          <w:bCs/>
          <w:i/>
          <w:iCs/>
        </w:rPr>
        <w:t>legal</w:t>
      </w:r>
      <w:r w:rsidRPr="0084181F">
        <w:rPr>
          <w:bCs/>
          <w:i/>
          <w:iCs/>
        </w:rPr>
        <w:t xml:space="preserve"> y de gestión a través del cual los distintos grupos e individuos obtienen lo que necesitan y desean, creando, ofreciendo e intercambiando productos con valor para </w:t>
      </w:r>
      <w:r w:rsidR="002D2218">
        <w:rPr>
          <w:bCs/>
          <w:i/>
          <w:iCs/>
        </w:rPr>
        <w:t>sí mismos</w:t>
      </w:r>
      <w:r w:rsidRPr="0084181F">
        <w:rPr>
          <w:bCs/>
          <w:i/>
          <w:iCs/>
        </w:rPr>
        <w:t>.</w:t>
      </w:r>
      <w:r w:rsidR="00917326">
        <w:rPr>
          <w:bCs/>
          <w:i/>
          <w:iCs/>
        </w:rPr>
        <w:t xml:space="preserve"> ( F</w:t>
      </w:r>
      <w:r w:rsidR="0084181F">
        <w:rPr>
          <w:bCs/>
          <w:i/>
          <w:iCs/>
        </w:rPr>
        <w:t xml:space="preserve"> )</w:t>
      </w:r>
    </w:p>
    <w:p w:rsidR="00FF4E47" w:rsidRPr="0084181F" w:rsidRDefault="00FF4E47" w:rsidP="00FF4E47">
      <w:pPr>
        <w:pStyle w:val="Prrafodelista"/>
        <w:numPr>
          <w:ilvl w:val="1"/>
          <w:numId w:val="1"/>
        </w:numPr>
        <w:jc w:val="both"/>
      </w:pPr>
      <w:r w:rsidRPr="0084181F">
        <w:rPr>
          <w:bCs/>
          <w:i/>
          <w:iCs/>
        </w:rPr>
        <w:t>Las demandas son deseos de un</w:t>
      </w:r>
      <w:r w:rsidR="002D2218">
        <w:rPr>
          <w:bCs/>
          <w:i/>
          <w:iCs/>
        </w:rPr>
        <w:t>a</w:t>
      </w:r>
      <w:r w:rsidRPr="0084181F">
        <w:rPr>
          <w:bCs/>
          <w:i/>
          <w:iCs/>
        </w:rPr>
        <w:t xml:space="preserve"> </w:t>
      </w:r>
      <w:r w:rsidR="002D2218">
        <w:rPr>
          <w:bCs/>
          <w:i/>
          <w:iCs/>
        </w:rPr>
        <w:t xml:space="preserve">variedad de </w:t>
      </w:r>
      <w:r w:rsidRPr="0084181F">
        <w:rPr>
          <w:bCs/>
          <w:i/>
          <w:iCs/>
        </w:rPr>
        <w:t>producto</w:t>
      </w:r>
      <w:r w:rsidR="002D2218">
        <w:rPr>
          <w:bCs/>
          <w:i/>
          <w:iCs/>
        </w:rPr>
        <w:t>s</w:t>
      </w:r>
      <w:r w:rsidRPr="0084181F">
        <w:rPr>
          <w:bCs/>
          <w:i/>
          <w:iCs/>
        </w:rPr>
        <w:t xml:space="preserve"> </w:t>
      </w:r>
      <w:r w:rsidR="002D2218">
        <w:rPr>
          <w:bCs/>
          <w:i/>
          <w:iCs/>
        </w:rPr>
        <w:t>distintos</w:t>
      </w:r>
      <w:r w:rsidRPr="0084181F">
        <w:rPr>
          <w:bCs/>
          <w:i/>
          <w:iCs/>
        </w:rPr>
        <w:t>, en función de una capacidad de adquisición determinada</w:t>
      </w:r>
      <w:r w:rsidR="0084181F">
        <w:rPr>
          <w:bCs/>
          <w:i/>
          <w:iCs/>
        </w:rPr>
        <w:t xml:space="preserve">. ( </w:t>
      </w:r>
      <w:r w:rsidR="00917326">
        <w:rPr>
          <w:bCs/>
          <w:i/>
          <w:iCs/>
        </w:rPr>
        <w:t>F</w:t>
      </w:r>
      <w:r w:rsidR="0084181F">
        <w:rPr>
          <w:bCs/>
          <w:i/>
          <w:iCs/>
        </w:rPr>
        <w:t xml:space="preserve">  )</w:t>
      </w:r>
    </w:p>
    <w:p w:rsidR="00FF4E47" w:rsidRPr="0084181F" w:rsidRDefault="002D2218" w:rsidP="00FF4E47">
      <w:pPr>
        <w:pStyle w:val="Prrafodelista"/>
        <w:numPr>
          <w:ilvl w:val="1"/>
          <w:numId w:val="1"/>
        </w:numPr>
        <w:jc w:val="both"/>
      </w:pPr>
      <w:r>
        <w:t xml:space="preserve">El </w:t>
      </w:r>
      <w:r w:rsidR="00FF4E47" w:rsidRPr="0084181F">
        <w:t>Grupo de Usuarios que poseen características similares, Comportamientos, Necesidades, Deseos, Problemas</w:t>
      </w:r>
      <w:r w:rsidR="0084181F">
        <w:t xml:space="preserve"> son conocidos como poblaciones.  ( </w:t>
      </w:r>
      <w:r w:rsidR="00917326">
        <w:t>F</w:t>
      </w:r>
      <w:r w:rsidR="0084181F">
        <w:t xml:space="preserve">  )</w:t>
      </w:r>
    </w:p>
    <w:p w:rsidR="00FF4E47" w:rsidRPr="0084181F" w:rsidRDefault="00FF4E47" w:rsidP="00FF4E47">
      <w:pPr>
        <w:pStyle w:val="Prrafodelista"/>
        <w:numPr>
          <w:ilvl w:val="1"/>
          <w:numId w:val="1"/>
        </w:numPr>
        <w:jc w:val="both"/>
      </w:pPr>
      <w:r w:rsidRPr="0084181F">
        <w:t>Posicionar implica determinar cómo las características o beneficios de su oferta son o pueden ser diferente</w:t>
      </w:r>
      <w:r w:rsidR="002D2218">
        <w:t>s que los del año anterior</w:t>
      </w:r>
      <w:r w:rsidRPr="0084181F">
        <w:t>.</w:t>
      </w:r>
      <w:r w:rsidR="00917326">
        <w:t xml:space="preserve">  (F</w:t>
      </w:r>
      <w:r w:rsidR="0084181F">
        <w:t>)</w:t>
      </w:r>
    </w:p>
    <w:p w:rsidR="00FF4E47" w:rsidRPr="0084181F" w:rsidRDefault="00FF4E47" w:rsidP="00FF4E47">
      <w:pPr>
        <w:pStyle w:val="Prrafodelista"/>
        <w:numPr>
          <w:ilvl w:val="1"/>
          <w:numId w:val="1"/>
        </w:numPr>
        <w:jc w:val="both"/>
      </w:pPr>
      <w:r w:rsidRPr="0084181F">
        <w:t xml:space="preserve">La segmentación eficaz es medible, sustancial, accesible, susceptible de </w:t>
      </w:r>
      <w:r w:rsidR="0084181F">
        <w:t>cambios</w:t>
      </w:r>
      <w:r w:rsidRPr="0084181F">
        <w:t xml:space="preserve"> y d</w:t>
      </w:r>
      <w:r w:rsidR="0084181F">
        <w:t xml:space="preserve">istante.  ( </w:t>
      </w:r>
      <w:r w:rsidR="00917326">
        <w:t>F</w:t>
      </w:r>
      <w:r w:rsidR="0084181F">
        <w:t xml:space="preserve">  )</w:t>
      </w:r>
    </w:p>
    <w:p w:rsidR="00FF4E47" w:rsidRPr="0084181F" w:rsidRDefault="00EA72F0" w:rsidP="00FF4E47">
      <w:pPr>
        <w:pStyle w:val="Prrafodelista"/>
        <w:numPr>
          <w:ilvl w:val="1"/>
          <w:numId w:val="1"/>
        </w:numPr>
        <w:jc w:val="both"/>
      </w:pPr>
      <w:r w:rsidRPr="0084181F">
        <w:t>Entre las fuerzas que determinan el atractivo estructural del segmento se encuentra el poder de los monopolios.</w:t>
      </w:r>
      <w:r w:rsidR="00917326">
        <w:t xml:space="preserve">  ( F</w:t>
      </w:r>
      <w:r w:rsidR="0084181F">
        <w:t xml:space="preserve"> )</w:t>
      </w:r>
    </w:p>
    <w:p w:rsidR="00EA72F0" w:rsidRPr="0084181F" w:rsidRDefault="00EA72F0" w:rsidP="00EA72F0">
      <w:pPr>
        <w:pStyle w:val="Prrafodelista"/>
        <w:numPr>
          <w:ilvl w:val="1"/>
          <w:numId w:val="1"/>
        </w:numPr>
        <w:jc w:val="both"/>
      </w:pPr>
      <w:r w:rsidRPr="0084181F">
        <w:t xml:space="preserve">El </w:t>
      </w:r>
      <w:r w:rsidRPr="0084181F">
        <w:rPr>
          <w:bCs/>
          <w:lang w:val="es-ES_tradnl"/>
        </w:rPr>
        <w:t xml:space="preserve">Lugar que ocupa en la mente del consumidor una marca de producto o servicio, sus atributos, el  usuario  percibido, sus recompensas se llama </w:t>
      </w:r>
      <w:r w:rsidR="002D2218">
        <w:rPr>
          <w:bCs/>
          <w:lang w:val="es-ES_tradnl"/>
        </w:rPr>
        <w:t>posicionamiento</w:t>
      </w:r>
      <w:r w:rsidRPr="0084181F">
        <w:rPr>
          <w:bCs/>
          <w:lang w:val="es-ES_tradnl"/>
        </w:rPr>
        <w:t>.</w:t>
      </w:r>
      <w:r w:rsidR="0084181F">
        <w:rPr>
          <w:bCs/>
          <w:lang w:val="es-ES_tradnl"/>
        </w:rPr>
        <w:t xml:space="preserve">  (</w:t>
      </w:r>
      <w:r w:rsidR="00917326">
        <w:rPr>
          <w:bCs/>
          <w:lang w:val="es-ES_tradnl"/>
        </w:rPr>
        <w:t>V</w:t>
      </w:r>
      <w:r w:rsidR="0084181F">
        <w:rPr>
          <w:bCs/>
          <w:lang w:val="es-ES_tradnl"/>
        </w:rPr>
        <w:t>)</w:t>
      </w:r>
    </w:p>
    <w:p w:rsidR="00EA72F0" w:rsidRPr="0084181F" w:rsidRDefault="00EA72F0" w:rsidP="00FF4E47">
      <w:pPr>
        <w:pStyle w:val="Prrafodelista"/>
        <w:numPr>
          <w:ilvl w:val="1"/>
          <w:numId w:val="1"/>
        </w:numPr>
        <w:jc w:val="both"/>
      </w:pPr>
      <w:r w:rsidRPr="0084181F">
        <w:t xml:space="preserve">La </w:t>
      </w:r>
      <w:r w:rsidRPr="0084181F">
        <w:rPr>
          <w:bCs/>
          <w:lang w:val="es-ES_tradnl"/>
        </w:rPr>
        <w:t xml:space="preserve">Diferenciación es un aspecto del enfoque de </w:t>
      </w:r>
      <w:proofErr w:type="spellStart"/>
      <w:r w:rsidRPr="0084181F">
        <w:rPr>
          <w:bCs/>
          <w:lang w:val="es-ES_tradnl"/>
        </w:rPr>
        <w:t>Porter</w:t>
      </w:r>
      <w:proofErr w:type="spellEnd"/>
      <w:r w:rsidRPr="0084181F">
        <w:rPr>
          <w:bCs/>
          <w:lang w:val="es-ES_tradnl"/>
        </w:rPr>
        <w:t>.</w:t>
      </w:r>
      <w:r w:rsidR="00917326">
        <w:rPr>
          <w:bCs/>
          <w:lang w:val="es-ES_tradnl"/>
        </w:rPr>
        <w:t xml:space="preserve"> ( V</w:t>
      </w:r>
      <w:r w:rsidR="0084181F">
        <w:rPr>
          <w:bCs/>
          <w:lang w:val="es-ES_tradnl"/>
        </w:rPr>
        <w:t xml:space="preserve"> )</w:t>
      </w:r>
    </w:p>
    <w:p w:rsidR="00EA72F0" w:rsidRPr="0084181F" w:rsidRDefault="00EA72F0" w:rsidP="00EA72F0">
      <w:pPr>
        <w:pStyle w:val="Prrafodelista"/>
        <w:numPr>
          <w:ilvl w:val="0"/>
          <w:numId w:val="1"/>
        </w:numPr>
        <w:jc w:val="both"/>
      </w:pPr>
      <w:r w:rsidRPr="0084181F">
        <w:rPr>
          <w:bCs/>
        </w:rPr>
        <w:t>Las siguientes son bases del posicionamiento específico; una con líneas según correspondan las bases y los ejemplos respectivos:</w:t>
      </w:r>
    </w:p>
    <w:p w:rsidR="00356DA1" w:rsidRPr="0084181F" w:rsidRDefault="007D54ED" w:rsidP="00EA72F0">
      <w:pPr>
        <w:pStyle w:val="Prrafodelista"/>
        <w:numPr>
          <w:ilvl w:val="1"/>
          <w:numId w:val="1"/>
        </w:numPr>
        <w:jc w:val="both"/>
        <w:rPr>
          <w:bCs/>
        </w:rPr>
      </w:pPr>
      <w:r>
        <w:rPr>
          <w:bCs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42.95pt;margin-top:8.05pt;width:137.25pt;height:0;z-index:251662336" o:connectortype="straight"/>
        </w:pict>
      </w:r>
      <w:r w:rsidR="0084181F" w:rsidRPr="0084181F">
        <w:rPr>
          <w:bCs/>
          <w:lang w:val="es-ES_tradnl"/>
        </w:rPr>
        <w:t xml:space="preserve">La competencia                                                     </w:t>
      </w:r>
      <w:r w:rsidR="00EA72F0" w:rsidRPr="0084181F">
        <w:rPr>
          <w:bCs/>
          <w:lang w:val="es-ES_tradnl"/>
        </w:rPr>
        <w:t xml:space="preserve">  </w:t>
      </w:r>
      <w:r w:rsidR="002D2218" w:rsidRPr="0084181F">
        <w:rPr>
          <w:bCs/>
          <w:i/>
          <w:iCs/>
          <w:lang w:val="es-ES_tradnl"/>
        </w:rPr>
        <w:t>(la bebida no cola)</w:t>
      </w:r>
      <w:r w:rsidR="00EA72F0" w:rsidRPr="0084181F">
        <w:rPr>
          <w:bCs/>
          <w:lang w:val="es-ES_tradnl"/>
        </w:rPr>
        <w:t xml:space="preserve"> </w:t>
      </w:r>
    </w:p>
    <w:p w:rsidR="00356DA1" w:rsidRPr="0084181F" w:rsidRDefault="007D54ED" w:rsidP="00EA72F0">
      <w:pPr>
        <w:pStyle w:val="Prrafodelista"/>
        <w:numPr>
          <w:ilvl w:val="1"/>
          <w:numId w:val="1"/>
        </w:numPr>
        <w:jc w:val="both"/>
        <w:rPr>
          <w:bCs/>
        </w:rPr>
      </w:pPr>
      <w:r>
        <w:rPr>
          <w:bCs/>
          <w:noProof/>
          <w:lang w:eastAsia="es-ES"/>
        </w:rPr>
        <w:pict>
          <v:shape id="_x0000_s1032" type="#_x0000_t32" style="position:absolute;left:0;text-align:left;margin-left:248.7pt;margin-top:8.35pt;width:31.5pt;height:15.75pt;flip:y;z-index:251664384" o:connectortype="straight"/>
        </w:pict>
      </w:r>
      <w:r>
        <w:rPr>
          <w:bCs/>
          <w:noProof/>
          <w:lang w:eastAsia="es-ES"/>
        </w:rPr>
        <w:pict>
          <v:shape id="_x0000_s1031" type="#_x0000_t32" style="position:absolute;left:0;text-align:left;margin-left:216.45pt;margin-top:8.35pt;width:63.75pt;height:15.75pt;z-index:251663360" o:connectortype="straight"/>
        </w:pict>
      </w:r>
      <w:r w:rsidR="0084181F" w:rsidRPr="0084181F">
        <w:rPr>
          <w:bCs/>
          <w:lang w:val="es-ES_tradnl"/>
        </w:rPr>
        <w:t xml:space="preserve">Cualidad distintiva del producto                   </w:t>
      </w:r>
      <w:r w:rsidR="00EA72F0" w:rsidRPr="0084181F">
        <w:rPr>
          <w:bCs/>
          <w:lang w:val="es-ES_tradnl"/>
        </w:rPr>
        <w:t xml:space="preserve">      </w:t>
      </w:r>
      <w:r w:rsidR="00EA72F0" w:rsidRPr="0084181F">
        <w:rPr>
          <w:bCs/>
          <w:i/>
          <w:iCs/>
          <w:lang w:val="es-ES_tradnl"/>
        </w:rPr>
        <w:t>(deja la ropa más blanca)</w:t>
      </w:r>
      <w:r w:rsidR="0084181F" w:rsidRPr="0084181F">
        <w:rPr>
          <w:bCs/>
          <w:lang w:val="es-ES_tradnl"/>
        </w:rPr>
        <w:t xml:space="preserve"> </w:t>
      </w:r>
    </w:p>
    <w:p w:rsidR="00356DA1" w:rsidRPr="0084181F" w:rsidRDefault="0084181F" w:rsidP="00EA72F0">
      <w:pPr>
        <w:pStyle w:val="Prrafodelista"/>
        <w:numPr>
          <w:ilvl w:val="1"/>
          <w:numId w:val="1"/>
        </w:numPr>
        <w:jc w:val="both"/>
        <w:rPr>
          <w:bCs/>
        </w:rPr>
      </w:pPr>
      <w:r w:rsidRPr="0084181F">
        <w:rPr>
          <w:bCs/>
          <w:lang w:val="es-ES_tradnl"/>
        </w:rPr>
        <w:t xml:space="preserve">Ventaja, beneficio o solución aportada </w:t>
      </w:r>
      <w:r w:rsidR="00EA72F0" w:rsidRPr="0084181F">
        <w:rPr>
          <w:bCs/>
          <w:lang w:val="es-ES_tradnl"/>
        </w:rPr>
        <w:t xml:space="preserve">            </w:t>
      </w:r>
      <w:r w:rsidR="00EA72F0" w:rsidRPr="0084181F">
        <w:rPr>
          <w:bCs/>
          <w:i/>
          <w:iCs/>
          <w:lang w:val="es-ES_tradnl"/>
        </w:rPr>
        <w:t xml:space="preserve">(la marca de tradición)    </w:t>
      </w:r>
    </w:p>
    <w:p w:rsidR="00356DA1" w:rsidRPr="0084181F" w:rsidRDefault="007D54ED" w:rsidP="00EA72F0">
      <w:pPr>
        <w:pStyle w:val="Prrafodelista"/>
        <w:numPr>
          <w:ilvl w:val="1"/>
          <w:numId w:val="1"/>
        </w:numPr>
        <w:jc w:val="both"/>
        <w:rPr>
          <w:bCs/>
        </w:rPr>
      </w:pPr>
      <w:r>
        <w:rPr>
          <w:bCs/>
          <w:noProof/>
          <w:lang w:eastAsia="es-ES"/>
        </w:rPr>
        <w:pict>
          <v:shape id="_x0000_s1034" type="#_x0000_t32" style="position:absolute;left:0;text-align:left;margin-left:165.45pt;margin-top:6.75pt;width:104.25pt;height:33pt;z-index:251666432" o:connectortype="straight"/>
        </w:pict>
      </w:r>
      <w:r>
        <w:rPr>
          <w:bCs/>
          <w:noProof/>
          <w:lang w:eastAsia="es-ES"/>
        </w:rPr>
        <w:pict>
          <v:shape id="_x0000_s1033" type="#_x0000_t32" style="position:absolute;left:0;text-align:left;margin-left:165.45pt;margin-top:6.75pt;width:96pt;height:17.25pt;flip:y;z-index:251665408" o:connectortype="straight"/>
        </w:pict>
      </w:r>
      <w:r w:rsidR="0084181F" w:rsidRPr="0084181F">
        <w:rPr>
          <w:bCs/>
          <w:lang w:val="es-ES_tradnl"/>
        </w:rPr>
        <w:t xml:space="preserve">Utilización específica                                       </w:t>
      </w:r>
      <w:r w:rsidR="002D2218" w:rsidRPr="0084181F">
        <w:rPr>
          <w:bCs/>
          <w:i/>
          <w:iCs/>
          <w:lang w:val="es-ES_tradnl"/>
        </w:rPr>
        <w:t>(para el hombre de mundo)</w:t>
      </w:r>
    </w:p>
    <w:p w:rsidR="00356DA1" w:rsidRPr="0084181F" w:rsidRDefault="007D54ED" w:rsidP="00EA72F0">
      <w:pPr>
        <w:pStyle w:val="Prrafodelista"/>
        <w:numPr>
          <w:ilvl w:val="1"/>
          <w:numId w:val="1"/>
        </w:numPr>
        <w:jc w:val="both"/>
        <w:rPr>
          <w:bCs/>
        </w:rPr>
      </w:pPr>
      <w:r>
        <w:rPr>
          <w:bCs/>
          <w:noProof/>
          <w:lang w:eastAsia="es-ES"/>
        </w:rPr>
        <w:pict>
          <v:shape id="_x0000_s1035" type="#_x0000_t32" style="position:absolute;left:0;text-align:left;margin-left:152.7pt;margin-top:8.55pt;width:117pt;height:15.75pt;flip:y;z-index:251667456" o:connectortype="straight"/>
        </w:pict>
      </w:r>
      <w:r w:rsidR="0084181F" w:rsidRPr="0084181F">
        <w:rPr>
          <w:bCs/>
          <w:lang w:val="es-ES_tradnl"/>
        </w:rPr>
        <w:t xml:space="preserve">Categoría de usuario                                         </w:t>
      </w:r>
      <w:r w:rsidR="002D2218">
        <w:rPr>
          <w:bCs/>
          <w:lang w:val="es-ES_tradnl"/>
        </w:rPr>
        <w:t xml:space="preserve"> </w:t>
      </w:r>
      <w:r w:rsidR="002D2218" w:rsidRPr="0084181F">
        <w:rPr>
          <w:bCs/>
          <w:i/>
          <w:iCs/>
          <w:lang w:val="es-ES_tradnl"/>
        </w:rPr>
        <w:t xml:space="preserve">(Lovato, automatización industrial) </w:t>
      </w:r>
    </w:p>
    <w:p w:rsidR="00356DA1" w:rsidRPr="0084181F" w:rsidRDefault="0084181F" w:rsidP="00EA72F0">
      <w:pPr>
        <w:pStyle w:val="Prrafodelista"/>
        <w:numPr>
          <w:ilvl w:val="1"/>
          <w:numId w:val="1"/>
        </w:numPr>
        <w:jc w:val="both"/>
        <w:rPr>
          <w:bCs/>
        </w:rPr>
      </w:pPr>
      <w:r w:rsidRPr="0084181F">
        <w:rPr>
          <w:bCs/>
          <w:lang w:val="es-ES_tradnl"/>
        </w:rPr>
        <w:t xml:space="preserve">Clase de producto                                            </w:t>
      </w:r>
      <w:r w:rsidR="00EA72F0" w:rsidRPr="0084181F">
        <w:rPr>
          <w:bCs/>
          <w:lang w:val="es-ES_tradnl"/>
        </w:rPr>
        <w:t xml:space="preserve">    </w:t>
      </w:r>
      <w:r w:rsidR="002D2218" w:rsidRPr="0084181F">
        <w:rPr>
          <w:bCs/>
          <w:i/>
          <w:iCs/>
          <w:lang w:val="es-ES_tradnl"/>
        </w:rPr>
        <w:t xml:space="preserve">(el mejor </w:t>
      </w:r>
      <w:proofErr w:type="spellStart"/>
      <w:r w:rsidR="002D2218" w:rsidRPr="0084181F">
        <w:rPr>
          <w:bCs/>
          <w:i/>
          <w:iCs/>
          <w:lang w:val="es-ES_tradnl"/>
        </w:rPr>
        <w:t>desmanchador</w:t>
      </w:r>
      <w:proofErr w:type="spellEnd"/>
      <w:r w:rsidR="002D2218" w:rsidRPr="0084181F">
        <w:rPr>
          <w:bCs/>
          <w:i/>
          <w:iCs/>
          <w:lang w:val="es-ES_tradnl"/>
        </w:rPr>
        <w:t>)</w:t>
      </w:r>
      <w:r w:rsidR="00EA72F0" w:rsidRPr="0084181F">
        <w:rPr>
          <w:bCs/>
          <w:lang w:val="es-ES_tradnl"/>
        </w:rPr>
        <w:t xml:space="preserve">  </w:t>
      </w:r>
    </w:p>
    <w:p w:rsidR="00304D26" w:rsidRPr="0084181F" w:rsidRDefault="00304D26" w:rsidP="00304D26">
      <w:pPr>
        <w:pStyle w:val="Prrafodelista"/>
        <w:ind w:left="1440"/>
        <w:jc w:val="both"/>
        <w:rPr>
          <w:bCs/>
        </w:rPr>
      </w:pPr>
    </w:p>
    <w:p w:rsidR="00EA72F0" w:rsidRPr="0084181F" w:rsidRDefault="00EA72F0" w:rsidP="00EA72F0">
      <w:pPr>
        <w:pStyle w:val="Prrafodelista"/>
        <w:numPr>
          <w:ilvl w:val="0"/>
          <w:numId w:val="1"/>
        </w:numPr>
        <w:jc w:val="both"/>
        <w:rPr>
          <w:bCs/>
        </w:rPr>
      </w:pPr>
      <w:r w:rsidRPr="0084181F">
        <w:rPr>
          <w:bCs/>
        </w:rPr>
        <w:t>Los siguientes son errores de posicionamiento; una con líneas</w:t>
      </w:r>
      <w:r w:rsidR="00304D26" w:rsidRPr="0084181F">
        <w:rPr>
          <w:bCs/>
        </w:rPr>
        <w:t xml:space="preserve"> según corresponda el error y el ejemplo respectivo:</w:t>
      </w:r>
    </w:p>
    <w:p w:rsidR="00356DA1" w:rsidRPr="0084181F" w:rsidRDefault="007D54ED" w:rsidP="00304D26">
      <w:pPr>
        <w:pStyle w:val="Prrafodelista"/>
        <w:numPr>
          <w:ilvl w:val="1"/>
          <w:numId w:val="1"/>
        </w:numPr>
        <w:jc w:val="both"/>
        <w:rPr>
          <w:bCs/>
        </w:rPr>
      </w:pPr>
      <w:r>
        <w:rPr>
          <w:bCs/>
          <w:noProof/>
          <w:lang w:eastAsia="es-ES"/>
        </w:rPr>
        <w:pict>
          <v:shape id="_x0000_s1038" type="#_x0000_t32" style="position:absolute;left:0;text-align:left;margin-left:185.7pt;margin-top:10.1pt;width:30.75pt;height:30.75pt;flip:y;z-index:251670528" o:connectortype="straight"/>
        </w:pict>
      </w:r>
      <w:r>
        <w:rPr>
          <w:bCs/>
          <w:noProof/>
          <w:lang w:eastAsia="es-ES"/>
        </w:rPr>
        <w:pict>
          <v:shape id="_x0000_s1036" type="#_x0000_t32" style="position:absolute;left:0;text-align:left;margin-left:165.45pt;margin-top:10.1pt;width:60pt;height:57.75pt;z-index:251668480" o:connectortype="straight"/>
        </w:pict>
      </w:r>
      <w:r w:rsidR="0084181F" w:rsidRPr="0084181F">
        <w:rPr>
          <w:bCs/>
          <w:lang w:val="es-ES_tradnl"/>
        </w:rPr>
        <w:t xml:space="preserve">Sub-posicionamiento                   </w:t>
      </w:r>
      <w:r w:rsidR="00304D26" w:rsidRPr="0084181F">
        <w:rPr>
          <w:bCs/>
          <w:i/>
          <w:iCs/>
          <w:lang w:val="es-ES_tradnl"/>
        </w:rPr>
        <w:t>(muchos beneficios o muchos cambios)</w:t>
      </w:r>
      <w:r w:rsidR="0084181F" w:rsidRPr="0084181F">
        <w:rPr>
          <w:bCs/>
          <w:lang w:val="es-ES_tradnl"/>
        </w:rPr>
        <w:t xml:space="preserve">                                   </w:t>
      </w:r>
    </w:p>
    <w:p w:rsidR="00356DA1" w:rsidRPr="0084181F" w:rsidRDefault="007D54ED" w:rsidP="00304D26">
      <w:pPr>
        <w:pStyle w:val="Prrafodelista"/>
        <w:numPr>
          <w:ilvl w:val="1"/>
          <w:numId w:val="1"/>
        </w:numPr>
        <w:jc w:val="both"/>
        <w:rPr>
          <w:bCs/>
        </w:rPr>
      </w:pPr>
      <w:r>
        <w:rPr>
          <w:bCs/>
          <w:noProof/>
          <w:lang w:eastAsia="es-ES"/>
        </w:rPr>
        <w:pict>
          <v:shape id="_x0000_s1040" type="#_x0000_t32" style="position:absolute;left:0;text-align:left;margin-left:185.7pt;margin-top:11.15pt;width:30.75pt;height:72.75pt;flip:y;z-index:251672576" o:connectortype="straight"/>
        </w:pict>
      </w:r>
      <w:r>
        <w:rPr>
          <w:bCs/>
          <w:noProof/>
          <w:lang w:eastAsia="es-ES"/>
        </w:rPr>
        <w:pict>
          <v:shape id="_x0000_s1037" type="#_x0000_t32" style="position:absolute;left:0;text-align:left;margin-left:177.45pt;margin-top:11.15pt;width:48pt;height:72.75pt;z-index:251669504" o:connectortype="straight"/>
        </w:pict>
      </w:r>
      <w:r w:rsidR="0084181F" w:rsidRPr="0084181F">
        <w:rPr>
          <w:bCs/>
          <w:lang w:val="es-ES_tradnl"/>
        </w:rPr>
        <w:t xml:space="preserve">Sobre-posicionamiento  </w:t>
      </w:r>
      <w:r w:rsidR="00304D26" w:rsidRPr="0084181F">
        <w:rPr>
          <w:bCs/>
          <w:lang w:val="es-ES_tradnl"/>
        </w:rPr>
        <w:t xml:space="preserve">             </w:t>
      </w:r>
      <w:r w:rsidR="00304D26" w:rsidRPr="0084181F">
        <w:rPr>
          <w:bCs/>
          <w:i/>
          <w:iCs/>
          <w:lang w:val="es-ES_tradnl"/>
        </w:rPr>
        <w:t>(falta de credibilidad de lo que se ofrece)</w:t>
      </w:r>
    </w:p>
    <w:p w:rsidR="002D2218" w:rsidRPr="0084181F" w:rsidRDefault="007D54ED" w:rsidP="002D2218">
      <w:pPr>
        <w:pStyle w:val="Prrafodelista"/>
        <w:numPr>
          <w:ilvl w:val="1"/>
          <w:numId w:val="1"/>
        </w:numPr>
        <w:jc w:val="both"/>
        <w:rPr>
          <w:bCs/>
        </w:rPr>
      </w:pPr>
      <w:r>
        <w:rPr>
          <w:bCs/>
          <w:noProof/>
          <w:lang w:eastAsia="es-ES"/>
        </w:rPr>
        <w:pict>
          <v:shape id="_x0000_s1039" type="#_x0000_t32" style="position:absolute;left:0;text-align:left;margin-left:194.7pt;margin-top:6.2pt;width:21.75pt;height:30.75pt;flip:y;z-index:251671552" o:connectortype="straight"/>
        </w:pict>
      </w:r>
      <w:r w:rsidR="0084181F" w:rsidRPr="0084181F">
        <w:rPr>
          <w:bCs/>
          <w:lang w:val="es-ES_tradnl"/>
        </w:rPr>
        <w:t xml:space="preserve">Posicionamiento confuso </w:t>
      </w:r>
      <w:r w:rsidR="00304D26" w:rsidRPr="0084181F">
        <w:rPr>
          <w:bCs/>
          <w:lang w:val="es-ES_tradnl"/>
        </w:rPr>
        <w:t xml:space="preserve">          </w:t>
      </w:r>
      <w:r w:rsidR="002D2218" w:rsidRPr="0084181F">
        <w:rPr>
          <w:bCs/>
          <w:i/>
          <w:iCs/>
          <w:lang w:val="es-ES_tradnl"/>
        </w:rPr>
        <w:t xml:space="preserve">(beneficios que nos les </w:t>
      </w:r>
      <w:r w:rsidR="002D2218" w:rsidRPr="0084181F">
        <w:rPr>
          <w:bCs/>
          <w:i/>
          <w:iCs/>
          <w:lang w:val="es-ES_tradnl"/>
        </w:rPr>
        <w:tab/>
        <w:t>interesa a los</w:t>
      </w:r>
    </w:p>
    <w:p w:rsidR="002D2218" w:rsidRPr="0084181F" w:rsidRDefault="002D2218" w:rsidP="002D2218">
      <w:pPr>
        <w:pStyle w:val="Prrafodelista"/>
        <w:ind w:left="4272" w:firstLine="684"/>
        <w:jc w:val="both"/>
        <w:rPr>
          <w:bCs/>
        </w:rPr>
      </w:pPr>
      <w:proofErr w:type="gramStart"/>
      <w:r w:rsidRPr="0084181F">
        <w:rPr>
          <w:bCs/>
          <w:i/>
          <w:iCs/>
          <w:lang w:val="es-ES_tradnl"/>
        </w:rPr>
        <w:t>compradores</w:t>
      </w:r>
      <w:proofErr w:type="gramEnd"/>
      <w:r w:rsidRPr="0084181F">
        <w:rPr>
          <w:bCs/>
          <w:i/>
          <w:iCs/>
          <w:lang w:val="es-ES_tradnl"/>
        </w:rPr>
        <w:t>)</w:t>
      </w:r>
    </w:p>
    <w:p w:rsidR="002D2218" w:rsidRPr="0084181F" w:rsidRDefault="0084181F" w:rsidP="002D2218">
      <w:pPr>
        <w:pStyle w:val="Prrafodelista"/>
        <w:numPr>
          <w:ilvl w:val="1"/>
          <w:numId w:val="1"/>
        </w:numPr>
        <w:jc w:val="both"/>
        <w:rPr>
          <w:bCs/>
        </w:rPr>
      </w:pPr>
      <w:r w:rsidRPr="0084181F">
        <w:rPr>
          <w:bCs/>
          <w:lang w:val="es-ES_tradnl"/>
        </w:rPr>
        <w:t xml:space="preserve">Posicionamiento irrelevante    </w:t>
      </w:r>
      <w:r w:rsidR="002D2218" w:rsidRPr="0084181F">
        <w:rPr>
          <w:bCs/>
          <w:lang w:val="es-ES_tradnl"/>
        </w:rPr>
        <w:t>(</w:t>
      </w:r>
      <w:r w:rsidR="002D2218" w:rsidRPr="0084181F">
        <w:rPr>
          <w:bCs/>
          <w:i/>
          <w:iCs/>
          <w:lang w:val="es-ES_tradnl"/>
        </w:rPr>
        <w:t xml:space="preserve">no poder  presentar beneficio o razón para </w:t>
      </w:r>
    </w:p>
    <w:p w:rsidR="002D2218" w:rsidRPr="0084181F" w:rsidRDefault="002D2218" w:rsidP="002D2218">
      <w:pPr>
        <w:pStyle w:val="Prrafodelista"/>
        <w:ind w:left="3564" w:firstLine="684"/>
        <w:jc w:val="both"/>
        <w:rPr>
          <w:bCs/>
        </w:rPr>
      </w:pPr>
      <w:r w:rsidRPr="0084181F">
        <w:rPr>
          <w:bCs/>
          <w:i/>
          <w:iCs/>
        </w:rPr>
        <w:t xml:space="preserve">   </w:t>
      </w:r>
      <w:r w:rsidRPr="0084181F">
        <w:rPr>
          <w:bCs/>
          <w:i/>
          <w:iCs/>
        </w:rPr>
        <w:tab/>
      </w:r>
      <w:proofErr w:type="gramStart"/>
      <w:r w:rsidRPr="0084181F">
        <w:rPr>
          <w:bCs/>
          <w:i/>
          <w:iCs/>
          <w:lang w:val="es-ES_tradnl"/>
        </w:rPr>
        <w:t>comprar</w:t>
      </w:r>
      <w:proofErr w:type="gramEnd"/>
      <w:r w:rsidRPr="0084181F">
        <w:rPr>
          <w:bCs/>
          <w:i/>
          <w:iCs/>
          <w:lang w:val="es-ES_tradnl"/>
        </w:rPr>
        <w:t xml:space="preserve"> una marca) </w:t>
      </w:r>
      <w:r w:rsidR="0084181F" w:rsidRPr="0084181F">
        <w:rPr>
          <w:bCs/>
          <w:lang w:val="es-ES_tradnl"/>
        </w:rPr>
        <w:t xml:space="preserve"> </w:t>
      </w:r>
    </w:p>
    <w:p w:rsidR="00304D26" w:rsidRPr="0084181F" w:rsidRDefault="0084181F" w:rsidP="00304D26">
      <w:pPr>
        <w:pStyle w:val="Prrafodelista"/>
        <w:numPr>
          <w:ilvl w:val="1"/>
          <w:numId w:val="1"/>
        </w:numPr>
        <w:jc w:val="both"/>
      </w:pPr>
      <w:r w:rsidRPr="0084181F">
        <w:rPr>
          <w:bCs/>
          <w:lang w:val="es-ES_tradnl"/>
        </w:rPr>
        <w:t xml:space="preserve">Posicionamiento dudoso </w:t>
      </w:r>
      <w:r w:rsidRPr="0084181F">
        <w:rPr>
          <w:bCs/>
          <w:i/>
          <w:iCs/>
          <w:lang w:val="es-ES_tradnl"/>
        </w:rPr>
        <w:t xml:space="preserve">  </w:t>
      </w:r>
      <w:r w:rsidR="00304D26" w:rsidRPr="0084181F">
        <w:rPr>
          <w:bCs/>
          <w:i/>
          <w:iCs/>
          <w:lang w:val="es-ES_tradnl"/>
        </w:rPr>
        <w:t xml:space="preserve">         (imagen sobredimensionada de una marca y </w:t>
      </w:r>
    </w:p>
    <w:p w:rsidR="00EA72F0" w:rsidRPr="0084181F" w:rsidRDefault="00304D26" w:rsidP="00304D26">
      <w:pPr>
        <w:pStyle w:val="Prrafodelista"/>
        <w:ind w:left="1440"/>
        <w:jc w:val="both"/>
        <w:rPr>
          <w:bCs/>
          <w:i/>
          <w:iCs/>
          <w:lang w:val="es-ES_tradnl"/>
        </w:rPr>
      </w:pPr>
      <w:r w:rsidRPr="0084181F">
        <w:rPr>
          <w:bCs/>
          <w:lang w:val="es-ES_tradnl"/>
        </w:rPr>
        <w:tab/>
      </w:r>
      <w:r w:rsidRPr="0084181F">
        <w:rPr>
          <w:bCs/>
          <w:lang w:val="es-ES_tradnl"/>
        </w:rPr>
        <w:tab/>
      </w:r>
      <w:r w:rsidRPr="0084181F">
        <w:rPr>
          <w:bCs/>
          <w:lang w:val="es-ES_tradnl"/>
        </w:rPr>
        <w:tab/>
      </w:r>
      <w:r w:rsidRPr="0084181F">
        <w:rPr>
          <w:bCs/>
          <w:lang w:val="es-ES_tradnl"/>
        </w:rPr>
        <w:tab/>
      </w:r>
      <w:r w:rsidRPr="0084181F">
        <w:rPr>
          <w:bCs/>
          <w:lang w:val="es-ES_tradnl"/>
        </w:rPr>
        <w:tab/>
      </w:r>
      <w:proofErr w:type="gramStart"/>
      <w:r w:rsidRPr="0084181F">
        <w:rPr>
          <w:bCs/>
          <w:i/>
          <w:iCs/>
          <w:lang w:val="es-ES_tradnl"/>
        </w:rPr>
        <w:t>pasarla</w:t>
      </w:r>
      <w:proofErr w:type="gramEnd"/>
      <w:r w:rsidRPr="0084181F">
        <w:rPr>
          <w:bCs/>
          <w:i/>
          <w:iCs/>
          <w:lang w:val="es-ES_tradnl"/>
        </w:rPr>
        <w:t xml:space="preserve"> por alto) </w:t>
      </w:r>
    </w:p>
    <w:p w:rsidR="00BA0D19" w:rsidRPr="0084181F" w:rsidRDefault="00BA0D19" w:rsidP="00304D26">
      <w:pPr>
        <w:pStyle w:val="Prrafodelista"/>
        <w:numPr>
          <w:ilvl w:val="0"/>
          <w:numId w:val="1"/>
        </w:numPr>
        <w:jc w:val="both"/>
      </w:pPr>
      <w:r w:rsidRPr="0084181F">
        <w:t>Complete con la(s) palabra(s) que correspondan:</w:t>
      </w:r>
    </w:p>
    <w:p w:rsidR="00304D26" w:rsidRPr="0084181F" w:rsidRDefault="00304D26" w:rsidP="00BA0D19">
      <w:pPr>
        <w:pStyle w:val="Prrafodelista"/>
        <w:numPr>
          <w:ilvl w:val="1"/>
          <w:numId w:val="1"/>
        </w:numPr>
        <w:jc w:val="both"/>
      </w:pPr>
      <w:r w:rsidRPr="0084181F">
        <w:rPr>
          <w:bCs/>
        </w:rPr>
        <w:lastRenderedPageBreak/>
        <w:t xml:space="preserve">Producto nuevo para </w:t>
      </w:r>
      <w:r w:rsidR="00BA0D19" w:rsidRPr="0084181F">
        <w:rPr>
          <w:bCs/>
        </w:rPr>
        <w:t>_</w:t>
      </w:r>
      <w:r w:rsidR="002D2EF7">
        <w:rPr>
          <w:bCs/>
        </w:rPr>
        <w:t>la industria</w:t>
      </w:r>
      <w:r w:rsidR="00BA0D19" w:rsidRPr="0084181F">
        <w:rPr>
          <w:bCs/>
        </w:rPr>
        <w:t>_</w:t>
      </w:r>
      <w:r w:rsidRPr="0084181F">
        <w:rPr>
          <w:bCs/>
        </w:rPr>
        <w:t xml:space="preserve"> </w:t>
      </w:r>
      <w:r w:rsidR="00BA0D19" w:rsidRPr="0084181F">
        <w:rPr>
          <w:bCs/>
        </w:rPr>
        <w:t>r</w:t>
      </w:r>
      <w:r w:rsidRPr="0084181F">
        <w:rPr>
          <w:bCs/>
        </w:rPr>
        <w:t>epresenta una mejora sustancial respecto a los productos existentes.</w:t>
      </w:r>
    </w:p>
    <w:p w:rsidR="00304D26" w:rsidRDefault="00720491" w:rsidP="00BA0D19">
      <w:pPr>
        <w:pStyle w:val="Prrafodelista"/>
        <w:numPr>
          <w:ilvl w:val="1"/>
          <w:numId w:val="1"/>
        </w:numPr>
        <w:jc w:val="both"/>
      </w:pPr>
      <w:r>
        <w:rPr>
          <w:u w:val="single"/>
        </w:rPr>
        <w:t xml:space="preserve">El </w:t>
      </w:r>
      <w:r w:rsidR="002D2EF7">
        <w:rPr>
          <w:u w:val="single"/>
        </w:rPr>
        <w:t>nombre</w:t>
      </w:r>
      <w:r w:rsidRPr="00720491">
        <w:rPr>
          <w:u w:val="single"/>
        </w:rPr>
        <w:t xml:space="preserve"> de </w:t>
      </w:r>
      <w:r w:rsidR="002D2EF7">
        <w:rPr>
          <w:u w:val="single"/>
        </w:rPr>
        <w:t>la marca</w:t>
      </w:r>
      <w:r w:rsidRPr="00720491">
        <w:t xml:space="preserve"> </w:t>
      </w:r>
      <w:r>
        <w:t>d</w:t>
      </w:r>
      <w:r w:rsidRPr="00720491">
        <w:t>ebe ser agradable, fácil de recordar, fácil de pronunciar y  en lo posible estar asociad</w:t>
      </w:r>
      <w:r>
        <w:t>o</w:t>
      </w:r>
      <w:r w:rsidRPr="00720491">
        <w:t xml:space="preserve"> a la categoría.</w:t>
      </w:r>
    </w:p>
    <w:p w:rsidR="00356DA1" w:rsidRPr="00720491" w:rsidRDefault="0084181F" w:rsidP="00720491">
      <w:pPr>
        <w:pStyle w:val="Prrafodelista"/>
        <w:numPr>
          <w:ilvl w:val="1"/>
          <w:numId w:val="1"/>
        </w:numPr>
      </w:pPr>
      <w:r w:rsidRPr="00720491">
        <w:rPr>
          <w:lang w:val="es-MX"/>
        </w:rPr>
        <w:t xml:space="preserve">La mente humana sólo </w:t>
      </w:r>
      <w:r w:rsidR="00720491">
        <w:rPr>
          <w:lang w:val="es-MX"/>
        </w:rPr>
        <w:t>_</w:t>
      </w:r>
      <w:r w:rsidR="002D2EF7">
        <w:rPr>
          <w:lang w:val="es-MX"/>
        </w:rPr>
        <w:t>admite</w:t>
      </w:r>
      <w:r w:rsidR="00720491">
        <w:rPr>
          <w:lang w:val="es-MX"/>
        </w:rPr>
        <w:t>_</w:t>
      </w:r>
      <w:r w:rsidRPr="00720491">
        <w:rPr>
          <w:lang w:val="es-MX"/>
        </w:rPr>
        <w:t xml:space="preserve"> nuevas referencias que cuadran con su </w:t>
      </w:r>
      <w:r w:rsidR="00720491">
        <w:rPr>
          <w:lang w:val="es-MX"/>
        </w:rPr>
        <w:t>_</w:t>
      </w:r>
      <w:r w:rsidR="002D2EF7">
        <w:rPr>
          <w:lang w:val="es-MX"/>
        </w:rPr>
        <w:t>estado</w:t>
      </w:r>
      <w:r w:rsidR="00720491">
        <w:rPr>
          <w:lang w:val="es-MX"/>
        </w:rPr>
        <w:t>_</w:t>
      </w:r>
      <w:r w:rsidRPr="00720491">
        <w:rPr>
          <w:lang w:val="es-MX"/>
        </w:rPr>
        <w:t xml:space="preserve"> actual de ánimo y sus </w:t>
      </w:r>
      <w:r w:rsidR="00720491">
        <w:rPr>
          <w:lang w:val="es-MX"/>
        </w:rPr>
        <w:t>_</w:t>
      </w:r>
      <w:r w:rsidR="002D2EF7">
        <w:rPr>
          <w:lang w:val="es-MX"/>
        </w:rPr>
        <w:t>preferencias</w:t>
      </w:r>
      <w:r w:rsidR="00720491">
        <w:rPr>
          <w:lang w:val="es-MX"/>
        </w:rPr>
        <w:t>_</w:t>
      </w:r>
      <w:r w:rsidRPr="00720491">
        <w:rPr>
          <w:lang w:val="es-MX"/>
        </w:rPr>
        <w:t xml:space="preserve"> específicas y rechaza todo lo demás</w:t>
      </w:r>
      <w:r w:rsidR="00720491">
        <w:rPr>
          <w:lang w:val="es-MX"/>
        </w:rPr>
        <w:t>.</w:t>
      </w:r>
    </w:p>
    <w:p w:rsidR="00720491" w:rsidRDefault="00720491" w:rsidP="00BA0D19">
      <w:pPr>
        <w:pStyle w:val="Prrafodelista"/>
        <w:numPr>
          <w:ilvl w:val="1"/>
          <w:numId w:val="1"/>
        </w:numPr>
        <w:jc w:val="both"/>
      </w:pPr>
      <w:r>
        <w:t>E</w:t>
      </w:r>
      <w:r w:rsidRPr="00720491">
        <w:t xml:space="preserve">l Modelo de la </w:t>
      </w:r>
      <w:r>
        <w:t>_</w:t>
      </w:r>
      <w:r w:rsidR="002D2EF7">
        <w:t>diferenciación</w:t>
      </w:r>
      <w:r>
        <w:t>_</w:t>
      </w:r>
      <w:r w:rsidRPr="00720491">
        <w:t xml:space="preserve"> sostiene que es mejor crear un posicionamiento a partir de algún atributo que cumpla ciertos requisitos.</w:t>
      </w:r>
    </w:p>
    <w:p w:rsidR="00720491" w:rsidRDefault="00720491" w:rsidP="00BA0D19">
      <w:pPr>
        <w:pStyle w:val="Prrafodelista"/>
        <w:numPr>
          <w:ilvl w:val="1"/>
          <w:numId w:val="1"/>
        </w:numPr>
        <w:jc w:val="both"/>
      </w:pPr>
      <w:r w:rsidRPr="00720491">
        <w:t xml:space="preserve">El éxito de una gestión de posicionamiento de marca se dará cuando la </w:t>
      </w:r>
      <w:r>
        <w:t>_</w:t>
      </w:r>
      <w:r w:rsidR="002D2EF7">
        <w:t>marca</w:t>
      </w:r>
      <w:r>
        <w:t>_</w:t>
      </w:r>
      <w:r w:rsidRPr="00720491">
        <w:t>, sea el factor diferencial de valor en la mente del consumidor.</w:t>
      </w:r>
    </w:p>
    <w:p w:rsidR="00720491" w:rsidRDefault="00720491" w:rsidP="00720491">
      <w:pPr>
        <w:pStyle w:val="Prrafodelista"/>
        <w:numPr>
          <w:ilvl w:val="0"/>
          <w:numId w:val="1"/>
        </w:numPr>
        <w:jc w:val="both"/>
      </w:pPr>
      <w:r>
        <w:t>Ordene según corresponda la ilustración:</w:t>
      </w:r>
    </w:p>
    <w:p w:rsidR="00720491" w:rsidRPr="00FF4E47" w:rsidRDefault="00720491" w:rsidP="00720491">
      <w:pPr>
        <w:pStyle w:val="Prrafodelista"/>
        <w:jc w:val="both"/>
      </w:pPr>
      <w:r w:rsidRPr="00720491">
        <w:rPr>
          <w:noProof/>
          <w:lang w:eastAsia="es-ES"/>
        </w:rPr>
        <w:drawing>
          <wp:inline distT="0" distB="0" distL="0" distR="0">
            <wp:extent cx="5400040" cy="1694921"/>
            <wp:effectExtent l="0" t="0" r="0" b="0"/>
            <wp:docPr id="2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0" cy="2725738"/>
                      <a:chOff x="228600" y="2590800"/>
                      <a:chExt cx="8686800" cy="2725738"/>
                    </a:xfrm>
                  </a:grpSpPr>
                  <a:grpSp>
                    <a:nvGrpSpPr>
                      <a:cNvPr id="46" name="45 Grupo"/>
                      <a:cNvGrpSpPr/>
                    </a:nvGrpSpPr>
                    <a:grpSpPr>
                      <a:xfrm>
                        <a:off x="228600" y="2590800"/>
                        <a:ext cx="8686800" cy="2725738"/>
                        <a:chOff x="228600" y="2590800"/>
                        <a:chExt cx="8686800" cy="2725738"/>
                      </a:xfrm>
                    </a:grpSpPr>
                    <a:sp>
                      <a:nvSpPr>
                        <a:cNvPr id="133123" name="Rectangl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00075" y="2590800"/>
                          <a:ext cx="2233613" cy="2230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2">
                              <a:alpha val="50000"/>
                            </a:schemeClr>
                          </a:outerShdw>
                        </a:effec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s-ES">
                              <a:latin typeface="Arial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3124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40138" y="2590800"/>
                          <a:ext cx="2233612" cy="2230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2">
                              <a:alpha val="50000"/>
                            </a:schemeClr>
                          </a:outerShdw>
                        </a:effec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s-ES">
                              <a:latin typeface="Arial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3125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681788" y="2590800"/>
                          <a:ext cx="2233612" cy="2230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2">
                              <a:alpha val="50000"/>
                            </a:schemeClr>
                          </a:outerShdw>
                        </a:effec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s-ES">
                              <a:latin typeface="Arial" charset="0"/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223" name="Freeform 6"/>
                        <a:cNvSpPr>
                          <a:spLocks/>
                        </a:cNvSpPr>
                      </a:nvSpPr>
                      <a:spPr bwMode="auto">
                        <a:xfrm>
                          <a:off x="6869113" y="2862263"/>
                          <a:ext cx="538162" cy="509587"/>
                        </a:xfrm>
                        <a:custGeom>
                          <a:avLst/>
                          <a:gdLst>
                            <a:gd name="T0" fmla="*/ 89 w 339"/>
                            <a:gd name="T1" fmla="*/ 36 h 321"/>
                            <a:gd name="T2" fmla="*/ 71 w 339"/>
                            <a:gd name="T3" fmla="*/ 0 h 321"/>
                            <a:gd name="T4" fmla="*/ 53 w 339"/>
                            <a:gd name="T5" fmla="*/ 36 h 321"/>
                            <a:gd name="T6" fmla="*/ 36 w 339"/>
                            <a:gd name="T7" fmla="*/ 71 h 321"/>
                            <a:gd name="T8" fmla="*/ 0 w 339"/>
                            <a:gd name="T9" fmla="*/ 195 h 321"/>
                            <a:gd name="T10" fmla="*/ 18 w 339"/>
                            <a:gd name="T11" fmla="*/ 231 h 321"/>
                            <a:gd name="T12" fmla="*/ 71 w 339"/>
                            <a:gd name="T13" fmla="*/ 266 h 321"/>
                            <a:gd name="T14" fmla="*/ 266 w 339"/>
                            <a:gd name="T15" fmla="*/ 320 h 321"/>
                            <a:gd name="T16" fmla="*/ 302 w 339"/>
                            <a:gd name="T17" fmla="*/ 320 h 321"/>
                            <a:gd name="T18" fmla="*/ 320 w 339"/>
                            <a:gd name="T19" fmla="*/ 284 h 321"/>
                            <a:gd name="T20" fmla="*/ 338 w 339"/>
                            <a:gd name="T21" fmla="*/ 195 h 321"/>
                            <a:gd name="T22" fmla="*/ 338 w 339"/>
                            <a:gd name="T23" fmla="*/ 160 h 321"/>
                            <a:gd name="T24" fmla="*/ 284 w 339"/>
                            <a:gd name="T25" fmla="*/ 89 h 321"/>
                            <a:gd name="T26" fmla="*/ 249 w 339"/>
                            <a:gd name="T27" fmla="*/ 71 h 321"/>
                            <a:gd name="T28" fmla="*/ 195 w 339"/>
                            <a:gd name="T29" fmla="*/ 36 h 321"/>
                            <a:gd name="T30" fmla="*/ 160 w 339"/>
                            <a:gd name="T31" fmla="*/ 36 h 321"/>
                            <a:gd name="T32" fmla="*/ 124 w 339"/>
                            <a:gd name="T33" fmla="*/ 36 h 321"/>
                            <a:gd name="T34" fmla="*/ 89 w 339"/>
                            <a:gd name="T35" fmla="*/ 36 h 321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339"/>
                            <a:gd name="T55" fmla="*/ 0 h 321"/>
                            <a:gd name="T56" fmla="*/ 339 w 339"/>
                            <a:gd name="T57" fmla="*/ 321 h 321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339" h="321">
                              <a:moveTo>
                                <a:pt x="89" y="36"/>
                              </a:moveTo>
                              <a:lnTo>
                                <a:pt x="71" y="0"/>
                              </a:lnTo>
                              <a:lnTo>
                                <a:pt x="53" y="36"/>
                              </a:lnTo>
                              <a:lnTo>
                                <a:pt x="36" y="71"/>
                              </a:lnTo>
                              <a:lnTo>
                                <a:pt x="0" y="195"/>
                              </a:lnTo>
                              <a:lnTo>
                                <a:pt x="18" y="231"/>
                              </a:lnTo>
                              <a:lnTo>
                                <a:pt x="71" y="266"/>
                              </a:lnTo>
                              <a:lnTo>
                                <a:pt x="266" y="320"/>
                              </a:lnTo>
                              <a:lnTo>
                                <a:pt x="302" y="320"/>
                              </a:lnTo>
                              <a:lnTo>
                                <a:pt x="320" y="284"/>
                              </a:lnTo>
                              <a:lnTo>
                                <a:pt x="338" y="195"/>
                              </a:lnTo>
                              <a:lnTo>
                                <a:pt x="338" y="160"/>
                              </a:lnTo>
                              <a:lnTo>
                                <a:pt x="284" y="89"/>
                              </a:lnTo>
                              <a:lnTo>
                                <a:pt x="249" y="71"/>
                              </a:lnTo>
                              <a:lnTo>
                                <a:pt x="195" y="36"/>
                              </a:lnTo>
                              <a:lnTo>
                                <a:pt x="160" y="36"/>
                              </a:lnTo>
                              <a:lnTo>
                                <a:pt x="124" y="36"/>
                              </a:lnTo>
                              <a:lnTo>
                                <a:pt x="89" y="3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24" name="Freeform 7"/>
                        <a:cNvSpPr>
                          <a:spLocks/>
                        </a:cNvSpPr>
                      </a:nvSpPr>
                      <a:spPr bwMode="auto">
                        <a:xfrm>
                          <a:off x="7996238" y="2693988"/>
                          <a:ext cx="452437" cy="508000"/>
                        </a:xfrm>
                        <a:custGeom>
                          <a:avLst/>
                          <a:gdLst>
                            <a:gd name="T0" fmla="*/ 89 w 285"/>
                            <a:gd name="T1" fmla="*/ 0 h 320"/>
                            <a:gd name="T2" fmla="*/ 53 w 285"/>
                            <a:gd name="T3" fmla="*/ 35 h 320"/>
                            <a:gd name="T4" fmla="*/ 0 w 285"/>
                            <a:gd name="T5" fmla="*/ 124 h 320"/>
                            <a:gd name="T6" fmla="*/ 0 w 285"/>
                            <a:gd name="T7" fmla="*/ 159 h 320"/>
                            <a:gd name="T8" fmla="*/ 35 w 285"/>
                            <a:gd name="T9" fmla="*/ 248 h 320"/>
                            <a:gd name="T10" fmla="*/ 89 w 285"/>
                            <a:gd name="T11" fmla="*/ 265 h 320"/>
                            <a:gd name="T12" fmla="*/ 124 w 285"/>
                            <a:gd name="T13" fmla="*/ 283 h 320"/>
                            <a:gd name="T14" fmla="*/ 159 w 285"/>
                            <a:gd name="T15" fmla="*/ 283 h 320"/>
                            <a:gd name="T16" fmla="*/ 177 w 285"/>
                            <a:gd name="T17" fmla="*/ 319 h 320"/>
                            <a:gd name="T18" fmla="*/ 266 w 285"/>
                            <a:gd name="T19" fmla="*/ 319 h 320"/>
                            <a:gd name="T20" fmla="*/ 266 w 285"/>
                            <a:gd name="T21" fmla="*/ 283 h 320"/>
                            <a:gd name="T22" fmla="*/ 266 w 285"/>
                            <a:gd name="T23" fmla="*/ 248 h 320"/>
                            <a:gd name="T24" fmla="*/ 284 w 285"/>
                            <a:gd name="T25" fmla="*/ 124 h 320"/>
                            <a:gd name="T26" fmla="*/ 266 w 285"/>
                            <a:gd name="T27" fmla="*/ 88 h 320"/>
                            <a:gd name="T28" fmla="*/ 230 w 285"/>
                            <a:gd name="T29" fmla="*/ 71 h 320"/>
                            <a:gd name="T30" fmla="*/ 213 w 285"/>
                            <a:gd name="T31" fmla="*/ 35 h 320"/>
                            <a:gd name="T32" fmla="*/ 177 w 285"/>
                            <a:gd name="T33" fmla="*/ 18 h 320"/>
                            <a:gd name="T34" fmla="*/ 142 w 285"/>
                            <a:gd name="T35" fmla="*/ 0 h 320"/>
                            <a:gd name="T36" fmla="*/ 106 w 285"/>
                            <a:gd name="T37" fmla="*/ 0 h 320"/>
                            <a:gd name="T38" fmla="*/ 89 w 285"/>
                            <a:gd name="T39" fmla="*/ 0 h 32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285"/>
                            <a:gd name="T61" fmla="*/ 0 h 320"/>
                            <a:gd name="T62" fmla="*/ 285 w 285"/>
                            <a:gd name="T63" fmla="*/ 320 h 32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285" h="320">
                              <a:moveTo>
                                <a:pt x="89" y="0"/>
                              </a:moveTo>
                              <a:lnTo>
                                <a:pt x="53" y="35"/>
                              </a:lnTo>
                              <a:lnTo>
                                <a:pt x="0" y="124"/>
                              </a:lnTo>
                              <a:lnTo>
                                <a:pt x="0" y="159"/>
                              </a:lnTo>
                              <a:lnTo>
                                <a:pt x="35" y="248"/>
                              </a:lnTo>
                              <a:lnTo>
                                <a:pt x="89" y="265"/>
                              </a:lnTo>
                              <a:lnTo>
                                <a:pt x="124" y="283"/>
                              </a:lnTo>
                              <a:lnTo>
                                <a:pt x="159" y="283"/>
                              </a:lnTo>
                              <a:lnTo>
                                <a:pt x="177" y="319"/>
                              </a:lnTo>
                              <a:lnTo>
                                <a:pt x="266" y="319"/>
                              </a:lnTo>
                              <a:lnTo>
                                <a:pt x="266" y="283"/>
                              </a:lnTo>
                              <a:lnTo>
                                <a:pt x="266" y="248"/>
                              </a:lnTo>
                              <a:lnTo>
                                <a:pt x="284" y="124"/>
                              </a:lnTo>
                              <a:lnTo>
                                <a:pt x="266" y="88"/>
                              </a:lnTo>
                              <a:lnTo>
                                <a:pt x="230" y="71"/>
                              </a:lnTo>
                              <a:lnTo>
                                <a:pt x="213" y="35"/>
                              </a:lnTo>
                              <a:lnTo>
                                <a:pt x="177" y="18"/>
                              </a:lnTo>
                              <a:lnTo>
                                <a:pt x="142" y="0"/>
                              </a:lnTo>
                              <a:lnTo>
                                <a:pt x="106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25" name="Freeform 8"/>
                        <a:cNvSpPr>
                          <a:spLocks/>
                        </a:cNvSpPr>
                      </a:nvSpPr>
                      <a:spPr bwMode="auto">
                        <a:xfrm>
                          <a:off x="7629525" y="3255963"/>
                          <a:ext cx="339725" cy="677862"/>
                        </a:xfrm>
                        <a:custGeom>
                          <a:avLst/>
                          <a:gdLst>
                            <a:gd name="T0" fmla="*/ 106 w 214"/>
                            <a:gd name="T1" fmla="*/ 0 h 427"/>
                            <a:gd name="T2" fmla="*/ 71 w 214"/>
                            <a:gd name="T3" fmla="*/ 35 h 427"/>
                            <a:gd name="T4" fmla="*/ 0 w 214"/>
                            <a:gd name="T5" fmla="*/ 142 h 427"/>
                            <a:gd name="T6" fmla="*/ 0 w 214"/>
                            <a:gd name="T7" fmla="*/ 195 h 427"/>
                            <a:gd name="T8" fmla="*/ 0 w 214"/>
                            <a:gd name="T9" fmla="*/ 230 h 427"/>
                            <a:gd name="T10" fmla="*/ 35 w 214"/>
                            <a:gd name="T11" fmla="*/ 319 h 427"/>
                            <a:gd name="T12" fmla="*/ 35 w 214"/>
                            <a:gd name="T13" fmla="*/ 355 h 427"/>
                            <a:gd name="T14" fmla="*/ 53 w 214"/>
                            <a:gd name="T15" fmla="*/ 390 h 427"/>
                            <a:gd name="T16" fmla="*/ 106 w 214"/>
                            <a:gd name="T17" fmla="*/ 408 h 427"/>
                            <a:gd name="T18" fmla="*/ 159 w 214"/>
                            <a:gd name="T19" fmla="*/ 426 h 427"/>
                            <a:gd name="T20" fmla="*/ 195 w 214"/>
                            <a:gd name="T21" fmla="*/ 319 h 427"/>
                            <a:gd name="T22" fmla="*/ 213 w 214"/>
                            <a:gd name="T23" fmla="*/ 266 h 427"/>
                            <a:gd name="T24" fmla="*/ 213 w 214"/>
                            <a:gd name="T25" fmla="*/ 230 h 427"/>
                            <a:gd name="T26" fmla="*/ 213 w 214"/>
                            <a:gd name="T27" fmla="*/ 195 h 427"/>
                            <a:gd name="T28" fmla="*/ 213 w 214"/>
                            <a:gd name="T29" fmla="*/ 106 h 427"/>
                            <a:gd name="T30" fmla="*/ 195 w 214"/>
                            <a:gd name="T31" fmla="*/ 71 h 427"/>
                            <a:gd name="T32" fmla="*/ 159 w 214"/>
                            <a:gd name="T33" fmla="*/ 35 h 427"/>
                            <a:gd name="T34" fmla="*/ 124 w 214"/>
                            <a:gd name="T35" fmla="*/ 35 h 427"/>
                            <a:gd name="T36" fmla="*/ 124 w 214"/>
                            <a:gd name="T37" fmla="*/ 0 h 427"/>
                            <a:gd name="T38" fmla="*/ 106 w 214"/>
                            <a:gd name="T39" fmla="*/ 0 h 42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214"/>
                            <a:gd name="T61" fmla="*/ 0 h 427"/>
                            <a:gd name="T62" fmla="*/ 214 w 214"/>
                            <a:gd name="T63" fmla="*/ 427 h 42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214" h="427">
                              <a:moveTo>
                                <a:pt x="106" y="0"/>
                              </a:moveTo>
                              <a:lnTo>
                                <a:pt x="71" y="35"/>
                              </a:lnTo>
                              <a:lnTo>
                                <a:pt x="0" y="142"/>
                              </a:lnTo>
                              <a:lnTo>
                                <a:pt x="0" y="195"/>
                              </a:lnTo>
                              <a:lnTo>
                                <a:pt x="0" y="230"/>
                              </a:lnTo>
                              <a:lnTo>
                                <a:pt x="35" y="319"/>
                              </a:lnTo>
                              <a:lnTo>
                                <a:pt x="35" y="355"/>
                              </a:lnTo>
                              <a:lnTo>
                                <a:pt x="53" y="390"/>
                              </a:lnTo>
                              <a:lnTo>
                                <a:pt x="106" y="408"/>
                              </a:lnTo>
                              <a:lnTo>
                                <a:pt x="159" y="426"/>
                              </a:lnTo>
                              <a:lnTo>
                                <a:pt x="195" y="319"/>
                              </a:lnTo>
                              <a:lnTo>
                                <a:pt x="213" y="266"/>
                              </a:lnTo>
                              <a:lnTo>
                                <a:pt x="213" y="230"/>
                              </a:lnTo>
                              <a:lnTo>
                                <a:pt x="213" y="195"/>
                              </a:lnTo>
                              <a:lnTo>
                                <a:pt x="213" y="106"/>
                              </a:lnTo>
                              <a:lnTo>
                                <a:pt x="195" y="71"/>
                              </a:lnTo>
                              <a:lnTo>
                                <a:pt x="159" y="35"/>
                              </a:lnTo>
                              <a:lnTo>
                                <a:pt x="124" y="35"/>
                              </a:lnTo>
                              <a:lnTo>
                                <a:pt x="124" y="0"/>
                              </a:lnTo>
                              <a:lnTo>
                                <a:pt x="106" y="0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26" name="Freeform 9"/>
                        <a:cNvSpPr>
                          <a:spLocks/>
                        </a:cNvSpPr>
                      </a:nvSpPr>
                      <a:spPr bwMode="auto">
                        <a:xfrm>
                          <a:off x="6869113" y="3733800"/>
                          <a:ext cx="538162" cy="874713"/>
                        </a:xfrm>
                        <a:custGeom>
                          <a:avLst/>
                          <a:gdLst>
                            <a:gd name="T0" fmla="*/ 89 w 339"/>
                            <a:gd name="T1" fmla="*/ 53 h 551"/>
                            <a:gd name="T2" fmla="*/ 53 w 339"/>
                            <a:gd name="T3" fmla="*/ 71 h 551"/>
                            <a:gd name="T4" fmla="*/ 0 w 339"/>
                            <a:gd name="T5" fmla="*/ 213 h 551"/>
                            <a:gd name="T6" fmla="*/ 0 w 339"/>
                            <a:gd name="T7" fmla="*/ 248 h 551"/>
                            <a:gd name="T8" fmla="*/ 0 w 339"/>
                            <a:gd name="T9" fmla="*/ 284 h 551"/>
                            <a:gd name="T10" fmla="*/ 18 w 339"/>
                            <a:gd name="T11" fmla="*/ 319 h 551"/>
                            <a:gd name="T12" fmla="*/ 36 w 339"/>
                            <a:gd name="T13" fmla="*/ 355 h 551"/>
                            <a:gd name="T14" fmla="*/ 71 w 339"/>
                            <a:gd name="T15" fmla="*/ 408 h 551"/>
                            <a:gd name="T16" fmla="*/ 178 w 339"/>
                            <a:gd name="T17" fmla="*/ 514 h 551"/>
                            <a:gd name="T18" fmla="*/ 178 w 339"/>
                            <a:gd name="T19" fmla="*/ 550 h 551"/>
                            <a:gd name="T20" fmla="*/ 213 w 339"/>
                            <a:gd name="T21" fmla="*/ 532 h 551"/>
                            <a:gd name="T22" fmla="*/ 249 w 339"/>
                            <a:gd name="T23" fmla="*/ 496 h 551"/>
                            <a:gd name="T24" fmla="*/ 284 w 339"/>
                            <a:gd name="T25" fmla="*/ 443 h 551"/>
                            <a:gd name="T26" fmla="*/ 302 w 339"/>
                            <a:gd name="T27" fmla="*/ 408 h 551"/>
                            <a:gd name="T28" fmla="*/ 338 w 339"/>
                            <a:gd name="T29" fmla="*/ 284 h 551"/>
                            <a:gd name="T30" fmla="*/ 338 w 339"/>
                            <a:gd name="T31" fmla="*/ 248 h 551"/>
                            <a:gd name="T32" fmla="*/ 302 w 339"/>
                            <a:gd name="T33" fmla="*/ 195 h 551"/>
                            <a:gd name="T34" fmla="*/ 249 w 339"/>
                            <a:gd name="T35" fmla="*/ 142 h 551"/>
                            <a:gd name="T36" fmla="*/ 266 w 339"/>
                            <a:gd name="T37" fmla="*/ 106 h 551"/>
                            <a:gd name="T38" fmla="*/ 284 w 339"/>
                            <a:gd name="T39" fmla="*/ 71 h 551"/>
                            <a:gd name="T40" fmla="*/ 249 w 339"/>
                            <a:gd name="T41" fmla="*/ 35 h 551"/>
                            <a:gd name="T42" fmla="*/ 195 w 339"/>
                            <a:gd name="T43" fmla="*/ 35 h 551"/>
                            <a:gd name="T44" fmla="*/ 160 w 339"/>
                            <a:gd name="T45" fmla="*/ 35 h 551"/>
                            <a:gd name="T46" fmla="*/ 124 w 339"/>
                            <a:gd name="T47" fmla="*/ 35 h 551"/>
                            <a:gd name="T48" fmla="*/ 89 w 339"/>
                            <a:gd name="T49" fmla="*/ 0 h 551"/>
                            <a:gd name="T50" fmla="*/ 71 w 339"/>
                            <a:gd name="T51" fmla="*/ 35 h 551"/>
                            <a:gd name="T52" fmla="*/ 89 w 339"/>
                            <a:gd name="T53" fmla="*/ 53 h 551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339"/>
                            <a:gd name="T82" fmla="*/ 0 h 551"/>
                            <a:gd name="T83" fmla="*/ 339 w 339"/>
                            <a:gd name="T84" fmla="*/ 551 h 551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339" h="551">
                              <a:moveTo>
                                <a:pt x="89" y="53"/>
                              </a:moveTo>
                              <a:lnTo>
                                <a:pt x="53" y="71"/>
                              </a:lnTo>
                              <a:lnTo>
                                <a:pt x="0" y="213"/>
                              </a:lnTo>
                              <a:lnTo>
                                <a:pt x="0" y="248"/>
                              </a:lnTo>
                              <a:lnTo>
                                <a:pt x="0" y="284"/>
                              </a:lnTo>
                              <a:lnTo>
                                <a:pt x="18" y="319"/>
                              </a:lnTo>
                              <a:lnTo>
                                <a:pt x="36" y="355"/>
                              </a:lnTo>
                              <a:lnTo>
                                <a:pt x="71" y="408"/>
                              </a:lnTo>
                              <a:lnTo>
                                <a:pt x="178" y="514"/>
                              </a:lnTo>
                              <a:lnTo>
                                <a:pt x="178" y="550"/>
                              </a:lnTo>
                              <a:lnTo>
                                <a:pt x="213" y="532"/>
                              </a:lnTo>
                              <a:lnTo>
                                <a:pt x="249" y="496"/>
                              </a:lnTo>
                              <a:lnTo>
                                <a:pt x="284" y="443"/>
                              </a:lnTo>
                              <a:lnTo>
                                <a:pt x="302" y="408"/>
                              </a:lnTo>
                              <a:lnTo>
                                <a:pt x="338" y="284"/>
                              </a:lnTo>
                              <a:lnTo>
                                <a:pt x="338" y="248"/>
                              </a:lnTo>
                              <a:lnTo>
                                <a:pt x="302" y="195"/>
                              </a:lnTo>
                              <a:lnTo>
                                <a:pt x="249" y="142"/>
                              </a:lnTo>
                              <a:lnTo>
                                <a:pt x="266" y="106"/>
                              </a:lnTo>
                              <a:lnTo>
                                <a:pt x="284" y="71"/>
                              </a:lnTo>
                              <a:lnTo>
                                <a:pt x="249" y="35"/>
                              </a:lnTo>
                              <a:lnTo>
                                <a:pt x="195" y="35"/>
                              </a:lnTo>
                              <a:lnTo>
                                <a:pt x="160" y="35"/>
                              </a:lnTo>
                              <a:lnTo>
                                <a:pt x="124" y="35"/>
                              </a:lnTo>
                              <a:lnTo>
                                <a:pt x="89" y="0"/>
                              </a:lnTo>
                              <a:lnTo>
                                <a:pt x="71" y="35"/>
                              </a:lnTo>
                              <a:lnTo>
                                <a:pt x="89" y="53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27" name="Freeform 10"/>
                        <a:cNvSpPr>
                          <a:spLocks/>
                        </a:cNvSpPr>
                      </a:nvSpPr>
                      <a:spPr bwMode="auto">
                        <a:xfrm>
                          <a:off x="8104188" y="3875088"/>
                          <a:ext cx="541337" cy="733425"/>
                        </a:xfrm>
                        <a:custGeom>
                          <a:avLst/>
                          <a:gdLst>
                            <a:gd name="T0" fmla="*/ 186 w 341"/>
                            <a:gd name="T1" fmla="*/ 22 h 462"/>
                            <a:gd name="T2" fmla="*/ 186 w 341"/>
                            <a:gd name="T3" fmla="*/ 0 h 462"/>
                            <a:gd name="T4" fmla="*/ 176 w 341"/>
                            <a:gd name="T5" fmla="*/ 109 h 462"/>
                            <a:gd name="T6" fmla="*/ 164 w 341"/>
                            <a:gd name="T7" fmla="*/ 131 h 462"/>
                            <a:gd name="T8" fmla="*/ 154 w 341"/>
                            <a:gd name="T9" fmla="*/ 164 h 462"/>
                            <a:gd name="T10" fmla="*/ 142 w 341"/>
                            <a:gd name="T11" fmla="*/ 198 h 462"/>
                            <a:gd name="T12" fmla="*/ 131 w 341"/>
                            <a:gd name="T13" fmla="*/ 241 h 462"/>
                            <a:gd name="T14" fmla="*/ 121 w 341"/>
                            <a:gd name="T15" fmla="*/ 263 h 462"/>
                            <a:gd name="T16" fmla="*/ 109 w 341"/>
                            <a:gd name="T17" fmla="*/ 285 h 462"/>
                            <a:gd name="T18" fmla="*/ 32 w 341"/>
                            <a:gd name="T19" fmla="*/ 362 h 462"/>
                            <a:gd name="T20" fmla="*/ 22 w 341"/>
                            <a:gd name="T21" fmla="*/ 384 h 462"/>
                            <a:gd name="T22" fmla="*/ 0 w 341"/>
                            <a:gd name="T23" fmla="*/ 394 h 462"/>
                            <a:gd name="T24" fmla="*/ 22 w 341"/>
                            <a:gd name="T25" fmla="*/ 428 h 462"/>
                            <a:gd name="T26" fmla="*/ 55 w 341"/>
                            <a:gd name="T27" fmla="*/ 450 h 462"/>
                            <a:gd name="T28" fmla="*/ 77 w 341"/>
                            <a:gd name="T29" fmla="*/ 450 h 462"/>
                            <a:gd name="T30" fmla="*/ 121 w 341"/>
                            <a:gd name="T31" fmla="*/ 461 h 462"/>
                            <a:gd name="T32" fmla="*/ 154 w 341"/>
                            <a:gd name="T33" fmla="*/ 416 h 462"/>
                            <a:gd name="T34" fmla="*/ 176 w 341"/>
                            <a:gd name="T35" fmla="*/ 406 h 462"/>
                            <a:gd name="T36" fmla="*/ 176 w 341"/>
                            <a:gd name="T37" fmla="*/ 384 h 462"/>
                            <a:gd name="T38" fmla="*/ 198 w 341"/>
                            <a:gd name="T39" fmla="*/ 373 h 462"/>
                            <a:gd name="T40" fmla="*/ 198 w 341"/>
                            <a:gd name="T41" fmla="*/ 339 h 462"/>
                            <a:gd name="T42" fmla="*/ 233 w 341"/>
                            <a:gd name="T43" fmla="*/ 248 h 462"/>
                            <a:gd name="T44" fmla="*/ 252 w 341"/>
                            <a:gd name="T45" fmla="*/ 198 h 462"/>
                            <a:gd name="T46" fmla="*/ 273 w 341"/>
                            <a:gd name="T47" fmla="*/ 198 h 462"/>
                            <a:gd name="T48" fmla="*/ 329 w 341"/>
                            <a:gd name="T49" fmla="*/ 176 h 462"/>
                            <a:gd name="T50" fmla="*/ 340 w 341"/>
                            <a:gd name="T51" fmla="*/ 154 h 462"/>
                            <a:gd name="T52" fmla="*/ 340 w 341"/>
                            <a:gd name="T53" fmla="*/ 131 h 462"/>
                            <a:gd name="T54" fmla="*/ 340 w 341"/>
                            <a:gd name="T55" fmla="*/ 109 h 462"/>
                            <a:gd name="T56" fmla="*/ 340 w 341"/>
                            <a:gd name="T57" fmla="*/ 87 h 462"/>
                            <a:gd name="T58" fmla="*/ 317 w 341"/>
                            <a:gd name="T59" fmla="*/ 32 h 462"/>
                            <a:gd name="T60" fmla="*/ 307 w 341"/>
                            <a:gd name="T61" fmla="*/ 10 h 462"/>
                            <a:gd name="T62" fmla="*/ 263 w 341"/>
                            <a:gd name="T63" fmla="*/ 10 h 462"/>
                            <a:gd name="T64" fmla="*/ 241 w 341"/>
                            <a:gd name="T65" fmla="*/ 10 h 462"/>
                            <a:gd name="T66" fmla="*/ 218 w 341"/>
                            <a:gd name="T67" fmla="*/ 10 h 462"/>
                            <a:gd name="T68" fmla="*/ 198 w 341"/>
                            <a:gd name="T69" fmla="*/ 10 h 462"/>
                            <a:gd name="T70" fmla="*/ 186 w 341"/>
                            <a:gd name="T71" fmla="*/ 22 h 46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341"/>
                            <a:gd name="T109" fmla="*/ 0 h 462"/>
                            <a:gd name="T110" fmla="*/ 341 w 341"/>
                            <a:gd name="T111" fmla="*/ 462 h 462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341" h="462">
                              <a:moveTo>
                                <a:pt x="186" y="22"/>
                              </a:moveTo>
                              <a:lnTo>
                                <a:pt x="186" y="0"/>
                              </a:lnTo>
                              <a:lnTo>
                                <a:pt x="176" y="109"/>
                              </a:lnTo>
                              <a:lnTo>
                                <a:pt x="164" y="131"/>
                              </a:lnTo>
                              <a:lnTo>
                                <a:pt x="154" y="164"/>
                              </a:lnTo>
                              <a:lnTo>
                                <a:pt x="142" y="198"/>
                              </a:lnTo>
                              <a:lnTo>
                                <a:pt x="131" y="241"/>
                              </a:lnTo>
                              <a:lnTo>
                                <a:pt x="121" y="263"/>
                              </a:lnTo>
                              <a:lnTo>
                                <a:pt x="109" y="285"/>
                              </a:lnTo>
                              <a:lnTo>
                                <a:pt x="32" y="362"/>
                              </a:lnTo>
                              <a:lnTo>
                                <a:pt x="22" y="384"/>
                              </a:lnTo>
                              <a:lnTo>
                                <a:pt x="0" y="394"/>
                              </a:lnTo>
                              <a:lnTo>
                                <a:pt x="22" y="428"/>
                              </a:lnTo>
                              <a:lnTo>
                                <a:pt x="55" y="450"/>
                              </a:lnTo>
                              <a:lnTo>
                                <a:pt x="77" y="450"/>
                              </a:lnTo>
                              <a:lnTo>
                                <a:pt x="121" y="461"/>
                              </a:lnTo>
                              <a:lnTo>
                                <a:pt x="154" y="416"/>
                              </a:lnTo>
                              <a:lnTo>
                                <a:pt x="176" y="406"/>
                              </a:lnTo>
                              <a:lnTo>
                                <a:pt x="176" y="384"/>
                              </a:lnTo>
                              <a:lnTo>
                                <a:pt x="198" y="373"/>
                              </a:lnTo>
                              <a:lnTo>
                                <a:pt x="198" y="339"/>
                              </a:lnTo>
                              <a:lnTo>
                                <a:pt x="233" y="248"/>
                              </a:lnTo>
                              <a:lnTo>
                                <a:pt x="252" y="198"/>
                              </a:lnTo>
                              <a:lnTo>
                                <a:pt x="273" y="198"/>
                              </a:lnTo>
                              <a:lnTo>
                                <a:pt x="329" y="176"/>
                              </a:lnTo>
                              <a:lnTo>
                                <a:pt x="340" y="154"/>
                              </a:lnTo>
                              <a:lnTo>
                                <a:pt x="340" y="131"/>
                              </a:lnTo>
                              <a:lnTo>
                                <a:pt x="340" y="109"/>
                              </a:lnTo>
                              <a:lnTo>
                                <a:pt x="340" y="87"/>
                              </a:lnTo>
                              <a:lnTo>
                                <a:pt x="317" y="32"/>
                              </a:lnTo>
                              <a:lnTo>
                                <a:pt x="307" y="10"/>
                              </a:lnTo>
                              <a:lnTo>
                                <a:pt x="263" y="10"/>
                              </a:lnTo>
                              <a:lnTo>
                                <a:pt x="241" y="10"/>
                              </a:lnTo>
                              <a:lnTo>
                                <a:pt x="218" y="10"/>
                              </a:lnTo>
                              <a:lnTo>
                                <a:pt x="198" y="10"/>
                              </a:lnTo>
                              <a:lnTo>
                                <a:pt x="186" y="22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28" name="Freeform 11"/>
                        <a:cNvSpPr>
                          <a:spLocks/>
                        </a:cNvSpPr>
                      </a:nvSpPr>
                      <a:spPr bwMode="auto">
                        <a:xfrm>
                          <a:off x="3743325" y="2797175"/>
                          <a:ext cx="68263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29" name="Freeform 12"/>
                        <a:cNvSpPr>
                          <a:spLocks/>
                        </a:cNvSpPr>
                      </a:nvSpPr>
                      <a:spPr bwMode="auto">
                        <a:xfrm>
                          <a:off x="3856038" y="3584575"/>
                          <a:ext cx="68262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30" name="Freeform 13"/>
                        <a:cNvSpPr>
                          <a:spLocks/>
                        </a:cNvSpPr>
                      </a:nvSpPr>
                      <a:spPr bwMode="auto">
                        <a:xfrm>
                          <a:off x="4306888" y="2797175"/>
                          <a:ext cx="68262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31" name="Freeform 14"/>
                        <a:cNvSpPr>
                          <a:spLocks/>
                        </a:cNvSpPr>
                      </a:nvSpPr>
                      <a:spPr bwMode="auto">
                        <a:xfrm>
                          <a:off x="4983163" y="3133725"/>
                          <a:ext cx="68262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32" name="Freeform 15"/>
                        <a:cNvSpPr>
                          <a:spLocks/>
                        </a:cNvSpPr>
                      </a:nvSpPr>
                      <a:spPr bwMode="auto">
                        <a:xfrm>
                          <a:off x="4757738" y="3697288"/>
                          <a:ext cx="68262" cy="76200"/>
                        </a:xfrm>
                        <a:custGeom>
                          <a:avLst/>
                          <a:gdLst>
                            <a:gd name="T0" fmla="*/ 0 w 43"/>
                            <a:gd name="T1" fmla="*/ 6 h 48"/>
                            <a:gd name="T2" fmla="*/ 6 w 43"/>
                            <a:gd name="T3" fmla="*/ 17 h 48"/>
                            <a:gd name="T4" fmla="*/ 6 w 43"/>
                            <a:gd name="T5" fmla="*/ 35 h 48"/>
                            <a:gd name="T6" fmla="*/ 12 w 43"/>
                            <a:gd name="T7" fmla="*/ 47 h 48"/>
                            <a:gd name="T8" fmla="*/ 24 w 43"/>
                            <a:gd name="T9" fmla="*/ 47 h 48"/>
                            <a:gd name="T10" fmla="*/ 36 w 43"/>
                            <a:gd name="T11" fmla="*/ 47 h 48"/>
                            <a:gd name="T12" fmla="*/ 42 w 43"/>
                            <a:gd name="T13" fmla="*/ 35 h 48"/>
                            <a:gd name="T14" fmla="*/ 36 w 43"/>
                            <a:gd name="T15" fmla="*/ 23 h 48"/>
                            <a:gd name="T16" fmla="*/ 30 w 43"/>
                            <a:gd name="T17" fmla="*/ 12 h 48"/>
                            <a:gd name="T18" fmla="*/ 18 w 43"/>
                            <a:gd name="T19" fmla="*/ 6 h 48"/>
                            <a:gd name="T20" fmla="*/ 6 w 43"/>
                            <a:gd name="T21" fmla="*/ 0 h 48"/>
                            <a:gd name="T22" fmla="*/ 0 w 43"/>
                            <a:gd name="T23" fmla="*/ 6 h 4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8"/>
                            <a:gd name="T38" fmla="*/ 43 w 43"/>
                            <a:gd name="T39" fmla="*/ 48 h 4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8">
                              <a:moveTo>
                                <a:pt x="0" y="6"/>
                              </a:moveTo>
                              <a:lnTo>
                                <a:pt x="6" y="17"/>
                              </a:lnTo>
                              <a:lnTo>
                                <a:pt x="6" y="35"/>
                              </a:lnTo>
                              <a:lnTo>
                                <a:pt x="12" y="47"/>
                              </a:lnTo>
                              <a:lnTo>
                                <a:pt x="24" y="47"/>
                              </a:lnTo>
                              <a:lnTo>
                                <a:pt x="36" y="47"/>
                              </a:lnTo>
                              <a:lnTo>
                                <a:pt x="42" y="35"/>
                              </a:lnTo>
                              <a:lnTo>
                                <a:pt x="36" y="23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33" name="Freeform 16"/>
                        <a:cNvSpPr>
                          <a:spLocks/>
                        </a:cNvSpPr>
                      </a:nvSpPr>
                      <a:spPr bwMode="auto">
                        <a:xfrm>
                          <a:off x="4419600" y="3246438"/>
                          <a:ext cx="68263" cy="77787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34" name="Freeform 17"/>
                        <a:cNvSpPr>
                          <a:spLocks/>
                        </a:cNvSpPr>
                      </a:nvSpPr>
                      <a:spPr bwMode="auto">
                        <a:xfrm>
                          <a:off x="4983163" y="2797175"/>
                          <a:ext cx="68262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35" name="Freeform 18"/>
                        <a:cNvSpPr>
                          <a:spLocks/>
                        </a:cNvSpPr>
                      </a:nvSpPr>
                      <a:spPr bwMode="auto">
                        <a:xfrm>
                          <a:off x="5208588" y="3471863"/>
                          <a:ext cx="66675" cy="77787"/>
                        </a:xfrm>
                        <a:custGeom>
                          <a:avLst/>
                          <a:gdLst>
                            <a:gd name="T0" fmla="*/ 0 w 42"/>
                            <a:gd name="T1" fmla="*/ 6 h 49"/>
                            <a:gd name="T2" fmla="*/ 6 w 42"/>
                            <a:gd name="T3" fmla="*/ 18 h 49"/>
                            <a:gd name="T4" fmla="*/ 6 w 42"/>
                            <a:gd name="T5" fmla="*/ 36 h 49"/>
                            <a:gd name="T6" fmla="*/ 12 w 42"/>
                            <a:gd name="T7" fmla="*/ 48 h 49"/>
                            <a:gd name="T8" fmla="*/ 23 w 42"/>
                            <a:gd name="T9" fmla="*/ 48 h 49"/>
                            <a:gd name="T10" fmla="*/ 35 w 42"/>
                            <a:gd name="T11" fmla="*/ 48 h 49"/>
                            <a:gd name="T12" fmla="*/ 41 w 42"/>
                            <a:gd name="T13" fmla="*/ 36 h 49"/>
                            <a:gd name="T14" fmla="*/ 35 w 42"/>
                            <a:gd name="T15" fmla="*/ 24 h 49"/>
                            <a:gd name="T16" fmla="*/ 29 w 42"/>
                            <a:gd name="T17" fmla="*/ 12 h 49"/>
                            <a:gd name="T18" fmla="*/ 17 w 42"/>
                            <a:gd name="T19" fmla="*/ 6 h 49"/>
                            <a:gd name="T20" fmla="*/ 6 w 42"/>
                            <a:gd name="T21" fmla="*/ 0 h 49"/>
                            <a:gd name="T22" fmla="*/ 0 w 42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2"/>
                            <a:gd name="T37" fmla="*/ 0 h 49"/>
                            <a:gd name="T38" fmla="*/ 42 w 42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2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3" y="48"/>
                              </a:lnTo>
                              <a:lnTo>
                                <a:pt x="35" y="48"/>
                              </a:lnTo>
                              <a:lnTo>
                                <a:pt x="41" y="36"/>
                              </a:lnTo>
                              <a:lnTo>
                                <a:pt x="35" y="24"/>
                              </a:lnTo>
                              <a:lnTo>
                                <a:pt x="29" y="12"/>
                              </a:lnTo>
                              <a:lnTo>
                                <a:pt x="17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36" name="Freeform 19"/>
                        <a:cNvSpPr>
                          <a:spLocks/>
                        </a:cNvSpPr>
                      </a:nvSpPr>
                      <a:spPr bwMode="auto">
                        <a:xfrm>
                          <a:off x="5432425" y="2909888"/>
                          <a:ext cx="68263" cy="76200"/>
                        </a:xfrm>
                        <a:custGeom>
                          <a:avLst/>
                          <a:gdLst>
                            <a:gd name="T0" fmla="*/ 0 w 43"/>
                            <a:gd name="T1" fmla="*/ 6 h 48"/>
                            <a:gd name="T2" fmla="*/ 6 w 43"/>
                            <a:gd name="T3" fmla="*/ 17 h 48"/>
                            <a:gd name="T4" fmla="*/ 6 w 43"/>
                            <a:gd name="T5" fmla="*/ 35 h 48"/>
                            <a:gd name="T6" fmla="*/ 12 w 43"/>
                            <a:gd name="T7" fmla="*/ 47 h 48"/>
                            <a:gd name="T8" fmla="*/ 24 w 43"/>
                            <a:gd name="T9" fmla="*/ 47 h 48"/>
                            <a:gd name="T10" fmla="*/ 36 w 43"/>
                            <a:gd name="T11" fmla="*/ 47 h 48"/>
                            <a:gd name="T12" fmla="*/ 42 w 43"/>
                            <a:gd name="T13" fmla="*/ 35 h 48"/>
                            <a:gd name="T14" fmla="*/ 36 w 43"/>
                            <a:gd name="T15" fmla="*/ 23 h 48"/>
                            <a:gd name="T16" fmla="*/ 30 w 43"/>
                            <a:gd name="T17" fmla="*/ 12 h 48"/>
                            <a:gd name="T18" fmla="*/ 18 w 43"/>
                            <a:gd name="T19" fmla="*/ 6 h 48"/>
                            <a:gd name="T20" fmla="*/ 6 w 43"/>
                            <a:gd name="T21" fmla="*/ 0 h 48"/>
                            <a:gd name="T22" fmla="*/ 0 w 43"/>
                            <a:gd name="T23" fmla="*/ 6 h 4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8"/>
                            <a:gd name="T38" fmla="*/ 43 w 43"/>
                            <a:gd name="T39" fmla="*/ 48 h 4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8">
                              <a:moveTo>
                                <a:pt x="0" y="6"/>
                              </a:moveTo>
                              <a:lnTo>
                                <a:pt x="6" y="17"/>
                              </a:lnTo>
                              <a:lnTo>
                                <a:pt x="6" y="35"/>
                              </a:lnTo>
                              <a:lnTo>
                                <a:pt x="12" y="47"/>
                              </a:lnTo>
                              <a:lnTo>
                                <a:pt x="24" y="47"/>
                              </a:lnTo>
                              <a:lnTo>
                                <a:pt x="36" y="47"/>
                              </a:lnTo>
                              <a:lnTo>
                                <a:pt x="42" y="35"/>
                              </a:lnTo>
                              <a:lnTo>
                                <a:pt x="36" y="23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37" name="Freeform 20"/>
                        <a:cNvSpPr>
                          <a:spLocks/>
                        </a:cNvSpPr>
                      </a:nvSpPr>
                      <a:spPr bwMode="auto">
                        <a:xfrm>
                          <a:off x="4306888" y="3810000"/>
                          <a:ext cx="68262" cy="76200"/>
                        </a:xfrm>
                        <a:custGeom>
                          <a:avLst/>
                          <a:gdLst>
                            <a:gd name="T0" fmla="*/ 0 w 43"/>
                            <a:gd name="T1" fmla="*/ 6 h 48"/>
                            <a:gd name="T2" fmla="*/ 6 w 43"/>
                            <a:gd name="T3" fmla="*/ 17 h 48"/>
                            <a:gd name="T4" fmla="*/ 6 w 43"/>
                            <a:gd name="T5" fmla="*/ 35 h 48"/>
                            <a:gd name="T6" fmla="*/ 12 w 43"/>
                            <a:gd name="T7" fmla="*/ 47 h 48"/>
                            <a:gd name="T8" fmla="*/ 24 w 43"/>
                            <a:gd name="T9" fmla="*/ 47 h 48"/>
                            <a:gd name="T10" fmla="*/ 36 w 43"/>
                            <a:gd name="T11" fmla="*/ 47 h 48"/>
                            <a:gd name="T12" fmla="*/ 42 w 43"/>
                            <a:gd name="T13" fmla="*/ 35 h 48"/>
                            <a:gd name="T14" fmla="*/ 36 w 43"/>
                            <a:gd name="T15" fmla="*/ 23 h 48"/>
                            <a:gd name="T16" fmla="*/ 30 w 43"/>
                            <a:gd name="T17" fmla="*/ 12 h 48"/>
                            <a:gd name="T18" fmla="*/ 18 w 43"/>
                            <a:gd name="T19" fmla="*/ 6 h 48"/>
                            <a:gd name="T20" fmla="*/ 6 w 43"/>
                            <a:gd name="T21" fmla="*/ 0 h 48"/>
                            <a:gd name="T22" fmla="*/ 0 w 43"/>
                            <a:gd name="T23" fmla="*/ 6 h 4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8"/>
                            <a:gd name="T38" fmla="*/ 43 w 43"/>
                            <a:gd name="T39" fmla="*/ 48 h 4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8">
                              <a:moveTo>
                                <a:pt x="0" y="6"/>
                              </a:moveTo>
                              <a:lnTo>
                                <a:pt x="6" y="17"/>
                              </a:lnTo>
                              <a:lnTo>
                                <a:pt x="6" y="35"/>
                              </a:lnTo>
                              <a:lnTo>
                                <a:pt x="12" y="47"/>
                              </a:lnTo>
                              <a:lnTo>
                                <a:pt x="24" y="47"/>
                              </a:lnTo>
                              <a:lnTo>
                                <a:pt x="36" y="47"/>
                              </a:lnTo>
                              <a:lnTo>
                                <a:pt x="42" y="35"/>
                              </a:lnTo>
                              <a:lnTo>
                                <a:pt x="36" y="23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38" name="Freeform 21"/>
                        <a:cNvSpPr>
                          <a:spLocks/>
                        </a:cNvSpPr>
                      </a:nvSpPr>
                      <a:spPr bwMode="auto">
                        <a:xfrm>
                          <a:off x="4194175" y="3471863"/>
                          <a:ext cx="68263" cy="77787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39" name="Freeform 22"/>
                        <a:cNvSpPr>
                          <a:spLocks/>
                        </a:cNvSpPr>
                      </a:nvSpPr>
                      <a:spPr bwMode="auto">
                        <a:xfrm>
                          <a:off x="4081463" y="3133725"/>
                          <a:ext cx="68262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40" name="Freeform 23"/>
                        <a:cNvSpPr>
                          <a:spLocks/>
                        </a:cNvSpPr>
                      </a:nvSpPr>
                      <a:spPr bwMode="auto">
                        <a:xfrm>
                          <a:off x="3856038" y="4146550"/>
                          <a:ext cx="68262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41" name="Freeform 24"/>
                        <a:cNvSpPr>
                          <a:spLocks/>
                        </a:cNvSpPr>
                      </a:nvSpPr>
                      <a:spPr bwMode="auto">
                        <a:xfrm>
                          <a:off x="4983163" y="4597400"/>
                          <a:ext cx="68262" cy="76200"/>
                        </a:xfrm>
                        <a:custGeom>
                          <a:avLst/>
                          <a:gdLst>
                            <a:gd name="T0" fmla="*/ 0 w 43"/>
                            <a:gd name="T1" fmla="*/ 6 h 48"/>
                            <a:gd name="T2" fmla="*/ 6 w 43"/>
                            <a:gd name="T3" fmla="*/ 17 h 48"/>
                            <a:gd name="T4" fmla="*/ 6 w 43"/>
                            <a:gd name="T5" fmla="*/ 35 h 48"/>
                            <a:gd name="T6" fmla="*/ 12 w 43"/>
                            <a:gd name="T7" fmla="*/ 47 h 48"/>
                            <a:gd name="T8" fmla="*/ 24 w 43"/>
                            <a:gd name="T9" fmla="*/ 47 h 48"/>
                            <a:gd name="T10" fmla="*/ 36 w 43"/>
                            <a:gd name="T11" fmla="*/ 47 h 48"/>
                            <a:gd name="T12" fmla="*/ 42 w 43"/>
                            <a:gd name="T13" fmla="*/ 35 h 48"/>
                            <a:gd name="T14" fmla="*/ 36 w 43"/>
                            <a:gd name="T15" fmla="*/ 23 h 48"/>
                            <a:gd name="T16" fmla="*/ 30 w 43"/>
                            <a:gd name="T17" fmla="*/ 12 h 48"/>
                            <a:gd name="T18" fmla="*/ 18 w 43"/>
                            <a:gd name="T19" fmla="*/ 6 h 48"/>
                            <a:gd name="T20" fmla="*/ 6 w 43"/>
                            <a:gd name="T21" fmla="*/ 0 h 48"/>
                            <a:gd name="T22" fmla="*/ 0 w 43"/>
                            <a:gd name="T23" fmla="*/ 6 h 4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8"/>
                            <a:gd name="T38" fmla="*/ 43 w 43"/>
                            <a:gd name="T39" fmla="*/ 48 h 4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8">
                              <a:moveTo>
                                <a:pt x="0" y="6"/>
                              </a:moveTo>
                              <a:lnTo>
                                <a:pt x="6" y="17"/>
                              </a:lnTo>
                              <a:lnTo>
                                <a:pt x="6" y="35"/>
                              </a:lnTo>
                              <a:lnTo>
                                <a:pt x="12" y="47"/>
                              </a:lnTo>
                              <a:lnTo>
                                <a:pt x="24" y="47"/>
                              </a:lnTo>
                              <a:lnTo>
                                <a:pt x="36" y="47"/>
                              </a:lnTo>
                              <a:lnTo>
                                <a:pt x="42" y="35"/>
                              </a:lnTo>
                              <a:lnTo>
                                <a:pt x="36" y="23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42" name="Freeform 25"/>
                        <a:cNvSpPr>
                          <a:spLocks/>
                        </a:cNvSpPr>
                      </a:nvSpPr>
                      <a:spPr bwMode="auto">
                        <a:xfrm>
                          <a:off x="5545138" y="3359150"/>
                          <a:ext cx="68262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43" name="Freeform 26"/>
                        <a:cNvSpPr>
                          <a:spLocks/>
                        </a:cNvSpPr>
                      </a:nvSpPr>
                      <a:spPr bwMode="auto">
                        <a:xfrm>
                          <a:off x="5432425" y="3921125"/>
                          <a:ext cx="68263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44" name="Freeform 27"/>
                        <a:cNvSpPr>
                          <a:spLocks/>
                        </a:cNvSpPr>
                      </a:nvSpPr>
                      <a:spPr bwMode="auto">
                        <a:xfrm>
                          <a:off x="4757738" y="4146550"/>
                          <a:ext cx="68262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45" name="Freeform 28"/>
                        <a:cNvSpPr>
                          <a:spLocks/>
                        </a:cNvSpPr>
                      </a:nvSpPr>
                      <a:spPr bwMode="auto">
                        <a:xfrm>
                          <a:off x="4306888" y="4259263"/>
                          <a:ext cx="68262" cy="77787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46" name="Freeform 29"/>
                        <a:cNvSpPr>
                          <a:spLocks/>
                        </a:cNvSpPr>
                      </a:nvSpPr>
                      <a:spPr bwMode="auto">
                        <a:xfrm>
                          <a:off x="3856038" y="4597400"/>
                          <a:ext cx="68262" cy="76200"/>
                        </a:xfrm>
                        <a:custGeom>
                          <a:avLst/>
                          <a:gdLst>
                            <a:gd name="T0" fmla="*/ 0 w 43"/>
                            <a:gd name="T1" fmla="*/ 6 h 48"/>
                            <a:gd name="T2" fmla="*/ 6 w 43"/>
                            <a:gd name="T3" fmla="*/ 17 h 48"/>
                            <a:gd name="T4" fmla="*/ 6 w 43"/>
                            <a:gd name="T5" fmla="*/ 35 h 48"/>
                            <a:gd name="T6" fmla="*/ 12 w 43"/>
                            <a:gd name="T7" fmla="*/ 47 h 48"/>
                            <a:gd name="T8" fmla="*/ 24 w 43"/>
                            <a:gd name="T9" fmla="*/ 47 h 48"/>
                            <a:gd name="T10" fmla="*/ 36 w 43"/>
                            <a:gd name="T11" fmla="*/ 47 h 48"/>
                            <a:gd name="T12" fmla="*/ 42 w 43"/>
                            <a:gd name="T13" fmla="*/ 35 h 48"/>
                            <a:gd name="T14" fmla="*/ 36 w 43"/>
                            <a:gd name="T15" fmla="*/ 23 h 48"/>
                            <a:gd name="T16" fmla="*/ 30 w 43"/>
                            <a:gd name="T17" fmla="*/ 12 h 48"/>
                            <a:gd name="T18" fmla="*/ 18 w 43"/>
                            <a:gd name="T19" fmla="*/ 6 h 48"/>
                            <a:gd name="T20" fmla="*/ 6 w 43"/>
                            <a:gd name="T21" fmla="*/ 0 h 48"/>
                            <a:gd name="T22" fmla="*/ 0 w 43"/>
                            <a:gd name="T23" fmla="*/ 6 h 4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8"/>
                            <a:gd name="T38" fmla="*/ 43 w 43"/>
                            <a:gd name="T39" fmla="*/ 48 h 4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8">
                              <a:moveTo>
                                <a:pt x="0" y="6"/>
                              </a:moveTo>
                              <a:lnTo>
                                <a:pt x="6" y="17"/>
                              </a:lnTo>
                              <a:lnTo>
                                <a:pt x="6" y="35"/>
                              </a:lnTo>
                              <a:lnTo>
                                <a:pt x="12" y="47"/>
                              </a:lnTo>
                              <a:lnTo>
                                <a:pt x="24" y="47"/>
                              </a:lnTo>
                              <a:lnTo>
                                <a:pt x="36" y="47"/>
                              </a:lnTo>
                              <a:lnTo>
                                <a:pt x="42" y="35"/>
                              </a:lnTo>
                              <a:lnTo>
                                <a:pt x="36" y="23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47" name="Freeform 30"/>
                        <a:cNvSpPr>
                          <a:spLocks/>
                        </a:cNvSpPr>
                      </a:nvSpPr>
                      <a:spPr bwMode="auto">
                        <a:xfrm>
                          <a:off x="4532313" y="4597400"/>
                          <a:ext cx="68262" cy="76200"/>
                        </a:xfrm>
                        <a:custGeom>
                          <a:avLst/>
                          <a:gdLst>
                            <a:gd name="T0" fmla="*/ 0 w 43"/>
                            <a:gd name="T1" fmla="*/ 6 h 48"/>
                            <a:gd name="T2" fmla="*/ 6 w 43"/>
                            <a:gd name="T3" fmla="*/ 17 h 48"/>
                            <a:gd name="T4" fmla="*/ 6 w 43"/>
                            <a:gd name="T5" fmla="*/ 35 h 48"/>
                            <a:gd name="T6" fmla="*/ 12 w 43"/>
                            <a:gd name="T7" fmla="*/ 47 h 48"/>
                            <a:gd name="T8" fmla="*/ 24 w 43"/>
                            <a:gd name="T9" fmla="*/ 47 h 48"/>
                            <a:gd name="T10" fmla="*/ 36 w 43"/>
                            <a:gd name="T11" fmla="*/ 47 h 48"/>
                            <a:gd name="T12" fmla="*/ 42 w 43"/>
                            <a:gd name="T13" fmla="*/ 35 h 48"/>
                            <a:gd name="T14" fmla="*/ 36 w 43"/>
                            <a:gd name="T15" fmla="*/ 23 h 48"/>
                            <a:gd name="T16" fmla="*/ 30 w 43"/>
                            <a:gd name="T17" fmla="*/ 12 h 48"/>
                            <a:gd name="T18" fmla="*/ 18 w 43"/>
                            <a:gd name="T19" fmla="*/ 6 h 48"/>
                            <a:gd name="T20" fmla="*/ 6 w 43"/>
                            <a:gd name="T21" fmla="*/ 0 h 48"/>
                            <a:gd name="T22" fmla="*/ 0 w 43"/>
                            <a:gd name="T23" fmla="*/ 6 h 4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8"/>
                            <a:gd name="T38" fmla="*/ 43 w 43"/>
                            <a:gd name="T39" fmla="*/ 48 h 4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8">
                              <a:moveTo>
                                <a:pt x="0" y="6"/>
                              </a:moveTo>
                              <a:lnTo>
                                <a:pt x="6" y="17"/>
                              </a:lnTo>
                              <a:lnTo>
                                <a:pt x="6" y="35"/>
                              </a:lnTo>
                              <a:lnTo>
                                <a:pt x="12" y="47"/>
                              </a:lnTo>
                              <a:lnTo>
                                <a:pt x="24" y="47"/>
                              </a:lnTo>
                              <a:lnTo>
                                <a:pt x="36" y="47"/>
                              </a:lnTo>
                              <a:lnTo>
                                <a:pt x="42" y="35"/>
                              </a:lnTo>
                              <a:lnTo>
                                <a:pt x="36" y="23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48" name="Freeform 31"/>
                        <a:cNvSpPr>
                          <a:spLocks/>
                        </a:cNvSpPr>
                      </a:nvSpPr>
                      <a:spPr bwMode="auto">
                        <a:xfrm>
                          <a:off x="5432425" y="4371975"/>
                          <a:ext cx="68263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49" name="Freeform 32"/>
                        <a:cNvSpPr>
                          <a:spLocks/>
                        </a:cNvSpPr>
                      </a:nvSpPr>
                      <a:spPr bwMode="auto">
                        <a:xfrm>
                          <a:off x="5208588" y="4146550"/>
                          <a:ext cx="66675" cy="77788"/>
                        </a:xfrm>
                        <a:custGeom>
                          <a:avLst/>
                          <a:gdLst>
                            <a:gd name="T0" fmla="*/ 0 w 42"/>
                            <a:gd name="T1" fmla="*/ 6 h 49"/>
                            <a:gd name="T2" fmla="*/ 6 w 42"/>
                            <a:gd name="T3" fmla="*/ 18 h 49"/>
                            <a:gd name="T4" fmla="*/ 6 w 42"/>
                            <a:gd name="T5" fmla="*/ 36 h 49"/>
                            <a:gd name="T6" fmla="*/ 12 w 42"/>
                            <a:gd name="T7" fmla="*/ 48 h 49"/>
                            <a:gd name="T8" fmla="*/ 23 w 42"/>
                            <a:gd name="T9" fmla="*/ 48 h 49"/>
                            <a:gd name="T10" fmla="*/ 35 w 42"/>
                            <a:gd name="T11" fmla="*/ 48 h 49"/>
                            <a:gd name="T12" fmla="*/ 41 w 42"/>
                            <a:gd name="T13" fmla="*/ 36 h 49"/>
                            <a:gd name="T14" fmla="*/ 35 w 42"/>
                            <a:gd name="T15" fmla="*/ 24 h 49"/>
                            <a:gd name="T16" fmla="*/ 29 w 42"/>
                            <a:gd name="T17" fmla="*/ 12 h 49"/>
                            <a:gd name="T18" fmla="*/ 17 w 42"/>
                            <a:gd name="T19" fmla="*/ 6 h 49"/>
                            <a:gd name="T20" fmla="*/ 6 w 42"/>
                            <a:gd name="T21" fmla="*/ 0 h 49"/>
                            <a:gd name="T22" fmla="*/ 0 w 42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2"/>
                            <a:gd name="T37" fmla="*/ 0 h 49"/>
                            <a:gd name="T38" fmla="*/ 42 w 42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2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3" y="48"/>
                              </a:lnTo>
                              <a:lnTo>
                                <a:pt x="35" y="48"/>
                              </a:lnTo>
                              <a:lnTo>
                                <a:pt x="41" y="36"/>
                              </a:lnTo>
                              <a:lnTo>
                                <a:pt x="35" y="24"/>
                              </a:lnTo>
                              <a:lnTo>
                                <a:pt x="29" y="12"/>
                              </a:lnTo>
                              <a:lnTo>
                                <a:pt x="17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50" name="Freeform 33"/>
                        <a:cNvSpPr>
                          <a:spLocks/>
                        </a:cNvSpPr>
                      </a:nvSpPr>
                      <a:spPr bwMode="auto">
                        <a:xfrm>
                          <a:off x="4983163" y="3921125"/>
                          <a:ext cx="68262" cy="77788"/>
                        </a:xfrm>
                        <a:custGeom>
                          <a:avLst/>
                          <a:gdLst>
                            <a:gd name="T0" fmla="*/ 0 w 43"/>
                            <a:gd name="T1" fmla="*/ 6 h 49"/>
                            <a:gd name="T2" fmla="*/ 6 w 43"/>
                            <a:gd name="T3" fmla="*/ 18 h 49"/>
                            <a:gd name="T4" fmla="*/ 6 w 43"/>
                            <a:gd name="T5" fmla="*/ 36 h 49"/>
                            <a:gd name="T6" fmla="*/ 12 w 43"/>
                            <a:gd name="T7" fmla="*/ 48 h 49"/>
                            <a:gd name="T8" fmla="*/ 24 w 43"/>
                            <a:gd name="T9" fmla="*/ 48 h 49"/>
                            <a:gd name="T10" fmla="*/ 36 w 43"/>
                            <a:gd name="T11" fmla="*/ 48 h 49"/>
                            <a:gd name="T12" fmla="*/ 42 w 43"/>
                            <a:gd name="T13" fmla="*/ 36 h 49"/>
                            <a:gd name="T14" fmla="*/ 36 w 43"/>
                            <a:gd name="T15" fmla="*/ 24 h 49"/>
                            <a:gd name="T16" fmla="*/ 30 w 43"/>
                            <a:gd name="T17" fmla="*/ 12 h 49"/>
                            <a:gd name="T18" fmla="*/ 18 w 43"/>
                            <a:gd name="T19" fmla="*/ 6 h 49"/>
                            <a:gd name="T20" fmla="*/ 6 w 43"/>
                            <a:gd name="T21" fmla="*/ 0 h 49"/>
                            <a:gd name="T22" fmla="*/ 0 w 43"/>
                            <a:gd name="T23" fmla="*/ 6 h 49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9"/>
                            <a:gd name="T38" fmla="*/ 43 w 43"/>
                            <a:gd name="T39" fmla="*/ 49 h 49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9">
                              <a:moveTo>
                                <a:pt x="0" y="6"/>
                              </a:moveTo>
                              <a:lnTo>
                                <a:pt x="6" y="18"/>
                              </a:lnTo>
                              <a:lnTo>
                                <a:pt x="6" y="36"/>
                              </a:lnTo>
                              <a:lnTo>
                                <a:pt x="12" y="48"/>
                              </a:lnTo>
                              <a:lnTo>
                                <a:pt x="24" y="48"/>
                              </a:lnTo>
                              <a:lnTo>
                                <a:pt x="36" y="48"/>
                              </a:lnTo>
                              <a:lnTo>
                                <a:pt x="42" y="36"/>
                              </a:lnTo>
                              <a:lnTo>
                                <a:pt x="36" y="24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51" name="Freeform 34"/>
                        <a:cNvSpPr>
                          <a:spLocks/>
                        </a:cNvSpPr>
                      </a:nvSpPr>
                      <a:spPr bwMode="auto">
                        <a:xfrm>
                          <a:off x="5657850" y="4597400"/>
                          <a:ext cx="68263" cy="76200"/>
                        </a:xfrm>
                        <a:custGeom>
                          <a:avLst/>
                          <a:gdLst>
                            <a:gd name="T0" fmla="*/ 0 w 43"/>
                            <a:gd name="T1" fmla="*/ 6 h 48"/>
                            <a:gd name="T2" fmla="*/ 6 w 43"/>
                            <a:gd name="T3" fmla="*/ 17 h 48"/>
                            <a:gd name="T4" fmla="*/ 6 w 43"/>
                            <a:gd name="T5" fmla="*/ 35 h 48"/>
                            <a:gd name="T6" fmla="*/ 12 w 43"/>
                            <a:gd name="T7" fmla="*/ 47 h 48"/>
                            <a:gd name="T8" fmla="*/ 24 w 43"/>
                            <a:gd name="T9" fmla="*/ 47 h 48"/>
                            <a:gd name="T10" fmla="*/ 36 w 43"/>
                            <a:gd name="T11" fmla="*/ 47 h 48"/>
                            <a:gd name="T12" fmla="*/ 42 w 43"/>
                            <a:gd name="T13" fmla="*/ 35 h 48"/>
                            <a:gd name="T14" fmla="*/ 36 w 43"/>
                            <a:gd name="T15" fmla="*/ 23 h 48"/>
                            <a:gd name="T16" fmla="*/ 30 w 43"/>
                            <a:gd name="T17" fmla="*/ 12 h 48"/>
                            <a:gd name="T18" fmla="*/ 18 w 43"/>
                            <a:gd name="T19" fmla="*/ 6 h 48"/>
                            <a:gd name="T20" fmla="*/ 6 w 43"/>
                            <a:gd name="T21" fmla="*/ 0 h 48"/>
                            <a:gd name="T22" fmla="*/ 0 w 43"/>
                            <a:gd name="T23" fmla="*/ 6 h 4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43"/>
                            <a:gd name="T37" fmla="*/ 0 h 48"/>
                            <a:gd name="T38" fmla="*/ 43 w 43"/>
                            <a:gd name="T39" fmla="*/ 48 h 4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43" h="48">
                              <a:moveTo>
                                <a:pt x="0" y="6"/>
                              </a:moveTo>
                              <a:lnTo>
                                <a:pt x="6" y="17"/>
                              </a:lnTo>
                              <a:lnTo>
                                <a:pt x="6" y="35"/>
                              </a:lnTo>
                              <a:lnTo>
                                <a:pt x="12" y="47"/>
                              </a:lnTo>
                              <a:lnTo>
                                <a:pt x="24" y="47"/>
                              </a:lnTo>
                              <a:lnTo>
                                <a:pt x="36" y="47"/>
                              </a:lnTo>
                              <a:lnTo>
                                <a:pt x="42" y="35"/>
                              </a:lnTo>
                              <a:lnTo>
                                <a:pt x="36" y="23"/>
                              </a:lnTo>
                              <a:lnTo>
                                <a:pt x="30" y="12"/>
                              </a:lnTo>
                              <a:lnTo>
                                <a:pt x="18" y="6"/>
                              </a:lnTo>
                              <a:lnTo>
                                <a:pt x="6" y="0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52" name="Freeform 35"/>
                        <a:cNvSpPr>
                          <a:spLocks/>
                        </a:cNvSpPr>
                      </a:nvSpPr>
                      <a:spPr bwMode="auto">
                        <a:xfrm>
                          <a:off x="1171575" y="3181350"/>
                          <a:ext cx="884238" cy="882650"/>
                        </a:xfrm>
                        <a:custGeom>
                          <a:avLst/>
                          <a:gdLst>
                            <a:gd name="T0" fmla="*/ 130 w 557"/>
                            <a:gd name="T1" fmla="*/ 118 h 556"/>
                            <a:gd name="T2" fmla="*/ 95 w 557"/>
                            <a:gd name="T3" fmla="*/ 153 h 556"/>
                            <a:gd name="T4" fmla="*/ 83 w 557"/>
                            <a:gd name="T5" fmla="*/ 177 h 556"/>
                            <a:gd name="T6" fmla="*/ 71 w 557"/>
                            <a:gd name="T7" fmla="*/ 201 h 556"/>
                            <a:gd name="T8" fmla="*/ 24 w 557"/>
                            <a:gd name="T9" fmla="*/ 248 h 556"/>
                            <a:gd name="T10" fmla="*/ 12 w 557"/>
                            <a:gd name="T11" fmla="*/ 271 h 556"/>
                            <a:gd name="T12" fmla="*/ 12 w 557"/>
                            <a:gd name="T13" fmla="*/ 295 h 556"/>
                            <a:gd name="T14" fmla="*/ 0 w 557"/>
                            <a:gd name="T15" fmla="*/ 366 h 556"/>
                            <a:gd name="T16" fmla="*/ 0 w 557"/>
                            <a:gd name="T17" fmla="*/ 401 h 556"/>
                            <a:gd name="T18" fmla="*/ 35 w 557"/>
                            <a:gd name="T19" fmla="*/ 472 h 556"/>
                            <a:gd name="T20" fmla="*/ 47 w 557"/>
                            <a:gd name="T21" fmla="*/ 496 h 556"/>
                            <a:gd name="T22" fmla="*/ 71 w 557"/>
                            <a:gd name="T23" fmla="*/ 507 h 556"/>
                            <a:gd name="T24" fmla="*/ 130 w 557"/>
                            <a:gd name="T25" fmla="*/ 543 h 556"/>
                            <a:gd name="T26" fmla="*/ 154 w 557"/>
                            <a:gd name="T27" fmla="*/ 543 h 556"/>
                            <a:gd name="T28" fmla="*/ 177 w 557"/>
                            <a:gd name="T29" fmla="*/ 555 h 556"/>
                            <a:gd name="T30" fmla="*/ 225 w 557"/>
                            <a:gd name="T31" fmla="*/ 555 h 556"/>
                            <a:gd name="T32" fmla="*/ 248 w 557"/>
                            <a:gd name="T33" fmla="*/ 555 h 556"/>
                            <a:gd name="T34" fmla="*/ 272 w 557"/>
                            <a:gd name="T35" fmla="*/ 543 h 556"/>
                            <a:gd name="T36" fmla="*/ 319 w 557"/>
                            <a:gd name="T37" fmla="*/ 531 h 556"/>
                            <a:gd name="T38" fmla="*/ 343 w 557"/>
                            <a:gd name="T39" fmla="*/ 519 h 556"/>
                            <a:gd name="T40" fmla="*/ 378 w 557"/>
                            <a:gd name="T41" fmla="*/ 496 h 556"/>
                            <a:gd name="T42" fmla="*/ 449 w 557"/>
                            <a:gd name="T43" fmla="*/ 460 h 556"/>
                            <a:gd name="T44" fmla="*/ 461 w 557"/>
                            <a:gd name="T45" fmla="*/ 437 h 556"/>
                            <a:gd name="T46" fmla="*/ 485 w 557"/>
                            <a:gd name="T47" fmla="*/ 425 h 556"/>
                            <a:gd name="T48" fmla="*/ 508 w 557"/>
                            <a:gd name="T49" fmla="*/ 413 h 556"/>
                            <a:gd name="T50" fmla="*/ 544 w 557"/>
                            <a:gd name="T51" fmla="*/ 342 h 556"/>
                            <a:gd name="T52" fmla="*/ 556 w 557"/>
                            <a:gd name="T53" fmla="*/ 319 h 556"/>
                            <a:gd name="T54" fmla="*/ 556 w 557"/>
                            <a:gd name="T55" fmla="*/ 260 h 556"/>
                            <a:gd name="T56" fmla="*/ 556 w 557"/>
                            <a:gd name="T57" fmla="*/ 236 h 556"/>
                            <a:gd name="T58" fmla="*/ 544 w 557"/>
                            <a:gd name="T59" fmla="*/ 189 h 556"/>
                            <a:gd name="T60" fmla="*/ 520 w 557"/>
                            <a:gd name="T61" fmla="*/ 177 h 556"/>
                            <a:gd name="T62" fmla="*/ 508 w 557"/>
                            <a:gd name="T63" fmla="*/ 142 h 556"/>
                            <a:gd name="T64" fmla="*/ 449 w 557"/>
                            <a:gd name="T65" fmla="*/ 59 h 556"/>
                            <a:gd name="T66" fmla="*/ 437 w 557"/>
                            <a:gd name="T67" fmla="*/ 35 h 556"/>
                            <a:gd name="T68" fmla="*/ 414 w 557"/>
                            <a:gd name="T69" fmla="*/ 35 h 556"/>
                            <a:gd name="T70" fmla="*/ 402 w 557"/>
                            <a:gd name="T71" fmla="*/ 12 h 556"/>
                            <a:gd name="T72" fmla="*/ 366 w 557"/>
                            <a:gd name="T73" fmla="*/ 0 h 556"/>
                            <a:gd name="T74" fmla="*/ 343 w 557"/>
                            <a:gd name="T75" fmla="*/ 0 h 556"/>
                            <a:gd name="T76" fmla="*/ 319 w 557"/>
                            <a:gd name="T77" fmla="*/ 0 h 556"/>
                            <a:gd name="T78" fmla="*/ 295 w 557"/>
                            <a:gd name="T79" fmla="*/ 0 h 556"/>
                            <a:gd name="T80" fmla="*/ 236 w 557"/>
                            <a:gd name="T81" fmla="*/ 0 h 556"/>
                            <a:gd name="T82" fmla="*/ 225 w 557"/>
                            <a:gd name="T83" fmla="*/ 24 h 556"/>
                            <a:gd name="T84" fmla="*/ 201 w 557"/>
                            <a:gd name="T85" fmla="*/ 35 h 556"/>
                            <a:gd name="T86" fmla="*/ 177 w 557"/>
                            <a:gd name="T87" fmla="*/ 47 h 556"/>
                            <a:gd name="T88" fmla="*/ 154 w 557"/>
                            <a:gd name="T89" fmla="*/ 59 h 556"/>
                            <a:gd name="T90" fmla="*/ 130 w 557"/>
                            <a:gd name="T91" fmla="*/ 83 h 556"/>
                            <a:gd name="T92" fmla="*/ 118 w 557"/>
                            <a:gd name="T93" fmla="*/ 106 h 556"/>
                            <a:gd name="T94" fmla="*/ 118 w 557"/>
                            <a:gd name="T95" fmla="*/ 130 h 556"/>
                            <a:gd name="T96" fmla="*/ 59 w 557"/>
                            <a:gd name="T97" fmla="*/ 401 h 55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557"/>
                            <a:gd name="T148" fmla="*/ 0 h 556"/>
                            <a:gd name="T149" fmla="*/ 557 w 557"/>
                            <a:gd name="T150" fmla="*/ 556 h 55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557" h="556">
                              <a:moveTo>
                                <a:pt x="130" y="118"/>
                              </a:moveTo>
                              <a:lnTo>
                                <a:pt x="95" y="153"/>
                              </a:lnTo>
                              <a:lnTo>
                                <a:pt x="83" y="177"/>
                              </a:lnTo>
                              <a:lnTo>
                                <a:pt x="71" y="201"/>
                              </a:lnTo>
                              <a:lnTo>
                                <a:pt x="24" y="248"/>
                              </a:lnTo>
                              <a:lnTo>
                                <a:pt x="12" y="271"/>
                              </a:lnTo>
                              <a:lnTo>
                                <a:pt x="12" y="295"/>
                              </a:lnTo>
                              <a:lnTo>
                                <a:pt x="0" y="366"/>
                              </a:lnTo>
                              <a:lnTo>
                                <a:pt x="0" y="401"/>
                              </a:lnTo>
                              <a:lnTo>
                                <a:pt x="35" y="472"/>
                              </a:lnTo>
                              <a:lnTo>
                                <a:pt x="47" y="496"/>
                              </a:lnTo>
                              <a:lnTo>
                                <a:pt x="71" y="507"/>
                              </a:lnTo>
                              <a:lnTo>
                                <a:pt x="130" y="543"/>
                              </a:lnTo>
                              <a:lnTo>
                                <a:pt x="154" y="543"/>
                              </a:lnTo>
                              <a:lnTo>
                                <a:pt x="177" y="555"/>
                              </a:lnTo>
                              <a:lnTo>
                                <a:pt x="225" y="555"/>
                              </a:lnTo>
                              <a:lnTo>
                                <a:pt x="248" y="555"/>
                              </a:lnTo>
                              <a:lnTo>
                                <a:pt x="272" y="543"/>
                              </a:lnTo>
                              <a:lnTo>
                                <a:pt x="319" y="531"/>
                              </a:lnTo>
                              <a:lnTo>
                                <a:pt x="343" y="519"/>
                              </a:lnTo>
                              <a:lnTo>
                                <a:pt x="378" y="496"/>
                              </a:lnTo>
                              <a:lnTo>
                                <a:pt x="449" y="460"/>
                              </a:lnTo>
                              <a:lnTo>
                                <a:pt x="461" y="437"/>
                              </a:lnTo>
                              <a:lnTo>
                                <a:pt x="485" y="425"/>
                              </a:lnTo>
                              <a:lnTo>
                                <a:pt x="508" y="413"/>
                              </a:lnTo>
                              <a:lnTo>
                                <a:pt x="544" y="342"/>
                              </a:lnTo>
                              <a:lnTo>
                                <a:pt x="556" y="319"/>
                              </a:lnTo>
                              <a:lnTo>
                                <a:pt x="556" y="260"/>
                              </a:lnTo>
                              <a:lnTo>
                                <a:pt x="556" y="236"/>
                              </a:lnTo>
                              <a:lnTo>
                                <a:pt x="544" y="189"/>
                              </a:lnTo>
                              <a:lnTo>
                                <a:pt x="520" y="177"/>
                              </a:lnTo>
                              <a:lnTo>
                                <a:pt x="508" y="142"/>
                              </a:lnTo>
                              <a:lnTo>
                                <a:pt x="449" y="59"/>
                              </a:lnTo>
                              <a:lnTo>
                                <a:pt x="437" y="35"/>
                              </a:lnTo>
                              <a:lnTo>
                                <a:pt x="414" y="35"/>
                              </a:lnTo>
                              <a:lnTo>
                                <a:pt x="402" y="12"/>
                              </a:lnTo>
                              <a:lnTo>
                                <a:pt x="366" y="0"/>
                              </a:lnTo>
                              <a:lnTo>
                                <a:pt x="343" y="0"/>
                              </a:lnTo>
                              <a:lnTo>
                                <a:pt x="319" y="0"/>
                              </a:lnTo>
                              <a:lnTo>
                                <a:pt x="295" y="0"/>
                              </a:lnTo>
                              <a:lnTo>
                                <a:pt x="236" y="0"/>
                              </a:lnTo>
                              <a:lnTo>
                                <a:pt x="225" y="24"/>
                              </a:lnTo>
                              <a:lnTo>
                                <a:pt x="201" y="35"/>
                              </a:lnTo>
                              <a:lnTo>
                                <a:pt x="177" y="47"/>
                              </a:lnTo>
                              <a:lnTo>
                                <a:pt x="154" y="59"/>
                              </a:lnTo>
                              <a:lnTo>
                                <a:pt x="130" y="83"/>
                              </a:lnTo>
                              <a:lnTo>
                                <a:pt x="118" y="106"/>
                              </a:lnTo>
                              <a:lnTo>
                                <a:pt x="118" y="130"/>
                              </a:lnTo>
                              <a:lnTo>
                                <a:pt x="59" y="401"/>
                              </a:lnTo>
                            </a:path>
                          </a:pathLst>
                        </a:custGeom>
                        <a:pattFill prst="lgConfetti">
                          <a:fgClr>
                            <a:schemeClr val="tx1"/>
                          </a:fgClr>
                          <a:bgClr>
                            <a:schemeClr val="bg2"/>
                          </a:bgClr>
                        </a:patt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56" name="Rectangle 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8600" y="2811463"/>
                          <a:ext cx="271463" cy="215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2075" tIns="46038" rIns="92075" bIns="46038">
                            <a:spAutoFit/>
                          </a:bodyPr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 eaLnBrk="0" hangingPunct="0">
                              <a:lnSpc>
                                <a:spcPct val="75000"/>
                              </a:lnSpc>
                            </a:pPr>
                            <a:r>
                              <a:rPr lang="es-MX" b="1">
                                <a:solidFill>
                                  <a:schemeClr val="bg2"/>
                                </a:solidFill>
                                <a:latin typeface="Times New Roman" pitchFamily="18" charset="0"/>
                              </a:rPr>
                              <a:t>cremosidad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57" name="Rectangle 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30300" y="4949825"/>
                          <a:ext cx="946150" cy="366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2075" tIns="46038" rIns="92075" bIns="46038">
                            <a:spAutoFit/>
                          </a:bodyPr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es-MX" b="1">
                                <a:solidFill>
                                  <a:schemeClr val="bg2"/>
                                </a:solidFill>
                                <a:latin typeface="Times New Roman" pitchFamily="18" charset="0"/>
                              </a:rPr>
                              <a:t>dulzura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58" name="Rectangle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270250" y="2811463"/>
                          <a:ext cx="271463" cy="215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2075" tIns="46038" rIns="92075" bIns="46038">
                            <a:spAutoFit/>
                          </a:bodyPr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 eaLnBrk="0" hangingPunct="0">
                              <a:lnSpc>
                                <a:spcPct val="75000"/>
                              </a:lnSpc>
                            </a:pPr>
                            <a:r>
                              <a:rPr lang="es-MX" b="1">
                                <a:solidFill>
                                  <a:schemeClr val="bg2"/>
                                </a:solidFill>
                                <a:latin typeface="Times New Roman" pitchFamily="18" charset="0"/>
                              </a:rPr>
                              <a:t>cremosidad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59" name="Rectangle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68775" y="4949825"/>
                          <a:ext cx="946150" cy="366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2075" tIns="46038" rIns="92075" bIns="46038">
                            <a:spAutoFit/>
                          </a:bodyPr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es-MX" b="1">
                                <a:solidFill>
                                  <a:schemeClr val="bg2"/>
                                </a:solidFill>
                                <a:latin typeface="Times New Roman" pitchFamily="18" charset="0"/>
                              </a:rPr>
                              <a:t>dulzura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60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310313" y="2811463"/>
                          <a:ext cx="273050" cy="215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lIns="92075" tIns="46038" rIns="92075" bIns="46038">
                            <a:spAutoFit/>
                          </a:bodyPr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 eaLnBrk="0" hangingPunct="0">
                              <a:lnSpc>
                                <a:spcPct val="75000"/>
                              </a:lnSpc>
                            </a:pPr>
                            <a:r>
                              <a:rPr lang="es-MX" b="1">
                                <a:solidFill>
                                  <a:schemeClr val="bg2"/>
                                </a:solidFill>
                                <a:latin typeface="Times New Roman" pitchFamily="18" charset="0"/>
                              </a:rPr>
                              <a:t>cremosidad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261" name="Rectangle 4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12013" y="4949825"/>
                          <a:ext cx="946150" cy="366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92075" tIns="46038" rIns="92075" bIns="46038">
                            <a:spAutoFit/>
                          </a:bodyPr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es-MX" b="1">
                                <a:solidFill>
                                  <a:schemeClr val="bg2"/>
                                </a:solidFill>
                                <a:latin typeface="Times New Roman" pitchFamily="18" charset="0"/>
                              </a:rPr>
                              <a:t>dulzura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F4E47" w:rsidRDefault="00346CCD" w:rsidP="00346CCD">
      <w:pPr>
        <w:pStyle w:val="Prrafodelista"/>
        <w:numPr>
          <w:ilvl w:val="0"/>
          <w:numId w:val="6"/>
        </w:numPr>
        <w:spacing w:after="0"/>
        <w:jc w:val="both"/>
      </w:pPr>
      <w:r>
        <w:t>Preferencias Homogéneas</w:t>
      </w:r>
      <w:r w:rsidR="002D2EF7">
        <w:t xml:space="preserve">   1</w:t>
      </w:r>
    </w:p>
    <w:p w:rsidR="00346CCD" w:rsidRDefault="00346CCD" w:rsidP="00346CCD">
      <w:pPr>
        <w:pStyle w:val="Prrafodelista"/>
        <w:numPr>
          <w:ilvl w:val="0"/>
          <w:numId w:val="6"/>
        </w:numPr>
        <w:spacing w:after="0"/>
        <w:jc w:val="both"/>
      </w:pPr>
      <w:r>
        <w:t>Preferencias Difusas</w:t>
      </w:r>
      <w:r w:rsidR="002D2EF7">
        <w:t xml:space="preserve">   2</w:t>
      </w:r>
    </w:p>
    <w:p w:rsidR="00346CCD" w:rsidRDefault="00346CCD" w:rsidP="00346CCD">
      <w:pPr>
        <w:pStyle w:val="Prrafodelista"/>
        <w:numPr>
          <w:ilvl w:val="0"/>
          <w:numId w:val="6"/>
        </w:numPr>
        <w:spacing w:after="0"/>
        <w:jc w:val="both"/>
      </w:pPr>
      <w:r>
        <w:t>Preferencias Agrupadas</w:t>
      </w:r>
      <w:r w:rsidR="002D2EF7">
        <w:t xml:space="preserve">   3</w:t>
      </w:r>
    </w:p>
    <w:p w:rsidR="00346CCD" w:rsidRDefault="00346CCD" w:rsidP="00346CCD">
      <w:pPr>
        <w:spacing w:after="0"/>
        <w:jc w:val="both"/>
      </w:pPr>
    </w:p>
    <w:p w:rsidR="00346CCD" w:rsidRDefault="00346CCD" w:rsidP="00346CCD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Dé al menos </w:t>
      </w:r>
      <w:r w:rsidR="002D2218">
        <w:t>cuatro</w:t>
      </w:r>
      <w:r>
        <w:t xml:space="preserve"> de las características para desarrollar una estrategia de posicionamiento:</w:t>
      </w:r>
    </w:p>
    <w:p w:rsidR="007D54ED" w:rsidRPr="002D2EF7" w:rsidRDefault="00952C0C" w:rsidP="002D2EF7">
      <w:pPr>
        <w:pStyle w:val="Prrafodelista"/>
        <w:numPr>
          <w:ilvl w:val="1"/>
          <w:numId w:val="1"/>
        </w:numPr>
        <w:spacing w:after="0"/>
        <w:jc w:val="both"/>
      </w:pPr>
      <w:r w:rsidRPr="002D2EF7">
        <w:rPr>
          <w:lang w:val="es-MX"/>
        </w:rPr>
        <w:t>Importante</w:t>
      </w:r>
    </w:p>
    <w:p w:rsidR="007D54ED" w:rsidRPr="002D2EF7" w:rsidRDefault="00952C0C" w:rsidP="002D2EF7">
      <w:pPr>
        <w:pStyle w:val="Prrafodelista"/>
        <w:numPr>
          <w:ilvl w:val="1"/>
          <w:numId w:val="1"/>
        </w:numPr>
        <w:jc w:val="both"/>
      </w:pPr>
      <w:r w:rsidRPr="002D2EF7">
        <w:rPr>
          <w:lang w:val="es-MX"/>
        </w:rPr>
        <w:t>Distintiva</w:t>
      </w:r>
    </w:p>
    <w:p w:rsidR="007D54ED" w:rsidRPr="002D2EF7" w:rsidRDefault="00952C0C" w:rsidP="002D2EF7">
      <w:pPr>
        <w:pStyle w:val="Prrafodelista"/>
        <w:numPr>
          <w:ilvl w:val="1"/>
          <w:numId w:val="1"/>
        </w:numPr>
        <w:jc w:val="both"/>
      </w:pPr>
      <w:r w:rsidRPr="002D2EF7">
        <w:rPr>
          <w:lang w:val="es-MX"/>
        </w:rPr>
        <w:t>Superior</w:t>
      </w:r>
    </w:p>
    <w:p w:rsidR="007D54ED" w:rsidRPr="002D2EF7" w:rsidRDefault="00952C0C" w:rsidP="002D2EF7">
      <w:pPr>
        <w:pStyle w:val="Prrafodelista"/>
        <w:numPr>
          <w:ilvl w:val="1"/>
          <w:numId w:val="1"/>
        </w:numPr>
        <w:jc w:val="both"/>
      </w:pPr>
      <w:r w:rsidRPr="002D2EF7">
        <w:rPr>
          <w:lang w:val="es-MX"/>
        </w:rPr>
        <w:t>Comunicable</w:t>
      </w:r>
    </w:p>
    <w:p w:rsidR="007D54ED" w:rsidRPr="002D2EF7" w:rsidRDefault="00952C0C" w:rsidP="002D2EF7">
      <w:pPr>
        <w:pStyle w:val="Prrafodelista"/>
        <w:numPr>
          <w:ilvl w:val="1"/>
          <w:numId w:val="1"/>
        </w:numPr>
        <w:jc w:val="both"/>
      </w:pPr>
      <w:r w:rsidRPr="002D2EF7">
        <w:rPr>
          <w:lang w:val="es-MX"/>
        </w:rPr>
        <w:t>Apropiable</w:t>
      </w:r>
    </w:p>
    <w:p w:rsidR="007D54ED" w:rsidRPr="002D2EF7" w:rsidRDefault="00952C0C" w:rsidP="002D2EF7">
      <w:pPr>
        <w:pStyle w:val="Prrafodelista"/>
        <w:numPr>
          <w:ilvl w:val="1"/>
          <w:numId w:val="1"/>
        </w:numPr>
        <w:jc w:val="both"/>
      </w:pPr>
      <w:r w:rsidRPr="002D2EF7">
        <w:rPr>
          <w:lang w:val="es-MX"/>
        </w:rPr>
        <w:t>Financiable</w:t>
      </w:r>
    </w:p>
    <w:p w:rsidR="00346CCD" w:rsidRDefault="002D2EF7" w:rsidP="002D2EF7">
      <w:pPr>
        <w:pStyle w:val="Prrafodelista"/>
        <w:numPr>
          <w:ilvl w:val="1"/>
          <w:numId w:val="1"/>
        </w:numPr>
        <w:spacing w:after="0"/>
        <w:jc w:val="both"/>
      </w:pPr>
      <w:r w:rsidRPr="002D2EF7">
        <w:rPr>
          <w:lang w:val="es-MX"/>
        </w:rPr>
        <w:t>Redituable.</w:t>
      </w:r>
    </w:p>
    <w:p w:rsidR="00346CCD" w:rsidRDefault="00346CCD" w:rsidP="00346CCD">
      <w:pPr>
        <w:pStyle w:val="Prrafodelista"/>
        <w:numPr>
          <w:ilvl w:val="0"/>
          <w:numId w:val="1"/>
        </w:numPr>
        <w:spacing w:after="0"/>
        <w:jc w:val="both"/>
      </w:pPr>
      <w:r>
        <w:t>Indique a qué término corresponden los siguientes conceptos:</w:t>
      </w:r>
    </w:p>
    <w:p w:rsidR="00346CCD" w:rsidRPr="00346CCD" w:rsidRDefault="00346CCD" w:rsidP="00346CCD">
      <w:pPr>
        <w:pStyle w:val="Prrafodelista"/>
        <w:numPr>
          <w:ilvl w:val="1"/>
          <w:numId w:val="1"/>
        </w:numPr>
        <w:spacing w:after="0"/>
        <w:jc w:val="both"/>
      </w:pPr>
      <w:r w:rsidRPr="00346CCD">
        <w:rPr>
          <w:lang w:val="es-MX"/>
        </w:rPr>
        <w:t>Características que complementan la función básica del producto.</w:t>
      </w:r>
      <w:r>
        <w:rPr>
          <w:lang w:val="es-MX"/>
        </w:rPr>
        <w:t xml:space="preserve"> _</w:t>
      </w:r>
      <w:r w:rsidR="00952C0C">
        <w:rPr>
          <w:lang w:val="es-MX"/>
        </w:rPr>
        <w:t>atributos</w:t>
      </w:r>
      <w:r>
        <w:rPr>
          <w:lang w:val="es-MX"/>
        </w:rPr>
        <w:t>_</w:t>
      </w:r>
    </w:p>
    <w:p w:rsidR="00346CCD" w:rsidRPr="00346CCD" w:rsidRDefault="00346CCD" w:rsidP="00346CCD">
      <w:pPr>
        <w:pStyle w:val="Prrafodelista"/>
        <w:numPr>
          <w:ilvl w:val="1"/>
          <w:numId w:val="1"/>
        </w:numPr>
        <w:spacing w:after="0"/>
        <w:jc w:val="both"/>
      </w:pPr>
      <w:r w:rsidRPr="00346CCD">
        <w:rPr>
          <w:lang w:val="es-MX"/>
        </w:rPr>
        <w:t>Nivel en el cual las características básicas del producto operan.</w:t>
      </w:r>
      <w:r>
        <w:rPr>
          <w:lang w:val="es-MX"/>
        </w:rPr>
        <w:t xml:space="preserve"> _</w:t>
      </w:r>
      <w:r w:rsidR="00952C0C">
        <w:rPr>
          <w:lang w:val="es-MX"/>
        </w:rPr>
        <w:t>desempeño</w:t>
      </w:r>
      <w:r>
        <w:rPr>
          <w:lang w:val="es-MX"/>
        </w:rPr>
        <w:t>_</w:t>
      </w:r>
    </w:p>
    <w:p w:rsidR="00346CCD" w:rsidRPr="00346CCD" w:rsidRDefault="00346CCD" w:rsidP="00346CCD">
      <w:pPr>
        <w:pStyle w:val="Prrafodelista"/>
        <w:numPr>
          <w:ilvl w:val="1"/>
          <w:numId w:val="1"/>
        </w:numPr>
        <w:spacing w:after="0"/>
        <w:jc w:val="both"/>
      </w:pPr>
      <w:r w:rsidRPr="00346CCD">
        <w:rPr>
          <w:lang w:val="es-MX"/>
        </w:rPr>
        <w:t>Grado en el cual las unidades del producto son idénticas y cumplen con las especificaciones prometidas.</w:t>
      </w:r>
      <w:r>
        <w:rPr>
          <w:lang w:val="es-MX"/>
        </w:rPr>
        <w:t xml:space="preserve"> __</w:t>
      </w:r>
      <w:proofErr w:type="spellStart"/>
      <w:r w:rsidR="00952C0C">
        <w:rPr>
          <w:lang w:val="es-MX"/>
        </w:rPr>
        <w:t>conformancia</w:t>
      </w:r>
      <w:proofErr w:type="spellEnd"/>
      <w:r>
        <w:rPr>
          <w:lang w:val="es-MX"/>
        </w:rPr>
        <w:t>__</w:t>
      </w:r>
    </w:p>
    <w:p w:rsidR="00346CCD" w:rsidRPr="00346CCD" w:rsidRDefault="00346CCD" w:rsidP="00346CCD">
      <w:pPr>
        <w:pStyle w:val="Prrafodelista"/>
        <w:numPr>
          <w:ilvl w:val="1"/>
          <w:numId w:val="1"/>
        </w:numPr>
        <w:spacing w:after="0"/>
        <w:jc w:val="both"/>
      </w:pPr>
      <w:r w:rsidRPr="00346CCD">
        <w:rPr>
          <w:lang w:val="es-MX"/>
        </w:rPr>
        <w:t>Una medida de la vida esperada del producto.</w:t>
      </w:r>
      <w:r>
        <w:rPr>
          <w:lang w:val="es-MX"/>
        </w:rPr>
        <w:t xml:space="preserve"> _</w:t>
      </w:r>
      <w:r w:rsidR="00952C0C">
        <w:rPr>
          <w:lang w:val="es-MX"/>
        </w:rPr>
        <w:t>durabilidad</w:t>
      </w:r>
      <w:r>
        <w:rPr>
          <w:lang w:val="es-MX"/>
        </w:rPr>
        <w:t>__</w:t>
      </w:r>
    </w:p>
    <w:p w:rsidR="00346CCD" w:rsidRPr="00346CCD" w:rsidRDefault="0084181F" w:rsidP="00346CCD">
      <w:pPr>
        <w:pStyle w:val="Prrafodelista"/>
        <w:numPr>
          <w:ilvl w:val="1"/>
          <w:numId w:val="1"/>
        </w:numPr>
        <w:jc w:val="both"/>
      </w:pPr>
      <w:r w:rsidRPr="00346CCD">
        <w:rPr>
          <w:lang w:val="es-MX"/>
        </w:rPr>
        <w:t xml:space="preserve">La probabilidad de que el producto no falle </w:t>
      </w:r>
      <w:r w:rsidR="00346CCD">
        <w:rPr>
          <w:lang w:val="es-MX"/>
        </w:rPr>
        <w:t>dentro de un periodo especifico. _</w:t>
      </w:r>
      <w:r w:rsidR="00952C0C">
        <w:rPr>
          <w:lang w:val="es-MX"/>
        </w:rPr>
        <w:t>confiabilidad</w:t>
      </w:r>
      <w:r w:rsidR="00346CCD">
        <w:rPr>
          <w:lang w:val="es-MX"/>
        </w:rPr>
        <w:t>__</w:t>
      </w:r>
    </w:p>
    <w:p w:rsidR="002D2218" w:rsidRPr="002D2218" w:rsidRDefault="002D2218" w:rsidP="002D2218">
      <w:pPr>
        <w:pStyle w:val="Prrafodelista"/>
        <w:jc w:val="both"/>
      </w:pPr>
    </w:p>
    <w:p w:rsidR="002D2218" w:rsidRDefault="002D2218" w:rsidP="002D2218">
      <w:pPr>
        <w:pStyle w:val="Prrafodelista"/>
        <w:jc w:val="both"/>
      </w:pPr>
    </w:p>
    <w:p w:rsidR="002D2218" w:rsidRDefault="002D2218" w:rsidP="002D2218">
      <w:pPr>
        <w:pStyle w:val="Prrafodelista"/>
        <w:jc w:val="both"/>
      </w:pPr>
    </w:p>
    <w:p w:rsidR="002D2218" w:rsidRPr="002D2218" w:rsidRDefault="002D2218" w:rsidP="002D2218">
      <w:pPr>
        <w:pStyle w:val="Prrafodelista"/>
        <w:jc w:val="both"/>
      </w:pPr>
    </w:p>
    <w:p w:rsidR="00346CCD" w:rsidRPr="00231F8A" w:rsidRDefault="00231F8A" w:rsidP="00346CCD">
      <w:pPr>
        <w:pStyle w:val="Prrafodelista"/>
        <w:numPr>
          <w:ilvl w:val="0"/>
          <w:numId w:val="1"/>
        </w:numPr>
        <w:jc w:val="both"/>
      </w:pPr>
      <w:r>
        <w:rPr>
          <w:lang w:val="es-MX"/>
        </w:rPr>
        <w:t>Complete el siguiente gráfico con los términos correspondientes:</w:t>
      </w:r>
    </w:p>
    <w:p w:rsidR="00231F8A" w:rsidRDefault="007D54ED" w:rsidP="00231F8A">
      <w:pPr>
        <w:jc w:val="both"/>
      </w:pPr>
      <w:r>
        <w:rPr>
          <w:noProof/>
          <w:lang w:eastAsia="es-ES"/>
        </w:rPr>
        <w:pict>
          <v:rect id="_x0000_s1029" style="position:absolute;left:0;text-align:left;margin-left:270.45pt;margin-top:241.9pt;width:132pt;height:15.75pt;z-index:251661312" stroked="f"/>
        </w:pict>
      </w:r>
      <w:r>
        <w:rPr>
          <w:noProof/>
          <w:lang w:eastAsia="es-ES"/>
        </w:rPr>
        <w:pict>
          <v:rect id="_x0000_s1028" style="position:absolute;left:0;text-align:left;margin-left:18.45pt;margin-top:184.9pt;width:132pt;height:15.75pt;z-index:251660288" stroked="f"/>
        </w:pict>
      </w:r>
      <w:r>
        <w:rPr>
          <w:noProof/>
          <w:lang w:eastAsia="es-ES"/>
        </w:rPr>
        <w:pict>
          <v:rect id="_x0000_s1027" style="position:absolute;left:0;text-align:left;margin-left:300.45pt;margin-top:71.65pt;width:132pt;height:15.75pt;z-index:251659264" stroked="f"/>
        </w:pict>
      </w:r>
      <w:r>
        <w:rPr>
          <w:noProof/>
          <w:lang w:eastAsia="es-ES"/>
        </w:rPr>
        <w:pict>
          <v:rect id="_x0000_s1026" style="position:absolute;left:0;text-align:left;margin-left:46.95pt;margin-top:20.65pt;width:132pt;height:15.75pt;z-index:251658240" stroked="f"/>
        </w:pict>
      </w:r>
      <w:r w:rsidR="00231F8A">
        <w:t xml:space="preserve">           </w:t>
      </w:r>
      <w:r w:rsidR="00231F8A" w:rsidRPr="00231F8A">
        <w:rPr>
          <w:noProof/>
          <w:lang w:eastAsia="es-ES"/>
        </w:rPr>
        <w:drawing>
          <wp:inline distT="0" distB="0" distL="0" distR="0">
            <wp:extent cx="5029200" cy="3324225"/>
            <wp:effectExtent l="0" t="0" r="0" b="0"/>
            <wp:docPr id="6" name="Objeto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22925" cy="4321175"/>
                      <a:chOff x="2174875" y="1828800"/>
                      <a:chExt cx="5622925" cy="4321175"/>
                    </a:xfrm>
                  </a:grpSpPr>
                  <a:grpSp>
                    <a:nvGrpSpPr>
                      <a:cNvPr id="46084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2924175" y="3694113"/>
                        <a:ext cx="787400" cy="855662"/>
                        <a:chOff x="1842" y="2327"/>
                        <a:chExt cx="496" cy="539"/>
                      </a:xfrm>
                    </a:grpSpPr>
                    <a:sp>
                      <a:nvSpPr>
                        <a:cNvPr id="46106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1842" y="2328"/>
                          <a:ext cx="449" cy="538"/>
                        </a:xfrm>
                        <a:custGeom>
                          <a:avLst/>
                          <a:gdLst>
                            <a:gd name="T0" fmla="*/ 0 w 449"/>
                            <a:gd name="T1" fmla="*/ 506 h 538"/>
                            <a:gd name="T2" fmla="*/ 0 w 449"/>
                            <a:gd name="T3" fmla="*/ 475 h 538"/>
                            <a:gd name="T4" fmla="*/ 3 w 449"/>
                            <a:gd name="T5" fmla="*/ 442 h 538"/>
                            <a:gd name="T6" fmla="*/ 10 w 449"/>
                            <a:gd name="T7" fmla="*/ 410 h 538"/>
                            <a:gd name="T8" fmla="*/ 23 w 449"/>
                            <a:gd name="T9" fmla="*/ 374 h 538"/>
                            <a:gd name="T10" fmla="*/ 42 w 449"/>
                            <a:gd name="T11" fmla="*/ 339 h 538"/>
                            <a:gd name="T12" fmla="*/ 66 w 449"/>
                            <a:gd name="T13" fmla="*/ 303 h 538"/>
                            <a:gd name="T14" fmla="*/ 93 w 449"/>
                            <a:gd name="T15" fmla="*/ 272 h 538"/>
                            <a:gd name="T16" fmla="*/ 118 w 449"/>
                            <a:gd name="T17" fmla="*/ 241 h 538"/>
                            <a:gd name="T18" fmla="*/ 148 w 449"/>
                            <a:gd name="T19" fmla="*/ 209 h 538"/>
                            <a:gd name="T20" fmla="*/ 180 w 449"/>
                            <a:gd name="T21" fmla="*/ 180 h 538"/>
                            <a:gd name="T22" fmla="*/ 218 w 449"/>
                            <a:gd name="T23" fmla="*/ 151 h 538"/>
                            <a:gd name="T24" fmla="*/ 256 w 449"/>
                            <a:gd name="T25" fmla="*/ 128 h 538"/>
                            <a:gd name="T26" fmla="*/ 290 w 449"/>
                            <a:gd name="T27" fmla="*/ 113 h 538"/>
                            <a:gd name="T28" fmla="*/ 280 w 449"/>
                            <a:gd name="T29" fmla="*/ 16 h 538"/>
                            <a:gd name="T30" fmla="*/ 302 w 449"/>
                            <a:gd name="T31" fmla="*/ 47 h 538"/>
                            <a:gd name="T32" fmla="*/ 325 w 449"/>
                            <a:gd name="T33" fmla="*/ 70 h 538"/>
                            <a:gd name="T34" fmla="*/ 345 w 449"/>
                            <a:gd name="T35" fmla="*/ 90 h 538"/>
                            <a:gd name="T36" fmla="*/ 369 w 449"/>
                            <a:gd name="T37" fmla="*/ 109 h 538"/>
                            <a:gd name="T38" fmla="*/ 400 w 449"/>
                            <a:gd name="T39" fmla="*/ 132 h 538"/>
                            <a:gd name="T40" fmla="*/ 434 w 449"/>
                            <a:gd name="T41" fmla="*/ 152 h 538"/>
                            <a:gd name="T42" fmla="*/ 443 w 449"/>
                            <a:gd name="T43" fmla="*/ 169 h 538"/>
                            <a:gd name="T44" fmla="*/ 427 w 449"/>
                            <a:gd name="T45" fmla="*/ 188 h 538"/>
                            <a:gd name="T46" fmla="*/ 411 w 449"/>
                            <a:gd name="T47" fmla="*/ 209 h 538"/>
                            <a:gd name="T48" fmla="*/ 401 w 449"/>
                            <a:gd name="T49" fmla="*/ 231 h 538"/>
                            <a:gd name="T50" fmla="*/ 391 w 449"/>
                            <a:gd name="T51" fmla="*/ 254 h 538"/>
                            <a:gd name="T52" fmla="*/ 381 w 449"/>
                            <a:gd name="T53" fmla="*/ 278 h 538"/>
                            <a:gd name="T54" fmla="*/ 372 w 449"/>
                            <a:gd name="T55" fmla="*/ 301 h 538"/>
                            <a:gd name="T56" fmla="*/ 364 w 449"/>
                            <a:gd name="T57" fmla="*/ 324 h 538"/>
                            <a:gd name="T58" fmla="*/ 355 w 449"/>
                            <a:gd name="T59" fmla="*/ 353 h 538"/>
                            <a:gd name="T60" fmla="*/ 296 w 449"/>
                            <a:gd name="T61" fmla="*/ 244 h 538"/>
                            <a:gd name="T62" fmla="*/ 240 w 449"/>
                            <a:gd name="T63" fmla="*/ 269 h 538"/>
                            <a:gd name="T64" fmla="*/ 207 w 449"/>
                            <a:gd name="T65" fmla="*/ 289 h 538"/>
                            <a:gd name="T66" fmla="*/ 164 w 449"/>
                            <a:gd name="T67" fmla="*/ 317 h 538"/>
                            <a:gd name="T68" fmla="*/ 133 w 449"/>
                            <a:gd name="T69" fmla="*/ 341 h 538"/>
                            <a:gd name="T70" fmla="*/ 112 w 449"/>
                            <a:gd name="T71" fmla="*/ 360 h 538"/>
                            <a:gd name="T72" fmla="*/ 85 w 449"/>
                            <a:gd name="T73" fmla="*/ 387 h 538"/>
                            <a:gd name="T74" fmla="*/ 67 w 449"/>
                            <a:gd name="T75" fmla="*/ 407 h 538"/>
                            <a:gd name="T76" fmla="*/ 53 w 449"/>
                            <a:gd name="T77" fmla="*/ 439 h 538"/>
                            <a:gd name="T78" fmla="*/ 41 w 449"/>
                            <a:gd name="T79" fmla="*/ 472 h 538"/>
                            <a:gd name="T80" fmla="*/ 33 w 449"/>
                            <a:gd name="T81" fmla="*/ 537 h 53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449"/>
                            <a:gd name="T124" fmla="*/ 0 h 538"/>
                            <a:gd name="T125" fmla="*/ 449 w 449"/>
                            <a:gd name="T126" fmla="*/ 538 h 538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449" h="538">
                              <a:moveTo>
                                <a:pt x="3" y="537"/>
                              </a:moveTo>
                              <a:lnTo>
                                <a:pt x="0" y="506"/>
                              </a:lnTo>
                              <a:lnTo>
                                <a:pt x="0" y="492"/>
                              </a:lnTo>
                              <a:lnTo>
                                <a:pt x="0" y="475"/>
                              </a:lnTo>
                              <a:lnTo>
                                <a:pt x="0" y="458"/>
                              </a:lnTo>
                              <a:lnTo>
                                <a:pt x="3" y="442"/>
                              </a:lnTo>
                              <a:lnTo>
                                <a:pt x="5" y="425"/>
                              </a:lnTo>
                              <a:lnTo>
                                <a:pt x="10" y="410"/>
                              </a:lnTo>
                              <a:lnTo>
                                <a:pt x="15" y="393"/>
                              </a:lnTo>
                              <a:lnTo>
                                <a:pt x="23" y="374"/>
                              </a:lnTo>
                              <a:lnTo>
                                <a:pt x="33" y="357"/>
                              </a:lnTo>
                              <a:lnTo>
                                <a:pt x="42" y="339"/>
                              </a:lnTo>
                              <a:lnTo>
                                <a:pt x="53" y="321"/>
                              </a:lnTo>
                              <a:lnTo>
                                <a:pt x="66" y="303"/>
                              </a:lnTo>
                              <a:lnTo>
                                <a:pt x="79" y="285"/>
                              </a:lnTo>
                              <a:lnTo>
                                <a:pt x="93" y="272"/>
                              </a:lnTo>
                              <a:lnTo>
                                <a:pt x="105" y="255"/>
                              </a:lnTo>
                              <a:lnTo>
                                <a:pt x="118" y="241"/>
                              </a:lnTo>
                              <a:lnTo>
                                <a:pt x="133" y="225"/>
                              </a:lnTo>
                              <a:lnTo>
                                <a:pt x="148" y="209"/>
                              </a:lnTo>
                              <a:lnTo>
                                <a:pt x="166" y="194"/>
                              </a:lnTo>
                              <a:lnTo>
                                <a:pt x="180" y="180"/>
                              </a:lnTo>
                              <a:lnTo>
                                <a:pt x="200" y="165"/>
                              </a:lnTo>
                              <a:lnTo>
                                <a:pt x="218" y="151"/>
                              </a:lnTo>
                              <a:lnTo>
                                <a:pt x="236" y="138"/>
                              </a:lnTo>
                              <a:lnTo>
                                <a:pt x="256" y="128"/>
                              </a:lnTo>
                              <a:lnTo>
                                <a:pt x="273" y="119"/>
                              </a:lnTo>
                              <a:lnTo>
                                <a:pt x="290" y="113"/>
                              </a:lnTo>
                              <a:lnTo>
                                <a:pt x="266" y="0"/>
                              </a:lnTo>
                              <a:lnTo>
                                <a:pt x="280" y="16"/>
                              </a:lnTo>
                              <a:lnTo>
                                <a:pt x="290" y="30"/>
                              </a:lnTo>
                              <a:lnTo>
                                <a:pt x="302" y="47"/>
                              </a:lnTo>
                              <a:lnTo>
                                <a:pt x="315" y="60"/>
                              </a:lnTo>
                              <a:lnTo>
                                <a:pt x="325" y="70"/>
                              </a:lnTo>
                              <a:lnTo>
                                <a:pt x="334" y="80"/>
                              </a:lnTo>
                              <a:lnTo>
                                <a:pt x="345" y="90"/>
                              </a:lnTo>
                              <a:lnTo>
                                <a:pt x="356" y="99"/>
                              </a:lnTo>
                              <a:lnTo>
                                <a:pt x="369" y="109"/>
                              </a:lnTo>
                              <a:lnTo>
                                <a:pt x="386" y="121"/>
                              </a:lnTo>
                              <a:lnTo>
                                <a:pt x="400" y="132"/>
                              </a:lnTo>
                              <a:lnTo>
                                <a:pt x="416" y="142"/>
                              </a:lnTo>
                              <a:lnTo>
                                <a:pt x="434" y="152"/>
                              </a:lnTo>
                              <a:lnTo>
                                <a:pt x="448" y="160"/>
                              </a:lnTo>
                              <a:lnTo>
                                <a:pt x="443" y="169"/>
                              </a:lnTo>
                              <a:lnTo>
                                <a:pt x="434" y="178"/>
                              </a:lnTo>
                              <a:lnTo>
                                <a:pt x="427" y="188"/>
                              </a:lnTo>
                              <a:lnTo>
                                <a:pt x="420" y="199"/>
                              </a:lnTo>
                              <a:lnTo>
                                <a:pt x="411" y="209"/>
                              </a:lnTo>
                              <a:lnTo>
                                <a:pt x="406" y="221"/>
                              </a:lnTo>
                              <a:lnTo>
                                <a:pt x="401" y="231"/>
                              </a:lnTo>
                              <a:lnTo>
                                <a:pt x="394" y="242"/>
                              </a:lnTo>
                              <a:lnTo>
                                <a:pt x="391" y="254"/>
                              </a:lnTo>
                              <a:lnTo>
                                <a:pt x="386" y="266"/>
                              </a:lnTo>
                              <a:lnTo>
                                <a:pt x="381" y="278"/>
                              </a:lnTo>
                              <a:lnTo>
                                <a:pt x="375" y="289"/>
                              </a:lnTo>
                              <a:lnTo>
                                <a:pt x="372" y="301"/>
                              </a:lnTo>
                              <a:lnTo>
                                <a:pt x="368" y="312"/>
                              </a:lnTo>
                              <a:lnTo>
                                <a:pt x="364" y="324"/>
                              </a:lnTo>
                              <a:lnTo>
                                <a:pt x="359" y="335"/>
                              </a:lnTo>
                              <a:lnTo>
                                <a:pt x="355" y="353"/>
                              </a:lnTo>
                              <a:lnTo>
                                <a:pt x="322" y="236"/>
                              </a:lnTo>
                              <a:lnTo>
                                <a:pt x="296" y="244"/>
                              </a:lnTo>
                              <a:lnTo>
                                <a:pt x="277" y="253"/>
                              </a:lnTo>
                              <a:lnTo>
                                <a:pt x="240" y="269"/>
                              </a:lnTo>
                              <a:lnTo>
                                <a:pt x="223" y="279"/>
                              </a:lnTo>
                              <a:lnTo>
                                <a:pt x="207" y="289"/>
                              </a:lnTo>
                              <a:lnTo>
                                <a:pt x="179" y="307"/>
                              </a:lnTo>
                              <a:lnTo>
                                <a:pt x="164" y="317"/>
                              </a:lnTo>
                              <a:lnTo>
                                <a:pt x="146" y="330"/>
                              </a:lnTo>
                              <a:lnTo>
                                <a:pt x="133" y="341"/>
                              </a:lnTo>
                              <a:lnTo>
                                <a:pt x="123" y="351"/>
                              </a:lnTo>
                              <a:lnTo>
                                <a:pt x="112" y="360"/>
                              </a:lnTo>
                              <a:lnTo>
                                <a:pt x="100" y="373"/>
                              </a:lnTo>
                              <a:lnTo>
                                <a:pt x="85" y="387"/>
                              </a:lnTo>
                              <a:lnTo>
                                <a:pt x="75" y="397"/>
                              </a:lnTo>
                              <a:lnTo>
                                <a:pt x="67" y="407"/>
                              </a:lnTo>
                              <a:lnTo>
                                <a:pt x="60" y="426"/>
                              </a:lnTo>
                              <a:lnTo>
                                <a:pt x="53" y="439"/>
                              </a:lnTo>
                              <a:lnTo>
                                <a:pt x="47" y="458"/>
                              </a:lnTo>
                              <a:lnTo>
                                <a:pt x="41" y="472"/>
                              </a:lnTo>
                              <a:lnTo>
                                <a:pt x="37" y="490"/>
                              </a:lnTo>
                              <a:lnTo>
                                <a:pt x="33" y="537"/>
                              </a:lnTo>
                              <a:lnTo>
                                <a:pt x="3" y="53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107" name="Freeform 5"/>
                        <a:cNvSpPr>
                          <a:spLocks/>
                        </a:cNvSpPr>
                      </a:nvSpPr>
                      <a:spPr bwMode="auto">
                        <a:xfrm>
                          <a:off x="2171" y="2565"/>
                          <a:ext cx="72" cy="115"/>
                        </a:xfrm>
                        <a:custGeom>
                          <a:avLst/>
                          <a:gdLst>
                            <a:gd name="T0" fmla="*/ 29 w 72"/>
                            <a:gd name="T1" fmla="*/ 114 h 115"/>
                            <a:gd name="T2" fmla="*/ 71 w 72"/>
                            <a:gd name="T3" fmla="*/ 114 h 115"/>
                            <a:gd name="T4" fmla="*/ 38 w 72"/>
                            <a:gd name="T5" fmla="*/ 0 h 115"/>
                            <a:gd name="T6" fmla="*/ 19 w 72"/>
                            <a:gd name="T7" fmla="*/ 1 h 115"/>
                            <a:gd name="T8" fmla="*/ 0 w 72"/>
                            <a:gd name="T9" fmla="*/ 10 h 115"/>
                            <a:gd name="T10" fmla="*/ 29 w 72"/>
                            <a:gd name="T11" fmla="*/ 114 h 11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72"/>
                            <a:gd name="T19" fmla="*/ 0 h 115"/>
                            <a:gd name="T20" fmla="*/ 72 w 72"/>
                            <a:gd name="T21" fmla="*/ 115 h 11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72" h="115">
                              <a:moveTo>
                                <a:pt x="29" y="114"/>
                              </a:moveTo>
                              <a:lnTo>
                                <a:pt x="71" y="114"/>
                              </a:lnTo>
                              <a:lnTo>
                                <a:pt x="38" y="0"/>
                              </a:lnTo>
                              <a:lnTo>
                                <a:pt x="19" y="1"/>
                              </a:lnTo>
                              <a:lnTo>
                                <a:pt x="0" y="10"/>
                              </a:lnTo>
                              <a:lnTo>
                                <a:pt x="29" y="1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108" name="Freeform 6"/>
                        <a:cNvSpPr>
                          <a:spLocks/>
                        </a:cNvSpPr>
                      </a:nvSpPr>
                      <a:spPr bwMode="auto">
                        <a:xfrm>
                          <a:off x="2112" y="2328"/>
                          <a:ext cx="70" cy="109"/>
                        </a:xfrm>
                        <a:custGeom>
                          <a:avLst/>
                          <a:gdLst>
                            <a:gd name="T0" fmla="*/ 0 w 70"/>
                            <a:gd name="T1" fmla="*/ 0 h 109"/>
                            <a:gd name="T2" fmla="*/ 38 w 70"/>
                            <a:gd name="T3" fmla="*/ 0 h 109"/>
                            <a:gd name="T4" fmla="*/ 69 w 70"/>
                            <a:gd name="T5" fmla="*/ 108 h 109"/>
                            <a:gd name="T6" fmla="*/ 20 w 70"/>
                            <a:gd name="T7" fmla="*/ 108 h 109"/>
                            <a:gd name="T8" fmla="*/ 0 w 70"/>
                            <a:gd name="T9" fmla="*/ 0 h 10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0"/>
                            <a:gd name="T16" fmla="*/ 0 h 109"/>
                            <a:gd name="T17" fmla="*/ 70 w 70"/>
                            <a:gd name="T18" fmla="*/ 109 h 10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0" h="109">
                              <a:moveTo>
                                <a:pt x="0" y="0"/>
                              </a:moveTo>
                              <a:lnTo>
                                <a:pt x="38" y="0"/>
                              </a:lnTo>
                              <a:lnTo>
                                <a:pt x="69" y="108"/>
                              </a:lnTo>
                              <a:lnTo>
                                <a:pt x="20" y="1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109" name="Freeform 7"/>
                        <a:cNvSpPr>
                          <a:spLocks/>
                        </a:cNvSpPr>
                      </a:nvSpPr>
                      <a:spPr bwMode="auto">
                        <a:xfrm>
                          <a:off x="1875" y="2327"/>
                          <a:ext cx="463" cy="539"/>
                        </a:xfrm>
                        <a:custGeom>
                          <a:avLst/>
                          <a:gdLst>
                            <a:gd name="T0" fmla="*/ 0 w 463"/>
                            <a:gd name="T1" fmla="*/ 507 h 539"/>
                            <a:gd name="T2" fmla="*/ 0 w 463"/>
                            <a:gd name="T3" fmla="*/ 476 h 539"/>
                            <a:gd name="T4" fmla="*/ 3 w 463"/>
                            <a:gd name="T5" fmla="*/ 443 h 539"/>
                            <a:gd name="T6" fmla="*/ 11 w 463"/>
                            <a:gd name="T7" fmla="*/ 411 h 539"/>
                            <a:gd name="T8" fmla="*/ 24 w 463"/>
                            <a:gd name="T9" fmla="*/ 375 h 539"/>
                            <a:gd name="T10" fmla="*/ 43 w 463"/>
                            <a:gd name="T11" fmla="*/ 341 h 539"/>
                            <a:gd name="T12" fmla="*/ 68 w 463"/>
                            <a:gd name="T13" fmla="*/ 306 h 539"/>
                            <a:gd name="T14" fmla="*/ 95 w 463"/>
                            <a:gd name="T15" fmla="*/ 273 h 539"/>
                            <a:gd name="T16" fmla="*/ 123 w 463"/>
                            <a:gd name="T17" fmla="*/ 241 h 539"/>
                            <a:gd name="T18" fmla="*/ 152 w 463"/>
                            <a:gd name="T19" fmla="*/ 211 h 539"/>
                            <a:gd name="T20" fmla="*/ 186 w 463"/>
                            <a:gd name="T21" fmla="*/ 181 h 539"/>
                            <a:gd name="T22" fmla="*/ 225 w 463"/>
                            <a:gd name="T23" fmla="*/ 153 h 539"/>
                            <a:gd name="T24" fmla="*/ 264 w 463"/>
                            <a:gd name="T25" fmla="*/ 129 h 539"/>
                            <a:gd name="T26" fmla="*/ 301 w 463"/>
                            <a:gd name="T27" fmla="*/ 114 h 539"/>
                            <a:gd name="T28" fmla="*/ 288 w 463"/>
                            <a:gd name="T29" fmla="*/ 18 h 539"/>
                            <a:gd name="T30" fmla="*/ 312 w 463"/>
                            <a:gd name="T31" fmla="*/ 48 h 539"/>
                            <a:gd name="T32" fmla="*/ 335 w 463"/>
                            <a:gd name="T33" fmla="*/ 72 h 539"/>
                            <a:gd name="T34" fmla="*/ 356 w 463"/>
                            <a:gd name="T35" fmla="*/ 91 h 539"/>
                            <a:gd name="T36" fmla="*/ 381 w 463"/>
                            <a:gd name="T37" fmla="*/ 110 h 539"/>
                            <a:gd name="T38" fmla="*/ 412 w 463"/>
                            <a:gd name="T39" fmla="*/ 133 h 539"/>
                            <a:gd name="T40" fmla="*/ 447 w 463"/>
                            <a:gd name="T41" fmla="*/ 153 h 539"/>
                            <a:gd name="T42" fmla="*/ 457 w 463"/>
                            <a:gd name="T43" fmla="*/ 170 h 539"/>
                            <a:gd name="T44" fmla="*/ 441 w 463"/>
                            <a:gd name="T45" fmla="*/ 189 h 539"/>
                            <a:gd name="T46" fmla="*/ 425 w 463"/>
                            <a:gd name="T47" fmla="*/ 211 h 539"/>
                            <a:gd name="T48" fmla="*/ 414 w 463"/>
                            <a:gd name="T49" fmla="*/ 231 h 539"/>
                            <a:gd name="T50" fmla="*/ 402 w 463"/>
                            <a:gd name="T51" fmla="*/ 255 h 539"/>
                            <a:gd name="T52" fmla="*/ 392 w 463"/>
                            <a:gd name="T53" fmla="*/ 279 h 539"/>
                            <a:gd name="T54" fmla="*/ 383 w 463"/>
                            <a:gd name="T55" fmla="*/ 302 h 539"/>
                            <a:gd name="T56" fmla="*/ 375 w 463"/>
                            <a:gd name="T57" fmla="*/ 325 h 539"/>
                            <a:gd name="T58" fmla="*/ 368 w 463"/>
                            <a:gd name="T59" fmla="*/ 354 h 539"/>
                            <a:gd name="T60" fmla="*/ 306 w 463"/>
                            <a:gd name="T61" fmla="*/ 245 h 539"/>
                            <a:gd name="T62" fmla="*/ 249 w 463"/>
                            <a:gd name="T63" fmla="*/ 270 h 539"/>
                            <a:gd name="T64" fmla="*/ 213 w 463"/>
                            <a:gd name="T65" fmla="*/ 290 h 539"/>
                            <a:gd name="T66" fmla="*/ 167 w 463"/>
                            <a:gd name="T67" fmla="*/ 318 h 539"/>
                            <a:gd name="T68" fmla="*/ 132 w 463"/>
                            <a:gd name="T69" fmla="*/ 342 h 539"/>
                            <a:gd name="T70" fmla="*/ 105 w 463"/>
                            <a:gd name="T71" fmla="*/ 363 h 539"/>
                            <a:gd name="T72" fmla="*/ 79 w 463"/>
                            <a:gd name="T73" fmla="*/ 387 h 539"/>
                            <a:gd name="T74" fmla="*/ 57 w 463"/>
                            <a:gd name="T75" fmla="*/ 412 h 539"/>
                            <a:gd name="T76" fmla="*/ 38 w 463"/>
                            <a:gd name="T77" fmla="*/ 443 h 539"/>
                            <a:gd name="T78" fmla="*/ 24 w 463"/>
                            <a:gd name="T79" fmla="*/ 474 h 539"/>
                            <a:gd name="T80" fmla="*/ 11 w 463"/>
                            <a:gd name="T81" fmla="*/ 510 h 53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463"/>
                            <a:gd name="T124" fmla="*/ 0 h 539"/>
                            <a:gd name="T125" fmla="*/ 463 w 463"/>
                            <a:gd name="T126" fmla="*/ 539 h 539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463" h="539">
                              <a:moveTo>
                                <a:pt x="3" y="538"/>
                              </a:moveTo>
                              <a:lnTo>
                                <a:pt x="0" y="507"/>
                              </a:lnTo>
                              <a:lnTo>
                                <a:pt x="0" y="493"/>
                              </a:lnTo>
                              <a:lnTo>
                                <a:pt x="0" y="476"/>
                              </a:lnTo>
                              <a:lnTo>
                                <a:pt x="1" y="459"/>
                              </a:lnTo>
                              <a:lnTo>
                                <a:pt x="3" y="443"/>
                              </a:lnTo>
                              <a:lnTo>
                                <a:pt x="6" y="426"/>
                              </a:lnTo>
                              <a:lnTo>
                                <a:pt x="11" y="411"/>
                              </a:lnTo>
                              <a:lnTo>
                                <a:pt x="16" y="394"/>
                              </a:lnTo>
                              <a:lnTo>
                                <a:pt x="24" y="375"/>
                              </a:lnTo>
                              <a:lnTo>
                                <a:pt x="34" y="358"/>
                              </a:lnTo>
                              <a:lnTo>
                                <a:pt x="43" y="341"/>
                              </a:lnTo>
                              <a:lnTo>
                                <a:pt x="56" y="322"/>
                              </a:lnTo>
                              <a:lnTo>
                                <a:pt x="68" y="306"/>
                              </a:lnTo>
                              <a:lnTo>
                                <a:pt x="82" y="288"/>
                              </a:lnTo>
                              <a:lnTo>
                                <a:pt x="95" y="273"/>
                              </a:lnTo>
                              <a:lnTo>
                                <a:pt x="109" y="256"/>
                              </a:lnTo>
                              <a:lnTo>
                                <a:pt x="123" y="241"/>
                              </a:lnTo>
                              <a:lnTo>
                                <a:pt x="137" y="226"/>
                              </a:lnTo>
                              <a:lnTo>
                                <a:pt x="152" y="211"/>
                              </a:lnTo>
                              <a:lnTo>
                                <a:pt x="171" y="195"/>
                              </a:lnTo>
                              <a:lnTo>
                                <a:pt x="186" y="181"/>
                              </a:lnTo>
                              <a:lnTo>
                                <a:pt x="207" y="166"/>
                              </a:lnTo>
                              <a:lnTo>
                                <a:pt x="225" y="153"/>
                              </a:lnTo>
                              <a:lnTo>
                                <a:pt x="245" y="141"/>
                              </a:lnTo>
                              <a:lnTo>
                                <a:pt x="264" y="129"/>
                              </a:lnTo>
                              <a:lnTo>
                                <a:pt x="282" y="120"/>
                              </a:lnTo>
                              <a:lnTo>
                                <a:pt x="301" y="114"/>
                              </a:lnTo>
                              <a:lnTo>
                                <a:pt x="275" y="0"/>
                              </a:lnTo>
                              <a:lnTo>
                                <a:pt x="288" y="18"/>
                              </a:lnTo>
                              <a:lnTo>
                                <a:pt x="301" y="32"/>
                              </a:lnTo>
                              <a:lnTo>
                                <a:pt x="312" y="48"/>
                              </a:lnTo>
                              <a:lnTo>
                                <a:pt x="323" y="61"/>
                              </a:lnTo>
                              <a:lnTo>
                                <a:pt x="335" y="72"/>
                              </a:lnTo>
                              <a:lnTo>
                                <a:pt x="344" y="81"/>
                              </a:lnTo>
                              <a:lnTo>
                                <a:pt x="356" y="91"/>
                              </a:lnTo>
                              <a:lnTo>
                                <a:pt x="368" y="100"/>
                              </a:lnTo>
                              <a:lnTo>
                                <a:pt x="381" y="110"/>
                              </a:lnTo>
                              <a:lnTo>
                                <a:pt x="397" y="122"/>
                              </a:lnTo>
                              <a:lnTo>
                                <a:pt x="412" y="133"/>
                              </a:lnTo>
                              <a:lnTo>
                                <a:pt x="429" y="143"/>
                              </a:lnTo>
                              <a:lnTo>
                                <a:pt x="447" y="153"/>
                              </a:lnTo>
                              <a:lnTo>
                                <a:pt x="462" y="161"/>
                              </a:lnTo>
                              <a:lnTo>
                                <a:pt x="457" y="170"/>
                              </a:lnTo>
                              <a:lnTo>
                                <a:pt x="448" y="179"/>
                              </a:lnTo>
                              <a:lnTo>
                                <a:pt x="441" y="189"/>
                              </a:lnTo>
                              <a:lnTo>
                                <a:pt x="433" y="199"/>
                              </a:lnTo>
                              <a:lnTo>
                                <a:pt x="425" y="211"/>
                              </a:lnTo>
                              <a:lnTo>
                                <a:pt x="419" y="222"/>
                              </a:lnTo>
                              <a:lnTo>
                                <a:pt x="414" y="231"/>
                              </a:lnTo>
                              <a:lnTo>
                                <a:pt x="407" y="242"/>
                              </a:lnTo>
                              <a:lnTo>
                                <a:pt x="402" y="255"/>
                              </a:lnTo>
                              <a:lnTo>
                                <a:pt x="397" y="268"/>
                              </a:lnTo>
                              <a:lnTo>
                                <a:pt x="392" y="279"/>
                              </a:lnTo>
                              <a:lnTo>
                                <a:pt x="387" y="290"/>
                              </a:lnTo>
                              <a:lnTo>
                                <a:pt x="383" y="302"/>
                              </a:lnTo>
                              <a:lnTo>
                                <a:pt x="379" y="313"/>
                              </a:lnTo>
                              <a:lnTo>
                                <a:pt x="375" y="325"/>
                              </a:lnTo>
                              <a:lnTo>
                                <a:pt x="370" y="337"/>
                              </a:lnTo>
                              <a:lnTo>
                                <a:pt x="368" y="354"/>
                              </a:lnTo>
                              <a:lnTo>
                                <a:pt x="331" y="236"/>
                              </a:lnTo>
                              <a:lnTo>
                                <a:pt x="306" y="245"/>
                              </a:lnTo>
                              <a:lnTo>
                                <a:pt x="285" y="254"/>
                              </a:lnTo>
                              <a:lnTo>
                                <a:pt x="249" y="270"/>
                              </a:lnTo>
                              <a:lnTo>
                                <a:pt x="230" y="280"/>
                              </a:lnTo>
                              <a:lnTo>
                                <a:pt x="213" y="290"/>
                              </a:lnTo>
                              <a:lnTo>
                                <a:pt x="185" y="307"/>
                              </a:lnTo>
                              <a:lnTo>
                                <a:pt x="167" y="318"/>
                              </a:lnTo>
                              <a:lnTo>
                                <a:pt x="147" y="331"/>
                              </a:lnTo>
                              <a:lnTo>
                                <a:pt x="132" y="342"/>
                              </a:lnTo>
                              <a:lnTo>
                                <a:pt x="119" y="353"/>
                              </a:lnTo>
                              <a:lnTo>
                                <a:pt x="105" y="363"/>
                              </a:lnTo>
                              <a:lnTo>
                                <a:pt x="93" y="374"/>
                              </a:lnTo>
                              <a:lnTo>
                                <a:pt x="79" y="387"/>
                              </a:lnTo>
                              <a:lnTo>
                                <a:pt x="68" y="399"/>
                              </a:lnTo>
                              <a:lnTo>
                                <a:pt x="57" y="412"/>
                              </a:lnTo>
                              <a:lnTo>
                                <a:pt x="47" y="427"/>
                              </a:lnTo>
                              <a:lnTo>
                                <a:pt x="38" y="443"/>
                              </a:lnTo>
                              <a:lnTo>
                                <a:pt x="32" y="459"/>
                              </a:lnTo>
                              <a:lnTo>
                                <a:pt x="24" y="474"/>
                              </a:lnTo>
                              <a:lnTo>
                                <a:pt x="18" y="491"/>
                              </a:lnTo>
                              <a:lnTo>
                                <a:pt x="11" y="510"/>
                              </a:lnTo>
                              <a:lnTo>
                                <a:pt x="3" y="5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46085" name="AutoShape 8"/>
                      <a:cNvSpPr>
                        <a:spLocks noChangeArrowheads="1"/>
                      </a:cNvSpPr>
                    </a:nvSpPr>
                    <a:spPr bwMode="auto">
                      <a:xfrm>
                        <a:off x="3910013" y="2984500"/>
                        <a:ext cx="2066925" cy="1970088"/>
                      </a:xfrm>
                      <a:prstGeom prst="octagon">
                        <a:avLst>
                          <a:gd name="adj" fmla="val 12486"/>
                        </a:avLst>
                      </a:prstGeom>
                      <a:solidFill>
                        <a:schemeClr val="bg1"/>
                      </a:solidFill>
                      <a:ln w="47625" cmpd="thickThin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>
                              <a:latin typeface="Times New Roman" pitchFamily="18" charset="0"/>
                            </a:rPr>
                            <a:t>Rivalidad </a:t>
                          </a:r>
                        </a:p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>
                              <a:latin typeface="Times New Roman" pitchFamily="18" charset="0"/>
                            </a:rPr>
                            <a:t>entre los </a:t>
                          </a:r>
                        </a:p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>
                              <a:latin typeface="Times New Roman" pitchFamily="18" charset="0"/>
                            </a:rPr>
                            <a:t>competidores</a:t>
                          </a:r>
                        </a:p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>
                              <a:latin typeface="Times New Roman" pitchFamily="18" charset="0"/>
                            </a:rPr>
                            <a:t>existentes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6086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4149725" y="3324225"/>
                        <a:ext cx="1939925" cy="727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46087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2438400" y="1828800"/>
                        <a:ext cx="1881188" cy="549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>
                          <a:spAutoFit/>
                        </a:bodyPr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 dirty="0">
                              <a:latin typeface="Times New Roman" pitchFamily="18" charset="0"/>
                            </a:rPr>
                            <a:t>Amenaza de</a:t>
                          </a:r>
                        </a:p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 dirty="0">
                              <a:latin typeface="Times New Roman" pitchFamily="18" charset="0"/>
                            </a:rPr>
                            <a:t>nuevos entrantes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6088" name="Rectangle 11"/>
                      <a:cNvSpPr>
                        <a:spLocks noChangeArrowheads="1"/>
                      </a:cNvSpPr>
                    </a:nvSpPr>
                    <a:spPr bwMode="auto">
                      <a:xfrm>
                        <a:off x="5748338" y="5600700"/>
                        <a:ext cx="1446212" cy="549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>
                          <a:spAutoFit/>
                        </a:bodyPr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>
                              <a:latin typeface="Times New Roman" pitchFamily="18" charset="0"/>
                            </a:rPr>
                            <a:t>Amenaza de</a:t>
                          </a:r>
                        </a:p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>
                              <a:latin typeface="Times New Roman" pitchFamily="18" charset="0"/>
                            </a:rPr>
                            <a:t>sustitutos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6089" name="Rectangle 12"/>
                      <a:cNvSpPr>
                        <a:spLocks noChangeArrowheads="1"/>
                      </a:cNvSpPr>
                    </a:nvSpPr>
                    <a:spPr bwMode="auto">
                      <a:xfrm>
                        <a:off x="6303963" y="2698750"/>
                        <a:ext cx="1493837" cy="549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>
                          <a:spAutoFit/>
                        </a:bodyPr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>
                              <a:latin typeface="Times New Roman" pitchFamily="18" charset="0"/>
                            </a:rPr>
                            <a:t>Poder de los</a:t>
                          </a:r>
                        </a:p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>
                              <a:latin typeface="Times New Roman" pitchFamily="18" charset="0"/>
                            </a:rPr>
                            <a:t>compradores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6090" name="Rectangle 13"/>
                      <a:cNvSpPr>
                        <a:spLocks noChangeArrowheads="1"/>
                      </a:cNvSpPr>
                    </a:nvSpPr>
                    <a:spPr bwMode="auto">
                      <a:xfrm>
                        <a:off x="2174875" y="4632325"/>
                        <a:ext cx="1438275" cy="549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2075" tIns="46038" rIns="92075" bIns="46038">
                          <a:spAutoFit/>
                        </a:bodyPr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>
                              <a:latin typeface="Times New Roman" pitchFamily="18" charset="0"/>
                            </a:rPr>
                            <a:t>Poder de los</a:t>
                          </a:r>
                        </a:p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000">
                              <a:latin typeface="Times New Roman" pitchFamily="18" charset="0"/>
                            </a:rPr>
                            <a:t>proveedores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46091" name="Group 14"/>
                      <a:cNvGrpSpPr>
                        <a:grpSpLocks/>
                      </a:cNvGrpSpPr>
                    </a:nvGrpSpPr>
                    <a:grpSpPr bwMode="auto">
                      <a:xfrm>
                        <a:off x="4398963" y="2112963"/>
                        <a:ext cx="854075" cy="795337"/>
                        <a:chOff x="2771" y="1331"/>
                        <a:chExt cx="538" cy="501"/>
                      </a:xfrm>
                    </a:grpSpPr>
                    <a:sp>
                      <a:nvSpPr>
                        <a:cNvPr id="46102" name="Freeform 15"/>
                        <a:cNvSpPr>
                          <a:spLocks/>
                        </a:cNvSpPr>
                      </a:nvSpPr>
                      <a:spPr bwMode="auto">
                        <a:xfrm>
                          <a:off x="2772" y="1334"/>
                          <a:ext cx="310" cy="327"/>
                        </a:xfrm>
                        <a:custGeom>
                          <a:avLst/>
                          <a:gdLst>
                            <a:gd name="T0" fmla="*/ 0 w 310"/>
                            <a:gd name="T1" fmla="*/ 0 h 327"/>
                            <a:gd name="T2" fmla="*/ 0 w 310"/>
                            <a:gd name="T3" fmla="*/ 24 h 327"/>
                            <a:gd name="T4" fmla="*/ 23 w 310"/>
                            <a:gd name="T5" fmla="*/ 30 h 327"/>
                            <a:gd name="T6" fmla="*/ 42 w 310"/>
                            <a:gd name="T7" fmla="*/ 38 h 327"/>
                            <a:gd name="T8" fmla="*/ 61 w 310"/>
                            <a:gd name="T9" fmla="*/ 48 h 327"/>
                            <a:gd name="T10" fmla="*/ 80 w 310"/>
                            <a:gd name="T11" fmla="*/ 57 h 327"/>
                            <a:gd name="T12" fmla="*/ 97 w 310"/>
                            <a:gd name="T13" fmla="*/ 67 h 327"/>
                            <a:gd name="T14" fmla="*/ 111 w 310"/>
                            <a:gd name="T15" fmla="*/ 77 h 327"/>
                            <a:gd name="T16" fmla="*/ 123 w 310"/>
                            <a:gd name="T17" fmla="*/ 86 h 327"/>
                            <a:gd name="T18" fmla="*/ 137 w 310"/>
                            <a:gd name="T19" fmla="*/ 98 h 327"/>
                            <a:gd name="T20" fmla="*/ 150 w 310"/>
                            <a:gd name="T21" fmla="*/ 110 h 327"/>
                            <a:gd name="T22" fmla="*/ 165 w 310"/>
                            <a:gd name="T23" fmla="*/ 127 h 327"/>
                            <a:gd name="T24" fmla="*/ 177 w 310"/>
                            <a:gd name="T25" fmla="*/ 141 h 327"/>
                            <a:gd name="T26" fmla="*/ 188 w 310"/>
                            <a:gd name="T27" fmla="*/ 156 h 327"/>
                            <a:gd name="T28" fmla="*/ 198 w 310"/>
                            <a:gd name="T29" fmla="*/ 171 h 327"/>
                            <a:gd name="T30" fmla="*/ 212 w 310"/>
                            <a:gd name="T31" fmla="*/ 190 h 327"/>
                            <a:gd name="T32" fmla="*/ 226 w 310"/>
                            <a:gd name="T33" fmla="*/ 213 h 327"/>
                            <a:gd name="T34" fmla="*/ 235 w 310"/>
                            <a:gd name="T35" fmla="*/ 229 h 327"/>
                            <a:gd name="T36" fmla="*/ 244 w 310"/>
                            <a:gd name="T37" fmla="*/ 246 h 327"/>
                            <a:gd name="T38" fmla="*/ 253 w 310"/>
                            <a:gd name="T39" fmla="*/ 264 h 327"/>
                            <a:gd name="T40" fmla="*/ 260 w 310"/>
                            <a:gd name="T41" fmla="*/ 280 h 327"/>
                            <a:gd name="T42" fmla="*/ 271 w 310"/>
                            <a:gd name="T43" fmla="*/ 305 h 327"/>
                            <a:gd name="T44" fmla="*/ 276 w 310"/>
                            <a:gd name="T45" fmla="*/ 326 h 327"/>
                            <a:gd name="T46" fmla="*/ 309 w 310"/>
                            <a:gd name="T47" fmla="*/ 319 h 327"/>
                            <a:gd name="T48" fmla="*/ 299 w 310"/>
                            <a:gd name="T49" fmla="*/ 285 h 327"/>
                            <a:gd name="T50" fmla="*/ 282 w 310"/>
                            <a:gd name="T51" fmla="*/ 246 h 327"/>
                            <a:gd name="T52" fmla="*/ 266 w 310"/>
                            <a:gd name="T53" fmla="*/ 214 h 327"/>
                            <a:gd name="T54" fmla="*/ 244 w 310"/>
                            <a:gd name="T55" fmla="*/ 181 h 327"/>
                            <a:gd name="T56" fmla="*/ 215 w 310"/>
                            <a:gd name="T57" fmla="*/ 133 h 327"/>
                            <a:gd name="T58" fmla="*/ 183 w 310"/>
                            <a:gd name="T59" fmla="*/ 93 h 327"/>
                            <a:gd name="T60" fmla="*/ 149 w 310"/>
                            <a:gd name="T61" fmla="*/ 57 h 327"/>
                            <a:gd name="T62" fmla="*/ 119 w 310"/>
                            <a:gd name="T63" fmla="*/ 37 h 327"/>
                            <a:gd name="T64" fmla="*/ 81 w 310"/>
                            <a:gd name="T65" fmla="*/ 15 h 327"/>
                            <a:gd name="T66" fmla="*/ 51 w 310"/>
                            <a:gd name="T67" fmla="*/ 8 h 327"/>
                            <a:gd name="T68" fmla="*/ 0 w 310"/>
                            <a:gd name="T69" fmla="*/ 0 h 327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310"/>
                            <a:gd name="T106" fmla="*/ 0 h 327"/>
                            <a:gd name="T107" fmla="*/ 310 w 310"/>
                            <a:gd name="T108" fmla="*/ 327 h 327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310" h="327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lnTo>
                                <a:pt x="23" y="30"/>
                              </a:lnTo>
                              <a:lnTo>
                                <a:pt x="42" y="38"/>
                              </a:lnTo>
                              <a:lnTo>
                                <a:pt x="61" y="48"/>
                              </a:lnTo>
                              <a:lnTo>
                                <a:pt x="80" y="57"/>
                              </a:lnTo>
                              <a:lnTo>
                                <a:pt x="97" y="67"/>
                              </a:lnTo>
                              <a:lnTo>
                                <a:pt x="111" y="77"/>
                              </a:lnTo>
                              <a:lnTo>
                                <a:pt x="123" y="86"/>
                              </a:lnTo>
                              <a:lnTo>
                                <a:pt x="137" y="98"/>
                              </a:lnTo>
                              <a:lnTo>
                                <a:pt x="150" y="110"/>
                              </a:lnTo>
                              <a:lnTo>
                                <a:pt x="165" y="127"/>
                              </a:lnTo>
                              <a:lnTo>
                                <a:pt x="177" y="141"/>
                              </a:lnTo>
                              <a:lnTo>
                                <a:pt x="188" y="156"/>
                              </a:lnTo>
                              <a:lnTo>
                                <a:pt x="198" y="171"/>
                              </a:lnTo>
                              <a:lnTo>
                                <a:pt x="212" y="190"/>
                              </a:lnTo>
                              <a:lnTo>
                                <a:pt x="226" y="213"/>
                              </a:lnTo>
                              <a:lnTo>
                                <a:pt x="235" y="229"/>
                              </a:lnTo>
                              <a:lnTo>
                                <a:pt x="244" y="246"/>
                              </a:lnTo>
                              <a:lnTo>
                                <a:pt x="253" y="264"/>
                              </a:lnTo>
                              <a:lnTo>
                                <a:pt x="260" y="280"/>
                              </a:lnTo>
                              <a:lnTo>
                                <a:pt x="271" y="305"/>
                              </a:lnTo>
                              <a:lnTo>
                                <a:pt x="276" y="326"/>
                              </a:lnTo>
                              <a:lnTo>
                                <a:pt x="309" y="319"/>
                              </a:lnTo>
                              <a:lnTo>
                                <a:pt x="299" y="285"/>
                              </a:lnTo>
                              <a:lnTo>
                                <a:pt x="282" y="246"/>
                              </a:lnTo>
                              <a:lnTo>
                                <a:pt x="266" y="214"/>
                              </a:lnTo>
                              <a:lnTo>
                                <a:pt x="244" y="181"/>
                              </a:lnTo>
                              <a:lnTo>
                                <a:pt x="215" y="133"/>
                              </a:lnTo>
                              <a:lnTo>
                                <a:pt x="183" y="93"/>
                              </a:lnTo>
                              <a:lnTo>
                                <a:pt x="149" y="57"/>
                              </a:lnTo>
                              <a:lnTo>
                                <a:pt x="119" y="37"/>
                              </a:lnTo>
                              <a:lnTo>
                                <a:pt x="81" y="15"/>
                              </a:lnTo>
                              <a:lnTo>
                                <a:pt x="51" y="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103" name="Freeform 16"/>
                        <a:cNvSpPr>
                          <a:spLocks/>
                        </a:cNvSpPr>
                      </a:nvSpPr>
                      <a:spPr bwMode="auto">
                        <a:xfrm>
                          <a:off x="3150" y="1599"/>
                          <a:ext cx="159" cy="233"/>
                        </a:xfrm>
                        <a:custGeom>
                          <a:avLst/>
                          <a:gdLst>
                            <a:gd name="T0" fmla="*/ 0 w 159"/>
                            <a:gd name="T1" fmla="*/ 179 h 233"/>
                            <a:gd name="T2" fmla="*/ 0 w 159"/>
                            <a:gd name="T3" fmla="*/ 232 h 233"/>
                            <a:gd name="T4" fmla="*/ 6 w 159"/>
                            <a:gd name="T5" fmla="*/ 218 h 233"/>
                            <a:gd name="T6" fmla="*/ 13 w 159"/>
                            <a:gd name="T7" fmla="*/ 204 h 233"/>
                            <a:gd name="T8" fmla="*/ 22 w 159"/>
                            <a:gd name="T9" fmla="*/ 190 h 233"/>
                            <a:gd name="T10" fmla="*/ 34 w 159"/>
                            <a:gd name="T11" fmla="*/ 173 h 233"/>
                            <a:gd name="T12" fmla="*/ 46 w 159"/>
                            <a:gd name="T13" fmla="*/ 154 h 233"/>
                            <a:gd name="T14" fmla="*/ 57 w 159"/>
                            <a:gd name="T15" fmla="*/ 138 h 233"/>
                            <a:gd name="T16" fmla="*/ 67 w 159"/>
                            <a:gd name="T17" fmla="*/ 123 h 233"/>
                            <a:gd name="T18" fmla="*/ 78 w 159"/>
                            <a:gd name="T19" fmla="*/ 111 h 233"/>
                            <a:gd name="T20" fmla="*/ 88 w 159"/>
                            <a:gd name="T21" fmla="*/ 99 h 233"/>
                            <a:gd name="T22" fmla="*/ 99 w 159"/>
                            <a:gd name="T23" fmla="*/ 87 h 233"/>
                            <a:gd name="T24" fmla="*/ 112 w 159"/>
                            <a:gd name="T25" fmla="*/ 76 h 233"/>
                            <a:gd name="T26" fmla="*/ 123 w 159"/>
                            <a:gd name="T27" fmla="*/ 66 h 233"/>
                            <a:gd name="T28" fmla="*/ 136 w 159"/>
                            <a:gd name="T29" fmla="*/ 57 h 233"/>
                            <a:gd name="T30" fmla="*/ 149 w 159"/>
                            <a:gd name="T31" fmla="*/ 48 h 233"/>
                            <a:gd name="T32" fmla="*/ 158 w 159"/>
                            <a:gd name="T33" fmla="*/ 41 h 233"/>
                            <a:gd name="T34" fmla="*/ 158 w 159"/>
                            <a:gd name="T35" fmla="*/ 0 h 233"/>
                            <a:gd name="T36" fmla="*/ 140 w 159"/>
                            <a:gd name="T37" fmla="*/ 8 h 233"/>
                            <a:gd name="T38" fmla="*/ 116 w 159"/>
                            <a:gd name="T39" fmla="*/ 27 h 233"/>
                            <a:gd name="T40" fmla="*/ 83 w 159"/>
                            <a:gd name="T41" fmla="*/ 49 h 233"/>
                            <a:gd name="T42" fmla="*/ 60 w 159"/>
                            <a:gd name="T43" fmla="*/ 73 h 233"/>
                            <a:gd name="T44" fmla="*/ 37 w 159"/>
                            <a:gd name="T45" fmla="*/ 109 h 233"/>
                            <a:gd name="T46" fmla="*/ 17 w 159"/>
                            <a:gd name="T47" fmla="*/ 138 h 233"/>
                            <a:gd name="T48" fmla="*/ 0 w 159"/>
                            <a:gd name="T49" fmla="*/ 166 h 233"/>
                            <a:gd name="T50" fmla="*/ 0 w 159"/>
                            <a:gd name="T51" fmla="*/ 232 h 233"/>
                            <a:gd name="T52" fmla="*/ 0 w 159"/>
                            <a:gd name="T53" fmla="*/ 230 h 233"/>
                            <a:gd name="T54" fmla="*/ 0 w 159"/>
                            <a:gd name="T55" fmla="*/ 179 h 23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59"/>
                            <a:gd name="T85" fmla="*/ 0 h 233"/>
                            <a:gd name="T86" fmla="*/ 159 w 159"/>
                            <a:gd name="T87" fmla="*/ 233 h 23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59" h="233">
                              <a:moveTo>
                                <a:pt x="0" y="179"/>
                              </a:moveTo>
                              <a:lnTo>
                                <a:pt x="0" y="232"/>
                              </a:lnTo>
                              <a:lnTo>
                                <a:pt x="6" y="218"/>
                              </a:lnTo>
                              <a:lnTo>
                                <a:pt x="13" y="204"/>
                              </a:lnTo>
                              <a:lnTo>
                                <a:pt x="22" y="190"/>
                              </a:lnTo>
                              <a:lnTo>
                                <a:pt x="34" y="173"/>
                              </a:lnTo>
                              <a:lnTo>
                                <a:pt x="46" y="154"/>
                              </a:lnTo>
                              <a:lnTo>
                                <a:pt x="57" y="138"/>
                              </a:lnTo>
                              <a:lnTo>
                                <a:pt x="67" y="123"/>
                              </a:lnTo>
                              <a:lnTo>
                                <a:pt x="78" y="111"/>
                              </a:lnTo>
                              <a:lnTo>
                                <a:pt x="88" y="99"/>
                              </a:lnTo>
                              <a:lnTo>
                                <a:pt x="99" y="87"/>
                              </a:lnTo>
                              <a:lnTo>
                                <a:pt x="112" y="76"/>
                              </a:lnTo>
                              <a:lnTo>
                                <a:pt x="123" y="66"/>
                              </a:lnTo>
                              <a:lnTo>
                                <a:pt x="136" y="57"/>
                              </a:lnTo>
                              <a:lnTo>
                                <a:pt x="149" y="48"/>
                              </a:lnTo>
                              <a:lnTo>
                                <a:pt x="158" y="41"/>
                              </a:lnTo>
                              <a:lnTo>
                                <a:pt x="158" y="0"/>
                              </a:lnTo>
                              <a:lnTo>
                                <a:pt x="140" y="8"/>
                              </a:lnTo>
                              <a:lnTo>
                                <a:pt x="116" y="27"/>
                              </a:lnTo>
                              <a:lnTo>
                                <a:pt x="83" y="49"/>
                              </a:lnTo>
                              <a:lnTo>
                                <a:pt x="60" y="73"/>
                              </a:lnTo>
                              <a:lnTo>
                                <a:pt x="37" y="109"/>
                              </a:lnTo>
                              <a:lnTo>
                                <a:pt x="17" y="138"/>
                              </a:lnTo>
                              <a:lnTo>
                                <a:pt x="0" y="166"/>
                              </a:lnTo>
                              <a:lnTo>
                                <a:pt x="0" y="232"/>
                              </a:lnTo>
                              <a:lnTo>
                                <a:pt x="0" y="230"/>
                              </a:lnTo>
                              <a:lnTo>
                                <a:pt x="0" y="17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104" name="Freeform 17"/>
                        <a:cNvSpPr>
                          <a:spLocks/>
                        </a:cNvSpPr>
                      </a:nvSpPr>
                      <a:spPr bwMode="auto">
                        <a:xfrm>
                          <a:off x="2956" y="1686"/>
                          <a:ext cx="191" cy="145"/>
                        </a:xfrm>
                        <a:custGeom>
                          <a:avLst/>
                          <a:gdLst>
                            <a:gd name="T0" fmla="*/ 0 w 191"/>
                            <a:gd name="T1" fmla="*/ 0 h 145"/>
                            <a:gd name="T2" fmla="*/ 0 w 191"/>
                            <a:gd name="T3" fmla="*/ 45 h 145"/>
                            <a:gd name="T4" fmla="*/ 13 w 191"/>
                            <a:gd name="T5" fmla="*/ 48 h 145"/>
                            <a:gd name="T6" fmla="*/ 24 w 191"/>
                            <a:gd name="T7" fmla="*/ 52 h 145"/>
                            <a:gd name="T8" fmla="*/ 37 w 191"/>
                            <a:gd name="T9" fmla="*/ 56 h 145"/>
                            <a:gd name="T10" fmla="*/ 50 w 191"/>
                            <a:gd name="T11" fmla="*/ 61 h 145"/>
                            <a:gd name="T12" fmla="*/ 64 w 191"/>
                            <a:gd name="T13" fmla="*/ 67 h 145"/>
                            <a:gd name="T14" fmla="*/ 79 w 191"/>
                            <a:gd name="T15" fmla="*/ 72 h 145"/>
                            <a:gd name="T16" fmla="*/ 98 w 191"/>
                            <a:gd name="T17" fmla="*/ 83 h 145"/>
                            <a:gd name="T18" fmla="*/ 117 w 191"/>
                            <a:gd name="T19" fmla="*/ 92 h 145"/>
                            <a:gd name="T20" fmla="*/ 129 w 191"/>
                            <a:gd name="T21" fmla="*/ 98 h 145"/>
                            <a:gd name="T22" fmla="*/ 144 w 191"/>
                            <a:gd name="T23" fmla="*/ 108 h 145"/>
                            <a:gd name="T24" fmla="*/ 159 w 191"/>
                            <a:gd name="T25" fmla="*/ 120 h 145"/>
                            <a:gd name="T26" fmla="*/ 173 w 191"/>
                            <a:gd name="T27" fmla="*/ 130 h 145"/>
                            <a:gd name="T28" fmla="*/ 183 w 191"/>
                            <a:gd name="T29" fmla="*/ 139 h 145"/>
                            <a:gd name="T30" fmla="*/ 190 w 191"/>
                            <a:gd name="T31" fmla="*/ 144 h 145"/>
                            <a:gd name="T32" fmla="*/ 190 w 191"/>
                            <a:gd name="T33" fmla="*/ 89 h 145"/>
                            <a:gd name="T34" fmla="*/ 178 w 191"/>
                            <a:gd name="T35" fmla="*/ 75 h 145"/>
                            <a:gd name="T36" fmla="*/ 154 w 191"/>
                            <a:gd name="T37" fmla="*/ 56 h 145"/>
                            <a:gd name="T38" fmla="*/ 126 w 191"/>
                            <a:gd name="T39" fmla="*/ 37 h 145"/>
                            <a:gd name="T40" fmla="*/ 102 w 191"/>
                            <a:gd name="T41" fmla="*/ 25 h 145"/>
                            <a:gd name="T42" fmla="*/ 73 w 191"/>
                            <a:gd name="T43" fmla="*/ 13 h 145"/>
                            <a:gd name="T44" fmla="*/ 43 w 191"/>
                            <a:gd name="T45" fmla="*/ 4 h 145"/>
                            <a:gd name="T46" fmla="*/ 24 w 191"/>
                            <a:gd name="T47" fmla="*/ 0 h 145"/>
                            <a:gd name="T48" fmla="*/ 0 w 191"/>
                            <a:gd name="T49" fmla="*/ 0 h 14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91"/>
                            <a:gd name="T76" fmla="*/ 0 h 145"/>
                            <a:gd name="T77" fmla="*/ 191 w 191"/>
                            <a:gd name="T78" fmla="*/ 145 h 145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91" h="145">
                              <a:moveTo>
                                <a:pt x="0" y="0"/>
                              </a:moveTo>
                              <a:lnTo>
                                <a:pt x="0" y="45"/>
                              </a:lnTo>
                              <a:lnTo>
                                <a:pt x="13" y="48"/>
                              </a:lnTo>
                              <a:lnTo>
                                <a:pt x="24" y="52"/>
                              </a:lnTo>
                              <a:lnTo>
                                <a:pt x="37" y="56"/>
                              </a:lnTo>
                              <a:lnTo>
                                <a:pt x="50" y="61"/>
                              </a:lnTo>
                              <a:lnTo>
                                <a:pt x="64" y="67"/>
                              </a:lnTo>
                              <a:lnTo>
                                <a:pt x="79" y="72"/>
                              </a:lnTo>
                              <a:lnTo>
                                <a:pt x="98" y="83"/>
                              </a:lnTo>
                              <a:lnTo>
                                <a:pt x="117" y="92"/>
                              </a:lnTo>
                              <a:lnTo>
                                <a:pt x="129" y="98"/>
                              </a:lnTo>
                              <a:lnTo>
                                <a:pt x="144" y="108"/>
                              </a:lnTo>
                              <a:lnTo>
                                <a:pt x="159" y="120"/>
                              </a:lnTo>
                              <a:lnTo>
                                <a:pt x="173" y="130"/>
                              </a:lnTo>
                              <a:lnTo>
                                <a:pt x="183" y="139"/>
                              </a:lnTo>
                              <a:lnTo>
                                <a:pt x="190" y="144"/>
                              </a:lnTo>
                              <a:lnTo>
                                <a:pt x="190" y="89"/>
                              </a:lnTo>
                              <a:lnTo>
                                <a:pt x="178" y="75"/>
                              </a:lnTo>
                              <a:lnTo>
                                <a:pt x="154" y="56"/>
                              </a:lnTo>
                              <a:lnTo>
                                <a:pt x="126" y="37"/>
                              </a:lnTo>
                              <a:lnTo>
                                <a:pt x="102" y="25"/>
                              </a:lnTo>
                              <a:lnTo>
                                <a:pt x="73" y="13"/>
                              </a:lnTo>
                              <a:lnTo>
                                <a:pt x="43" y="4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105" name="Freeform 18"/>
                        <a:cNvSpPr>
                          <a:spLocks/>
                        </a:cNvSpPr>
                      </a:nvSpPr>
                      <a:spPr bwMode="auto">
                        <a:xfrm>
                          <a:off x="2771" y="1331"/>
                          <a:ext cx="538" cy="445"/>
                        </a:xfrm>
                        <a:custGeom>
                          <a:avLst/>
                          <a:gdLst>
                            <a:gd name="T0" fmla="*/ 29 w 538"/>
                            <a:gd name="T1" fmla="*/ 0 h 445"/>
                            <a:gd name="T2" fmla="*/ 62 w 538"/>
                            <a:gd name="T3" fmla="*/ 0 h 445"/>
                            <a:gd name="T4" fmla="*/ 95 w 538"/>
                            <a:gd name="T5" fmla="*/ 3 h 445"/>
                            <a:gd name="T6" fmla="*/ 127 w 538"/>
                            <a:gd name="T7" fmla="*/ 11 h 445"/>
                            <a:gd name="T8" fmla="*/ 162 w 538"/>
                            <a:gd name="T9" fmla="*/ 24 h 445"/>
                            <a:gd name="T10" fmla="*/ 197 w 538"/>
                            <a:gd name="T11" fmla="*/ 42 h 445"/>
                            <a:gd name="T12" fmla="*/ 232 w 538"/>
                            <a:gd name="T13" fmla="*/ 66 h 445"/>
                            <a:gd name="T14" fmla="*/ 265 w 538"/>
                            <a:gd name="T15" fmla="*/ 93 h 445"/>
                            <a:gd name="T16" fmla="*/ 296 w 538"/>
                            <a:gd name="T17" fmla="*/ 118 h 445"/>
                            <a:gd name="T18" fmla="*/ 327 w 538"/>
                            <a:gd name="T19" fmla="*/ 147 h 445"/>
                            <a:gd name="T20" fmla="*/ 357 w 538"/>
                            <a:gd name="T21" fmla="*/ 179 h 445"/>
                            <a:gd name="T22" fmla="*/ 384 w 538"/>
                            <a:gd name="T23" fmla="*/ 216 h 445"/>
                            <a:gd name="T24" fmla="*/ 407 w 538"/>
                            <a:gd name="T25" fmla="*/ 252 h 445"/>
                            <a:gd name="T26" fmla="*/ 424 w 538"/>
                            <a:gd name="T27" fmla="*/ 288 h 445"/>
                            <a:gd name="T28" fmla="*/ 522 w 538"/>
                            <a:gd name="T29" fmla="*/ 276 h 445"/>
                            <a:gd name="T30" fmla="*/ 487 w 538"/>
                            <a:gd name="T31" fmla="*/ 300 h 445"/>
                            <a:gd name="T32" fmla="*/ 464 w 538"/>
                            <a:gd name="T33" fmla="*/ 319 h 445"/>
                            <a:gd name="T34" fmla="*/ 445 w 538"/>
                            <a:gd name="T35" fmla="*/ 340 h 445"/>
                            <a:gd name="T36" fmla="*/ 426 w 538"/>
                            <a:gd name="T37" fmla="*/ 365 h 445"/>
                            <a:gd name="T38" fmla="*/ 405 w 538"/>
                            <a:gd name="T39" fmla="*/ 397 h 445"/>
                            <a:gd name="T40" fmla="*/ 384 w 538"/>
                            <a:gd name="T41" fmla="*/ 429 h 445"/>
                            <a:gd name="T42" fmla="*/ 367 w 538"/>
                            <a:gd name="T43" fmla="*/ 437 h 445"/>
                            <a:gd name="T44" fmla="*/ 349 w 538"/>
                            <a:gd name="T45" fmla="*/ 422 h 445"/>
                            <a:gd name="T46" fmla="*/ 326 w 538"/>
                            <a:gd name="T47" fmla="*/ 407 h 445"/>
                            <a:gd name="T48" fmla="*/ 306 w 538"/>
                            <a:gd name="T49" fmla="*/ 396 h 445"/>
                            <a:gd name="T50" fmla="*/ 282 w 538"/>
                            <a:gd name="T51" fmla="*/ 385 h 445"/>
                            <a:gd name="T52" fmla="*/ 259 w 538"/>
                            <a:gd name="T53" fmla="*/ 375 h 445"/>
                            <a:gd name="T54" fmla="*/ 235 w 538"/>
                            <a:gd name="T55" fmla="*/ 368 h 445"/>
                            <a:gd name="T56" fmla="*/ 213 w 538"/>
                            <a:gd name="T57" fmla="*/ 359 h 445"/>
                            <a:gd name="T58" fmla="*/ 183 w 538"/>
                            <a:gd name="T59" fmla="*/ 351 h 445"/>
                            <a:gd name="T60" fmla="*/ 293 w 538"/>
                            <a:gd name="T61" fmla="*/ 292 h 445"/>
                            <a:gd name="T62" fmla="*/ 266 w 538"/>
                            <a:gd name="T63" fmla="*/ 236 h 445"/>
                            <a:gd name="T64" fmla="*/ 247 w 538"/>
                            <a:gd name="T65" fmla="*/ 204 h 445"/>
                            <a:gd name="T66" fmla="*/ 218 w 538"/>
                            <a:gd name="T67" fmla="*/ 161 h 445"/>
                            <a:gd name="T68" fmla="*/ 194 w 538"/>
                            <a:gd name="T69" fmla="*/ 127 h 445"/>
                            <a:gd name="T70" fmla="*/ 175 w 538"/>
                            <a:gd name="T71" fmla="*/ 101 h 445"/>
                            <a:gd name="T72" fmla="*/ 151 w 538"/>
                            <a:gd name="T73" fmla="*/ 76 h 445"/>
                            <a:gd name="T74" fmla="*/ 126 w 538"/>
                            <a:gd name="T75" fmla="*/ 56 h 445"/>
                            <a:gd name="T76" fmla="*/ 95 w 538"/>
                            <a:gd name="T77" fmla="*/ 37 h 445"/>
                            <a:gd name="T78" fmla="*/ 63 w 538"/>
                            <a:gd name="T79" fmla="*/ 24 h 445"/>
                            <a:gd name="T80" fmla="*/ 29 w 538"/>
                            <a:gd name="T81" fmla="*/ 13 h 445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538"/>
                            <a:gd name="T124" fmla="*/ 0 h 445"/>
                            <a:gd name="T125" fmla="*/ 538 w 538"/>
                            <a:gd name="T126" fmla="*/ 445 h 445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538" h="445">
                              <a:moveTo>
                                <a:pt x="0" y="3"/>
                              </a:moveTo>
                              <a:lnTo>
                                <a:pt x="29" y="0"/>
                              </a:lnTo>
                              <a:lnTo>
                                <a:pt x="44" y="0"/>
                              </a:lnTo>
                              <a:lnTo>
                                <a:pt x="62" y="0"/>
                              </a:lnTo>
                              <a:lnTo>
                                <a:pt x="79" y="1"/>
                              </a:lnTo>
                              <a:lnTo>
                                <a:pt x="95" y="3"/>
                              </a:lnTo>
                              <a:lnTo>
                                <a:pt x="112" y="6"/>
                              </a:lnTo>
                              <a:lnTo>
                                <a:pt x="127" y="11"/>
                              </a:lnTo>
                              <a:lnTo>
                                <a:pt x="142" y="16"/>
                              </a:lnTo>
                              <a:lnTo>
                                <a:pt x="162" y="24"/>
                              </a:lnTo>
                              <a:lnTo>
                                <a:pt x="180" y="34"/>
                              </a:lnTo>
                              <a:lnTo>
                                <a:pt x="197" y="42"/>
                              </a:lnTo>
                              <a:lnTo>
                                <a:pt x="214" y="53"/>
                              </a:lnTo>
                              <a:lnTo>
                                <a:pt x="232" y="66"/>
                              </a:lnTo>
                              <a:lnTo>
                                <a:pt x="250" y="79"/>
                              </a:lnTo>
                              <a:lnTo>
                                <a:pt x="265" y="93"/>
                              </a:lnTo>
                              <a:lnTo>
                                <a:pt x="282" y="105"/>
                              </a:lnTo>
                              <a:lnTo>
                                <a:pt x="296" y="118"/>
                              </a:lnTo>
                              <a:lnTo>
                                <a:pt x="311" y="132"/>
                              </a:lnTo>
                              <a:lnTo>
                                <a:pt x="327" y="147"/>
                              </a:lnTo>
                              <a:lnTo>
                                <a:pt x="343" y="165"/>
                              </a:lnTo>
                              <a:lnTo>
                                <a:pt x="357" y="179"/>
                              </a:lnTo>
                              <a:lnTo>
                                <a:pt x="371" y="198"/>
                              </a:lnTo>
                              <a:lnTo>
                                <a:pt x="384" y="216"/>
                              </a:lnTo>
                              <a:lnTo>
                                <a:pt x="397" y="233"/>
                              </a:lnTo>
                              <a:lnTo>
                                <a:pt x="407" y="252"/>
                              </a:lnTo>
                              <a:lnTo>
                                <a:pt x="416" y="270"/>
                              </a:lnTo>
                              <a:lnTo>
                                <a:pt x="424" y="288"/>
                              </a:lnTo>
                              <a:lnTo>
                                <a:pt x="537" y="264"/>
                              </a:lnTo>
                              <a:lnTo>
                                <a:pt x="522" y="276"/>
                              </a:lnTo>
                              <a:lnTo>
                                <a:pt x="502" y="289"/>
                              </a:lnTo>
                              <a:lnTo>
                                <a:pt x="487" y="300"/>
                              </a:lnTo>
                              <a:lnTo>
                                <a:pt x="476" y="309"/>
                              </a:lnTo>
                              <a:lnTo>
                                <a:pt x="464" y="319"/>
                              </a:lnTo>
                              <a:lnTo>
                                <a:pt x="454" y="330"/>
                              </a:lnTo>
                              <a:lnTo>
                                <a:pt x="445" y="340"/>
                              </a:lnTo>
                              <a:lnTo>
                                <a:pt x="435" y="352"/>
                              </a:lnTo>
                              <a:lnTo>
                                <a:pt x="426" y="365"/>
                              </a:lnTo>
                              <a:lnTo>
                                <a:pt x="415" y="380"/>
                              </a:lnTo>
                              <a:lnTo>
                                <a:pt x="405" y="397"/>
                              </a:lnTo>
                              <a:lnTo>
                                <a:pt x="396" y="411"/>
                              </a:lnTo>
                              <a:lnTo>
                                <a:pt x="384" y="429"/>
                              </a:lnTo>
                              <a:lnTo>
                                <a:pt x="376" y="444"/>
                              </a:lnTo>
                              <a:lnTo>
                                <a:pt x="367" y="437"/>
                              </a:lnTo>
                              <a:lnTo>
                                <a:pt x="358" y="429"/>
                              </a:lnTo>
                              <a:lnTo>
                                <a:pt x="349" y="422"/>
                              </a:lnTo>
                              <a:lnTo>
                                <a:pt x="338" y="415"/>
                              </a:lnTo>
                              <a:lnTo>
                                <a:pt x="326" y="407"/>
                              </a:lnTo>
                              <a:lnTo>
                                <a:pt x="316" y="401"/>
                              </a:lnTo>
                              <a:lnTo>
                                <a:pt x="306" y="396"/>
                              </a:lnTo>
                              <a:lnTo>
                                <a:pt x="294" y="390"/>
                              </a:lnTo>
                              <a:lnTo>
                                <a:pt x="282" y="385"/>
                              </a:lnTo>
                              <a:lnTo>
                                <a:pt x="269" y="380"/>
                              </a:lnTo>
                              <a:lnTo>
                                <a:pt x="259" y="375"/>
                              </a:lnTo>
                              <a:lnTo>
                                <a:pt x="247" y="370"/>
                              </a:lnTo>
                              <a:lnTo>
                                <a:pt x="235" y="368"/>
                              </a:lnTo>
                              <a:lnTo>
                                <a:pt x="223" y="363"/>
                              </a:lnTo>
                              <a:lnTo>
                                <a:pt x="213" y="359"/>
                              </a:lnTo>
                              <a:lnTo>
                                <a:pt x="200" y="355"/>
                              </a:lnTo>
                              <a:lnTo>
                                <a:pt x="183" y="351"/>
                              </a:lnTo>
                              <a:lnTo>
                                <a:pt x="301" y="318"/>
                              </a:lnTo>
                              <a:lnTo>
                                <a:pt x="293" y="292"/>
                              </a:lnTo>
                              <a:lnTo>
                                <a:pt x="283" y="274"/>
                              </a:lnTo>
                              <a:lnTo>
                                <a:pt x="266" y="236"/>
                              </a:lnTo>
                              <a:lnTo>
                                <a:pt x="258" y="221"/>
                              </a:lnTo>
                              <a:lnTo>
                                <a:pt x="247" y="204"/>
                              </a:lnTo>
                              <a:lnTo>
                                <a:pt x="230" y="177"/>
                              </a:lnTo>
                              <a:lnTo>
                                <a:pt x="218" y="161"/>
                              </a:lnTo>
                              <a:lnTo>
                                <a:pt x="206" y="142"/>
                              </a:lnTo>
                              <a:lnTo>
                                <a:pt x="194" y="127"/>
                              </a:lnTo>
                              <a:lnTo>
                                <a:pt x="185" y="114"/>
                              </a:lnTo>
                              <a:lnTo>
                                <a:pt x="175" y="101"/>
                              </a:lnTo>
                              <a:lnTo>
                                <a:pt x="164" y="89"/>
                              </a:lnTo>
                              <a:lnTo>
                                <a:pt x="151" y="76"/>
                              </a:lnTo>
                              <a:lnTo>
                                <a:pt x="137" y="66"/>
                              </a:lnTo>
                              <a:lnTo>
                                <a:pt x="126" y="56"/>
                              </a:lnTo>
                              <a:lnTo>
                                <a:pt x="109" y="46"/>
                              </a:lnTo>
                              <a:lnTo>
                                <a:pt x="95" y="37"/>
                              </a:lnTo>
                              <a:lnTo>
                                <a:pt x="79" y="30"/>
                              </a:lnTo>
                              <a:lnTo>
                                <a:pt x="63" y="24"/>
                              </a:lnTo>
                              <a:lnTo>
                                <a:pt x="46" y="18"/>
                              </a:lnTo>
                              <a:lnTo>
                                <a:pt x="29" y="13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46092" name="Group 19"/>
                      <a:cNvGrpSpPr>
                        <a:grpSpLocks/>
                      </a:cNvGrpSpPr>
                    </a:nvGrpSpPr>
                    <a:grpSpPr bwMode="auto">
                      <a:xfrm>
                        <a:off x="6213475" y="3309938"/>
                        <a:ext cx="787400" cy="855662"/>
                        <a:chOff x="3914" y="2085"/>
                        <a:chExt cx="496" cy="539"/>
                      </a:xfrm>
                    </a:grpSpPr>
                    <a:sp>
                      <a:nvSpPr>
                        <a:cNvPr id="46098" name="Freeform 20"/>
                        <a:cNvSpPr>
                          <a:spLocks/>
                        </a:cNvSpPr>
                      </a:nvSpPr>
                      <a:spPr bwMode="auto">
                        <a:xfrm>
                          <a:off x="3961" y="2085"/>
                          <a:ext cx="449" cy="538"/>
                        </a:xfrm>
                        <a:custGeom>
                          <a:avLst/>
                          <a:gdLst>
                            <a:gd name="T0" fmla="*/ 448 w 449"/>
                            <a:gd name="T1" fmla="*/ 30 h 538"/>
                            <a:gd name="T2" fmla="*/ 448 w 449"/>
                            <a:gd name="T3" fmla="*/ 62 h 538"/>
                            <a:gd name="T4" fmla="*/ 445 w 449"/>
                            <a:gd name="T5" fmla="*/ 95 h 538"/>
                            <a:gd name="T6" fmla="*/ 438 w 449"/>
                            <a:gd name="T7" fmla="*/ 127 h 538"/>
                            <a:gd name="T8" fmla="*/ 425 w 449"/>
                            <a:gd name="T9" fmla="*/ 162 h 538"/>
                            <a:gd name="T10" fmla="*/ 406 w 449"/>
                            <a:gd name="T11" fmla="*/ 198 h 538"/>
                            <a:gd name="T12" fmla="*/ 382 w 449"/>
                            <a:gd name="T13" fmla="*/ 233 h 538"/>
                            <a:gd name="T14" fmla="*/ 355 w 449"/>
                            <a:gd name="T15" fmla="*/ 265 h 538"/>
                            <a:gd name="T16" fmla="*/ 330 w 449"/>
                            <a:gd name="T17" fmla="*/ 296 h 538"/>
                            <a:gd name="T18" fmla="*/ 299 w 449"/>
                            <a:gd name="T19" fmla="*/ 327 h 538"/>
                            <a:gd name="T20" fmla="*/ 268 w 449"/>
                            <a:gd name="T21" fmla="*/ 357 h 538"/>
                            <a:gd name="T22" fmla="*/ 230 w 449"/>
                            <a:gd name="T23" fmla="*/ 386 h 538"/>
                            <a:gd name="T24" fmla="*/ 192 w 449"/>
                            <a:gd name="T25" fmla="*/ 409 h 538"/>
                            <a:gd name="T26" fmla="*/ 157 w 449"/>
                            <a:gd name="T27" fmla="*/ 424 h 538"/>
                            <a:gd name="T28" fmla="*/ 167 w 449"/>
                            <a:gd name="T29" fmla="*/ 520 h 538"/>
                            <a:gd name="T30" fmla="*/ 146 w 449"/>
                            <a:gd name="T31" fmla="*/ 490 h 538"/>
                            <a:gd name="T32" fmla="*/ 123 w 449"/>
                            <a:gd name="T33" fmla="*/ 467 h 538"/>
                            <a:gd name="T34" fmla="*/ 103 w 449"/>
                            <a:gd name="T35" fmla="*/ 447 h 538"/>
                            <a:gd name="T36" fmla="*/ 79 w 449"/>
                            <a:gd name="T37" fmla="*/ 428 h 538"/>
                            <a:gd name="T38" fmla="*/ 48 w 449"/>
                            <a:gd name="T39" fmla="*/ 405 h 538"/>
                            <a:gd name="T40" fmla="*/ 14 w 449"/>
                            <a:gd name="T41" fmla="*/ 384 h 538"/>
                            <a:gd name="T42" fmla="*/ 5 w 449"/>
                            <a:gd name="T43" fmla="*/ 368 h 538"/>
                            <a:gd name="T44" fmla="*/ 20 w 449"/>
                            <a:gd name="T45" fmla="*/ 349 h 538"/>
                            <a:gd name="T46" fmla="*/ 37 w 449"/>
                            <a:gd name="T47" fmla="*/ 327 h 538"/>
                            <a:gd name="T48" fmla="*/ 47 w 449"/>
                            <a:gd name="T49" fmla="*/ 306 h 538"/>
                            <a:gd name="T50" fmla="*/ 57 w 449"/>
                            <a:gd name="T51" fmla="*/ 283 h 538"/>
                            <a:gd name="T52" fmla="*/ 67 w 449"/>
                            <a:gd name="T53" fmla="*/ 259 h 538"/>
                            <a:gd name="T54" fmla="*/ 76 w 449"/>
                            <a:gd name="T55" fmla="*/ 236 h 538"/>
                            <a:gd name="T56" fmla="*/ 84 w 449"/>
                            <a:gd name="T57" fmla="*/ 213 h 538"/>
                            <a:gd name="T58" fmla="*/ 93 w 449"/>
                            <a:gd name="T59" fmla="*/ 184 h 538"/>
                            <a:gd name="T60" fmla="*/ 152 w 449"/>
                            <a:gd name="T61" fmla="*/ 293 h 538"/>
                            <a:gd name="T62" fmla="*/ 208 w 449"/>
                            <a:gd name="T63" fmla="*/ 268 h 538"/>
                            <a:gd name="T64" fmla="*/ 241 w 449"/>
                            <a:gd name="T65" fmla="*/ 247 h 538"/>
                            <a:gd name="T66" fmla="*/ 284 w 449"/>
                            <a:gd name="T67" fmla="*/ 220 h 538"/>
                            <a:gd name="T68" fmla="*/ 315 w 449"/>
                            <a:gd name="T69" fmla="*/ 195 h 538"/>
                            <a:gd name="T70" fmla="*/ 336 w 449"/>
                            <a:gd name="T71" fmla="*/ 176 h 538"/>
                            <a:gd name="T72" fmla="*/ 363 w 449"/>
                            <a:gd name="T73" fmla="*/ 150 h 538"/>
                            <a:gd name="T74" fmla="*/ 381 w 449"/>
                            <a:gd name="T75" fmla="*/ 129 h 538"/>
                            <a:gd name="T76" fmla="*/ 394 w 449"/>
                            <a:gd name="T77" fmla="*/ 98 h 538"/>
                            <a:gd name="T78" fmla="*/ 407 w 449"/>
                            <a:gd name="T79" fmla="*/ 65 h 538"/>
                            <a:gd name="T80" fmla="*/ 415 w 449"/>
                            <a:gd name="T81" fmla="*/ 0 h 538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449"/>
                            <a:gd name="T124" fmla="*/ 0 h 538"/>
                            <a:gd name="T125" fmla="*/ 449 w 449"/>
                            <a:gd name="T126" fmla="*/ 538 h 538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449" h="538">
                              <a:moveTo>
                                <a:pt x="445" y="0"/>
                              </a:moveTo>
                              <a:lnTo>
                                <a:pt x="448" y="30"/>
                              </a:lnTo>
                              <a:lnTo>
                                <a:pt x="448" y="44"/>
                              </a:lnTo>
                              <a:lnTo>
                                <a:pt x="448" y="62"/>
                              </a:lnTo>
                              <a:lnTo>
                                <a:pt x="448" y="79"/>
                              </a:lnTo>
                              <a:lnTo>
                                <a:pt x="445" y="95"/>
                              </a:lnTo>
                              <a:lnTo>
                                <a:pt x="443" y="112"/>
                              </a:lnTo>
                              <a:lnTo>
                                <a:pt x="438" y="127"/>
                              </a:lnTo>
                              <a:lnTo>
                                <a:pt x="433" y="143"/>
                              </a:lnTo>
                              <a:lnTo>
                                <a:pt x="425" y="162"/>
                              </a:lnTo>
                              <a:lnTo>
                                <a:pt x="415" y="180"/>
                              </a:lnTo>
                              <a:lnTo>
                                <a:pt x="406" y="198"/>
                              </a:lnTo>
                              <a:lnTo>
                                <a:pt x="394" y="216"/>
                              </a:lnTo>
                              <a:lnTo>
                                <a:pt x="382" y="233"/>
                              </a:lnTo>
                              <a:lnTo>
                                <a:pt x="369" y="251"/>
                              </a:lnTo>
                              <a:lnTo>
                                <a:pt x="355" y="265"/>
                              </a:lnTo>
                              <a:lnTo>
                                <a:pt x="342" y="282"/>
                              </a:lnTo>
                              <a:lnTo>
                                <a:pt x="330" y="296"/>
                              </a:lnTo>
                              <a:lnTo>
                                <a:pt x="315" y="312"/>
                              </a:lnTo>
                              <a:lnTo>
                                <a:pt x="299" y="327"/>
                              </a:lnTo>
                              <a:lnTo>
                                <a:pt x="282" y="343"/>
                              </a:lnTo>
                              <a:lnTo>
                                <a:pt x="268" y="357"/>
                              </a:lnTo>
                              <a:lnTo>
                                <a:pt x="247" y="372"/>
                              </a:lnTo>
                              <a:lnTo>
                                <a:pt x="230" y="386"/>
                              </a:lnTo>
                              <a:lnTo>
                                <a:pt x="212" y="398"/>
                              </a:lnTo>
                              <a:lnTo>
                                <a:pt x="192" y="409"/>
                              </a:lnTo>
                              <a:lnTo>
                                <a:pt x="175" y="417"/>
                              </a:lnTo>
                              <a:lnTo>
                                <a:pt x="157" y="424"/>
                              </a:lnTo>
                              <a:lnTo>
                                <a:pt x="181" y="537"/>
                              </a:lnTo>
                              <a:lnTo>
                                <a:pt x="167" y="520"/>
                              </a:lnTo>
                              <a:lnTo>
                                <a:pt x="157" y="506"/>
                              </a:lnTo>
                              <a:lnTo>
                                <a:pt x="146" y="490"/>
                              </a:lnTo>
                              <a:lnTo>
                                <a:pt x="133" y="477"/>
                              </a:lnTo>
                              <a:lnTo>
                                <a:pt x="123" y="467"/>
                              </a:lnTo>
                              <a:lnTo>
                                <a:pt x="114" y="457"/>
                              </a:lnTo>
                              <a:lnTo>
                                <a:pt x="103" y="447"/>
                              </a:lnTo>
                              <a:lnTo>
                                <a:pt x="91" y="438"/>
                              </a:lnTo>
                              <a:lnTo>
                                <a:pt x="79" y="428"/>
                              </a:lnTo>
                              <a:lnTo>
                                <a:pt x="62" y="416"/>
                              </a:lnTo>
                              <a:lnTo>
                                <a:pt x="48" y="405"/>
                              </a:lnTo>
                              <a:lnTo>
                                <a:pt x="32" y="395"/>
                              </a:lnTo>
                              <a:lnTo>
                                <a:pt x="14" y="384"/>
                              </a:lnTo>
                              <a:lnTo>
                                <a:pt x="0" y="377"/>
                              </a:lnTo>
                              <a:lnTo>
                                <a:pt x="5" y="368"/>
                              </a:lnTo>
                              <a:lnTo>
                                <a:pt x="14" y="359"/>
                              </a:lnTo>
                              <a:lnTo>
                                <a:pt x="20" y="349"/>
                              </a:lnTo>
                              <a:lnTo>
                                <a:pt x="28" y="338"/>
                              </a:lnTo>
                              <a:lnTo>
                                <a:pt x="37" y="327"/>
                              </a:lnTo>
                              <a:lnTo>
                                <a:pt x="42" y="316"/>
                              </a:lnTo>
                              <a:lnTo>
                                <a:pt x="47" y="306"/>
                              </a:lnTo>
                              <a:lnTo>
                                <a:pt x="53" y="294"/>
                              </a:lnTo>
                              <a:lnTo>
                                <a:pt x="57" y="283"/>
                              </a:lnTo>
                              <a:lnTo>
                                <a:pt x="62" y="270"/>
                              </a:lnTo>
                              <a:lnTo>
                                <a:pt x="67" y="259"/>
                              </a:lnTo>
                              <a:lnTo>
                                <a:pt x="72" y="247"/>
                              </a:lnTo>
                              <a:lnTo>
                                <a:pt x="76" y="236"/>
                              </a:lnTo>
                              <a:lnTo>
                                <a:pt x="80" y="225"/>
                              </a:lnTo>
                              <a:lnTo>
                                <a:pt x="84" y="213"/>
                              </a:lnTo>
                              <a:lnTo>
                                <a:pt x="89" y="202"/>
                              </a:lnTo>
                              <a:lnTo>
                                <a:pt x="93" y="184"/>
                              </a:lnTo>
                              <a:lnTo>
                                <a:pt x="126" y="301"/>
                              </a:lnTo>
                              <a:lnTo>
                                <a:pt x="152" y="293"/>
                              </a:lnTo>
                              <a:lnTo>
                                <a:pt x="171" y="284"/>
                              </a:lnTo>
                              <a:lnTo>
                                <a:pt x="208" y="268"/>
                              </a:lnTo>
                              <a:lnTo>
                                <a:pt x="224" y="258"/>
                              </a:lnTo>
                              <a:lnTo>
                                <a:pt x="241" y="247"/>
                              </a:lnTo>
                              <a:lnTo>
                                <a:pt x="269" y="230"/>
                              </a:lnTo>
                              <a:lnTo>
                                <a:pt x="284" y="220"/>
                              </a:lnTo>
                              <a:lnTo>
                                <a:pt x="302" y="207"/>
                              </a:lnTo>
                              <a:lnTo>
                                <a:pt x="315" y="195"/>
                              </a:lnTo>
                              <a:lnTo>
                                <a:pt x="325" y="185"/>
                              </a:lnTo>
                              <a:lnTo>
                                <a:pt x="336" y="176"/>
                              </a:lnTo>
                              <a:lnTo>
                                <a:pt x="348" y="164"/>
                              </a:lnTo>
                              <a:lnTo>
                                <a:pt x="363" y="150"/>
                              </a:lnTo>
                              <a:lnTo>
                                <a:pt x="373" y="140"/>
                              </a:lnTo>
                              <a:lnTo>
                                <a:pt x="381" y="129"/>
                              </a:lnTo>
                              <a:lnTo>
                                <a:pt x="388" y="110"/>
                              </a:lnTo>
                              <a:lnTo>
                                <a:pt x="394" y="98"/>
                              </a:lnTo>
                              <a:lnTo>
                                <a:pt x="401" y="79"/>
                              </a:lnTo>
                              <a:lnTo>
                                <a:pt x="407" y="65"/>
                              </a:lnTo>
                              <a:lnTo>
                                <a:pt x="411" y="47"/>
                              </a:lnTo>
                              <a:lnTo>
                                <a:pt x="415" y="0"/>
                              </a:lnTo>
                              <a:lnTo>
                                <a:pt x="445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099" name="Freeform 21"/>
                        <a:cNvSpPr>
                          <a:spLocks/>
                        </a:cNvSpPr>
                      </a:nvSpPr>
                      <a:spPr bwMode="auto">
                        <a:xfrm>
                          <a:off x="4009" y="2271"/>
                          <a:ext cx="72" cy="115"/>
                        </a:xfrm>
                        <a:custGeom>
                          <a:avLst/>
                          <a:gdLst>
                            <a:gd name="T0" fmla="*/ 42 w 72"/>
                            <a:gd name="T1" fmla="*/ 0 h 115"/>
                            <a:gd name="T2" fmla="*/ 0 w 72"/>
                            <a:gd name="T3" fmla="*/ 0 h 115"/>
                            <a:gd name="T4" fmla="*/ 33 w 72"/>
                            <a:gd name="T5" fmla="*/ 114 h 115"/>
                            <a:gd name="T6" fmla="*/ 52 w 72"/>
                            <a:gd name="T7" fmla="*/ 112 h 115"/>
                            <a:gd name="T8" fmla="*/ 71 w 72"/>
                            <a:gd name="T9" fmla="*/ 103 h 115"/>
                            <a:gd name="T10" fmla="*/ 42 w 72"/>
                            <a:gd name="T11" fmla="*/ 0 h 11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72"/>
                            <a:gd name="T19" fmla="*/ 0 h 115"/>
                            <a:gd name="T20" fmla="*/ 72 w 72"/>
                            <a:gd name="T21" fmla="*/ 115 h 115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72" h="115">
                              <a:moveTo>
                                <a:pt x="42" y="0"/>
                              </a:moveTo>
                              <a:lnTo>
                                <a:pt x="0" y="0"/>
                              </a:lnTo>
                              <a:lnTo>
                                <a:pt x="33" y="114"/>
                              </a:lnTo>
                              <a:lnTo>
                                <a:pt x="52" y="112"/>
                              </a:lnTo>
                              <a:lnTo>
                                <a:pt x="71" y="103"/>
                              </a:lnTo>
                              <a:lnTo>
                                <a:pt x="42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100" name="Freeform 22"/>
                        <a:cNvSpPr>
                          <a:spLocks/>
                        </a:cNvSpPr>
                      </a:nvSpPr>
                      <a:spPr bwMode="auto">
                        <a:xfrm>
                          <a:off x="4070" y="2514"/>
                          <a:ext cx="70" cy="109"/>
                        </a:xfrm>
                        <a:custGeom>
                          <a:avLst/>
                          <a:gdLst>
                            <a:gd name="T0" fmla="*/ 69 w 70"/>
                            <a:gd name="T1" fmla="*/ 108 h 109"/>
                            <a:gd name="T2" fmla="*/ 31 w 70"/>
                            <a:gd name="T3" fmla="*/ 108 h 109"/>
                            <a:gd name="T4" fmla="*/ 0 w 70"/>
                            <a:gd name="T5" fmla="*/ 0 h 109"/>
                            <a:gd name="T6" fmla="*/ 48 w 70"/>
                            <a:gd name="T7" fmla="*/ 0 h 109"/>
                            <a:gd name="T8" fmla="*/ 69 w 70"/>
                            <a:gd name="T9" fmla="*/ 108 h 10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0"/>
                            <a:gd name="T16" fmla="*/ 0 h 109"/>
                            <a:gd name="T17" fmla="*/ 70 w 70"/>
                            <a:gd name="T18" fmla="*/ 109 h 109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0" h="109">
                              <a:moveTo>
                                <a:pt x="69" y="108"/>
                              </a:moveTo>
                              <a:lnTo>
                                <a:pt x="31" y="108"/>
                              </a:lnTo>
                              <a:lnTo>
                                <a:pt x="0" y="0"/>
                              </a:lnTo>
                              <a:lnTo>
                                <a:pt x="48" y="0"/>
                              </a:lnTo>
                              <a:lnTo>
                                <a:pt x="69" y="10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101" name="Freeform 23"/>
                        <a:cNvSpPr>
                          <a:spLocks/>
                        </a:cNvSpPr>
                      </a:nvSpPr>
                      <a:spPr bwMode="auto">
                        <a:xfrm>
                          <a:off x="3914" y="2085"/>
                          <a:ext cx="463" cy="539"/>
                        </a:xfrm>
                        <a:custGeom>
                          <a:avLst/>
                          <a:gdLst>
                            <a:gd name="T0" fmla="*/ 462 w 463"/>
                            <a:gd name="T1" fmla="*/ 30 h 539"/>
                            <a:gd name="T2" fmla="*/ 462 w 463"/>
                            <a:gd name="T3" fmla="*/ 62 h 539"/>
                            <a:gd name="T4" fmla="*/ 459 w 463"/>
                            <a:gd name="T5" fmla="*/ 95 h 539"/>
                            <a:gd name="T6" fmla="*/ 450 w 463"/>
                            <a:gd name="T7" fmla="*/ 127 h 539"/>
                            <a:gd name="T8" fmla="*/ 438 w 463"/>
                            <a:gd name="T9" fmla="*/ 162 h 539"/>
                            <a:gd name="T10" fmla="*/ 419 w 463"/>
                            <a:gd name="T11" fmla="*/ 197 h 539"/>
                            <a:gd name="T12" fmla="*/ 393 w 463"/>
                            <a:gd name="T13" fmla="*/ 232 h 539"/>
                            <a:gd name="T14" fmla="*/ 367 w 463"/>
                            <a:gd name="T15" fmla="*/ 265 h 539"/>
                            <a:gd name="T16" fmla="*/ 339 w 463"/>
                            <a:gd name="T17" fmla="*/ 297 h 539"/>
                            <a:gd name="T18" fmla="*/ 310 w 463"/>
                            <a:gd name="T19" fmla="*/ 327 h 539"/>
                            <a:gd name="T20" fmla="*/ 275 w 463"/>
                            <a:gd name="T21" fmla="*/ 356 h 539"/>
                            <a:gd name="T22" fmla="*/ 237 w 463"/>
                            <a:gd name="T23" fmla="*/ 384 h 539"/>
                            <a:gd name="T24" fmla="*/ 198 w 463"/>
                            <a:gd name="T25" fmla="*/ 408 h 539"/>
                            <a:gd name="T26" fmla="*/ 161 w 463"/>
                            <a:gd name="T27" fmla="*/ 424 h 539"/>
                            <a:gd name="T28" fmla="*/ 174 w 463"/>
                            <a:gd name="T29" fmla="*/ 520 h 539"/>
                            <a:gd name="T30" fmla="*/ 150 w 463"/>
                            <a:gd name="T31" fmla="*/ 490 h 539"/>
                            <a:gd name="T32" fmla="*/ 127 w 463"/>
                            <a:gd name="T33" fmla="*/ 465 h 539"/>
                            <a:gd name="T34" fmla="*/ 105 w 463"/>
                            <a:gd name="T35" fmla="*/ 446 h 539"/>
                            <a:gd name="T36" fmla="*/ 81 w 463"/>
                            <a:gd name="T37" fmla="*/ 427 h 539"/>
                            <a:gd name="T38" fmla="*/ 49 w 463"/>
                            <a:gd name="T39" fmla="*/ 405 h 539"/>
                            <a:gd name="T40" fmla="*/ 15 w 463"/>
                            <a:gd name="T41" fmla="*/ 384 h 539"/>
                            <a:gd name="T42" fmla="*/ 5 w 463"/>
                            <a:gd name="T43" fmla="*/ 368 h 539"/>
                            <a:gd name="T44" fmla="*/ 20 w 463"/>
                            <a:gd name="T45" fmla="*/ 349 h 539"/>
                            <a:gd name="T46" fmla="*/ 37 w 463"/>
                            <a:gd name="T47" fmla="*/ 327 h 539"/>
                            <a:gd name="T48" fmla="*/ 48 w 463"/>
                            <a:gd name="T49" fmla="*/ 307 h 539"/>
                            <a:gd name="T50" fmla="*/ 60 w 463"/>
                            <a:gd name="T51" fmla="*/ 283 h 539"/>
                            <a:gd name="T52" fmla="*/ 70 w 463"/>
                            <a:gd name="T53" fmla="*/ 259 h 539"/>
                            <a:gd name="T54" fmla="*/ 79 w 463"/>
                            <a:gd name="T55" fmla="*/ 236 h 539"/>
                            <a:gd name="T56" fmla="*/ 86 w 463"/>
                            <a:gd name="T57" fmla="*/ 213 h 539"/>
                            <a:gd name="T58" fmla="*/ 94 w 463"/>
                            <a:gd name="T59" fmla="*/ 184 h 539"/>
                            <a:gd name="T60" fmla="*/ 156 w 463"/>
                            <a:gd name="T61" fmla="*/ 293 h 539"/>
                            <a:gd name="T62" fmla="*/ 213 w 463"/>
                            <a:gd name="T63" fmla="*/ 268 h 539"/>
                            <a:gd name="T64" fmla="*/ 249 w 463"/>
                            <a:gd name="T65" fmla="*/ 247 h 539"/>
                            <a:gd name="T66" fmla="*/ 294 w 463"/>
                            <a:gd name="T67" fmla="*/ 219 h 539"/>
                            <a:gd name="T68" fmla="*/ 330 w 463"/>
                            <a:gd name="T69" fmla="*/ 195 h 539"/>
                            <a:gd name="T70" fmla="*/ 356 w 463"/>
                            <a:gd name="T71" fmla="*/ 175 h 539"/>
                            <a:gd name="T72" fmla="*/ 383 w 463"/>
                            <a:gd name="T73" fmla="*/ 151 h 539"/>
                            <a:gd name="T74" fmla="*/ 405 w 463"/>
                            <a:gd name="T75" fmla="*/ 126 h 539"/>
                            <a:gd name="T76" fmla="*/ 424 w 463"/>
                            <a:gd name="T77" fmla="*/ 95 h 539"/>
                            <a:gd name="T78" fmla="*/ 438 w 463"/>
                            <a:gd name="T79" fmla="*/ 63 h 539"/>
                            <a:gd name="T80" fmla="*/ 450 w 463"/>
                            <a:gd name="T81" fmla="*/ 28 h 53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463"/>
                            <a:gd name="T124" fmla="*/ 0 h 539"/>
                            <a:gd name="T125" fmla="*/ 463 w 463"/>
                            <a:gd name="T126" fmla="*/ 539 h 539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463" h="539">
                              <a:moveTo>
                                <a:pt x="459" y="0"/>
                              </a:moveTo>
                              <a:lnTo>
                                <a:pt x="462" y="30"/>
                              </a:lnTo>
                              <a:lnTo>
                                <a:pt x="462" y="44"/>
                              </a:lnTo>
                              <a:lnTo>
                                <a:pt x="462" y="62"/>
                              </a:lnTo>
                              <a:lnTo>
                                <a:pt x="460" y="79"/>
                              </a:lnTo>
                              <a:lnTo>
                                <a:pt x="459" y="95"/>
                              </a:lnTo>
                              <a:lnTo>
                                <a:pt x="455" y="112"/>
                              </a:lnTo>
                              <a:lnTo>
                                <a:pt x="450" y="127"/>
                              </a:lnTo>
                              <a:lnTo>
                                <a:pt x="445" y="143"/>
                              </a:lnTo>
                              <a:lnTo>
                                <a:pt x="438" y="162"/>
                              </a:lnTo>
                              <a:lnTo>
                                <a:pt x="427" y="180"/>
                              </a:lnTo>
                              <a:lnTo>
                                <a:pt x="419" y="197"/>
                              </a:lnTo>
                              <a:lnTo>
                                <a:pt x="406" y="216"/>
                              </a:lnTo>
                              <a:lnTo>
                                <a:pt x="393" y="232"/>
                              </a:lnTo>
                              <a:lnTo>
                                <a:pt x="379" y="250"/>
                              </a:lnTo>
                              <a:lnTo>
                                <a:pt x="367" y="265"/>
                              </a:lnTo>
                              <a:lnTo>
                                <a:pt x="353" y="282"/>
                              </a:lnTo>
                              <a:lnTo>
                                <a:pt x="339" y="297"/>
                              </a:lnTo>
                              <a:lnTo>
                                <a:pt x="325" y="312"/>
                              </a:lnTo>
                              <a:lnTo>
                                <a:pt x="310" y="327"/>
                              </a:lnTo>
                              <a:lnTo>
                                <a:pt x="290" y="342"/>
                              </a:lnTo>
                              <a:lnTo>
                                <a:pt x="275" y="356"/>
                              </a:lnTo>
                              <a:lnTo>
                                <a:pt x="255" y="372"/>
                              </a:lnTo>
                              <a:lnTo>
                                <a:pt x="237" y="384"/>
                              </a:lnTo>
                              <a:lnTo>
                                <a:pt x="217" y="397"/>
                              </a:lnTo>
                              <a:lnTo>
                                <a:pt x="198" y="408"/>
                              </a:lnTo>
                              <a:lnTo>
                                <a:pt x="180" y="417"/>
                              </a:lnTo>
                              <a:lnTo>
                                <a:pt x="161" y="424"/>
                              </a:lnTo>
                              <a:lnTo>
                                <a:pt x="186" y="538"/>
                              </a:lnTo>
                              <a:lnTo>
                                <a:pt x="174" y="520"/>
                              </a:lnTo>
                              <a:lnTo>
                                <a:pt x="161" y="506"/>
                              </a:lnTo>
                              <a:lnTo>
                                <a:pt x="150" y="490"/>
                              </a:lnTo>
                              <a:lnTo>
                                <a:pt x="138" y="477"/>
                              </a:lnTo>
                              <a:lnTo>
                                <a:pt x="127" y="465"/>
                              </a:lnTo>
                              <a:lnTo>
                                <a:pt x="118" y="457"/>
                              </a:lnTo>
                              <a:lnTo>
                                <a:pt x="105" y="446"/>
                              </a:lnTo>
                              <a:lnTo>
                                <a:pt x="94" y="438"/>
                              </a:lnTo>
                              <a:lnTo>
                                <a:pt x="81" y="427"/>
                              </a:lnTo>
                              <a:lnTo>
                                <a:pt x="65" y="416"/>
                              </a:lnTo>
                              <a:lnTo>
                                <a:pt x="49" y="405"/>
                              </a:lnTo>
                              <a:lnTo>
                                <a:pt x="33" y="394"/>
                              </a:lnTo>
                              <a:lnTo>
                                <a:pt x="15" y="384"/>
                              </a:lnTo>
                              <a:lnTo>
                                <a:pt x="0" y="377"/>
                              </a:lnTo>
                              <a:lnTo>
                                <a:pt x="5" y="368"/>
                              </a:lnTo>
                              <a:lnTo>
                                <a:pt x="14" y="359"/>
                              </a:lnTo>
                              <a:lnTo>
                                <a:pt x="20" y="349"/>
                              </a:lnTo>
                              <a:lnTo>
                                <a:pt x="29" y="339"/>
                              </a:lnTo>
                              <a:lnTo>
                                <a:pt x="37" y="327"/>
                              </a:lnTo>
                              <a:lnTo>
                                <a:pt x="43" y="316"/>
                              </a:lnTo>
                              <a:lnTo>
                                <a:pt x="48" y="307"/>
                              </a:lnTo>
                              <a:lnTo>
                                <a:pt x="55" y="295"/>
                              </a:lnTo>
                              <a:lnTo>
                                <a:pt x="60" y="283"/>
                              </a:lnTo>
                              <a:lnTo>
                                <a:pt x="65" y="270"/>
                              </a:lnTo>
                              <a:lnTo>
                                <a:pt x="70" y="259"/>
                              </a:lnTo>
                              <a:lnTo>
                                <a:pt x="75" y="247"/>
                              </a:lnTo>
                              <a:lnTo>
                                <a:pt x="79" y="236"/>
                              </a:lnTo>
                              <a:lnTo>
                                <a:pt x="82" y="224"/>
                              </a:lnTo>
                              <a:lnTo>
                                <a:pt x="86" y="213"/>
                              </a:lnTo>
                              <a:lnTo>
                                <a:pt x="91" y="200"/>
                              </a:lnTo>
                              <a:lnTo>
                                <a:pt x="94" y="184"/>
                              </a:lnTo>
                              <a:lnTo>
                                <a:pt x="131" y="302"/>
                              </a:lnTo>
                              <a:lnTo>
                                <a:pt x="156" y="293"/>
                              </a:lnTo>
                              <a:lnTo>
                                <a:pt x="176" y="284"/>
                              </a:lnTo>
                              <a:lnTo>
                                <a:pt x="213" y="268"/>
                              </a:lnTo>
                              <a:lnTo>
                                <a:pt x="232" y="257"/>
                              </a:lnTo>
                              <a:lnTo>
                                <a:pt x="249" y="247"/>
                              </a:lnTo>
                              <a:lnTo>
                                <a:pt x="277" y="231"/>
                              </a:lnTo>
                              <a:lnTo>
                                <a:pt x="294" y="219"/>
                              </a:lnTo>
                              <a:lnTo>
                                <a:pt x="315" y="207"/>
                              </a:lnTo>
                              <a:lnTo>
                                <a:pt x="330" y="195"/>
                              </a:lnTo>
                              <a:lnTo>
                                <a:pt x="342" y="185"/>
                              </a:lnTo>
                              <a:lnTo>
                                <a:pt x="356" y="175"/>
                              </a:lnTo>
                              <a:lnTo>
                                <a:pt x="369" y="164"/>
                              </a:lnTo>
                              <a:lnTo>
                                <a:pt x="383" y="151"/>
                              </a:lnTo>
                              <a:lnTo>
                                <a:pt x="393" y="138"/>
                              </a:lnTo>
                              <a:lnTo>
                                <a:pt x="405" y="126"/>
                              </a:lnTo>
                              <a:lnTo>
                                <a:pt x="415" y="110"/>
                              </a:lnTo>
                              <a:lnTo>
                                <a:pt x="424" y="95"/>
                              </a:lnTo>
                              <a:lnTo>
                                <a:pt x="430" y="79"/>
                              </a:lnTo>
                              <a:lnTo>
                                <a:pt x="438" y="63"/>
                              </a:lnTo>
                              <a:lnTo>
                                <a:pt x="444" y="47"/>
                              </a:lnTo>
                              <a:lnTo>
                                <a:pt x="450" y="28"/>
                              </a:lnTo>
                              <a:lnTo>
                                <a:pt x="45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46093" name="Group 24"/>
                      <a:cNvGrpSpPr>
                        <a:grpSpLocks/>
                      </a:cNvGrpSpPr>
                    </a:nvGrpSpPr>
                    <a:grpSpPr bwMode="auto">
                      <a:xfrm>
                        <a:off x="4730750" y="5103813"/>
                        <a:ext cx="854075" cy="793750"/>
                        <a:chOff x="2980" y="3215"/>
                        <a:chExt cx="538" cy="500"/>
                      </a:xfrm>
                    </a:grpSpPr>
                    <a:sp>
                      <a:nvSpPr>
                        <a:cNvPr id="46094" name="Freeform 25"/>
                        <a:cNvSpPr>
                          <a:spLocks/>
                        </a:cNvSpPr>
                      </a:nvSpPr>
                      <a:spPr bwMode="auto">
                        <a:xfrm>
                          <a:off x="3207" y="3386"/>
                          <a:ext cx="311" cy="328"/>
                        </a:xfrm>
                        <a:custGeom>
                          <a:avLst/>
                          <a:gdLst>
                            <a:gd name="T0" fmla="*/ 310 w 311"/>
                            <a:gd name="T1" fmla="*/ 327 h 328"/>
                            <a:gd name="T2" fmla="*/ 310 w 311"/>
                            <a:gd name="T3" fmla="*/ 303 h 328"/>
                            <a:gd name="T4" fmla="*/ 287 w 311"/>
                            <a:gd name="T5" fmla="*/ 296 h 328"/>
                            <a:gd name="T6" fmla="*/ 267 w 311"/>
                            <a:gd name="T7" fmla="*/ 289 h 328"/>
                            <a:gd name="T8" fmla="*/ 249 w 311"/>
                            <a:gd name="T9" fmla="*/ 280 h 328"/>
                            <a:gd name="T10" fmla="*/ 228 w 311"/>
                            <a:gd name="T11" fmla="*/ 270 h 328"/>
                            <a:gd name="T12" fmla="*/ 213 w 311"/>
                            <a:gd name="T13" fmla="*/ 259 h 328"/>
                            <a:gd name="T14" fmla="*/ 199 w 311"/>
                            <a:gd name="T15" fmla="*/ 249 h 328"/>
                            <a:gd name="T16" fmla="*/ 187 w 311"/>
                            <a:gd name="T17" fmla="*/ 240 h 328"/>
                            <a:gd name="T18" fmla="*/ 173 w 311"/>
                            <a:gd name="T19" fmla="*/ 229 h 328"/>
                            <a:gd name="T20" fmla="*/ 159 w 311"/>
                            <a:gd name="T21" fmla="*/ 216 h 328"/>
                            <a:gd name="T22" fmla="*/ 145 w 311"/>
                            <a:gd name="T23" fmla="*/ 201 h 328"/>
                            <a:gd name="T24" fmla="*/ 133 w 311"/>
                            <a:gd name="T25" fmla="*/ 186 h 328"/>
                            <a:gd name="T26" fmla="*/ 122 w 311"/>
                            <a:gd name="T27" fmla="*/ 172 h 328"/>
                            <a:gd name="T28" fmla="*/ 110 w 311"/>
                            <a:gd name="T29" fmla="*/ 155 h 328"/>
                            <a:gd name="T30" fmla="*/ 96 w 311"/>
                            <a:gd name="T31" fmla="*/ 136 h 328"/>
                            <a:gd name="T32" fmla="*/ 83 w 311"/>
                            <a:gd name="T33" fmla="*/ 113 h 328"/>
                            <a:gd name="T34" fmla="*/ 74 w 311"/>
                            <a:gd name="T35" fmla="*/ 98 h 328"/>
                            <a:gd name="T36" fmla="*/ 65 w 311"/>
                            <a:gd name="T37" fmla="*/ 80 h 328"/>
                            <a:gd name="T38" fmla="*/ 56 w 311"/>
                            <a:gd name="T39" fmla="*/ 64 h 328"/>
                            <a:gd name="T40" fmla="*/ 48 w 311"/>
                            <a:gd name="T41" fmla="*/ 46 h 328"/>
                            <a:gd name="T42" fmla="*/ 39 w 311"/>
                            <a:gd name="T43" fmla="*/ 20 h 328"/>
                            <a:gd name="T44" fmla="*/ 33 w 311"/>
                            <a:gd name="T45" fmla="*/ 0 h 328"/>
                            <a:gd name="T46" fmla="*/ 0 w 311"/>
                            <a:gd name="T47" fmla="*/ 6 h 328"/>
                            <a:gd name="T48" fmla="*/ 10 w 311"/>
                            <a:gd name="T49" fmla="*/ 42 h 328"/>
                            <a:gd name="T50" fmla="*/ 27 w 311"/>
                            <a:gd name="T51" fmla="*/ 80 h 328"/>
                            <a:gd name="T52" fmla="*/ 44 w 311"/>
                            <a:gd name="T53" fmla="*/ 112 h 328"/>
                            <a:gd name="T54" fmla="*/ 65 w 311"/>
                            <a:gd name="T55" fmla="*/ 146 h 328"/>
                            <a:gd name="T56" fmla="*/ 94 w 311"/>
                            <a:gd name="T57" fmla="*/ 195 h 328"/>
                            <a:gd name="T58" fmla="*/ 127 w 311"/>
                            <a:gd name="T59" fmla="*/ 234 h 328"/>
                            <a:gd name="T60" fmla="*/ 160 w 311"/>
                            <a:gd name="T61" fmla="*/ 270 h 328"/>
                            <a:gd name="T62" fmla="*/ 190 w 311"/>
                            <a:gd name="T63" fmla="*/ 290 h 328"/>
                            <a:gd name="T64" fmla="*/ 228 w 311"/>
                            <a:gd name="T65" fmla="*/ 311 h 328"/>
                            <a:gd name="T66" fmla="*/ 259 w 311"/>
                            <a:gd name="T67" fmla="*/ 319 h 328"/>
                            <a:gd name="T68" fmla="*/ 310 w 311"/>
                            <a:gd name="T69" fmla="*/ 327 h 328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311"/>
                            <a:gd name="T106" fmla="*/ 0 h 328"/>
                            <a:gd name="T107" fmla="*/ 311 w 311"/>
                            <a:gd name="T108" fmla="*/ 328 h 328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311" h="328">
                              <a:moveTo>
                                <a:pt x="310" y="327"/>
                              </a:moveTo>
                              <a:lnTo>
                                <a:pt x="310" y="303"/>
                              </a:lnTo>
                              <a:lnTo>
                                <a:pt x="287" y="296"/>
                              </a:lnTo>
                              <a:lnTo>
                                <a:pt x="267" y="289"/>
                              </a:lnTo>
                              <a:lnTo>
                                <a:pt x="249" y="280"/>
                              </a:lnTo>
                              <a:lnTo>
                                <a:pt x="228" y="270"/>
                              </a:lnTo>
                              <a:lnTo>
                                <a:pt x="213" y="259"/>
                              </a:lnTo>
                              <a:lnTo>
                                <a:pt x="199" y="249"/>
                              </a:lnTo>
                              <a:lnTo>
                                <a:pt x="187" y="240"/>
                              </a:lnTo>
                              <a:lnTo>
                                <a:pt x="173" y="229"/>
                              </a:lnTo>
                              <a:lnTo>
                                <a:pt x="159" y="216"/>
                              </a:lnTo>
                              <a:lnTo>
                                <a:pt x="145" y="201"/>
                              </a:lnTo>
                              <a:lnTo>
                                <a:pt x="133" y="186"/>
                              </a:lnTo>
                              <a:lnTo>
                                <a:pt x="122" y="172"/>
                              </a:lnTo>
                              <a:lnTo>
                                <a:pt x="110" y="155"/>
                              </a:lnTo>
                              <a:lnTo>
                                <a:pt x="96" y="136"/>
                              </a:lnTo>
                              <a:lnTo>
                                <a:pt x="83" y="113"/>
                              </a:lnTo>
                              <a:lnTo>
                                <a:pt x="74" y="98"/>
                              </a:lnTo>
                              <a:lnTo>
                                <a:pt x="65" y="80"/>
                              </a:lnTo>
                              <a:lnTo>
                                <a:pt x="56" y="64"/>
                              </a:lnTo>
                              <a:lnTo>
                                <a:pt x="48" y="46"/>
                              </a:lnTo>
                              <a:lnTo>
                                <a:pt x="39" y="20"/>
                              </a:lnTo>
                              <a:lnTo>
                                <a:pt x="33" y="0"/>
                              </a:lnTo>
                              <a:lnTo>
                                <a:pt x="0" y="6"/>
                              </a:lnTo>
                              <a:lnTo>
                                <a:pt x="10" y="42"/>
                              </a:lnTo>
                              <a:lnTo>
                                <a:pt x="27" y="80"/>
                              </a:lnTo>
                              <a:lnTo>
                                <a:pt x="44" y="112"/>
                              </a:lnTo>
                              <a:lnTo>
                                <a:pt x="65" y="146"/>
                              </a:lnTo>
                              <a:lnTo>
                                <a:pt x="94" y="195"/>
                              </a:lnTo>
                              <a:lnTo>
                                <a:pt x="127" y="234"/>
                              </a:lnTo>
                              <a:lnTo>
                                <a:pt x="160" y="270"/>
                              </a:lnTo>
                              <a:lnTo>
                                <a:pt x="190" y="290"/>
                              </a:lnTo>
                              <a:lnTo>
                                <a:pt x="228" y="311"/>
                              </a:lnTo>
                              <a:lnTo>
                                <a:pt x="259" y="319"/>
                              </a:lnTo>
                              <a:lnTo>
                                <a:pt x="31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095" name="Freeform 26"/>
                        <a:cNvSpPr>
                          <a:spLocks/>
                        </a:cNvSpPr>
                      </a:nvSpPr>
                      <a:spPr bwMode="auto">
                        <a:xfrm>
                          <a:off x="2980" y="3215"/>
                          <a:ext cx="159" cy="235"/>
                        </a:xfrm>
                        <a:custGeom>
                          <a:avLst/>
                          <a:gdLst>
                            <a:gd name="T0" fmla="*/ 158 w 159"/>
                            <a:gd name="T1" fmla="*/ 52 h 235"/>
                            <a:gd name="T2" fmla="*/ 158 w 159"/>
                            <a:gd name="T3" fmla="*/ 0 h 235"/>
                            <a:gd name="T4" fmla="*/ 151 w 159"/>
                            <a:gd name="T5" fmla="*/ 13 h 235"/>
                            <a:gd name="T6" fmla="*/ 145 w 159"/>
                            <a:gd name="T7" fmla="*/ 27 h 235"/>
                            <a:gd name="T8" fmla="*/ 136 w 159"/>
                            <a:gd name="T9" fmla="*/ 41 h 235"/>
                            <a:gd name="T10" fmla="*/ 123 w 159"/>
                            <a:gd name="T11" fmla="*/ 60 h 235"/>
                            <a:gd name="T12" fmla="*/ 112 w 159"/>
                            <a:gd name="T13" fmla="*/ 77 h 235"/>
                            <a:gd name="T14" fmla="*/ 100 w 159"/>
                            <a:gd name="T15" fmla="*/ 94 h 235"/>
                            <a:gd name="T16" fmla="*/ 90 w 159"/>
                            <a:gd name="T17" fmla="*/ 108 h 235"/>
                            <a:gd name="T18" fmla="*/ 80 w 159"/>
                            <a:gd name="T19" fmla="*/ 122 h 235"/>
                            <a:gd name="T20" fmla="*/ 70 w 159"/>
                            <a:gd name="T21" fmla="*/ 133 h 235"/>
                            <a:gd name="T22" fmla="*/ 60 w 159"/>
                            <a:gd name="T23" fmla="*/ 145 h 235"/>
                            <a:gd name="T24" fmla="*/ 46 w 159"/>
                            <a:gd name="T25" fmla="*/ 158 h 235"/>
                            <a:gd name="T26" fmla="*/ 34 w 159"/>
                            <a:gd name="T27" fmla="*/ 166 h 235"/>
                            <a:gd name="T28" fmla="*/ 22 w 159"/>
                            <a:gd name="T29" fmla="*/ 175 h 235"/>
                            <a:gd name="T30" fmla="*/ 9 w 159"/>
                            <a:gd name="T31" fmla="*/ 184 h 235"/>
                            <a:gd name="T32" fmla="*/ 0 w 159"/>
                            <a:gd name="T33" fmla="*/ 192 h 235"/>
                            <a:gd name="T34" fmla="*/ 0 w 159"/>
                            <a:gd name="T35" fmla="*/ 234 h 235"/>
                            <a:gd name="T36" fmla="*/ 18 w 159"/>
                            <a:gd name="T37" fmla="*/ 225 h 235"/>
                            <a:gd name="T38" fmla="*/ 42 w 159"/>
                            <a:gd name="T39" fmla="*/ 206 h 235"/>
                            <a:gd name="T40" fmla="*/ 75 w 159"/>
                            <a:gd name="T41" fmla="*/ 184 h 235"/>
                            <a:gd name="T42" fmla="*/ 99 w 159"/>
                            <a:gd name="T43" fmla="*/ 159 h 235"/>
                            <a:gd name="T44" fmla="*/ 121 w 159"/>
                            <a:gd name="T45" fmla="*/ 123 h 235"/>
                            <a:gd name="T46" fmla="*/ 141 w 159"/>
                            <a:gd name="T47" fmla="*/ 94 h 235"/>
                            <a:gd name="T48" fmla="*/ 158 w 159"/>
                            <a:gd name="T49" fmla="*/ 66 h 235"/>
                            <a:gd name="T50" fmla="*/ 158 w 159"/>
                            <a:gd name="T51" fmla="*/ 0 h 235"/>
                            <a:gd name="T52" fmla="*/ 158 w 159"/>
                            <a:gd name="T53" fmla="*/ 1 h 235"/>
                            <a:gd name="T54" fmla="*/ 158 w 159"/>
                            <a:gd name="T55" fmla="*/ 52 h 235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59"/>
                            <a:gd name="T85" fmla="*/ 0 h 235"/>
                            <a:gd name="T86" fmla="*/ 159 w 159"/>
                            <a:gd name="T87" fmla="*/ 235 h 235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59" h="235">
                              <a:moveTo>
                                <a:pt x="158" y="52"/>
                              </a:moveTo>
                              <a:lnTo>
                                <a:pt x="158" y="0"/>
                              </a:lnTo>
                              <a:lnTo>
                                <a:pt x="151" y="13"/>
                              </a:lnTo>
                              <a:lnTo>
                                <a:pt x="145" y="27"/>
                              </a:lnTo>
                              <a:lnTo>
                                <a:pt x="136" y="41"/>
                              </a:lnTo>
                              <a:lnTo>
                                <a:pt x="123" y="60"/>
                              </a:lnTo>
                              <a:lnTo>
                                <a:pt x="112" y="77"/>
                              </a:lnTo>
                              <a:lnTo>
                                <a:pt x="100" y="94"/>
                              </a:lnTo>
                              <a:lnTo>
                                <a:pt x="90" y="108"/>
                              </a:lnTo>
                              <a:lnTo>
                                <a:pt x="80" y="122"/>
                              </a:lnTo>
                              <a:lnTo>
                                <a:pt x="70" y="133"/>
                              </a:lnTo>
                              <a:lnTo>
                                <a:pt x="60" y="145"/>
                              </a:lnTo>
                              <a:lnTo>
                                <a:pt x="46" y="158"/>
                              </a:lnTo>
                              <a:lnTo>
                                <a:pt x="34" y="166"/>
                              </a:lnTo>
                              <a:lnTo>
                                <a:pt x="22" y="175"/>
                              </a:lnTo>
                              <a:lnTo>
                                <a:pt x="9" y="184"/>
                              </a:lnTo>
                              <a:lnTo>
                                <a:pt x="0" y="192"/>
                              </a:lnTo>
                              <a:lnTo>
                                <a:pt x="0" y="234"/>
                              </a:lnTo>
                              <a:lnTo>
                                <a:pt x="18" y="225"/>
                              </a:lnTo>
                              <a:lnTo>
                                <a:pt x="42" y="206"/>
                              </a:lnTo>
                              <a:lnTo>
                                <a:pt x="75" y="184"/>
                              </a:lnTo>
                              <a:lnTo>
                                <a:pt x="99" y="159"/>
                              </a:lnTo>
                              <a:lnTo>
                                <a:pt x="121" y="123"/>
                              </a:lnTo>
                              <a:lnTo>
                                <a:pt x="141" y="94"/>
                              </a:lnTo>
                              <a:lnTo>
                                <a:pt x="158" y="66"/>
                              </a:lnTo>
                              <a:lnTo>
                                <a:pt x="158" y="0"/>
                              </a:lnTo>
                              <a:lnTo>
                                <a:pt x="158" y="1"/>
                              </a:lnTo>
                              <a:lnTo>
                                <a:pt x="158" y="5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096" name="Freeform 27"/>
                        <a:cNvSpPr>
                          <a:spLocks/>
                        </a:cNvSpPr>
                      </a:nvSpPr>
                      <a:spPr bwMode="auto">
                        <a:xfrm>
                          <a:off x="3142" y="3215"/>
                          <a:ext cx="192" cy="145"/>
                        </a:xfrm>
                        <a:custGeom>
                          <a:avLst/>
                          <a:gdLst>
                            <a:gd name="T0" fmla="*/ 191 w 192"/>
                            <a:gd name="T1" fmla="*/ 144 h 145"/>
                            <a:gd name="T2" fmla="*/ 191 w 192"/>
                            <a:gd name="T3" fmla="*/ 99 h 145"/>
                            <a:gd name="T4" fmla="*/ 178 w 192"/>
                            <a:gd name="T5" fmla="*/ 95 h 145"/>
                            <a:gd name="T6" fmla="*/ 165 w 192"/>
                            <a:gd name="T7" fmla="*/ 92 h 145"/>
                            <a:gd name="T8" fmla="*/ 154 w 192"/>
                            <a:gd name="T9" fmla="*/ 88 h 145"/>
                            <a:gd name="T10" fmla="*/ 141 w 192"/>
                            <a:gd name="T11" fmla="*/ 83 h 145"/>
                            <a:gd name="T12" fmla="*/ 127 w 192"/>
                            <a:gd name="T13" fmla="*/ 76 h 145"/>
                            <a:gd name="T14" fmla="*/ 112 w 192"/>
                            <a:gd name="T15" fmla="*/ 71 h 145"/>
                            <a:gd name="T16" fmla="*/ 93 w 192"/>
                            <a:gd name="T17" fmla="*/ 61 h 145"/>
                            <a:gd name="T18" fmla="*/ 74 w 192"/>
                            <a:gd name="T19" fmla="*/ 52 h 145"/>
                            <a:gd name="T20" fmla="*/ 61 w 192"/>
                            <a:gd name="T21" fmla="*/ 46 h 145"/>
                            <a:gd name="T22" fmla="*/ 47 w 192"/>
                            <a:gd name="T23" fmla="*/ 36 h 145"/>
                            <a:gd name="T24" fmla="*/ 31 w 192"/>
                            <a:gd name="T25" fmla="*/ 25 h 145"/>
                            <a:gd name="T26" fmla="*/ 17 w 192"/>
                            <a:gd name="T27" fmla="*/ 15 h 145"/>
                            <a:gd name="T28" fmla="*/ 6 w 192"/>
                            <a:gd name="T29" fmla="*/ 6 h 145"/>
                            <a:gd name="T30" fmla="*/ 0 w 192"/>
                            <a:gd name="T31" fmla="*/ 0 h 145"/>
                            <a:gd name="T32" fmla="*/ 0 w 192"/>
                            <a:gd name="T33" fmla="*/ 55 h 145"/>
                            <a:gd name="T34" fmla="*/ 11 w 192"/>
                            <a:gd name="T35" fmla="*/ 69 h 145"/>
                            <a:gd name="T36" fmla="*/ 36 w 192"/>
                            <a:gd name="T37" fmla="*/ 88 h 145"/>
                            <a:gd name="T38" fmla="*/ 64 w 192"/>
                            <a:gd name="T39" fmla="*/ 107 h 145"/>
                            <a:gd name="T40" fmla="*/ 89 w 192"/>
                            <a:gd name="T41" fmla="*/ 118 h 145"/>
                            <a:gd name="T42" fmla="*/ 117 w 192"/>
                            <a:gd name="T43" fmla="*/ 131 h 145"/>
                            <a:gd name="T44" fmla="*/ 146 w 192"/>
                            <a:gd name="T45" fmla="*/ 140 h 145"/>
                            <a:gd name="T46" fmla="*/ 167 w 192"/>
                            <a:gd name="T47" fmla="*/ 144 h 145"/>
                            <a:gd name="T48" fmla="*/ 191 w 192"/>
                            <a:gd name="T49" fmla="*/ 144 h 14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192"/>
                            <a:gd name="T76" fmla="*/ 0 h 145"/>
                            <a:gd name="T77" fmla="*/ 192 w 192"/>
                            <a:gd name="T78" fmla="*/ 145 h 145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192" h="145">
                              <a:moveTo>
                                <a:pt x="191" y="144"/>
                              </a:moveTo>
                              <a:lnTo>
                                <a:pt x="191" y="99"/>
                              </a:lnTo>
                              <a:lnTo>
                                <a:pt x="178" y="95"/>
                              </a:lnTo>
                              <a:lnTo>
                                <a:pt x="165" y="92"/>
                              </a:lnTo>
                              <a:lnTo>
                                <a:pt x="154" y="88"/>
                              </a:lnTo>
                              <a:lnTo>
                                <a:pt x="141" y="83"/>
                              </a:lnTo>
                              <a:lnTo>
                                <a:pt x="127" y="76"/>
                              </a:lnTo>
                              <a:lnTo>
                                <a:pt x="112" y="71"/>
                              </a:lnTo>
                              <a:lnTo>
                                <a:pt x="93" y="61"/>
                              </a:lnTo>
                              <a:lnTo>
                                <a:pt x="74" y="52"/>
                              </a:lnTo>
                              <a:lnTo>
                                <a:pt x="61" y="46"/>
                              </a:lnTo>
                              <a:lnTo>
                                <a:pt x="47" y="36"/>
                              </a:lnTo>
                              <a:lnTo>
                                <a:pt x="31" y="25"/>
                              </a:lnTo>
                              <a:lnTo>
                                <a:pt x="17" y="15"/>
                              </a:lnTo>
                              <a:lnTo>
                                <a:pt x="6" y="6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11" y="69"/>
                              </a:lnTo>
                              <a:lnTo>
                                <a:pt x="36" y="88"/>
                              </a:lnTo>
                              <a:lnTo>
                                <a:pt x="64" y="107"/>
                              </a:lnTo>
                              <a:lnTo>
                                <a:pt x="89" y="118"/>
                              </a:lnTo>
                              <a:lnTo>
                                <a:pt x="117" y="131"/>
                              </a:lnTo>
                              <a:lnTo>
                                <a:pt x="146" y="140"/>
                              </a:lnTo>
                              <a:lnTo>
                                <a:pt x="167" y="144"/>
                              </a:lnTo>
                              <a:lnTo>
                                <a:pt x="191" y="14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46097" name="Freeform 28"/>
                        <a:cNvSpPr>
                          <a:spLocks/>
                        </a:cNvSpPr>
                      </a:nvSpPr>
                      <a:spPr bwMode="auto">
                        <a:xfrm>
                          <a:off x="2980" y="3270"/>
                          <a:ext cx="538" cy="445"/>
                        </a:xfrm>
                        <a:custGeom>
                          <a:avLst/>
                          <a:gdLst>
                            <a:gd name="T0" fmla="*/ 506 w 538"/>
                            <a:gd name="T1" fmla="*/ 444 h 445"/>
                            <a:gd name="T2" fmla="*/ 475 w 538"/>
                            <a:gd name="T3" fmla="*/ 444 h 445"/>
                            <a:gd name="T4" fmla="*/ 442 w 538"/>
                            <a:gd name="T5" fmla="*/ 440 h 445"/>
                            <a:gd name="T6" fmla="*/ 410 w 538"/>
                            <a:gd name="T7" fmla="*/ 432 h 445"/>
                            <a:gd name="T8" fmla="*/ 374 w 538"/>
                            <a:gd name="T9" fmla="*/ 420 h 445"/>
                            <a:gd name="T10" fmla="*/ 340 w 538"/>
                            <a:gd name="T11" fmla="*/ 402 h 445"/>
                            <a:gd name="T12" fmla="*/ 305 w 538"/>
                            <a:gd name="T13" fmla="*/ 378 h 445"/>
                            <a:gd name="T14" fmla="*/ 272 w 538"/>
                            <a:gd name="T15" fmla="*/ 352 h 445"/>
                            <a:gd name="T16" fmla="*/ 241 w 538"/>
                            <a:gd name="T17" fmla="*/ 327 h 445"/>
                            <a:gd name="T18" fmla="*/ 209 w 538"/>
                            <a:gd name="T19" fmla="*/ 298 h 445"/>
                            <a:gd name="T20" fmla="*/ 180 w 538"/>
                            <a:gd name="T21" fmla="*/ 265 h 445"/>
                            <a:gd name="T22" fmla="*/ 152 w 538"/>
                            <a:gd name="T23" fmla="*/ 228 h 445"/>
                            <a:gd name="T24" fmla="*/ 129 w 538"/>
                            <a:gd name="T25" fmla="*/ 191 h 445"/>
                            <a:gd name="T26" fmla="*/ 113 w 538"/>
                            <a:gd name="T27" fmla="*/ 157 h 445"/>
                            <a:gd name="T28" fmla="*/ 15 w 538"/>
                            <a:gd name="T29" fmla="*/ 167 h 445"/>
                            <a:gd name="T30" fmla="*/ 49 w 538"/>
                            <a:gd name="T31" fmla="*/ 143 h 445"/>
                            <a:gd name="T32" fmla="*/ 72 w 538"/>
                            <a:gd name="T33" fmla="*/ 124 h 445"/>
                            <a:gd name="T34" fmla="*/ 91 w 538"/>
                            <a:gd name="T35" fmla="*/ 104 h 445"/>
                            <a:gd name="T36" fmla="*/ 110 w 538"/>
                            <a:gd name="T37" fmla="*/ 80 h 445"/>
                            <a:gd name="T38" fmla="*/ 132 w 538"/>
                            <a:gd name="T39" fmla="*/ 47 h 445"/>
                            <a:gd name="T40" fmla="*/ 152 w 538"/>
                            <a:gd name="T41" fmla="*/ 16 h 445"/>
                            <a:gd name="T42" fmla="*/ 170 w 538"/>
                            <a:gd name="T43" fmla="*/ 6 h 445"/>
                            <a:gd name="T44" fmla="*/ 188 w 538"/>
                            <a:gd name="T45" fmla="*/ 22 h 445"/>
                            <a:gd name="T46" fmla="*/ 211 w 538"/>
                            <a:gd name="T47" fmla="*/ 37 h 445"/>
                            <a:gd name="T48" fmla="*/ 231 w 538"/>
                            <a:gd name="T49" fmla="*/ 48 h 445"/>
                            <a:gd name="T50" fmla="*/ 255 w 538"/>
                            <a:gd name="T51" fmla="*/ 58 h 445"/>
                            <a:gd name="T52" fmla="*/ 278 w 538"/>
                            <a:gd name="T53" fmla="*/ 68 h 445"/>
                            <a:gd name="T54" fmla="*/ 302 w 538"/>
                            <a:gd name="T55" fmla="*/ 76 h 445"/>
                            <a:gd name="T56" fmla="*/ 324 w 538"/>
                            <a:gd name="T57" fmla="*/ 85 h 445"/>
                            <a:gd name="T58" fmla="*/ 354 w 538"/>
                            <a:gd name="T59" fmla="*/ 93 h 445"/>
                            <a:gd name="T60" fmla="*/ 244 w 538"/>
                            <a:gd name="T61" fmla="*/ 152 h 445"/>
                            <a:gd name="T62" fmla="*/ 270 w 538"/>
                            <a:gd name="T63" fmla="*/ 208 h 445"/>
                            <a:gd name="T64" fmla="*/ 289 w 538"/>
                            <a:gd name="T65" fmla="*/ 240 h 445"/>
                            <a:gd name="T66" fmla="*/ 318 w 538"/>
                            <a:gd name="T67" fmla="*/ 283 h 445"/>
                            <a:gd name="T68" fmla="*/ 343 w 538"/>
                            <a:gd name="T69" fmla="*/ 317 h 445"/>
                            <a:gd name="T70" fmla="*/ 362 w 538"/>
                            <a:gd name="T71" fmla="*/ 342 h 445"/>
                            <a:gd name="T72" fmla="*/ 386 w 538"/>
                            <a:gd name="T73" fmla="*/ 369 h 445"/>
                            <a:gd name="T74" fmla="*/ 411 w 538"/>
                            <a:gd name="T75" fmla="*/ 389 h 445"/>
                            <a:gd name="T76" fmla="*/ 442 w 538"/>
                            <a:gd name="T77" fmla="*/ 407 h 445"/>
                            <a:gd name="T78" fmla="*/ 473 w 538"/>
                            <a:gd name="T79" fmla="*/ 420 h 445"/>
                            <a:gd name="T80" fmla="*/ 508 w 538"/>
                            <a:gd name="T81" fmla="*/ 431 h 445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538"/>
                            <a:gd name="T124" fmla="*/ 0 h 445"/>
                            <a:gd name="T125" fmla="*/ 538 w 538"/>
                            <a:gd name="T126" fmla="*/ 445 h 445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538" h="445">
                              <a:moveTo>
                                <a:pt x="537" y="440"/>
                              </a:moveTo>
                              <a:lnTo>
                                <a:pt x="506" y="444"/>
                              </a:lnTo>
                              <a:lnTo>
                                <a:pt x="492" y="444"/>
                              </a:lnTo>
                              <a:lnTo>
                                <a:pt x="475" y="444"/>
                              </a:lnTo>
                              <a:lnTo>
                                <a:pt x="458" y="442"/>
                              </a:lnTo>
                              <a:lnTo>
                                <a:pt x="442" y="440"/>
                              </a:lnTo>
                              <a:lnTo>
                                <a:pt x="425" y="437"/>
                              </a:lnTo>
                              <a:lnTo>
                                <a:pt x="410" y="432"/>
                              </a:lnTo>
                              <a:lnTo>
                                <a:pt x="395" y="427"/>
                              </a:lnTo>
                              <a:lnTo>
                                <a:pt x="374" y="420"/>
                              </a:lnTo>
                              <a:lnTo>
                                <a:pt x="357" y="410"/>
                              </a:lnTo>
                              <a:lnTo>
                                <a:pt x="340" y="402"/>
                              </a:lnTo>
                              <a:lnTo>
                                <a:pt x="322" y="390"/>
                              </a:lnTo>
                              <a:lnTo>
                                <a:pt x="305" y="378"/>
                              </a:lnTo>
                              <a:lnTo>
                                <a:pt x="287" y="365"/>
                              </a:lnTo>
                              <a:lnTo>
                                <a:pt x="272" y="352"/>
                              </a:lnTo>
                              <a:lnTo>
                                <a:pt x="255" y="339"/>
                              </a:lnTo>
                              <a:lnTo>
                                <a:pt x="241" y="327"/>
                              </a:lnTo>
                              <a:lnTo>
                                <a:pt x="226" y="312"/>
                              </a:lnTo>
                              <a:lnTo>
                                <a:pt x="209" y="298"/>
                              </a:lnTo>
                              <a:lnTo>
                                <a:pt x="194" y="279"/>
                              </a:lnTo>
                              <a:lnTo>
                                <a:pt x="180" y="265"/>
                              </a:lnTo>
                              <a:lnTo>
                                <a:pt x="166" y="246"/>
                              </a:lnTo>
                              <a:lnTo>
                                <a:pt x="152" y="228"/>
                              </a:lnTo>
                              <a:lnTo>
                                <a:pt x="140" y="210"/>
                              </a:lnTo>
                              <a:lnTo>
                                <a:pt x="129" y="191"/>
                              </a:lnTo>
                              <a:lnTo>
                                <a:pt x="121" y="174"/>
                              </a:lnTo>
                              <a:lnTo>
                                <a:pt x="113" y="157"/>
                              </a:lnTo>
                              <a:lnTo>
                                <a:pt x="0" y="181"/>
                              </a:lnTo>
                              <a:lnTo>
                                <a:pt x="15" y="167"/>
                              </a:lnTo>
                              <a:lnTo>
                                <a:pt x="34" y="155"/>
                              </a:lnTo>
                              <a:lnTo>
                                <a:pt x="49" y="143"/>
                              </a:lnTo>
                              <a:lnTo>
                                <a:pt x="61" y="134"/>
                              </a:lnTo>
                              <a:lnTo>
                                <a:pt x="72" y="124"/>
                              </a:lnTo>
                              <a:lnTo>
                                <a:pt x="82" y="114"/>
                              </a:lnTo>
                              <a:lnTo>
                                <a:pt x="91" y="104"/>
                              </a:lnTo>
                              <a:lnTo>
                                <a:pt x="100" y="91"/>
                              </a:lnTo>
                              <a:lnTo>
                                <a:pt x="110" y="80"/>
                              </a:lnTo>
                              <a:lnTo>
                                <a:pt x="122" y="63"/>
                              </a:lnTo>
                              <a:lnTo>
                                <a:pt x="132" y="47"/>
                              </a:lnTo>
                              <a:lnTo>
                                <a:pt x="141" y="33"/>
                              </a:lnTo>
                              <a:lnTo>
                                <a:pt x="152" y="16"/>
                              </a:lnTo>
                              <a:lnTo>
                                <a:pt x="161" y="0"/>
                              </a:lnTo>
                              <a:lnTo>
                                <a:pt x="170" y="6"/>
                              </a:lnTo>
                              <a:lnTo>
                                <a:pt x="179" y="15"/>
                              </a:lnTo>
                              <a:lnTo>
                                <a:pt x="188" y="22"/>
                              </a:lnTo>
                              <a:lnTo>
                                <a:pt x="199" y="29"/>
                              </a:lnTo>
                              <a:lnTo>
                                <a:pt x="211" y="37"/>
                              </a:lnTo>
                              <a:lnTo>
                                <a:pt x="221" y="43"/>
                              </a:lnTo>
                              <a:lnTo>
                                <a:pt x="231" y="48"/>
                              </a:lnTo>
                              <a:lnTo>
                                <a:pt x="242" y="53"/>
                              </a:lnTo>
                              <a:lnTo>
                                <a:pt x="255" y="58"/>
                              </a:lnTo>
                              <a:lnTo>
                                <a:pt x="268" y="63"/>
                              </a:lnTo>
                              <a:lnTo>
                                <a:pt x="278" y="68"/>
                              </a:lnTo>
                              <a:lnTo>
                                <a:pt x="289" y="74"/>
                              </a:lnTo>
                              <a:lnTo>
                                <a:pt x="302" y="76"/>
                              </a:lnTo>
                              <a:lnTo>
                                <a:pt x="313" y="81"/>
                              </a:lnTo>
                              <a:lnTo>
                                <a:pt x="324" y="85"/>
                              </a:lnTo>
                              <a:lnTo>
                                <a:pt x="336" y="89"/>
                              </a:lnTo>
                              <a:lnTo>
                                <a:pt x="354" y="93"/>
                              </a:lnTo>
                              <a:lnTo>
                                <a:pt x="236" y="126"/>
                              </a:lnTo>
                              <a:lnTo>
                                <a:pt x="244" y="152"/>
                              </a:lnTo>
                              <a:lnTo>
                                <a:pt x="254" y="171"/>
                              </a:lnTo>
                              <a:lnTo>
                                <a:pt x="270" y="208"/>
                              </a:lnTo>
                              <a:lnTo>
                                <a:pt x="279" y="223"/>
                              </a:lnTo>
                              <a:lnTo>
                                <a:pt x="289" y="240"/>
                              </a:lnTo>
                              <a:lnTo>
                                <a:pt x="307" y="268"/>
                              </a:lnTo>
                              <a:lnTo>
                                <a:pt x="318" y="283"/>
                              </a:lnTo>
                              <a:lnTo>
                                <a:pt x="331" y="302"/>
                              </a:lnTo>
                              <a:lnTo>
                                <a:pt x="343" y="317"/>
                              </a:lnTo>
                              <a:lnTo>
                                <a:pt x="351" y="330"/>
                              </a:lnTo>
                              <a:lnTo>
                                <a:pt x="362" y="342"/>
                              </a:lnTo>
                              <a:lnTo>
                                <a:pt x="373" y="355"/>
                              </a:lnTo>
                              <a:lnTo>
                                <a:pt x="386" y="369"/>
                              </a:lnTo>
                              <a:lnTo>
                                <a:pt x="400" y="378"/>
                              </a:lnTo>
                              <a:lnTo>
                                <a:pt x="411" y="389"/>
                              </a:lnTo>
                              <a:lnTo>
                                <a:pt x="428" y="398"/>
                              </a:lnTo>
                              <a:lnTo>
                                <a:pt x="442" y="407"/>
                              </a:lnTo>
                              <a:lnTo>
                                <a:pt x="458" y="413"/>
                              </a:lnTo>
                              <a:lnTo>
                                <a:pt x="473" y="420"/>
                              </a:lnTo>
                              <a:lnTo>
                                <a:pt x="491" y="426"/>
                              </a:lnTo>
                              <a:lnTo>
                                <a:pt x="508" y="431"/>
                              </a:lnTo>
                              <a:lnTo>
                                <a:pt x="537" y="4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B5017" w:rsidRDefault="009B5017" w:rsidP="00231F8A">
      <w:pPr>
        <w:jc w:val="both"/>
      </w:pPr>
      <w:r>
        <w:t>Amenaza de nuevos entrantes, poder de los compradores, poder de los proveedores, amenaza de sustitutos</w:t>
      </w:r>
    </w:p>
    <w:p w:rsidR="00231F8A" w:rsidRDefault="00231F8A" w:rsidP="00231F8A">
      <w:pPr>
        <w:pStyle w:val="Prrafodelista"/>
        <w:numPr>
          <w:ilvl w:val="0"/>
          <w:numId w:val="1"/>
        </w:numPr>
        <w:jc w:val="both"/>
      </w:pPr>
      <w:r>
        <w:t xml:space="preserve">Complete con el nombre de cada cuadrante la Matriz BCG (Boston </w:t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)</w:t>
      </w:r>
    </w:p>
    <w:p w:rsidR="00231F8A" w:rsidRDefault="00231F8A" w:rsidP="00231F8A">
      <w:pPr>
        <w:pStyle w:val="Prrafodelista"/>
        <w:jc w:val="both"/>
      </w:pPr>
      <w:r w:rsidRPr="00231F8A">
        <w:rPr>
          <w:noProof/>
          <w:lang w:eastAsia="es-ES"/>
        </w:rPr>
        <w:drawing>
          <wp:inline distT="0" distB="0" distL="0" distR="0">
            <wp:extent cx="5400675" cy="2638425"/>
            <wp:effectExtent l="19050" t="0" r="0" b="0"/>
            <wp:docPr id="8" name="Objeto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78900" cy="4718050"/>
                      <a:chOff x="12700" y="2057400"/>
                      <a:chExt cx="8978900" cy="4718050"/>
                    </a:xfrm>
                  </a:grpSpPr>
                  <a:sp>
                    <a:nvSpPr>
                      <a:cNvPr id="2054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124200" y="6248400"/>
                        <a:ext cx="28956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2055" name="Rectangle 5"/>
                      <a:cNvSpPr>
                        <a:spLocks noChangeArrowheads="1"/>
                      </a:cNvSpPr>
                    </a:nvSpPr>
                    <a:spPr bwMode="auto">
                      <a:xfrm>
                        <a:off x="1473200" y="2082800"/>
                        <a:ext cx="3556000" cy="1879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2056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5041900" y="3994150"/>
                        <a:ext cx="3556000" cy="1955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sp>
                    <a:nvSpPr>
                      <a:cNvPr id="2057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5041900" y="2082800"/>
                        <a:ext cx="3556000" cy="1879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pic>
                    <a:nvPicPr>
                      <a:cNvPr id="2058" name="Picture 8"/>
                      <a:cNvPicPr>
                        <a:picLocks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86400" y="4114800"/>
                        <a:ext cx="892175" cy="116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59" name="Rectangle 9"/>
                      <a:cNvSpPr>
                        <a:spLocks noChangeArrowheads="1"/>
                      </a:cNvSpPr>
                    </a:nvSpPr>
                    <a:spPr bwMode="auto">
                      <a:xfrm>
                        <a:off x="1473200" y="3975100"/>
                        <a:ext cx="3556000" cy="1955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endParaRPr lang="es-ES"/>
                        </a:p>
                      </a:txBody>
                      <a:useSpRect/>
                    </a:txSp>
                  </a:sp>
                  <a:pic>
                    <a:nvPicPr>
                      <a:cNvPr id="2060" name="Picture 10"/>
                      <a:cNvPicPr>
                        <a:picLocks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629400" y="4495800"/>
                        <a:ext cx="1168400" cy="1387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61" name="Oval 11"/>
                      <a:cNvSpPr>
                        <a:spLocks noChangeArrowheads="1"/>
                      </a:cNvSpPr>
                    </a:nvSpPr>
                    <a:spPr bwMode="auto">
                      <a:xfrm>
                        <a:off x="5264150" y="25971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3600" b="1">
                              <a:latin typeface="Times New Roman" pitchFamily="18" charset="0"/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2062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1600200" y="2133600"/>
                        <a:ext cx="1468438" cy="1655763"/>
                        <a:chOff x="1008" y="1344"/>
                        <a:chExt cx="925" cy="1043"/>
                      </a:xfrm>
                    </a:grpSpPr>
                    <a:sp>
                      <a:nvSpPr>
                        <a:cNvPr id="2087" name="Freeform 13"/>
                        <a:cNvSpPr>
                          <a:spLocks/>
                        </a:cNvSpPr>
                      </a:nvSpPr>
                      <a:spPr bwMode="auto">
                        <a:xfrm>
                          <a:off x="1008" y="1344"/>
                          <a:ext cx="925" cy="1043"/>
                        </a:xfrm>
                        <a:custGeom>
                          <a:avLst/>
                          <a:gdLst>
                            <a:gd name="T0" fmla="*/ 497 w 925"/>
                            <a:gd name="T1" fmla="*/ 1042 h 1043"/>
                            <a:gd name="T2" fmla="*/ 355 w 925"/>
                            <a:gd name="T3" fmla="*/ 702 h 1043"/>
                            <a:gd name="T4" fmla="*/ 0 w 925"/>
                            <a:gd name="T5" fmla="*/ 786 h 1043"/>
                            <a:gd name="T6" fmla="*/ 263 w 925"/>
                            <a:gd name="T7" fmla="*/ 484 h 1043"/>
                            <a:gd name="T8" fmla="*/ 138 w 925"/>
                            <a:gd name="T9" fmla="*/ 142 h 1043"/>
                            <a:gd name="T10" fmla="*/ 437 w 925"/>
                            <a:gd name="T11" fmla="*/ 292 h 1043"/>
                            <a:gd name="T12" fmla="*/ 703 w 925"/>
                            <a:gd name="T13" fmla="*/ 0 h 1043"/>
                            <a:gd name="T14" fmla="*/ 629 w 925"/>
                            <a:gd name="T15" fmla="*/ 394 h 1043"/>
                            <a:gd name="T16" fmla="*/ 924 w 925"/>
                            <a:gd name="T17" fmla="*/ 552 h 1043"/>
                            <a:gd name="T18" fmla="*/ 583 w 925"/>
                            <a:gd name="T19" fmla="*/ 652 h 1043"/>
                            <a:gd name="T20" fmla="*/ 497 w 925"/>
                            <a:gd name="T21" fmla="*/ 1042 h 1043"/>
                            <a:gd name="T22" fmla="*/ 495 w 925"/>
                            <a:gd name="T23" fmla="*/ 1007 h 1043"/>
                            <a:gd name="T24" fmla="*/ 571 w 925"/>
                            <a:gd name="T25" fmla="*/ 639 h 1043"/>
                            <a:gd name="T26" fmla="*/ 894 w 925"/>
                            <a:gd name="T27" fmla="*/ 550 h 1043"/>
                            <a:gd name="T28" fmla="*/ 615 w 925"/>
                            <a:gd name="T29" fmla="*/ 401 h 1043"/>
                            <a:gd name="T30" fmla="*/ 685 w 925"/>
                            <a:gd name="T31" fmla="*/ 37 h 1043"/>
                            <a:gd name="T32" fmla="*/ 440 w 925"/>
                            <a:gd name="T33" fmla="*/ 308 h 1043"/>
                            <a:gd name="T34" fmla="*/ 158 w 925"/>
                            <a:gd name="T35" fmla="*/ 164 h 1043"/>
                            <a:gd name="T36" fmla="*/ 277 w 925"/>
                            <a:gd name="T37" fmla="*/ 486 h 1043"/>
                            <a:gd name="T38" fmla="*/ 33 w 925"/>
                            <a:gd name="T39" fmla="*/ 765 h 1043"/>
                            <a:gd name="T40" fmla="*/ 362 w 925"/>
                            <a:gd name="T41" fmla="*/ 688 h 1043"/>
                            <a:gd name="T42" fmla="*/ 495 w 925"/>
                            <a:gd name="T43" fmla="*/ 1007 h 1043"/>
                            <a:gd name="T44" fmla="*/ 497 w 925"/>
                            <a:gd name="T45" fmla="*/ 1042 h 104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25"/>
                            <a:gd name="T70" fmla="*/ 0 h 1043"/>
                            <a:gd name="T71" fmla="*/ 925 w 925"/>
                            <a:gd name="T72" fmla="*/ 1043 h 104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25" h="1043">
                              <a:moveTo>
                                <a:pt x="497" y="1042"/>
                              </a:moveTo>
                              <a:lnTo>
                                <a:pt x="355" y="702"/>
                              </a:lnTo>
                              <a:lnTo>
                                <a:pt x="0" y="786"/>
                              </a:lnTo>
                              <a:lnTo>
                                <a:pt x="263" y="484"/>
                              </a:lnTo>
                              <a:lnTo>
                                <a:pt x="138" y="142"/>
                              </a:lnTo>
                              <a:lnTo>
                                <a:pt x="437" y="292"/>
                              </a:lnTo>
                              <a:lnTo>
                                <a:pt x="703" y="0"/>
                              </a:lnTo>
                              <a:lnTo>
                                <a:pt x="629" y="394"/>
                              </a:lnTo>
                              <a:lnTo>
                                <a:pt x="924" y="552"/>
                              </a:lnTo>
                              <a:lnTo>
                                <a:pt x="583" y="652"/>
                              </a:lnTo>
                              <a:lnTo>
                                <a:pt x="497" y="1042"/>
                              </a:lnTo>
                              <a:lnTo>
                                <a:pt x="495" y="1007"/>
                              </a:lnTo>
                              <a:lnTo>
                                <a:pt x="571" y="639"/>
                              </a:lnTo>
                              <a:lnTo>
                                <a:pt x="894" y="550"/>
                              </a:lnTo>
                              <a:lnTo>
                                <a:pt x="615" y="401"/>
                              </a:lnTo>
                              <a:lnTo>
                                <a:pt x="685" y="37"/>
                              </a:lnTo>
                              <a:lnTo>
                                <a:pt x="440" y="308"/>
                              </a:lnTo>
                              <a:lnTo>
                                <a:pt x="158" y="164"/>
                              </a:lnTo>
                              <a:lnTo>
                                <a:pt x="277" y="486"/>
                              </a:lnTo>
                              <a:lnTo>
                                <a:pt x="33" y="765"/>
                              </a:lnTo>
                              <a:lnTo>
                                <a:pt x="362" y="688"/>
                              </a:lnTo>
                              <a:lnTo>
                                <a:pt x="495" y="1007"/>
                              </a:lnTo>
                              <a:lnTo>
                                <a:pt x="497" y="1042"/>
                              </a:lnTo>
                            </a:path>
                          </a:pathLst>
                        </a:custGeom>
                        <a:solidFill>
                          <a:srgbClr val="790015"/>
                        </a:solid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2088" name="Freeform 14"/>
                        <a:cNvSpPr>
                          <a:spLocks/>
                        </a:cNvSpPr>
                      </a:nvSpPr>
                      <a:spPr bwMode="auto">
                        <a:xfrm>
                          <a:off x="1083" y="1425"/>
                          <a:ext cx="777" cy="877"/>
                        </a:xfrm>
                        <a:custGeom>
                          <a:avLst/>
                          <a:gdLst>
                            <a:gd name="T0" fmla="*/ 222 w 777"/>
                            <a:gd name="T1" fmla="*/ 408 h 877"/>
                            <a:gd name="T2" fmla="*/ 109 w 777"/>
                            <a:gd name="T3" fmla="*/ 118 h 877"/>
                            <a:gd name="T4" fmla="*/ 364 w 777"/>
                            <a:gd name="T5" fmla="*/ 248 h 877"/>
                            <a:gd name="T6" fmla="*/ 588 w 777"/>
                            <a:gd name="T7" fmla="*/ 0 h 877"/>
                            <a:gd name="T8" fmla="*/ 523 w 777"/>
                            <a:gd name="T9" fmla="*/ 332 h 877"/>
                            <a:gd name="T10" fmla="*/ 776 w 777"/>
                            <a:gd name="T11" fmla="*/ 468 h 877"/>
                            <a:gd name="T12" fmla="*/ 481 w 777"/>
                            <a:gd name="T13" fmla="*/ 544 h 877"/>
                            <a:gd name="T14" fmla="*/ 413 w 777"/>
                            <a:gd name="T15" fmla="*/ 876 h 877"/>
                            <a:gd name="T16" fmla="*/ 296 w 777"/>
                            <a:gd name="T17" fmla="*/ 590 h 877"/>
                            <a:gd name="T18" fmla="*/ 0 w 777"/>
                            <a:gd name="T19" fmla="*/ 660 h 877"/>
                            <a:gd name="T20" fmla="*/ 222 w 777"/>
                            <a:gd name="T21" fmla="*/ 408 h 87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777"/>
                            <a:gd name="T34" fmla="*/ 0 h 877"/>
                            <a:gd name="T35" fmla="*/ 777 w 777"/>
                            <a:gd name="T36" fmla="*/ 877 h 87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777" h="877">
                              <a:moveTo>
                                <a:pt x="222" y="408"/>
                              </a:moveTo>
                              <a:lnTo>
                                <a:pt x="109" y="118"/>
                              </a:lnTo>
                              <a:lnTo>
                                <a:pt x="364" y="248"/>
                              </a:lnTo>
                              <a:lnTo>
                                <a:pt x="588" y="0"/>
                              </a:lnTo>
                              <a:lnTo>
                                <a:pt x="523" y="332"/>
                              </a:lnTo>
                              <a:lnTo>
                                <a:pt x="776" y="468"/>
                              </a:lnTo>
                              <a:lnTo>
                                <a:pt x="481" y="544"/>
                              </a:lnTo>
                              <a:lnTo>
                                <a:pt x="413" y="876"/>
                              </a:lnTo>
                              <a:lnTo>
                                <a:pt x="296" y="590"/>
                              </a:lnTo>
                              <a:lnTo>
                                <a:pt x="0" y="660"/>
                              </a:lnTo>
                              <a:lnTo>
                                <a:pt x="222" y="408"/>
                              </a:lnTo>
                            </a:path>
                          </a:pathLst>
                        </a:custGeom>
                        <a:solidFill>
                          <a:srgbClr val="790015"/>
                        </a:solid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063" name="Rectangle 15"/>
                      <a:cNvSpPr>
                        <a:spLocks noChangeArrowheads="1"/>
                      </a:cNvSpPr>
                    </a:nvSpPr>
                    <a:spPr bwMode="auto">
                      <a:xfrm>
                        <a:off x="6019800" y="2514600"/>
                        <a:ext cx="60960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8800" b="1">
                              <a:latin typeface="Times New Roman" pitchFamily="18" charset="0"/>
                            </a:rPr>
                            <a:t>?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2064" name="Picture 16"/>
                      <a:cNvPicPr>
                        <a:picLocks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544638" y="4724400"/>
                        <a:ext cx="1497012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65" name="Rectangle 17"/>
                      <a:cNvSpPr>
                        <a:spLocks noChangeArrowheads="1"/>
                      </a:cNvSpPr>
                    </a:nvSpPr>
                    <a:spPr bwMode="auto">
                      <a:xfrm>
                        <a:off x="1676400" y="6019800"/>
                        <a:ext cx="35814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2400" b="1">
                              <a:latin typeface="Times New Roman" pitchFamily="18" charset="0"/>
                            </a:rPr>
                            <a:t>10x        4x     2x  1.5x     1x 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6" name="Rectangle 18"/>
                      <a:cNvSpPr>
                        <a:spLocks noChangeArrowheads="1"/>
                      </a:cNvSpPr>
                    </a:nvSpPr>
                    <a:spPr bwMode="auto">
                      <a:xfrm>
                        <a:off x="762000" y="2057400"/>
                        <a:ext cx="685800" cy="396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>
                            <a:lnSpc>
                              <a:spcPct val="125000"/>
                            </a:lnSpc>
                          </a:pPr>
                          <a:r>
                            <a:rPr lang="es-MX" b="1">
                              <a:latin typeface="Times New Roman" pitchFamily="18" charset="0"/>
                            </a:rPr>
                            <a:t>20%-</a:t>
                          </a:r>
                        </a:p>
                        <a:p>
                          <a:pPr algn="ctr" eaLnBrk="0" hangingPunct="0">
                            <a:lnSpc>
                              <a:spcPct val="125000"/>
                            </a:lnSpc>
                          </a:pPr>
                          <a:r>
                            <a:rPr lang="es-MX" b="1">
                              <a:latin typeface="Times New Roman" pitchFamily="18" charset="0"/>
                            </a:rPr>
                            <a:t>18%-</a:t>
                          </a:r>
                        </a:p>
                        <a:p>
                          <a:pPr algn="ctr" eaLnBrk="0" hangingPunct="0">
                            <a:lnSpc>
                              <a:spcPct val="125000"/>
                            </a:lnSpc>
                          </a:pPr>
                          <a:r>
                            <a:rPr lang="es-MX" b="1">
                              <a:latin typeface="Times New Roman" pitchFamily="18" charset="0"/>
                            </a:rPr>
                            <a:t>16%-</a:t>
                          </a:r>
                        </a:p>
                        <a:p>
                          <a:pPr algn="ctr" eaLnBrk="0" hangingPunct="0">
                            <a:lnSpc>
                              <a:spcPct val="125000"/>
                            </a:lnSpc>
                          </a:pPr>
                          <a:r>
                            <a:rPr lang="es-MX" b="1">
                              <a:latin typeface="Times New Roman" pitchFamily="18" charset="0"/>
                            </a:rPr>
                            <a:t>14%-</a:t>
                          </a:r>
                        </a:p>
                        <a:p>
                          <a:pPr algn="ctr" eaLnBrk="0" hangingPunct="0">
                            <a:lnSpc>
                              <a:spcPct val="125000"/>
                            </a:lnSpc>
                          </a:pPr>
                          <a:r>
                            <a:rPr lang="es-MX" b="1">
                              <a:latin typeface="Times New Roman" pitchFamily="18" charset="0"/>
                            </a:rPr>
                            <a:t>12%-</a:t>
                          </a:r>
                        </a:p>
                        <a:p>
                          <a:pPr algn="ctr" eaLnBrk="0" hangingPunct="0">
                            <a:lnSpc>
                              <a:spcPct val="125000"/>
                            </a:lnSpc>
                          </a:pPr>
                          <a:r>
                            <a:rPr lang="es-MX" b="1">
                              <a:latin typeface="Times New Roman" pitchFamily="18" charset="0"/>
                            </a:rPr>
                            <a:t>10%-</a:t>
                          </a:r>
                        </a:p>
                        <a:p>
                          <a:pPr algn="ctr" eaLnBrk="0" hangingPunct="0">
                            <a:lnSpc>
                              <a:spcPct val="125000"/>
                            </a:lnSpc>
                          </a:pPr>
                          <a:r>
                            <a:rPr lang="es-MX" b="1">
                              <a:latin typeface="Times New Roman" pitchFamily="18" charset="0"/>
                            </a:rPr>
                            <a:t>  8%-</a:t>
                          </a:r>
                        </a:p>
                        <a:p>
                          <a:pPr algn="ctr" eaLnBrk="0" hangingPunct="0">
                            <a:lnSpc>
                              <a:spcPct val="125000"/>
                            </a:lnSpc>
                          </a:pPr>
                          <a:r>
                            <a:rPr lang="es-MX" b="1">
                              <a:latin typeface="Times New Roman" pitchFamily="18" charset="0"/>
                            </a:rPr>
                            <a:t>  6%-</a:t>
                          </a:r>
                        </a:p>
                        <a:p>
                          <a:pPr algn="ctr" eaLnBrk="0" hangingPunct="0">
                            <a:lnSpc>
                              <a:spcPct val="125000"/>
                            </a:lnSpc>
                          </a:pPr>
                          <a:r>
                            <a:rPr lang="es-MX" b="1">
                              <a:latin typeface="Times New Roman" pitchFamily="18" charset="0"/>
                            </a:rPr>
                            <a:t>  4%-</a:t>
                          </a:r>
                        </a:p>
                        <a:p>
                          <a:pPr algn="ctr" eaLnBrk="0" hangingPunct="0">
                            <a:lnSpc>
                              <a:spcPct val="125000"/>
                            </a:lnSpc>
                          </a:pPr>
                          <a:r>
                            <a:rPr lang="es-MX" b="1">
                              <a:latin typeface="Times New Roman" pitchFamily="18" charset="0"/>
                            </a:rPr>
                            <a:t>  2%-</a:t>
                          </a:r>
                        </a:p>
                        <a:p>
                          <a:pPr algn="ctr" eaLnBrk="0" hangingPunct="0">
                            <a:lnSpc>
                              <a:spcPct val="125000"/>
                            </a:lnSpc>
                          </a:pPr>
                          <a:r>
                            <a:rPr lang="es-MX" b="1">
                              <a:latin typeface="Times New Roman" pitchFamily="18" charset="0"/>
                            </a:rPr>
                            <a:t>    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7" name="Rectangle 19"/>
                      <a:cNvSpPr>
                        <a:spLocks noChangeArrowheads="1"/>
                      </a:cNvSpPr>
                    </a:nvSpPr>
                    <a:spPr bwMode="auto">
                      <a:xfrm rot="16200000">
                        <a:off x="-1473200" y="3625850"/>
                        <a:ext cx="3721100" cy="749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400" b="1">
                              <a:solidFill>
                                <a:schemeClr val="bg1"/>
                              </a:solidFill>
                              <a:latin typeface="Times New Roman" pitchFamily="18" charset="0"/>
                            </a:rPr>
                            <a:t>Crecimiento relativo</a:t>
                          </a:r>
                        </a:p>
                        <a:p>
                          <a:pPr algn="ctr" eaLnBrk="0" hangingPunct="0">
                            <a:lnSpc>
                              <a:spcPct val="75000"/>
                            </a:lnSpc>
                          </a:pPr>
                          <a:r>
                            <a:rPr lang="es-MX" sz="2400" b="1">
                              <a:solidFill>
                                <a:schemeClr val="bg1"/>
                              </a:solidFill>
                              <a:latin typeface="Times New Roman" pitchFamily="18" charset="0"/>
                            </a:rPr>
                            <a:t> de mercado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68" name="Rectangle 20"/>
                      <a:cNvSpPr>
                        <a:spLocks noChangeArrowheads="1"/>
                      </a:cNvSpPr>
                    </a:nvSpPr>
                    <a:spPr bwMode="auto">
                      <a:xfrm>
                        <a:off x="1979613" y="6407150"/>
                        <a:ext cx="5616575" cy="368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2400" b="1">
                              <a:solidFill>
                                <a:schemeClr val="bg1"/>
                              </a:solidFill>
                              <a:latin typeface="Times New Roman" pitchFamily="18" charset="0"/>
                            </a:rPr>
                            <a:t>Participación relativa de mercado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72" name="Rectangle 24"/>
                      <a:cNvSpPr>
                        <a:spLocks noChangeArrowheads="1"/>
                      </a:cNvSpPr>
                    </a:nvSpPr>
                    <a:spPr bwMode="auto">
                      <a:xfrm rot="18660000">
                        <a:off x="5486400" y="3200400"/>
                        <a:ext cx="60960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6600" b="1">
                              <a:latin typeface="Times New Roman" pitchFamily="18" charset="0"/>
                            </a:rPr>
                            <a:t>?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73" name="Rectangle 25"/>
                      <a:cNvSpPr>
                        <a:spLocks noChangeArrowheads="1"/>
                      </a:cNvSpPr>
                    </a:nvSpPr>
                    <a:spPr bwMode="auto">
                      <a:xfrm rot="2460000">
                        <a:off x="7696200" y="3200400"/>
                        <a:ext cx="6096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6600" b="1">
                              <a:latin typeface="Times New Roman" pitchFamily="18" charset="0"/>
                            </a:rPr>
                            <a:t>?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74" name="Rectangle 26"/>
                      <a:cNvSpPr>
                        <a:spLocks noChangeArrowheads="1"/>
                      </a:cNvSpPr>
                    </a:nvSpPr>
                    <a:spPr bwMode="auto">
                      <a:xfrm>
                        <a:off x="7010400" y="2438400"/>
                        <a:ext cx="60960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6600" b="1">
                              <a:latin typeface="Times New Roman" pitchFamily="18" charset="0"/>
                            </a:rPr>
                            <a:t>?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75" name="Oval 27"/>
                      <a:cNvSpPr>
                        <a:spLocks noChangeArrowheads="1"/>
                      </a:cNvSpPr>
                    </a:nvSpPr>
                    <a:spPr bwMode="auto">
                      <a:xfrm>
                        <a:off x="2901950" y="32829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3600" b="1">
                              <a:latin typeface="Times New Roman" pitchFamily="18" charset="0"/>
                            </a:rPr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76" name="Oval 28"/>
                      <a:cNvSpPr>
                        <a:spLocks noChangeArrowheads="1"/>
                      </a:cNvSpPr>
                    </a:nvSpPr>
                    <a:spPr bwMode="auto">
                      <a:xfrm>
                        <a:off x="4127500" y="220980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3600" b="1">
                              <a:latin typeface="Times New Roman" pitchFamily="18" charset="0"/>
                            </a:rPr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77" name="Oval 29"/>
                      <a:cNvSpPr>
                        <a:spLocks noChangeArrowheads="1"/>
                      </a:cNvSpPr>
                    </a:nvSpPr>
                    <a:spPr bwMode="auto">
                      <a:xfrm>
                        <a:off x="6788150" y="32829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3600" b="1">
                              <a:latin typeface="Times New Roman" pitchFamily="18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78" name="Oval 30"/>
                      <a:cNvSpPr>
                        <a:spLocks noChangeArrowheads="1"/>
                      </a:cNvSpPr>
                    </a:nvSpPr>
                    <a:spPr bwMode="auto">
                      <a:xfrm>
                        <a:off x="7854950" y="25209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3600" b="1">
                              <a:latin typeface="Times New Roman" pitchFamily="18" charset="0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0" name="Object 31"/>
                      <a:cNvPicPr>
                        <a:picLocks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76600" y="4648200"/>
                        <a:ext cx="1617663" cy="1198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2079" name="Oval 32"/>
                      <a:cNvSpPr>
                        <a:spLocks noChangeArrowheads="1"/>
                      </a:cNvSpPr>
                    </a:nvSpPr>
                    <a:spPr bwMode="auto">
                      <a:xfrm>
                        <a:off x="2978150" y="51879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3600" b="1">
                              <a:latin typeface="Times New Roman" pitchFamily="18" charset="0"/>
                            </a:rPr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80" name="Oval 33"/>
                      <a:cNvSpPr>
                        <a:spLocks noChangeArrowheads="1"/>
                      </a:cNvSpPr>
                    </a:nvSpPr>
                    <a:spPr bwMode="auto">
                      <a:xfrm>
                        <a:off x="7854950" y="45783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3600" b="1">
                              <a:latin typeface="Times New Roman" pitchFamily="18" charset="0"/>
                            </a:rPr>
                            <a:t>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81" name="Oval 34"/>
                      <a:cNvSpPr>
                        <a:spLocks noChangeArrowheads="1"/>
                      </a:cNvSpPr>
                    </a:nvSpPr>
                    <a:spPr bwMode="auto">
                      <a:xfrm>
                        <a:off x="5873750" y="53403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2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3600" b="1">
                              <a:latin typeface="Times New Roman" pitchFamily="18" charset="0"/>
                            </a:rPr>
                            <a:t>7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82" name="Rectangle 35"/>
                      <a:cNvSpPr>
                        <a:spLocks noChangeArrowheads="1"/>
                      </a:cNvSpPr>
                    </a:nvSpPr>
                    <a:spPr bwMode="auto">
                      <a:xfrm>
                        <a:off x="5867400" y="6019800"/>
                        <a:ext cx="31242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488" tIns="44450" rIns="90488" bIns="44450" anchor="ctr"/>
                        <a:lstStyle>
                          <a:defPPr>
                            <a:defRPr lang="es-MX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 eaLnBrk="0" hangingPunct="0"/>
                          <a:r>
                            <a:rPr lang="es-MX" sz="2400" b="1">
                              <a:latin typeface="Times New Roman" pitchFamily="18" charset="0"/>
                            </a:rPr>
                            <a:t>.5x  .4x  .3x  .2x  .1x  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2083" name="Group 36"/>
                      <a:cNvGrpSpPr>
                        <a:grpSpLocks/>
                      </a:cNvGrpSpPr>
                    </a:nvGrpSpPr>
                    <a:grpSpPr bwMode="auto">
                      <a:xfrm>
                        <a:off x="3657600" y="2743200"/>
                        <a:ext cx="1071563" cy="1173163"/>
                        <a:chOff x="2304" y="1728"/>
                        <a:chExt cx="675" cy="739"/>
                      </a:xfrm>
                    </a:grpSpPr>
                    <a:sp>
                      <a:nvSpPr>
                        <a:cNvPr id="2085" name="Freeform 37"/>
                        <a:cNvSpPr>
                          <a:spLocks/>
                        </a:cNvSpPr>
                      </a:nvSpPr>
                      <a:spPr bwMode="auto">
                        <a:xfrm>
                          <a:off x="2304" y="1728"/>
                          <a:ext cx="675" cy="739"/>
                        </a:xfrm>
                        <a:custGeom>
                          <a:avLst/>
                          <a:gdLst>
                            <a:gd name="T0" fmla="*/ 674 w 675"/>
                            <a:gd name="T1" fmla="*/ 544 h 739"/>
                            <a:gd name="T2" fmla="*/ 416 w 675"/>
                            <a:gd name="T3" fmla="*/ 492 h 739"/>
                            <a:gd name="T4" fmla="*/ 325 w 675"/>
                            <a:gd name="T5" fmla="*/ 738 h 739"/>
                            <a:gd name="T6" fmla="*/ 251 w 675"/>
                            <a:gd name="T7" fmla="*/ 459 h 739"/>
                            <a:gd name="T8" fmla="*/ 0 w 675"/>
                            <a:gd name="T9" fmla="*/ 396 h 739"/>
                            <a:gd name="T10" fmla="*/ 207 w 675"/>
                            <a:gd name="T11" fmla="*/ 277 h 739"/>
                            <a:gd name="T12" fmla="*/ 141 w 675"/>
                            <a:gd name="T13" fmla="*/ 0 h 739"/>
                            <a:gd name="T14" fmla="*/ 344 w 675"/>
                            <a:gd name="T15" fmla="*/ 204 h 739"/>
                            <a:gd name="T16" fmla="*/ 554 w 675"/>
                            <a:gd name="T17" fmla="*/ 90 h 739"/>
                            <a:gd name="T18" fmla="*/ 478 w 675"/>
                            <a:gd name="T19" fmla="*/ 335 h 739"/>
                            <a:gd name="T20" fmla="*/ 674 w 675"/>
                            <a:gd name="T21" fmla="*/ 544 h 739"/>
                            <a:gd name="T22" fmla="*/ 652 w 675"/>
                            <a:gd name="T23" fmla="*/ 531 h 739"/>
                            <a:gd name="T24" fmla="*/ 465 w 675"/>
                            <a:gd name="T25" fmla="*/ 337 h 739"/>
                            <a:gd name="T26" fmla="*/ 542 w 675"/>
                            <a:gd name="T27" fmla="*/ 108 h 739"/>
                            <a:gd name="T28" fmla="*/ 343 w 675"/>
                            <a:gd name="T29" fmla="*/ 214 h 739"/>
                            <a:gd name="T30" fmla="*/ 156 w 675"/>
                            <a:gd name="T31" fmla="*/ 25 h 739"/>
                            <a:gd name="T32" fmla="*/ 218 w 675"/>
                            <a:gd name="T33" fmla="*/ 282 h 739"/>
                            <a:gd name="T34" fmla="*/ 21 w 675"/>
                            <a:gd name="T35" fmla="*/ 392 h 739"/>
                            <a:gd name="T36" fmla="*/ 258 w 675"/>
                            <a:gd name="T37" fmla="*/ 451 h 739"/>
                            <a:gd name="T38" fmla="*/ 325 w 675"/>
                            <a:gd name="T39" fmla="*/ 710 h 739"/>
                            <a:gd name="T40" fmla="*/ 411 w 675"/>
                            <a:gd name="T41" fmla="*/ 482 h 739"/>
                            <a:gd name="T42" fmla="*/ 652 w 675"/>
                            <a:gd name="T43" fmla="*/ 531 h 739"/>
                            <a:gd name="T44" fmla="*/ 674 w 675"/>
                            <a:gd name="T45" fmla="*/ 544 h 739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675"/>
                            <a:gd name="T70" fmla="*/ 0 h 739"/>
                            <a:gd name="T71" fmla="*/ 675 w 675"/>
                            <a:gd name="T72" fmla="*/ 739 h 739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675" h="739">
                              <a:moveTo>
                                <a:pt x="674" y="544"/>
                              </a:moveTo>
                              <a:lnTo>
                                <a:pt x="416" y="492"/>
                              </a:lnTo>
                              <a:lnTo>
                                <a:pt x="325" y="738"/>
                              </a:lnTo>
                              <a:lnTo>
                                <a:pt x="251" y="459"/>
                              </a:lnTo>
                              <a:lnTo>
                                <a:pt x="0" y="396"/>
                              </a:lnTo>
                              <a:lnTo>
                                <a:pt x="207" y="277"/>
                              </a:lnTo>
                              <a:lnTo>
                                <a:pt x="141" y="0"/>
                              </a:lnTo>
                              <a:lnTo>
                                <a:pt x="344" y="204"/>
                              </a:lnTo>
                              <a:lnTo>
                                <a:pt x="554" y="90"/>
                              </a:lnTo>
                              <a:lnTo>
                                <a:pt x="478" y="335"/>
                              </a:lnTo>
                              <a:lnTo>
                                <a:pt x="674" y="544"/>
                              </a:lnTo>
                              <a:lnTo>
                                <a:pt x="652" y="531"/>
                              </a:lnTo>
                              <a:lnTo>
                                <a:pt x="465" y="337"/>
                              </a:lnTo>
                              <a:lnTo>
                                <a:pt x="542" y="108"/>
                              </a:lnTo>
                              <a:lnTo>
                                <a:pt x="343" y="214"/>
                              </a:lnTo>
                              <a:lnTo>
                                <a:pt x="156" y="25"/>
                              </a:lnTo>
                              <a:lnTo>
                                <a:pt x="218" y="282"/>
                              </a:lnTo>
                              <a:lnTo>
                                <a:pt x="21" y="392"/>
                              </a:lnTo>
                              <a:lnTo>
                                <a:pt x="258" y="451"/>
                              </a:lnTo>
                              <a:lnTo>
                                <a:pt x="325" y="710"/>
                              </a:lnTo>
                              <a:lnTo>
                                <a:pt x="411" y="482"/>
                              </a:lnTo>
                              <a:lnTo>
                                <a:pt x="652" y="531"/>
                              </a:lnTo>
                              <a:lnTo>
                                <a:pt x="674" y="544"/>
                              </a:lnTo>
                            </a:path>
                          </a:pathLst>
                        </a:custGeom>
                        <a:solidFill>
                          <a:srgbClr val="F09200"/>
                        </a:solidFill>
                        <a:ln w="12700" cap="rnd" cmpd="sng">
                          <a:solidFill>
                            <a:srgbClr val="79001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2086" name="Freeform 38"/>
                        <a:cNvSpPr>
                          <a:spLocks/>
                        </a:cNvSpPr>
                      </a:nvSpPr>
                      <a:spPr bwMode="auto">
                        <a:xfrm>
                          <a:off x="2356" y="1784"/>
                          <a:ext cx="569" cy="620"/>
                        </a:xfrm>
                        <a:custGeom>
                          <a:avLst/>
                          <a:gdLst>
                            <a:gd name="T0" fmla="*/ 216 w 569"/>
                            <a:gd name="T1" fmla="*/ 384 h 620"/>
                            <a:gd name="T2" fmla="*/ 0 w 569"/>
                            <a:gd name="T3" fmla="*/ 334 h 620"/>
                            <a:gd name="T4" fmla="*/ 178 w 569"/>
                            <a:gd name="T5" fmla="*/ 235 h 620"/>
                            <a:gd name="T6" fmla="*/ 120 w 569"/>
                            <a:gd name="T7" fmla="*/ 0 h 620"/>
                            <a:gd name="T8" fmla="*/ 290 w 569"/>
                            <a:gd name="T9" fmla="*/ 173 h 620"/>
                            <a:gd name="T10" fmla="*/ 472 w 569"/>
                            <a:gd name="T11" fmla="*/ 77 h 620"/>
                            <a:gd name="T12" fmla="*/ 399 w 569"/>
                            <a:gd name="T13" fmla="*/ 284 h 620"/>
                            <a:gd name="T14" fmla="*/ 568 w 569"/>
                            <a:gd name="T15" fmla="*/ 459 h 620"/>
                            <a:gd name="T16" fmla="*/ 352 w 569"/>
                            <a:gd name="T17" fmla="*/ 413 h 620"/>
                            <a:gd name="T18" fmla="*/ 276 w 569"/>
                            <a:gd name="T19" fmla="*/ 619 h 620"/>
                            <a:gd name="T20" fmla="*/ 216 w 569"/>
                            <a:gd name="T21" fmla="*/ 384 h 62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69"/>
                            <a:gd name="T34" fmla="*/ 0 h 620"/>
                            <a:gd name="T35" fmla="*/ 569 w 569"/>
                            <a:gd name="T36" fmla="*/ 620 h 62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69" h="620">
                              <a:moveTo>
                                <a:pt x="216" y="384"/>
                              </a:moveTo>
                              <a:lnTo>
                                <a:pt x="0" y="334"/>
                              </a:lnTo>
                              <a:lnTo>
                                <a:pt x="178" y="235"/>
                              </a:lnTo>
                              <a:lnTo>
                                <a:pt x="120" y="0"/>
                              </a:lnTo>
                              <a:lnTo>
                                <a:pt x="290" y="173"/>
                              </a:lnTo>
                              <a:lnTo>
                                <a:pt x="472" y="77"/>
                              </a:lnTo>
                              <a:lnTo>
                                <a:pt x="399" y="284"/>
                              </a:lnTo>
                              <a:lnTo>
                                <a:pt x="568" y="459"/>
                              </a:lnTo>
                              <a:lnTo>
                                <a:pt x="352" y="413"/>
                              </a:lnTo>
                              <a:lnTo>
                                <a:pt x="276" y="619"/>
                              </a:lnTo>
                              <a:lnTo>
                                <a:pt x="216" y="384"/>
                              </a:lnTo>
                            </a:path>
                          </a:pathLst>
                        </a:custGeom>
                        <a:solidFill>
                          <a:srgbClr val="F09200"/>
                        </a:solidFill>
                        <a:ln w="9525" cap="rnd">
                          <a:noFill/>
                          <a:round/>
                          <a:headEnd type="none" w="sm" len="sm"/>
                          <a:tailEnd type="none" w="sm" len="sm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s-MX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B5017" w:rsidRDefault="009B5017" w:rsidP="00231F8A">
      <w:pPr>
        <w:pStyle w:val="Prrafodelista"/>
        <w:jc w:val="both"/>
      </w:pPr>
      <w:r>
        <w:t>Estrella, Interrogante, Vaca de Efectivo, Perro</w:t>
      </w:r>
    </w:p>
    <w:p w:rsidR="009B5017" w:rsidRDefault="009B5017" w:rsidP="00231F8A">
      <w:pPr>
        <w:pStyle w:val="Prrafodelista"/>
        <w:jc w:val="both"/>
      </w:pPr>
    </w:p>
    <w:p w:rsidR="00231F8A" w:rsidRDefault="00231F8A" w:rsidP="00231F8A">
      <w:pPr>
        <w:pStyle w:val="Prrafodelista"/>
        <w:numPr>
          <w:ilvl w:val="0"/>
          <w:numId w:val="1"/>
        </w:numPr>
        <w:jc w:val="both"/>
      </w:pPr>
      <w:r>
        <w:t xml:space="preserve">El Marketing </w:t>
      </w:r>
      <w:proofErr w:type="spellStart"/>
      <w:r>
        <w:t>Mix</w:t>
      </w:r>
      <w:proofErr w:type="spellEnd"/>
      <w:r>
        <w:t xml:space="preserve"> o Mezcla de Mercado consiste en cuatro palabras que inician con la letra P, y es conocido también con el nombre las 4P</w:t>
      </w:r>
      <w:r w:rsidR="00FB2D66">
        <w:t>’s</w:t>
      </w:r>
      <w:r>
        <w:t xml:space="preserve"> del</w:t>
      </w:r>
      <w:r w:rsidR="00FB2D66">
        <w:t xml:space="preserve"> mercado. Indique qué palabra se encuentra considerada dentro de las 4P’s</w:t>
      </w:r>
    </w:p>
    <w:p w:rsidR="00FB2D66" w:rsidRDefault="00FB2D66" w:rsidP="00FB2D66">
      <w:pPr>
        <w:pStyle w:val="Prrafodelista"/>
        <w:numPr>
          <w:ilvl w:val="1"/>
          <w:numId w:val="1"/>
        </w:numPr>
        <w:jc w:val="both"/>
      </w:pPr>
      <w:proofErr w:type="spellStart"/>
      <w:r>
        <w:t>P_</w:t>
      </w:r>
      <w:r w:rsidR="009B5017">
        <w:t>roducto</w:t>
      </w:r>
      <w:proofErr w:type="spellEnd"/>
      <w:r>
        <w:t>_</w:t>
      </w:r>
    </w:p>
    <w:p w:rsidR="00FB2D66" w:rsidRDefault="00FB2D66" w:rsidP="00FB2D66">
      <w:pPr>
        <w:pStyle w:val="Prrafodelista"/>
        <w:numPr>
          <w:ilvl w:val="1"/>
          <w:numId w:val="1"/>
        </w:numPr>
        <w:jc w:val="both"/>
      </w:pPr>
      <w:proofErr w:type="spellStart"/>
      <w:r>
        <w:t>P_</w:t>
      </w:r>
      <w:r w:rsidR="009B5017">
        <w:t>recio</w:t>
      </w:r>
      <w:proofErr w:type="spellEnd"/>
      <w:r>
        <w:t>_</w:t>
      </w:r>
    </w:p>
    <w:p w:rsidR="00FB2D66" w:rsidRDefault="00FB2D66" w:rsidP="00FB2D66">
      <w:pPr>
        <w:pStyle w:val="Prrafodelista"/>
        <w:numPr>
          <w:ilvl w:val="1"/>
          <w:numId w:val="1"/>
        </w:numPr>
        <w:jc w:val="both"/>
      </w:pPr>
      <w:proofErr w:type="spellStart"/>
      <w:r>
        <w:lastRenderedPageBreak/>
        <w:t>P_</w:t>
      </w:r>
      <w:r w:rsidR="009B5017">
        <w:t>laza</w:t>
      </w:r>
      <w:proofErr w:type="spellEnd"/>
      <w:r>
        <w:t>_</w:t>
      </w:r>
    </w:p>
    <w:p w:rsidR="00FB2D66" w:rsidRDefault="00FB2D66" w:rsidP="00FB2D66">
      <w:pPr>
        <w:pStyle w:val="Prrafodelista"/>
        <w:numPr>
          <w:ilvl w:val="1"/>
          <w:numId w:val="1"/>
        </w:numPr>
        <w:jc w:val="both"/>
      </w:pPr>
      <w:proofErr w:type="spellStart"/>
      <w:r>
        <w:t>P_</w:t>
      </w:r>
      <w:r w:rsidR="009B5017">
        <w:t>romoción</w:t>
      </w:r>
      <w:proofErr w:type="spellEnd"/>
      <w:r>
        <w:t>_</w:t>
      </w:r>
    </w:p>
    <w:p w:rsidR="002F3D22" w:rsidRDefault="002F3D22" w:rsidP="002F3D22">
      <w:pPr>
        <w:jc w:val="both"/>
      </w:pPr>
    </w:p>
    <w:p w:rsidR="002F3D22" w:rsidRPr="00842056" w:rsidRDefault="002F3D22" w:rsidP="002F3D22">
      <w:pPr>
        <w:pStyle w:val="Textoindependiente"/>
        <w:ind w:left="360"/>
        <w:rPr>
          <w:rFonts w:ascii="Century Gothic" w:hAnsi="Century Gothic"/>
          <w:b/>
          <w:sz w:val="18"/>
          <w:szCs w:val="18"/>
          <w:lang w:val="es-MX"/>
        </w:rPr>
      </w:pPr>
      <w:bookmarkStart w:id="0" w:name="CAc2013108"/>
      <w:r w:rsidRPr="00842056">
        <w:rPr>
          <w:rFonts w:ascii="Century Gothic" w:hAnsi="Century Gothic"/>
          <w:b/>
          <w:sz w:val="18"/>
          <w:szCs w:val="18"/>
          <w:lang w:val="es-MX"/>
        </w:rPr>
        <w:t>CAc-2013-108</w:t>
      </w:r>
      <w:bookmarkEnd w:id="0"/>
      <w:r w:rsidRPr="00842056">
        <w:rPr>
          <w:rFonts w:ascii="Century Gothic" w:hAnsi="Century Gothic"/>
          <w:b/>
          <w:sz w:val="18"/>
          <w:szCs w:val="18"/>
          <w:lang w:val="es-MX"/>
        </w:rPr>
        <w:t>.-</w:t>
      </w:r>
      <w:r w:rsidRPr="00842056">
        <w:rPr>
          <w:rFonts w:ascii="Century Gothic" w:hAnsi="Century Gothic"/>
          <w:b/>
          <w:sz w:val="18"/>
          <w:szCs w:val="18"/>
          <w:lang w:val="es-MX"/>
        </w:rPr>
        <w:tab/>
        <w:t>Compromiso ético de los estudiantes al momento de realizar un examen escrito de la ESPOL.</w:t>
      </w:r>
    </w:p>
    <w:p w:rsidR="002F3D22" w:rsidRPr="00842056" w:rsidRDefault="002F3D22" w:rsidP="002F3D22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18"/>
          <w:szCs w:val="18"/>
        </w:rPr>
      </w:pPr>
      <w:r w:rsidRPr="00842056">
        <w:rPr>
          <w:b/>
          <w:sz w:val="18"/>
          <w:szCs w:val="18"/>
        </w:rPr>
        <w:t>COMPROMISO DE HONOR</w:t>
      </w:r>
    </w:p>
    <w:p w:rsidR="002F3D22" w:rsidRPr="00842056" w:rsidRDefault="002F3D22" w:rsidP="002F3D22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 w:rsidRPr="00842056"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2F3D22" w:rsidRPr="00842056" w:rsidRDefault="002F3D22" w:rsidP="002F3D22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 w:rsidRPr="00842056">
        <w:rPr>
          <w:sz w:val="18"/>
          <w:szCs w:val="18"/>
        </w:rPr>
        <w:t>Firmo al pie del presente compromiso, como constancia de haber leído y aceptar la declaración anterior.</w:t>
      </w:r>
    </w:p>
    <w:p w:rsidR="002F3D22" w:rsidRPr="00842056" w:rsidRDefault="002F3D22" w:rsidP="002F3D22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</w:p>
    <w:p w:rsidR="002F3D22" w:rsidRPr="00842056" w:rsidRDefault="002F3D22" w:rsidP="002F3D22">
      <w:pPr>
        <w:pStyle w:val="Prrafodelista"/>
        <w:tabs>
          <w:tab w:val="left" w:leader="dot" w:pos="2268"/>
          <w:tab w:val="left" w:leader="dot" w:pos="8505"/>
          <w:tab w:val="left" w:leader="dot" w:pos="10206"/>
        </w:tabs>
        <w:rPr>
          <w:sz w:val="18"/>
          <w:szCs w:val="18"/>
        </w:rPr>
      </w:pPr>
      <w:r w:rsidRPr="0084205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</w:t>
      </w:r>
      <w:r w:rsidRPr="00842056">
        <w:rPr>
          <w:sz w:val="18"/>
          <w:szCs w:val="18"/>
        </w:rPr>
        <w:t>_________________________________________</w:t>
      </w:r>
    </w:p>
    <w:p w:rsidR="002F3D22" w:rsidRPr="00842056" w:rsidRDefault="002F3D22" w:rsidP="002F3D22">
      <w:pPr>
        <w:pStyle w:val="Prrafodelista"/>
        <w:ind w:left="2136" w:firstLine="696"/>
        <w:rPr>
          <w:bCs/>
          <w:sz w:val="18"/>
          <w:szCs w:val="18"/>
        </w:rPr>
      </w:pPr>
      <w:r w:rsidRPr="00842056">
        <w:rPr>
          <w:rFonts w:cstheme="minorHAnsi"/>
          <w:b/>
          <w:i/>
          <w:sz w:val="18"/>
          <w:szCs w:val="18"/>
        </w:rPr>
        <w:t>Firma de Compromiso del Estudiante</w:t>
      </w:r>
    </w:p>
    <w:p w:rsidR="002F3D22" w:rsidRDefault="002F3D22" w:rsidP="002F3D22">
      <w:pPr>
        <w:jc w:val="both"/>
      </w:pPr>
    </w:p>
    <w:sectPr w:rsidR="002F3D22" w:rsidSect="00514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F51"/>
    <w:multiLevelType w:val="hybridMultilevel"/>
    <w:tmpl w:val="79B2FC46"/>
    <w:lvl w:ilvl="0" w:tplc="8BA83E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AF6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E0D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CF4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630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C6A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4D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E86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42A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D5893"/>
    <w:multiLevelType w:val="multilevel"/>
    <w:tmpl w:val="0C0A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>
    <w:nsid w:val="2C014E9B"/>
    <w:multiLevelType w:val="hybridMultilevel"/>
    <w:tmpl w:val="9DD8F3AA"/>
    <w:lvl w:ilvl="0" w:tplc="4A74DB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8BB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A632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E4E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E7F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C5C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E12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6A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A4F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33FBC"/>
    <w:multiLevelType w:val="hybridMultilevel"/>
    <w:tmpl w:val="C360DD08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EA1607B"/>
    <w:multiLevelType w:val="hybridMultilevel"/>
    <w:tmpl w:val="556EBF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053F9"/>
    <w:multiLevelType w:val="hybridMultilevel"/>
    <w:tmpl w:val="73340D86"/>
    <w:lvl w:ilvl="0" w:tplc="2D0684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FEA5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A58A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2DD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E72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61A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CF0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099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248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F6D1F"/>
    <w:multiLevelType w:val="hybridMultilevel"/>
    <w:tmpl w:val="3D66CBCE"/>
    <w:lvl w:ilvl="0" w:tplc="13B2ED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85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C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CD1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6A6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C6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76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A1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8D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1327E"/>
    <w:multiLevelType w:val="hybridMultilevel"/>
    <w:tmpl w:val="A10017A6"/>
    <w:lvl w:ilvl="0" w:tplc="A7A29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207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424C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22F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C33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64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28E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CA1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840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E47"/>
    <w:rsid w:val="00231F8A"/>
    <w:rsid w:val="002D2218"/>
    <w:rsid w:val="002D2EF7"/>
    <w:rsid w:val="002F3D22"/>
    <w:rsid w:val="00304D26"/>
    <w:rsid w:val="00346CCD"/>
    <w:rsid w:val="00356DA1"/>
    <w:rsid w:val="0037539D"/>
    <w:rsid w:val="004359B3"/>
    <w:rsid w:val="00514592"/>
    <w:rsid w:val="00720491"/>
    <w:rsid w:val="007D54ED"/>
    <w:rsid w:val="0084181F"/>
    <w:rsid w:val="00917326"/>
    <w:rsid w:val="00952C0C"/>
    <w:rsid w:val="009B5017"/>
    <w:rsid w:val="00A41ACF"/>
    <w:rsid w:val="00BA0D19"/>
    <w:rsid w:val="00D924AB"/>
    <w:rsid w:val="00EA72F0"/>
    <w:rsid w:val="00FB2D66"/>
    <w:rsid w:val="00FF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12" type="connector" idref="#_x0000_s1030"/>
        <o:r id="V:Rule13" type="connector" idref="#_x0000_s1038"/>
        <o:r id="V:Rule14" type="connector" idref="#_x0000_s1032"/>
        <o:r id="V:Rule15" type="connector" idref="#_x0000_s1031"/>
        <o:r id="V:Rule16" type="connector" idref="#_x0000_s1034"/>
        <o:r id="V:Rule17" type="connector" idref="#_x0000_s1039"/>
        <o:r id="V:Rule18" type="connector" idref="#_x0000_s1040"/>
        <o:r id="V:Rule19" type="connector" idref="#_x0000_s1035"/>
        <o:r id="V:Rule20" type="connector" idref="#_x0000_s1033"/>
        <o:r id="V:Rule21" type="connector" idref="#_x0000_s1037"/>
        <o:r id="V:Rule22" type="connector" idref="#_x0000_s103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92"/>
  </w:style>
  <w:style w:type="paragraph" w:styleId="Ttulo1">
    <w:name w:val="heading 1"/>
    <w:basedOn w:val="Normal"/>
    <w:next w:val="Normal"/>
    <w:link w:val="Ttulo1Car"/>
    <w:uiPriority w:val="9"/>
    <w:qFormat/>
    <w:rsid w:val="00FF4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4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FF4E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49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2F3D22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F3D22"/>
    <w:rPr>
      <w:rFonts w:ascii="Tahoma" w:eastAsia="Times New Roman" w:hAnsi="Tahoma" w:cs="Times New Roman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4135">
          <w:marLeft w:val="180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6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64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40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70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3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34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2013-07-17T00:31:00Z</dcterms:created>
  <dcterms:modified xsi:type="dcterms:W3CDTF">2013-07-17T00:31:00Z</dcterms:modified>
</cp:coreProperties>
</file>