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EF" w:rsidRDefault="00B004EF" w:rsidP="00B004EF">
      <w:pPr>
        <w:rPr>
          <w:b/>
          <w:sz w:val="24"/>
          <w:szCs w:val="24"/>
        </w:rPr>
      </w:pPr>
      <w:r>
        <w:rPr>
          <w:b/>
        </w:rPr>
        <w:t xml:space="preserve">         </w:t>
      </w:r>
      <w:r>
        <w:rPr>
          <w:b/>
          <w:sz w:val="28"/>
          <w:szCs w:val="28"/>
        </w:rPr>
        <w:t xml:space="preserve">         ESPOL-FACULTAD DE CIENCIAS SOCIALES Y HUMANISTICAS</w:t>
      </w:r>
    </w:p>
    <w:p w:rsidR="00B004EF" w:rsidRDefault="00B004EF" w:rsidP="00B00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MATERIA: MARCO LEGAL EMPRESARIAL</w:t>
      </w:r>
    </w:p>
    <w:p w:rsidR="00B004EF" w:rsidRDefault="00B004EF" w:rsidP="00B00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TERCERA EVALUACIÓN                                                                              LISTA # __________</w:t>
      </w:r>
    </w:p>
    <w:p w:rsidR="00B004EF" w:rsidRDefault="00B004EF" w:rsidP="00B004EF">
      <w:pPr>
        <w:rPr>
          <w:b/>
          <w:sz w:val="24"/>
          <w:szCs w:val="24"/>
        </w:rPr>
      </w:pPr>
      <w:r>
        <w:rPr>
          <w:b/>
          <w:sz w:val="24"/>
          <w:szCs w:val="24"/>
        </w:rPr>
        <w:t>APELLIDOS Y NOMBRES___________________________________________________-PARALELO  ____________                                                    FECHA: SEPTIEMBRE 12 DE 2013</w:t>
      </w:r>
    </w:p>
    <w:p w:rsidR="00B004EF" w:rsidRPr="00B004EF" w:rsidRDefault="00B004EF" w:rsidP="00B004EF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CALIFICACIÓN_____________  </w:t>
      </w:r>
    </w:p>
    <w:p w:rsidR="00B004EF" w:rsidRDefault="00B004EF" w:rsidP="00B004EF">
      <w:pPr>
        <w:tabs>
          <w:tab w:val="right" w:pos="88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COMPROMISO DE HONOR                              </w:t>
      </w:r>
      <w:r>
        <w:rPr>
          <w:sz w:val="24"/>
          <w:szCs w:val="24"/>
        </w:rPr>
        <w:t>Yo,___________________________________________________________</w:t>
      </w:r>
      <w:r>
        <w:rPr>
          <w:sz w:val="20"/>
          <w:szCs w:val="20"/>
        </w:rPr>
        <w:t>al firmar este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compromiso ,reconozco que el presente examen está diseñado para ser resuelto de manera individual, que puedo usar una calculadora </w:t>
      </w:r>
      <w:r>
        <w:rPr>
          <w:i/>
          <w:sz w:val="20"/>
          <w:szCs w:val="20"/>
        </w:rPr>
        <w:t xml:space="preserve">ordinaria </w:t>
      </w:r>
      <w:r>
        <w:rPr>
          <w:sz w:val="20"/>
          <w:szCs w:val="20"/>
        </w:rPr>
        <w:t xml:space="preserve">para cálculos aritméticos , un lápiz o esferográfico ; que solo puedo comunicarme con la persona responsable de la recepción del examen ; y , cualquier instrumento  de comunicación que hubiere traído , debo apagarlo y depositarlo en la parte anterior del aula . </w:t>
      </w:r>
      <w:proofErr w:type="gramStart"/>
      <w:r>
        <w:rPr>
          <w:sz w:val="20"/>
          <w:szCs w:val="20"/>
        </w:rPr>
        <w:t>junto</w:t>
      </w:r>
      <w:proofErr w:type="gramEnd"/>
      <w:r>
        <w:rPr>
          <w:sz w:val="20"/>
          <w:szCs w:val="20"/>
        </w:rPr>
        <w:t xml:space="preserve"> con algún otro material que se encuentre  acompañándolo,. No debo </w:t>
      </w:r>
      <w:proofErr w:type="gramStart"/>
      <w:r>
        <w:rPr>
          <w:sz w:val="20"/>
          <w:szCs w:val="20"/>
        </w:rPr>
        <w:t>además ,</w:t>
      </w:r>
      <w:proofErr w:type="gramEnd"/>
      <w:r>
        <w:rPr>
          <w:sz w:val="20"/>
          <w:szCs w:val="20"/>
        </w:rPr>
        <w:t xml:space="preserve"> consultar libros, notas ni apuntes adicionales a las que se entreguen en esta evaluación .Los temas debo desarrollarlos de manera ordenada </w:t>
      </w:r>
      <w:r>
        <w:rPr>
          <w:b/>
          <w:i/>
          <w:sz w:val="20"/>
          <w:szCs w:val="20"/>
        </w:rPr>
        <w:t>Firmo  al pie del presente compromiso ,como constancia haber leído y aceptar la declaración anterior</w:t>
      </w:r>
      <w:r>
        <w:rPr>
          <w:sz w:val="20"/>
          <w:szCs w:val="20"/>
        </w:rPr>
        <w:t xml:space="preserve">. </w:t>
      </w:r>
    </w:p>
    <w:p w:rsidR="00B004EF" w:rsidRDefault="00B004EF" w:rsidP="00B004EF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                                                                                                                                                             FIRMA</w:t>
      </w:r>
    </w:p>
    <w:p w:rsidR="00B004EF" w:rsidRDefault="00B004EF" w:rsidP="00B004EF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NÚMERO DE MATRÍCULA_____________________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PARALELO_______________</w:t>
      </w:r>
    </w:p>
    <w:p w:rsidR="00B004EF" w:rsidRDefault="00B004EF" w:rsidP="00B004EF">
      <w:pPr>
        <w:pBdr>
          <w:bottom w:val="single" w:sz="12" w:space="1" w:color="auto"/>
        </w:pBd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>
        <w:rPr>
          <w:b/>
          <w:i/>
          <w:sz w:val="20"/>
          <w:szCs w:val="20"/>
        </w:rPr>
        <w:t xml:space="preserve">         </w:t>
      </w:r>
    </w:p>
    <w:p w:rsidR="00B004EF" w:rsidRDefault="00B004EF" w:rsidP="00B004EF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“Como estudiante de la FEN me comprometo a combatir la mediocridad y actuar con honestidad por eso no copio ni  dejo copiar”</w:t>
      </w:r>
    </w:p>
    <w:p w:rsidR="00B004EF" w:rsidRDefault="00B004EF" w:rsidP="00B004EF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_______________________________________</w:t>
      </w:r>
    </w:p>
    <w:p w:rsidR="00B004EF" w:rsidRDefault="00B004EF" w:rsidP="00B004EF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FIRMA DE COMPROMISO DEL ESTUDIANTE                                                              </w:t>
      </w:r>
    </w:p>
    <w:p w:rsidR="00B004EF" w:rsidRDefault="00B004EF" w:rsidP="00B004EF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TEMAS DE EXAMEN</w:t>
      </w:r>
    </w:p>
    <w:p w:rsidR="00B004EF" w:rsidRPr="00915ED6" w:rsidRDefault="00B004EF" w:rsidP="00B004EF">
      <w:r w:rsidRPr="00915ED6">
        <w:t xml:space="preserve">1.-VALOR  10  PUNTOS                                          </w:t>
      </w:r>
    </w:p>
    <w:p w:rsidR="00B004EF" w:rsidRDefault="00B004EF" w:rsidP="00B004EF">
      <w:r>
        <w:t xml:space="preserve">1. OBJETO </w:t>
      </w:r>
      <w:proofErr w:type="gramStart"/>
      <w:r>
        <w:t>LÍCITO :</w:t>
      </w:r>
      <w:proofErr w:type="gramEnd"/>
      <w:r>
        <w:t xml:space="preserve"> CUÁLES SON LAS CARACTERISTICAS  DEL OBJETO DE LA COMPAÑÍA?</w:t>
      </w:r>
    </w:p>
    <w:p w:rsidR="00B004EF" w:rsidRDefault="00B004EF" w:rsidP="00B004E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20B3">
        <w:t>--</w:t>
      </w:r>
    </w:p>
    <w:p w:rsidR="005F101C" w:rsidRDefault="00B004EF" w:rsidP="00B004EF">
      <w:r>
        <w:t xml:space="preserve"> </w:t>
      </w:r>
      <w:r w:rsidR="00D253E6">
        <w:t>2.- VALOR 2</w:t>
      </w:r>
      <w:r w:rsidR="005F101C">
        <w:t>0 PUNTOS</w:t>
      </w:r>
    </w:p>
    <w:p w:rsidR="005F101C" w:rsidRDefault="005F101C" w:rsidP="00B004EF">
      <w:r>
        <w:t>ESTABLEZ</w:t>
      </w:r>
      <w:r w:rsidR="009F467A">
        <w:t xml:space="preserve">CA  4 </w:t>
      </w:r>
      <w:r>
        <w:t xml:space="preserve"> DIFERENCIAS  ENTRE LAS COMPAÑIAS DE RESPONSABILIDAD</w:t>
      </w:r>
      <w:r w:rsidR="009F467A">
        <w:t xml:space="preserve"> </w:t>
      </w:r>
      <w:r>
        <w:t xml:space="preserve"> LIMITADA Y  LA COMPAÑÍA ANÓNIMA ( ENUMERAR  Y  EXPONER  ORDENA</w:t>
      </w:r>
      <w:r w:rsidR="00D56516">
        <w:t>DA</w:t>
      </w:r>
      <w:r>
        <w:t>MENTE</w:t>
      </w:r>
      <w:r w:rsidR="007500C1">
        <w:t xml:space="preserve"> </w:t>
      </w:r>
      <w:r>
        <w:t>)</w:t>
      </w:r>
    </w:p>
    <w:p w:rsidR="0049273D" w:rsidRDefault="00A05168" w:rsidP="00B004EF">
      <w:r>
        <w:t xml:space="preserve">COMPAÑÍA DE RESPONSABILIDAD LIMITADA                                                        COMPAÑÍA ANÓNIMA </w:t>
      </w:r>
      <w:r w:rsidR="0049273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2E8A">
        <w:t>________________________</w:t>
      </w:r>
    </w:p>
    <w:p w:rsidR="00207191" w:rsidRDefault="00915ED6" w:rsidP="00B004EF">
      <w:r>
        <w:t>3.-VALOR 2</w:t>
      </w:r>
      <w:r w:rsidR="00207191">
        <w:t>0 PUNTOS</w:t>
      </w:r>
    </w:p>
    <w:p w:rsidR="00E52E8A" w:rsidRDefault="00E52E8A" w:rsidP="00B004EF">
      <w:r>
        <w:t>ESTABLECER  LA SEMEJANZA  Y LAS  DIEFERENCIAS ENTRE  TASA, IMPUESTO Y CONTRIBUCIÓN ESPEC</w:t>
      </w:r>
      <w:r w:rsidR="009C0766">
        <w:t>I</w:t>
      </w:r>
      <w:r>
        <w:t>AL</w:t>
      </w:r>
    </w:p>
    <w:p w:rsidR="00E52E8A" w:rsidRDefault="00E52E8A" w:rsidP="00B004EF">
      <w:r>
        <w:t xml:space="preserve"> SEMEJANZA:         </w:t>
      </w:r>
    </w:p>
    <w:p w:rsidR="00E52E8A" w:rsidRDefault="00E52E8A" w:rsidP="00B004EF">
      <w:r>
        <w:t xml:space="preserve"> TASA                                                       IMPUESTO                                          CONTRIBUCIÓN  ESPECIAL</w:t>
      </w:r>
    </w:p>
    <w:p w:rsidR="00207191" w:rsidRDefault="00E52E8A" w:rsidP="00B004EF">
      <w:r>
        <w:t>_______________________________________________________________________________________________________________________________________________________________</w:t>
      </w:r>
    </w:p>
    <w:p w:rsidR="00915ED6" w:rsidRDefault="00915ED6" w:rsidP="00B004EF"/>
    <w:p w:rsidR="005F101C" w:rsidRDefault="00E52E8A" w:rsidP="00B004EF">
      <w:r>
        <w:lastRenderedPageBreak/>
        <w:t>DIFERENCIAS:</w:t>
      </w:r>
    </w:p>
    <w:p w:rsidR="00915ED6" w:rsidRDefault="00E52E8A" w:rsidP="00E52E8A">
      <w:pPr>
        <w:ind w:left="-142"/>
      </w:pPr>
      <w:r>
        <w:t xml:space="preserve">    TASA                                                       IMPUESTO                                          CONTRIBUCIÓN ESPECIAL</w:t>
      </w:r>
    </w:p>
    <w:p w:rsidR="00B004EF" w:rsidRDefault="00915ED6" w:rsidP="00E52E8A">
      <w:pPr>
        <w:ind w:left="-142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2E8A">
        <w:t xml:space="preserve"> </w:t>
      </w:r>
      <w:r>
        <w:t>_______________________________________________________________________________</w:t>
      </w:r>
    </w:p>
    <w:p w:rsidR="005B171D" w:rsidRDefault="005B171D" w:rsidP="00E52E8A">
      <w:pPr>
        <w:ind w:left="-142"/>
      </w:pPr>
      <w:r>
        <w:t xml:space="preserve">4.- </w:t>
      </w:r>
      <w:r w:rsidR="00F9477C">
        <w:t>VALOR 10 PUNTOS</w:t>
      </w:r>
    </w:p>
    <w:p w:rsidR="00F9477C" w:rsidRDefault="00F9477C" w:rsidP="00E52E8A">
      <w:pPr>
        <w:ind w:left="-142"/>
      </w:pPr>
      <w:r>
        <w:t xml:space="preserve">MERCADO DE VALORES: </w:t>
      </w:r>
    </w:p>
    <w:p w:rsidR="00F9477C" w:rsidRDefault="00F9477C" w:rsidP="00E52E8A">
      <w:pPr>
        <w:ind w:left="-142"/>
      </w:pPr>
      <w:r>
        <w:t xml:space="preserve">¿QUE SON LOS VALORES Y EXPONGA </w:t>
      </w:r>
      <w:r w:rsidR="00A57494">
        <w:t xml:space="preserve"> </w:t>
      </w:r>
      <w:r>
        <w:t xml:space="preserve">2  </w:t>
      </w:r>
      <w:proofErr w:type="gramStart"/>
      <w:r>
        <w:t>EJEMPLOS ?</w:t>
      </w:r>
      <w:proofErr w:type="gramEnd"/>
    </w:p>
    <w:p w:rsidR="005B171D" w:rsidRDefault="00F9477C" w:rsidP="00E52E8A">
      <w:pPr>
        <w:ind w:left="-142"/>
      </w:pPr>
      <w:r>
        <w:t>QUE SON LOS VALORES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JEMPL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8B1" w:rsidRDefault="00D658B1" w:rsidP="00E52E8A">
      <w:pPr>
        <w:ind w:left="-142"/>
      </w:pPr>
    </w:p>
    <w:p w:rsidR="00D658B1" w:rsidRDefault="00D658B1" w:rsidP="00E52E8A">
      <w:pPr>
        <w:ind w:left="-142"/>
      </w:pPr>
    </w:p>
    <w:p w:rsidR="00D658B1" w:rsidRDefault="00D658B1" w:rsidP="00E52E8A">
      <w:pPr>
        <w:ind w:left="-142"/>
      </w:pPr>
    </w:p>
    <w:p w:rsidR="00D658B1" w:rsidRDefault="00D658B1" w:rsidP="00E52E8A">
      <w:pPr>
        <w:ind w:left="-142"/>
      </w:pPr>
    </w:p>
    <w:p w:rsidR="00D658B1" w:rsidRDefault="00CE66D5" w:rsidP="00CE66D5">
      <w:pPr>
        <w:ind w:left="-142"/>
        <w:rPr>
          <w:b/>
        </w:rPr>
      </w:pPr>
      <w:r w:rsidRPr="00CE66D5">
        <w:rPr>
          <w:b/>
        </w:rPr>
        <w:lastRenderedPageBreak/>
        <w:t>5.- TE</w:t>
      </w:r>
      <w:r>
        <w:rPr>
          <w:b/>
        </w:rPr>
        <w:t>MA</w:t>
      </w:r>
    </w:p>
    <w:p w:rsidR="009C0766" w:rsidRDefault="009C0766" w:rsidP="00CE66D5">
      <w:pPr>
        <w:ind w:left="-142"/>
      </w:pPr>
      <w:r>
        <w:rPr>
          <w:b/>
        </w:rPr>
        <w:t xml:space="preserve">VALOR TOTAL 20 PUNTOS </w:t>
      </w:r>
    </w:p>
    <w:p w:rsidR="00D658B1" w:rsidRDefault="00D658B1" w:rsidP="00D658B1">
      <w:pPr>
        <w:rPr>
          <w:b/>
          <w:i/>
          <w:u w:val="single"/>
        </w:rPr>
      </w:pPr>
      <w:r w:rsidRPr="00D77DB3">
        <w:rPr>
          <w:b/>
          <w:i/>
          <w:u w:val="single"/>
        </w:rPr>
        <w:t xml:space="preserve">DERECHOS DE LA MUJER EMBARAZADA </w:t>
      </w:r>
    </w:p>
    <w:p w:rsidR="00B31D50" w:rsidRPr="00D77DB3" w:rsidRDefault="00B31D50" w:rsidP="00D658B1">
      <w:pPr>
        <w:rPr>
          <w:b/>
          <w:i/>
          <w:u w:val="single"/>
        </w:rPr>
      </w:pPr>
      <w:r>
        <w:rPr>
          <w:b/>
          <w:i/>
          <w:u w:val="single"/>
        </w:rPr>
        <w:t>5.1 VALOR 5 PUNTOS</w:t>
      </w:r>
    </w:p>
    <w:p w:rsidR="00D658B1" w:rsidRDefault="00B31D50" w:rsidP="00D658B1">
      <w:r>
        <w:t xml:space="preserve">RESPONDER                                                                                                                                                                                 </w:t>
      </w:r>
      <w:r w:rsidR="0050104D">
        <w:t>¿</w:t>
      </w:r>
      <w:r w:rsidR="00D658B1">
        <w:t>A CUANT</w:t>
      </w:r>
      <w:r w:rsidR="0050104D">
        <w:t xml:space="preserve">AS SEMANAS  DE LICENCIA TIENE DERECHO LA MUJER EMBARAZADA POR EL NACIMIENTO DE SU HIJA O </w:t>
      </w:r>
      <w:proofErr w:type="gramStart"/>
      <w:r w:rsidR="0050104D">
        <w:t>HIJO  ,</w:t>
      </w:r>
      <w:proofErr w:type="gramEnd"/>
      <w:r w:rsidR="0050104D">
        <w:t xml:space="preserve"> Y ESTA LICENCIA ES CON O SIN  REMUNERACIÓN?</w:t>
      </w:r>
    </w:p>
    <w:p w:rsidR="0050104D" w:rsidRDefault="0050104D" w:rsidP="00D658B1">
      <w:r>
        <w:t>________________________________________________________________________________________________________________________________________________________________</w:t>
      </w:r>
    </w:p>
    <w:p w:rsidR="00B31D50" w:rsidRDefault="00B31D50" w:rsidP="00D658B1">
      <w:pPr>
        <w:rPr>
          <w:b/>
          <w:i/>
          <w:u w:val="single"/>
        </w:rPr>
      </w:pPr>
      <w:r w:rsidRPr="00B31D50">
        <w:rPr>
          <w:b/>
          <w:i/>
          <w:u w:val="single"/>
        </w:rPr>
        <w:t>5.2 VALOR 5 PUNTOS</w:t>
      </w:r>
    </w:p>
    <w:p w:rsidR="00B31D50" w:rsidRPr="00B31D50" w:rsidRDefault="00B31D50" w:rsidP="00D658B1">
      <w:pPr>
        <w:rPr>
          <w:b/>
        </w:rPr>
      </w:pPr>
      <w:r w:rsidRPr="00B31D50">
        <w:rPr>
          <w:b/>
        </w:rPr>
        <w:t xml:space="preserve">RESPONDER </w:t>
      </w:r>
    </w:p>
    <w:p w:rsidR="0050104D" w:rsidRDefault="0050104D" w:rsidP="00D658B1">
      <w:r>
        <w:t>¿EN CASOS DE NACIMIENTOS MÚLTIPLES  POR CUANTO TIEMPO SE EXTIENDE LA LICENCIA PARA LA MUJER?</w:t>
      </w:r>
    </w:p>
    <w:p w:rsidR="0050104D" w:rsidRDefault="0050104D" w:rsidP="00D658B1">
      <w:r>
        <w:t>________________________________________________________________________________</w:t>
      </w:r>
    </w:p>
    <w:p w:rsidR="0050104D" w:rsidRDefault="0050104D" w:rsidP="00D658B1">
      <w:r>
        <w:t>¿CO MO JUSTIFICA LA MUJER  SU AUSENCIA AL TRABAJO RELACIONADA CON EL PARTO?</w:t>
      </w:r>
    </w:p>
    <w:p w:rsidR="0050104D" w:rsidRDefault="0050104D" w:rsidP="00D658B1"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66D5" w:rsidRDefault="00CE66D5" w:rsidP="00D658B1">
      <w:pPr>
        <w:rPr>
          <w:b/>
          <w:i/>
          <w:u w:val="single"/>
        </w:rPr>
      </w:pPr>
      <w:r>
        <w:rPr>
          <w:b/>
          <w:i/>
          <w:u w:val="single"/>
        </w:rPr>
        <w:t>5.3 VALOR 5 PUNTOS</w:t>
      </w:r>
    </w:p>
    <w:p w:rsidR="0050104D" w:rsidRPr="00D77DB3" w:rsidRDefault="0050104D" w:rsidP="00D658B1">
      <w:pPr>
        <w:rPr>
          <w:b/>
          <w:i/>
          <w:u w:val="single"/>
        </w:rPr>
      </w:pPr>
      <w:r w:rsidRPr="00D77DB3">
        <w:rPr>
          <w:b/>
          <w:i/>
          <w:u w:val="single"/>
        </w:rPr>
        <w:t>LICENCIA PARA EL PADRE POR NACIMIENTO DEL HIJO</w:t>
      </w:r>
    </w:p>
    <w:p w:rsidR="00D77DB3" w:rsidRDefault="00D77DB3" w:rsidP="00D658B1">
      <w:r w:rsidRPr="00D77DB3">
        <w:t>¿A</w:t>
      </w:r>
      <w:r>
        <w:t xml:space="preserve"> CUANTOS DÍAS DE LICENCIA TIENE DERECHO EL PADRE  POR EL NACIMIENTO DE SU HIJA O HIJO, CUANDO EL PARTO ES NORMAL  Y EXPONGA SI ESTA LICENCIA ES CON O SIN REMUNERACIÓN?</w:t>
      </w:r>
    </w:p>
    <w:p w:rsidR="00D77DB3" w:rsidRDefault="00D77DB3" w:rsidP="00D658B1">
      <w:r>
        <w:t>________________________________________________________________________________________________________________________________________________________________</w:t>
      </w:r>
    </w:p>
    <w:p w:rsidR="009C0766" w:rsidRPr="009C0766" w:rsidRDefault="009C0766" w:rsidP="00D658B1">
      <w:pPr>
        <w:rPr>
          <w:b/>
          <w:i/>
          <w:u w:val="single"/>
        </w:rPr>
      </w:pPr>
      <w:r w:rsidRPr="009C0766">
        <w:rPr>
          <w:b/>
          <w:i/>
          <w:u w:val="single"/>
        </w:rPr>
        <w:t>5.4 VALOR 5 PUNTOS</w:t>
      </w:r>
    </w:p>
    <w:p w:rsidR="00D77DB3" w:rsidRDefault="00D77DB3" w:rsidP="00D658B1">
      <w:proofErr w:type="gramStart"/>
      <w:r>
        <w:t>¿ EN</w:t>
      </w:r>
      <w:proofErr w:type="gramEnd"/>
      <w:r>
        <w:t xml:space="preserve"> CASOS DE NACIMIENTOS MÚLTIPLES  O POR CESÁREA  POR CUANTO TIEMPO SE LE PROLONGA ESTA LICENCIA  AL PADRE?</w:t>
      </w:r>
    </w:p>
    <w:p w:rsidR="00D77DB3" w:rsidRDefault="00D77DB3" w:rsidP="00D658B1">
      <w:r>
        <w:t>_______________________________________________________________________________________________________________________________________________________________</w:t>
      </w:r>
    </w:p>
    <w:p w:rsidR="004B406A" w:rsidRPr="004B406A" w:rsidRDefault="004B406A" w:rsidP="00D658B1">
      <w:pPr>
        <w:rPr>
          <w:b/>
        </w:rPr>
      </w:pPr>
      <w:r w:rsidRPr="004B406A">
        <w:rPr>
          <w:b/>
        </w:rPr>
        <w:lastRenderedPageBreak/>
        <w:t>6.- TEMA</w:t>
      </w:r>
    </w:p>
    <w:p w:rsidR="004B406A" w:rsidRPr="004B406A" w:rsidRDefault="004B406A" w:rsidP="00D658B1">
      <w:pPr>
        <w:rPr>
          <w:b/>
        </w:rPr>
      </w:pPr>
      <w:r w:rsidRPr="004B406A">
        <w:rPr>
          <w:b/>
        </w:rPr>
        <w:t xml:space="preserve">VALOR 10 PUNTOS </w:t>
      </w:r>
    </w:p>
    <w:p w:rsidR="00F8473B" w:rsidRDefault="00F8473B" w:rsidP="00D658B1">
      <w:r>
        <w:t>DECIMOCUARTA REMUNERACI´ON</w:t>
      </w:r>
    </w:p>
    <w:p w:rsidR="00D253E6" w:rsidRDefault="00D253E6" w:rsidP="00D658B1">
      <w:proofErr w:type="gramStart"/>
      <w:r>
        <w:t>¿</w:t>
      </w:r>
      <w:proofErr w:type="gramEnd"/>
      <w:r>
        <w:t>EXPLIQUE ORDENADAMENTE :¿CUANTO Y EN QUE FECHAS Y REGIONES  SE DEBE PAGAR LA   DECIMO CUARTA REMUNERACIÓN?</w:t>
      </w:r>
      <w:r w:rsidR="00FD518D">
        <w:t>_________________________________________________</w:t>
      </w:r>
    </w:p>
    <w:p w:rsidR="00FD518D" w:rsidRDefault="00FD518D" w:rsidP="00D658B1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406A">
        <w:t>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406A" w:rsidRPr="004B406A">
        <w:rPr>
          <w:b/>
        </w:rPr>
        <w:t>7.- TEMA</w:t>
      </w:r>
    </w:p>
    <w:p w:rsidR="00FA3223" w:rsidRDefault="00FA3223" w:rsidP="00D658B1">
      <w:pPr>
        <w:rPr>
          <w:b/>
        </w:rPr>
      </w:pPr>
      <w:r>
        <w:rPr>
          <w:b/>
        </w:rPr>
        <w:t xml:space="preserve">VALOR 10 PUNTOS </w:t>
      </w:r>
    </w:p>
    <w:p w:rsidR="004B406A" w:rsidRDefault="004B406A" w:rsidP="00D658B1">
      <w:r w:rsidRPr="009F23BF">
        <w:t xml:space="preserve">EXPLIQUE  CUANTO SE RECONOCERÁ A LOS TRABAJADORES POR  SU PARTICIPACIÓN EN LAS UTILIDADES DE LA EMPRESA Y COMO </w:t>
      </w:r>
      <w:r w:rsidR="00FA3223" w:rsidRPr="009F23BF">
        <w:t xml:space="preserve">SE DISTRIBUIRÁ DICHO </w:t>
      </w:r>
      <w:proofErr w:type="gramStart"/>
      <w:r w:rsidR="00FA3223" w:rsidRPr="009F23BF">
        <w:t>PORCENTAJE ,</w:t>
      </w:r>
      <w:proofErr w:type="gramEnd"/>
      <w:r w:rsidR="00FA3223" w:rsidRPr="009F23BF">
        <w:t xml:space="preserve"> EXPLICANDO INTEGRALMENTE SU RESPUESTA?</w:t>
      </w:r>
    </w:p>
    <w:p w:rsidR="009F23BF" w:rsidRPr="009F23BF" w:rsidRDefault="009F23BF" w:rsidP="00D658B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7B9" w:rsidRPr="009F23BF" w:rsidRDefault="004137B9" w:rsidP="00D658B1">
      <w:pPr>
        <w:rPr>
          <w:i/>
          <w:u w:val="single"/>
        </w:rPr>
      </w:pPr>
    </w:p>
    <w:p w:rsidR="0050104D" w:rsidRDefault="0050104D" w:rsidP="00D658B1">
      <w:r>
        <w:t xml:space="preserve"> </w:t>
      </w:r>
    </w:p>
    <w:p w:rsidR="00D658B1" w:rsidRDefault="00D658B1" w:rsidP="00D658B1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004EF" w:rsidRDefault="00B004EF" w:rsidP="00B004EF"/>
    <w:p w:rsidR="00B60D22" w:rsidRDefault="00B004EF" w:rsidP="00B004EF">
      <w:r>
        <w:t xml:space="preserve">                                                                                                                    </w:t>
      </w:r>
    </w:p>
    <w:sectPr w:rsidR="00B60D22" w:rsidSect="00B60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747D"/>
    <w:multiLevelType w:val="hybridMultilevel"/>
    <w:tmpl w:val="AD02CBCC"/>
    <w:lvl w:ilvl="0" w:tplc="926C9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4EF"/>
    <w:rsid w:val="00041E58"/>
    <w:rsid w:val="00207191"/>
    <w:rsid w:val="003A5F81"/>
    <w:rsid w:val="003B20B3"/>
    <w:rsid w:val="004137B9"/>
    <w:rsid w:val="0049273D"/>
    <w:rsid w:val="004B406A"/>
    <w:rsid w:val="0050104D"/>
    <w:rsid w:val="005B171D"/>
    <w:rsid w:val="005F101C"/>
    <w:rsid w:val="007500C1"/>
    <w:rsid w:val="00905CF1"/>
    <w:rsid w:val="00915ED6"/>
    <w:rsid w:val="009C0766"/>
    <w:rsid w:val="009F23BF"/>
    <w:rsid w:val="009F467A"/>
    <w:rsid w:val="00A05168"/>
    <w:rsid w:val="00A3699C"/>
    <w:rsid w:val="00A57494"/>
    <w:rsid w:val="00B004EF"/>
    <w:rsid w:val="00B31D50"/>
    <w:rsid w:val="00B438DC"/>
    <w:rsid w:val="00B60D22"/>
    <w:rsid w:val="00CE66D5"/>
    <w:rsid w:val="00D253E6"/>
    <w:rsid w:val="00D56516"/>
    <w:rsid w:val="00D658B1"/>
    <w:rsid w:val="00D77DB3"/>
    <w:rsid w:val="00DF32AF"/>
    <w:rsid w:val="00DF5FF4"/>
    <w:rsid w:val="00E52E8A"/>
    <w:rsid w:val="00F8473B"/>
    <w:rsid w:val="00F9477C"/>
    <w:rsid w:val="00FA3223"/>
    <w:rsid w:val="00FD518D"/>
    <w:rsid w:val="00FD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1906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65</cp:revision>
  <dcterms:created xsi:type="dcterms:W3CDTF">2013-09-10T11:11:00Z</dcterms:created>
  <dcterms:modified xsi:type="dcterms:W3CDTF">2013-09-10T13:36:00Z</dcterms:modified>
</cp:coreProperties>
</file>