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DBD" w:rsidRDefault="00CA0DBD" w:rsidP="001D159D">
      <w:pPr>
        <w:spacing w:after="160" w:line="240" w:lineRule="auto"/>
        <w:rPr>
          <w:lang w:val="es-EC"/>
        </w:rPr>
      </w:pPr>
      <w:bookmarkStart w:id="0" w:name="_GoBack"/>
      <w:bookmarkEnd w:id="0"/>
      <w:r w:rsidRPr="00C1414C">
        <w:rPr>
          <w:sz w:val="32"/>
          <w:lang w:val="es-EC"/>
        </w:rPr>
        <w:t>NOM</w:t>
      </w:r>
      <w:r w:rsidR="00EB3597" w:rsidRPr="00C1414C">
        <w:rPr>
          <w:sz w:val="32"/>
          <w:lang w:val="es-EC"/>
        </w:rPr>
        <w:t>B</w:t>
      </w:r>
      <w:r w:rsidRPr="00C1414C">
        <w:rPr>
          <w:sz w:val="32"/>
          <w:lang w:val="es-EC"/>
        </w:rPr>
        <w:t>RE</w:t>
      </w:r>
      <w:r w:rsidR="00EB3597" w:rsidRPr="00C1414C">
        <w:rPr>
          <w:sz w:val="32"/>
          <w:lang w:val="es-EC"/>
        </w:rPr>
        <w:t>S</w:t>
      </w:r>
      <w:r w:rsidR="00EB3597" w:rsidRPr="00202385">
        <w:rPr>
          <w:lang w:val="es-EC"/>
        </w:rPr>
        <w:t xml:space="preserve"> </w:t>
      </w:r>
      <w:r w:rsidRPr="00202385">
        <w:rPr>
          <w:lang w:val="es-EC"/>
        </w:rPr>
        <w:t>___________________</w:t>
      </w:r>
      <w:r w:rsidR="00C1414C">
        <w:rPr>
          <w:lang w:val="es-EC"/>
        </w:rPr>
        <w:t>___________________________</w:t>
      </w:r>
      <w:r w:rsidRPr="00202385">
        <w:rPr>
          <w:lang w:val="es-EC"/>
        </w:rPr>
        <w:t>___________________</w:t>
      </w:r>
      <w:r w:rsidR="00EB3597" w:rsidRPr="00202385">
        <w:rPr>
          <w:lang w:val="es-EC"/>
        </w:rPr>
        <w:t>____</w:t>
      </w:r>
    </w:p>
    <w:p w:rsidR="00C1414C" w:rsidRPr="00C1414C" w:rsidRDefault="00C1414C" w:rsidP="001D159D">
      <w:pPr>
        <w:spacing w:after="160" w:line="240" w:lineRule="auto"/>
        <w:rPr>
          <w:b/>
          <w:sz w:val="32"/>
          <w:lang w:val="es-EC"/>
        </w:rPr>
      </w:pPr>
      <w:r>
        <w:rPr>
          <w:noProof/>
          <w:lang w:val="es-EC" w:eastAsia="es-EC"/>
        </w:rPr>
        <w:drawing>
          <wp:anchor distT="0" distB="0" distL="114300" distR="114300" simplePos="0" relativeHeight="251658240" behindDoc="1" locked="0" layoutInCell="1" allowOverlap="1" wp14:anchorId="2E1657A0" wp14:editId="2A2C7123">
            <wp:simplePos x="0" y="0"/>
            <wp:positionH relativeFrom="column">
              <wp:posOffset>0</wp:posOffset>
            </wp:positionH>
            <wp:positionV relativeFrom="paragraph">
              <wp:posOffset>250190</wp:posOffset>
            </wp:positionV>
            <wp:extent cx="5847715" cy="1454785"/>
            <wp:effectExtent l="0" t="0" r="63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0" t="27703" r="49076" b="53716"/>
                    <a:stretch/>
                  </pic:blipFill>
                  <pic:spPr bwMode="auto">
                    <a:xfrm>
                      <a:off x="0" y="0"/>
                      <a:ext cx="5847715" cy="145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14C">
        <w:rPr>
          <w:b/>
          <w:sz w:val="32"/>
          <w:lang w:val="es-EC"/>
        </w:rPr>
        <w:t>EJERCICIO 1:</w:t>
      </w: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E41A66" w:rsidRDefault="00C1414C" w:rsidP="00C1414C">
      <w:pPr>
        <w:spacing w:after="160" w:line="240" w:lineRule="auto"/>
        <w:rPr>
          <w:lang w:val="es-EC"/>
        </w:rPr>
      </w:pPr>
      <w:r>
        <w:rPr>
          <w:noProof/>
          <w:lang w:val="es-EC" w:eastAsia="es-EC"/>
        </w:rPr>
        <w:drawing>
          <wp:inline distT="0" distB="0" distL="0" distR="0" wp14:anchorId="34765512" wp14:editId="2D79CFC2">
            <wp:extent cx="2381693" cy="252062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50380" t="27365" r="26806" b="29709"/>
                    <a:stretch/>
                  </pic:blipFill>
                  <pic:spPr bwMode="auto">
                    <a:xfrm>
                      <a:off x="0" y="0"/>
                      <a:ext cx="2389956" cy="2529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b/>
          <w:sz w:val="32"/>
          <w:lang w:val="es-EC"/>
        </w:rPr>
      </w:pPr>
      <w:r>
        <w:rPr>
          <w:b/>
          <w:sz w:val="32"/>
          <w:lang w:val="es-EC"/>
        </w:rPr>
        <w:t>EJERCICIO 2:</w:t>
      </w:r>
    </w:p>
    <w:p w:rsidR="00C1414C" w:rsidRDefault="00C1414C" w:rsidP="00C1414C">
      <w:pPr>
        <w:spacing w:after="160" w:line="240" w:lineRule="auto"/>
        <w:rPr>
          <w:lang w:val="es-EC"/>
        </w:rPr>
      </w:pPr>
      <w:r>
        <w:rPr>
          <w:noProof/>
          <w:lang w:val="es-EC" w:eastAsia="es-EC"/>
        </w:rPr>
        <w:drawing>
          <wp:inline distT="0" distB="0" distL="0" distR="0" wp14:anchorId="7DA1ADF4" wp14:editId="3E9B5C6E">
            <wp:extent cx="5730949" cy="42530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7833" t="15878" r="25856" b="79331"/>
                    <a:stretch/>
                  </pic:blipFill>
                  <pic:spPr bwMode="auto">
                    <a:xfrm>
                      <a:off x="0" y="0"/>
                      <a:ext cx="5732145" cy="425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 wp14:anchorId="4FEB150A" wp14:editId="0892F887">
            <wp:extent cx="2477386" cy="2796363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48882" t="24751" r="35794" b="44497"/>
                    <a:stretch/>
                  </pic:blipFill>
                  <pic:spPr bwMode="auto">
                    <a:xfrm>
                      <a:off x="0" y="0"/>
                      <a:ext cx="2489969" cy="2810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84464C" w:rsidP="00C1414C">
      <w:pPr>
        <w:spacing w:after="160" w:line="240" w:lineRule="auto"/>
        <w:rPr>
          <w:b/>
          <w:sz w:val="32"/>
          <w:lang w:val="es-EC"/>
        </w:rPr>
      </w:pPr>
      <w:r>
        <w:rPr>
          <w:noProof/>
          <w:lang w:val="es-EC" w:eastAsia="es-EC"/>
        </w:rPr>
        <w:drawing>
          <wp:anchor distT="0" distB="0" distL="114300" distR="114300" simplePos="0" relativeHeight="251659264" behindDoc="1" locked="0" layoutInCell="1" allowOverlap="1" wp14:anchorId="548BDDC7" wp14:editId="14C80F96">
            <wp:simplePos x="0" y="0"/>
            <wp:positionH relativeFrom="column">
              <wp:posOffset>0</wp:posOffset>
            </wp:positionH>
            <wp:positionV relativeFrom="paragraph">
              <wp:posOffset>252730</wp:posOffset>
            </wp:positionV>
            <wp:extent cx="6146800" cy="796925"/>
            <wp:effectExtent l="0" t="0" r="6350" b="317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93" t="21621" r="26235" b="70267"/>
                    <a:stretch/>
                  </pic:blipFill>
                  <pic:spPr bwMode="auto">
                    <a:xfrm>
                      <a:off x="0" y="0"/>
                      <a:ext cx="61468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14C">
        <w:rPr>
          <w:b/>
          <w:sz w:val="32"/>
          <w:lang w:val="es-EC"/>
        </w:rPr>
        <w:t>EJERCICIO 3:</w:t>
      </w: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84464C" w:rsidP="00C1414C">
      <w:pPr>
        <w:spacing w:after="160" w:line="240" w:lineRule="auto"/>
        <w:rPr>
          <w:lang w:val="es-EC"/>
        </w:rPr>
      </w:pPr>
      <w:r>
        <w:rPr>
          <w:noProof/>
          <w:lang w:val="es-EC" w:eastAsia="es-EC"/>
        </w:rPr>
        <w:drawing>
          <wp:anchor distT="0" distB="0" distL="114300" distR="114300" simplePos="0" relativeHeight="251660288" behindDoc="1" locked="0" layoutInCell="1" allowOverlap="1" wp14:anchorId="1B0F240A" wp14:editId="2EE6617C">
            <wp:simplePos x="0" y="0"/>
            <wp:positionH relativeFrom="column">
              <wp:posOffset>-1</wp:posOffset>
            </wp:positionH>
            <wp:positionV relativeFrom="paragraph">
              <wp:posOffset>155737</wp:posOffset>
            </wp:positionV>
            <wp:extent cx="2401523" cy="2349796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1" t="25000" r="62738" b="44579"/>
                    <a:stretch/>
                  </pic:blipFill>
                  <pic:spPr bwMode="auto">
                    <a:xfrm>
                      <a:off x="0" y="0"/>
                      <a:ext cx="2407125" cy="2355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Default="00C1414C" w:rsidP="00C1414C">
      <w:pPr>
        <w:spacing w:after="160" w:line="240" w:lineRule="auto"/>
        <w:rPr>
          <w:lang w:val="es-EC"/>
        </w:rPr>
      </w:pPr>
    </w:p>
    <w:p w:rsidR="00C1414C" w:rsidRPr="00202385" w:rsidRDefault="00C1414C" w:rsidP="00C1414C">
      <w:pPr>
        <w:spacing w:after="160" w:line="240" w:lineRule="auto"/>
        <w:rPr>
          <w:lang w:val="es-EC"/>
        </w:rPr>
      </w:pPr>
    </w:p>
    <w:sectPr w:rsidR="00C1414C" w:rsidRPr="00202385" w:rsidSect="000A5143">
      <w:headerReference w:type="default" r:id="rId18"/>
      <w:footerReference w:type="default" r:id="rId19"/>
      <w:pgSz w:w="11907" w:h="16839" w:code="9"/>
      <w:pgMar w:top="144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544" w:rsidRDefault="001E6544" w:rsidP="00D9325C">
      <w:pPr>
        <w:spacing w:after="0" w:line="240" w:lineRule="auto"/>
      </w:pPr>
      <w:r>
        <w:separator/>
      </w:r>
    </w:p>
  </w:endnote>
  <w:endnote w:type="continuationSeparator" w:id="0">
    <w:p w:rsidR="001E6544" w:rsidRDefault="001E6544" w:rsidP="00D93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5C4" w:rsidRPr="006725C4" w:rsidRDefault="00C1414C">
    <w:pPr>
      <w:pStyle w:val="Piedepgina"/>
      <w:rPr>
        <w:lang w:val="es-EC"/>
      </w:rPr>
    </w:pPr>
    <w:r>
      <w:rPr>
        <w:lang w:val="es-EC"/>
      </w:rPr>
      <w:t>ING. KENNY ESCOBAR SEGOVIA</w:t>
    </w:r>
    <w:r w:rsidR="006725C4">
      <w:rPr>
        <w:lang w:val="es-EC"/>
      </w:rPr>
      <w:tab/>
    </w:r>
    <w:r w:rsidR="00E77A3C">
      <w:rPr>
        <w:lang w:val="es-EC"/>
      </w:rPr>
      <w:tab/>
      <w:t>I TERMINO  2014-2015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544" w:rsidRDefault="001E6544" w:rsidP="00D9325C">
      <w:pPr>
        <w:spacing w:after="0" w:line="240" w:lineRule="auto"/>
      </w:pPr>
      <w:r>
        <w:separator/>
      </w:r>
    </w:p>
  </w:footnote>
  <w:footnote w:type="continuationSeparator" w:id="0">
    <w:p w:rsidR="001E6544" w:rsidRDefault="001E6544" w:rsidP="00D93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25C" w:rsidRDefault="00D9325C">
    <w:pPr>
      <w:pStyle w:val="Encabezado"/>
      <w:rPr>
        <w:lang w:val="es-EC"/>
      </w:rPr>
    </w:pPr>
    <w:r w:rsidRPr="00D9325C">
      <w:rPr>
        <w:lang w:val="es-EC"/>
      </w:rPr>
      <w:tab/>
    </w:r>
    <w:r w:rsidR="00C1414C">
      <w:rPr>
        <w:b/>
        <w:sz w:val="32"/>
        <w:lang w:val="es-EC"/>
      </w:rPr>
      <w:t>ESTÁTICA/DINÁ</w:t>
    </w:r>
    <w:r w:rsidR="00C1414C" w:rsidRPr="00C1414C">
      <w:rPr>
        <w:b/>
        <w:sz w:val="32"/>
        <w:lang w:val="es-EC"/>
      </w:rPr>
      <w:t>MICA</w:t>
    </w:r>
    <w:r w:rsidR="007B3541">
      <w:rPr>
        <w:lang w:val="es-EC"/>
      </w:rPr>
      <w:tab/>
    </w:r>
    <w:r w:rsidR="00C1414C">
      <w:rPr>
        <w:lang w:val="es-EC"/>
      </w:rPr>
      <w:t>01</w:t>
    </w:r>
    <w:r w:rsidR="00E41A66">
      <w:rPr>
        <w:lang w:val="es-EC"/>
      </w:rPr>
      <w:t>/</w:t>
    </w:r>
    <w:r w:rsidR="00C1414C">
      <w:rPr>
        <w:lang w:val="es-EC"/>
      </w:rPr>
      <w:t>Septiembre</w:t>
    </w:r>
    <w:r w:rsidR="00085015">
      <w:rPr>
        <w:lang w:val="es-EC"/>
      </w:rPr>
      <w:t>/2014</w:t>
    </w:r>
  </w:p>
  <w:p w:rsidR="00675381" w:rsidRPr="00C1414C" w:rsidRDefault="00675381">
    <w:pPr>
      <w:pStyle w:val="Encabezado"/>
      <w:rPr>
        <w:b/>
        <w:lang w:val="es-EC"/>
      </w:rPr>
    </w:pPr>
    <w:r>
      <w:rPr>
        <w:lang w:val="es-EC"/>
      </w:rPr>
      <w:tab/>
    </w:r>
    <w:r w:rsidR="00C1414C" w:rsidRPr="00C1414C">
      <w:rPr>
        <w:b/>
        <w:sz w:val="32"/>
        <w:lang w:val="es-EC"/>
      </w:rPr>
      <w:t>EXAMEN</w:t>
    </w:r>
    <w:r w:rsidR="00085015" w:rsidRPr="00C1414C">
      <w:rPr>
        <w:b/>
        <w:sz w:val="32"/>
        <w:lang w:val="es-EC"/>
      </w:rPr>
      <w:t xml:space="preserve"> SEGUNDO PARCIAL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E5694"/>
    <w:multiLevelType w:val="hybridMultilevel"/>
    <w:tmpl w:val="F24AB52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502FE"/>
    <w:multiLevelType w:val="hybridMultilevel"/>
    <w:tmpl w:val="D922A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10138"/>
    <w:multiLevelType w:val="hybridMultilevel"/>
    <w:tmpl w:val="84A8A3B0"/>
    <w:lvl w:ilvl="0" w:tplc="104464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9579C8"/>
    <w:multiLevelType w:val="hybridMultilevel"/>
    <w:tmpl w:val="A384B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BC5929"/>
    <w:multiLevelType w:val="hybridMultilevel"/>
    <w:tmpl w:val="971801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2A53F5"/>
    <w:multiLevelType w:val="hybridMultilevel"/>
    <w:tmpl w:val="28E2C40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0F85416"/>
    <w:multiLevelType w:val="hybridMultilevel"/>
    <w:tmpl w:val="137E375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A1167B1"/>
    <w:multiLevelType w:val="hybridMultilevel"/>
    <w:tmpl w:val="F24AB52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846022"/>
    <w:multiLevelType w:val="hybridMultilevel"/>
    <w:tmpl w:val="2DB85F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EE02DE"/>
    <w:multiLevelType w:val="hybridMultilevel"/>
    <w:tmpl w:val="490A956E"/>
    <w:lvl w:ilvl="0" w:tplc="4718F3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6D7920"/>
    <w:multiLevelType w:val="hybridMultilevel"/>
    <w:tmpl w:val="137E375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DD36A65"/>
    <w:multiLevelType w:val="hybridMultilevel"/>
    <w:tmpl w:val="F15E28B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A35C74"/>
    <w:multiLevelType w:val="hybridMultilevel"/>
    <w:tmpl w:val="3886E5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9B06BA4"/>
    <w:multiLevelType w:val="hybridMultilevel"/>
    <w:tmpl w:val="938E326E"/>
    <w:lvl w:ilvl="0" w:tplc="E166C5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C536CE"/>
    <w:multiLevelType w:val="hybridMultilevel"/>
    <w:tmpl w:val="13B09B5E"/>
    <w:lvl w:ilvl="0" w:tplc="0A246C06">
      <w:start w:val="1"/>
      <w:numFmt w:val="decimal"/>
      <w:lvlText w:val="1. 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963C5D"/>
    <w:multiLevelType w:val="hybridMultilevel"/>
    <w:tmpl w:val="1E3C56C0"/>
    <w:lvl w:ilvl="0" w:tplc="5E8ECA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A06A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0CF9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7AE2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62CC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7AC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ACA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DE74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00C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6A9C2781"/>
    <w:multiLevelType w:val="hybridMultilevel"/>
    <w:tmpl w:val="137E375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D035248"/>
    <w:multiLevelType w:val="hybridMultilevel"/>
    <w:tmpl w:val="AFF4CD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4A60A8"/>
    <w:multiLevelType w:val="hybridMultilevel"/>
    <w:tmpl w:val="D0FAC82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62370B"/>
    <w:multiLevelType w:val="hybridMultilevel"/>
    <w:tmpl w:val="A580B2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"/>
  </w:num>
  <w:num w:numId="3">
    <w:abstractNumId w:val="17"/>
  </w:num>
  <w:num w:numId="4">
    <w:abstractNumId w:val="4"/>
  </w:num>
  <w:num w:numId="5">
    <w:abstractNumId w:val="2"/>
  </w:num>
  <w:num w:numId="6">
    <w:abstractNumId w:val="8"/>
  </w:num>
  <w:num w:numId="7">
    <w:abstractNumId w:val="11"/>
  </w:num>
  <w:num w:numId="8">
    <w:abstractNumId w:val="5"/>
  </w:num>
  <w:num w:numId="9">
    <w:abstractNumId w:val="10"/>
  </w:num>
  <w:num w:numId="10">
    <w:abstractNumId w:val="6"/>
  </w:num>
  <w:num w:numId="11">
    <w:abstractNumId w:val="16"/>
  </w:num>
  <w:num w:numId="12">
    <w:abstractNumId w:val="0"/>
  </w:num>
  <w:num w:numId="13">
    <w:abstractNumId w:val="7"/>
  </w:num>
  <w:num w:numId="14">
    <w:abstractNumId w:val="18"/>
  </w:num>
  <w:num w:numId="15">
    <w:abstractNumId w:val="13"/>
  </w:num>
  <w:num w:numId="16">
    <w:abstractNumId w:val="14"/>
  </w:num>
  <w:num w:numId="17">
    <w:abstractNumId w:val="9"/>
  </w:num>
  <w:num w:numId="18">
    <w:abstractNumId w:val="12"/>
  </w:num>
  <w:num w:numId="19">
    <w:abstractNumId w:val="3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PA 6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t90wzvw22ds9d9e0xprv0vzes5ex0afdx5ff&quot;&gt;paper 1&lt;record-ids&gt;&lt;item&gt;3&lt;/item&gt;&lt;/record-ids&gt;&lt;/item&gt;&lt;/Libraries&gt;"/>
  </w:docVars>
  <w:rsids>
    <w:rsidRoot w:val="00D9325C"/>
    <w:rsid w:val="00003D81"/>
    <w:rsid w:val="00012AD5"/>
    <w:rsid w:val="00042210"/>
    <w:rsid w:val="000739DD"/>
    <w:rsid w:val="00085015"/>
    <w:rsid w:val="000A5143"/>
    <w:rsid w:val="000E1EC3"/>
    <w:rsid w:val="0013152D"/>
    <w:rsid w:val="0014586E"/>
    <w:rsid w:val="00180B7A"/>
    <w:rsid w:val="001B1899"/>
    <w:rsid w:val="001D159D"/>
    <w:rsid w:val="001E6544"/>
    <w:rsid w:val="001F11E8"/>
    <w:rsid w:val="00202385"/>
    <w:rsid w:val="00241B45"/>
    <w:rsid w:val="00250F97"/>
    <w:rsid w:val="00257477"/>
    <w:rsid w:val="002A4CA2"/>
    <w:rsid w:val="002D030B"/>
    <w:rsid w:val="002E085B"/>
    <w:rsid w:val="002E4A09"/>
    <w:rsid w:val="0031337A"/>
    <w:rsid w:val="00324646"/>
    <w:rsid w:val="00331E6E"/>
    <w:rsid w:val="003474DF"/>
    <w:rsid w:val="00364857"/>
    <w:rsid w:val="003B5BC3"/>
    <w:rsid w:val="004330C7"/>
    <w:rsid w:val="0046669E"/>
    <w:rsid w:val="004737AE"/>
    <w:rsid w:val="004854D5"/>
    <w:rsid w:val="004950A2"/>
    <w:rsid w:val="004A6CA3"/>
    <w:rsid w:val="005015FF"/>
    <w:rsid w:val="005109DF"/>
    <w:rsid w:val="00534D6B"/>
    <w:rsid w:val="00540732"/>
    <w:rsid w:val="0058667D"/>
    <w:rsid w:val="005A6B10"/>
    <w:rsid w:val="005B03AA"/>
    <w:rsid w:val="005B4252"/>
    <w:rsid w:val="005C6281"/>
    <w:rsid w:val="005D3120"/>
    <w:rsid w:val="005D66FA"/>
    <w:rsid w:val="005F0C0A"/>
    <w:rsid w:val="0060280E"/>
    <w:rsid w:val="00606AE1"/>
    <w:rsid w:val="0061428D"/>
    <w:rsid w:val="00616D78"/>
    <w:rsid w:val="00670144"/>
    <w:rsid w:val="006725C4"/>
    <w:rsid w:val="00675381"/>
    <w:rsid w:val="00686D80"/>
    <w:rsid w:val="006D728D"/>
    <w:rsid w:val="006E5A1D"/>
    <w:rsid w:val="00705789"/>
    <w:rsid w:val="00705907"/>
    <w:rsid w:val="00710E5F"/>
    <w:rsid w:val="007311D8"/>
    <w:rsid w:val="0076243C"/>
    <w:rsid w:val="0076642E"/>
    <w:rsid w:val="007713AE"/>
    <w:rsid w:val="007B3541"/>
    <w:rsid w:val="007B57D0"/>
    <w:rsid w:val="007C611C"/>
    <w:rsid w:val="007E0F66"/>
    <w:rsid w:val="00822926"/>
    <w:rsid w:val="00832FED"/>
    <w:rsid w:val="008420EF"/>
    <w:rsid w:val="0084464C"/>
    <w:rsid w:val="00860CEE"/>
    <w:rsid w:val="00893D75"/>
    <w:rsid w:val="00917344"/>
    <w:rsid w:val="00931C5F"/>
    <w:rsid w:val="00944969"/>
    <w:rsid w:val="00977C30"/>
    <w:rsid w:val="0098151A"/>
    <w:rsid w:val="009C0E61"/>
    <w:rsid w:val="009D238E"/>
    <w:rsid w:val="009E10AD"/>
    <w:rsid w:val="009E3E5B"/>
    <w:rsid w:val="00A2243B"/>
    <w:rsid w:val="00A47AC9"/>
    <w:rsid w:val="00A576C8"/>
    <w:rsid w:val="00AA5BF9"/>
    <w:rsid w:val="00AF5425"/>
    <w:rsid w:val="00AF708F"/>
    <w:rsid w:val="00B3314F"/>
    <w:rsid w:val="00B53822"/>
    <w:rsid w:val="00B620C7"/>
    <w:rsid w:val="00B67265"/>
    <w:rsid w:val="00BC5710"/>
    <w:rsid w:val="00BD575C"/>
    <w:rsid w:val="00BE086B"/>
    <w:rsid w:val="00C072EB"/>
    <w:rsid w:val="00C1414C"/>
    <w:rsid w:val="00C155E7"/>
    <w:rsid w:val="00C55F02"/>
    <w:rsid w:val="00C85DA3"/>
    <w:rsid w:val="00C91323"/>
    <w:rsid w:val="00CA0DBD"/>
    <w:rsid w:val="00CA7BD6"/>
    <w:rsid w:val="00CB2BCC"/>
    <w:rsid w:val="00CB7FAF"/>
    <w:rsid w:val="00CC2DDD"/>
    <w:rsid w:val="00CC757B"/>
    <w:rsid w:val="00CD6955"/>
    <w:rsid w:val="00CF00F8"/>
    <w:rsid w:val="00D3290C"/>
    <w:rsid w:val="00D5418E"/>
    <w:rsid w:val="00D91807"/>
    <w:rsid w:val="00D9325C"/>
    <w:rsid w:val="00D9720E"/>
    <w:rsid w:val="00DA5EA7"/>
    <w:rsid w:val="00DF044E"/>
    <w:rsid w:val="00DF5ECB"/>
    <w:rsid w:val="00DF7373"/>
    <w:rsid w:val="00E31C34"/>
    <w:rsid w:val="00E41A66"/>
    <w:rsid w:val="00E61016"/>
    <w:rsid w:val="00E77A3C"/>
    <w:rsid w:val="00EB3597"/>
    <w:rsid w:val="00F01823"/>
    <w:rsid w:val="00F1435C"/>
    <w:rsid w:val="00F15CE0"/>
    <w:rsid w:val="00F3366E"/>
    <w:rsid w:val="00F35BB5"/>
    <w:rsid w:val="00F63FBB"/>
    <w:rsid w:val="00F8216A"/>
    <w:rsid w:val="00F8653A"/>
    <w:rsid w:val="00F90341"/>
    <w:rsid w:val="00F95401"/>
    <w:rsid w:val="00FA6F2C"/>
    <w:rsid w:val="00FC5684"/>
    <w:rsid w:val="00FD06C9"/>
    <w:rsid w:val="00FD24A3"/>
    <w:rsid w:val="00FD35D0"/>
    <w:rsid w:val="00FE31BD"/>
    <w:rsid w:val="00FE6104"/>
    <w:rsid w:val="00FF7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932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9325C"/>
  </w:style>
  <w:style w:type="paragraph" w:styleId="Piedepgina">
    <w:name w:val="footer"/>
    <w:basedOn w:val="Normal"/>
    <w:link w:val="PiedepginaCar"/>
    <w:uiPriority w:val="99"/>
    <w:unhideWhenUsed/>
    <w:rsid w:val="00D932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325C"/>
  </w:style>
  <w:style w:type="paragraph" w:styleId="Prrafodelista">
    <w:name w:val="List Paragraph"/>
    <w:basedOn w:val="Normal"/>
    <w:uiPriority w:val="34"/>
    <w:qFormat/>
    <w:rsid w:val="00D9325C"/>
    <w:pPr>
      <w:ind w:left="720"/>
      <w:contextualSpacing/>
    </w:pPr>
  </w:style>
  <w:style w:type="table" w:styleId="Tablaconcuadrcula">
    <w:name w:val="Table Grid"/>
    <w:basedOn w:val="Tablanormal"/>
    <w:uiPriority w:val="59"/>
    <w:rsid w:val="00C072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5D312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5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5BC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16D7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932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9325C"/>
  </w:style>
  <w:style w:type="paragraph" w:styleId="Piedepgina">
    <w:name w:val="footer"/>
    <w:basedOn w:val="Normal"/>
    <w:link w:val="PiedepginaCar"/>
    <w:uiPriority w:val="99"/>
    <w:unhideWhenUsed/>
    <w:rsid w:val="00D932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325C"/>
  </w:style>
  <w:style w:type="paragraph" w:styleId="Prrafodelista">
    <w:name w:val="List Paragraph"/>
    <w:basedOn w:val="Normal"/>
    <w:uiPriority w:val="34"/>
    <w:qFormat/>
    <w:rsid w:val="00D9325C"/>
    <w:pPr>
      <w:ind w:left="720"/>
      <w:contextualSpacing/>
    </w:pPr>
  </w:style>
  <w:style w:type="table" w:styleId="Tablaconcuadrcula">
    <w:name w:val="Table Grid"/>
    <w:basedOn w:val="Tablanormal"/>
    <w:uiPriority w:val="59"/>
    <w:rsid w:val="00C072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5D312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5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5BC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16D7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973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2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</Words>
  <Characters>154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Rodriguez</dc:creator>
  <cp:lastModifiedBy>Coord Calidad</cp:lastModifiedBy>
  <cp:revision>2</cp:revision>
  <cp:lastPrinted>2014-09-01T16:28:00Z</cp:lastPrinted>
  <dcterms:created xsi:type="dcterms:W3CDTF">2014-09-01T16:33:00Z</dcterms:created>
  <dcterms:modified xsi:type="dcterms:W3CDTF">2014-09-01T16:33:00Z</dcterms:modified>
</cp:coreProperties>
</file>