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9" w:rsidRPr="00F02F69" w:rsidRDefault="00F02F69" w:rsidP="00F0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02F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PROFESOR:</w:t>
      </w:r>
      <w:r w:rsidRPr="00F02F6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ING. KENNY ESCOBAR SEGOVIA</w:t>
      </w:r>
    </w:p>
    <w:p w:rsidR="00F02F69" w:rsidRPr="00F02F69" w:rsidRDefault="00F02F69" w:rsidP="00F0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02F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FECHA: </w:t>
      </w:r>
      <w:r w:rsidR="00C377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15</w:t>
      </w:r>
      <w:r w:rsidR="005C79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/0</w:t>
      </w:r>
      <w:r w:rsidR="00C377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9</w:t>
      </w:r>
      <w:r w:rsidR="00B50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/2014</w:t>
      </w:r>
    </w:p>
    <w:p w:rsidR="00F02F69" w:rsidRPr="00F02F69" w:rsidRDefault="00F02F69" w:rsidP="00F02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02F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NOMBRE: _______________________________________________________________</w:t>
      </w:r>
    </w:p>
    <w:p w:rsidR="00F02F69" w:rsidRPr="00F02F69" w:rsidRDefault="00F02F69" w:rsidP="00F02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02F69" w:rsidRPr="00F02F69" w:rsidRDefault="00F02F69" w:rsidP="00F0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F02F6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COMPROMISO DE HONOR</w:t>
      </w:r>
    </w:p>
    <w:p w:rsidR="00F02F69" w:rsidRPr="00F02F69" w:rsidRDefault="00F02F69" w:rsidP="00F02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F02F6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“Reconozco que </w:t>
      </w:r>
      <w:r w:rsidR="00CB24C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el</w:t>
      </w:r>
      <w:r w:rsidR="00B5090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presente </w:t>
      </w:r>
      <w:r w:rsidR="00CB24C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examen</w:t>
      </w:r>
      <w:r w:rsidR="00B5090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está diseñado para ser resuelt</w:t>
      </w:r>
      <w:r w:rsidR="00CB24C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o</w:t>
      </w:r>
      <w:r w:rsidRPr="00F02F69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de manera individual, y no se permite la ayuda de fuentes no autorizadas ni copiar”</w:t>
      </w:r>
    </w:p>
    <w:p w:rsidR="00F02F69" w:rsidRPr="00B5090E" w:rsidRDefault="00F02F69" w:rsidP="004E58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4E5828" w:rsidRDefault="00852A2C" w:rsidP="004E5828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7456" behindDoc="1" locked="0" layoutInCell="1" allowOverlap="1" wp14:anchorId="74BE6F49" wp14:editId="48C02932">
            <wp:simplePos x="0" y="0"/>
            <wp:positionH relativeFrom="column">
              <wp:posOffset>2415540</wp:posOffset>
            </wp:positionH>
            <wp:positionV relativeFrom="paragraph">
              <wp:posOffset>123825</wp:posOffset>
            </wp:positionV>
            <wp:extent cx="4051300" cy="66675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9" t="35045" r="51360" b="57094"/>
                    <a:stretch/>
                  </pic:blipFill>
                  <pic:spPr bwMode="auto">
                    <a:xfrm>
                      <a:off x="0" y="0"/>
                      <a:ext cx="40513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 wp14:anchorId="6D1946CB" wp14:editId="7DBDC869">
            <wp:simplePos x="0" y="0"/>
            <wp:positionH relativeFrom="column">
              <wp:posOffset>-515620</wp:posOffset>
            </wp:positionH>
            <wp:positionV relativeFrom="paragraph">
              <wp:posOffset>66040</wp:posOffset>
            </wp:positionV>
            <wp:extent cx="2930525" cy="1933575"/>
            <wp:effectExtent l="0" t="0" r="317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48349" r="52636" b="22625"/>
                    <a:stretch/>
                  </pic:blipFill>
                  <pic:spPr bwMode="auto">
                    <a:xfrm>
                      <a:off x="0" y="0"/>
                      <a:ext cx="293052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 w:rsidP="004E5828">
      <w:pPr>
        <w:spacing w:after="0" w:line="240" w:lineRule="auto"/>
      </w:pPr>
    </w:p>
    <w:p w:rsidR="004E5828" w:rsidRDefault="004E5828"/>
    <w:p w:rsidR="004E5828" w:rsidRDefault="004E5828"/>
    <w:p w:rsidR="004E5828" w:rsidRDefault="004E5828">
      <w:bookmarkStart w:id="0" w:name="_GoBack"/>
      <w:bookmarkEnd w:id="0"/>
    </w:p>
    <w:p w:rsidR="004E5828" w:rsidRDefault="004E5828"/>
    <w:p w:rsidR="004E5828" w:rsidRDefault="004E5828"/>
    <w:p w:rsidR="004E5828" w:rsidRDefault="004E5828"/>
    <w:p w:rsidR="004E5828" w:rsidRDefault="004E5828"/>
    <w:p w:rsidR="004E5828" w:rsidRDefault="004E5828"/>
    <w:p w:rsidR="004E5828" w:rsidRDefault="004E5828"/>
    <w:p w:rsidR="004E5828" w:rsidRDefault="004E5828"/>
    <w:p w:rsidR="00B5090E" w:rsidRDefault="00B5090E"/>
    <w:p w:rsidR="00B5090E" w:rsidRDefault="00B5090E"/>
    <w:p w:rsidR="00B5090E" w:rsidRDefault="00B5090E"/>
    <w:p w:rsidR="004E5828" w:rsidRDefault="004E5828"/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852A2C" w:rsidRDefault="00852A2C" w:rsidP="00B509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:rsidR="00C14789" w:rsidRDefault="00C14789"/>
    <w:sectPr w:rsidR="00C147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0E" w:rsidRDefault="00B5090E" w:rsidP="00B5090E">
      <w:pPr>
        <w:spacing w:after="0" w:line="240" w:lineRule="auto"/>
      </w:pPr>
      <w:r>
        <w:separator/>
      </w:r>
    </w:p>
  </w:endnote>
  <w:endnote w:type="continuationSeparator" w:id="0">
    <w:p w:rsidR="00B5090E" w:rsidRDefault="00B5090E" w:rsidP="00B5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0E" w:rsidRDefault="000C0646">
    <w:pPr>
      <w:pStyle w:val="Piedepgina"/>
    </w:pPr>
    <w:r>
      <w:t xml:space="preserve">Primer </w:t>
    </w:r>
    <w:r w:rsidR="00852A2C">
      <w:t>tema</w:t>
    </w:r>
    <w:r w:rsidR="00B5090E">
      <w:t xml:space="preserve">: </w:t>
    </w:r>
    <w:r>
      <w:t>25</w:t>
    </w:r>
    <w:r w:rsidR="00B5090E">
      <w:t xml:space="preserve"> puntos DCL, </w:t>
    </w:r>
    <w:r>
      <w:t>50</w:t>
    </w:r>
    <w:r w:rsidR="00B5090E">
      <w:t xml:space="preserve"> puntos desarrollo, </w:t>
    </w:r>
    <w:r>
      <w:t>25</w:t>
    </w:r>
    <w:r w:rsidR="00B5090E">
      <w:t xml:space="preserve"> puntos respuesta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0E" w:rsidRDefault="00B5090E" w:rsidP="00B5090E">
      <w:pPr>
        <w:spacing w:after="0" w:line="240" w:lineRule="auto"/>
      </w:pPr>
      <w:r>
        <w:separator/>
      </w:r>
    </w:p>
  </w:footnote>
  <w:footnote w:type="continuationSeparator" w:id="0">
    <w:p w:rsidR="00B5090E" w:rsidRDefault="00B5090E" w:rsidP="00B5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0E" w:rsidRPr="00F02F69" w:rsidRDefault="00B5090E" w:rsidP="00B509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C"/>
      </w:rPr>
      <w:drawing>
        <wp:anchor distT="0" distB="0" distL="114300" distR="114300" simplePos="0" relativeHeight="251660288" behindDoc="1" locked="0" layoutInCell="1" allowOverlap="1" wp14:anchorId="5BF39FC4" wp14:editId="2C451C6A">
          <wp:simplePos x="0" y="0"/>
          <wp:positionH relativeFrom="column">
            <wp:posOffset>4920615</wp:posOffset>
          </wp:positionH>
          <wp:positionV relativeFrom="paragraph">
            <wp:posOffset>-333375</wp:posOffset>
          </wp:positionV>
          <wp:extent cx="1086485" cy="1086485"/>
          <wp:effectExtent l="0" t="0" r="0" b="0"/>
          <wp:wrapNone/>
          <wp:docPr id="9" name="Imagen 9" descr="http://www.inocar.mil.ec/img/LOGOS/ORG_EXTERNOS/espol_f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ocar.mil.ec/img/LOGOS/ORG_EXTERNOS/espol_fic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EC"/>
      </w:rPr>
      <w:drawing>
        <wp:anchor distT="0" distB="0" distL="114300" distR="114300" simplePos="0" relativeHeight="251659264" behindDoc="1" locked="0" layoutInCell="1" allowOverlap="1" wp14:anchorId="725FCBCC" wp14:editId="601A4147">
          <wp:simplePos x="0" y="0"/>
          <wp:positionH relativeFrom="column">
            <wp:posOffset>-470535</wp:posOffset>
          </wp:positionH>
          <wp:positionV relativeFrom="paragraph">
            <wp:posOffset>-333375</wp:posOffset>
          </wp:positionV>
          <wp:extent cx="1019175" cy="1014730"/>
          <wp:effectExtent l="0" t="0" r="9525" b="0"/>
          <wp:wrapNone/>
          <wp:docPr id="10" name="Imagen 10" descr="esp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o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F69"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  <w:t>ESCUELA SUPERIOR POLITÉCNICA DEL LITORAL</w:t>
    </w:r>
  </w:p>
  <w:p w:rsidR="00B5090E" w:rsidRPr="00F02F69" w:rsidRDefault="00B5090E" w:rsidP="00B509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</w:p>
  <w:p w:rsidR="00B5090E" w:rsidRPr="00F02F69" w:rsidRDefault="00CB24C9" w:rsidP="00B509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 xml:space="preserve">EXAMEN </w:t>
    </w:r>
    <w:r w:rsidR="00C3779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 xml:space="preserve">III </w:t>
    </w: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PARCIAL</w:t>
    </w:r>
  </w:p>
  <w:p w:rsidR="00B5090E" w:rsidRPr="00F02F69" w:rsidRDefault="00B5090E" w:rsidP="00B509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ESTÁTICA/DINÁMICA</w:t>
    </w:r>
  </w:p>
  <w:p w:rsidR="00B5090E" w:rsidRDefault="00B50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8"/>
    <w:rsid w:val="000C0646"/>
    <w:rsid w:val="002555D5"/>
    <w:rsid w:val="00490A03"/>
    <w:rsid w:val="004E5828"/>
    <w:rsid w:val="005C79FF"/>
    <w:rsid w:val="00852A2C"/>
    <w:rsid w:val="00B5090E"/>
    <w:rsid w:val="00C14789"/>
    <w:rsid w:val="00C3779B"/>
    <w:rsid w:val="00CB24C9"/>
    <w:rsid w:val="00F02F69"/>
    <w:rsid w:val="00F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0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90E"/>
  </w:style>
  <w:style w:type="paragraph" w:styleId="Piedepgina">
    <w:name w:val="footer"/>
    <w:basedOn w:val="Normal"/>
    <w:link w:val="PiedepginaCar"/>
    <w:uiPriority w:val="99"/>
    <w:unhideWhenUsed/>
    <w:rsid w:val="00B50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8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0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90E"/>
  </w:style>
  <w:style w:type="paragraph" w:styleId="Piedepgina">
    <w:name w:val="footer"/>
    <w:basedOn w:val="Normal"/>
    <w:link w:val="PiedepginaCar"/>
    <w:uiPriority w:val="99"/>
    <w:unhideWhenUsed/>
    <w:rsid w:val="00B50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nocar.mil.ec/img/LOGOS/ORG_EXTERNOS/espol_fict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Calidad</dc:creator>
  <cp:lastModifiedBy>Coord Calidad</cp:lastModifiedBy>
  <cp:revision>3</cp:revision>
  <cp:lastPrinted>2014-07-07T16:23:00Z</cp:lastPrinted>
  <dcterms:created xsi:type="dcterms:W3CDTF">2014-09-15T15:59:00Z</dcterms:created>
  <dcterms:modified xsi:type="dcterms:W3CDTF">2014-09-15T16:00:00Z</dcterms:modified>
</cp:coreProperties>
</file>