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262" w:rsidRDefault="005C7262" w:rsidP="005C7262">
      <w:pPr>
        <w:spacing w:after="0"/>
      </w:pPr>
      <w:r>
        <w:t xml:space="preserve">Examen de </w:t>
      </w:r>
      <w:bookmarkStart w:id="0" w:name="_GoBack"/>
      <w:bookmarkEnd w:id="0"/>
      <w:r>
        <w:t xml:space="preserve">Marketing Para Desarrolladores de Software  </w:t>
      </w:r>
    </w:p>
    <w:p w:rsidR="005C7262" w:rsidRDefault="005C7262" w:rsidP="005C7262">
      <w:pPr>
        <w:spacing w:after="0"/>
      </w:pPr>
      <w:r>
        <w:t>Alumno: ______________________________________________________    Feb 2013</w:t>
      </w:r>
    </w:p>
    <w:p w:rsidR="00C112C2" w:rsidRDefault="005C7262">
      <w:r>
        <w:t>1-Como esta conformado el Marketing Táctico</w:t>
      </w:r>
    </w:p>
    <w:p w:rsidR="005C7262" w:rsidRDefault="005C7262"/>
    <w:p w:rsidR="005C7262" w:rsidRDefault="005C7262">
      <w:r>
        <w:t>2.-Como esta formado el Marketing Estratégico</w:t>
      </w:r>
    </w:p>
    <w:p w:rsidR="005C7262" w:rsidRDefault="005C7262"/>
    <w:p w:rsidR="005C7262" w:rsidRDefault="005C7262">
      <w:r>
        <w:t>3.-Indique 5 estrategias que aplicaría en la etapa de introducción al mercado</w:t>
      </w:r>
    </w:p>
    <w:p w:rsidR="005C7262" w:rsidRDefault="005C7262"/>
    <w:p w:rsidR="005C7262" w:rsidRDefault="005C7262" w:rsidP="005C7262">
      <w:r>
        <w:t>4.-</w:t>
      </w:r>
      <w:r w:rsidRPr="005C7262">
        <w:t xml:space="preserve"> </w:t>
      </w:r>
      <w:r>
        <w:t xml:space="preserve">Indique 5 estrategias que aplicaría en la etapa de </w:t>
      </w:r>
      <w:r>
        <w:t>mantenimiento de</w:t>
      </w:r>
      <w:r>
        <w:t>l mercado</w:t>
      </w:r>
    </w:p>
    <w:p w:rsidR="005C7262" w:rsidRDefault="005C7262" w:rsidP="005C7262"/>
    <w:p w:rsidR="005C7262" w:rsidRDefault="005C7262" w:rsidP="005C7262">
      <w:r>
        <w:t xml:space="preserve">5.-Que es </w:t>
      </w:r>
      <w:proofErr w:type="spellStart"/>
      <w:r>
        <w:t>desmarketing</w:t>
      </w:r>
      <w:proofErr w:type="spellEnd"/>
      <w:r>
        <w:t>, escriba un ejemplo aplicativo</w:t>
      </w:r>
    </w:p>
    <w:p w:rsidR="005C7262" w:rsidRDefault="005C7262" w:rsidP="005C7262"/>
    <w:p w:rsidR="005C7262" w:rsidRDefault="005C7262" w:rsidP="005C7262">
      <w:r>
        <w:t xml:space="preserve">6.-Que es el marketing </w:t>
      </w:r>
      <w:proofErr w:type="spellStart"/>
      <w:r>
        <w:t>Tecnologico</w:t>
      </w:r>
      <w:proofErr w:type="spellEnd"/>
    </w:p>
    <w:p w:rsidR="005C7262" w:rsidRDefault="005C7262" w:rsidP="005C7262"/>
    <w:p w:rsidR="005C7262" w:rsidRDefault="005C7262" w:rsidP="005C7262">
      <w:r>
        <w:t xml:space="preserve">7.-Indique 5 </w:t>
      </w:r>
      <w:proofErr w:type="spellStart"/>
      <w:r>
        <w:t>caracteristicas</w:t>
      </w:r>
      <w:proofErr w:type="spellEnd"/>
      <w:r>
        <w:t xml:space="preserve"> de una marca</w:t>
      </w:r>
    </w:p>
    <w:p w:rsidR="005C7262" w:rsidRDefault="005C7262" w:rsidP="005C7262"/>
    <w:p w:rsidR="005C7262" w:rsidRDefault="005C7262" w:rsidP="005C7262"/>
    <w:p w:rsidR="005C7262" w:rsidRDefault="005C7262" w:rsidP="005C7262">
      <w:r>
        <w:t>8.-Indique 5 objetivos de la marca</w:t>
      </w:r>
    </w:p>
    <w:p w:rsidR="005C7262" w:rsidRDefault="005C7262" w:rsidP="005C7262"/>
    <w:p w:rsidR="005C7262" w:rsidRDefault="005C7262" w:rsidP="005C7262">
      <w:r>
        <w:t>9.-Cuales son los tipos de marca que conoce, explique cada una de ellas con un ejemplo aplicativo</w:t>
      </w:r>
    </w:p>
    <w:p w:rsidR="005C7262" w:rsidRDefault="005C7262" w:rsidP="005C7262"/>
    <w:p w:rsidR="005C7262" w:rsidRDefault="005C7262" w:rsidP="005C7262">
      <w:r>
        <w:t>10.-Explique la diferencia entre posicionamiento y participación de marca.</w:t>
      </w:r>
    </w:p>
    <w:p w:rsidR="005C7262" w:rsidRDefault="005C7262"/>
    <w:sectPr w:rsidR="005C72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262"/>
    <w:rsid w:val="000957C0"/>
    <w:rsid w:val="00233CCC"/>
    <w:rsid w:val="005C7262"/>
    <w:rsid w:val="00970C90"/>
    <w:rsid w:val="00B10316"/>
    <w:rsid w:val="00CE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DrGALIO</dc:creator>
  <cp:lastModifiedBy>DrGALIO</cp:lastModifiedBy>
  <cp:revision>3</cp:revision>
  <dcterms:created xsi:type="dcterms:W3CDTF">2013-02-26T03:06:00Z</dcterms:created>
  <dcterms:modified xsi:type="dcterms:W3CDTF">2013-02-26T03:43:00Z</dcterms:modified>
</cp:coreProperties>
</file>