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A8" w:rsidRDefault="00B62CA8">
      <w:r>
        <w:br w:type="page"/>
      </w: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7ED75FF7" wp14:editId="2789922D">
            <wp:simplePos x="0" y="0"/>
            <wp:positionH relativeFrom="column">
              <wp:posOffset>-89535</wp:posOffset>
            </wp:positionH>
            <wp:positionV relativeFrom="paragraph">
              <wp:posOffset>-304800</wp:posOffset>
            </wp:positionV>
            <wp:extent cx="6010275" cy="758380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 PRUEBA PAG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t="1025" r="-3353" b="7232"/>
                    <a:stretch/>
                  </pic:blipFill>
                  <pic:spPr bwMode="auto">
                    <a:xfrm>
                      <a:off x="0" y="0"/>
                      <a:ext cx="6010275" cy="758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B07" w:rsidRDefault="00B62CA8">
      <w:bookmarkStart w:id="0" w:name="_GoBack"/>
      <w:r>
        <w:rPr>
          <w:noProof/>
          <w:lang w:eastAsia="es-EC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 PRUEBA PAG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" t="4539" r="2180" b="4539"/>
                    <a:stretch/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A8"/>
    <w:rsid w:val="00672B07"/>
    <w:rsid w:val="00B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Calles</dc:creator>
  <cp:lastModifiedBy>Alba Calles</cp:lastModifiedBy>
  <cp:revision>1</cp:revision>
  <dcterms:created xsi:type="dcterms:W3CDTF">2013-07-19T19:22:00Z</dcterms:created>
  <dcterms:modified xsi:type="dcterms:W3CDTF">2013-07-19T19:28:00Z</dcterms:modified>
</cp:coreProperties>
</file>