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7E" w:rsidRPr="00BB5C7E" w:rsidRDefault="00262B9B" w:rsidP="00BB5C7E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-842645</wp:posOffset>
                </wp:positionV>
                <wp:extent cx="7082155" cy="1017905"/>
                <wp:effectExtent l="0" t="0" r="4445" b="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1017905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2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2FB9" w:rsidRPr="00A25F95" w:rsidRDefault="009F2FB9" w:rsidP="003A759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9F2FB9" w:rsidRPr="00A25F95" w:rsidRDefault="009F2FB9" w:rsidP="003A759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9F2FB9" w:rsidRPr="00A25F95" w:rsidRDefault="009F2FB9" w:rsidP="003A759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FISICA</w:t>
                              </w:r>
                            </w:p>
                            <w:p w:rsidR="009F2FB9" w:rsidRDefault="009F2FB9" w:rsidP="003A7598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2FB9" w:rsidRPr="00A25F95" w:rsidRDefault="009F2FB9" w:rsidP="003A7598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60.65pt;margin-top:-66.35pt;width:557.65pt;height:80.15pt;z-index:251677696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I0dnDAAAA2wAAAA8AAABkcnMvZG93bnJldi54bWxEj92KwjAUhO+FfYdwFryzqSIi1Si6iyAI&#10;gj+we3lszrZdm5OSRK1vbwTBy2FmvmGm89bU4krOV5YV9JMUBHFudcWFguNh1RuD8AFZY22ZFNzJ&#10;w3z20Zlipu2Nd3Tdh0JECPsMFZQhNJmUPi/JoE9sQxy9P+sMhihdIbXDW4SbWg7SdCQNVhwXSmzo&#10;q6T8vL8YBcOf1fbbbqrfpf4v3GZxIsvuolT3s11MQARqwzv8aq+1gkEfnl/iD5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jR2cMAAADbAAAADwAAAAAAAAAAAAAAAACf&#10;AgAAZHJzL2Rvd25yZXYueG1sUEsFBgAAAAAEAAQA9wAAAI8DAAAAAA==&#10;">
                  <v:imagedata r:id="rId10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Wu9HCAAAA2wAAAA8AAABkcnMvZG93bnJldi54bWxEj0GLwjAUhO8L/ofwhL2tiT3sSjWKCIKg&#10;CFa9P5pnW2xeapNq++/NwsIeh5n5hlmseluLJ7W+cqxhOlEgiHNnKi40XM7brxkIH5AN1o5Jw0Ae&#10;VsvRxwJT4158omcWChEh7FPUUIbQpFL6vCSLfuIa4ujdXGsxRNkW0rT4inBby0Spb2mx4rhQYkOb&#10;kvJ71lkNWffojsU93x2Gw3W4nvbqZ49K689xv56DCNSH//Bfe2c0JAn8fok/QC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1rvRwgAAANsAAAAPAAAAAAAAAAAAAAAAAJ8C&#10;AABkcnMvZG93bnJldi54bWxQSwUGAAAAAAQABAD3AAAAjg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57sMA&#10;AADbAAAADwAAAGRycy9kb3ducmV2LnhtbESP3YrCMBSE74V9h3AWvBFN1wW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57sMAAADbAAAADwAAAAAAAAAAAAAAAACYAgAAZHJzL2Rv&#10;d25yZXYueG1sUEsFBgAAAAAEAAQA9QAAAIgDAAAAAA==&#10;" filled="f" stroked="f">
                  <v:textbox>
                    <w:txbxContent>
                      <w:p w:rsidR="009F2FB9" w:rsidRPr="00A25F95" w:rsidRDefault="009F2FB9" w:rsidP="003A7598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9F2FB9" w:rsidRPr="00A25F95" w:rsidRDefault="009F2FB9" w:rsidP="003A7598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9F2FB9" w:rsidRPr="00A25F95" w:rsidRDefault="009F2FB9" w:rsidP="003A7598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FISICA</w:t>
                        </w:r>
                      </w:p>
                      <w:p w:rsidR="009F2FB9" w:rsidRDefault="009F2FB9" w:rsidP="003A7598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9F2FB9" w:rsidRPr="00A25F95" w:rsidRDefault="009F2FB9" w:rsidP="003A7598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5C7E">
        <w:rPr>
          <w:b/>
        </w:rPr>
        <w:t>EXAMEN DE FÍ</w:t>
      </w:r>
      <w:r w:rsidR="00BB5C7E" w:rsidRPr="00BB5C7E">
        <w:rPr>
          <w:b/>
        </w:rPr>
        <w:t xml:space="preserve">SICA B, </w:t>
      </w:r>
      <w:r w:rsidR="00BB5C7E">
        <w:rPr>
          <w:b/>
        </w:rPr>
        <w:t>I</w:t>
      </w:r>
      <w:r w:rsidR="004D2928">
        <w:rPr>
          <w:b/>
        </w:rPr>
        <w:t>I</w:t>
      </w:r>
      <w:r w:rsidR="00BB5C7E">
        <w:rPr>
          <w:b/>
        </w:rPr>
        <w:t xml:space="preserve"> EVALUACIÓN I</w:t>
      </w:r>
      <w:r w:rsidR="004D2928">
        <w:rPr>
          <w:b/>
        </w:rPr>
        <w:t>I</w:t>
      </w:r>
      <w:r w:rsidR="00BB5C7E">
        <w:rPr>
          <w:b/>
        </w:rPr>
        <w:t xml:space="preserve"> TÉ</w:t>
      </w:r>
      <w:r w:rsidR="00BB5C7E" w:rsidRPr="00BB5C7E">
        <w:rPr>
          <w:b/>
        </w:rPr>
        <w:t>RMINO 2014-2015</w:t>
      </w:r>
    </w:p>
    <w:p w:rsidR="005230D3" w:rsidRPr="00BB5C7E" w:rsidRDefault="00DF5F90" w:rsidP="00BB5C7E">
      <w:pPr>
        <w:jc w:val="center"/>
        <w:rPr>
          <w:b/>
        </w:rPr>
      </w:pPr>
      <w:r>
        <w:rPr>
          <w:b/>
        </w:rPr>
        <w:t xml:space="preserve">MIERCOLES  18 DE </w:t>
      </w:r>
      <w:r w:rsidR="00BF5DA7">
        <w:rPr>
          <w:b/>
        </w:rPr>
        <w:t>FEBRERO 2015</w:t>
      </w:r>
      <w:r w:rsidR="005230D3" w:rsidRPr="00BB5C7E">
        <w:rPr>
          <w:b/>
        </w:rPr>
        <w:t>.</w:t>
      </w:r>
    </w:p>
    <w:p w:rsidR="00BB5C7E" w:rsidRDefault="00BB5C7E" w:rsidP="005230D3">
      <w:pPr>
        <w:rPr>
          <w:b/>
        </w:rPr>
      </w:pPr>
    </w:p>
    <w:p w:rsidR="003A7598" w:rsidRPr="00EF7E04" w:rsidRDefault="00EF7E04" w:rsidP="00EF7E04">
      <w:pPr>
        <w:jc w:val="center"/>
        <w:rPr>
          <w:sz w:val="48"/>
          <w:szCs w:val="48"/>
        </w:rPr>
      </w:pPr>
      <w:r w:rsidRPr="00EF7E04">
        <w:rPr>
          <w:b/>
          <w:sz w:val="48"/>
          <w:szCs w:val="48"/>
        </w:rPr>
        <w:t>SOLUCI</w:t>
      </w:r>
      <w:r>
        <w:rPr>
          <w:b/>
          <w:sz w:val="48"/>
          <w:szCs w:val="48"/>
        </w:rPr>
        <w:t>Ó</w:t>
      </w:r>
      <w:r w:rsidRPr="00EF7E04">
        <w:rPr>
          <w:b/>
          <w:sz w:val="48"/>
          <w:szCs w:val="48"/>
        </w:rPr>
        <w:t>N</w:t>
      </w:r>
    </w:p>
    <w:p w:rsidR="003A7598" w:rsidRDefault="00262B9B" w:rsidP="003A7598">
      <w:pPr>
        <w:spacing w:after="0" w:line="360" w:lineRule="auto"/>
        <w:jc w:val="both"/>
        <w:rPr>
          <w:b/>
          <w:sz w:val="18"/>
        </w:rPr>
      </w:pPr>
      <w:r>
        <w:rPr>
          <w:b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55245</wp:posOffset>
                </wp:positionV>
                <wp:extent cx="6711315" cy="1552575"/>
                <wp:effectExtent l="0" t="0" r="1333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FB9" w:rsidRPr="00A25F95" w:rsidRDefault="009F2FB9" w:rsidP="003A759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9F2FB9" w:rsidRDefault="009F2FB9" w:rsidP="003A759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9F2FB9" w:rsidRPr="00A25F95" w:rsidRDefault="009F2FB9" w:rsidP="003A759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9F2FB9" w:rsidRPr="00A25F95" w:rsidRDefault="009F2FB9" w:rsidP="003A7598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9F2FB9" w:rsidRPr="00A25F95" w:rsidRDefault="009F2FB9" w:rsidP="003A7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44.35pt;margin-top:4.35pt;width:528.45pt;height:1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">
                <v:textbox>
                  <w:txbxContent>
                    <w:p w:rsidR="009F2FB9" w:rsidRPr="00A25F95" w:rsidRDefault="009F2FB9" w:rsidP="003A7598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9F2FB9" w:rsidRDefault="009F2FB9" w:rsidP="003A7598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9F2FB9" w:rsidRPr="00A25F95" w:rsidRDefault="009F2FB9" w:rsidP="003A7598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9F2FB9" w:rsidRPr="00A25F95" w:rsidRDefault="009F2FB9" w:rsidP="003A7598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9F2FB9" w:rsidRPr="00A25F95" w:rsidRDefault="009F2FB9" w:rsidP="003A7598"/>
                  </w:txbxContent>
                </v:textbox>
              </v:shape>
            </w:pict>
          </mc:Fallback>
        </mc:AlternateContent>
      </w: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Pr="005842B7" w:rsidRDefault="003A7598" w:rsidP="003A7598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Pr="005842B7">
        <w:rPr>
          <w:b/>
          <w:sz w:val="18"/>
        </w:rPr>
        <w:t>TODOS LOS CELULARES Y CUAL</w:t>
      </w:r>
      <w:r>
        <w:rPr>
          <w:b/>
          <w:sz w:val="18"/>
        </w:rPr>
        <w:t>QUIER OTRO MEDIO DE COMUNCICACIÓ</w:t>
      </w:r>
      <w:r w:rsidRPr="005842B7">
        <w:rPr>
          <w:b/>
          <w:sz w:val="18"/>
        </w:rPr>
        <w:t>N ELECTRONICA DEBEN ESTAR APAGADOS Y GUARDADOS EN SUS MOCHILAS. NI</w:t>
      </w:r>
      <w:r>
        <w:rPr>
          <w:b/>
          <w:sz w:val="18"/>
        </w:rPr>
        <w:t>NGÚ</w:t>
      </w:r>
      <w:r w:rsidRPr="005842B7">
        <w:rPr>
          <w:b/>
          <w:sz w:val="18"/>
        </w:rPr>
        <w:t xml:space="preserve">N </w:t>
      </w:r>
      <w:r>
        <w:rPr>
          <w:b/>
          <w:sz w:val="18"/>
        </w:rPr>
        <w:t xml:space="preserve"> </w:t>
      </w:r>
      <w:r w:rsidRPr="005842B7">
        <w:rPr>
          <w:b/>
          <w:sz w:val="18"/>
        </w:rPr>
        <w:t>ESTUDIANTE DEBE TENER EN SU PODER LO ANTERIORMENTE MENCIONADO.</w:t>
      </w:r>
    </w:p>
    <w:p w:rsidR="00BA548C" w:rsidRDefault="003A7598" w:rsidP="003A75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="005A195A">
        <w:rPr>
          <w:rFonts w:ascii="Times New Roman" w:hAnsi="Times New Roman" w:cs="Times New Roman"/>
          <w:b/>
          <w:sz w:val="24"/>
          <w:szCs w:val="24"/>
        </w:rPr>
        <w:t>tienen un valor de 2</w:t>
      </w:r>
      <w:r w:rsidR="00523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B74">
        <w:rPr>
          <w:rFonts w:ascii="Times New Roman" w:hAnsi="Times New Roman" w:cs="Times New Roman"/>
          <w:b/>
          <w:sz w:val="24"/>
          <w:szCs w:val="24"/>
        </w:rPr>
        <w:t xml:space="preserve"> puntos c/u</w:t>
      </w:r>
    </w:p>
    <w:p w:rsidR="00BA548C" w:rsidRDefault="00BA548C" w:rsidP="008821C6">
      <w:pPr>
        <w:pStyle w:val="Prrafodelista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A cierta profundidad en un </w:t>
      </w:r>
      <w:r w:rsidR="00613962">
        <w:t>líquido</w:t>
      </w:r>
      <w:r>
        <w:t xml:space="preserve"> </w:t>
      </w:r>
      <w:r w:rsidR="00613962" w:rsidRPr="00613962">
        <w:rPr>
          <w:b/>
        </w:rPr>
        <w:t>incompre</w:t>
      </w:r>
      <w:r w:rsidRPr="00613962">
        <w:rPr>
          <w:b/>
        </w:rPr>
        <w:t>sible</w:t>
      </w:r>
      <w:r>
        <w:t>, la presión absoluta es p.</w:t>
      </w:r>
      <w:r w:rsidR="008821C6">
        <w:t xml:space="preserve"> Si se duplica la profundidad, cuál de las siguientes alternativas es la correcta? </w:t>
      </w:r>
    </w:p>
    <w:p w:rsidR="00BA548C" w:rsidRDefault="00BA548C" w:rsidP="008821C6">
      <w:pPr>
        <w:pStyle w:val="Prrafodelista"/>
        <w:numPr>
          <w:ilvl w:val="0"/>
          <w:numId w:val="19"/>
        </w:numPr>
        <w:tabs>
          <w:tab w:val="left" w:pos="1481"/>
        </w:tabs>
        <w:spacing w:after="200" w:line="276" w:lineRule="auto"/>
        <w:jc w:val="both"/>
      </w:pPr>
      <w:r>
        <w:t>La presión absoluta será igual a 2p</w:t>
      </w:r>
    </w:p>
    <w:p w:rsidR="00BA548C" w:rsidRDefault="00BA548C" w:rsidP="008821C6">
      <w:pPr>
        <w:pStyle w:val="Prrafodelista"/>
        <w:numPr>
          <w:ilvl w:val="0"/>
          <w:numId w:val="19"/>
        </w:numPr>
        <w:tabs>
          <w:tab w:val="left" w:pos="1481"/>
        </w:tabs>
        <w:spacing w:after="200" w:line="276" w:lineRule="auto"/>
        <w:jc w:val="both"/>
      </w:pPr>
      <w:r>
        <w:t>La presión absoluta será mayor que 2p</w:t>
      </w:r>
    </w:p>
    <w:p w:rsidR="00BA548C" w:rsidRPr="00B214CD" w:rsidRDefault="00BA548C" w:rsidP="008821C6">
      <w:pPr>
        <w:pStyle w:val="Prrafodelista"/>
        <w:numPr>
          <w:ilvl w:val="0"/>
          <w:numId w:val="19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La presión absoluta será menor que 2p</w:t>
      </w:r>
    </w:p>
    <w:p w:rsidR="00BA548C" w:rsidRDefault="00BA548C" w:rsidP="008821C6">
      <w:pPr>
        <w:pStyle w:val="Prrafodelista"/>
        <w:numPr>
          <w:ilvl w:val="0"/>
          <w:numId w:val="19"/>
        </w:numPr>
        <w:tabs>
          <w:tab w:val="left" w:pos="1481"/>
        </w:tabs>
        <w:spacing w:after="200" w:line="276" w:lineRule="auto"/>
        <w:jc w:val="both"/>
      </w:pPr>
      <w:r>
        <w:t>Faltan datos</w:t>
      </w:r>
    </w:p>
    <w:p w:rsidR="00BA548C" w:rsidRDefault="00BA548C" w:rsidP="00BA548C">
      <w:pPr>
        <w:pStyle w:val="Prrafodelista"/>
        <w:tabs>
          <w:tab w:val="left" w:pos="1481"/>
        </w:tabs>
        <w:ind w:left="1080"/>
      </w:pPr>
    </w:p>
    <w:p w:rsidR="00BA548C" w:rsidRDefault="00BA548C" w:rsidP="00B069EB">
      <w:pPr>
        <w:pStyle w:val="Prrafodelista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>Un cubo de hielo flota en un vaso con agua. Al derretirse el hielo , ¿</w:t>
      </w:r>
      <w:r w:rsidR="008821C6">
        <w:t xml:space="preserve">qué pasará con </w:t>
      </w:r>
      <w:r>
        <w:t>el nivel de agua en el vaso?:</w:t>
      </w:r>
    </w:p>
    <w:p w:rsidR="00BA548C" w:rsidRDefault="00BA548C" w:rsidP="00B069EB">
      <w:pPr>
        <w:pStyle w:val="Prrafodelista"/>
        <w:numPr>
          <w:ilvl w:val="0"/>
          <w:numId w:val="20"/>
        </w:numPr>
        <w:tabs>
          <w:tab w:val="left" w:pos="1481"/>
        </w:tabs>
        <w:spacing w:after="200" w:line="276" w:lineRule="auto"/>
        <w:jc w:val="both"/>
      </w:pPr>
      <w:r>
        <w:t xml:space="preserve"> Subirá</w:t>
      </w:r>
    </w:p>
    <w:p w:rsidR="00BA548C" w:rsidRDefault="00BA548C" w:rsidP="00B069EB">
      <w:pPr>
        <w:pStyle w:val="Prrafodelista"/>
        <w:numPr>
          <w:ilvl w:val="0"/>
          <w:numId w:val="20"/>
        </w:numPr>
        <w:tabs>
          <w:tab w:val="left" w:pos="1481"/>
        </w:tabs>
        <w:spacing w:after="200" w:line="276" w:lineRule="auto"/>
        <w:jc w:val="both"/>
      </w:pPr>
      <w:r>
        <w:t xml:space="preserve"> bajara  </w:t>
      </w:r>
    </w:p>
    <w:p w:rsidR="00BA548C" w:rsidRPr="00B214CD" w:rsidRDefault="00BA548C" w:rsidP="00B069EB">
      <w:pPr>
        <w:pStyle w:val="Prrafodelista"/>
        <w:numPr>
          <w:ilvl w:val="0"/>
          <w:numId w:val="20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permanecerá igual</w:t>
      </w:r>
    </w:p>
    <w:p w:rsidR="00BA548C" w:rsidRDefault="00BA548C" w:rsidP="00B069EB">
      <w:pPr>
        <w:pStyle w:val="Prrafodelista"/>
        <w:numPr>
          <w:ilvl w:val="0"/>
          <w:numId w:val="20"/>
        </w:numPr>
        <w:tabs>
          <w:tab w:val="left" w:pos="1481"/>
        </w:tabs>
        <w:spacing w:after="200" w:line="276" w:lineRule="auto"/>
        <w:jc w:val="both"/>
      </w:pPr>
      <w:r>
        <w:t>Faltan datos</w:t>
      </w:r>
    </w:p>
    <w:p w:rsidR="00BA548C" w:rsidRDefault="00BA548C" w:rsidP="00A135CD">
      <w:pPr>
        <w:pStyle w:val="Prrafodelista"/>
        <w:tabs>
          <w:tab w:val="left" w:pos="1481"/>
        </w:tabs>
        <w:ind w:left="1080"/>
        <w:jc w:val="both"/>
      </w:pPr>
    </w:p>
    <w:p w:rsidR="00BA548C" w:rsidRDefault="00BA548C" w:rsidP="00A135CD">
      <w:pPr>
        <w:pStyle w:val="Prrafodelista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Una esfera uniforme de plomo y una de aluminio </w:t>
      </w:r>
      <w:r w:rsidRPr="00B069EB">
        <w:rPr>
          <w:b/>
        </w:rPr>
        <w:t>tienen la misma masa</w:t>
      </w:r>
      <w:r>
        <w:t>. ¿Cuál es la razón entre el radio de la esfera de aluminio y el de la esfera de plomo</w:t>
      </w:r>
      <w:r w:rsidR="00B069EB">
        <w:t xml:space="preserve">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Al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Pb</m:t>
                </m:r>
              </m:sub>
            </m:sSub>
          </m:den>
        </m:f>
      </m:oMath>
      <w:r>
        <w:t>?</w:t>
      </w:r>
    </w:p>
    <w:p w:rsidR="00BA548C" w:rsidRDefault="0026459E" w:rsidP="00A135CD">
      <w:pPr>
        <w:pStyle w:val="Prrafodelista"/>
        <w:tabs>
          <w:tab w:val="left" w:pos="1481"/>
        </w:tabs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Pb</m:t>
              </m:r>
            </m:sub>
          </m:sSub>
          <m:r>
            <w:rPr>
              <w:rFonts w:ascii="Cambria Math" w:hAnsi="Cambria Math"/>
            </w:rPr>
            <m:t>=11.3×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Al</m:t>
              </m:r>
            </m:sub>
          </m:sSub>
          <m:r>
            <w:rPr>
              <w:rFonts w:ascii="Cambria Math" w:hAnsi="Cambria Math"/>
            </w:rPr>
            <m:t>=2.7×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BA548C" w:rsidRDefault="00B069EB" w:rsidP="00A135CD">
      <w:pPr>
        <w:pStyle w:val="Prrafodelista"/>
        <w:numPr>
          <w:ilvl w:val="0"/>
          <w:numId w:val="21"/>
        </w:numPr>
        <w:tabs>
          <w:tab w:val="left" w:pos="1481"/>
        </w:tabs>
        <w:spacing w:after="200" w:line="276" w:lineRule="auto"/>
        <w:jc w:val="both"/>
      </w:pPr>
      <w:r>
        <w:t xml:space="preserve">2.05 </w:t>
      </w:r>
    </w:p>
    <w:p w:rsidR="00BA548C" w:rsidRDefault="00010515" w:rsidP="00A135CD">
      <w:pPr>
        <w:pStyle w:val="Prrafodelista"/>
        <w:numPr>
          <w:ilvl w:val="0"/>
          <w:numId w:val="21"/>
        </w:numPr>
        <w:tabs>
          <w:tab w:val="left" w:pos="1481"/>
        </w:tabs>
        <w:spacing w:after="200" w:line="276" w:lineRule="auto"/>
        <w:jc w:val="both"/>
      </w:pPr>
      <w:r>
        <w:t>4.19</w:t>
      </w:r>
    </w:p>
    <w:p w:rsidR="00BA548C" w:rsidRDefault="00010515" w:rsidP="00A135CD">
      <w:pPr>
        <w:pStyle w:val="Prrafodelista"/>
        <w:numPr>
          <w:ilvl w:val="0"/>
          <w:numId w:val="21"/>
        </w:numPr>
        <w:tabs>
          <w:tab w:val="left" w:pos="1481"/>
        </w:tabs>
        <w:spacing w:after="200" w:line="276" w:lineRule="auto"/>
        <w:jc w:val="both"/>
      </w:pPr>
      <w:r>
        <w:t>2.09</w:t>
      </w:r>
    </w:p>
    <w:p w:rsidR="00BA548C" w:rsidRPr="00B214CD" w:rsidRDefault="00010515" w:rsidP="00A135CD">
      <w:pPr>
        <w:pStyle w:val="Prrafodelista"/>
        <w:numPr>
          <w:ilvl w:val="0"/>
          <w:numId w:val="21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1.61</w:t>
      </w:r>
    </w:p>
    <w:p w:rsidR="00BA548C" w:rsidRDefault="00BA548C" w:rsidP="00BA548C">
      <w:pPr>
        <w:pStyle w:val="Prrafodelista"/>
        <w:tabs>
          <w:tab w:val="left" w:pos="1481"/>
        </w:tabs>
        <w:ind w:left="1080"/>
      </w:pPr>
    </w:p>
    <w:p w:rsidR="00C94059" w:rsidRDefault="00C94059" w:rsidP="00BA548C">
      <w:pPr>
        <w:pStyle w:val="Prrafodelista"/>
        <w:tabs>
          <w:tab w:val="left" w:pos="1481"/>
        </w:tabs>
        <w:ind w:left="1080"/>
      </w:pPr>
    </w:p>
    <w:p w:rsidR="00C94059" w:rsidRDefault="00C94059" w:rsidP="00BA548C">
      <w:pPr>
        <w:pStyle w:val="Prrafodelista"/>
        <w:tabs>
          <w:tab w:val="left" w:pos="1481"/>
        </w:tabs>
        <w:ind w:left="1080"/>
      </w:pPr>
    </w:p>
    <w:p w:rsidR="00BA548C" w:rsidRDefault="00BA548C" w:rsidP="00A135CD">
      <w:pPr>
        <w:pStyle w:val="Prrafodelista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lastRenderedPageBreak/>
        <w:t>Bajo una tensión F, un pulso tarda 2.00 s en recorrer la longitud de un alambre tensado . ¿Qué tensión se requiere (en términos F)  para que el pulso tarde 6.00 s en hacer ese recorrido?</w:t>
      </w:r>
    </w:p>
    <w:p w:rsidR="00BA548C" w:rsidRDefault="00C94059" w:rsidP="00A135CD">
      <w:pPr>
        <w:pStyle w:val="Prrafodelista"/>
        <w:numPr>
          <w:ilvl w:val="0"/>
          <w:numId w:val="22"/>
        </w:numPr>
        <w:tabs>
          <w:tab w:val="left" w:pos="1481"/>
        </w:tabs>
        <w:spacing w:after="200" w:line="276" w:lineRule="auto"/>
        <w:jc w:val="both"/>
      </w:pPr>
      <w:r>
        <w:t>9F</w:t>
      </w:r>
    </w:p>
    <w:p w:rsidR="00BA548C" w:rsidRDefault="00C94059" w:rsidP="00A135CD">
      <w:pPr>
        <w:pStyle w:val="Prrafodelista"/>
        <w:numPr>
          <w:ilvl w:val="0"/>
          <w:numId w:val="22"/>
        </w:numPr>
        <w:tabs>
          <w:tab w:val="left" w:pos="1481"/>
        </w:tabs>
        <w:spacing w:after="200" w:line="276" w:lineRule="auto"/>
        <w:jc w:val="both"/>
      </w:pPr>
      <w:r>
        <w:t>4F</w:t>
      </w:r>
    </w:p>
    <w:p w:rsidR="00BA548C" w:rsidRPr="00B214CD" w:rsidRDefault="0026459E" w:rsidP="00A135CD">
      <w:pPr>
        <w:pStyle w:val="Prrafodelista"/>
        <w:numPr>
          <w:ilvl w:val="0"/>
          <w:numId w:val="22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m:oMath>
        <m:f>
          <m:fPr>
            <m:ctrlPr>
              <w:rPr>
                <w:rFonts w:ascii="Cambria Math" w:hAnsi="Cambria Math"/>
                <w:b/>
                <w:i/>
                <w:u w:val="singl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u w:val="singl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u w:val="single"/>
              </w:rPr>
              <m:t>9</m:t>
            </m:r>
          </m:den>
        </m:f>
        <m:r>
          <m:rPr>
            <m:sty m:val="b"/>
          </m:rPr>
          <w:rPr>
            <w:rFonts w:ascii="Cambria Math" w:hAnsi="Cambria Math"/>
            <w:u w:val="single"/>
          </w:rPr>
          <m:t>F</m:t>
        </m:r>
      </m:oMath>
    </w:p>
    <w:p w:rsidR="00BA548C" w:rsidRDefault="0026459E" w:rsidP="00A135CD">
      <w:pPr>
        <w:pStyle w:val="Prrafodelista"/>
        <w:numPr>
          <w:ilvl w:val="0"/>
          <w:numId w:val="22"/>
        </w:numPr>
        <w:tabs>
          <w:tab w:val="left" w:pos="1481"/>
        </w:tabs>
        <w:spacing w:after="200" w:line="276" w:lineRule="auto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F</m:t>
        </m:r>
      </m:oMath>
    </w:p>
    <w:p w:rsidR="00BA548C" w:rsidRPr="00C94059" w:rsidRDefault="00C94059" w:rsidP="00A135CD">
      <w:pPr>
        <w:pStyle w:val="Prrafodelista"/>
        <w:numPr>
          <w:ilvl w:val="0"/>
          <w:numId w:val="22"/>
        </w:numPr>
        <w:tabs>
          <w:tab w:val="left" w:pos="1481"/>
        </w:tabs>
        <w:spacing w:after="200" w:line="276" w:lineRule="auto"/>
        <w:jc w:val="both"/>
      </w:pPr>
      <m:oMath>
        <m:r>
          <m:rPr>
            <m:sty m:val="p"/>
          </m:rPr>
          <w:rPr>
            <w:rFonts w:ascii="Cambria Math" w:hAnsi="Cambria Math"/>
          </w:rPr>
          <m:t>3F</m:t>
        </m:r>
      </m:oMath>
    </w:p>
    <w:p w:rsidR="00BA548C" w:rsidRDefault="00BA548C" w:rsidP="00BA548C">
      <w:pPr>
        <w:pStyle w:val="Prrafodelista"/>
        <w:tabs>
          <w:tab w:val="left" w:pos="1481"/>
        </w:tabs>
        <w:ind w:left="1068"/>
      </w:pPr>
    </w:p>
    <w:p w:rsidR="00BA548C" w:rsidRDefault="004D2928" w:rsidP="00A135CD">
      <w:pPr>
        <w:pStyle w:val="Prrafodelista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Cuando el sonido viaja desde el </w:t>
      </w:r>
      <w:r w:rsidR="00BA548C">
        <w:t xml:space="preserve"> aire </w:t>
      </w:r>
      <w:r>
        <w:t>hacia al agua, ¿qué cambia?:</w:t>
      </w:r>
    </w:p>
    <w:p w:rsidR="00BA548C" w:rsidRDefault="00BA548C" w:rsidP="00A135CD">
      <w:pPr>
        <w:pStyle w:val="Prrafodelista"/>
        <w:numPr>
          <w:ilvl w:val="0"/>
          <w:numId w:val="24"/>
        </w:numPr>
        <w:tabs>
          <w:tab w:val="left" w:pos="1481"/>
        </w:tabs>
        <w:spacing w:after="200" w:line="276" w:lineRule="auto"/>
        <w:jc w:val="both"/>
      </w:pPr>
      <w:r>
        <w:t xml:space="preserve"> la frecuencia de la onda</w:t>
      </w:r>
    </w:p>
    <w:p w:rsidR="00BA548C" w:rsidRPr="00B214CD" w:rsidRDefault="00BA548C" w:rsidP="00A135CD">
      <w:pPr>
        <w:pStyle w:val="Prrafodelista"/>
        <w:numPr>
          <w:ilvl w:val="0"/>
          <w:numId w:val="24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 xml:space="preserve"> la rapidez </w:t>
      </w:r>
    </w:p>
    <w:p w:rsidR="00BA548C" w:rsidRDefault="00BA548C" w:rsidP="00A135CD">
      <w:pPr>
        <w:pStyle w:val="Prrafodelista"/>
        <w:numPr>
          <w:ilvl w:val="0"/>
          <w:numId w:val="24"/>
        </w:numPr>
        <w:tabs>
          <w:tab w:val="left" w:pos="1481"/>
        </w:tabs>
        <w:spacing w:after="200" w:line="276" w:lineRule="auto"/>
        <w:jc w:val="both"/>
      </w:pPr>
      <w:r>
        <w:t>la longitud de onda</w:t>
      </w:r>
    </w:p>
    <w:p w:rsidR="00BA548C" w:rsidRDefault="00BA548C" w:rsidP="00A135CD">
      <w:pPr>
        <w:pStyle w:val="Prrafodelista"/>
        <w:numPr>
          <w:ilvl w:val="0"/>
          <w:numId w:val="24"/>
        </w:numPr>
        <w:tabs>
          <w:tab w:val="left" w:pos="1481"/>
        </w:tabs>
        <w:spacing w:after="200" w:line="276" w:lineRule="auto"/>
        <w:jc w:val="both"/>
      </w:pPr>
      <w:r>
        <w:t>faltan datos para indicar que cambia</w:t>
      </w:r>
    </w:p>
    <w:p w:rsidR="00BA548C" w:rsidRDefault="00BA548C" w:rsidP="00A135CD">
      <w:pPr>
        <w:pStyle w:val="Prrafodelista"/>
        <w:tabs>
          <w:tab w:val="left" w:pos="1481"/>
        </w:tabs>
        <w:ind w:left="1080"/>
        <w:jc w:val="both"/>
      </w:pPr>
    </w:p>
    <w:p w:rsidR="00BA548C" w:rsidRDefault="00BA548C" w:rsidP="00BA548C">
      <w:pPr>
        <w:pStyle w:val="Prrafodelista"/>
        <w:tabs>
          <w:tab w:val="left" w:pos="1481"/>
        </w:tabs>
        <w:ind w:left="1080"/>
      </w:pPr>
    </w:p>
    <w:p w:rsidR="00BA548C" w:rsidRDefault="00BA548C" w:rsidP="00BA548C">
      <w:pPr>
        <w:pStyle w:val="Prrafodelista"/>
        <w:tabs>
          <w:tab w:val="left" w:pos="1481"/>
        </w:tabs>
        <w:ind w:left="1080"/>
      </w:pPr>
    </w:p>
    <w:p w:rsidR="00BA548C" w:rsidRDefault="00BA548C" w:rsidP="00BA548C">
      <w:pPr>
        <w:pStyle w:val="Prrafodelista"/>
        <w:tabs>
          <w:tab w:val="left" w:pos="1481"/>
        </w:tabs>
        <w:ind w:left="1080"/>
      </w:pPr>
    </w:p>
    <w:p w:rsidR="00BA548C" w:rsidRDefault="00BA548C" w:rsidP="00A135CD">
      <w:pPr>
        <w:pStyle w:val="Prrafodelista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¿Cuánto calor (en J) se requiere para convertir 12.0 g de hielo  a -10.0 </w:t>
      </w:r>
      <w:r>
        <w:rPr>
          <w:vertAlign w:val="superscript"/>
        </w:rPr>
        <w:t>0</w:t>
      </w:r>
      <w:r>
        <w:t xml:space="preserve">C  en vapor a 100.0 </w:t>
      </w:r>
      <w:r>
        <w:rPr>
          <w:vertAlign w:val="superscript"/>
        </w:rPr>
        <w:t>0</w:t>
      </w:r>
      <w:r>
        <w:t xml:space="preserve">C.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hielo</m:t>
            </m:r>
          </m:sub>
        </m:sSub>
        <m:r>
          <w:rPr>
            <w:rFonts w:ascii="Cambria Math" w:hAnsi="Cambria Math"/>
          </w:rPr>
          <m:t xml:space="preserve">=0.5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cal</m:t>
            </m:r>
          </m:num>
          <m:den>
            <m:r>
              <w:rPr>
                <w:rFonts w:ascii="Cambria Math" w:hAnsi="Cambria Math"/>
              </w:rPr>
              <m:t>g K</m:t>
            </m:r>
          </m:den>
        </m:f>
      </m:oMath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 xml:space="preserve">fusion </m:t>
            </m:r>
          </m:sub>
        </m:sSub>
        <m:r>
          <w:rPr>
            <w:rFonts w:ascii="Cambria Math" w:eastAsiaTheme="minorEastAsia" w:hAnsi="Cambria Math"/>
          </w:rPr>
          <m:t xml:space="preserve">=80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cal</m:t>
            </m:r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c</m:t>
            </m:r>
          </m:e>
          <m:sub>
            <m:r>
              <w:rPr>
                <w:rFonts w:ascii="Cambria Math" w:eastAsiaTheme="minorEastAsia" w:hAnsi="Cambria Math"/>
              </w:rPr>
              <m:t>agua</m:t>
            </m:r>
          </m:sub>
        </m:sSub>
        <m:r>
          <w:rPr>
            <w:rFonts w:ascii="Cambria Math" w:eastAsiaTheme="minorEastAsia" w:hAnsi="Cambria Math"/>
          </w:rPr>
          <m:t>=1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cal</m:t>
            </m:r>
          </m:num>
          <m:den>
            <m:r>
              <w:rPr>
                <w:rFonts w:ascii="Cambria Math" w:eastAsiaTheme="minorEastAsia" w:hAnsi="Cambria Math"/>
              </w:rPr>
              <m:t>gK</m:t>
            </m:r>
          </m:den>
        </m:f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L</m:t>
            </m:r>
          </m:e>
          <m:sub>
            <m:r>
              <w:rPr>
                <w:rFonts w:ascii="Cambria Math" w:eastAsiaTheme="minorEastAsia" w:hAnsi="Cambria Math"/>
              </w:rPr>
              <m:t>evap</m:t>
            </m:r>
          </m:sub>
        </m:sSub>
        <m:r>
          <w:rPr>
            <w:rFonts w:ascii="Cambria Math" w:eastAsiaTheme="minorEastAsia" w:hAnsi="Cambria Math"/>
          </w:rPr>
          <m:t xml:space="preserve">=540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cal</m:t>
            </m:r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</m:oMath>
    </w:p>
    <w:p w:rsidR="00BA548C" w:rsidRDefault="00C72B6C" w:rsidP="00A135CD">
      <w:pPr>
        <w:pStyle w:val="Prrafodelista"/>
        <w:numPr>
          <w:ilvl w:val="0"/>
          <w:numId w:val="23"/>
        </w:numPr>
        <w:tabs>
          <w:tab w:val="left" w:pos="1481"/>
        </w:tabs>
        <w:spacing w:after="200" w:line="276" w:lineRule="auto"/>
        <w:jc w:val="both"/>
      </w:pPr>
      <w:r>
        <w:t>60 calorías</w:t>
      </w:r>
    </w:p>
    <w:p w:rsidR="00BA548C" w:rsidRDefault="00C72B6C" w:rsidP="00A135CD">
      <w:pPr>
        <w:pStyle w:val="Prrafodelista"/>
        <w:numPr>
          <w:ilvl w:val="0"/>
          <w:numId w:val="23"/>
        </w:numPr>
        <w:tabs>
          <w:tab w:val="left" w:pos="1481"/>
        </w:tabs>
        <w:spacing w:after="200" w:line="276" w:lineRule="auto"/>
        <w:jc w:val="both"/>
      </w:pPr>
      <w:r>
        <w:t>1020 calorías</w:t>
      </w:r>
    </w:p>
    <w:p w:rsidR="00BA548C" w:rsidRDefault="00C72B6C" w:rsidP="00A135CD">
      <w:pPr>
        <w:pStyle w:val="Prrafodelista"/>
        <w:numPr>
          <w:ilvl w:val="0"/>
          <w:numId w:val="23"/>
        </w:numPr>
        <w:tabs>
          <w:tab w:val="left" w:pos="1481"/>
        </w:tabs>
        <w:spacing w:after="200" w:line="276" w:lineRule="auto"/>
        <w:jc w:val="both"/>
      </w:pPr>
      <w:r>
        <w:t>2220 calorías</w:t>
      </w:r>
    </w:p>
    <w:p w:rsidR="00BA548C" w:rsidRPr="00B214CD" w:rsidRDefault="00C72B6C" w:rsidP="00A135CD">
      <w:pPr>
        <w:pStyle w:val="Prrafodelista"/>
        <w:numPr>
          <w:ilvl w:val="0"/>
          <w:numId w:val="23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8700 calorías</w:t>
      </w:r>
    </w:p>
    <w:p w:rsidR="00BA548C" w:rsidRDefault="00C72B6C" w:rsidP="00A135CD">
      <w:pPr>
        <w:pStyle w:val="Prrafodelista"/>
        <w:numPr>
          <w:ilvl w:val="0"/>
          <w:numId w:val="23"/>
        </w:numPr>
        <w:tabs>
          <w:tab w:val="left" w:pos="1481"/>
        </w:tabs>
        <w:spacing w:after="200" w:line="276" w:lineRule="auto"/>
        <w:jc w:val="both"/>
      </w:pPr>
      <w:r>
        <w:t>6480 calorías</w:t>
      </w:r>
    </w:p>
    <w:p w:rsidR="00BA548C" w:rsidRPr="00EB4809" w:rsidRDefault="00BA548C" w:rsidP="00A135CD">
      <w:pPr>
        <w:pStyle w:val="Prrafodelista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Fluye calor Q,  hacia un gas </w:t>
      </w:r>
      <w:r w:rsidR="00C72B6C">
        <w:t xml:space="preserve">ideal </w:t>
      </w:r>
      <w:r>
        <w:t xml:space="preserve">monoatómico y el volumen aumenta mientras la presión se mantiene constante. Si el numero de moles es n y la variación de temperatura es </w:t>
      </w:r>
      <m:oMath>
        <m:r>
          <w:rPr>
            <w:rFonts w:ascii="Cambria Math" w:hAnsi="Cambria Math"/>
          </w:rPr>
          <m:t>∆T</m:t>
        </m:r>
      </m:oMath>
      <w:r>
        <w:rPr>
          <w:rFonts w:eastAsiaTheme="minorEastAsia"/>
        </w:rPr>
        <w:t>, el trabajo realizado por el gas es:</w:t>
      </w:r>
    </w:p>
    <w:p w:rsidR="00BA548C" w:rsidRPr="00B214CD" w:rsidRDefault="00B214CD" w:rsidP="00A135CD">
      <w:pPr>
        <w:pStyle w:val="Prrafodelista"/>
        <w:numPr>
          <w:ilvl w:val="0"/>
          <w:numId w:val="25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m:oMath>
        <m:r>
          <m:rPr>
            <m:sty m:val="bi"/>
          </m:rPr>
          <w:rPr>
            <w:rFonts w:ascii="Cambria Math" w:hAnsi="Cambria Math"/>
            <w:u w:val="single"/>
          </w:rPr>
          <m:t>nR∆T</m:t>
        </m:r>
      </m:oMath>
    </w:p>
    <w:p w:rsidR="00BA548C" w:rsidRPr="00EB4809" w:rsidRDefault="00BA548C" w:rsidP="00A135CD">
      <w:pPr>
        <w:pStyle w:val="Prrafodelista"/>
        <w:numPr>
          <w:ilvl w:val="0"/>
          <w:numId w:val="25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R∆T</m:t>
        </m:r>
      </m:oMath>
    </w:p>
    <w:p w:rsidR="00BA548C" w:rsidRPr="00EB4809" w:rsidRDefault="00BA548C" w:rsidP="00A135CD">
      <w:pPr>
        <w:pStyle w:val="Prrafodelista"/>
        <w:numPr>
          <w:ilvl w:val="0"/>
          <w:numId w:val="25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R∆T</m:t>
        </m:r>
      </m:oMath>
    </w:p>
    <w:p w:rsidR="00BA548C" w:rsidRPr="00BC3443" w:rsidRDefault="00BA548C" w:rsidP="00A135CD">
      <w:pPr>
        <w:pStyle w:val="Prrafodelista"/>
        <w:numPr>
          <w:ilvl w:val="0"/>
          <w:numId w:val="25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2nR∆T</m:t>
        </m:r>
      </m:oMath>
    </w:p>
    <w:p w:rsidR="00BA548C" w:rsidRDefault="00BA548C" w:rsidP="00A135CD">
      <w:pPr>
        <w:pStyle w:val="Prrafodelista"/>
        <w:tabs>
          <w:tab w:val="left" w:pos="1481"/>
        </w:tabs>
        <w:ind w:left="1080"/>
        <w:jc w:val="both"/>
      </w:pPr>
    </w:p>
    <w:p w:rsidR="00BA548C" w:rsidRDefault="00BA548C" w:rsidP="00A135CD">
      <w:pPr>
        <w:pStyle w:val="Prrafodelista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 xml:space="preserve">Dos moles de monóxido de carbono (CO), gas ideal diatómico,  están a una presión de 1.2 atm y ocupan un volumen de 30 litros. Después, el gas se comprime adiabáticamente 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d</w:t>
      </w:r>
      <w:r w:rsidR="00AB13DA">
        <w:t>e ese volumen. La presión a ese volumen es</w:t>
      </w:r>
      <w:r>
        <w:t xml:space="preserve">:           </w:t>
      </w:r>
    </w:p>
    <w:p w:rsidR="00BA548C" w:rsidRDefault="00AB13DA" w:rsidP="00A135CD">
      <w:pPr>
        <w:pStyle w:val="Prrafodelista"/>
        <w:numPr>
          <w:ilvl w:val="0"/>
          <w:numId w:val="26"/>
        </w:numPr>
        <w:tabs>
          <w:tab w:val="left" w:pos="1481"/>
        </w:tabs>
        <w:spacing w:after="200" w:line="276" w:lineRule="auto"/>
        <w:jc w:val="both"/>
      </w:pPr>
      <w:r>
        <w:t>9.60 atm</w:t>
      </w:r>
    </w:p>
    <w:p w:rsidR="00BA548C" w:rsidRPr="00B214CD" w:rsidRDefault="00AB13DA" w:rsidP="00A135CD">
      <w:pPr>
        <w:pStyle w:val="Prrafodelista"/>
        <w:numPr>
          <w:ilvl w:val="0"/>
          <w:numId w:val="26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5.59 atm</w:t>
      </w:r>
    </w:p>
    <w:p w:rsidR="00BA548C" w:rsidRDefault="00AB13DA" w:rsidP="00A135CD">
      <w:pPr>
        <w:pStyle w:val="Prrafodelista"/>
        <w:numPr>
          <w:ilvl w:val="0"/>
          <w:numId w:val="26"/>
        </w:numPr>
        <w:tabs>
          <w:tab w:val="left" w:pos="1481"/>
        </w:tabs>
        <w:spacing w:after="200" w:line="276" w:lineRule="auto"/>
        <w:jc w:val="both"/>
      </w:pPr>
      <w:r>
        <w:t>4.66 atm</w:t>
      </w:r>
    </w:p>
    <w:p w:rsidR="00BA548C" w:rsidRDefault="00AB13DA" w:rsidP="00A135CD">
      <w:pPr>
        <w:pStyle w:val="Prrafodelista"/>
        <w:numPr>
          <w:ilvl w:val="0"/>
          <w:numId w:val="26"/>
        </w:numPr>
        <w:tabs>
          <w:tab w:val="left" w:pos="1481"/>
        </w:tabs>
        <w:spacing w:after="200" w:line="276" w:lineRule="auto"/>
        <w:jc w:val="both"/>
      </w:pPr>
      <w:r>
        <w:t>3.60 atm</w:t>
      </w:r>
    </w:p>
    <w:p w:rsidR="00BA548C" w:rsidRDefault="00BA548C" w:rsidP="00A135CD">
      <w:pPr>
        <w:pStyle w:val="Prrafodelista"/>
        <w:tabs>
          <w:tab w:val="left" w:pos="1481"/>
        </w:tabs>
        <w:ind w:left="1080"/>
        <w:jc w:val="both"/>
      </w:pPr>
    </w:p>
    <w:p w:rsidR="00AB13DA" w:rsidRDefault="00AB13DA" w:rsidP="00A135CD">
      <w:pPr>
        <w:pStyle w:val="Prrafodelista"/>
        <w:tabs>
          <w:tab w:val="left" w:pos="1481"/>
        </w:tabs>
        <w:ind w:left="1080"/>
        <w:jc w:val="both"/>
      </w:pPr>
    </w:p>
    <w:p w:rsidR="00475D79" w:rsidRDefault="00475D79" w:rsidP="00475D79">
      <w:pPr>
        <w:pStyle w:val="Prrafodelista"/>
        <w:tabs>
          <w:tab w:val="left" w:pos="1481"/>
        </w:tabs>
        <w:spacing w:after="200" w:line="276" w:lineRule="auto"/>
        <w:jc w:val="both"/>
      </w:pPr>
    </w:p>
    <w:p w:rsidR="00475D79" w:rsidRDefault="00475D79" w:rsidP="00475D79">
      <w:pPr>
        <w:tabs>
          <w:tab w:val="left" w:pos="1481"/>
        </w:tabs>
        <w:spacing w:after="200" w:line="276" w:lineRule="auto"/>
        <w:ind w:left="360"/>
        <w:jc w:val="both"/>
      </w:pPr>
      <w:r>
        <w:lastRenderedPageBreak/>
        <w:t>NOMBRE:…………………………………………………………………………………………….PARALELO:……………</w:t>
      </w:r>
    </w:p>
    <w:p w:rsidR="00BA548C" w:rsidRDefault="00BA548C" w:rsidP="00A135CD">
      <w:pPr>
        <w:pStyle w:val="Prrafodelista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>Un motor de gasolina desarrolla una potencia de</w:t>
      </w:r>
      <w:r w:rsidR="00AB13DA">
        <w:t xml:space="preserve"> 180 kW </w:t>
      </w:r>
      <w:r>
        <w:t>. Su eficiencia térmica es del 28.0%. El calor que debe ser suministrado al motor por segundo  es:</w:t>
      </w:r>
    </w:p>
    <w:p w:rsidR="00BA548C" w:rsidRDefault="00AB13DA" w:rsidP="00A135CD">
      <w:pPr>
        <w:pStyle w:val="Prrafodelista"/>
        <w:numPr>
          <w:ilvl w:val="0"/>
          <w:numId w:val="27"/>
        </w:numPr>
        <w:tabs>
          <w:tab w:val="left" w:pos="1481"/>
        </w:tabs>
        <w:spacing w:after="200" w:line="276" w:lineRule="auto"/>
        <w:jc w:val="both"/>
      </w:pPr>
      <w:r>
        <w:t>180 kJ</w:t>
      </w:r>
    </w:p>
    <w:p w:rsidR="00BA548C" w:rsidRDefault="00AB13DA" w:rsidP="00A135CD">
      <w:pPr>
        <w:pStyle w:val="Prrafodelista"/>
        <w:numPr>
          <w:ilvl w:val="0"/>
          <w:numId w:val="27"/>
        </w:numPr>
        <w:tabs>
          <w:tab w:val="left" w:pos="1481"/>
        </w:tabs>
        <w:spacing w:after="200" w:line="276" w:lineRule="auto"/>
        <w:jc w:val="both"/>
      </w:pPr>
      <w:r>
        <w:t>50.4 kJ</w:t>
      </w:r>
    </w:p>
    <w:p w:rsidR="00BA548C" w:rsidRPr="00B214CD" w:rsidRDefault="00AB13DA" w:rsidP="00A135CD">
      <w:pPr>
        <w:pStyle w:val="Prrafodelista"/>
        <w:numPr>
          <w:ilvl w:val="0"/>
          <w:numId w:val="27"/>
        </w:numPr>
        <w:tabs>
          <w:tab w:val="left" w:pos="1481"/>
        </w:tabs>
        <w:spacing w:after="200" w:line="276" w:lineRule="auto"/>
        <w:jc w:val="both"/>
        <w:rPr>
          <w:b/>
          <w:u w:val="single"/>
        </w:rPr>
      </w:pPr>
      <w:r w:rsidRPr="00B214CD">
        <w:rPr>
          <w:b/>
          <w:u w:val="single"/>
        </w:rPr>
        <w:t>643 kJ</w:t>
      </w:r>
    </w:p>
    <w:p w:rsidR="00BA548C" w:rsidRDefault="00AB13DA" w:rsidP="00A135CD">
      <w:pPr>
        <w:pStyle w:val="Prrafodelista"/>
        <w:numPr>
          <w:ilvl w:val="0"/>
          <w:numId w:val="27"/>
        </w:numPr>
        <w:tabs>
          <w:tab w:val="left" w:pos="1481"/>
        </w:tabs>
        <w:spacing w:after="200" w:line="276" w:lineRule="auto"/>
        <w:jc w:val="both"/>
      </w:pPr>
      <w:r>
        <w:t>28 kJ</w:t>
      </w:r>
    </w:p>
    <w:p w:rsidR="00BA548C" w:rsidRDefault="00BA548C" w:rsidP="00A135CD">
      <w:pPr>
        <w:pStyle w:val="Prrafodelista"/>
        <w:tabs>
          <w:tab w:val="left" w:pos="1481"/>
        </w:tabs>
        <w:ind w:left="1068"/>
        <w:jc w:val="both"/>
      </w:pPr>
    </w:p>
    <w:p w:rsidR="00BA548C" w:rsidRDefault="00BA548C" w:rsidP="00A135CD">
      <w:pPr>
        <w:pStyle w:val="Prrafodelista"/>
        <w:numPr>
          <w:ilvl w:val="0"/>
          <w:numId w:val="29"/>
        </w:numPr>
        <w:tabs>
          <w:tab w:val="left" w:pos="1481"/>
        </w:tabs>
        <w:spacing w:after="200" w:line="276" w:lineRule="auto"/>
        <w:jc w:val="both"/>
      </w:pPr>
      <w:r>
        <w:t>Un refrigerador tiene un coeficiente de rendimiento de 2.10 durante cada ciclo, absorbe 3.40 x 10</w:t>
      </w:r>
      <w:r>
        <w:rPr>
          <w:vertAlign w:val="superscript"/>
        </w:rPr>
        <w:t>4</w:t>
      </w:r>
      <w:r>
        <w:t xml:space="preserve"> J  de la fuente fría , ¿ cuanta energía mecánica se requiere en cada ciclo para operar el refrigerador? </w:t>
      </w:r>
    </w:p>
    <w:p w:rsidR="00BA548C" w:rsidRDefault="00AB13DA" w:rsidP="00A135CD">
      <w:pPr>
        <w:pStyle w:val="Prrafodelista"/>
        <w:numPr>
          <w:ilvl w:val="0"/>
          <w:numId w:val="28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7.14×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J</m:t>
        </m:r>
      </m:oMath>
    </w:p>
    <w:p w:rsidR="00BA548C" w:rsidRDefault="00AB13DA" w:rsidP="00A135CD">
      <w:pPr>
        <w:pStyle w:val="Prrafodelista"/>
        <w:numPr>
          <w:ilvl w:val="0"/>
          <w:numId w:val="28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3.40×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J</m:t>
        </m:r>
      </m:oMath>
    </w:p>
    <w:p w:rsidR="00BA548C" w:rsidRDefault="00AB13DA" w:rsidP="00A135CD">
      <w:pPr>
        <w:pStyle w:val="Prrafodelista"/>
        <w:numPr>
          <w:ilvl w:val="0"/>
          <w:numId w:val="28"/>
        </w:numPr>
        <w:tabs>
          <w:tab w:val="left" w:pos="1481"/>
        </w:tabs>
        <w:spacing w:after="200" w:line="276" w:lineRule="auto"/>
        <w:jc w:val="both"/>
      </w:pPr>
      <m:oMath>
        <m:r>
          <w:rPr>
            <w:rFonts w:ascii="Cambria Math" w:hAnsi="Cambria Math"/>
          </w:rPr>
          <m:t>1.70×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J</m:t>
        </m:r>
      </m:oMath>
    </w:p>
    <w:p w:rsidR="00BA548C" w:rsidRPr="00845C3E" w:rsidRDefault="00B214CD" w:rsidP="00A135CD">
      <w:pPr>
        <w:pStyle w:val="Prrafodelista"/>
        <w:numPr>
          <w:ilvl w:val="0"/>
          <w:numId w:val="28"/>
        </w:numPr>
        <w:tabs>
          <w:tab w:val="left" w:pos="1481"/>
        </w:tabs>
        <w:spacing w:after="200" w:line="276" w:lineRule="auto"/>
        <w:jc w:val="both"/>
      </w:pPr>
      <m:oMath>
        <m:r>
          <m:rPr>
            <m:sty m:val="bi"/>
          </m:rPr>
          <w:rPr>
            <w:rFonts w:ascii="Cambria Math" w:hAnsi="Cambria Math"/>
            <w:u w:val="single"/>
          </w:rPr>
          <m:t>1.62×</m:t>
        </m:r>
        <m:sSup>
          <m:sSupPr>
            <m:ctrlPr>
              <w:rPr>
                <w:rFonts w:ascii="Cambria Math" w:hAnsi="Cambria Math"/>
                <w:b/>
                <w:i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u w:val="single"/>
              </w:rPr>
              <m:t>4</m:t>
            </m:r>
          </m:sup>
        </m:sSup>
        <m:r>
          <w:rPr>
            <w:rFonts w:ascii="Cambria Math" w:hAnsi="Cambria Math"/>
            <w:u w:val="single"/>
          </w:rPr>
          <m:t xml:space="preserve"> J</m:t>
        </m:r>
      </m:oMath>
    </w:p>
    <w:p w:rsidR="003A7598" w:rsidRDefault="003A7598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A1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475D79" w:rsidRDefault="00475D79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Pr="00BA548C" w:rsidRDefault="00BA548C" w:rsidP="00BA5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8C">
        <w:rPr>
          <w:rFonts w:ascii="Times New Roman" w:hAnsi="Times New Roman" w:cs="Times New Roman"/>
          <w:b/>
          <w:sz w:val="24"/>
          <w:szCs w:val="24"/>
        </w:rPr>
        <w:lastRenderedPageBreak/>
        <w:t>PROBLEMAS DE DESARROLLO</w:t>
      </w:r>
    </w:p>
    <w:p w:rsidR="00BA548C" w:rsidRDefault="005A195A" w:rsidP="00A135CD">
      <w:pPr>
        <w:pStyle w:val="Prrafodelista"/>
        <w:numPr>
          <w:ilvl w:val="0"/>
          <w:numId w:val="30"/>
        </w:numPr>
        <w:spacing w:after="200" w:line="276" w:lineRule="auto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563880</wp:posOffset>
            </wp:positionV>
            <wp:extent cx="1414145" cy="2486660"/>
            <wp:effectExtent l="19050" t="0" r="0" b="0"/>
            <wp:wrapSquare wrapText="bothSides"/>
            <wp:docPr id="1" name="Picture 1" descr="C:\Users\User\Pictures\De Windows Phone\Camera Roll\WP_2015020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e Windows Phone\Camera Roll\WP_20150208_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48C">
        <w:t>Un sifón es un aparato para extraer líquido de un recipiente sin inclinarlo. Funciona como se muestra en la figura 35. El tubo debe estar lleno inicialmente, pero una vez</w:t>
      </w:r>
      <w:r w:rsidR="00A135CD">
        <w:t xml:space="preserve"> que </w:t>
      </w:r>
      <w:r w:rsidR="00BA548C">
        <w:t xml:space="preserve"> se ha hecho esto, el líquido fluirá hasta que el nivel descienda por debajo</w:t>
      </w:r>
      <w:r w:rsidR="00A135CD">
        <w:t xml:space="preserve"> de la abertura del tubo en A. El líquido tiene una densidad </w:t>
      </w:r>
      <m:oMath>
        <m:r>
          <w:rPr>
            <w:rFonts w:ascii="Cambria Math" w:hAnsi="Cambria Math"/>
          </w:rPr>
          <m:t>ρ</m:t>
        </m:r>
      </m:oMath>
      <w:r w:rsidR="00BA548C">
        <w:t xml:space="preserve"> y una viscosidad despreciable.</w:t>
      </w:r>
      <w:r>
        <w:t xml:space="preserve">                                          </w:t>
      </w:r>
      <w:r w:rsidRPr="005A195A">
        <w:rPr>
          <w:b/>
        </w:rPr>
        <w:t xml:space="preserve">Valor </w:t>
      </w:r>
      <w:r>
        <w:rPr>
          <w:b/>
        </w:rPr>
        <w:t>1</w:t>
      </w:r>
      <w:r w:rsidRPr="005A195A">
        <w:rPr>
          <w:b/>
        </w:rPr>
        <w:t>5 puntos</w:t>
      </w:r>
      <w:r>
        <w:t xml:space="preserve">   </w:t>
      </w:r>
    </w:p>
    <w:p w:rsidR="00BA548C" w:rsidRDefault="00262B9B" w:rsidP="00A135CD">
      <w:pPr>
        <w:pStyle w:val="Prrafodelista"/>
        <w:numPr>
          <w:ilvl w:val="0"/>
          <w:numId w:val="31"/>
        </w:numPr>
        <w:spacing w:after="200" w:line="276" w:lineRule="auto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276225</wp:posOffset>
                </wp:positionV>
                <wp:extent cx="2830830" cy="1623695"/>
                <wp:effectExtent l="6985" t="9525" r="10160" b="5080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FB9" w:rsidRDefault="009F2FB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Aplicando ec de Bernoulli entre 1 y C</w:t>
                            </w:r>
                          </w:p>
                          <w:p w:rsidR="009F2FB9" w:rsidRDefault="0026459E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ρ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+ρg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ρ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+ρg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9F2FB9" w:rsidRDefault="009F2FB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0=0+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ρ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ρg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d+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  <w:p w:rsidR="009F2FB9" w:rsidRPr="00AC0BDA" w:rsidRDefault="0026459E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2g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d+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78.55pt;margin-top:21.75pt;width:222.9pt;height:1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">
                <v:textbox>
                  <w:txbxContent>
                    <w:p w:rsidR="009F2FB9" w:rsidRDefault="009F2FB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Aplicando ec de Bernoulli entre 1 y C</w:t>
                      </w:r>
                    </w:p>
                    <w:p w:rsidR="009F2FB9" w:rsidRDefault="0026459E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+ρg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+ρg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</m:t>
                              </m:r>
                            </m:sub>
                          </m:sSub>
                        </m:oMath>
                      </m:oMathPara>
                    </w:p>
                    <w:p w:rsidR="009F2FB9" w:rsidRDefault="009F2FB9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0=0+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d+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oMath>
                      </m:oMathPara>
                    </w:p>
                    <w:p w:rsidR="009F2FB9" w:rsidRPr="00AC0BDA" w:rsidRDefault="0026459E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d+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548C">
        <w:t>¿A qué velocidad sale el líquido del tubo en C?</w:t>
      </w:r>
      <w:r w:rsidR="005A195A">
        <w:t xml:space="preserve">    </w:t>
      </w:r>
      <w:r w:rsidR="005A195A" w:rsidRPr="005A195A">
        <w:rPr>
          <w:b/>
        </w:rPr>
        <w:t>Valor 5 puntos</w:t>
      </w:r>
    </w:p>
    <w:p w:rsidR="00BA548C" w:rsidRDefault="00262B9B" w:rsidP="00BA548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156210</wp:posOffset>
                </wp:positionV>
                <wp:extent cx="285115" cy="263525"/>
                <wp:effectExtent l="0" t="3810" r="1270" b="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FB9" w:rsidRPr="00AC0BDA" w:rsidRDefault="009F2FB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margin-left:380.95pt;margin-top:12.3pt;width:22.45pt;height: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PP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" filled="f" stroked="f">
                <v:textbox>
                  <w:txbxContent>
                    <w:p w:rsidR="009F2FB9" w:rsidRPr="00AC0BDA" w:rsidRDefault="009F2FB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BA548C" w:rsidRDefault="00262B9B" w:rsidP="00BA548C">
      <w:pPr>
        <w:pStyle w:val="Prrafodelista"/>
        <w:numPr>
          <w:ilvl w:val="0"/>
          <w:numId w:val="31"/>
        </w:numPr>
        <w:spacing w:after="20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398145</wp:posOffset>
                </wp:positionV>
                <wp:extent cx="5749290" cy="2194560"/>
                <wp:effectExtent l="5715" t="7620" r="7620" b="762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FB9" w:rsidRDefault="009F2FB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 la continuidad la velocidad en B y C son iguales.</w:t>
                            </w:r>
                          </w:p>
                          <w:p w:rsidR="009F2FB9" w:rsidRDefault="009F2FB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Aplicando la ecuación de la continuidad entre 1 y B se tiene:</w:t>
                            </w:r>
                          </w:p>
                          <w:p w:rsidR="009F2FB9" w:rsidRDefault="0026459E" w:rsidP="00236F7E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ρ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+ρg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ρ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+ρg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9F2FB9" w:rsidRDefault="009F2FB9" w:rsidP="00236F7E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0=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mB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ρ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2g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g+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+ρg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9F2FB9" w:rsidRDefault="0026459E" w:rsidP="00236F7E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mB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=-ρg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g+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2+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  <w:p w:rsidR="009F2FB9" w:rsidRPr="00236F7E" w:rsidRDefault="009F2FB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left:0;text-align:left;margin-left:-5.55pt;margin-top:31.35pt;width:452.7pt;height:17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">
                <v:textbox>
                  <w:txbxContent>
                    <w:p w:rsidR="009F2FB9" w:rsidRDefault="009F2FB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 la continuidad la velocidad en B y C son iguales.</w:t>
                      </w:r>
                    </w:p>
                    <w:p w:rsidR="009F2FB9" w:rsidRDefault="009F2FB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Aplicando la ecuación de la continuidad entre 1 y B se tiene:</w:t>
                      </w:r>
                    </w:p>
                    <w:p w:rsidR="009F2FB9" w:rsidRDefault="0026459E" w:rsidP="00236F7E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+ρg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+ρg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</m:oMath>
                      </m:oMathPara>
                    </w:p>
                    <w:p w:rsidR="009F2FB9" w:rsidRDefault="009F2FB9" w:rsidP="00236F7E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0=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mB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ρ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g+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+ρg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:rsidR="009F2FB9" w:rsidRDefault="0026459E" w:rsidP="00236F7E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mB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=-ρg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g+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2+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oMath>
                      </m:oMathPara>
                    </w:p>
                    <w:p w:rsidR="009F2FB9" w:rsidRPr="00236F7E" w:rsidRDefault="009F2FB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48C">
        <w:t>¿Cuál es la presión del líquido en el punto más elevado  B?</w:t>
      </w:r>
      <w:r w:rsidR="005A195A" w:rsidRPr="005A195A">
        <w:rPr>
          <w:b/>
        </w:rPr>
        <w:t xml:space="preserve"> Valor 5 puntos</w:t>
      </w:r>
    </w:p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6D7AB3" w:rsidRDefault="006D7AB3" w:rsidP="00BA548C"/>
    <w:p w:rsidR="006D7AB3" w:rsidRDefault="006D7AB3" w:rsidP="00BA548C"/>
    <w:p w:rsidR="006D7AB3" w:rsidRDefault="006D7AB3" w:rsidP="00BA548C"/>
    <w:p w:rsidR="00BA548C" w:rsidRDefault="00BA548C" w:rsidP="00BA548C">
      <w:pPr>
        <w:pStyle w:val="Prrafodelista"/>
        <w:numPr>
          <w:ilvl w:val="0"/>
          <w:numId w:val="31"/>
        </w:numPr>
        <w:spacing w:after="200" w:line="276" w:lineRule="auto"/>
      </w:pPr>
      <w:r>
        <w:t>¿Cuál es la mayor altura h posible a la que el sifón puede elevar el agua?</w:t>
      </w:r>
      <w:r w:rsidR="005A195A">
        <w:t xml:space="preserve">. </w:t>
      </w:r>
      <w:r w:rsidR="005A195A" w:rsidRPr="005A195A">
        <w:rPr>
          <w:b/>
        </w:rPr>
        <w:t>Valor 5 puntos</w:t>
      </w:r>
    </w:p>
    <w:p w:rsidR="00BA548C" w:rsidRDefault="00BA548C" w:rsidP="00BA548C">
      <w:pPr>
        <w:pStyle w:val="Prrafodelista"/>
        <w:ind w:left="1080"/>
      </w:pPr>
    </w:p>
    <w:p w:rsidR="00BA548C" w:rsidRDefault="00262B9B" w:rsidP="00BA548C">
      <w:pPr>
        <w:pStyle w:val="Prrafodelista"/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104140</wp:posOffset>
                </wp:positionV>
                <wp:extent cx="4608830" cy="1068070"/>
                <wp:effectExtent l="12700" t="8890" r="7620" b="8890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FB9" w:rsidRPr="006D7AB3" w:rsidRDefault="009F2FB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máxima presión manométrica que puede generarse en el punto B es cuando tenga una presión de vacio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-1.013×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Pa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que corresponde a una columna de agua de </w:t>
                            </w:r>
                            <w:r w:rsidRPr="006D7AB3">
                              <w:rPr>
                                <w:rFonts w:eastAsiaTheme="minorEastAsia"/>
                                <w:b/>
                                <w:u w:val="single"/>
                                <w:lang w:val="es-ES"/>
                              </w:rPr>
                              <w:t>10.3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34.75pt;margin-top:8.2pt;width:362.9pt;height:8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">
                <v:textbox>
                  <w:txbxContent>
                    <w:p w:rsidR="009F2FB9" w:rsidRPr="006D7AB3" w:rsidRDefault="009F2FB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máxima presión manométrica que puede generarse en el punto B es cuando tenga una presión de vacio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-1.013×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-5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s-ES"/>
                          </w:rPr>
                          <m:t>Pa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que corresponde a una columna de agua de </w:t>
                      </w:r>
                      <w:r w:rsidRPr="006D7AB3">
                        <w:rPr>
                          <w:rFonts w:eastAsiaTheme="minorEastAsia"/>
                          <w:b/>
                          <w:u w:val="single"/>
                          <w:lang w:val="es-ES"/>
                        </w:rPr>
                        <w:t>10.3 m</w:t>
                      </w:r>
                    </w:p>
                  </w:txbxContent>
                </v:textbox>
              </v:shape>
            </w:pict>
          </mc:Fallback>
        </mc:AlternateContent>
      </w:r>
    </w:p>
    <w:p w:rsidR="00BA548C" w:rsidRDefault="00BA548C" w:rsidP="00BA548C">
      <w:pPr>
        <w:pStyle w:val="Prrafodelista"/>
        <w:ind w:left="1080"/>
      </w:pPr>
    </w:p>
    <w:p w:rsidR="00BA548C" w:rsidRDefault="00BA548C" w:rsidP="00BA548C">
      <w:pPr>
        <w:pStyle w:val="Prrafodelista"/>
        <w:ind w:left="1080"/>
      </w:pPr>
    </w:p>
    <w:p w:rsidR="00BA548C" w:rsidRDefault="00BA548C" w:rsidP="00BA548C">
      <w:pPr>
        <w:pStyle w:val="Prrafodelista"/>
        <w:ind w:left="1080"/>
      </w:pPr>
    </w:p>
    <w:p w:rsidR="00BA548C" w:rsidRDefault="00BA548C" w:rsidP="00BA548C">
      <w:pPr>
        <w:pStyle w:val="Prrafodelista"/>
        <w:ind w:left="1080"/>
      </w:pPr>
    </w:p>
    <w:p w:rsidR="00BA548C" w:rsidRDefault="00BA548C" w:rsidP="005F16DA"/>
    <w:p w:rsidR="005F16DA" w:rsidRDefault="005F16DA" w:rsidP="005F16DA"/>
    <w:p w:rsidR="00BA548C" w:rsidRDefault="00BA548C" w:rsidP="005A195A"/>
    <w:p w:rsidR="00BA548C" w:rsidRDefault="00BA548C" w:rsidP="00BA548C">
      <w:pPr>
        <w:pStyle w:val="Prrafodelista"/>
        <w:ind w:left="1080"/>
      </w:pPr>
    </w:p>
    <w:p w:rsidR="00BA548C" w:rsidRDefault="00BA548C" w:rsidP="00A135CD">
      <w:pPr>
        <w:pStyle w:val="Prrafodelista"/>
        <w:numPr>
          <w:ilvl w:val="0"/>
          <w:numId w:val="30"/>
        </w:numPr>
        <w:spacing w:after="200" w:line="276" w:lineRule="auto"/>
        <w:jc w:val="both"/>
      </w:pPr>
      <w:r>
        <w:lastRenderedPageBreak/>
        <w:t>Dos cuerdas muy largas de acero de secciones S</w:t>
      </w:r>
      <w:r>
        <w:rPr>
          <w:vertAlign w:val="subscript"/>
        </w:rPr>
        <w:t>1</w:t>
      </w:r>
      <w:r>
        <w:t xml:space="preserve"> y S</w:t>
      </w:r>
      <w:r>
        <w:rPr>
          <w:vertAlign w:val="subscript"/>
        </w:rPr>
        <w:t>2</w:t>
      </w:r>
      <w:r>
        <w:t xml:space="preserve"> , con S</w:t>
      </w:r>
      <w:r>
        <w:rPr>
          <w:vertAlign w:val="subscript"/>
        </w:rPr>
        <w:t>1</w:t>
      </w:r>
      <w:r>
        <w:t xml:space="preserve"> = 4S</w:t>
      </w:r>
      <w:r>
        <w:rPr>
          <w:vertAlign w:val="subscript"/>
        </w:rPr>
        <w:t>2</w:t>
      </w:r>
      <w:r>
        <w:t xml:space="preserve"> , se unen por uno de sus extremos formando una única cuerda. Una onda armónica se propaga por esta cuerda y cuando llega al punto de unión, parte de la onda se refleja volviendo hacia atrás, y parte se transmite. Teniendo en cuenta que la potencia de la onda reflejada es un 60% de la incidente, y suponiendo que no se producen perdidas de energía, determinar la relación entre las amp</w:t>
      </w:r>
      <w:r w:rsidR="00A135CD">
        <w:t xml:space="preserve">litudes de las ondas </w:t>
      </w:r>
      <w:r>
        <w:t xml:space="preserve"> transmitida, respecto a la amplitud de la onda incidente</w:t>
      </w:r>
      <w:r w:rsidR="00A135C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  <m:r>
          <w:rPr>
            <w:rFonts w:ascii="Cambria Math" w:hAnsi="Cambria Math"/>
          </w:rPr>
          <m:t>=?</m:t>
        </m:r>
      </m:oMath>
      <w:r>
        <w:t>.</w:t>
      </w:r>
      <w:r w:rsidR="005A195A">
        <w:t xml:space="preserve">                                                             </w:t>
      </w:r>
      <w:r w:rsidR="005A195A">
        <w:rPr>
          <w:b/>
        </w:rPr>
        <w:t>Valor 10</w:t>
      </w:r>
      <w:r w:rsidR="005A195A" w:rsidRPr="005A195A">
        <w:rPr>
          <w:b/>
        </w:rPr>
        <w:t xml:space="preserve"> puntos</w:t>
      </w:r>
    </w:p>
    <w:p w:rsidR="00BA548C" w:rsidRDefault="00262B9B" w:rsidP="00A135CD">
      <w:pPr>
        <w:pStyle w:val="Prrafodelista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93345</wp:posOffset>
                </wp:positionV>
                <wp:extent cx="2896870" cy="5120640"/>
                <wp:effectExtent l="6985" t="7620" r="10795" b="5715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512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FB9" w:rsidRDefault="009F2FB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potencia está dada por: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p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9F2FB9" w:rsidRDefault="009F2FB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La relación de potencias es 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T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i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=0.40</m:t>
                              </m:r>
                            </m:oMath>
                          </w:p>
                          <w:p w:rsidR="009F2FB9" w:rsidRDefault="009F2FB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0.40=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w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w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den>
                                </m:f>
                              </m:oMath>
                            </m:oMathPara>
                          </w:p>
                          <w:p w:rsidR="009F2FB9" w:rsidRDefault="009F2FB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0.40=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w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w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den>
                                </m:f>
                              </m:oMath>
                            </m:oMathPara>
                          </w:p>
                          <w:p w:rsidR="009F2FB9" w:rsidRDefault="009F2FB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0.40=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μ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i</m:t>
                                            </m:r>
                                          </m:sub>
                                          <m:sup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val="es-ES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w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μ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T</m:t>
                                            </m:r>
                                          </m:sub>
                                          <m:sup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val="es-ES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w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den>
                                </m:f>
                              </m:oMath>
                            </m:oMathPara>
                          </w:p>
                          <w:p w:rsidR="009F2FB9" w:rsidRDefault="009F2FB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0.40=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μ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T</m:t>
                                            </m:r>
                                          </m:sub>
                                          <m:sup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val="es-ES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num>
                                  <m:den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sup>
                                    </m:sSubSup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den>
                                </m:f>
                              </m:oMath>
                            </m:oMathPara>
                          </w:p>
                          <w:p w:rsidR="00651079" w:rsidRDefault="0065107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0.40=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rad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num>
                                  <m:den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den>
                                </m:f>
                              </m:oMath>
                            </m:oMathPara>
                          </w:p>
                          <w:p w:rsidR="00651079" w:rsidRDefault="0065107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0.80=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num>
                                  <m:den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den>
                                </m:f>
                              </m:oMath>
                            </m:oMathPara>
                          </w:p>
                          <w:p w:rsidR="00651079" w:rsidRPr="00887AFC" w:rsidRDefault="0026459E">
                            <w:pPr>
                              <w:rPr>
                                <w:b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=0.894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left:0;text-align:left;margin-left:-.95pt;margin-top:7.35pt;width:228.1pt;height:40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">
                <v:textbox>
                  <w:txbxContent>
                    <w:p w:rsidR="009F2FB9" w:rsidRDefault="009F2FB9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potencia está dada por: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P=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μ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p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9F2FB9" w:rsidRDefault="009F2FB9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La relación de potencias es :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s-E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T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s-E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=0.40</m:t>
                        </m:r>
                      </m:oMath>
                    </w:p>
                    <w:p w:rsidR="009F2FB9" w:rsidRDefault="009F2FB9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0.40=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den>
                              </m:f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den>
                              </m:f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den>
                          </m:f>
                        </m:oMath>
                      </m:oMathPara>
                    </w:p>
                    <w:p w:rsidR="009F2FB9" w:rsidRDefault="009F2FB9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0.40=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den>
                          </m:f>
                        </m:oMath>
                      </m:oMathPara>
                    </w:p>
                    <w:p w:rsidR="009F2FB9" w:rsidRDefault="009F2FB9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0.40=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i</m:t>
                                      </m:r>
                                    </m:sub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T</m:t>
                                      </m:r>
                                    </m:sub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w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den>
                          </m:f>
                        </m:oMath>
                      </m:oMathPara>
                    </w:p>
                    <w:p w:rsidR="009F2FB9" w:rsidRDefault="009F2FB9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0.40=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T</m:t>
                                      </m:r>
                                    </m:sub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b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den>
                          </m:f>
                        </m:oMath>
                      </m:oMathPara>
                    </w:p>
                    <w:p w:rsidR="00651079" w:rsidRDefault="00651079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0.40=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den>
                          </m:f>
                        </m:oMath>
                      </m:oMathPara>
                    </w:p>
                    <w:p w:rsidR="00651079" w:rsidRDefault="00651079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0.80=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den>
                          </m:f>
                        </m:oMath>
                      </m:oMathPara>
                    </w:p>
                    <w:p w:rsidR="00651079" w:rsidRPr="00887AFC" w:rsidRDefault="0026459E">
                      <w:pPr>
                        <w:rPr>
                          <w:b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s-ES"/>
                            </w:rPr>
                            <m:t>=0.894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A548C" w:rsidRDefault="00262B9B" w:rsidP="00BA548C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62865</wp:posOffset>
                </wp:positionV>
                <wp:extent cx="2904490" cy="2070100"/>
                <wp:effectExtent l="8255" t="5715" r="11430" b="10160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FC" w:rsidRDefault="0026459E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μ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rad>
                            </m:oMath>
                            <w:r w:rsidR="00887AFC"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w:r w:rsidR="00887AFC">
                              <w:rPr>
                                <w:rFonts w:ascii="Cambria Math" w:hAnsi="Cambria Math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μ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  <w:p w:rsidR="006B47D3" w:rsidRDefault="0026459E" w:rsidP="006B47D3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sup>
                                    </m:sSubSup>
                                  </m:num>
                                  <m:den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sub>
                                      <m:sup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sup>
                                    </m:sSubSup>
                                  </m:den>
                                </m:f>
                              </m:oMath>
                            </m:oMathPara>
                          </w:p>
                          <w:p w:rsidR="006B47D3" w:rsidRDefault="006B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251.9pt;margin-top:4.95pt;width:228.7pt;height:1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DlLgIAAFo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">
                <v:textbox>
                  <w:txbxContent>
                    <w:p w:rsidR="00887AFC" w:rsidRDefault="0026459E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sub>
                                </m:sSub>
                              </m:den>
                            </m:f>
                          </m:e>
                        </m:rad>
                      </m:oMath>
                      <w:r w:rsidR="00887AFC">
                        <w:rPr>
                          <w:rFonts w:eastAsiaTheme="minorEastAsia"/>
                        </w:rPr>
                        <w:t xml:space="preserve">  </w:t>
                      </w:r>
                      <w:r w:rsidR="00887AFC">
                        <w:rPr>
                          <w:rFonts w:ascii="Cambria Math" w:hAnsi="Cambria Math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  <w:p w:rsidR="006B47D3" w:rsidRDefault="0026459E" w:rsidP="006B47D3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b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sub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bSup>
                            </m:den>
                          </m:f>
                        </m:oMath>
                      </m:oMathPara>
                    </w:p>
                    <w:p w:rsidR="006B47D3" w:rsidRDefault="006B47D3"/>
                  </w:txbxContent>
                </v:textbox>
              </v:shape>
            </w:pict>
          </mc:Fallback>
        </mc:AlternateContent>
      </w:r>
    </w:p>
    <w:p w:rsidR="00BA548C" w:rsidRDefault="00262B9B" w:rsidP="00BA548C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68580</wp:posOffset>
                </wp:positionV>
                <wp:extent cx="1529080" cy="929005"/>
                <wp:effectExtent l="0" t="1905" r="0" b="2540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AFC" w:rsidRDefault="0026459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μ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μ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7" type="#_x0000_t202" style="position:absolute;left:0;text-align:left;margin-left:346.95pt;margin-top:5.4pt;width:120.4pt;height:7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W9tg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" filled="f" stroked="f">
                <v:textbox>
                  <w:txbxContent>
                    <w:p w:rsidR="00887AFC" w:rsidRDefault="0026459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262B9B" w:rsidP="00BA548C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68580</wp:posOffset>
                </wp:positionV>
                <wp:extent cx="2640330" cy="980440"/>
                <wp:effectExtent l="7620" t="11430" r="9525" b="8255"/>
                <wp:wrapNone/>
                <wp:docPr id="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7D3" w:rsidRDefault="006B47D3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μ=ρS</m:t>
                                </m:r>
                              </m:oMath>
                            </m:oMathPara>
                          </w:p>
                          <w:p w:rsidR="006B47D3" w:rsidRDefault="0026459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left:0;text-align:left;margin-left:264.6pt;margin-top:5.4pt;width:207.9pt;height:7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">
                <v:textbox>
                  <w:txbxContent>
                    <w:p w:rsidR="006B47D3" w:rsidRDefault="006B47D3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μ=ρS</m:t>
                          </m:r>
                        </m:oMath>
                      </m:oMathPara>
                    </w:p>
                    <w:p w:rsidR="006B47D3" w:rsidRDefault="0026459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BA548C">
      <w:pPr>
        <w:pStyle w:val="Prrafodelista"/>
      </w:pPr>
    </w:p>
    <w:p w:rsidR="00BA548C" w:rsidRDefault="00BA548C" w:rsidP="00E7520D"/>
    <w:p w:rsidR="00BA548C" w:rsidRDefault="00BA548C" w:rsidP="00BA548C">
      <w:pPr>
        <w:pStyle w:val="Prrafodelista"/>
      </w:pPr>
    </w:p>
    <w:p w:rsidR="00BA548C" w:rsidRDefault="00BA548C" w:rsidP="00E7520D">
      <w:pPr>
        <w:pStyle w:val="Prrafodelista"/>
        <w:numPr>
          <w:ilvl w:val="0"/>
          <w:numId w:val="30"/>
        </w:numPr>
        <w:spacing w:after="200" w:line="276" w:lineRule="auto"/>
        <w:jc w:val="both"/>
      </w:pPr>
      <w:r>
        <w:lastRenderedPageBreak/>
        <w:t>Una varilla, larga y asilada esta en contacto térmico perfecto para evitar perdida de calor por sus costados en un extremo con agua hirviendo ( a presión atmosférica) y con una mezcla agua-hielo en el otro. La varilla consiste en un tramo de 1.00 metro de cobre (con un extremo en contacto con vapor de agua ) y el otro, unido a tope con un tramo L</w:t>
      </w:r>
      <w:r>
        <w:rPr>
          <w:vertAlign w:val="subscript"/>
        </w:rPr>
        <w:t>2</w:t>
      </w:r>
      <w:r>
        <w:t xml:space="preserve"> de acero ( con un extremo en contacto con la mezcla agua-hielo) . ambos tramos tienen una sección transversal de 4.00 cm</w:t>
      </w:r>
      <w:r>
        <w:rPr>
          <w:vertAlign w:val="superscript"/>
        </w:rPr>
        <w:t>2</w:t>
      </w:r>
      <w:r>
        <w:t xml:space="preserve">. La temperatura en la unión cobre-acero es de 65.0 </w:t>
      </w:r>
      <w:r>
        <w:rPr>
          <w:vertAlign w:val="superscript"/>
        </w:rPr>
        <w:t>0</w:t>
      </w:r>
      <w:r>
        <w:t xml:space="preserve">C una vez que se alcanza el estado de equilibrio. </w:t>
      </w:r>
      <w:r w:rsidR="007339F4">
        <w:t xml:space="preserve">       </w:t>
      </w:r>
      <w:r w:rsidR="007339F4">
        <w:rPr>
          <w:b/>
        </w:rPr>
        <w:t>Valor 10</w:t>
      </w:r>
      <w:r w:rsidR="005A195A" w:rsidRPr="005A195A">
        <w:rPr>
          <w:b/>
        </w:rPr>
        <w:t xml:space="preserve"> puntos</w:t>
      </w:r>
    </w:p>
    <w:p w:rsidR="00BA548C" w:rsidRPr="007339F4" w:rsidRDefault="007339F4" w:rsidP="007339F4">
      <w:pPr>
        <w:pStyle w:val="Prrafodelista"/>
        <w:jc w:val="both"/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847725</wp:posOffset>
            </wp:positionV>
            <wp:extent cx="4106545" cy="1294765"/>
            <wp:effectExtent l="1905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cu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=385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J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smK</m:t>
            </m:r>
          </m:den>
        </m:f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,    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Acero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=50.2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J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smK</m:t>
            </m:r>
          </m:den>
        </m:f>
      </m:oMath>
      <w:r w:rsidR="00BA548C" w:rsidRPr="007339F4">
        <w:rPr>
          <w:rFonts w:eastAsiaTheme="minorEastAsia"/>
          <w:b/>
        </w:rPr>
        <w:t xml:space="preserve">  </w:t>
      </w:r>
    </w:p>
    <w:p w:rsidR="00BA548C" w:rsidRDefault="00BA548C" w:rsidP="00BA548C">
      <w:pPr>
        <w:pStyle w:val="Prrafodelista"/>
        <w:numPr>
          <w:ilvl w:val="0"/>
          <w:numId w:val="32"/>
        </w:numPr>
        <w:spacing w:after="200" w:line="276" w:lineRule="auto"/>
      </w:pPr>
      <w:r>
        <w:t>¿Cuánto calor por segundo fluye del baño de vapor a la mezcla hielo-agua?</w:t>
      </w:r>
      <w:r w:rsidR="007339F4">
        <w:t xml:space="preserve"> </w:t>
      </w:r>
      <w:r w:rsidR="007339F4">
        <w:rPr>
          <w:b/>
        </w:rPr>
        <w:t>Vale</w:t>
      </w:r>
      <w:r w:rsidR="007339F4" w:rsidRPr="005A195A">
        <w:rPr>
          <w:b/>
        </w:rPr>
        <w:t xml:space="preserve"> 5 puntos</w:t>
      </w:r>
    </w:p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BA548C" w:rsidRDefault="00BA548C" w:rsidP="00BA548C"/>
    <w:p w:rsidR="007339F4" w:rsidRDefault="00262B9B" w:rsidP="00BA548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51435</wp:posOffset>
                </wp:positionV>
                <wp:extent cx="5647055" cy="1126490"/>
                <wp:effectExtent l="8890" t="13335" r="11430" b="1270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F7F" w:rsidRDefault="0026459E">
                            <m:oMathPara>
                              <m:oMath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cu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×A×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T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T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den>
                                    </m:f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385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smK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×4×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×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100-65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1m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=5.39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5B2F7F" w:rsidRDefault="005B2F7F"/>
                          <w:p w:rsidR="005B2F7F" w:rsidRDefault="005B2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margin-left:3.7pt;margin-top:4.05pt;width:444.65pt;height:8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">
                <v:textbox>
                  <w:txbxContent>
                    <w:p w:rsidR="005B2F7F" w:rsidRDefault="0026459E">
                      <m:oMathPara>
                        <m:oMath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cu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×A×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den>
                              </m:f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385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smK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×4×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-4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100-65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1m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=5.39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  <w:p w:rsidR="005B2F7F" w:rsidRDefault="005B2F7F"/>
                    <w:p w:rsidR="005B2F7F" w:rsidRDefault="005B2F7F"/>
                  </w:txbxContent>
                </v:textbox>
              </v:shape>
            </w:pict>
          </mc:Fallback>
        </mc:AlternateContent>
      </w:r>
    </w:p>
    <w:p w:rsidR="007339F4" w:rsidRDefault="007339F4" w:rsidP="00BA548C"/>
    <w:p w:rsidR="007339F4" w:rsidRDefault="007339F4" w:rsidP="00BA548C"/>
    <w:p w:rsidR="007339F4" w:rsidRDefault="007339F4" w:rsidP="00BA548C"/>
    <w:p w:rsidR="007339F4" w:rsidRDefault="007339F4" w:rsidP="00BA548C"/>
    <w:p w:rsidR="00BA548C" w:rsidRDefault="00BA548C" w:rsidP="00BA548C">
      <w:pPr>
        <w:pStyle w:val="Prrafodelista"/>
        <w:numPr>
          <w:ilvl w:val="0"/>
          <w:numId w:val="32"/>
        </w:numPr>
        <w:spacing w:after="200" w:line="276" w:lineRule="auto"/>
      </w:pPr>
      <w:r>
        <w:t>¿Qué longitud L</w:t>
      </w:r>
      <w:r>
        <w:rPr>
          <w:vertAlign w:val="subscript"/>
        </w:rPr>
        <w:t>2</w:t>
      </w:r>
      <w:r>
        <w:t xml:space="preserve"> tiene el tramo de acero?</w:t>
      </w:r>
      <w:r w:rsidR="007339F4">
        <w:t xml:space="preserve">                                               </w:t>
      </w:r>
      <w:r w:rsidR="007339F4" w:rsidRPr="005A195A">
        <w:rPr>
          <w:b/>
        </w:rPr>
        <w:t>Valor 5 puntos</w:t>
      </w:r>
    </w:p>
    <w:p w:rsidR="00BA548C" w:rsidRDefault="00BA548C" w:rsidP="00BA548C">
      <w:pPr>
        <w:pStyle w:val="Prrafodelista"/>
        <w:ind w:left="1080"/>
      </w:pPr>
    </w:p>
    <w:p w:rsidR="00BA548C" w:rsidRDefault="00262B9B" w:rsidP="00BA548C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100965</wp:posOffset>
                </wp:positionV>
                <wp:extent cx="5574030" cy="2136140"/>
                <wp:effectExtent l="12700" t="5715" r="13970" b="10795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213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F7F" w:rsidRDefault="005B2F7F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Q=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pb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×A×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:rsidR="005B2F7F" w:rsidRDefault="005B2F7F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5.39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50.2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smK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4×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×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65-0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C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:rsidR="005B2F7F" w:rsidRPr="005B2F7F" w:rsidRDefault="0026459E">
                            <w:pPr>
                              <w:rPr>
                                <w:b/>
                                <w:u w:val="single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u w:val="single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u w:val="single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u w:val="single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u w:val="single"/>
                                  </w:rPr>
                                  <m:t>=0.242 m=24.2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left:0;text-align:left;margin-left:17.5pt;margin-top:7.95pt;width:438.9pt;height:16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">
                <v:textbox>
                  <w:txbxContent>
                    <w:p w:rsidR="005B2F7F" w:rsidRDefault="005B2F7F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pb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×A×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5B2F7F" w:rsidRDefault="005B2F7F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5.39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50.2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smK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4×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-4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65-0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5B2F7F" w:rsidRPr="005B2F7F" w:rsidRDefault="0026459E">
                      <w:pPr>
                        <w:rPr>
                          <w:b/>
                          <w:u w:val="single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u w:val="singl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u w:val="single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u w:val="single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u w:val="single"/>
                            </w:rPr>
                            <m:t>=0.242 m=24.2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A548C" w:rsidRPr="00CF292C" w:rsidRDefault="00BA548C" w:rsidP="00BA548C"/>
    <w:p w:rsidR="00BA548C" w:rsidRPr="00CF292C" w:rsidRDefault="00BA548C" w:rsidP="00BA548C"/>
    <w:p w:rsidR="00BA548C" w:rsidRPr="00CF292C" w:rsidRDefault="00BA548C" w:rsidP="00BA548C"/>
    <w:p w:rsidR="00BA548C" w:rsidRPr="00CF292C" w:rsidRDefault="00BA548C" w:rsidP="00BA548C"/>
    <w:p w:rsidR="00BA548C" w:rsidRPr="00CF292C" w:rsidRDefault="00BA548C" w:rsidP="00BA548C"/>
    <w:p w:rsidR="00BA548C" w:rsidRDefault="00BA548C" w:rsidP="00BA548C"/>
    <w:p w:rsidR="00E7520D" w:rsidRDefault="00E7520D" w:rsidP="00BA548C"/>
    <w:p w:rsidR="007339F4" w:rsidRDefault="007339F4" w:rsidP="00BA548C"/>
    <w:p w:rsidR="007339F4" w:rsidRDefault="007339F4" w:rsidP="00BA548C"/>
    <w:p w:rsidR="007339F4" w:rsidRDefault="007339F4" w:rsidP="00BA548C"/>
    <w:p w:rsidR="007339F4" w:rsidRPr="00CF292C" w:rsidRDefault="007339F4" w:rsidP="00BA548C"/>
    <w:p w:rsidR="00BA548C" w:rsidRDefault="00BA548C" w:rsidP="00BA548C">
      <w:pPr>
        <w:ind w:firstLine="708"/>
      </w:pPr>
    </w:p>
    <w:p w:rsidR="00BA548C" w:rsidRDefault="00BA548C" w:rsidP="00E7520D">
      <w:pPr>
        <w:pStyle w:val="Prrafodelista"/>
        <w:numPr>
          <w:ilvl w:val="0"/>
          <w:numId w:val="30"/>
        </w:numPr>
        <w:spacing w:after="200" w:line="276" w:lineRule="auto"/>
        <w:jc w:val="both"/>
      </w:pPr>
      <w:r>
        <w:t xml:space="preserve">Demuestre que un ciclo de Carnot, graficado sobre un diagrama de temperatura </w:t>
      </w:r>
      <w:r w:rsidR="007339F4">
        <w:t>(T) versus contra entropía (</w:t>
      </w:r>
      <w:r>
        <w:t>S), es un rectángulo. Para el ciclo de</w:t>
      </w:r>
      <w:r w:rsidR="007339F4">
        <w:t xml:space="preserve"> Carnot mostrado en la</w:t>
      </w:r>
      <w:r>
        <w:t>, determine:</w:t>
      </w:r>
      <w:r w:rsidR="007339F4">
        <w:t xml:space="preserve">                                                                                                           </w:t>
      </w:r>
      <w:r w:rsidR="007339F4" w:rsidRPr="005A195A">
        <w:rPr>
          <w:b/>
        </w:rPr>
        <w:t xml:space="preserve">Valor </w:t>
      </w:r>
      <w:r w:rsidR="007339F4">
        <w:rPr>
          <w:b/>
        </w:rPr>
        <w:t>1</w:t>
      </w:r>
      <w:r w:rsidR="007339F4" w:rsidRPr="005A195A">
        <w:rPr>
          <w:b/>
        </w:rPr>
        <w:t>5 puntos</w:t>
      </w:r>
    </w:p>
    <w:p w:rsidR="00BA548C" w:rsidRDefault="00E7520D" w:rsidP="00E7520D">
      <w:pPr>
        <w:pStyle w:val="Prrafodelista"/>
        <w:numPr>
          <w:ilvl w:val="0"/>
          <w:numId w:val="33"/>
        </w:numPr>
        <w:spacing w:after="200" w:line="276" w:lineRule="auto"/>
        <w:jc w:val="both"/>
      </w:pPr>
      <w:r>
        <w:t xml:space="preserve"> E</w:t>
      </w:r>
      <w:r w:rsidR="00BA548C">
        <w:t xml:space="preserve">ste ciclo </w:t>
      </w:r>
      <w:r>
        <w:t xml:space="preserve">termodinámico </w:t>
      </w:r>
      <w:r w:rsidR="00BA548C">
        <w:t>se trata de una maquina térmica o un refrigerador?</w:t>
      </w:r>
      <w:r w:rsidR="007339F4">
        <w:t xml:space="preserve"> </w:t>
      </w:r>
      <w:r w:rsidR="007339F4" w:rsidRPr="007339F4">
        <w:rPr>
          <w:b/>
        </w:rPr>
        <w:t>V 3p</w:t>
      </w:r>
    </w:p>
    <w:p w:rsidR="00BA548C" w:rsidRDefault="00262B9B" w:rsidP="006B5F70">
      <w:pPr>
        <w:pStyle w:val="Prrafodelista"/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90805</wp:posOffset>
                </wp:positionV>
                <wp:extent cx="2699385" cy="401955"/>
                <wp:effectExtent l="11430" t="5080" r="13335" b="12065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FB9" w:rsidRPr="006B5F70" w:rsidRDefault="00052E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trata de </w:t>
                            </w:r>
                            <w:r w:rsidRPr="00052EC1">
                              <w:rPr>
                                <w:b/>
                                <w:u w:val="single"/>
                                <w:lang w:val="es-ES"/>
                              </w:rPr>
                              <w:t>una maquina térmica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1" type="#_x0000_t202" style="position:absolute;left:0;text-align:left;margin-left:37.65pt;margin-top:7.15pt;width:212.55pt;height:3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">
                <v:textbox>
                  <w:txbxContent>
                    <w:p w:rsidR="009F2FB9" w:rsidRPr="006B5F70" w:rsidRDefault="00052E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trata de </w:t>
                      </w:r>
                      <w:r w:rsidRPr="00052EC1">
                        <w:rPr>
                          <w:b/>
                          <w:u w:val="single"/>
                          <w:lang w:val="es-ES"/>
                        </w:rPr>
                        <w:t>una maquina térmica</w:t>
                      </w:r>
                    </w:p>
                  </w:txbxContent>
                </v:textbox>
              </v:shape>
            </w:pict>
          </mc:Fallback>
        </mc:AlternateContent>
      </w:r>
      <w:r w:rsidR="00BA548C">
        <w:rPr>
          <w:noProof/>
          <w:lang w:val="es-ES" w:eastAsia="es-E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101600</wp:posOffset>
            </wp:positionV>
            <wp:extent cx="2912110" cy="2268220"/>
            <wp:effectExtent l="1905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548C" w:rsidRDefault="00BA548C" w:rsidP="00BA548C">
      <w:pPr>
        <w:pStyle w:val="Prrafodelista"/>
        <w:ind w:left="1080"/>
      </w:pPr>
    </w:p>
    <w:p w:rsidR="00BA548C" w:rsidRDefault="00BA548C" w:rsidP="00BA548C">
      <w:pPr>
        <w:pStyle w:val="Prrafodelista"/>
        <w:ind w:left="1080"/>
      </w:pPr>
    </w:p>
    <w:p w:rsidR="00BA548C" w:rsidRDefault="00BA548C" w:rsidP="00BA548C">
      <w:pPr>
        <w:pStyle w:val="Prrafodelista"/>
        <w:ind w:left="1080"/>
      </w:pPr>
    </w:p>
    <w:p w:rsidR="00BA548C" w:rsidRDefault="00E7520D" w:rsidP="00BA548C">
      <w:pPr>
        <w:pStyle w:val="Prrafodelista"/>
        <w:numPr>
          <w:ilvl w:val="0"/>
          <w:numId w:val="33"/>
        </w:numPr>
        <w:spacing w:after="200" w:line="276" w:lineRule="auto"/>
      </w:pPr>
      <w:r>
        <w:t xml:space="preserve">Calcular el </w:t>
      </w:r>
      <w:r w:rsidR="00BA548C">
        <w:t>calor total suministrado</w:t>
      </w:r>
      <w:r w:rsidR="002C4399">
        <w:t xml:space="preserve"> en J</w:t>
      </w:r>
    </w:p>
    <w:p w:rsidR="007339F4" w:rsidRDefault="00262B9B" w:rsidP="007339F4">
      <w:pPr>
        <w:pStyle w:val="Prrafodelista"/>
        <w:spacing w:after="200" w:line="276" w:lineRule="auto"/>
        <w:ind w:left="1080"/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174625</wp:posOffset>
                </wp:positionV>
                <wp:extent cx="2319020" cy="1250950"/>
                <wp:effectExtent l="10795" t="12700" r="13335" b="12700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EC1" w:rsidRDefault="0026459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T=0.50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400 K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=200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2" type="#_x0000_t202" style="position:absolute;left:0;text-align:left;margin-left:52.6pt;margin-top:13.75pt;width:182.6pt;height:9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">
                <v:textbox>
                  <w:txbxContent>
                    <w:p w:rsidR="00052EC1" w:rsidRDefault="0026459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T=0.50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400 K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=200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339F4">
        <w:rPr>
          <w:b/>
        </w:rPr>
        <w:t xml:space="preserve">                                           Valor 3</w:t>
      </w:r>
      <w:r w:rsidR="007339F4" w:rsidRPr="005A195A">
        <w:rPr>
          <w:b/>
        </w:rPr>
        <w:t xml:space="preserve"> puntos</w:t>
      </w:r>
    </w:p>
    <w:p w:rsidR="00BA548C" w:rsidRDefault="00BA548C" w:rsidP="00BA548C"/>
    <w:p w:rsidR="00BA548C" w:rsidRDefault="00BA548C" w:rsidP="00BA548C"/>
    <w:p w:rsidR="006B5F70" w:rsidRDefault="006B5F70" w:rsidP="00BA548C"/>
    <w:p w:rsidR="006B5F70" w:rsidRDefault="006B5F70" w:rsidP="00BA548C"/>
    <w:p w:rsidR="00BA548C" w:rsidRDefault="00262B9B" w:rsidP="00BA548C">
      <w:pPr>
        <w:pStyle w:val="Prrafodelista"/>
        <w:numPr>
          <w:ilvl w:val="0"/>
          <w:numId w:val="33"/>
        </w:numPr>
        <w:spacing w:after="20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281940</wp:posOffset>
                </wp:positionV>
                <wp:extent cx="3876675" cy="797560"/>
                <wp:effectExtent l="12065" t="5715" r="6985" b="6350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EC1" w:rsidRDefault="0026459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=-0.50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250 K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=-125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3" type="#_x0000_t202" style="position:absolute;left:0;text-align:left;margin-left:47.45pt;margin-top:22.2pt;width:305.25pt;height:6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">
                <v:textbox>
                  <w:txbxContent>
                    <w:p w:rsidR="00052EC1" w:rsidRDefault="0026459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=-0.50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250 K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=-125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C4399">
        <w:t>Calcular el calor total rechazado en J</w:t>
      </w:r>
      <w:r w:rsidR="007339F4">
        <w:t>.</w:t>
      </w:r>
      <w:r w:rsidR="007339F4" w:rsidRPr="007339F4">
        <w:rPr>
          <w:b/>
        </w:rPr>
        <w:t xml:space="preserve"> </w:t>
      </w:r>
      <w:r w:rsidR="007339F4">
        <w:rPr>
          <w:b/>
        </w:rPr>
        <w:t xml:space="preserve">                                                      Valor 3</w:t>
      </w:r>
      <w:r w:rsidR="007339F4" w:rsidRPr="005A195A">
        <w:rPr>
          <w:b/>
        </w:rPr>
        <w:t xml:space="preserve"> puntos</w:t>
      </w:r>
    </w:p>
    <w:p w:rsidR="006B5F70" w:rsidRDefault="006B5F70" w:rsidP="006B5F70">
      <w:pPr>
        <w:spacing w:after="200" w:line="276" w:lineRule="auto"/>
      </w:pPr>
    </w:p>
    <w:p w:rsidR="006B5F70" w:rsidRDefault="006B5F70" w:rsidP="006B5F70">
      <w:pPr>
        <w:spacing w:after="200" w:line="276" w:lineRule="auto"/>
      </w:pPr>
    </w:p>
    <w:p w:rsidR="006B5F70" w:rsidRDefault="006B5F70" w:rsidP="006B5F70">
      <w:pPr>
        <w:spacing w:after="200" w:line="276" w:lineRule="auto"/>
      </w:pPr>
    </w:p>
    <w:p w:rsidR="006B5F70" w:rsidRDefault="00262B9B" w:rsidP="00BA548C">
      <w:pPr>
        <w:pStyle w:val="Prrafodelista"/>
        <w:numPr>
          <w:ilvl w:val="0"/>
          <w:numId w:val="33"/>
        </w:numPr>
        <w:spacing w:after="20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313690</wp:posOffset>
                </wp:positionV>
                <wp:extent cx="4279265" cy="1053465"/>
                <wp:effectExtent l="10795" t="8890" r="5715" b="1397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26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EC1" w:rsidRDefault="0026459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neto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=200 J-125 J=75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4" type="#_x0000_t202" style="position:absolute;left:0;text-align:left;margin-left:52.6pt;margin-top:24.7pt;width:336.95pt;height:8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">
                <v:textbox>
                  <w:txbxContent>
                    <w:p w:rsidR="00052EC1" w:rsidRDefault="0026459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neto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=200 J-125 J=75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B5F70">
        <w:t>Calcular el trabajo neto en J</w:t>
      </w:r>
      <w:r w:rsidR="007339F4">
        <w:t xml:space="preserve">.                                                                       </w:t>
      </w:r>
      <w:r w:rsidR="007339F4">
        <w:rPr>
          <w:b/>
        </w:rPr>
        <w:t>Valor 3</w:t>
      </w:r>
      <w:r w:rsidR="007339F4" w:rsidRPr="005A195A">
        <w:rPr>
          <w:b/>
        </w:rPr>
        <w:t xml:space="preserve"> puntos</w:t>
      </w:r>
    </w:p>
    <w:p w:rsidR="006B5F70" w:rsidRDefault="006B5F70" w:rsidP="006B5F70">
      <w:pPr>
        <w:spacing w:after="200" w:line="276" w:lineRule="auto"/>
      </w:pPr>
    </w:p>
    <w:p w:rsidR="006B5F70" w:rsidRDefault="006B5F70" w:rsidP="006B5F70">
      <w:pPr>
        <w:spacing w:after="200" w:line="276" w:lineRule="auto"/>
      </w:pPr>
    </w:p>
    <w:p w:rsidR="006B5F70" w:rsidRDefault="006B5F70" w:rsidP="006B5F70">
      <w:pPr>
        <w:spacing w:after="200" w:line="276" w:lineRule="auto"/>
      </w:pPr>
    </w:p>
    <w:p w:rsidR="006B5F70" w:rsidRDefault="006B5F70" w:rsidP="006B5F70">
      <w:pPr>
        <w:spacing w:after="200" w:line="276" w:lineRule="auto"/>
      </w:pPr>
    </w:p>
    <w:p w:rsidR="006B5F70" w:rsidRDefault="006B5F70" w:rsidP="00BA548C">
      <w:pPr>
        <w:pStyle w:val="Prrafodelista"/>
        <w:numPr>
          <w:ilvl w:val="0"/>
          <w:numId w:val="33"/>
        </w:numPr>
        <w:spacing w:after="200" w:line="276" w:lineRule="auto"/>
      </w:pPr>
      <w:r>
        <w:t>Calcular la eficiencia térmica.</w:t>
      </w:r>
      <w:r w:rsidR="007339F4">
        <w:t xml:space="preserve">                                                                      </w:t>
      </w:r>
      <w:r w:rsidR="007339F4">
        <w:rPr>
          <w:b/>
        </w:rPr>
        <w:t>Valor 3</w:t>
      </w:r>
      <w:r w:rsidR="007339F4" w:rsidRPr="005A195A">
        <w:rPr>
          <w:b/>
        </w:rPr>
        <w:t xml:space="preserve"> puntos</w:t>
      </w:r>
    </w:p>
    <w:p w:rsidR="00BA548C" w:rsidRDefault="00BA548C" w:rsidP="00BA548C">
      <w:pPr>
        <w:pStyle w:val="Prrafodelista"/>
        <w:ind w:left="1080"/>
      </w:pPr>
    </w:p>
    <w:p w:rsidR="00BA548C" w:rsidRDefault="00262B9B" w:rsidP="00BA548C">
      <w:pPr>
        <w:pStyle w:val="Prrafodelista"/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219710</wp:posOffset>
                </wp:positionV>
                <wp:extent cx="4344670" cy="1090295"/>
                <wp:effectExtent l="12065" t="10160" r="5715" b="13970"/>
                <wp:wrapNone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67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EC1" w:rsidRDefault="00052EC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η=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neto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75 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200 J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0.375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5" type="#_x0000_t202" style="position:absolute;left:0;text-align:left;margin-left:47.45pt;margin-top:17.3pt;width:342.1pt;height:8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">
                <v:textbox>
                  <w:txbxContent>
                    <w:p w:rsidR="00052EC1" w:rsidRDefault="00052EC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η=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neto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75 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200 J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0.375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A548C" w:rsidRPr="00845C3E" w:rsidRDefault="00BA548C" w:rsidP="00BA548C"/>
    <w:p w:rsidR="00BA548C" w:rsidRPr="00845C3E" w:rsidRDefault="00BA548C" w:rsidP="00BA548C"/>
    <w:p w:rsidR="00BA548C" w:rsidRPr="00845C3E" w:rsidRDefault="00BA548C" w:rsidP="00BA548C"/>
    <w:p w:rsidR="00BA548C" w:rsidRDefault="00BA548C" w:rsidP="00BA548C">
      <w:pPr>
        <w:tabs>
          <w:tab w:val="left" w:pos="1481"/>
        </w:tabs>
      </w:pPr>
    </w:p>
    <w:p w:rsidR="00BA548C" w:rsidRDefault="00BA548C" w:rsidP="00BA548C">
      <w:pPr>
        <w:tabs>
          <w:tab w:val="left" w:pos="1481"/>
        </w:tabs>
      </w:pPr>
    </w:p>
    <w:p w:rsidR="00BA548C" w:rsidRP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sectPr w:rsidR="00BA548C" w:rsidRPr="00BA548C" w:rsidSect="009161D7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5E" w:rsidRDefault="0005365E" w:rsidP="003A7598">
      <w:pPr>
        <w:spacing w:after="0" w:line="240" w:lineRule="auto"/>
      </w:pPr>
      <w:r>
        <w:separator/>
      </w:r>
    </w:p>
  </w:endnote>
  <w:endnote w:type="continuationSeparator" w:id="0">
    <w:p w:rsidR="0005365E" w:rsidRDefault="0005365E" w:rsidP="003A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44"/>
      <w:docPartObj>
        <w:docPartGallery w:val="Page Numbers (Bottom of Page)"/>
        <w:docPartUnique/>
      </w:docPartObj>
    </w:sdtPr>
    <w:sdtEndPr/>
    <w:sdtContent>
      <w:p w:rsidR="009F2FB9" w:rsidRDefault="0026459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FB9" w:rsidRDefault="009F2F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5E" w:rsidRDefault="0005365E" w:rsidP="003A7598">
      <w:pPr>
        <w:spacing w:after="0" w:line="240" w:lineRule="auto"/>
      </w:pPr>
      <w:r>
        <w:separator/>
      </w:r>
    </w:p>
  </w:footnote>
  <w:footnote w:type="continuationSeparator" w:id="0">
    <w:p w:rsidR="0005365E" w:rsidRDefault="0005365E" w:rsidP="003A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B9" w:rsidRDefault="009F2FB9">
    <w:pPr>
      <w:pStyle w:val="Encabezado"/>
      <w:rPr>
        <w:lang w:val="es-ES"/>
      </w:rPr>
    </w:pPr>
  </w:p>
  <w:p w:rsidR="009F2FB9" w:rsidRDefault="009F2FB9">
    <w:pPr>
      <w:pStyle w:val="Encabezado"/>
      <w:rPr>
        <w:lang w:val="es-ES"/>
      </w:rPr>
    </w:pPr>
  </w:p>
  <w:p w:rsidR="009F2FB9" w:rsidRPr="003A7598" w:rsidRDefault="009F2FB9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960"/>
    <w:multiLevelType w:val="hybridMultilevel"/>
    <w:tmpl w:val="803ACD1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BE3A39"/>
    <w:multiLevelType w:val="hybridMultilevel"/>
    <w:tmpl w:val="E38E4104"/>
    <w:lvl w:ilvl="0" w:tplc="BAB67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06EBA"/>
    <w:multiLevelType w:val="hybridMultilevel"/>
    <w:tmpl w:val="C184847C"/>
    <w:lvl w:ilvl="0" w:tplc="628E6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C59F2"/>
    <w:multiLevelType w:val="hybridMultilevel"/>
    <w:tmpl w:val="EBE2E8E2"/>
    <w:lvl w:ilvl="0" w:tplc="59A6A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04EAA"/>
    <w:multiLevelType w:val="hybridMultilevel"/>
    <w:tmpl w:val="8306F8FE"/>
    <w:lvl w:ilvl="0" w:tplc="F53464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AF0BBF"/>
    <w:multiLevelType w:val="hybridMultilevel"/>
    <w:tmpl w:val="F6027114"/>
    <w:lvl w:ilvl="0" w:tplc="B2D62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13F99"/>
    <w:multiLevelType w:val="hybridMultilevel"/>
    <w:tmpl w:val="F9223D4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25106B"/>
    <w:multiLevelType w:val="hybridMultilevel"/>
    <w:tmpl w:val="31B8AB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16AAB"/>
    <w:multiLevelType w:val="hybridMultilevel"/>
    <w:tmpl w:val="6BE82142"/>
    <w:lvl w:ilvl="0" w:tplc="043CD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D834DB"/>
    <w:multiLevelType w:val="hybridMultilevel"/>
    <w:tmpl w:val="E17E3BEC"/>
    <w:lvl w:ilvl="0" w:tplc="C5B8A2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525C13"/>
    <w:multiLevelType w:val="hybridMultilevel"/>
    <w:tmpl w:val="17403C16"/>
    <w:lvl w:ilvl="0" w:tplc="319EE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101AE"/>
    <w:multiLevelType w:val="hybridMultilevel"/>
    <w:tmpl w:val="0CF09A9E"/>
    <w:lvl w:ilvl="0" w:tplc="F92EFAE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80" w:hanging="360"/>
      </w:pPr>
    </w:lvl>
    <w:lvl w:ilvl="2" w:tplc="300A001B" w:tentative="1">
      <w:start w:val="1"/>
      <w:numFmt w:val="lowerRoman"/>
      <w:lvlText w:val="%3."/>
      <w:lvlJc w:val="right"/>
      <w:pPr>
        <w:ind w:left="2700" w:hanging="180"/>
      </w:pPr>
    </w:lvl>
    <w:lvl w:ilvl="3" w:tplc="300A000F" w:tentative="1">
      <w:start w:val="1"/>
      <w:numFmt w:val="decimal"/>
      <w:lvlText w:val="%4."/>
      <w:lvlJc w:val="left"/>
      <w:pPr>
        <w:ind w:left="3420" w:hanging="360"/>
      </w:pPr>
    </w:lvl>
    <w:lvl w:ilvl="4" w:tplc="300A0019" w:tentative="1">
      <w:start w:val="1"/>
      <w:numFmt w:val="lowerLetter"/>
      <w:lvlText w:val="%5."/>
      <w:lvlJc w:val="left"/>
      <w:pPr>
        <w:ind w:left="4140" w:hanging="360"/>
      </w:pPr>
    </w:lvl>
    <w:lvl w:ilvl="5" w:tplc="300A001B" w:tentative="1">
      <w:start w:val="1"/>
      <w:numFmt w:val="lowerRoman"/>
      <w:lvlText w:val="%6."/>
      <w:lvlJc w:val="right"/>
      <w:pPr>
        <w:ind w:left="4860" w:hanging="180"/>
      </w:pPr>
    </w:lvl>
    <w:lvl w:ilvl="6" w:tplc="300A000F" w:tentative="1">
      <w:start w:val="1"/>
      <w:numFmt w:val="decimal"/>
      <w:lvlText w:val="%7."/>
      <w:lvlJc w:val="left"/>
      <w:pPr>
        <w:ind w:left="5580" w:hanging="360"/>
      </w:pPr>
    </w:lvl>
    <w:lvl w:ilvl="7" w:tplc="300A0019" w:tentative="1">
      <w:start w:val="1"/>
      <w:numFmt w:val="lowerLetter"/>
      <w:lvlText w:val="%8."/>
      <w:lvlJc w:val="left"/>
      <w:pPr>
        <w:ind w:left="6300" w:hanging="360"/>
      </w:pPr>
    </w:lvl>
    <w:lvl w:ilvl="8" w:tplc="30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E947DE"/>
    <w:multiLevelType w:val="hybridMultilevel"/>
    <w:tmpl w:val="9DC2915A"/>
    <w:lvl w:ilvl="0" w:tplc="ED9C2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4C394E"/>
    <w:multiLevelType w:val="hybridMultilevel"/>
    <w:tmpl w:val="6660D278"/>
    <w:lvl w:ilvl="0" w:tplc="64627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575275"/>
    <w:multiLevelType w:val="hybridMultilevel"/>
    <w:tmpl w:val="22DCB26C"/>
    <w:lvl w:ilvl="0" w:tplc="06B0F1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1077A7"/>
    <w:multiLevelType w:val="hybridMultilevel"/>
    <w:tmpl w:val="AA4A8046"/>
    <w:lvl w:ilvl="0" w:tplc="F08A66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95A59"/>
    <w:multiLevelType w:val="hybridMultilevel"/>
    <w:tmpl w:val="0DF0EC4C"/>
    <w:lvl w:ilvl="0" w:tplc="633EE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31F85"/>
    <w:multiLevelType w:val="hybridMultilevel"/>
    <w:tmpl w:val="0CF680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6D77"/>
    <w:multiLevelType w:val="hybridMultilevel"/>
    <w:tmpl w:val="6C7C3F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66053"/>
    <w:multiLevelType w:val="hybridMultilevel"/>
    <w:tmpl w:val="95E856A2"/>
    <w:lvl w:ilvl="0" w:tplc="3BAA3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79775D"/>
    <w:multiLevelType w:val="hybridMultilevel"/>
    <w:tmpl w:val="D79286BC"/>
    <w:lvl w:ilvl="0" w:tplc="B4B89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A404C9"/>
    <w:multiLevelType w:val="hybridMultilevel"/>
    <w:tmpl w:val="6688F4E2"/>
    <w:lvl w:ilvl="0" w:tplc="0BF40B0E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B11FC7"/>
    <w:multiLevelType w:val="hybridMultilevel"/>
    <w:tmpl w:val="1EAABB9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8E3297"/>
    <w:multiLevelType w:val="hybridMultilevel"/>
    <w:tmpl w:val="173011C8"/>
    <w:lvl w:ilvl="0" w:tplc="279E3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FF56AE"/>
    <w:multiLevelType w:val="hybridMultilevel"/>
    <w:tmpl w:val="CF06CA74"/>
    <w:lvl w:ilvl="0" w:tplc="5B4E1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94375F"/>
    <w:multiLevelType w:val="hybridMultilevel"/>
    <w:tmpl w:val="8E223C24"/>
    <w:lvl w:ilvl="0" w:tplc="93C0C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0158B2"/>
    <w:multiLevelType w:val="hybridMultilevel"/>
    <w:tmpl w:val="B5B0C0F0"/>
    <w:lvl w:ilvl="0" w:tplc="9684C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B95829"/>
    <w:multiLevelType w:val="hybridMultilevel"/>
    <w:tmpl w:val="40CE7A8A"/>
    <w:lvl w:ilvl="0" w:tplc="2A1C0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343CDA"/>
    <w:multiLevelType w:val="hybridMultilevel"/>
    <w:tmpl w:val="6D5E16DE"/>
    <w:lvl w:ilvl="0" w:tplc="8638715C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52" w:hanging="360"/>
      </w:pPr>
    </w:lvl>
    <w:lvl w:ilvl="2" w:tplc="300A001B" w:tentative="1">
      <w:start w:val="1"/>
      <w:numFmt w:val="lowerRoman"/>
      <w:lvlText w:val="%3."/>
      <w:lvlJc w:val="right"/>
      <w:pPr>
        <w:ind w:left="3372" w:hanging="180"/>
      </w:pPr>
    </w:lvl>
    <w:lvl w:ilvl="3" w:tplc="300A000F" w:tentative="1">
      <w:start w:val="1"/>
      <w:numFmt w:val="decimal"/>
      <w:lvlText w:val="%4."/>
      <w:lvlJc w:val="left"/>
      <w:pPr>
        <w:ind w:left="4092" w:hanging="360"/>
      </w:pPr>
    </w:lvl>
    <w:lvl w:ilvl="4" w:tplc="300A0019" w:tentative="1">
      <w:start w:val="1"/>
      <w:numFmt w:val="lowerLetter"/>
      <w:lvlText w:val="%5."/>
      <w:lvlJc w:val="left"/>
      <w:pPr>
        <w:ind w:left="4812" w:hanging="360"/>
      </w:pPr>
    </w:lvl>
    <w:lvl w:ilvl="5" w:tplc="300A001B" w:tentative="1">
      <w:start w:val="1"/>
      <w:numFmt w:val="lowerRoman"/>
      <w:lvlText w:val="%6."/>
      <w:lvlJc w:val="right"/>
      <w:pPr>
        <w:ind w:left="5532" w:hanging="180"/>
      </w:pPr>
    </w:lvl>
    <w:lvl w:ilvl="6" w:tplc="300A000F" w:tentative="1">
      <w:start w:val="1"/>
      <w:numFmt w:val="decimal"/>
      <w:lvlText w:val="%7."/>
      <w:lvlJc w:val="left"/>
      <w:pPr>
        <w:ind w:left="6252" w:hanging="360"/>
      </w:pPr>
    </w:lvl>
    <w:lvl w:ilvl="7" w:tplc="300A0019" w:tentative="1">
      <w:start w:val="1"/>
      <w:numFmt w:val="lowerLetter"/>
      <w:lvlText w:val="%8."/>
      <w:lvlJc w:val="left"/>
      <w:pPr>
        <w:ind w:left="6972" w:hanging="360"/>
      </w:pPr>
    </w:lvl>
    <w:lvl w:ilvl="8" w:tplc="300A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9">
    <w:nsid w:val="66494589"/>
    <w:multiLevelType w:val="hybridMultilevel"/>
    <w:tmpl w:val="6506EF44"/>
    <w:lvl w:ilvl="0" w:tplc="1794D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0752D4"/>
    <w:multiLevelType w:val="hybridMultilevel"/>
    <w:tmpl w:val="0706CBD6"/>
    <w:lvl w:ilvl="0" w:tplc="B7AA8D8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694D36"/>
    <w:multiLevelType w:val="hybridMultilevel"/>
    <w:tmpl w:val="C624EE78"/>
    <w:lvl w:ilvl="0" w:tplc="F71A3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8C3565"/>
    <w:multiLevelType w:val="hybridMultilevel"/>
    <w:tmpl w:val="338AB306"/>
    <w:lvl w:ilvl="0" w:tplc="BE50A4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8"/>
  </w:num>
  <w:num w:numId="3">
    <w:abstractNumId w:val="15"/>
  </w:num>
  <w:num w:numId="4">
    <w:abstractNumId w:val="2"/>
  </w:num>
  <w:num w:numId="5">
    <w:abstractNumId w:val="23"/>
  </w:num>
  <w:num w:numId="6">
    <w:abstractNumId w:val="26"/>
  </w:num>
  <w:num w:numId="7">
    <w:abstractNumId w:val="31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32"/>
  </w:num>
  <w:num w:numId="14">
    <w:abstractNumId w:val="29"/>
  </w:num>
  <w:num w:numId="15">
    <w:abstractNumId w:val="27"/>
  </w:num>
  <w:num w:numId="16">
    <w:abstractNumId w:val="12"/>
  </w:num>
  <w:num w:numId="17">
    <w:abstractNumId w:val="14"/>
  </w:num>
  <w:num w:numId="18">
    <w:abstractNumId w:val="21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24"/>
  </w:num>
  <w:num w:numId="24">
    <w:abstractNumId w:val="1"/>
  </w:num>
  <w:num w:numId="25">
    <w:abstractNumId w:val="30"/>
  </w:num>
  <w:num w:numId="26">
    <w:abstractNumId w:val="5"/>
  </w:num>
  <w:num w:numId="27">
    <w:abstractNumId w:val="0"/>
  </w:num>
  <w:num w:numId="28">
    <w:abstractNumId w:val="19"/>
  </w:num>
  <w:num w:numId="29">
    <w:abstractNumId w:val="17"/>
  </w:num>
  <w:num w:numId="30">
    <w:abstractNumId w:val="7"/>
  </w:num>
  <w:num w:numId="31">
    <w:abstractNumId w:val="20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E5"/>
    <w:rsid w:val="00010515"/>
    <w:rsid w:val="000473C2"/>
    <w:rsid w:val="00052EC1"/>
    <w:rsid w:val="0005365E"/>
    <w:rsid w:val="000940BC"/>
    <w:rsid w:val="000D2E7D"/>
    <w:rsid w:val="000F59A7"/>
    <w:rsid w:val="000F6023"/>
    <w:rsid w:val="00127B67"/>
    <w:rsid w:val="001515DD"/>
    <w:rsid w:val="00152504"/>
    <w:rsid w:val="0018712E"/>
    <w:rsid w:val="001E777B"/>
    <w:rsid w:val="00217EF0"/>
    <w:rsid w:val="00236F7E"/>
    <w:rsid w:val="00251C66"/>
    <w:rsid w:val="00260D7D"/>
    <w:rsid w:val="00262B9B"/>
    <w:rsid w:val="0026459E"/>
    <w:rsid w:val="002A128F"/>
    <w:rsid w:val="002C1819"/>
    <w:rsid w:val="002C4399"/>
    <w:rsid w:val="002C6905"/>
    <w:rsid w:val="00352B47"/>
    <w:rsid w:val="003A7598"/>
    <w:rsid w:val="003D574E"/>
    <w:rsid w:val="003E1941"/>
    <w:rsid w:val="00443C67"/>
    <w:rsid w:val="004730E0"/>
    <w:rsid w:val="00475D79"/>
    <w:rsid w:val="0049394E"/>
    <w:rsid w:val="004C23DD"/>
    <w:rsid w:val="004D2928"/>
    <w:rsid w:val="005230D3"/>
    <w:rsid w:val="005375FA"/>
    <w:rsid w:val="00591B93"/>
    <w:rsid w:val="005A195A"/>
    <w:rsid w:val="005B2F7F"/>
    <w:rsid w:val="005F16DA"/>
    <w:rsid w:val="00613962"/>
    <w:rsid w:val="00642B74"/>
    <w:rsid w:val="00651079"/>
    <w:rsid w:val="006635CB"/>
    <w:rsid w:val="00672C30"/>
    <w:rsid w:val="006B47D3"/>
    <w:rsid w:val="006B5F70"/>
    <w:rsid w:val="006D7AB3"/>
    <w:rsid w:val="007205B3"/>
    <w:rsid w:val="007339F4"/>
    <w:rsid w:val="00790657"/>
    <w:rsid w:val="007B46C2"/>
    <w:rsid w:val="008170D5"/>
    <w:rsid w:val="00825949"/>
    <w:rsid w:val="00864EA5"/>
    <w:rsid w:val="00865AB6"/>
    <w:rsid w:val="00872C78"/>
    <w:rsid w:val="008731B7"/>
    <w:rsid w:val="008821C6"/>
    <w:rsid w:val="00887AFC"/>
    <w:rsid w:val="00892A77"/>
    <w:rsid w:val="00895E69"/>
    <w:rsid w:val="009161D7"/>
    <w:rsid w:val="00937E0E"/>
    <w:rsid w:val="00946B03"/>
    <w:rsid w:val="009520D1"/>
    <w:rsid w:val="009A7C32"/>
    <w:rsid w:val="009C29E4"/>
    <w:rsid w:val="009F2FB9"/>
    <w:rsid w:val="00A135CD"/>
    <w:rsid w:val="00A545E5"/>
    <w:rsid w:val="00A576D6"/>
    <w:rsid w:val="00AA2BA2"/>
    <w:rsid w:val="00AB13DA"/>
    <w:rsid w:val="00AC0BDA"/>
    <w:rsid w:val="00AC51F7"/>
    <w:rsid w:val="00AD5E97"/>
    <w:rsid w:val="00B00E90"/>
    <w:rsid w:val="00B069EB"/>
    <w:rsid w:val="00B13732"/>
    <w:rsid w:val="00B214CD"/>
    <w:rsid w:val="00B573D8"/>
    <w:rsid w:val="00B94BEF"/>
    <w:rsid w:val="00BA548C"/>
    <w:rsid w:val="00BB5C7E"/>
    <w:rsid w:val="00BC3079"/>
    <w:rsid w:val="00BE140E"/>
    <w:rsid w:val="00BE1AC6"/>
    <w:rsid w:val="00BE294A"/>
    <w:rsid w:val="00BF5DA7"/>
    <w:rsid w:val="00C66909"/>
    <w:rsid w:val="00C72B6C"/>
    <w:rsid w:val="00C94059"/>
    <w:rsid w:val="00CC13A5"/>
    <w:rsid w:val="00CF3212"/>
    <w:rsid w:val="00D0109E"/>
    <w:rsid w:val="00D746C4"/>
    <w:rsid w:val="00DA66CD"/>
    <w:rsid w:val="00DB44B6"/>
    <w:rsid w:val="00DC16AB"/>
    <w:rsid w:val="00DF5F90"/>
    <w:rsid w:val="00E226ED"/>
    <w:rsid w:val="00E7520D"/>
    <w:rsid w:val="00E92E11"/>
    <w:rsid w:val="00E94006"/>
    <w:rsid w:val="00EF5583"/>
    <w:rsid w:val="00EF7E04"/>
    <w:rsid w:val="00F062F7"/>
    <w:rsid w:val="00F20FC7"/>
    <w:rsid w:val="00F27F0C"/>
    <w:rsid w:val="00F75965"/>
    <w:rsid w:val="00F7769E"/>
    <w:rsid w:val="00F82F1A"/>
    <w:rsid w:val="00F85335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5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226E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598"/>
  </w:style>
  <w:style w:type="paragraph" w:styleId="Piedepgina">
    <w:name w:val="footer"/>
    <w:basedOn w:val="Normal"/>
    <w:link w:val="PiedepginaCar"/>
    <w:uiPriority w:val="99"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5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226E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598"/>
  </w:style>
  <w:style w:type="paragraph" w:styleId="Piedepgina">
    <w:name w:val="footer"/>
    <w:basedOn w:val="Normal"/>
    <w:link w:val="PiedepginaCar"/>
    <w:uiPriority w:val="99"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920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Joven Ejemplar</dc:creator>
  <cp:lastModifiedBy>Carlos Moreno</cp:lastModifiedBy>
  <cp:revision>2</cp:revision>
  <dcterms:created xsi:type="dcterms:W3CDTF">2015-03-12T13:05:00Z</dcterms:created>
  <dcterms:modified xsi:type="dcterms:W3CDTF">2015-03-12T13:05:00Z</dcterms:modified>
</cp:coreProperties>
</file>