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19" w:rsidRPr="00D527B4" w:rsidRDefault="00F95D7C">
      <w:pPr>
        <w:pStyle w:val="Ttulo21"/>
        <w:spacing w:before="169" w:line="272" w:lineRule="auto"/>
        <w:ind w:left="1868" w:right="2944" w:firstLine="12"/>
        <w:jc w:val="center"/>
        <w:rPr>
          <w:spacing w:val="39"/>
          <w:w w:val="102"/>
          <w:lang w:val="es-EC"/>
        </w:rPr>
      </w:pPr>
      <w:r w:rsidRPr="00D527B4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19685</wp:posOffset>
                </wp:positionV>
                <wp:extent cx="6419215" cy="1028700"/>
                <wp:effectExtent l="635" t="6985" r="0" b="2540"/>
                <wp:wrapNone/>
                <wp:docPr id="23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1028700"/>
                          <a:chOff x="1081" y="31"/>
                          <a:chExt cx="10109" cy="1620"/>
                        </a:xfrm>
                      </wpg:grpSpPr>
                      <wpg:grpSp>
                        <wpg:cNvPr id="24" name="Group 445"/>
                        <wpg:cNvGrpSpPr>
                          <a:grpSpLocks/>
                        </wpg:cNvGrpSpPr>
                        <wpg:grpSpPr bwMode="auto">
                          <a:xfrm>
                            <a:off x="1112" y="115"/>
                            <a:ext cx="10047" cy="2"/>
                            <a:chOff x="1112" y="115"/>
                            <a:chExt cx="10047" cy="2"/>
                          </a:xfrm>
                        </wpg:grpSpPr>
                        <wps:wsp>
                          <wps:cNvPr id="25" name="Freeform 446"/>
                          <wps:cNvSpPr>
                            <a:spLocks/>
                          </wps:cNvSpPr>
                          <wps:spPr bwMode="auto">
                            <a:xfrm>
                              <a:off x="1112" y="115"/>
                              <a:ext cx="10047" cy="2"/>
                            </a:xfrm>
                            <a:custGeom>
                              <a:avLst/>
                              <a:gdLst>
                                <a:gd name="T0" fmla="+- 0 1112 1112"/>
                                <a:gd name="T1" fmla="*/ T0 w 10047"/>
                                <a:gd name="T2" fmla="+- 0 11159 1112"/>
                                <a:gd name="T3" fmla="*/ T2 w 10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7">
                                  <a:moveTo>
                                    <a:pt x="0" y="0"/>
                                  </a:moveTo>
                                  <a:lnTo>
                                    <a:pt x="1004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41"/>
                        <wpg:cNvGrpSpPr>
                          <a:grpSpLocks/>
                        </wpg:cNvGrpSpPr>
                        <wpg:grpSpPr bwMode="auto">
                          <a:xfrm>
                            <a:off x="1112" y="62"/>
                            <a:ext cx="10047" cy="2"/>
                            <a:chOff x="1112" y="62"/>
                            <a:chExt cx="10047" cy="2"/>
                          </a:xfrm>
                        </wpg:grpSpPr>
                        <wps:wsp>
                          <wps:cNvPr id="27" name="Freeform 444"/>
                          <wps:cNvSpPr>
                            <a:spLocks/>
                          </wps:cNvSpPr>
                          <wps:spPr bwMode="auto">
                            <a:xfrm>
                              <a:off x="1112" y="62"/>
                              <a:ext cx="10047" cy="2"/>
                            </a:xfrm>
                            <a:custGeom>
                              <a:avLst/>
                              <a:gdLst>
                                <a:gd name="T0" fmla="+- 0 1112 1112"/>
                                <a:gd name="T1" fmla="*/ T0 w 10047"/>
                                <a:gd name="T2" fmla="+- 0 11159 1112"/>
                                <a:gd name="T3" fmla="*/ T2 w 10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7">
                                  <a:moveTo>
                                    <a:pt x="0" y="0"/>
                                  </a:moveTo>
                                  <a:lnTo>
                                    <a:pt x="1004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4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5" y="181"/>
                              <a:ext cx="1530" cy="14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4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65" y="181"/>
                              <a:ext cx="2505" cy="11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2139E" id="Group 440" o:spid="_x0000_s1026" style="position:absolute;margin-left:54.05pt;margin-top:1.55pt;width:505.45pt;height:81pt;z-index:-251674624;mso-position-horizontal-relative:page" coordorigin="1081,31" coordsize="10109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a6DeQUAAGQXAAAOAAAAZHJzL2Uyb0RvYy54bWzsWOtu2zYU/j9g70Do&#10;5wZHF8s3IU6R+VIU6LZgzR6AlihLqCRqpBwlHfbuO+dQtGU7QbO2GLYgBmxTInV4rt93qMs392XB&#10;7oTSuazmjn/hOUxUsUzyajt3fr9dD6YO0w2vEl7ISsydB6GdN1fff3fZ1pEIZCaLRCgGQiodtfXc&#10;yZqmjlxXx5koub6QtahgMpWq5A1cqq2bKN6C9LJwA88bu61USa1kLLSGu0sz6VyR/DQVcfNrmmrR&#10;sGLugG4N/Sr63eCve3XJo63idZbHnRr8C7QoeV7BpntRS95wtlP5magyj5XUMm0uYlm6Mk3zWJAN&#10;YI3vnVjzVsldTbZso3Zb790Erj3x0xeLjX+5u1EsT+ZOMHRYxUuIEW3LwpC809bbCBa9VfWH+kYZ&#10;E2H4XsYfNTjPPZ3H661ZzDbtzzIBgXzXSPLOfapKFAF2s3sKwsM+COK+YTHcHIf+LPBHDothzveC&#10;6cTrwhRnEEt8zvemvsNgeuibAMbZqnvaBy/OumfHAT3o8sjsS7p2umGCdIqaYc8R4akjRrjLqaEY&#10;62/lCN/3AzLIB8MpJa03fM8LJ8aewNpqvXD2UN8Nx4896QOoOn1ILP11ifUh47WgfNWYMzaxIJYm&#10;sdZKCCxlyK2xcSmts4ml+1nVm2lrHWlIvs/m0/PduPcHj+Kdbt4KSXnJ797rxkBCAiPK9qRT/hbg&#10;Iy0LQIcfB8xjuBf9mKhs98sgM82yH1x267GWmRB2Uq0wCPexsNHsUWlQlAdpQV8amLC1SvLM6h3f&#10;V53iMGIcUdij0qulxtK5NYVjCwMWoZFPrIXNbX3CbrTW/HdbKIDXU2BVDgNg3Riv1LxBzXALHLIW&#10;axczE++U8k7cSpprTtAAdjnMFlV/VVcQPb3MPDyCWwAimQFti9r2wlvJdV4UFImiMspMZiNSRssi&#10;T3AW9dFqu1kUit1xZA36oD0g7WgZoHOVkLRM8GTVjRueF2YM6wtyLxRz5wUsa6KFP2febDVdTcNB&#10;GIxXg9BbLgfX60U4GK/9yWg5XC4WS/8vVM0PoyxPElGhdpai/PB5ldqRpSGXPUkdWXFk7Jo+58a6&#10;x2qQL8AW+2+cbesUsVJHG5k8QM0qaTgXegQYZFJ9clgLfDt39B87roTDincV4M7MR8JhDV2Eowlg&#10;N1P9mU1/hlcxiJo7jQM5jsNFY0h9V6t8m8FOPoW1ktfAPWmORQ3wb7XqLgD6aHREBITqe7i3GDa2&#10;GGbJkZjnX+GEcQf8/4QS7DP/UUYARjtjhBCzDkMEzPHtGcE65CknQq3a5qSPGK+EQGVkyePFE8Jw&#10;NpwYvnwaI18JAUjyBRNCnccRfDuqhdEZ1X7+VApPNTskN3OyLZ8lo+Tq464ewMEQOpl8kxd580CH&#10;XKhBVKq6u8ljPIPhRa+/hiO2QVOYxl2hvR4imNpl5iFoi/KYjm2skosMWkNxrWvo4JArD7eUki22&#10;M0DJRHHusRS6PFJkU+S1bZxw3JkMdHxyRn3Ea+b8u5TxrhRVYw70ShRgvax0ltcaeoBIlBuRzB31&#10;LjGcDhB+1k0F02vPmwU/DRYjbwHd1GQ1uJ6Fk8HEW01CL5z6C39hu6mdFuAGXizr/Ovbqa5H7Dqm&#10;s5aIR+gS01PGv4GzqV3UjRJNDL0qj1Jo6rr72F7aCXLzwbMYg2eegAI4beHBGU7ItNee8EZD6Kjo&#10;TB0CxMFcj/JqZc5ADAfgalCUcN/SHyy1S1DpXh/9WDBeYGtrAwBewyF8TXnB4H+DExj/U5yg1hIt&#10;Qjh5MTgRUPI+lpqvOGHeoE1H4ydwIhh5MEM44fuvOHF4LfCsjgdLCYG6jxOH145wF0+M8CqX0Ld7&#10;7YzvivvXtOrwcvzqb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H6ZWtneAAAACgEAAA8AAABkcnMvZG93bnJldi54bWxMT8FqwkAUvBf6D8sTequbrSg2ZiMibU9S&#10;qBZKb8/sMwlmd0N2TeLf93mqpzfDDPNmsvVoG9FTF2rvNKhpAoJc4U3tSg3fh/fnJYgQ0RlsvCMN&#10;Vwqwzh8fMkyNH9wX9ftYCg5xIUUNVYxtKmUoKrIYpr4lx9rJdxYj066UpsOBw20jX5JkIS3Wjj9U&#10;2NK2ouK8v1gNHwMOm5l663fn0/b6e5h//uwUaf00GTcrEJHG+G+GW32uDjl3OvqLM0E0zJOlYquG&#10;GZ+brtQrjzsyWswVyDyT9xPyPwAAAP//AwBQSwMECgAAAAAAAAAhAHduN6VgUQEAYFEBABQAAABk&#10;cnMvbWVkaWEvaW1hZ2UxLnBuZ4lQTkcNChoKAAAADUlIRFIAAADUAAAAzAgGAAAAC1uN7gAAAAZi&#10;S0dEAP8A/wD/oL2nkwAAAAlwSFlzAAAOxAAADsQBlSsOGwAAIABJREFUeJzsvXeUXcd15vurqhNv&#10;7G50bqAbjZwzQASCIAGSYBJFSaREUaJytC06yGGCPXLW2OMwHmsk2zKVTVEUJTGLIsFMgCCIRASC&#10;yKmROnfffELV++NckLLfvOX1xmaQrI11Vy/cvn1O3XPqq73r29/eR/ALe4NNZgALIfEbOle1986/&#10;zAgYHR1ntFjm+k/+0UdFuq0tCKpUKhWK5RLFYpFSqUAQBCjbRWtNFGkALMvBdV18L4VrSzIOdLQ1&#10;kk2lOHn45Qu7Nt319Vq1RD6TobkpxyvPP/jngEEIMHERiN7Kq/HzbuKtHsDPlQk10bJsq6ml+4p8&#10;c8+KINSs2vCeG8uR3dk/PEaxUqEaBMQGhFJYboaRksAoFykFUkqEkkgpkRKEENRqIRowJjmFlBZS&#10;SpS0saQmjiugA0wcgwmRaAQxlgkQJiKfcpAiZlJHGwd2PPVwceTCaSkFpw9u/19GRxV0OAQU3srL&#10;9vNkvwDUv8WENclyM03N3Ytva++a2t07Z82NlUCmhobHKYyXqcUaZbko20XZFhpDuVolCAIsy8L3&#10;szjSx2hFHMfEcYzW+rXD6/rdSQCmADDGJB4r1IREpHJpQh0SxyGWlCglEBjiMCAOK7iORa1SpKGh&#10;gVJxFFtZNDdPoFQqkU+nuHBi9w5dHT5cKfSfunBs+11hrTiMDk+/FZfz58F+Aaj/PyZkq53Kzc61&#10;TFzd0jHjsnz7jHll1TaxWBVEUYxlWSjpYowBJEIIwjDEGIM0YKRBCIOQBltKLCGpjo2hSLyTUgql&#10;VHIcpZBSEhtdB1RyPB1DGIbJK46pCYWynOSzcUwQBGgBvuNiey46DBgvFUmlUgRBAIBt2xSLZfxU&#10;BiyHSIcoEZDxwTbDfZWhI/sGT+55tjhwektYHDuA0f1v7YX/2bFfAOpfMctPL/bSDd2dM5bc1to9&#10;b4ntd0wbGakwVgioaUGuvZ1iUCUKQoQQKCEwsQajsQRYxEgBlhKkPItcLk1jQ45MysNTMasWz8Cz&#10;NZ7nkU6n8X0fz/Owbfs1kAghEEJgjMFoXvNmkbaolB2GR0sMDgwzOjrKeKHMWGGcweFxxosFhkfH&#10;KZYrSOVghEIoiUBRCQKUl8ZkGyhHEXFYQegIixBXRfhC44iQlCgeOXd0z87TB7beVSsOPAG6+Fbf&#10;k7ez/QJQ/yeT9qxsc9eq6973S799bqDcUQndfKEUUQ0MobZRlkcqncfPuJwZOI6XTjxKGFTRQY18&#10;Js3kSV10dbQwpWcibc2NTOpoo2WCIpuBjA8WoACjwRYaJeT/62YY/r9vkPjpDxnQGoRM/quBUhnG&#10;ymA7cK4fTp4e4fipU5w61cepvrOc7x9gtBrSVygjUxkymSy+4yIiiGpVLAS+rYhrZTK+g6M0Mho+&#10;Jk0QvLLtoS+Onj/4rTfi0v+s2y8A9VOWaZ5089Xv+qXf06Jp8rGTozmpMoShRRRLsBW26yIU1MIq&#10;taCK1qNk3AId7Rl6e3uZM2sG82fPondyGt+GagUaMuCKBDwAQc0giVGWQBBhXQwD6/9AYjBgkv2S&#10;ENRDSF3/CUIaRJ2kiCohjuODsgAJQmJMHVgSxovguCAVGJn8TakKYwXoH6lw5Hw/L+7cy7YXdzEw&#10;WMBzs/huA0EkqVUjXN/DGEO5WsIQkcm6SBWbWnHwfPXCvgdHT+1+vDR45t439069fe0/OqAUyPz0&#10;FVd9YfHamz555Gi/WyooKUWWKHBRlo/ARlgCoSJqUQFtyjS1Zpm/YAYLZ0/iskVTmNgCvpd4CR2C&#10;51KHxkUPRJ2mi+pXPCEeTBgiHPenhnPxdtRdzWtWJyqESQ4oLhIXcXJM9Ot/owUIAdLFIAGFRhJq&#10;TaQFUglU/TTFACwLQgOVCpy5ELFr96ts276XI8fPMlaOqIQay00RaEGIRjkOoY4IwhDfgbyK9bTJ&#10;rbUDm+//x4NbH/59TDRWH9h/SPuPCSihJviNrZcsXHfz74rMlFWlkiCoGQQOaB8dCQQWjrIIakX8&#10;NLS3Z5i3sJvVa+excEEWlwQwEwxYFzM7mmRSS5IrK5L/x5UAZTtJnGd08gshkt+r14cVRWCp149l&#10;TBLGARBCrDXKTd6IKxVU2saIkMHCEPlsHomV/A5DsVIl62cJdIgjvZ8amnxtqDZg1X8R6QRY0kkg&#10;emEUDh4/x+btL7N731EOHD1DKtdGjM/gcAkvlSfWEstYBLUyDRnDpDaf8bM7Xtj37D1/XB658CRQ&#10;/Xe/d29z+w8FKGE5XZNmr/z0nNXv+pVqqBr7B8sYmSUMIAqTGSyNxJKCXCZFPuvw7ndtZFpvE9Om&#10;Q9avex1AEuICqdj+56nSi1fUkKzT9v95LLpmkLYgqINKKZAGqlXQMaRTyefisB7N/bNjJ6QHliQi&#10;Ob0AxsvjGGPIp/PJOYhRqPqYDWEU4lhO/TAywXI1Of9FlxrGMcJWREBYP3bJwL5Xizz57A52vXyU&#10;E6cHsZ00hZKgccJkhoZGqFYHyac06XQNW4yix48/G4yceebVnS/+PXF85v/+rv1s2X8IQAnL6emY&#10;tvjj05Ze+4mY5o4LgyUqVVC2gxAGJQ2OpfE8SWtznoXzZ7Bh/UoWzbKoRpC1fnrO1YipIoiwtcIz&#10;OYjrbkTwzzyTjk3C0FmJtymUNOmsTHgE8/qeRhMiUAhA132IBMbGS6RTHugISwoQMbGu4dp2cgIU&#10;5cgmxgINrpP8XS3Q6DiCOELHMZ7j4noOF89GGCX7MwRY9feFRkchoY4xUqBsFyMkg2Mlcvn0a2RH&#10;EMHe/WO8uG0XW7bt5+CJMUJ8XN/BTdnUogql8ijSCsllbNry9vl9z9z31YEje+80Ue3km3C731L7&#10;uQaUtN3u3nnLP9HYvfCjoWiaGEQ2cewTawfbSuO7iqB2gebmFHPnTOWytUu5ZHkrKZUAqFAp0uh7&#10;GCrUqkWkMaQ8D1e4SCQCCUYlu3+tQcQgFMgkpDNINFCpxWApLJVMSg3UAvAcCHSILU0dUIk3iaC+&#10;+0lukNYRRkc4lgIiJDGgGSuUyWbbk5AtSl62Asf6FxfCkCBBytfGllgMKoGK1gap7PqZIQohiCJ8&#10;z6JcMyglGBgcpaOjAYBalDCJm3ed4YUdB3juxR2c6R9FuFlUKoMWMklAB0V6OhrJMN538IX7v37m&#10;0I5/NHF46o2872+l/XwCStmdXTOWfqZ7/tqP9o/EE41ysa0UUjjEEejI4CiHlB/z3netYdH8bhYs&#10;7MQFQjTl8hDZlMLHQqDrE9tCohDYmNgCc5GmDhAyYRAMmsBoNAYhFAILUycFLq7wA2MVUmkfvz7p&#10;Lzq0SpQAwQYKZTh25BSOkpSK41QqJSZN7GDGtIn1z2sgJqiFKFJIk/AV6qITqoegcZTkrJQwqPoJ&#10;TTUiCALcbAoUVMMxtDI4VhpRj0+FTsJP4DW+4/XBRqCrRGEVy0sT4TNShSMnR3juxQM8seUAB48P&#10;EVt5cg2t1CpViCsQDZP3Aib4Y319r27++uE9L/1dHIVn36AZ8JbZzx2g2ibP//iyqz7yJ6cGq23V&#10;UCKUg227YGKqlXEUITOm9HDDxg2sv6yb5hQ49YW7vjYjCREk4ZUQAkvYCCwwNhiLqArEYLlgHIhf&#10;20QZXuffNAYBWBSDGko5VAPNtpd28tK2HYyOJ/K5devWsXzpMpobLEKdjAVg544z3HvP9zl+9DBL&#10;lizgmo1Xs2B+L7aCWBscu06yG9i1/Qj79r3CsWPHiKKInp4e5s6fw6pVcykUYLRQIJfLks1CHCf7&#10;NQDERTIxwqCIIhBGYIm6IzNQKUMqDbVKiBQRdsoGXa2j7uJ3dYlwCYBTA/D89iEefvRFtmzbi7B8&#10;GhpzuLYmDIZxRImUH1MYOLTj9MvP/G5p5MKjb+yMeHNN/esf+dmwTEPHhunLbv5mvmfdZ05fIFcM&#10;0tipVmqhzdDwKFFYYvHCaXz09uv5xIevYPncPA0uZAU4GiwDcSVC1zTKOCjjooyPEikILMKqRpFs&#10;UqQF0gZUwlIHsaQWCiIjUMqqh25J6jYMBSnHZv/eo/zxF77I6HCB2957O5dechmu8vnu3d/l/IV+&#10;ps1YRDYFI2MJBd/akuPkyVH27X2Fq6+8msvXLcB2SAhCKRACIgOxgMauJuxsF9+7/0FODQ7zzltv&#10;Y/qCqcQ2/O037uc7P3qQ+594nt1Hz9M3GhJ5zYicZKQIUoOvEt9rSYGlkshQ1AkKNyVBwvd/+CO0&#10;VKTTTdiuD8JF4BLGIUpS/86CxjRM7U6xbMF01q9dyelj+xGmRrFcphYZApmhQiORP6WzeeL89y2c&#10;PvWqkf7Tp6q18vG3eAr9u9jPPqCEzC656mOPTl9+y3/rH3d6kI0qnW1BxzHoEKmrrFk+l099+L18&#10;7INLWDqjkbwDihqKKlQ1SibhkLIklq2Qsk5pi2QJF0aiLCuhvUU9+2MgVlCOYXA04MLAACNjFeIw&#10;g2UnoIPEGxw/PcZ3vvND0n6a3/7NO5jUmcKRigVzu2humcg//OPXOHu+xrp1C3CtxDPYFpy7EPDC&#10;tpe58uqNTJ/SkIRwITh2nXwI69GdBDvt8PTm/Ujb5aZ3X08+l5z/h/c/waw5C7jx5veQb+7gru89&#10;yt986as89fRW9u87wKsvn8AEDq3NE3BcKIQxNW1QSqKUpBpqDp88xr33P8DiZSvp7moBDZUwWVRs&#10;KRDECKMxYYyjLDwLmvPQ0Sq5+d1L8P08/f2nqVRqKOUTaZc49rGsjApD0zNzzrLbo6Dqjo2c2wYm&#10;eNPn0L+j/SwDyu9dccV/W3Lzb/1wKGqacX7IiEy2Awub4sh58m6ZGZNcPv/p9/DBmxaxcrZDVoII&#10;IGWBQxEdF3GdFCYGpERYEBmDtOqAkvUkqjBgScoBaBv6C7Dj4BA/fnYP37j7Pp7Y/DSbnn+cu757&#10;P09vOk252Ma8hQ3EMgHfE0/v5qGHn+HW97+P+XNbiE0F37KxDUye2MqF8+M8ufk8E9pWMG+awpUQ&#10;ati15zDb957m0ssuY1p3Ck+GOJZAxyESg2slZR4AwyNw5533M3v2TK7esICs0hRHLjB44gIfuvWd&#10;dHe5NDZmePS+V+hpm8TXvvxbzO6dzPPPH+KpJ7dy4w1rsX346j33EDsZmhsbqZZBWYKDx88w55IV&#10;9PZOJy+TyyJdKNaqeJaGsJLs4SwLgUEajRQaKWJsIZk3o5nrrl1GUzbL8IWzlIdGsEJBpC2GZQOn&#10;S5bomrFy7eVXvudXj73ywu6wVuzjZ7Ru62cSUF6+de3KW37pzgGr80PjVd+uhTa2yhAHEWFlmJ6u&#10;FLe/73J+69duZGpXhtY8OAYcki9sKZBEWFIBLkLZCVEHIAXVKEDrGlIahIRysYCwXKQtGK/C05v3&#10;88BjT/PNe+7lsg0b+K3f/BA3XruRRcvX8dymo7yy/xQdE2fQPdlGA9/4zoMMD9T4xKduJZMOiE0B&#10;X6aJamDbhlIFnt81SrEccc0VkxCmgiVtnt66l72HLrDu8nVM67KRlJAIlFSv5YW1MSAE5wfhvoee&#10;YsaMbi5dPZu0LKHiIpNae2lrzxEJOHw04JEHtjJnxgxu3NjLhKYMU6Yv5OjRU7zz+gVoAXZLD3/4&#10;xb/lx/dtZmSgTENjI+l8nqnTJ+LaIMpQGqthZSxsK9FhIO3kZWTChGAQUmOJCCgT6yqe8pk7s42F&#10;85aS9dIUR8YYHS9TdTOkmlsZHhmir++MvWLVlR9wlJwy1H9yhzHx6Fs2yf4v7V8SrG93cyfPX/9H&#10;kxdc++Ezg6bV0S5BNcZxBDoaJ59xuPb6dbz/luVMagFjAnxhMBgiY2EpCyUhCMC2Mon0zYARCats&#10;JFiSJPlpJFIAGFK5DBhJLBJh62Vr59LQ2sGR48c4eeIc/SPQ2Qhzpzfx7puv59tfv5vHNz3Eykvf&#10;S6ECJ06cwHUbaG2BwBg86b8uLRKCZcuXEH35Rfa+sofRsdU0ZEBJqNUCdAzCspM8sRYYIZCiroiI&#10;DUYlnN/QSAhCk29I1RPBAsdL0TOtmZjEU545c4YgLLBg4UwgOUeuAWbPb+P8QImm1jRxLcvYkE0Y&#10;jzFr3lS+8a2vMVQsMXXOahbMmcPlcybR0OpSIyAixMJDohIcAUrZIKBcKlCpFfAzDo7jExMhsJjS&#10;A5/8+EIWLpjPT57ayjM797DvwA66u7txsq2cLgSonrXvXztr1YZtD3/ls5XRcw+Dqb2Jc+zfZD8z&#10;gLLTmXnrb/vlr/ePZZadOh/S1jSVgaExLFVC6RLLl83ltvdex7L5iSeKdYwvNYIATYRQHtRTpsom&#10;qZqtT2oDr0nh6oo7TAS+LQkqRRzPJ6gUqIYKO5Min4Jli5vonTiRU6f7SXmv06WLFrfznW9VOHfh&#10;GLaCYjHEc1NUQsX4OORzHgJBbBIluNaQb0zSV5aluHBhkLaGZkoROK5PTFJQqAFb+oBFUCfYgtjg&#10;1IV5AwMDIA2NLbn6d7KwLQ/QRHGyGJzsO40WVebM6yQwIESZCU0pbnrPepp9SWxg+wun8GQz11+z&#10;ntWrZ3DFut/m1eNFtu0+y9f+4ZtUrlvI9detwqQsXDtDLVI4CrAgrAIiAWoqlcVPZ9HUiAgpVQvY&#10;TholHSRwyTLJ4oWrueT5KTzz4k627NzP6bOj5Fq6CGOfWs20zr7mV38wuP+xv+87sPmvdVQ9+GbM&#10;s3+ryX/9I2+9ZSd23zz/vZ95/EjRWxbbjaRzLQycG8AnpLNJ8NmPXccX/st1XDI/oZEtIC0VCock&#10;m5RGoYiJiIVBi7ogNIRqVJeX1hNCF0smbNvCIHF8H9A4jk0ul8JRSVSjA5jU2caFs4Nsfu4CQR2c&#10;2Twou0x7e5bQgO8ndU3lcoWxsYsX3E48okiAFAOTerpQtmBgaCQBdZyUu2sMtSCqg91KvE1dZWE7&#10;8jVHNzg4iBCG5paG+jtu/RWjVALcI0eOIK0a7Z1gCbARhBSIxFiSgC7DwX2nGTxfYeOVl2FbMDAM&#10;U3sz3PyuGXR2tTNlVjvZvIVnZwhJiJqL8icuRn1AJYDxYog2NmhFzkvhS5HwOibJt2UduPGKdu74&#10;6HW8Y8MKZk7pZGx8hACLkcBiNMzgda/99DUf+L2nm1p7bnljZ9m/j73tAdW1eO1/X/Cez3/vQinX&#10;fvpshZHxCrXqOPlcxIrFnfz5H97BdZfPpdlPblJaJPsjBYnuQNtIXGJjqEYVYoJEi6cS1Y2y4cTp&#10;ElteeJVNT+1i174+ApPsp8rlgFq1hg4CMAZd33zbQM6BebOm4zlZTp28gCegf0Tz/R88QqxHufqa&#10;NdgCWhJZXdKApV6aFyJxnNcl2WEEXRPbGCuNYFlJ0JByk8pcIQwxhjBOmMWLY7/oTQG0SQAlpaC5&#10;ueF1L2sswqiGBsbG4cL5ASZ1t5LOXLy6EgdJ3stggHPnY/a+vJuZU6fR3ga1KuSz9fGXYcaMLjq6&#10;GwkIiLHqXjJRrceAVkmCuhqCbUM6Y1MpR1jSRyAJ4yphUMAVEY7Q1MoVHKApDZ/98Dr+6k9+mWVz&#10;p+CYGraQVKox2mni5KjVvvTaz909efaaP3tDJtm/o71tQz5pe73XfPgPfnKqkJ66b09ZOn4zU7p6&#10;CcfP0ZSPuPWdl3LLjcvJuGDLRD1QCYeI4oic14TEYmw0Ip9LVA1KOHiWIkYRA31nA86dHeKee7/H&#10;0OgItVqNkdFRUr7LbbfezM03rsVNOVjGIZGJaoJiEYXAczxCYMG8maAVL2zZQVNjmW1bfoxrPH73&#10;9+5g5fLpVOIQV9ksX7qU86e2sOOlfcyZPY8wMjhWEqpdDBX7B07jetDd3Q3UgSMliJhMykOpulDW&#10;rhcQFuDw4ZMsWdSDiWFkZBQhBPl8XRgbAUpQDWq4VoZjRy8wPl5m3foFyLonDrWhHAekbJ+xiuGl&#10;nTuoVge5duPNaA1+XaDbdxYsH27/6LVkxQA1YhSJF921Z5AfP/YwAxcG6O2Zwsxp01m+eD6dHVAp&#10;QSbtUKtpwqBCPuuD0lSr49i2TS7lEWvIZZPxpH340hfez9337eKeB55iNDIUIouak6EyGsqm+Tf9&#10;pvDyHSf2bPqCiYO3Zd7q7Qgo2dYz5yNTl9/yu0fOeb01naY5244wIdXBfubOaOMTH7qay5e1YZF4&#10;i6ACllUkb9sIWxKZElFk0ZCzEt1cCMLSCKkYK1fZvv0Qjz26g5279/Nnf/FHdE9Ok0nBw4/t53//&#10;r7/hx489zayZM5g/sw0EVItlvLSH5/tgKcKoQhgL2lo85s2ew6vHTxJWA37jV3+NWT2NCKBYHiOX&#10;ylOO4Jqrr+Kpx1/mySc3cfvt87DrYJIy0d8hYM++l5gzZw6d7YlIdnQEUp4PJiSdSbyB/CldS9/Z&#10;cZ55ZjOL5/agY6iVKwg0vu8n2ty6ZCjlZ4mBE8dPMzw0Qkf7BKCeUpMeUiaLQ9qHRx57AikK/OSx&#10;e9ixI8fKVSuYP3s2L+58ngkdhms3rGBMF8nIiRw5Cv/jf/wjx/t20tDsc/0119MyoZWnn3yK5zc/&#10;w/tveTdLFndSq4LnSny3nhgjxPOSMDqqlVBuA4VClXzGw4QwOQefu20xS+bO5n9/414OnBoG26Ea&#10;SfrGarJt2mW3r5258NKt93/phqBSeJXXisXeHvZ2C/lk1+xVn59/3W/eeXI416vFBJpSrVT6B0lV&#10;xvngdZfxp79zO1csa8OiRqyL2DFkLHBlhnK5DGgsERPpMZBRUk+kQqSEGMkLL+zl5KkiL2w5RkNu&#10;Gi0taWw/CVk2XD2XBctW8cqhYwyPleuKOfDSeRJKUICOsC2LlGvhWzCldxJjw0PMnD6DttbGeqgJ&#10;jakU1biABKZNsVmzZinnzvfx2GO7Er1eKfnCjoInN72EZQV84Lb3oICxoYiWRjhycD+SGrVqEWNg&#10;aCiiVIIDrw7zlb//OyZN7CEOwXfhTN9JWpubyKaSsoygBpj6T+DIwZNkU1nmzZmVJKu5SGwkWsU9&#10;+wPOny+weNF0/uHvP8cHbr+Jk32H+a+//5/ZvvM5lizuASr4sp2jfQX+6A/+lqOHT7Fy5TK++o9/&#10;ya23rmfjVfP44z/9HNdet4EvfeVLbHpiD8dODFKtJd4KA2FNoAMJkcByfQSahqyHQOOppD4rr2DN&#10;XI//+Qcf5B1XLCWjAoQJ8TIZ+oarjFptvdf88pf2d81a+XneZnP4bZOHEspqa+ie+9nu1R/58/4x&#10;Cy/dzthQgaG+41y2bAaf/dB1vGtjN52tADFSVPCEh4gUwoBQAsexKBaGsVwHrRVKuYwWigjbQUgL&#10;A3T1TGThwm5S3lx+8vgTlMKA1aunUagm4tRKkGHPvn0sWbiIyZObETHoSKNUHVBSUimXieIYYbn4&#10;+XY2v7ADHY2ybvVcXAXGaISIcKWbdCsCpk6byokTp9i65WkQko7WVgYHRnnhua088PAjXP/eW1h7&#10;aS95AZ6QfO3rP+DEmT6k67D35R089fATvLR5M88+v5VnnnuOgf5+rtt4LcWhkO3bj/Gjh+/H8RVL&#10;ly+ltdEnZSc5adtRDI9pfvTgcyjH5d3vWUfOA1NJErSWLahpuPeebfT1DXD1hqVMn9nNhFaPS9fM&#10;JJNrpVy9wHUbLqFqqoSigT/546/zysunuOrqK/jcr92cHI9kMlVD6Oxo4fixE/zg+/cya+Ycps9o&#10;x7KgXEq8lVQW1UqAZduYOEDEUcImmTolpAWOgmwaFi3qRooMx44dplqt0tTayoXhIsfODtK7YPVV&#10;ojxUGh/s2/KWTdx/YW+PkE+qzhs+/l8fHhMTF23ddYbGCd1k3ZBcOmLNyrm868pFXHdFNkG/TCpX&#10;DdmknqdeIRsGYHsurtuKxMV2LEYLEelsDgOUL0p2RBJmXb6+nft/3MHDjz7Cxz57DZkUjJRg36tH&#10;sf0sU2bMSnRzViJJqpSqxGGFVMrDTyX1QRWgIQ9pD/bt3okjbkEBUkjCME7qrYCRcWhvgT//4if4&#10;/r1Psm3bVvbu2oWIYybkslx79Xoue8cKQmC4v0bHBJfb3vse3udC4EF/f41W2yZrSYaLFSIExXKJ&#10;mVMncGjXKK1Njfz6HZ8ismJOHDtOUCiwaEoPaQf27z3KvoMnOXvmJG2TJqHq/S1SbsK2lXRS0Ljz&#10;5cOEkcPSxYvJehCQEBstHS7XdF+OROKLFr5z3y5e3H6M3p4ubn3/VTRlINQaWe/4ZMsYz1EsWjSP&#10;HTt20Dt1GpEGJWDTUy+xZvVyPB8y6TRhEJGUdkWJylgKMAlzKUSS/mj34dPvns3M7jzf/sGjPL37&#10;MGRbSXfM4OjgIM1TN/xZRxjZ547t/gYmesvV62+9h1JW5zUf+50Hz42nFh8+PsLUaQspjI6SdWPW&#10;LJ3Mf/rctSycmcW1IgjHk+6oykYIRVhL2CQkVKoh1WqMn/IZHA453TfG6bPD7NlzHC/dnjBbF52M&#10;glQGjvcNMjI+TDXymDF7Ivf+aCfbXnqJj3/sE8ydncaSUComhXuebeF4PlrIpNmktIiMIJWBXXtO&#10;UBw9x5zpM8l4KTKeQqGIoihJJltJ6GXZMG9OL5esWMsly5ax8crLuWzNCmbPnkJJJCR3q28Rjsek&#10;chJd1wvmMxYtnsCSYFs2DRMsJjSlCKswsd2jqyPHnEXdzJ4zmda2TnonNpBxkiT1YP84kRYMjZWp&#10;RUWEKJFLp2jJJvSdlnDg8AibntzDggXzufGaadSCmFIQ4zqKGM3Myb2MjQ/ju1n++kuPMDIW8ZEP&#10;3cya1U2gwZMCWyTqd1tKqmGNI0ePMWXKdC69dDbIpHaqf6DGXXffzcRJvTS1prAtidD1GvwYkA6m&#10;Lvs39bBU1VnVaT1ZJvfOoFCucer8IMVAYtsuqlYV7V3TNyxZcfkVh/ZtfggTv6VdcN9aQCm7Y8G1&#10;n31oJG5bIkSWajmkNj7CjIkNLJ/Xwec/vZGeNvAtTdItOEpoLuEkZQYKKmGZ2AS4KQ/Htdi3f4jv&#10;/NP9/PjRZ9n/6nGeeHIzDz20iee27CObn0SdAB/kAAAgAElEQVTXpByiLnCdOW8a//NLX6ZS09x9&#10;75McOXaCoeExhoaGWbZsEa6deB8Jr9U/CSmphDFRDFa9BP2JJzZz8vBBjhw8QFgqMnXyFHzXwbIs&#10;hofHSKc9LBtK5RDXVnguKGkRViI8RzI2WqRma5RSpIxAWZKgUMXPWCCSMMKKoFaukqq/JyAR0sYJ&#10;4xc5ZSIZ4Ts2tgAZQ7VcpinfzIyZHVx25VLWXb6aGdO76ZyQR2kY6a/w5Tu/wfd+9BCnzw+xdMls&#10;1q3sxncklqvQQDaT5mTfWVRoc74/5skXDjNSLPIrn72Rpuzrkq44DpEyRmCohVXGRsdZuHgJnp90&#10;rNHA3n0n+c5376a9s4NZc6ck+9tqlBQ2Wi4xgrAe9SWtqEMgREhDHAra21yWLJ9FuaTYv28flta0&#10;NrUwMlLC8nIdE3tnX9F36KUH38regW8ZoISyWmZc9r4f6/ySJaMlh8GBIWb0dECln3XLp/En/+V6&#10;JqTBNqDjKlKJRC8mbIjBxCopjrU0sYAwsDlydJyvff17XLF+Ix/66LVc/44VbLz+KsZLmpdf3suJ&#10;EydRTobuKW1U4io5z6Z54jSefnYrV119LavWXMbg0AiHDh3kvh8+ykB/me6J08mkJZaCMIRYg+Mo&#10;pCWpxPDC9v1EYYVbbnoP11x5JRvXL8O9WDIbQyrjEYQ1YgJ810OR5Hd8F3xHQgBe1kFYEOoyZqiC&#10;Y3soE4ErMSJGorGFxFZWsnprQ6FUQhoLC4GTBmWX6u3I3KQxUlQglbKx7WQsWoLjQDUokrEtpJb4&#10;KZtly5ci/SaMF/PKqy9xePd+2pq7SDflMBJ+8uR2Nj+zlXUrV3Pk0AUe27KLzu423vXOhaQUuBqo&#10;geUojA7RxLi2S1tnJ7mM/1qy/NRpw53f+BaVWpXG5iYuXbuASgBOvUuuIUkKCwGxDhIdoIgxOkAo&#10;hbJsymXIpmDx/Ik0+s0c2ruf/oEiqUwTw8OjoJyORctWrz+6b8sPQZffinn91gBKWi1TVlz1RFPP&#10;0oWnx/I0NPcyfP44jW6N//Zr7+ezH1qFrES4VrKhl9ImjBxQTlIFK2KEKGIIKNdihJXBaPju3Y+h&#10;hcWtH1iF48GFkZCGBsXk6dNoaGjigQce4tixoyxcuISu5hyjtQDlNHDvjx7CT2W59f2XsmLFYpom&#10;9FAsjPP8s8/y8s4dKFy6J07C85P9hqgnVoMYmtqaWLhgHrOnNNPWlEJqqI7VuxfVa9hjXcOxJQJN&#10;tWrwveSyV8c1tiuIqxUGwkEa3DRpN51s+Kxk6S/rIlIabCPRhSLCs5FK47kJlS4iCdJQMKcJZQWL&#10;JiwBnlUBIjAeQQ3ieumJZcfYGEQ5htBCuNDc1cHl6xdz/TvWoWplfvLIk3zlqz/mrnue5eCrx1my&#10;aCkrF06iUHb49n33snLtUi5fMQWbpJbsYkW9VJJqrYxtOwihSPwVDI7Ct//pXrL5PK8cepU169Yw&#10;b35vcn1kUgM2ViiTdm1sGWJRxegaQoKWDgPjJWw3hWVDrQxNHiye3ELey3DwxBiRlcV1bArjY6TS&#10;qY7J02Zdc/LVl+4F86aD6s0HlLSap6y6+cnGSfPm949phJxAVKvQ3aL4/d/+GFeu6iIlwVL17gsX&#10;O5lc7MdgQEmBkBKEA1YKLaBchL/6y7/nwx/8AD09GYSAtJ/kdHwPZs/qZHhE8Mqrhzh46BCr160h&#10;61s0Nzoou4lNmzaRSXdy6fI25s6ewLIFy2hI5+g7dphnn/gJWzY/Q9pP0907OWl2aRLKO2VJUhbU&#10;SklDS1kX2GInPfqEAst2MEagjcKxrCRHFIHrJjNRWzbKyxFiI8oCy1NgW1RjBbbPSFmRsi2k6xIL&#10;wXhFomxJtSZxbJIdv7KQZAGHWgSONIS1CEv5qHrrCwkElXHStoOQdtKW2SRJWwDDGPOmTueK9WtY&#10;seYK2jracTzFJz92FQooBzZPPP8sLS0NrF81l7gCSvMaWRTUyvipFAZFuRrjWopyCM8+v42jx05w&#10;zbU3sGvny2TyOdaunnexlw3bth/klVcO4flZmpoySKGI4gCpLDQuykkRCYEEXDuJWmwBC6e3k26e&#10;zgsvbqdcKpDNJeHphPauthkLllxzbM+WNx1Uby7LJ6zm2Rt+Y9O4aJ4/KhuIrBKy0Mfi2ZO45abr&#10;WLeiARuoxRpd1fh+0iQhqIQ4aRuBoVSt4fseGJdikNTlGOBsf4VaeYyw1I9r2gnDMq4jqCCw8ChU&#10;4LYPvpPjp/o5euIwm57ewTuuW44GrrzsEn7ywI948sEfcNXqBfR0QGoC3PGRdWxYPJOTx/Yzd850&#10;ps3uplCrolEIYRMRkEUjEXgpBVphIo1RCqkS8kObulcT1muNL02dWatGMB7DWAWGCjA2UqY2UqM4&#10;XmS0XKYc1DCenTwwQJvkPJbCd10yno9rCzpbGvF8QaohRy4v8L1680p8pOsT6wTkdn01alBpqPFa&#10;s0whIKXBljGGFJIIg6a9U3J1x1RuELMQQFnDxEkwf8oU9j67nfhTt5Dxk/UuMGDiKm7KJQ6tpMS+&#10;LJE2nDh0kocfvJe//dKf85NNBwgCTdZveC0PpoB1l87kxlvu5JEn9/GJT3yASxY34NiNxDpGCoUr&#10;Eq1KAHhcLL2XiBDevz6LL27ky9/6Pq+c7CfTPoXj4yFC5OavvP0/b9r6nS9uwOjBN2uKv2mAEspp&#10;W7DhjofH6FjY0NzBUGEMXauwZm47n/zARtasbEUBxUKNxqyLSiVgMpHGSdnUajUiBK7vcW4w5HTf&#10;KHMWtFCqJhOmscnHTXu8tGsnl6xZQDadolIdxffSjJdr5FMuKR+uveZK/vJvD7D5hd1cd91y0sD0&#10;DsXcqVPYs3cfLz63BblyBR0tFrGGRYvamTo5i6WS2p+caxPU26SAjTTxxUIqEALhKGKReLBymCjK&#10;qxpGR2FgCM6dH+TEiZMcP3aavqEhjo2MUY4lcRCj9cXmLnbSF89ALCQaQ0yMMDG2ETgIbAFKamyV&#10;FPI5liKdcmie0EBn6wQ6W5toyPosXTCHppRNayOkbYFl/KTRUf0V10B5YOtkBSiVR9EqxHd9XAFV&#10;XcKWOWKTqIffcc16Rs4P8N3vvsit778EL5Ow3ZZ0CEyMo+DE8XF6enKMFOCuu77DHXf8MgbwUy6V&#10;UpUoSHraliuQ8+HHj71AR2sbH//UpxgvDKJpIAaErOcYDa/R/ULXqJTL+HYD+Iq4BDdu6EA67+Ov&#10;vv499p8Zxm2YgJEWJwrxgmW33PHo9h986Xri6MKbMc/fHEApu33+VZ+8r2q3LW3ONzEwfA47KjFv&#10;ehu/8vEbWTa3GcfUL5hykxsuQsKwTBAGpJ0JKMdFCBgtwSObnieMIiZPv4qmdMJ4FTMQOpLnX3mV&#10;jQNlpqdTOF4DUaRJKYMMNbYtueryXr77gwZOnRthZBwyKXAlrFy4iKNHDvH4U48wON7HO95xFZPb&#10;GgnRZBudpJDOxMjYxtMkS6YjwFhQ9zY4gAvjEfQNwpnhIk+9uI2+wRGO953j/PAI1RiMSjxcTUmi&#10;phyBFAgjsZSN43jYTgosG6Mklu8lK7kxCAwi0kRRSBSFoAWlQhkdRkRhDRMGyAtF7AvjpOQxHKFx&#10;79tEe0OGqR0dTJvUxfRJE5nW3UZPF/gK/ItxVz3CTrsN9b6CEcXREXKNDfUOzzEGi0vXTkFl3sc3&#10;v/09dv/JZi5ft4ZpvZ0M95/g4P593PGZzzJpco5yDb7y1X9i6sxZzJrRQ5VEIBzHIY25LLVqUlt2&#10;4HCVZ57Zxe//p8/SM8mmXGnHBZ7dupdVK+cTxaBiSMukLARjY6cySaW8cbBSyQK2/vI2KuqdfOWf&#10;HuTQ6Qu4XjNxmMLKtyxduOGj9+954hs3mTg8/0ZP9TceUNJuu/7jv/+jvadrl6Q9l7Nnj5FxJW0T&#10;PO748E2sXjQBHRhq44JcJukkhIE4LGM5Btv2XyuQe/VwmSef2cKmZ59mYk87t6evQtWVXDGwfNVK&#10;Hnt2Mz9+fhuZpstpz0FaSZR0QNTQsSHrerzzhqv466/+iFIRvDScPx4y0n+B666+grVXr2NiZyIw&#10;LZkxLGElBYpRhAotxEV1qgBCKMWgUhB6cPg0PL/zFV7Y/TKHz59nNIwZCQPKCGrKQuYm4Obz+Nk8&#10;yvWwLYHfkCMQAqFN0uRS2mih0DLp71c1BmTyOBthQGqN0VFCN2pB2m9EYiGMhigiKpcJimMUC6OY&#10;Spna0CCnR0JeHjyGs/sIOddhYnMzvRMnMqmpgZuvmEdnA+RSyfeRAXgWoCwyqRaikTJWSpByLAq1&#10;GsJ1WbF4CvnWD3P8ZB8nDp7l4Ct7WX3JPG54x02UauDb8Oim3YwUxvnUb3yAQgieDdVqFdu2iaOI&#10;tAfFCtx11wNcvm4j3Z0pHEIcH84MDIN0+Jsv38snPn4zDW4CKsoa4gAyNliaSlDGt7OUSiAzsHFt&#10;D9jX8w9ff4BXDw/S1jqVIwfPsGTu+ks2vrfzR49+949vgvgN9VRvLKCEar70Pb9z//mw7RLjjTFe&#10;LZNKQYMd8juf+RgblkxIBmDH+CpZ6THJqJTjADHloIrlpBgvwe59rxAjsf00Dz32E1atXMFt164g&#10;CsDzYOMN17Dpxa3c//DDLFywgqYFKVxgdLjIhGbFeHGQVL6Lab3tBKUxOiYkicPubpuP3n4TKpOo&#10;A6qEGKr4IkJhiIlwLR+ETzReb7YqIBRwsgqbnh3g4ccfZ9/RIwSWwsrnqVo+YzqkceoMsvk8zY0N&#10;2Nkc2rGpRjHlIKAahdiunTxITQAItBEYITFCgZBEOvqpxpSJKVF/+oawKNas5IIJAU6M5fo4TU14&#10;gGtiHKOR1QpRoURxaIAzg4OcGiyx5fwBfF3j2w8+yJp5M1m/ehXLZnUwpa2e96rnWy0/lSweMWQd&#10;m6HxQWJbMKtrAjO6OmF1vdSlWCOTdimOxBzsG2T77l187NOfJBIJmACQEstyGBstEMfwwA8209na&#10;xcb1UwmrFYRTRhmL9pY2tu48y93f/T5KRly9djVLZ3UnoUTJT2JhK8nhFUsV0hmfkIgYw3Ure9Hl&#10;jfzdnY9zYaBAd/sc9u4/w4olK1dm2+Z9oHDh5b96I6f8G8ryNXYu+Ej3kls/9cqxs1SjkKZGD6s2&#10;wH//3V/n8kUduBIIK/UHJdWb48VJV9TEv1tIlUYjsRyYOqOThct6mTlnBYePHmH71h3MnLyCiZN8&#10;YgFeNkUYW2zfvov+s0NM7l5Ca4tAKgfLUriei0byvXt/QMuEidxw1RJEWK/cVRDGhtjEuErg1WuF&#10;LCS1SoQ2LsJ20C4MFOHJrSN88c7H+O2v3MtjrxzivJboCW3Q0onq6CI/fSbtCxYSZBsIMzkK0mYw&#10;jBgrVSlFhsD1UekMtUpAqA0RikgLYmPQOgGWFiLZ4AiR0HT1rbwRAq0stHTA8hIJhpIgZVI8iaYm&#10;krblxTAgtC1EJoPX3Eyqox2vvQ2nrRW/uZnxOODQ2XM8tmUbjz+/gz0HhynVcmQyGfIZkgeGSCiN&#10;VHB8h5TnkLIViighWYzCFpB2LIqFAl/+0lf45je+RffkXq66ZikoXmPz9u4/yf49h1g0fxF9p4Y4&#10;e/Y0H75tI5kUOK5NDCg7y47dx/iLv/gKPd0TyaUlrmNoaWolnXbBFsRaEJsAqSSOYxOGVVwVYWNQ&#10;2EzrbaYxP5VdO1+lUIRaLCmWQ1p7511ZGT3eXysObH+j5vwbBSjR0Db307Mv+9WvnDhfIow0He0Z&#10;4vJ5Pv+ZW7nhsqmkJETFAOl76CAijstIx4Blkh4PNQtjLJCCwZEQ21dJn4UIWpot8vlJvLR1Fy++&#10;tI/G1tn09KRxFSyYP5XaeMjTjz/ByRPHmdizkNYOm9GqQFo2J870seWZZ7ntXe+kOdtEOnVRrweO&#10;JXCVxEZiQkOtGFEqxmTzTWhlc/Ac3PnAC/zp1+/nW09tYU+pRDRlGlH3RLzubrzJk7AndaEnNFKw&#10;bQZjjchkiTwf3BTSTYPjY2wPjMJEkLJ9XNvDsX2k5YK00SLpQyZl/UEEsUkys7F5PXeg6+/XqhBH&#10;WMJgWwYpkwDZRFV0VEFmXEIZUxMhFRkSWhC4gqonCT2LhsmTsFqaibJZzldr7Dl0lGd37GbPwTMc&#10;OV0m19hFc3NSeaxriVJEhBoZBFjKwTJJaiKolmnKeFx+6Rps20HrmCXL52MJqKGpasHJkxfY9dIB&#10;ujq6OHnqKNdvXE/vpAyWBYUYKtrmyMmQX/31L5CyfT74vnfx6Y+/i+7eDoztENkKoxIH5QgnSfYT&#10;c/bCSRqyOSSSoFAhZbtMmZIijhvYtnsfTS0dFIMII5ScNm/FDcWhYxcq4wM73oiJ/4YAqql92ntX&#10;v/sPv3l+OAbpkfZtquMnuPkdq/n0+9ZiabBjkE6SXBKOhbQFhigZknARSqANlKuQyyuqYdLjzpHJ&#10;oHu7mwhrKXbvPcD+AwdYuXoNuTQQw4L5s3Esn60vvcgjmx7l1NlxsCy2bH2JH3zvHq7feDWXLJxL&#10;Ni0QokxkKkkTlNig6lnbMFR4KQcr5bH/RMRffeNB/vTOu3ju6FmO1aDY1ELHqlWY7i5obUE3ZAlS&#10;HjXXpupYBLYitCyqxhBEIWEUE9cfSC2FTEARx0RBgNaG2BhCHSdN/nUI2mC0SZ4OLxKtnLQU0hJo&#10;JRPaC41nNC4RIg4wUQ0ThxiChFq2wUiDNgFahwkmHQW+wjg2sSMJXYeSUliNDTT3TCbV2sW4Nhw9&#10;28+eo0d59qWdHOsrk2/qJpeXyf4KK/GcRv0/1L13vJ1Hee/7nZm3rrX22r2qd2lLlmRVywW5YjBg&#10;MBzTgsEBU0MgJwlJTm5uchIu5yYHktDOgRMCNsUmgG0MxgV33GRbsmW1rd7rLtp1tbfNnD9mbUkQ&#10;Y7DN/dyT+Xzez1p776VX75qZZ572e36PrdEyEPiaWmkMoRXLl/YihEN7RzulZJzQCdACosjhvnsf&#10;4+iR41x+2Xquumoefv3MSJVtofPJT/83PC/PR3//fbz1zcuJEo3jeRhHkdYhY0rZeFBc0ySyTHNj&#10;I9Io4rGIINeEqJetLFvZwtC4YNO2LUjH5sdqtRqrLrryzbs23f0tjB77Xe/9371ACadz6Zs+efOJ&#10;sbC9XLVmb230MO97+8V85mNvIARIIlvqLSGtX6OVKo4bkuHVqfBh194yBw4OcnqkwrSeAgqLNPeE&#10;DRv39k5ndCLlxS2b2bplD5dftpbQtybKqhVzWbBkKZ1dbQwM9rNtyw5aCi289/p3s25lL74nwJRA&#10;1FDCIIWLlD6JsAs8UoMdh+G/fvF2vn3fEzy25winwybMjLmEixbjzZ3LREOecugSu4LEgUQaEqFJ&#10;pUZLU+eEqYcvpUEIjSJDGm0ZzyUIR5IpyJSxDp0jbAmyo89kTXVUBlcgFSRR1f4970NUwdUZrkmR&#10;aJTQCKER0l5gMJNE5ZNxZzRaJxitMRJSITCOIlEekeNh8gX89g789g5UYwuDtRrP7ejj548/wbFT&#10;FRqap9LZ7ljft17EKAGyCVxpUFKB8Jg6pR2hNTnfoaKr+MLjuef7eOrJTVy47mLef+MVhHWc5GhF&#10;IzzBp/70X9h34Bgf+8RHWHn+PBqbQCphW+rUt9ck54c04LgSKTWVqIQvWyyJ5kiGDCzFwEQtY9na&#10;qfQPj7FzzyG0VoRentGRceYuWHT1sb3P3YHRZX6HQ/zmj7yy8YaP/v3Grcf0qixtpeDlSMf7efvV&#10;K3nvdStYMq8BX1reNqNdogwqKQT1Aj+JNekOHx3m61+9mYMHjpBlGZ4rWbN6MZ/85E0UcgpXwthY&#10;SkOjw1AZPvPnf8/AqTKr117Ix//gjTiuzagDRNqGXAWcKf6b9EYw45hkAscLiVIf7eSpAX1H4NY7&#10;nuSx53cwlkLaUMTtaMPp7iBqKjLhSCqOshu7Xh7/a2fzHPIHUZeZydyKEdJuaMlZ4ZsslzO63sBN&#10;QpzgOS5ISZwkForhO1Ct4BiBqy0XWiYt8YvBdtiZ5Jyof9mXeDhxlqBCW8YYIRUqM8hqjFut0qoU&#10;5aNHqRw+QFAaY1Yxx8VLFnHt5ZexarFEV6ExBEEZyED7UNVEMfiNIbGsWP8Qn29+7x527xriYx/9&#10;ADOmWWxkLbIa5+Of+mdODkxwxZWv4+Mfu5QG165TpWavo6fGOX7iEL6nmTdzNjM7iwQuaMo4GKLR&#10;HF4i8fJ2gcdL/eRaC0wQciqSfOpPb2FwQHLq+DhtTXlamzV7n/veV0/t/cUfvvJd/uvH71RDtc0+&#10;/zONCy7/vfGqlOVqRKA0581s4Q8/9BZWzPNRSYRwLDVJlCm0I1AuHB8appALMcDhYyn3P/Q4DcUG&#10;PvqJjxHkfEbHxnj+ua20tUyhd+FUpIR8YHF+noS3vPliHnhoMxue34HxprH0/DYqic2z5AWEaAJt&#10;vfQsthooUqCFh5sZJAGZk+NYGf7xe0/wxR/8nI0nxzlqPPS02eieqajp09HtbZQ8n4owFvXuOog0&#10;wc0ypKkXyJlJCarrWTHZwtO+apmhpT5znfHaBXVK1sx+3mRgMhxjrLOdpUidgTBoW/Vo3zsuqVKk&#10;jkOmbLhdS2UxT6LO72XsJbSDox1U5qC0gzIKVyi0NtYfA1Ae2nHIfI808BlPUigWyLV3kIQhJ8ZK&#10;7Dh2kr6Tg+w9UWbBwm7SrA5yRVAbr+GGBRzfJatWETJFSYnBZc+ew/R0zWDduh4yYwWpBvzrLQ+z&#10;e9tuFs+fxd/+1dtwlEVF7DlheOjRg3z9f/yQf7vlO+zdtpmtzz/G/ff8hMMny/TMmEeh6KLwCV2J&#10;4wIppBGETRohKhhipOOwdPlKnnpyI1kmqdUMSZrR0jFzhY5O18pjJ39nBYq/M4HKN3W/ftnrP/LN&#10;XYeHXKF8GnyH9gbFH3zgrVy4PMQVIJKaPV2FItYGqSRjtVFai80ADJyGv/27L7Fq9Toue/1FdHa5&#10;rFw5l86exWzduo/jR/t5y5vXUal3Nx8dG6QQhmgtWLjkQp7auIXnt2/nyIkqO7a+yKzpnXQWXGRS&#10;QqSWKth1bRONGDAIlAooJS633beRf/ruz3hi/0n2T2RUi+3MuuwK8rNnkTYXGZWG8TQhMZmNqCkJ&#10;WuNmKY5OkQgEug4HPUclIeoqCc62Cp1ElArkJH+Z+BXhMxqRGXJG4CUZMk6QWlsBwKAx9WIwx0ZV&#10;bG3J2QunjuKtqz/jII1AageBQBkHaWz9EkaT6fozmknprlMs5fNkjoMKcwTNTXhNrdSkw8GBYZ7v&#10;28mRQycpFAvkm4sIxyUXBPbQKmncvId0NBKNwGPWrDksWtCD48DIiLVMvvqNx/nZzx5iRncHX/j7&#10;j+C7MFbN2H7gJLf98Kfcdus95P0ib7rsEj50w/V85MZ3cumlF3FqaIxbv38bq9esxFEhlZKFXYnJ&#10;6XAT4qyEK6EUVehubqDQ0Mnzm7ah/JDToxPkGxplZ8fUpScOPHu70cnvhKX2dyJQyg2mrbjqw7dN&#10;xH6nUAGuzAhVjd97+2Vc/6aZuAZkYhBOHeAmLLjVkBE4CoFkZFTwla98ix19e5k6YxYXXziNuN56&#10;pas7xwubBxkcGuFN115o+ewcCII8BoEx0NgKC3rX8bN7f8LI6RN84qYbWDC9GRnXUI6qh54Fpaqg&#10;kgi0Z4Vq9zH4wrd+ynce2MDOsZThsJn2FWtoO/98DpXHiEKHCRK0SMA1CM9Dua4FuNYsDZZjDMLI&#10;eqmC7eZuJu0/Ubc3xeRGFWffG4mbKVwN2Rk70G5kkRmCVBPGGreWkEfRoDxMlqHTFCUdtLL9p+rF&#10;Q7/8fyDPEQ5xBmQs6jalNBKEwZBhjAYhMaJ+H0w9kqhxGgpkcURcqxE7Cr9YxGtuIi3kMV7Anj0H&#10;efTJDVS0Zu6i2fj2toSBIK2BdDUTo6epRRHFhjyugn37SmzY8Av+9eY72PDcDhoKRT7/uT+moxVG&#10;xlJqUczn//lrbHj6BWZNm8WffOoTvO8d85jZVcCVDu1tjcyev4BisZnHHnqK1128HD+E8Sp4AeCA&#10;xOBIF4lDzslRKicsWtDKRAWe2/wiDc3daCNROIXuqfPecPLQ8z/FZOOvWRZe6w0AueZNH/9BhY4L&#10;qjWDpxQiK3HpBQv58Psvo8EFnWg8156caZQhHAkiRRPjIKjGNb5zy60Efo7DR46zc+deTo96rF07&#10;k8FRixZ/btMp5i1ayIrVPUgHKrEVNlPfOxo4dOg4Rw7u5B/+7r8wta1A0QN3sg0GgixK8Asewody&#10;DR7bOMqnP/c1DsUBY0ErdM2ga9lKaoUGTlbG8dqbiMaGbHVfoOzBbzKMzixzpLHAWJBoIcikxAjI&#10;hKVMPlMi/Msdy+qbe1Kg7HstRH3/1yOBxuBpg4pSQgSzpkyns72DUqlMuRahfLceRa87S/ock9Oc&#10;gyUCzmKLbJDCCPuqpSbRCZkwCKkwSljNOymcAvToKCAQYYAf+NaPExIZBOSKzQhyaOHx1LPPsGlT&#10;H91dS5jR4+HqOupegh+6hGEeaRRZAq7roVTMk08+wehIhX/6wueYM8M+ZRhI/uZvv8zJY4PMmDKN&#10;//XlP2N6pyKLrc8V1GkMAg9mTO3mS1+8jTlz1tDeHYAH5aSKJsWTAcK4kCmkcCh4DiBZcv5UNvcd&#10;5eipceJMkdUyWtu62iqlUxPlkWOP89LO5m89XrNATV/6uj9RUy74uOc1cer4KXrainQVFX/5mQ8y&#10;pcmeh0JonDpZSaoVypFIESFIiCoJDUGBtWtWsvT8XlatXsO2Hbt4/IkXOTlQ4IorptG3B277wV2c&#10;HDrOpi0HOXBohKHhjGpcJNI2jr5x407yfsTHb3wHHTlBkyeJSykSRZwIG/TIBSQCTvRHfOfbP+Wf&#10;vv5dTuanMpBrp3nhUoqz5zNiBJGv8Bpy1MrD4BkcH1yZksZVy1mmU6SQCKXIhCCVklRJ2wbzjP8i&#10;rHY6Y3Ipe2mFqF+y/rdUCrSiHokzdcXvqn8AACAASURBVE1nUNogkozWxmYuWtfBrLmSY/0OAyPD&#10;iHxImmbkMoOfZbhZhpNlFpVeF3arRuvALXn2MjJDK+vLIQFHWmGajIHXgyeTm8NzXcsyG0fUymWS&#10;LEX5PmG+iXxxKm6uETf0OXr4GM898RxJucCcqd005qAyWsIN6oeaVphU0FCA7u52zluykNHTQ1yw&#10;Zi2ptB0Y7/jpbp56fDNNXoEvfPYv6Wm1UCbPB1EXJol1N6nC/fdv4dEnn0UEhkXzp6FUgpYZpD6u&#10;EVCtz7tMcIQhQ9G7eil3/fxZhCpALEmiiCmz560/eWjTwzqpHnkt8vCaBEqoYMHSN3ziywdORU1Z&#10;nNHT1Upt9Dh/8acfZvG8olX/1HCksBW2dVPN5iQzhAhw3AIaSSWpEXouLa05Fi5YTt/2g/TtOMDh&#10;wwH3/vwJKrURio0eBw/u5OknH2f/noPceedPue/ex3n44acoTRzjhuvfgo4GCQObAXZ831pcjiTz&#10;FDXg0c3H+PItP+TR53cStU0nOH8twbyFxLkcg3HFBitcQaQjcG3CVwqNTlJ0luK4PoEfYFBkUWRr&#10;JSZNJTFZJ2/Omk5WrdkJm4zwcUZurHl4rrklbMEgaIRJKWZV5jU38Y7FDcwWcLRfcaz/FBTyVE2G&#10;h0GSIbC+ymRZ31l/DsyZ54Ez7XlkVrcMJwUfq3VTbXGCxqAA11FkaUoaW8ZdPwzxcyEaQ6mWEEkX&#10;4wXkinkKxWbGxmpseX4bgwM1erpmM2WqD4mLMA6kGuXag7VcGaGns43FvQsYGDzO1GktaOCO2zey&#10;Z8d+/vyP/ojze0McYeu0jAAlHCtQBqhlRJWM73//Z7z1urfwjuvXYSiTUSJAgZa4ol4ElgAOjE2M&#10;4gZ5cgEE+Xb6tvUhhcPY2ARBQ8is3sWXHdn+xK2vpYbqtQiUuuwtf/y/TqfT1pVrhsaCz+jIYd5y&#10;zQXccP1qquUJCj71BYcosuQqdZYoxiuK44NlfvzzDUydMwu/XoFaHq8xvTvH0sVr2PriNrZt30pH&#10;RzN/99mPcvVVa1g4ey7/6S3X0OS7zOzuRBKzelUv73vP22gqeCgRI7II4bqAh65iTUQBP3xoiH/6&#10;/gM8vHeQUs9cvKXnU+toZdzXRE6C8UE7Bi1SuwnrW9NogcFBSA+DQ6oN2mDLC+oe0xmzysCkeYUw&#10;UKuBp3B8H5TApAkmjtHSJiyTUoVckEfhk8b1xI7JgCqerNBSGuKTV6xkXQAtKczvlOw7MMHuUgnT&#10;kCNxUmJTQ7sGowxxWsOIDFe5JJlG4ls/C6cOX6przbqvdvbnSf/OQpgm8YUZBiMFQkmMkpYWWmf2&#10;9w5kukoUSlQ+jwyLOH4Lxily5Ogg9z/wC6Z0L2L2TFtBoGsSUU9n6LiG6zvk8w6dnZ3EKURVePi+&#10;jXS1dfK2N6/BD+saSWgUNRyRIevPW61qfvDDu1h3wWrecOVamvIgdJmC1LgkIBJAIJVLYixzlR/k&#10;KVUycp5kZncjlbF+tm7djco1EssAEzQ21cr9ojZ87BFepen3qgXKD9uWz1h64xcHxhIKxSJpbZj5&#10;s9v58z+5gcCHpsDFJUZnCSZN8YIcQgpGxjNwJH4g+PyXbmZL326efOY5ehf1EpWrdLU2kMZ2Ii++&#10;eBV79h9k/4E9nBoYZvWaXpbOaybwClx28TzWrlnMZesvYv1FC2kuBOishu8ohFKklRiDB6Hk4Gn4&#10;5l27ufneJ9hdTikuXkZh/kJGQo9aziFRBi0NWpj6aX7uN530gSavSUffvkgj6z/ps/kewRlV5DYW&#10;0VmGnhjHxBF4LmGxgOM5pGmKUY5FClQTkA5uYxETCEjHCaMRLp3ezpvm9LBAQLuGUglOVBP2JRNU&#10;QgeZL2CMwCgHx/ERKKRyUV4OpE+CsLaSsTXwol4GIuthfHFGmF5+vORHJDbBnKVEUUzVSJxcHhWG&#10;JFJQSzOeeeEFxiYczl/RhVNnCksqZfxCSFQZxfEk1SwidHx8F27/4SOMj45zwwcuxHFsDMsR1Alb&#10;YmrlMuCSGI84Nlx99UrCvF0LhwQhITMxWaZxlUXul2sJjmvJbRTScv55hubmBrbvPsbgSJVy4jBW&#10;qrB4zbqLjm977C6TRq+q1ONVC9Q17/2HF0+cjgpRmhL6AmUm+PhN72bFogKeAJfMkvZLxUSpghAe&#10;wnFwA5ta/95tD3Gi/wSf/vRNXLj2fALp0dXaiImtwxnmbWn23N7FnBzo52f3PcjRwyNcfMlymhpg&#10;dCylIS8J6tn2pJIgdYrjeJBJIuOiQ5+9w/D1nz7ON+57iMNpQuPC+eSm95AFPtpzSWS988arHGKy&#10;RP9cQTxH5nS5DEohfd+ah4BOUpJKGVMpQ2vR2jCJzTEpMvTEMKIyQKeu8KH1F3Je4NBaV4IVAXQU&#10;eOH0AQbGRzAUYEJAIkmFT5YqMuOQKJdMKCtMwgqNMJM96TOMqJt8Zw6JV/XtcVSIjg2kEcbVyIJC&#10;FASJnxIHhqNHD7N3sJ/T45LzlvVQrkCxwUOQ4jiCKInx3QKgiGLYsm0fvu9y1dUrOHwswfEUrmvB&#10;sEYoXK8B6fg4Hkyb1UFpwmYPhKJubiuE8HFkSGwkUgQWby2kjbdMxokQtLQUkU4zfbsPMDhapbW9&#10;i8GhAS59/TVv2/XMPV94NTPyqgSqbeqij7ZMv+TdpVpGELiMnT7KW69Zzw3vXkxas9TIihSdRSjp&#10;EgR5lONRi+0Xf+zJnWzZvpM//y8fp60pR1tDjuOHT3Dy6DAzpjYzPJLi+LaPU1OTYtHypVSrkg1P&#10;P8emjX2kmWTf/i3Mnz8HJSRxRdMQOjiOR1JNUX5A5rrsG4XPfutH3N+3hwHXo3npUhrnzmFCGMbS&#10;KjL0iMVvdUC/zJC/opnqv558NQbhuEgBuhZBnKIcl0I+j9OYJ6kOgUiQQlAwGbmoRK42ytxGn9fN&#10;m8bbpnfQQEaDtvdyA0EQwM6JAXYeO0qxcTqJ9iiogCY3gEyTZoYzvUJV/VXb8L40GoGN8Fkr77UI&#10;lELXQEoHEUrwMhIRUZM1kkDiFhtomzGb40ePs+fAYXbuOsXFFy0kdMAVhiyp4nl5BC6lckoYKpqb&#10;O3j8yUdpbJ7C0qXt+K5NRWghAR9dr2aOUyiVNcVGYa1ZAUYoytUM6QQgfKSwVd+uK38psxDFGXEc&#10;47oOc+e0sGXbEcqJZHi8ghAOfuAXRo9uOxWVR18xgPYVC5QTFJavueZj3z08GIfCDXB1la7mgL/4&#10;zLtoLdjiNFuhk6KNplaNqEUxrh8SazjeX+Mb3/ou77vxgxQbXQIJI+MjzJ7WzZe/9HV29h1g/eUr&#10;QEEpMqRSUAhh7br5nDpZZvv2Fzi4fyd/8qcfxXcMoVCE1nNFR5DhkHnQNwD/zzd/wB3PbyObOotc&#10;73mUGxs5TYbOeTihTyWp1Tfcq5eoybzOvxOoyQn2fXSSYqIIIQS+56OEoFIqEQ+dBErkRUSPTulM&#10;qjRWximWh5kRGpa05lnV1Y5Xm6Agsdg9zyNGkIQSnWpGjg+jxss0VKt45RJZuYwQGeQ8tKdsoKGe&#10;V3K0RhmL5k9VPVxmXr0bLYyEmsBRCulqMhXV8ZExxnXRYY6MkGJrD6f3HGJwbJxjh06wauVCPEeh&#10;dYKncvVqZVtN0NlV4Mixwzy36UkamlqY0tOJBsYrMUZ5CCGIEoPnCjxfkAkYGY9ItE3aW9NOnMH8&#10;pXVQ9RlmJsBVEoFCKduvqq1tOpu27OZ4/yh+oYUjR49z6eXrLzq47cmfZ2n8iky/VzybC1a94Qux&#10;372mrEMwBlkd4g8//B5WnNeMryzLp9GxBUMLg+/l7YlRr9W5574n6B8aZfXai2hrtl+w4IdECezd&#10;e4DHHnuUBx95kmXnr6alJeS55/eQmTxKOMycOYsDe7bxD3//17Q1+KBTdKWG53r1knTIPHj+YMw/&#10;3vpj7tu2GzFzPkydQdbaRux74EoyR5GQWv5mx+V3IVBmsh3iubcyYNLMahZH4bueRZEnGfkgYEp7&#10;I4s6PFa2F7ioq4sr5s7i2hUzuXbtfK5ZOosVXe0UgLzUeEZBohGuRyYErUGBGdOmsXrOTFbNmMrS&#10;lkY6PUUoUnxPUiOmNjZUr+7TOJnGqeNktZBkSlgHpf6cr2ZII/FkSJalpFkZiO0GcD3AQceSLAuJ&#10;SilzFyxl4GQ/xw7uYc/uPSxb0UtTWEBqUaevhtHhccKcz+rVyxkZHeChhx9ky/ZdHDkxiFQh3Z22&#10;s4lQVmBqqUFIge87OPWulElsOdQPHiyx+cUdzJ7dXVfWmjit1vsqC5QSNloYQ1e3z3BJsX3PAcaq&#10;gvb2DvoHjoczehobTh7ou/OV7YdXMJyguOLCd/zZo0dH0mIqmwgkXDinmS997gZSC/nCGHBEQhRV&#10;8DwPKXwSLRkrwUO/2MCtP/wxoxM1uqZO46//5jN0tlp83fhYhb/4sz/mq1/5Co1Fl0cf2crlly9l&#10;4wunuPuen/Inn/kIGzdtZPb0HuZMn2Itfw3+5GYQUJOwcwA+968/4K6NW3FnL6Rl6Ur6tUHnfEtE&#10;7hgojdt8kusB3hkUwasbk2fSr3ZVsQ/muS5JFKOMBm1IaxHFfIG1a6fz5qmwEOgCmoEcdj8CVJhc&#10;nIRGXPyUM7naxEAttDi4c2VhxMBpAaeBzcAT/fDwc1vA+ASxi5NZZEWkHFJP2mROFtuk8KsYwigC&#10;kSOObSNu3AxCGxQysYSqJO80wViN5kzT7aRs/vmPKKZDvPWqlXzyndfR2yTIxi01NgKiaAIvcNA4&#10;1BAcOHCCOHPwggam9DRYMAnWEjJgsYY4HD8ywq4dhziw+zj79uwnro7R1dnEF77wKQuS0RGGtN47&#10;2UXgWGSYhmpkqBUE7/3Db3J4JKCWwNCx3axZWBx/4t/+62VJtfLCbzsnr0hDTeu97B8ip31N2NzF&#10;0Mg47U0hn7zhWnpn5sl5EFU1gWdI4gq+b5tpGVyQFkv69LN9vOnat3PwyDGGRka4/Ud3096+kO6e&#10;Jv7qbz7HTR/7MNOnd5BqmDunEwNM7S7wta9+m6MHd/Kh9/0nwsCQczziakbOlWc2Wc2B7ac0n//e&#10;ndy/fS9qxnxysxaShI2oxjZ0GKIrFUvg5yjIedbcy17CTntF4xyT7yX/KsiqNaSSNOYbkEJQGp+g&#10;XNKQ+lzcrpiKFah8DEFmD4lA1rW9Mbab32gZ3/Ns0lVaxlYvhQYxRkHWyOMQCtvKJgW2luCRZ5+n&#10;lqYYJK6W9USyIpEO5gwcS9eRFa982ER9hpSgHGW5/rTEpA5oD6VChHbxXY9atUyaJSxYNI+TAwNs&#10;3bmboYExLujtpTlv26wqBSaroByBJCOOYjrbOwj8BsLQJwjs454eqnDs2FHuf/BBfvHMM9z3wCPs&#10;33eSnu5ZpIniySc20N7axmc/+0eEIURxiuNonHp5idYCOYmyj1NcXzFSgZ7Zc/jp/Y9TjQxTeqYz&#10;ODDoNxfS3PCJgz/+befktxaohtYZ185d+fa/GKlkgRvmKdUmuPSi8/ng284jr+yEOI5BKo3WKUq5&#10;COlihKBUB7Oet3wuHV0Frn7jOmpxyO69+3lyw4s88ovNLF56HtdceyGZsQSSaWofzjXwvVt+xIVr&#10;elmzopfQEcTVGjk/tGYekLmwo1/z1R/fw482vkituZPiouW47VOIjEeqDSQGIeqIAGFsrkebszCg&#10;Vz1eXqDQBqUchIA0TsAYfNcjSWJGjx6gO5R05n1aHIUPlntM2cI9k2W4ykEAYeCdrcKoK0Mbtapg&#10;QXMBqXCYAO7bP8YDL2zn6Og42vMxOCgjEUaSCYdU1vF/CCyvdf2Gk4J1Jgl8zrz8EqyJM9AkiFGu&#10;3ZxpTWNSF+WEGO1iKjVSRxCLFOGB9CCTgoaWdmKRZ/uLOxk7Ns76dfNxPUhije8rELYLnScUWeZy&#10;+Eg/37nldg4dGuau2+9l03PP8OILm+jr6+MDH/ko6y9/PZetX0pTYyvf+tfb8R2fT/7Bx5k71zbI&#10;9lyJEjb5DdJ2hpyEbGHLY/yCorMz4IWdx5koZYyNpvhejo62xlkn92+6X/+WjEm/pUDJpvVv/eNb&#10;ItE8c7xUQziCpqaAT970bua2Sbz6HpWuAaFtpanySI3tPq7cevJdwFgJfB+WLpnGsvOv4NDR45w4&#10;2c/g0AjtnfOZOSOPAEplS9R/5w+eRlHjUx//EI4w1MoVwlyBaLyKE3pkBoYzuPmBp7j5oceodU6h&#10;efkqKkEDY5FGuh5KS1yjcYzlCdeYuhxNhvj+PxSoM86wOfNpUf+8Q8qxQ3twPY/uzhZ8Cb6nMNUE&#10;oVOUZ6ODAvuY8tx7Tl5Sg/CoyRz7qvBsv+bHG7ewe6SK29JFTUu0UAgj6mxKda6KSQSHOUegztz/&#10;JQRKyrPXuaiLrIY2KRIH1wlxHNup3iiJbVIVY1RMKiMimdXhWQGpCfFkyNCRo8QVycLFPYS+qOf1&#10;DLXRMZzQ+s6uzLNl6w4O7j/Ee95zPb/33tdzybpLOXTsONv2HGD9RcvJgP/+97eyZ9cefv8D7+eq&#10;Kzvrh/yk7E+WrZ6bUwRqBgKFVBEpDg3NPTz62HMop5k4MRgd+Xk/y42cOnDXb7MbfiuBUn7Dot51&#10;N/zNyf5xlFI4MuPS163gXW+aQ15atwRShLSRrswYkB6ptg2Z4wz6+2Hz1qM0NDbSkIfRCZjaLVhz&#10;4TIqVUnf9n08/MgGyuUiM2b10N5k22Ledcet3HTje61Dmjq4QYipGZy8T5xBzYWbf7aNr919P8Ne&#10;juaV60hb2qloAbkCUhtcY/CyFMfUixuFIZP1GOpr8p9spMumNc4JSvyqjArOwoDO/kMSJTlUqXIi&#10;gxI58q0BeQmer5BanaUOm7ydtdgQKgUVkSkoiYAR6XEAuH3Lae7edYJtoynVfCcVN09qbB5KC1FP&#10;XtdBuGcQHZp/dxicK1BZdvb95O+NRaKjE4K8h04TdKxRUqGUS2ISjKlH/HIavAhUipGamnAxMkQ6&#10;RQpBkf7jhzlwYB/Fph5mzW4ikAKFS1aNcLwcWUWTb1A0N3cR5gMuuKAXx7EthmbPWcbdDz2BX5zG&#10;00/s4md3381ll1zC+957MaFvzwrPmXzsybhffSKFPPu9FAgZkZmUqd1Fduw6yaEjYzgyIE1jpk6b&#10;Ou/o7qfuMjod/E374bcSqJ4F6z9XztrPVzJEYGhqUHzyY+9iSrMkMBbTaXRiUeTYliRSOmTA6eGM&#10;b3/7Lv77F77E1u19PPDgYxw4PMwV63sZHYeWAizqncGSRRdz5NAJ7r//5xw/MsTERJWf3vUD3njl&#10;JcyZMY184J85YIQjqcUJJlDc98Iw/++3f8CRSsKsy6+i1tzBWDWGfBEcicgSHGOFSaAtx4KAdPKk&#10;fU3Y4rNRPvFSYfNf+tmc3Y/CRgUj6WK6pzJUjjh64gTliZhF05rJAaEjEOlZJn4hrLtn0KTEGCIi&#10;HEZxOAH8bHfCT7bvo68C1YYuKLQTVzKLu0LUixetBQHizFs7BS8jUOcK0q98xsIOMxQGH4lMY0Ra&#10;xTEROAnaz0BUQaZ18KIC4ZDi2TyRUhQbcwwODbBjZx+zpi9iVrePSsELc2Dqvo4EzwuYu3AGYQDj&#10;45DUoNgiEf4Ubv7O93n68adYumQhf/TpG2lvgYkxaCicq9VfIus+iahPM4STInSGI33aOmbzwMPP&#10;IFQOoVzK5bLb2eLkBo/t/clv2g+/UaCEE8xddsVHv1mpeKLY0EZ5dIiL1/bynrctIMCSpQoBul4C&#10;kGiQysUAYyXDV/7HN9i79yDrL72S5uYWtrz4IkeOHqRSVaxfNw+RQYMH07olq1YuI45h8+an6dv+&#10;HK0tAR98/3vwlMJz7MTWIhAeJEqx5ViZ/+trt7K7bGhctAyvZwb95QjyBVRDETPUj/Etsh1pT8hU&#10;GVIp0Wd8iNeU1f31eahf0VRGmDOIP1NPKWTKAb8JkExUSlSHTzKrq5OmQNEoJY7IzmrQOqIjo17D&#10;REKMxwQOjx023Pz40xx1ckStU0gSQRorcAOrSURW56eYREcInEziakum9O/OlHMESp6bxJn0n6RE&#10;SGkrcdOEvBKEWYaqjhMm4xRVRJ4qIhoh0wk6iW1M2zggfNCS1BhSkVFsbSIxcHL3Lk5PjDOjex5T&#10;OxSeAVPLEJ5F1mTS4Aa2PMYLrNtQrkFqGrn11jtpbylyw++9k6WLm3FEvamAOnd164txBqxs1yMT&#10;gthoXClQ2iWLDD3dHn17TrPv0BG0E1Kr1ehdvGTZvhcfvs3odPjl9sNvEii54II3/jP56cuNbiSu&#10;pbQ1enziI+9mRpfAIUUJWS/5kRjqqGkgyuD5zbvYtm0PX/zSn7Fq9VwuvriXq6++ls0vbOHZDU9x&#10;9VVvoLPBwQVOD2V0dkhWrZnL2FgZR6R85j//Ea2NAb6nGB+N8HMONQPahUoG//eXvsvD2w7TvvJi&#10;cj0zGKgliGIzqqFIWi3bk9FJ0SLByAQtNams1y3h1r/+r4a7X9mQ55p8L3EInvm5LnDmHAFDuJA4&#10;oFwCUSEXjXHxomlMyTk0gcUETAZNhBUoU7+55YjyKCHZPZ7wyN49lIqNJLkGSyiBZ7v/pSlGpBgn&#10;sQIlrVZ2UoWjBfqloFfnCJTJ6rVfk9c5wQltNDnPQ5dLeLUS8zsauHr5Il6/bBa9Xe10BR5ukiBT&#10;G5rWqcRytklQmswRlNIMN5fDyeXYu2U7bhyxdulcig62w4qENEtwfIea0dQSwehYSi4nGRmDr/3L&#10;XQwMDvOO697CddcuRgBJnBK6gEkQk4thzlkYYctaMqBMiqNcnMQADo5UOAJyrVN5+OlnmagJik2t&#10;jJ3uFx2tueaBo7t+wsvYNS8rUNLzZ6+99qZvnjxVJYk8sijhmqtex/Vv68AXILKSpQ7GEjMizlrk&#10;+w8N8KPbf8zvf/BjhHmHNLXrkC/A/PnL2brlBS6+4Hy6CjmUTC0FGBZvNTxympnTZ7H6/DkoqHPj&#10;uUzEKYmSaAVf+saD3P30dpLZvYSzFhE5AYkbUGhqoxJVoTyGbG3AZCWMSshUQqoMWiiMcDiTfxLZ&#10;y03Bbxwvi+X7JS31q3+vn9g6wE8SWtIxOmWZ61b3MgVJnhqkVZS0RJembvLZ20k8PEASA1UPNh49&#10;wIjSNqLpBhRUgCyVCUyMEDGpm4BT11DaQSUKZSzjkhYvY/IBSIl0HKTrIh3H5pmExdnrKKUgBStm&#10;9vDWtbO4ptujN4SlRYe13Y105LspkCcqZdQiQ4rAKAMqAWUwqSYNCkxt72B8YIDRI0do85rpbGqj&#10;qaE+VyojE4aYDMdRHO8f4qmntvHEU9v52T2Pc/nlV/PmN11Ia1NdieoJQqUxOkbKOsp+0oU6sx4p&#10;KZqoTicQZN7kiYXIoGmKy56j4+w9OoJSBSoTEyxZtHTZ3q0PftfodOTX7YeX9cg75i67ad+RYaSX&#10;w3E07c0uF69ZiEisSe4q2+DWAEmqLScjNg9y6MQpfvH083z+i/+T/YcM5YoFJbgKAs9DmIT2tmaE&#10;B8ODJxAkoKs4GNYuX8I7rrkQHUNlXNOUV8TVKmE9I37P0we56+ktjDd00DhvISPSkAQeXiHH8Ohp&#10;TLUCgY8ulTgb0ZmkLD4nwiNem3YC6hWwv+Y+5pzr3w2JMBonrRKmFRpMSlEYioBb/weOG2CUJFVQ&#10;lTZLkNafXmgIgBbAi8cplcZxvQAQMDZCVBrD9ySZikmdGERcrzX0wfgkSpJI+5DSTHJZpPhZTCEt&#10;05gO0x4PsIAJlsgKi/2Y3lzKklDTG8TM8yrMFRN0j57kku5W3ntRJ0sLsGMY/ulHT/H1uzew42TK&#10;qm64aGETc5sLNMvMdnzPMiyRegJhQOZKhk1Cz5JFHByr8o277ufo6ZQMKFVjtBCMVUcIhEMOmN3Z&#10;wVNPPcGdP/khs2Z38eGb1jNnZl1OdELOCwBQygfjnp1yM/kiybAUDIqMWlK2k6qBUgyOzQFeedly&#10;GvMw0H+S1rbZHO2PmLlwzU0vtx9eVkMtvOoPvjmRNDZhHGR1kPWrZ/O+dyyyHcQlZAjS2MI4RsfK&#10;BKFHAkykcMutd+HmWzl6fIQnn95MX99JHKebWTNDHn34ObraGli7bhmZyPDzDSh8ROLiIcjJAN+1&#10;fmzOjyGNcF0XgWLPAPzjbT9j4+mI3LIVpF3txDmXRGVEpDbk6FCPutVLE7SydqKZZABSnEnovMqk&#10;5pnxUlG9l/vgOTwPQoByDSIaoY0qi1uKXDm3h0YESa2K4xSIsKiJMawwQf1oyIAowXNTRFDguztO&#10;cdrtQKQ5ckEr0XgNESgqYhTR5mLGhkA7CDoh9qHgklVG0NUyhUIO4blkg6eY1ZRnhlfj8gWt3HjB&#10;Aj68pJN3LmzjjXObed3sJq6b3cjb5jSzbm4b187v4B3TeriorYGZBXj4IHzn2WE21XLs1BkP79hM&#10;LXNZN6uJrlkNPL5jO7VCJ0nm2cSl64F2wJXElSF8V9DaOYWDew/Tv+cE69cuptCkqOoaOS+PayRO&#10;WRBoWLRsCY9seIgbP/Beens7rSITIKXto5VlDkp61Mr2EK9FtlhUCzh07CSpjHF9iSLBVx5O6tkt&#10;46t61C+hrauRDU9vp1KWSNPIyHCZefNnTzuw7YEv/rpV/rUCFbQvuLFl0TUfGBlNUWQUZZnr33IJ&#10;q5Z0IOv5UIPAVYIsNuQLPgAj4zGHD55g9coLeMfb1zNl6kIOHTxI364+tmx9kWef28+REydYccFF&#10;zJzVyoTRxEajUgdPQW3csuGcHhimUPTPbKOklJIFHt/48RPct2UflY4ZONNmUs27JKqurSeJTs5V&#10;CUZypvzcTLIA/R8yhEbHY2gnpTWt0dvawoUz2igAnuNTBk4Bj50a4Z6+A2wZnCDyi+RDiSfBVYrh&#10;0WHGwzwPDmpO6QKmZtC1zG6wgkeaSzCRJfRpDFupTQRQzaAAystoDQzZaD8Fbbho/iI+dFkn18/v&#10;Ykl7Iz2OIBRQmUg5WRMMnK4Rq2tP5QAAIABJREFU11xbye/CDAkLC5KOAmwagNue3sLGkYQJLam2&#10;WCak0slTdHRPY0FOkHoFdhypYnKtZEnFkk7UMnAVkhhPSYTKUStFOOWUrAorVnTiCA+JwBPSMutI&#10;qKY1Oqd3MKWjlRmdLRb0KkBnMZ50UVJRrWX4oSQ1lsDFCW2Dh72HR9jw/DYWL1qMpdHUuCaYjNfU&#10;iRurZEIQpSFbtx6hUvHQxqGhEDSNDe04XCsNv/hSS/prBWrGsqv+zIQ95yVphitS5vY086H3vYnm&#10;AmitQQkEGXE8hsiquK6DiKAxdJnW2khLzqXow7yZDbzxjauYPWchuw8foO/gMU6WBbJxJm5TJ1Nb&#10;JL5wcM+wT9qTxHU8m4HHrl7m+zyzZ4QvfO8uThHQuPA8VGsrNWHQ/wfJyCsajoGcwgSKxlRz5XnL&#10;mN9ouw2OG9hZg69s3Mwdhw5wz8AJnh0b5XClxqgokiu61rcP85SApyoBu0+O2JonIfDzeappFXIK&#10;xobxwgKeCKmVBbgOjpnASwfJRnZy4ewOPnzhct4/22W6tl3lHztS5vYdO7mr7xB37DrJQ/vHeXTP&#10;BE/tHufe7ae5ffthNp0aYlpnG64v+faOPp4dOIbq8DANhrRcpjwwRlYyuKUqb5nfxtyWPA9vGMHx&#10;GoknBjA6tglgVyG1wTESzwlwlWRiZIidfc+zeMF8pnfmMVrYYGV9SxhH0DtvLjPbW3CAtBwRug6k&#10;KYIMJQ3KMWTCoKXECaFk4Ilnj3LfI5u55/4XedN1r8NXHi4Gx5zTpgjQMkYTUuxs54kNu+gfrBD6&#10;IZWJfjpaVPXU4a13vOSSvuQvvfyyrlkr33psrEQhbEDEMatWnU9n59nPaGN91sSkFMIcIKhWI3Zt&#10;OsDKNUsQVYPjCnRmCwYvXDuVBed9mk3bhvjazbfzzVu+z8MPP8zqhQ381X++iWf6+hgbPMV1116O&#10;MeCGCh1b7r6qgciF//mjezlUTmle1otobqMkFEakL/UV/uOMYiMcP8yxkXFapsEosHccnus7zIN9&#10;29kXupxuyJE0TSNOMx4/PsrOk5t5vr2LVZ2tXLuoiQrQ2JYDoy0HRJagPDDjVYgcUHkEHuOjE/hu&#10;SGM+YHTwAI1ihEsWzOH6dauYBgxH8OADRzgyMsDOygkqeYeJ1GBkntArYrJ6f1sFhTTDq2V0Nij2&#10;lqts37MLTyg6vTJZltJfTim29FAuZ/QNjHFgAGZ3wPS2FrZNjOPV3dosVKBTskxQy2ypfdjZRlQa&#10;Yf/p/fzLD+7mgqUfIqxby4mEJM3I53zqIHJ0NSUX2jyl5wSUKxG5gnvGfT1++jQbNm7nzrsfY+++&#10;Qfx8F57Xxq69sLZXIHHPGjWTSW9jS+87GyXnnTeLQ4d3EOZchk+lTJl+3tW/bjlfUqBau2dfEiVZ&#10;ThrQWY1i6HDJJWut12FAuZIsyTCug/LbOZ1G+NLBb3K49+HHmD2vl+ZmCSl4LtTiiILn4+fgslVt&#10;rF/7MZ56rsa/fO3rHNx5iHddfyMdnc3ccss/EwG1akTecXAcRZRAGsD3Hz7CXc9uI1hwPqqrhzEh&#10;KacpxpNYb/s/4EglHBpEBUXapjezHfjJ9jGe2fAEfq6BtLmLigjIjG8nQUkoRAzGFe4ZGefp0wO8&#10;eDxkwdxFZHmfxoYCWVQjKo8R5QJLFZ1o8BpI4hQdpeSbBao6QjGa4A2LF/KX66ajgZu39POLo0fY&#10;VRlD5DRurczS1il0NzQxrbmDqV22s2DRh3YH/JFhmn2XFuDI4ATvu+JqervzFIEj4/DtOzey69Qw&#10;1faZHMw0Dwwc49qOqUxb3swjD76A0+7htuSpxQZKEWiXWPokGLK8i5nehledxZN9+/jJ/Yd4z9Uz&#10;QUEZQ+ZF+HjE1RTfC5ChcyaKZzS4js/ICBw+NsS3v/dv7D96itHxKhNRxusueQPLVl6AUB533n4n&#10;F/z12xHY8ngmu1BKMEYghEYied0l5/HYL3aikwg/LDBRjVrapi345NDR3V/91SV9SZNv9ZU33DYe&#10;uS1COSS1CksWzOD971qCjzV7pYBMGxuBAjLh4EjYsfM4t3zne+w7cIDmtk6aWlpQjoUfUa/ld4Cc&#10;gDk9Dm++4gLisuT4sZO8491vZXHvDBxsCY9IMnTqIH0YSuEP/tu3GXQbaFm2kgk/T+R4EHhokcKv&#10;hn3/gwxpoKO1HZMkDA0MsKO/ytYTR5jwPGjrYbAmSHQDuuZaOL0IwMtBGELoU3Mcjh88wnAlYTDO&#10;c2JoCClTEjTK9+tAeotXMlGK73rkhSI6fZzFHXk+/PoFtAFP7qrwnU2b2JnFlNqbqGGYqXJctmgZ&#10;162YyYKOAj05yOeg4EO7C3O0pKeQw1GQb8rT3OBRBuIxw4JGQU/PFA7219ibWUxfizPK+dM6iALY&#10;tHU3JRXZ9jRxYutRVMEmotHEJKReRs7zkSMJR7bu5ror1+D7tt+2JCOr1cgFOUYrNUYqGc+/sIep&#10;09p5cVuZjZsO8w+f/xfuuPN+jp0YJPADrn7jVXz4Qzfy7ncuZuH8HHNn+dx2y91cuf4CiqHNJWZJ&#10;hKxzTyC05Z5HUmjx2bBhNydODhO4BdI0YsnyeQv3bn7sy7+6pv9OQ7lh41rhNnYSW4aegie46ILz&#10;CdRZ6TOAFDZllmnISZiowqmB47z7g+9maGiY2+69B3Wvy8ypM7ju2mtobwSRgpdoHA+S0gCFQhef&#10;+uCl7O7byRuvvqSeZq0RJRUa/CKktuXmj+45wJ7BEo0rLiBuaKLm+0jPQ0iD0a899P3/1zAC+o8d&#10;h8AlN2UqFVJEQzukmonMx1RTvGITQtnoZJqmpKNl0BXwMvA9/O55HK5GxEeOk5ZLuE0BuYJPbRKK&#10;jw9aIERAwXOIx4ZpDwRXrlhKCNzcD/fu38WRsEjm52Ekoy1r4b0XLOGyGXAA2Hoc9p+scmLoNCaL&#10;mWpSLsbnDYtn0NoCuUY4AXztjvtgNOaD73orMztg1owWntk3hIghGo/JAb0S3rl4Lnf1H+PUxDhO&#10;JlFeoz0gz2nlYJRL1tRCYcpcXvzFU/z43v2869o5mFBg0HVu9wRVgNMjw3z/5z/nu3c+w5H/Td17&#10;Bul93Heen+7+xyfOMzkAg0EGSAQSBAkwiSIlUaQVKcuy7JNk+2yX7fXKXp+95fKe927rQu36xZXT&#10;1bpsn22tg6yTZMlayVSgRImZBEkQJJGIjMFgcnryP3bfi34GhKx3lve23FVggTWDmed5/t39S99w&#10;sY0ji6RpiYO37+GXP/0YxZJhoN8WR50ITAK1AtyxcyfXL80w1rcFIUDKm/fShppVTJ/rc+SuW7l8&#10;6WnSWKPw0U7/sBNWjmbdxos3P9MfiFB9o7s/Fg7u+YBQAd1Ok9HhKp/6+PuolmxHUeeWViAlFiWR&#10;WcF+zwFDzr4De7nnyCHuvPcIUzsO0GxmfP4Lj/N3X3wCYQIqBZdKn49yUxAKkzls3rKfsQmHnJyA&#10;lEApZAZIh+t1+LX/+CeoqT10B4ZphyHuQB85KVnUelsz4V/o8qsV8qhD5ijy9QbG9aCbY7QHfpU8&#10;FWSxVav1pCB0JUpolNE4RpAIn7buMYJDDyE1qcnJ08S6G+YWneA7Lp5JiZdnObR1lI/c3k8b+Owb&#10;13jl3Ayitgkli6SrTTZXBvjoHVVKEv74i8d57vgJVutNav39DIyN4EpBnxFs21RmbAAawONXF3nx&#10;yixNVaQRK26ZrNI3HvDU2Vmi1jqTxPzIrZMMKNg/WeFqW9FuR6hWm1JQpqOKmCSzU1VPWAsq4SEa&#10;Ahox0ewMj77rICoA6NLnlsiMpilywnCAdurw9W88w9DIZu5/4B382q89wqPv20u5CqWSQNLCIQGd&#10;UQ5dTARf/9qTDA71MTU1geNqMBlCur06yiAkNPMGShYolEc4/upbrK0nCKWIsoYX1a+ciepLL9z8&#10;PH8gQh2454M/eW0lw/NiAt9h19QYm8csEj9OoOhBkmR4oW+1r6WGZgev5LNzvA/peWRAIzJs3eSz&#10;ddN+HnxoP9OXDcdefJpTX/4WhTDjIx9+iMnxQUQGB/YGxBoMEY7MbaTSGuPA577yApEXEHk+xbFx&#10;usoQtRtAgl8MiJPkv/2u/2+1BMRpBIUCJtOIsIKKJUJ4mFxZoonIwQdDSmZyVJoQ6hRXp6S5YtUP&#10;bI2Ut3F0Sk5KLqWVAjLGtsVyQdxsMdDn4ztwaNdWqsDTb6xTXwAn2EUQVUiyiFJtgEJZUnNgrgOd&#10;1dc4NDbEj9xzkD0jtpWvGWIQyzDuYgfOL5y7wlppiLU2ZIvr/AyTBBKkWqcUZkyWipDCiGsP4M8f&#10;HmOiOMC3vvc9OrKBqlbQnmM57CngCOJMEPYPUtq6g3PnjvNXX3yBX/jZu3EpkOU5qAAXaAFHjtzB&#10;t7/1BL/5bz/BxKjEZ6MDngExselSECGB5yENrNdjpmfOECf7cP3e4+hdzlGrQ1AuYEipqIDlrM7e&#10;rVX6+wOuX++Co2h2DHuPPvqTz0+f+j7P3u+73oVXPaqqW/b5hRq+H+JJw+37dlIN7ItzN4bOqoeo&#10;3ID2F0PqSyt40ieJUit8URTQIwkWQ7jlFsFP/48P8NhPfIK+8R38wZ99iaWOnbkqrDGbiO2/zbVG&#10;egUuz6c89+ZJWsrD6R8gdR0bCgseKEMct/9Z0A7/3dYGWXDDB+qGRnpvriYzkDHIGCm6CNHFyIhc&#10;dclVTOLkIF0QrkWwy9zKit4s45TnlsOkJHk3YqjkMzloa5HZ5TVWmynGL2G8kFhnhL5Lf8VHAY3r&#10;1ziyYzM/84GHuWPEZymG752/xtcvXOLp+jIXSW0TCYi6LrmuksiQKNMYoAQUqoIoW2J0wKPgwgsX&#10;Mr7+Uh2Tw/v2ejx65xH6HZd0fRFkivKUrSMyMEaiS0XS/j7SSh/PnDjF7EqKxMVRwYZ8JyWgP5Ds&#10;2DTKhdPH8YHp2UUAImJSNI4osRalNBNopfBfv/kMUe4wuW2btaDNcuvoIyAILNLCVp+aPifEAQ7d&#10;tguhIhxPkhsXrzJxqxuW7775kX7fgXL8YnFhNQ66iSCKEkSec+TQAdTGD+9h9WRPoioxgqaRLHQN&#10;X3ryFRLHR5uQLAYZQUWCn9mbzMeyzyfG4YMfvo+B8f187u+espreWFSEb+ydYnKPTMB3Xnmdly9P&#10;Q38/wfAgSU+c0XcUShnIk3+p/QjAmhQWE/vH0dZgQLvWs0z7PUCriHFNF9dEKLqkTkzTT1kuZ7SK&#10;eoO2ixY5WmiMsCq36I0htgGZ43iCLGoy2V9mawjXI7iwuEAryMjLKXW3QW7WyXUHv9ulAhwd3cwH&#10;9t/PFifgpSX4g28c40+Pn+PPX7/K737vNH/63ddZxe6NcX8TQ0mJwU7GeG6oxOAkYDxNUojYsmuQ&#10;FPjC1av8yYk3eOFMjAO8/3CVA1NbqKgcL2tTyDPcNEEl4AmXWEm80UHalSKvX5vjmRdOkvRQVAKN&#10;aK/QR8aoDw8cOMprT57Gz2H76DBpBi5FoExMiBPUyDyHz3z+Nb70jbPIwnb27N9s7zPhIhzfRg5H&#10;YrLM/hWFhyQ3cO/R/fheQpZ3iHNDoy0C5frFm5/p9x2o7Yfe/+up9sEJUdJlassEkxMuG0Ad0OQ3&#10;oRCMdMhcyYnpVV48dZ3ZNSv4Lh1wnd4h6SkhKSDw9A1k3QPvfBdnz13EbEymtcb3i5D7OE6BuQZ8&#10;89ibNIMixS2TyEqZrk5BZ2RZ0vt+/59/l///vKTukW43wJsbrJIeYcmIDCNSjMjIpbbCnK60LXHV&#10;60hpQGQYoclxLJLe9MTqHNsPlsog85hNtSoF4PJcwlIckYWA6oJoQ9ElTRMuX5vh9AJ4ZRgYCnn+&#10;muYz33mZ52ebrLnjrMpxLq35HLvc4PRiFweYGh+CZgNWZ9k2WKbmQx5De3aBrf1DbO+bYB24kCrO&#10;JorHX3+Dr7yyggIeONrP0T1bKcV16DZwjW1gua5PlHagLyCulkj7B3n8u8doxhuDEkmpEJA3G6gc&#10;3nP/LRSEzy//3B9y4XQPngUsrtqm2VefeIvf+u3P8pnPfoWlesxv/q+fRjg2wxQKC/DGfv55ntu7&#10;CIWDRWjs2S4ZGysTJWso5dPpavbd/fCv3/w8366hpLdpaGr/rdcbDnGWE0rD/ltvoehvPGwLhc+N&#10;QfUoGlJBE/jWi6d58pW3uPobv8ftu27hwfuOsmtLhZEhO9Slt0+k0bhIllehs7KEydpkgCMy6HRQ&#10;QQW01Yh4+a0lXr50HWfTVsTQEK0N6qrjkMcR5Dlu6L7tvPcvcOXSMo6hpxVjsLMQ0WP/GUsKTHvA&#10;2A3dcVs0S8gDO8vSCVLmFqhrFNATS5HYmy2JMDohUIaB0McBrq+1iP2AKG5AWAC/jHSKyE7EdCPi&#10;z0+d5dVoK2MjPl8/fYnXIgcxug8hCzhJhlseQkVLPHtmjq3D29i6G2pnIky3xZ5t/XSB6fkWgw14&#10;/713MQI8e2WVehIiRrZxpn6R6MI5Bsfu5sgEPHKon8W5K1yrd0g9z84fcwv9buoOcmIY6PLyydd4&#10;7a11Hjrch6tB6CKOXyRrpDgll09+8iP8H7/ze/ze7/4xldoo0i9Trg3y9LPP0IwaJEmHkfEhfuu3&#10;foWdu6xlrCts9pXlkJmetqTTk65GoZCErn0Gtx/cwZlLTxMUR8DEDI/vuAXpbEJnM3BTl0/5pZ3j&#10;t33k3y43DXGcUnZSfuIjD7NrSwEHjewR5BACKRROD6Nx+lKX106cZqR/kPrqMufOneXYy8d48aVX&#10;OHthFuFW0KqIX5IoR5ID3Rge/4dvse/ADnbt3oQiwXRTlBNCBo0E/ss3XuV756dR23aRD42yrnNw&#10;HVzfQ0cdMJnlYP3QmhD/fZeWPZJfjz1sTQytbPLbI/se2xUFxrM5YR5Y5HjmWGq/qqNFjhEFMD5S&#10;Kxv9PWOR5knEoE64a7TGtpEiz88lXGx0aJH1XMoCTDtHpSCCgHmTcHxuhjPXO5ycXSUqDaHDfuLV&#10;CJ2DW/Todhu0GivsPLCJMQX9gxX2DxQ5unsTqYDvPvca+zbv4UcOjJIAX3zhNK+sKKJCP4mTIlzD&#10;zFvnufXAFrYIaGcOc80WXeGQaI80yxEFhySJKPaVaa3XSZfq+FnKu+/ZjgfoToZ0JLI35Kz2Kx79&#10;wL1Mzyzx6onjdKOI0ydPUQgD9u/bw0cee4Rf/ZWHmdoEcWytcqSAbgRZAoWwl7ZtUFe0tGVozzWm&#10;lUmeeek4mn6MNvi0qtfPH/usztM5uClCjW89+FizHeN6ZXzHY7ha4I5Dgzb7EJq8B1KVWOVTco0y&#10;kltrIT/90D3sv22YWMNzL13hm08+xYnX3+LasSbfOX6RcrnCkSNHuPPwHdTX5nn+ue9y/vybfOjj&#10;/46MjJScYli8Af+4Og0vvnkR0TeKqQwQea4VpnBdiyPUBuH7ZJl+u0HyL3H1NCLsQA/IJcpg/Z16&#10;WYCWGq2VlSI2DhgfoV2Eto4WSgMqIze6VzI5YFyksQ4hpF0IFLqZ2rZwZruiTqlKrBW1oI9GV1uT&#10;uMglSRXFgRr1sAWtFVqNGCr9EBRI0xgC69XUdVah0OF0KvnyuVU+vKuf94wUmBzZiQReiWBosI/3&#10;3jKJAr5wsc5z7S6NvIbpxlAepJ6vkjfm+O7T5/jxB3bxwC1DvLm4ysxsE7/cT6cVg05xQkVdp4i+&#10;CuHoOM+9cZZzVx/i4BYHVXJYbzQpV4vk5FxfmmVsaJxP/ML9/NQvv5dLF6+jZIAjPLZtraKwhigh&#10;UPAhIaORxBx/8TyjA6Mc3D9qQRcmv8GP2qiLcmDP7i309xW5stAlUC6uX2DLzv2PXTz54qtw04Hq&#10;G53aNbu4iAoEJV8Sujm1Uk8KQFhSW6YtkldgEbyOgL4K7BqrEmj7//ffNcX990yxUIdjx+f47tPH&#10;uHj5Ol/4u6/yl3/5l4wOFxkfLfLrv/ZzTA2XYMM93PFs/hjAuYUOby2sI3dsR/SVEcUAdAt0St6r&#10;n4KgRLfb+eHQ4zeC201uf6b3sfSsEW3TQ2PkTfAmo5DasQpKIu1xonopgpY4WuNoY1u2IkWZDMfk&#10;Vgq5p/6UC0miIJWSVCo0LhgPYWzvSmpNLgWZtBR2N7cpoM0IJWEmkRqM6pKJmEz22NK5QGzUZVJj&#10;shgcH0yKyVPSzN4+hQKkcYIX9pO168iyoDxYobvWoJ70dCD8PshzwsoQ3XYCnSaFwCfOOpCtQn+Z&#10;JFF85fhp9JrDwJHDjOGgAT+Ah+7ZjQ88fRb+/sQFFpwqfqVCFOVI5RO3E8bGxzl2+iTvOriLbX1Q&#10;8VziqE5ldDOkGtPtUJnYxMqVq/SNjGKW6lyfvcqpM1fZN76dKIdStYwmITFtxocGyInxXYUhZ+eO&#10;zeRoQiStTkTgBgQBrDVz/KJiYb3L5YuzPP6Nlzh88BC33jIKAjzl2JP0NskZBxivCYYH+rg83cUr&#10;hlydWaLYN7ZrY2v0DpQotkVpc3lokG67iUy7PHD4LkJtL9BuJyMsesg4xgkNBk3SS99cA9URn247&#10;JSy4hL0Ce7IC1TvHeP87P8T8ErTaOadPHWfrlgG2bO5npK+AQwvQCHoJamB5P194+nnqUjK0fZJm&#10;IIk6K5Y7lNv3aHyPKEpsy/iH4TMJbKuNDExqaxbj9CgfIWhltfE8QyZzTNIB4eA4FcKsQha3EUFC&#10;olKrdScCAuMSphmFNKJgUgphl6GiYKoSMFEuUXNDtBGsmpyONsxcW2AlybkcJSxmCUmhH7dYIUkS&#10;0mgNilhni1Zs6VvFMsYrIxOJq1O6YgXjGYxfsIcpMbhZgicFUhgi34FWg6rvoFs556aXec+dm9i5&#10;yUo8L3YkVCfQYYdGPg9+y/KUVAliCU6VbsPgZgZfCJyojXYz8kIJMgecPnStwBNXpjl//RXee8s+&#10;9u8q0chhdgVOvLrCUidnmRG0se0pTyXo+jK+gpUsZri/nytLMVN9PluGRqhduUyqGkAHilVW5lbx&#10;B8ZJWm1KYyPULxf47N8+zicf+jTStXs0ajUplXwMLjE+3zv+BnceOoAGXCSt2BI2L8/FXJ5Z5Ynn&#10;32Tm+jyt5SVWF1coesOUww7t2EKsdG4bakJa6paUdt7czeDhdzzExdNP0u1E+H4f0h3ZDKIIpu0A&#10;COWNBEN7jq4mCZKU0E/ZvmXoRvhS2BZs4PpgIMtSMtdnpZkyXHYRKQRFi9h1HGjUc4pVRbVoo+ZA&#10;H4wOKTaP3kngGUJlcIhZW1mmNtAPiQZpHV0urcCFlRXo7yPxXXtDAwrraaS0IpdgbpR/G9X8P2GZ&#10;DQhLj4woNujSCqFBGUOWp2gtkY4k93zIBFmW0dUxOAbHtUK0MmsjO6tUuobJSpnbdk6xddJj73AP&#10;v4hl2Bbsb6KDjYnOwWFiLMTnyTPwwptXWFiYoRwUSIpFmu1FGKwxXgnpttos5R0wEcYVSGlQSlrG&#10;sPFAKlQgkakh0zlpbrcTkSELAzqFIlfSjCVgN7DLd+gIWCeH9RXwMlQ5II8z6HahMGRfqLHOiAhN&#10;JjNyaXrQb2BthUIYUPRGWNcRXzl9iS+81iYz4Jb7WI8lzaxXKCoQ0qC8BNdIfOUQ+D6mEdPupICP&#10;yTSOEqyuL0Gxz1KVhcRoRSIEXd8hLZZorUdcnYHxzSCUJgxC0C5CuEQxXL3UZnbpPCPDE1w5d5aL&#10;J19jdmaaeitmerlNMLKDdifizr2T3Hn7YYZqmzj20rOsrD9AoWAbbikdPBlgMAgUAvAdmBgcwZWG&#10;REoy49A/vP0ojj9CFl1yAPoGJo54noeOMnxXEng+e3btRGsb7oSzMSxyuRnZvb7W4Y9+/8vs2LKd&#10;brfOXXceZMvkMAMDvrUc2di3VkEYPwSMoJ0ISl5IbWAK6JLlGY5jv//1M+tcm52juHcHjuvZ2kHo&#10;G1QVI/7Jx+cHlqM1YWLFF9t+wYJPjR0sBlmKIkaH1hDMxBJUiKMkGRlZ0ABHk9XXIW0z7iQcHa/y&#10;4I7N7N80QgmLIrgErBhYWIfVNeh2Iozp4joJvpOzZ3KcigebBPz8XvjE3ileOA3Pn7zI6cU1zPAQ&#10;rcWY6caKbZUPlMAXtE2TVivGVxXSLpCk4KZkniDzhG2V5g4qC8mjmHa1QruqSDrrvLoAPzMCHxwc&#10;5a3pGVrVAbLE2AZHoUyuE6t5LnKEjnAMZEoTSWPnIkIjEk0tjjlUrFDMU+Ya68x1G9RDSduHyANU&#10;E/p6ZgzSsyjuNCWLU7LY0I3bVNYWuHvnTg7tKaGB6dkFgmI/RAmEIdIIEJJM5GilyQMHVauwth7x&#10;veMX+PGpHWTa4MiAG8S4BPLuAF/+8lPEccr6yjwjZVAyZcu2KbxKgw//1KfYu6/GZL8d63jAzOy3&#10;0XKZVizp8zVOT3RACtAEaKwS7ZapKn7gEOWaXElyI6gObjpSn79gD9T45J53droRWkscR1EMFZNb&#10;/BsCBhuD3A2hEdd1yYHllVWee/lVBkcmOXznUVpxm+qATyuG9VbOsdde5dTZ8ziez9TUFPfefZih&#10;MnRigyMFBcfWZrKXr2oHjp04wXrUZbCvRu55QHaDOW6Qvej0z7NEr4GGUYg0wIgAtIM0KZCSywzp&#10;KEyeQO7hugpPQp50MPk6ZCl9tQq3VCd4YGKIuybKbMKWgk+vX+fUtSVeu7BKU5doxD6dVJCikVJT&#10;UDlFmfLS6xfx0jabBmocPXCAI6MhD98C+7Zv58wMfPONq8xkmlbJJ6sWWaMNq4sYT1CcGqe7otAp&#10;NtJmma19JEABVNjjQ9VAeyATGm6XV89d5GdHtvPQgRH+4uLrJJlAFqp0Upd2A/CKVoeruWbVBASk&#10;qqdWJBUYgTIQZhlHbhvnrp3QVVt48UybN69fZjmLWM5iVqMmGp9Eg8kNZBKhBZ5UlNyAfl+xb2Ir&#10;77ltJ1t8eHUBrs4ukvRVbVsts0IyWhhyEnAMiRQ4/VWaV1d56rU3+LGP7iBJwHEleWI9fEsF2LNr&#10;O5/5my/w6KPvY3ykj4ekssutAAAgAElEQVTvm6JctG/tr7/0FCZfZbK/RgBYmSFJtSI5/9YbbHvg&#10;CIoWoldbSyXRvZwoB8ZGoVr2aEYt4iylE8HI5N531ucv/K0DkBvB8uo6hH2AZqB/AEdww+1EbMgh&#10;5ALR0waOM3j9jeN89JMf5r2PPEToQDUYJAEuTGf8+Z//Na+fOks7TgkKPn21t3jjzfP85v/0E5TK&#10;1sKkla5Tdj2kF5Dl0EzhxLmzuJUyKgzJhbLIYkNvaGmsV+s/U6c8VZKGdHFyl1LsonKHVEoSR9Dd&#10;AD+n1uNCuAaI6EZNnKTJSKjZVnR4963j3DE2yCi2/vv8TMwT58/wZmOFPNeQK/w8xZcKVShgnBKG&#10;ArkOSPOcuaXLFEtF3lpe52vfeJxbpkb40aN382Cg2L8dPjy2hRff6vKVq+c42ZohCTzaFUBo2q0V&#10;CIfBkSgdoKQkMV16wEirZ5cahF/BdLogJGW/zIXpGV66tp1Dm+HBW7fw7YszLOHgFMegrUG6BEWX&#10;aG0RUXQtmkWCRa7b9E1jaHuGN6JZRtU4u4AP7S3ywb37SA3MzCxzZa7O5YUmbe3STA15nlMKBaMD&#10;JSaHSwyWQu4YK6N7n91Tz52kYxzWWgaEC46HyCwKPCcDJydzBKpaplssceLyDGsxDHp2o6ZZCxVU&#10;EAJ271UMDbf4mZ+/jWrBlqI93Aj9tYzvPv9V3v/gv8HKDEnyDO6782HOnn0Z+UCROI0ouiGkCpSH&#10;FPZ4pcYmCqPjIbMri+RZRquT4fbcKR0QxdGpfQ+tNFy8MESYFlunNr3d/NrQOTQ98KDR5HnOytIq&#10;r7zyCr/7h/+R3P4g2hrmpuH//E//FzPXFwkKFX7uUz+HX/C5NnOJV489xde/+RIffuQIAKFbJNcp&#10;UkoSAedmcmZW1yhv3o5wPbKbY1Ev1cs3PpUb64eJVwrjuKQ4BIBjUoyBRGQ97TjHtsu0xks7qGaL&#10;ct5lx1CFBw/s5R2TRbYDcQpnLzR48sw1nlyvcykMyAemIPQRrRYqM5hUE2tBN08hi2jHgrVUUymN&#10;0vY6dKtFtCxwYmWOhS99lovVYd47OsWP3rabqdtDbrn9IF+bb/H82fNcaXZZEoJ21oV0CbQgdyWi&#10;4OOIIlmWIhIXT0tMqvEDQTPt6fIJyVKU8eSly0xt3sr7j+xmenGF2blVTHEIPA9Mjup5URmh7QW2&#10;MRbrpVVaCNqu4JnL5zg3d4ptxSJ3TE1y7+QmxgVMbB7kzs2D9PSNbihibSBlNly51pswWoY1DRfn&#10;5olqI2iviPQr6E6CMgqdp3ZA59rnrQtFRLWfuevXODcd07/Tt/eHq0F2kbgUiw5jEx5OzwCw3mxR&#10;8Fx832fvjr08/8oF2pHd21UfGmuQRy7HXzpH+yN2PGT5WRtzjZ7zo84QymPH9jGOnzxn0TpC0T+x&#10;+yEQRQchvdrw1I6izhCeh24n7N29w/6ILEMKC2/ZqGGsMq/AdSTtdpcr12HzBDQjuHqpwx/94e9z&#10;/sJp7rnvXj7xqZ9mz+6gt3k38/l+l8sXLpNlR2w9pB0CpdDYgf/Lp07TEoZyfw3jWdcMs4EM6LW1&#10;Te9w2e7eDxmmhAQRgiNp+bGV28KWUdYuwu0hDZpU4g7bQsPhgQkO79zG3s2WrVoFri3CtbeWmJ9e&#10;xfMKbC4Ns9ZxqC938I2HISeSGZlrwE0hkLgFgRE+Tb+MWetABMHwCKEDyfWLzHcbrMouTQM6tczn&#10;94+W+Njo7axo+O4bbZ49+xbtAlyOmiynhiwrgVtFypBq5lEwijRLSbvrCC/CeBn1bodiucLzS02G&#10;L8GHtsGD+25jVlzhVGcV5VXJUcRRlyAISE1sZzHauSHfnEuN9gypdFhPfbqx4noz5fjsNJ9/fo4S&#10;HluHN7NvRz99Bavy6vgW1NLJYK0Fc4urxHNXqa1c59M/8X6EhKwQ0JKKzC/i+RXi+hpK9k6zye0l&#10;l2nwPNy+ftrK59jrb3J452E0Gs+XQEyuEzxVZs+OHXz3O8/y2KP3UQpLBALmZ+HY92Z47blF/rfF&#10;v+Lo7eN87LF3cflCi6e/e4w0klSKoEQJE/fm6Rk9Zu3bQJXdu7aAiRFOYG17Cv4OhPIcDKy3IjIt&#10;0XGM7rSZ2jRmB4zC9sCFFGQ96TZHWb/S4YF+RgeG+M+//6fsu/0IedTiye/8A9evXuDuew7ziz//&#10;CSanAnTvZnKBW/ds56unThA69tryXSuWmGa2A/vm5ctkgY8MC+ReYLtUzk1zJnnjXPH26fphVq9w&#10;Exrjx3RN13b+epeIxQYlhHHMdsflPVOb+eDt44woWMrgpVOL7N08TG0C3juxndHmdp47l3B2Zp5y&#10;vU43ylBuQCIFTVfRJSPOY0TeppBlYDyajSJhoYiXJ4gr82wZ8Ljv3R/g6FiF7cAa8PTrV3i+Mc+O&#10;Hbt5dKzGLgmbDhT5sdsO8bXzXV6au8aLy8ssx1209lBpYPU7TYbnQjdu45UccleS1TuI2hBXVlp8&#10;5/Rl7ti6lUNbC1xkN5efeR5BjgmLtLtd/KAMiUYaicw38r7sJh1CF3SRNCiQSEUnhrYq4meS6Wsd&#10;XrpSJzQpLimYLplJEYFCBg4dkxHUl3h3zScGLqyDqZZJRICJUuKohfJDVBz1lG014PTETFzcQhkT&#10;hJy8cJl2fphQSZT0LYJGG1wp2bV9H9/41lO87z33UVb2S9OXFwlcj//93/97tu6AoT4LNSoU4OMf&#10;/zATm+w7W1hoMTJcuqHcajLbV3GFJYSMj41gjCHqpjihpNnqAqC27Xvnv46c4YdXE1twbhmp8GPv&#10;O0JVGjyPXnSyp1PInqylMSQp3P+OB3j5tTM8+8yzfPebX8URKY994GF+/GMfYteOgRttdx8bOD/3&#10;2S/yznuOMjk6gmMsfgpj93QL+J3P/D3rfonylu0sJBlBrUZsMhsW5cbp6SUNRnw/TeGfsoyA2JLZ&#10;KCagWiDqECpwPNxWxHgimOqm/NI7b+MDe8pWBkDAooDPffPbfOvV61xXm2iNK1wf9o0rHt1T5YHt&#10;g0wZxUToUhAZWdpBpR1KaZP+uMFE1mJrnnFXWOXBSo0Pb57gJw5u5uMHxzlQ9smBUx34zLev87lT&#10;1zgmfU7MrXHlxDwlUWNTzaGsYGrAZduWAYYq4+StLq36OnmegmtT167uoANB5kAmBXgh1qbKo93o&#10;MDffZd/OPrbWJO1mTre1DCqnIywfSZgQR4coJJnJyVRP+5DcphV5AaX60HkBk4WkskwuAhIjwHXJ&#10;lSEVCYnIMKFCB4pGHtHUGSXf5UP3HWWo7PLFN6d56foiaf8IJjbgFawKUm6lpBPXQJ4CklCEeOsZ&#10;rK2Rrc3wkffeTdkB05VI4SOxBum1wTH+7z/8W0xeZmJ0klIJNk8W2X9wlIFx67gpVQMlUqoDJYZH&#10;wO1F0mrFQYieOwW9iQrQTVNbCuDwjW+/RixC4kzjSo0n02VHqHDQK5SouQMkeUYhUJQL4Ds9PIxw&#10;39aKv7GhwZEG14Ff/9VPsLQc02msUq0U2DZZtVJPWLSQr+C1kzO89sorxO0mt+/bTej1Rj+ZASkw&#10;BhY60ExSdCUkDzykVqTaIIxV+LTvirdfiLE/44c5U8JoHJlbE4GoC04K1QJEXcRSg6Guy8PbD/KB&#10;2wN2luHiIpx46y123LaN0bLLx3/qQ3zrmWm+9sK3SGcC9h7ayabA546hUe4owdZ7BljBjnJWsd2/&#10;HHvBFLFOL30SBnpvLQauRXByFl68PMfp68tklOgMbKPpxTTnp7kuJXno4nt2zHB2LqU45vKeCcUd&#10;E7t44mrGky+/xnxzHrdvgNwJWG93oaOs4GHe40aVfTqhy6trdb54MuUn97l88r5t8FSLp89epNg3&#10;ThKUERRIYmtQIH1lB+FJBLnEdQNSHLS2dRfSYDzduwRjUpnhpF2Gy0XiepuktUYl9/DzjC3Dg7zz&#10;0O3sHYUzGs4tryIqFXLHARFBnpEmGi2Nze6NvNGNEoBWgtx1abY0y6swNg5GSzunF9a0L/TgPY+8&#10;h8vT5/njP3uDe4/cyv333k5Y8El1hKs8FDEdneOoElnvkj9z/gwH9uxEYSBTNmlRdoRU8HxSoFqG&#10;oaERpi8s2lpTanAKg85ao03eSmBAkUZdyqUK5WIP9a9z6LGh/jGNz3EEvrYnulTwkXoMX9oMLUuh&#10;vm5oNDv86V/8JRcunWdlZYmjR2+jXFCkSQtPZpg0Q/iDpAlcmq7TSDJkIUB7HiJXZJmxebPWPyAa&#10;fXOj75+c+QmDcG2NYD14QjtkXl5hW654ZNdOfvL2gFoAr07D379yjpONy9Siee6/Yzfv7B/lo/dP&#10;Uk+u86W5s5x/o4EnAr7p9nNnaRMDeOzYPcxgvyXBlbGp70bkNtJqMRxbhzPX1zm/sMhcK6OZCaLM&#10;BaeEaSeEoYNcX2Gkv8I7DhxgfJvkUhtePH6Ox18/S23zFm7bv4vbtoX8+BaHA0N38s3j53n+0jRp&#10;/xgoiePUcHJF1GpCEfJKRrvVoh04fP3UKYpqOx/bW+ZnHzhAWQY8cX6ermNYJSP37G7SMgGdIqXC&#10;yyU6MQjhoEmBtvWBCgTQBdVBK0NScZiZv8RQtY89I2OU1hvctWUnP3JoEwVgGvi75y5xfrlBVBuE&#10;bgc813aTYyvDnAuQRtpMSUuEMGgHTBhQX9JcvVbn1vGq1Xbs7ROlrNjPr/2b9wOQxBGuiCh6oOlS&#10;dCWajAyfPHNsNmYsK/3km5fZv2cvaWqDxj9WqhNAFhnjGmM8N5B4AbnO6EYpDlLRjVJUnJEkCYP9&#10;ffg3TCk2WFDwdvCzS2L12XIsUkCpHpXH2Ig4PCAYGCzy27/9SzgutFqQZRFBoBDa9nhEz/PJGLh8&#10;bZauMfiFAqkA4Vo9J2EMxki7+25i527MkPIfKuvTGJOTxhHCDygYh3x+kVHt8Nj+fXz0wBD9wJOv&#10;w1+9fJLzuks8OMT5pXlmn36R9sFb+B+27uJn33U3+fwUX3jpGJ3c5Xwj5dpbZxkPS6TH3yDwBIFr&#10;cIQhRCEdRYSgbRJ0aGjmmo4OSd0+YlUl0T0fFjelNqDoducYocuPHn0H940KVoDvnbjC06+cou32&#10;cWVujbP1Zzk7t4kP37uX2wpQuXsnjpY8O7tKTJHQdzFaWdNmpcgdIO9CZYilhRZfe+kYbn6Aj+0b&#10;4lP376I0sJPH3zzPcl6HasXqkLdbYATFYhmBS6PeQpb8nlBO9nbzKE4gaYOn8PKITZtH+Og7DnEn&#10;NjoPYREjJ+bgH84v8PyFWfJajTSXVjp4cBQv1aTSgnattqsALNTMYMh8oOiSGMHV6/MYqljGRQxo&#10;pAiRwN9+8escvP029m8fQxGw3umSJCluocLMtVnyVCNyj+mri8wvrHD56hlWVqb50Ad+hFD1Npdj&#10;j0Ke56AM2jisrjQaSWd5AcJd3U6GiSPiOMPZd9f7Hp1tSRLPI8g8JsZG7editA3jvUO1wda+eSlj&#10;JQCUsjMr++9ijE7Ipe25C1cgZUilIlmvZ8QRBMrHJC5CWDiKo2B2YREjJbJYopsZ8BRCSKTJ3/69&#10;NwFhZS/l+2GXcBREGsfJcVsdJtuGj955hB89UMAAf/ryCs/PL/NqaIjcGghQocu6WefJl89TWzF8&#10;8PBuPjg6xsLwPk5Or5G7FeRwSB6WcaWg1Vyl0V0n9FLaQU5Eh3Vdp05qu5iqj0D34+aD6LhkX1jZ&#10;IKox9e4lKmaO+0dHeGBU0AK+8Mo0T125TjS8laLqxwkkV+QCF6cvcXl9ng/sP8QDk1X+53ds549e&#10;HOXZq3NcWFvGlEuoikfmGQtQK5YgssYKcW2Yb56+wMLMCr/4yB4+eIugle0inrnErF4n6VgBr1D6&#10;6FjTyTOLw6GLRKG1D7mHaClM06WUB2ytuBzaUuNjh/spAstYKPTLM/DMiXnWc5htNWn6g/T1D9Os&#10;r4LKKaDp1JeQuGSOR6ZFr92mwaTkwhD7GllROL7i2vwMsBvhaMgjuDHIcUlSyX/6nT+j5JZxchcZ&#10;O8zNrpKYEt2ogZTrKCVoNCSFQoGwqBkYUPj+P8ZNG5Rjz4MrHDZvqlYPHLqreu575+nkhlK5j9E7&#10;HnnU2bHvngPzr7xmpW6FYGh4wB4hnfGPk6mNUcTNQcFVb7cS7U4HIQWKnNhkZLnGSIFLgXK1ZEcJ&#10;2jY61AbdR8LcwhK54+AXijSNwZU2MRLGIr7NP4pQ9ms/XB1lkBgnABETtmKG8pR3TE3xwYMFAP76&#10;xVn+/tJFLhoJlVFwK9BokTsVcjdkbiXluZNXCf1h7tpf4yN3bWd96RJnllah5rLYXIRGl4lKif2T&#10;29k+UaFag67ssBQvspQ2uTy/SqfpoFdApJqCG9L2Fa28jllawARtpMh5x54DjANfOLPEa1dmWPaK&#10;iL7NtBZi6BooFsGv8crSMtHzL6MaR3j3vjKfOlrE93ew9sbrrCY5olqBqA2dHFErW8RH6NKUinba&#10;JZleofhcg/fcW+GxA5CXt/HsudNcWmsS9g3hqgKr6x1bDvRX0HETRA4iQGmNk4CbCnaUaxzeNMLH&#10;D9tU9+mT6zz+9LOsOGXWvQrXMg+nMowIBkmymPWOhkzg+SEy6kC7jtM3QCJ1b1azwXVJSWWOCsAv&#10;eeB5XJ9dtOSim+sspciBbdtv5W8+9wSDZYWjfWqFQUbGpyiURxgeqdHXn+G6gi2TB3rs8RZPfe/L&#10;rHegEt5QGACTgEiRCAQ+ngMTY6MYfQEpJJW+QW7ZfecBp9WJaLW76HJIkqWUwoLN8Tf6/7340Jvx&#10;fv/pwm7mTNtoJkWOUtI2MvBxhUK4FpVe72QEnqUl5nFMqeDf8L4xBuYXFjFC4hVCS7ZTkjzJ7ajI&#10;/OAs15IrfsglFKkO8FSFyWyd+7ZO8cidw7SAr03H/M2Vc7RGxq27m1Tg+aiKj+nEZJGgWAq53p7j&#10;8VfeojZ8lB0jcN9d25h7qcmsWgQSRsMCjx3czo9ug7Ebn2OBhCkSIN4Kl9c0Lxyf5di5Ja4kLWRt&#10;gKDmkwTD6G6KbBr2DRTwgbPnV4lVBRWWyaMENTJC3miCdnCrg5jqCGcby/zV+bO8vtDPr7xrO48c&#10;hA47eOL8WebSXvu5LQnJSQOFlobucgvp1Mg31/j6uUtca5T5V49u55GtUGgO81S9w0Kc0giwDF9j&#10;nxGOsUWGyJC5wTMpfZ5m5+RW7rrLNmL+67HrvHHuAguex4LWyP4Stb4xVpdb4FQgMsStBIRERh2k&#10;smBrIzNbP+TYW7fXas7IyH2NGyoMDvOz6yQRtkDNy3bDaIkx0O2k7Du4h9/41Z+zzVzPNhRi3RPW&#10;5fv3UqNTY709hvDXkdJ9+ysi6TXHHJI8wlEBlVKVZr1Jx3g0GprFpRVkPY7JUAROgKc1/oaykdj4&#10;jz1GDt8fmaDXK1AGxwHXVSjHschgfFJcEiTNyM7F5hab1pHbgUxZd/g4TbAOdbBW72K0i/KLaEdi&#10;HE1O3Jt5yA0ZoF6ItIc8F1aLxL5EgTDCmj1vsHglPdEG+8AFWQ+fxdu3XtKlZGJucSUf2jPM1hBe&#10;vBrzZ9/5FgthSKvRhELJDnnXGnaD5xCnGYnn0ynVuNxIeer4GuvAbaMwVQxgfY1KNWD/hM/hbRZp&#10;/sJ5+H8+f5y/+uqbvPBmgzOXE+odOFCT/NK7NvGv33eQByf7GYzXSVqr6DjGdUvoWNKHTXOnr87R&#10;aqeW8qIV+WobclvMps0GWb1DnDlc0y5v1Nt85Y2Efgnvvb3IJmVw63X6ChVqxRFM14GOQXdzqPVj&#10;igVmGm2aYYkZNH/x9EU2A/dvGWTXYD9po07UXIe+EvQF0F6zz0IAIkfpiDBrUXMjtg4rNgl45mLO&#10;y9eWOd2OaFYG8Cc2sZbkrM5ft29Ip+Ar/FKJMAyJ2l2yXNM3MECcxL28vicHIHr5l7CXoXB8klyw&#10;st4hSjYuXdHbg/bbxkaGKBd8xgegVoVSsSdhYmKLHkfjYdm7DtBfgB/7wKNUHZ/cdLmZKyd6QpwK&#10;hTAw0FeiVPCplApIqazz5mKzS6V/kLgeU1UuY/3W1kMLjRQB4NjUTGTYasa78WKNAWUE7U6E63ko&#10;1yE2GimsW31mrNbiSyeu88UvfInf/nefploEFbi0gDD0IIe5eU2cKmTQT5w7qKJDM17GKxXRcYY0&#10;vdYsPVkt7AjE9OpUe7okTu6gtLRiJk4GMrdKHc11nEIZmQuSJAO/aA+n0gjVZVJ2+eSevdwWwvF5&#10;eOK5E6RhDRkU0c0uxSSnFQkwLhU3oJvVwcxTdwsETpEoKPNmvcnB5Rr3D8IDlXHemmlQbEg+9s49&#10;TAF/cLrNs6dncJwi6zNr1BYWMEoiB+C2iX4+uaPGA5Mw4Q8SvJxxrd1AOw5p2sQtCBq9z3t8pELs&#10;BTS6KUQSwordlM4ioWpQzgRon0bicSnJ+H9PnWVw7wHudOGxQ4dpPvUKM9fXSfv6SFyH0LjopEku&#10;uxiVIo1DJ9WcaWfU2xHHziU8tMvj4K3b+OaFixSrm2g3l616LTmoCqy3KPUPQHuVIHW4fecUD28L&#10;mQW+8eIpVtw+2kMhayJDtHtSZ9LqOiJaoCCOrGuGrNZIDCw2E4RbwGS9Q5L3lFmkAC0wicJVJVI3&#10;IOwTLDZhuAJerhEOaCnROWweK3HhzZN2VKEsNNPzoar83iHRSHJC370RMGwpESKwBnY6jZGuNUWr&#10;N5qUK0VaLfid//CLfyzMgV8wUqCFIuomyFaSECcZIsO2wWV64/ZHKDtLAxQ5QqdEaUacWbZAktrB&#10;dVC0QNZ2ClEmSYGLV5p89euv8pM/9b/wh3/w55w9c5lu5+3oluvU3igSUjQ5HkL4aOnY3y1zUmJ0&#10;LxqJDW8nY+ESNyBIN4XNt105e4mvgA1hE2E0JksRRlsKP0Ce4C5d5e7xMkd3K2oliyS+4/ARdg6M&#10;ECyt0J9nZGurdvqsApqtdYyMEYN94DvMd5tk1RKNvMvsoj3fw4FhTLjsLg2wWzmskHNycZFrGVz2&#10;QtaGR5nrG2I6LHFROfzDxfN89vkzvLYIoyPw4J2j3DU2gKo36MOhUijw8pzBk3DrzgmS69OM+SF+&#10;pWo7akRgunQ7DRqtJhkCr9SHGhhiTkm++Nwl5oB7t8JDe7cw4SQYOuR5l1z5OH4RQh8CiRf4KL8I&#10;KmRdK5576yxzwO4R2L9pM24r6rmXZbZll6fg+aRpThYbqo7Hnk12qH/hyipdEdBSBdpOQKp8cuUg&#10;RE8HyxjsNC2Gnp6WxiETDhrHyqGZ3k1y4w+9WslBGIV0HOJcE/WkxUwPH6WxzbJCAJObRkjalgzr&#10;aBuJFJDGxlrZkOGQ3pAUkLktC9EWc5dlmrynzx+4RaSxke6XP/0bn/IccwPMk+Q5stttk6axHdxJ&#10;iepNZUVva95MiHWkg+c6uK4ldaJgPdbE2P22WE/5xhOv8u//w3/hp3/6N/iT//xF8qhEX2GczaNb&#10;8IXlnXhoCrKJR8O+kDS1H6d7U5UmxA3d8h8wVd5YhhvIS2E0WmWkKrPTfNHjmhsXRBGVeZhY4BiF&#10;g4G8SxC1eUelj48e3IIB5oVmDnj3LvitB3fyrw7sY7MPcbcJJkRVqmjRIo3WULGHaXoQ+qQFg4xX&#10;cf8/0t48yM7rTO/7nfNtd7+390ajG0Cjse8gNoI7KZEUSQ0pWdLIM8rsku0kM3HsciWeVBI78bhS&#10;iStJVVxOHM/YHs9mz4y2oTZqJFJcBBIEQAAEsW+NBtCN3u9+77eekz/O1w0w0thx9FU1gGr08t3v&#10;nvec933e53leakRAJ79IMW6ws6eHMnDt0i0ad+vgKwi7CC8hzFRJskuQzOM7Md9aWuR3Tl7m1QXY&#10;MAT/5cN9fGVkPSMLHUra40eXLjADfGH/EM9u3khpaRlrYZpCvoXbl8BAH/Sswa+UWc5ZNHSXtl/D&#10;6S1y7s4N3r40hQZeODLA7hGNjO9CvkNX1gmsdMZroulqgW1lcHUWgc271WnenotYAxwd2EC5FuLF&#10;jjnlXSN0k5kMQaiIVUJ/0WP7mHGHPX3pOrFW6CROEePE9JKETNkvf8X7+h9xuU6OMEjodAwP00iN&#10;FFqbH7+03KHeWODNd44RJOa2kdDxfTKeRhEbRQMrKSWsWrkJQCocRxAnPhBj2Xr1/3bu3ZW1XAdh&#10;OSRaEEYJdhRFaKWQUuI4TmqftILoGUVqECj8sI4iIZMdwHXM11i2QeHeOTnFq69+m8tXbxCGRpaT&#10;yRb48pf/Bof2jaMV3Lhyg/6yKWfclXZ2SnoMotDoTRzbTPBEp0J+9ROo4oOXVDwQbZpEJsa6OM2j&#10;URIROWilza6owRICqSIIm1SIeWLjBJtciIj43rHXeXta88izL7C7Bz67p49S3xGyZ29xbrFDaNsk&#10;eQGJjYx0yrwWhO06YzmHnesqdIFrrdtUnYjsUBkNLN5dxlMZCrkCraSG1oGxS5ZGdp+tVOg6mlPz&#10;C3RPgv3INp6twMRTPQTdMY7fvcrFqMubcxv460MFfuO5zVTeS3jj4mVuzF0ibFqQLxlCWs6FIELE&#10;PnYckNR9clJy5sPjbM/5PLt+K0+Mlzhbm2K+kKfaSowBhNYQaogVXQmOcEgcj66X5dydG7w8tI31&#10;XoZMovG8LIEEghZojWPZBMRI22Gg5NILXEjg5kKDxCqjV/nmoIVECWvFWuhn5GNKHNsjDhO6nQCJ&#10;ywqtR6crZ2wkR6mU5w//6F+xNHeDF557kpE1w7ieJsLH/VgzSJl1o0nrcuPnIRyBY0kgwXYs/MAn&#10;0RZKWQjH4AZJHKNUgo1QSEtgY2PbGkveH/KrtTaFmyfxMmU0CoVNoxFw9oNznPnoFt96/UMSK0/X&#10;bzA8Msqzjx2mr7/M/OwsL708bmhxQDk7QcZKu86xDbpgCk3LIogjlNYIyyJW6STzFYbET7vSTcJS&#10;mI69UES2MnJ5mT6UxDGiusTG0g5a2yihkSJGRl3cpMNYb4H9e3rSlqHD2uJGGnNv8W//4g9498BW&#10;Xth9hJfXSva6G3AMfYkAACAASURBVPmXx1u8c+ca0RqNUykQ1xNsDd1mh3Evx0vbJ9hbgFMscXxu&#10;imtDW7jWY5KZHBWyVoJlmzcIJwVYIouszhPO+5DJ4I2sZarV4fdfO0eyeQ8vHYDPvTDC4huLvLdw&#10;kzc+Oos7v50v7O7jt45aHOnbyTfv3uBMq8pUu0uQ2ChHQLtDOVQMZjJU56d5dO84e/rXMdFbYg2K&#10;z09McKcV8dUbd6haZkx2VlkESJRrkK1IJEQoipksi/MLZNlGOQMUbGLbMsLFSIHwUSoG4ZHNxgwW&#10;bWzg9iI0RIYYgSRJQQXTT9IryiSpf2ZfRVvaaC2I48Qsl9Xd1+CpLR/+89/8m1Rnp2hVZ7l85Rxe&#10;VlGuDKzi12YKlBEZsgKCpQCI77fJZBykXNnaJRnPJdYSYRlJuwKSNCW1hTD9JyklQtw/C0ww2XTa&#10;CmFBJmd+mAZu3rzJm2++yfd/9AGDY0fYdeAxnnr6EPv2m1956myVq1cugk6V2Q709phGsOkVr+De&#10;ZqcKo4hYm5tLdBpEaUDpFfT+gWB6sOkllURIRSDSxSpj0Ia8aI5ZhwQLhYW2PYSlkKHPkCPYNTFK&#10;0YIPG1BRsHvPFv7mwDr+5J1vcfrsSZYWa8jtz7N/GL7yXAHnjV7eW75Gtb2I8LP0uQV2DAxzdMsw&#10;n5gwTcvjp28yNa9IxnJcWwhRBZeJkfWUlqbRzQCKGYMYIiHp4lg5oqgJriaxBYFtcbna5PvXrhM6&#10;m3hsD/xnz+yheSzi4o1JjrddajN1/vq+jezfApktE2yaV1y+PsNsq8tS7KM9xWghz1hlgM1PbWd8&#10;AEYwJc/McsBQr8fP793GXMunNlVjKYAEG8crEWQcE+xJDFoSNLtYGdPTEVkQGU0YBRBnwXaQOiaK&#10;InAKWNpisGTU3PcaPmGmlyQSq8pXk+pJ896I1BTnZ72ExhYSuXLaCfM5qQUJpoYaHxtg69gASdQm&#10;65hKLQLm6wsMlftTtZNtfgaSB8JgNSYSbbRQtmVcnWT6NQpNLDQKjZYCW6kVFE2hlBEPgoUQFgJB&#10;Li8/djILYMeO7fRV+vjEpz7Dv/uLt2m3bjN5q0hf/zYGByHuaEScIWuTyrMNx09DOgIoAuGnL75A&#10;mBhfOSFE6rtH2i3+D3dsVYqoK7ECjyergSS0REsHYmEstiyJsjRO7LOux+Xgll6mgK+eukou6uGL&#10;jwxweE2G/OFP8Y27Z3nt4nn+aeNHvPLk03yqAr/61Drcs23OTE7S11Ph0MBaXhkdYHQELir43nnN&#10;hcsW2Wgr3XqO2tW7tMc3sm3CZf2dAW5OLWG7eVo6QmYFvtZEuoBTyhKzTFxbAumRjAxxPnGYvXie&#10;QI3yyr4Kv77/AH/aTJgUgq/OXeL8O3f47NNPsqcPnhmUvDg4SqLBF+YRFzGZQQjciuD4IkxerBLf&#10;vsMLj+7h4Bb4yqP7iDpX+aDa5Fq3RmxrEzXaBqXIKUm2k7B27RBtYCZpEegGViyxRS86thCuwI9D&#10;cCRJ5DNYNN531dCiJXK4lkKIJK30uZ9SrYAMP9OlIDF1jeOmBZk2v0emvoYa41Tk2GDZORIdEIY+&#10;sSUYKI+SoNMwMo2h9OxM/wWelwNitFZYlkMUxwjLQop0wAAapcVq5WGbBWzyvyRJ0oBaASUkcWgs&#10;84S4z/p2XVi/fpDhtYMcPLqZybtw5sxZ/vj3/w2O7VEuV0iCkG4X8ik62m0bmzfLIe3UhsRhjO0V&#10;zOia9OEqlYIJiJ8eUA98SgsILVYs9Fi1L9bGgEVp0HaKr0vTv1BEuDpgJJthA/AOcLYeEi8v0vwB&#10;qAMDHNpQ5MsbHqelXd6aW+CP3n6D7OHHeXzY4fNHt7Olv5feoSEOlmADsOjDn781zV+cu0ixNEiu&#10;PEbVjwkCn6szMU+M2GwaKnD5XpVZNMtNH89ywXLpxiI18UwhcNuBWLEQd2nFIccu3yKXjPPSgTLN&#10;g4f5Rz98lcy6QS4ttbj2re+xKd/Dk1s2cXRjP+WM2VxiDQt1WJ5rMnXjBtMLiyyGFn2D69i+bw/2&#10;gDlNh4HPH91C5vwStVuXuBf7EDUhsrG7CSVCRkWGzb2DJMDd5l2aqgZ2jlxs4XdihBmXAkKjgjbF&#10;jEn5QuHQiS0s2zI11GptS4rWJun79bMhE5oE2wLb0vd7OelJpVeWRfq13baiXMjgeZn7gGH6fyvZ&#10;osJkolrcDyqljdWdwLyeOJEIC2zLSQ/Z+7W+bdsSCwehBI5rYdu2ESimqaR9v6T6icuxzbSUDUMw&#10;8el9vPLCPq7dWOLkqbMsL7b4nd/5PV7+9MusWzvIW2+8zksvPc3wgDQ3Jlz8JCaPxELQ19NLy7JI&#10;lEK4WXS3AZnMSi378WsF9RYYdW3aRDevXmEnhsYfo1Cxbzr7QoMKCbsNMiLimYf2YgPnr4RQHKC5&#10;vMy7924z+/4Sn7O28XOj8LcfP0L9vYt8cO8uv3v6XeqPPcbnShYbNw8xC7ybwD956yxL3Sp3fR9n&#10;rUvLjomtEGEVaPsxr354jtGRh3h+Pyz5vfy7G1cRhQyhsM1J4HmY6c1AqwmqjuNYxJkMwiox2VC8&#10;9tFttk7s5mA/fPboXv78g9M01AD0ruVKJ+bqiWt859YyUSckiW16SkU6S9OUgns8Oix54dAadu/c&#10;g2e5LGC0Zw1Ms3msAK883MeVaoGoWsMREbXaMsNOmVKryzrb4nNb+phOYHp2ElWICBOfYhLjSkEY&#10;azK5HHHYxVM+I/1FIuDWvUVw80RxByGFaVvIFGzC9JJ+ggHz0y6lPp6tKLV6uikVE8Ud4tgninyE&#10;Lpk2TLeLzHkE6WFwe6rLzo1ZCjkLpUz823ZqI//AklJA2DW3mPVMS0gjkdIhikNsYYz6bMuQEcxt&#10;CSzLotloMDjYj53NZunWugSBZilsEEURNg6WtMxgNcv+6S9UmEi2hNGeRLGplXZt7WP9uk+wsNSg&#10;3Qn4t3/6NW7evEV1cYFf+tVP0I6MEbsjcmRzhjNXyOeJ/IDYCXAtm0DpFFhQq72ln/bgVyd3rAST&#10;NjWVrcwbiFBGTqA7hiLjaHJBQsnSDHgmLZq+epO6b+GVC9iDFS6Eiyyf/IBOdZynd/fyG0d30HN5&#10;Ld848RbfPX6C/m3b8Zc7nGtJLi3MU+8skC/ClrF+egaGCVSOOzMB03cDomaX2+ESX333PF95ZBef&#10;OZrno5bHyXsL5MaKLLQig5RZDjgWmUwWV8UEcYAOoBNJbkeGdXzsyjyfOjLIofXrOX9nnndmLcgN&#10;EmU0nWSORgB5J4+baFTXZ9P2TXziocM86hntVZeAyU6DD1shV2eqzE/O0pqv84VXPs3uYfiFZ/fx&#10;l8euc+b6NcZkjoEkYKJ/gC89tZ4CsNGC7evH+MvLZ9EyQ+QEEHtoYSQhpZygL2ORwwAxy4022H3E&#10;KkSuZhr/XyLo/73O0u99MD00PgxIYdA3zxH0lPNGh6c1jusalbgDM3Nw/L3TrCk/SilvNFKRMR/G&#10;clMBsDBEetc2e7jU0O5ANrMScRIpXHOapotRYJKhOIiJtE8chwblKxTzRK2IbC5H0qqupl4AcaRw&#10;V1tDK9nlx2LKPD1tIl4rhSUVxawmP5pDUeJ/+O/+FuevTvGNb7zKUl2R9SSOA6GycQ1ZgcFKL5Ef&#10;EMguJduho5SBlVWa3+qflGmYxq66fzop0/S1lJO2E6SBFLWfFnIxBDV0bYHB3jx9WXPrLMziijy+&#10;VyTKFwgsza2lGf7ZVIc72QP85qYcv7ylTO3WFk7ducbvRVfothIaswGDTpHnNu3nyUP9bOy5/0yS&#10;Cbi1ACeujfH21CKnJy/x1f4cn96ykb/37A6+d2aeV6dvwlILeneZbTFZwne6+Hbq/WsVIF9CZyMW&#10;/RqvXjzByJbnONTjsr0ywbsziyS+phM2yA5U6C7PQafOQ/0FDm/fyKaJXrLALeBiA069d4OLd6aY&#10;9zReoUKPNURuaIh/+ubb/PKLT/B0CXY/uYmv2oLrN6cYKnh8+bPr6Qdu3YQdG+GJLbv448Xr3O5E&#10;tLUPoQBLYGso6DaDWfMmtYFuYHzQE2Fh8kJYpfH8xwTVvy+gpCCKAzQxpXL+flsrtb2zMOb/P3rj&#10;bbq1FgPlChMbRunr78fOevQNg7CMX4flrLbVuDHZoVad4+CB8VWJhZTG+iE22BlSmOECnuOSExlE&#10;STE82I8tpSSMfHoyvajIQylFpMETkFmZRfNXXRpUkiAzFkIohEyMb4AwIGQ3jrCsLDu2rGfdf/Fb&#10;ZByzC6w8EwmQwEBFYMUKuj6utBAqMUef1veV7z/1YXO/GaclK0PGVlgUggRai5BzKLsu0g9Zm/fY&#10;P76ePuCty3MkBBSKffiBpFFrwKCAkSFqHcX3P7rOutk9/MJj8NnHtzH/epNTrZgkyTBeKPD41p38&#10;4mMWeeB2By5dvYaIHHZu3sDOAdg4IBiYeIQ3PzrGa8feIgk0X949wa/tH0RnEo65M9zrhLTjGFd2&#10;cKyQti1phzZ2AMVYY/sha/MZ8kGGsnYpALLpULILVLUG38etZCAJ2N5f5HOP7GJ/b4Z7wF9MLvDt&#10;41O0dQFbuOj+rYhCREfbtBsutNtUshn+/Ac/prtpGy/u7ecrj05wY8sEShnN0js34eRbH/J5sZuR&#10;ccknduzlz85dp93tmHpA2PRkcjidu6wfMy2I2QY4tgdxiBY2yQqtWpEieyu10384soSUpsG/ElBp&#10;+reCTvt+B4mgmE9TuXTtRIFCeiawrl27Rtzp0FhcQhLj5bJUWz7ZUp5szmF4eIBCNk9vpYes53L3&#10;ziSfeeWlVZcFeT9GVydxAHS7MY16la5UxEmISGLsUqnApO/Tilt4SUK320XroknpJD8pgnrwkiAL&#10;oYmKRJEkAsvKEmEjNNSWAn74w9dpNFoMDvbzysuPYgFhrMjYKu2dWeQ9Qd7Lgh9DlGDZApVoUxiu&#10;VI4PJrsPUo5SrQpKIpSLRpnaSigEEbmMxPGbFJodMq0qI4UMw5ksArjXaTJNm0wlS6HVQ7deJelW&#10;ERkXHecIfIfvXb3Mnke2MZyH9cN9fDijEKHDjjVZju62CIGvX67z3ePHWfRDHKtE5fI9Ht22lmcP&#10;ruMTQxkq1i6+TpaTH81QWRzl04c9/t72NXxx0xr+/JjPdKNBu36LWqfKnOXSKyoMWVnWOQU+uWMN&#10;e9ZA0d5Mbw9cm4OZq1W8vAVRC6tcoju3wKiW/PxjB9lfgZvNmNcu3OAHF+4S5beg7AKB8ImjFkmt&#10;nZ4YZTLFAhnbYak5zTc/eI9OfQN/94ndPDxgWOLH5uGfHz/Pcn2O/AXJr43v5jOVcS5EdzgRdSHf&#10;C74iiRRWe4EjOw5iAZenlg1UbpvaUAs3LfBXQKOfDd0TQqC18flTkSKXKxj75BVwCrAso3Ko1RMO&#10;HNzHl77wOZpLS9ybvk291eTO7DzKEty6PUWj1WRxcYkLFy6Q9zzqtUV++7f/Dp2OOeEeDIHVWxfQ&#10;aNQo5nNYMg/apb+ngr1u3TpuXpokboVYcUy1WsWRg0SxRkrBxzOtn4yuJIyRliLRgkSJ1cG/Gijk&#10;PR458hjvvnucP/k3f8yavh6eemoHeVvSaFXpKZQAga1goKcX5loEnS52JkOkFNKyfuL33X+q6S8x&#10;lSMiEQgt0xRDoaXC0TFe4rPG1mwqlNkwOsTEQC8bBvroAvOtNkm2zGw3RMQROptDqgDd1oikiG27&#10;LKu7nLia8OI2i+FSEe/OErIbcmD7eraW4buLcGx6hjt2lsy6TYRumZvzszSuXufu0i1+/pG97O0f&#10;InhiiD/72o/5wakTNFs7eGxfH+vG4BeeytAhQ6CeodWFpm0st3owXhMVVnzl4MNZ+M7pGlfaVVTP&#10;AHQDEkuQVZqntm7maAVqwHd/fIZj0y1a9jBBUiDSljFycm1cJ4/CRcUOKlI0awFD+R5URtPNSMNx&#10;60IrC69fvcvFuEN+dISTywscrcPWMuyyK5zodqDsgJ8QBgHrKgUO9uaIgGuTM4RdC7ffJuzeF/4I&#10;rQyDQatUHCoQK3PH/opLP8jjS08nrTUkCVEUE8eKYl/ZEGtWeH4iMbO6gZs3r7F2dICjj6zF1muR&#10;7DFIKPc/5ueh0+rid7rcun6Nb7/6VYplibUKEa4wzqW5f2GhEqhVF+m02gSWbW5NaexarYbrutgZ&#10;B6ksZmdnEWw1fSkzJuCvfrEAsoiQqYMREKGJtcYRgmIB4gGXX/nlJ7ly6SRzM3ew4h1YEpKmMKL/&#10;lJA43DeAs+jjtzvY/TlUlODa9r+/jtWm9WTUu5JE2CmErkzjMFHEtUWefPQoL28tMiZNGpNgnErv&#10;LtTJZkaodS1wfCjkEGE/diyJyNIKmwzaivk7N/C2baFoSSqtBcp2jkc3m4X++ul73FZFVDZkodEE&#10;K4PwhlgMS7w3u0Dt2GV+7YUj7HFhedcIr3KXP5m/yDdPDjKxsIa9E0XGy4JxCRvyBnlbGR7wtoJz&#10;t+rcmr3H4vwSjSBiIVYwVCabEQhZQrcaDA8O8NyeXlzgtfcmOTMXsJTfTFJYi+zG2LpDqFuQ+Ehh&#10;I4WGpAORpuJWaDfmyFYstj6004xvzcK3Zqp8a/oi7coYolDhRneeYzem2PvQeg4Preeb1y7QDBSR&#10;5THQ28dz+4bxgLeuN1luhsSRhY4jwKSFaNMw1f9/mrkPnGjiYwEVIbCoVHpXuXsIAWGI8LLG+k4m&#10;9PWXCCIDnHkr82mFsRGxBWSzMDyYxSLL+tEjtFuL+IGmmDPYX0KUxoFhd2gsEgX1RpVcxkXKDLYN&#10;pWIe+80/+if/whk89DeGS2Mk0uLefJ0EcB25SmdaCR5lfGBM0K68Rtu0URSptwQiNVc3X1IqmUjb&#10;tGkTQRQZdEVC/1AvYd3M2Ekk9BRdiiIh7nRxEwmJjcY1EnENlo5IdGzy6ZWdQ2q0Ds1gMe2iUtmz&#10;obkE2Dph53AvT28v0ge8f72OhcX2TQVywGixwoV7kcFIez2QoOshkcohci5hJyaTd/H9lklYOgHF&#10;JGLnxkGGMnD8FtxaqDLr5MAq4uQ9IrLoGLpeDqu4lg8ad/DePM//9tQuPrd7I6/dWmKh3cCq9DB1&#10;7Rrv31pgPOvRl1Rwm1CKEuy8yx23y82wxaLrEgvL8PSymCI0sulW68h8CV32KGck6zwImvDRrVkm&#10;I00754BQWCrGlolJYwERGY8OLTXChUazRU/GYvvIELtTckkHOHOrSlOWIRK0/DadjOZcY4aQ9Wwd&#10;LdMTa+xmm5wdcHhtmU+uyRMAP3r7baL8CEIrM47H7cGcAxZW4qYb5Iq3n17N3o3q+sEmo07XWWLI&#10;qyKF3IVCJqCiBBlEeNmEnl73vn2j2eVXf+6N61dBOHgp8GABnU6XXC6DLQS+hn5T4RAnZoTtL/7i&#10;SzjSeKB4to3USTojLa3LcYkVtNsJQWjj6wRLdpi+evKcjJsL1d6CS6ITZDbHUtvIL6IoAtEFYuJO&#10;CzD0lEbQNipHDVEAsY6IrTZadNCErOj9Vj6S2BgJPfP8i5y/esUMhZDgRy3cHhslE0ILHj20FdGc&#10;xW3Wyfpg6yJKloilS2zFSAI8FeAmyX3HGDdG2x2U10XZXXAS4wYfO9CNKaJ4aLSfXuC1pSb/99nj&#10;/MPXXuOdebM2v3RkDxN2wkDcgOXb0JiGrMKpuNiORtoJtW6T9Vs24QCqlZB1MmzbNUYLOD11jYSY&#10;JNEkYYlI9ZgGrdcGZ5aWWCbwKpydF5y5GCISODxxiP6etSSdJcg7tMUwV1o9nGw7nCLDj50iP4oy&#10;nPcrVMU64nAY4jXg95mPWgGaefD6sKXEjhtsHRmgqGDyItzrauKBHsh3QM+T2E0SkaC1ByqPl5Tx&#10;VB4tHAILmqWESFR5cd0AmzDMipsNuHsjSy7YjLR7wBOoXosPu1PcocVgAUaKGTZ0m/z3h0b47Yfy&#10;DGLaEM+/8BL1uEV+KA92A+w6yAChPOw4hxdLbJ0yJ6wYS5shdKtFuyXT4l1gaYVNAioA5RsVbxig&#10;fJ81uV7ChVlsNcu6DWJF/G1AKstkPo6CTr1LpxmTYKoDFUPJtrDjDm60REm0yBOT1ZCXxkXOFhqL&#10;AEv7BmjQFjJ103VtQ6cNQpiZC1GiF8frwZKCd3/wh9+zC55D0K4RKYtiMc/duSpdBQXXBQyb2M66&#10;xn8ByHl50wRLDMwYCMtQC6Wh76+kiIYwuPra8PIuC9UGrRBKHnieR9dv42ZKaKCv4pETIX63javA&#10;sjwCZYM0UkxJjKUTRLr7rCYB0jZNutiHbkLW8chIG6FsejsxQ0rQAxRyWS7NTNG/7QDfv3adDWoT&#10;Dw3Dcwd2kExeodOs0fF60EIQLdVAuqzN5ih3NHu2lgiBu0uzCDui3ANzwL16gLTAcywCyzWpZtQF&#10;1QTZBuFAtkLQCKlWA+LYJZsFFxu6DWTGJp9oslpiixgpAkTaeyvjYAuXdhCC7dHV4GuB9nLITJaG&#10;7xPOzkC2Rd7SZKXxWA+lQ+QCURVK/aBjw58EI8xL0pTDFWDFuLZLKbaZkA49wCzw9vU6jQiUZaGC&#10;ENrLkGnTP9KLTUIB+NWHDzCxEcaF6XN1MFzBXWuglMlwc3GB3JpROp0AhIvWzn1hKjqVCvBxox25&#10;8sf9tFCAqbMk6VhaRVY6WKFGdEKsqMO2ifVIIETh4aBVglSGeHDzxm26seTk6Sq7d/ZQ9jCkad0x&#10;wRc2iQmxrV4ssYKLtXEzAs+xDfVEWKCT1Sk02jxKas2YdjtCZyS2alMqZrF7eioUB/qotbL09PTR&#10;aMzTasFACXSkEHFigHqtSdCrHKl63fgsWD0SLbJmisEKnQqIInNzfgQXL82zsDhHrd5epXwoHLxM&#10;GZHiPyNDBfKeS73dQqsIISzQ4SqlKBESsULKX6mrYoc8OZxWg6g7j5vElB0fN5AUfM2wrXAWOpSA&#10;bZbNwxs28oPlu9ypVvHmO4x8dg9PbfMISuuonVvkcssnsstQKFPx2xTrcxSby6wFpoGLnUlKA4OM&#10;ANM1mJ8D6QncTEiQrUGc4LR8HGKijESrBK+zxPZyhjXrimgPmhKazSaFoMNEf56NuZitg2V2Tmxk&#10;U49NBVhxMkiAxQTmfLi82ObU1D0+nJlmphGRKVTIravQqhqTlBgHX8fIJKBoZan7LbCLoMK0e5k2&#10;JT2BsC1kXuJql0LVZZM1yo6ePDamfjs2d4FGKY+vSvQPrKXZCMkLOFLqZUhlGZHwpTHDG1xhXnx0&#10;bRE308u6Mcm+0a3cunSBVtVPNT4GK/BT1FZL7nP6Pnb9ZH1lVAgOWmriyKQmtu0St7tEbR87zrFn&#10;4ybj9BVIhANCGYsFDfzj//nv8+prZ/j26z/g8q1RnnviABv6PWwcVLeNzOaxdQ6/a2YD2A7Yjpnu&#10;1fFb5FI7O0hwbI8wLTkSYHF5gVI5S2SltXzWxb51/r3vTAzs/a9bjRjPy+Lg0+mCLoFwPHNGkhaC&#10;D1jT1mo1jp88x7Off5q2D7WlLvP3ZpibnuHuzCzzC8vU2x2W6i3uTN9loL9CGHRYqrUpDufNo0si&#10;bMv0ugZ6YbC3h6lqiyToYOe8+3wvUsPTdKeVOlV2JJJkOWCN5zCxdpjt44MM9fahO5CNYbwXxovm&#10;e7a78EuPPsPZN76Pny/y0aLP//r6XX79E6M8PFKBzBG++t5lLiw38IpFclYD1bzD0zu3UQbe62iW&#10;kph1ZQcHWKhBI3bpWIJQO0bbJEMcBXk82tpCRE2Gu0u89MQTbBmDyQTOXbmG5y9wcGSMo9vGeWpL&#10;ZtX4MgYWwhgZxzgCLNul4EjsPAzl8xxYv4kPupt448R1Lt2dIZzX9JdclpeXCdaP4BVtZBSRV4K6&#10;7UIQ4FgWDppIQ6QSuio2zZRY4ycWTjtL//pRLG1+/zngXG2ZdslCh5LanWnkcpV1PYJn1k7QJ82U&#10;FWXB7RqcbC5we2mO66eusm3TXkbHJhgolyjKHI1mgCjaaCtN51b4sKvr6IEAWrGvWkXV+LgY0dbo&#10;OEFi4QiLoNNGdwP6sz30ZVMpj2SVT2TZcGM64oPLN3n+pf285O3HwghcW0COLE7WTiVJEjtrgqTb&#10;NYMBoyQmlymYTwpIohjLdVEpxzcIoV6vI2QenUQkymf66qnv2HF76XxfuYAfWjSbdYpZxfxyxNah&#10;FA5JpxcKIXCFTVeFeNIFKfjLH7zNt350hXYg6baW6Xbq6LiLdMDNODiew/DYGtZuGKankmN5aYYL&#10;l06xYfhxBAGWBVqHCOXiWrBp4xgnj18iaDcRlYJBh1ITECUh1iJt9ErQCltZ5GOLJ/Zu4FMPwZg0&#10;b0Wnx3TrRbpA5j6M+KW9DofLkv9k016+ceUa7YER3lheJnPC4zOHB3ixN0/p8AF+//QsH905QZSr&#10;smVrkS89M0FdwfXrdTT9DNgG0JhtQDdbpC3zJjWlBsJCSCPNJg7I+Q2eHCrxyQ2SJvBnb77L5JXz&#10;PLFrN79yYDtjJbgAXPTh8pV73Lg1yXKtihaQyWTIuB7lXIGsbTExMsaRbRX2ZWHbk5s4dqLCW2dP&#10;smQJbt68Tmf/CKOboXymRLMeIgpFdFciQhtLWTjCJrItfM+oq816DmiLJsUtRdqueXbvT8NyZgAr&#10;45JLFIMyw/rKWp7b0MOjZZjV8Kc/Os+NxOVeu0rZ6XDnykXW965nYv8EPnB9eolm16c4PEJbPUDG&#10;fDBXX4G4H7xWDFkevLSNkinNNYmwhMTSim6jhYwSdm/bjKeMIt8RxjMinVzLB6fPMtsKCfVW6i3o&#10;Tb3/XcBH0owcso4mXnGIlWbuWQbQqW5LI5DIlAQr0NKUPstVo/pNYhtkQE8lw2R76bwNMLZ2kFjA&#10;ndllEg2TU3c5MDFO1rXT8fJqtWGmlBlDUC4XabfbtEULr9jP5m1bGVszwLp1g4yODTG0pkyxDHb2&#10;Pjtoqa65d/s6IImVYyRPcYKVzvA5uGsH3zh+nrCxjBjuTSkm6TsgjPlKOhBklVE+XC5weCdskHBh&#10;9iofTl6lkpi1TgAAIABJREFU4wyzrDYzW7WYn58n05zD8bfx3KEePrd7hMBXfG12kcjzePfyXbzI&#10;5vmHenh4AHLPD/Odt5bJihpffGI/Anjr3RlOTS8idJ4dpRGKwGJzmWUrRHn9KTcKkMIs2kBhJxb9&#10;Vpbndm2lF/jz6QWOXb3AhtE+PvvUUcYFXK/DP3vjHHekQyuI8SmR9PSjLBuVKIgjnLbG6nY4df00&#10;758t8NKRgzwzLvn04X7WrX2e33vrL1lenOdWB9bnYdP4RqZuXUXkHLQlDA9aCZxYI+OE2DGEVktD&#10;JvHJdOcZyRrJTgeYrLVRXoGkNk+5rag0Ba88vofHN8NyAF8/N8e3Z+ZYqgzSCTV9cwuMD27gUz/3&#10;EgNl+DCCc/fu0LQlQigjm0Gy6li18rFiGfyx4HngpFqJQCHMierYoGJsLZBhSNSskxMJjz60E5Gk&#10;8wskiJUxRwIuXf6Ir732FifOX0RZHrt27WLdyDATYyOMDkMlaxa17d4P43rbp1TMEGudYl+W6XPa&#10;xn1CpD2sW7fniRKFtBRZVzKypo/TgI1OGiff+PpX7aEnPx+GEW0RMXl7GssdN5pHJcByUHGMcCR2&#10;ik8WCg67dm/mC1/+Cm4OygVz5FrpcwlXWL3AfNWAXzIWuHoEkUDUsY0vhbCwzInOgZ0bKDmCWnMZ&#10;EXQQOdsAqykGugKMrLSaHBUhggZC9NIAzk1f4fsXTtJ2R4k8i6VuL4XSIF4ux/90+l3isU/yCyMe&#10;f//oKI13E167eoeOvYY37iwzHc7zmUe2csiDg4/vQDVd1mNzaa7J+bkZZruKorY5UhpgBFjqLNDw&#10;YmynaaDMqAWuJrRCIqFZ6xbYVFjD9rVZZpqaNy7fJehZxzOPP86YgPem4fvvXqSp8iQia2zkhU0S&#10;emiZFgAqQhayZDIB0lngbmOOv/zgBK1wC4e29jKxVnJk915OnfiIE+eWGHi4j92Heni/WeSeboOX&#10;Q9sS2Y3IBgqCBGklWEJQiiR9UZWd5YR93QWyDHMPuDc/RdJaYjBssLvUy2cP7+GJbebE/8NTs3z7&#10;+jmmASKHkihycOvDPL5jHRsrcKIDPzw7xy0noVsqE4dtyORX+6JSmb0HAUlqtmMUHCuBtcLzMyif&#10;+acFYZymgwJbC3QQoNoNinbC3l1jZOy0MpEKu2BQYIVDENTZtX0jreVFpmaWuHbxOp60KWVyDFSK&#10;DA8X2b5riPGN6xkZ3kStFnD58gfknz6MZ8Xkci5ipW0jndXp0gq4NnmHKBEEcRcRByxPV6+jdWgD&#10;Sas2vzy4VtDX10MQNVisGpg8SCCTCKRlfJ2lI3BWut427N63i7XDZnNeIX0n6aPISLE6D/fy+Wuc&#10;OP4hp06cZagywD/8b/424yOmXWTZZjeygPERKFiKeqeFFXWxkiyxdtLnKz/WppAYelFDBCyEsDkD&#10;45t3s6HV4cqCpqkFbqXMcr1Ftj9Dd6jMv/zx6+zY/Sj7R8v83UfW09c/xNdO3iDM5Dk5fZvuD5cZ&#10;evIohwpQKa9FE7N3qMiRjZu5MT3D8tQUfenoqFbYgpxHFNZNLZiESFxCJ0SHMcVcD+uH+7GBm3NV&#10;pmZa9A6Ns70/RwC8d3Wes7MtGnkX39Eklo0SdppapFipJQnqLQLdpeJ5FPoGmanP8b0TH9DW+3h+&#10;2wDP7V5Da3KGy+dO8fjh5zmUh/fLRe5O3yMRIXYzoBxZrFcZBopFcmuHGBkcYHNBst6GNSJgPB0y&#10;Ph3F9NTm2KlCHpsY55Uje9gkYTqAPzp1kzcnL5OUXHpjl4pl8dTebfzchEH3bgLffW+KC7UqTc8x&#10;tG7Xu89qNj1RozUy5s2s1FH6J/QEqRwdgcBMv1hxhXW0xgoCrG6HoohYM+AgRAy6a/R1GVOORFFM&#10;Pmfxu//nP6AZwr05uDU5z9XL17l5+Sp3b91i8uo5TnzQIdaKjDPE4OAQWzYP87mXH0VSJAq7WI6T&#10;NlkFKwlpCNybWyROFBkvSzdocffamTdAt22Aof6yzuVcus2YKBFcuXGLdpxaKrlmt3Q9D20URoAx&#10;dXnp00c/5rwpiHHQ+IkPwsGSGXwNTz++md07N/P5V17mH/23/yO3J2fYODxi7KrT7rGtJVELnnvk&#10;KL//zvvQqFMY7KUmxH3qCcI8am1UuaEFt2nzR8cukDm4jaMDG8g8uYF//b0fMTNTpTiylq4niDAT&#10;zesljw8X77B9bZl+4Ne2ZJivFvnxnWmUl+fcYpv/4wen+PXnDnI4n2UIqLThK9vK7N1f5tTVMnbJ&#10;FLW1dpPYTpCWgEThuQXa7QaUHIhilpbusOf5ARrAOx/eQPo5ntm1hSHg/KTizN0q1UIffsYidhKk&#10;1FgiRiiT0wpt2uhKRogkwdYOWjt0RYGWb3PqdoSXgy+tg0/t2MK3r19j6u3rHHhqE//prjHc6hTt&#10;JOLhg3vYXOpnby8UXTNWJwFKmOmLWTzTupGwxbH53194GizocQzauBD5/Kuvfp3zuUF8z2aDJ3li&#10;+2Y+vXkNHjAP/PAmvHXhJtdaNTqeYxCBIMDYEDirsbKial0xGzXZnVy1iru//5stU2BY3spyoVYn&#10;UyxgddrE9Sq6tsiRw9soeAAJlisBF51ECMvBdW1+6ze/jNZQcqE4BltGB3nxsUEs9Qi1RTMg++L0&#10;ZS7fmOTk+1dYXq6xbdszANjIVVJBEissS+KHCdqz8H04cfojpOXRqDcYGelnfuG+IJ3F2bsX+zcc&#10;/dvd2EG6Np12gxeeeYyhsmmOrUgfhTBcLI1IFbz3eauz92pUijnarTa2sGi2Wnztm9/kzp17DI+M&#10;01uW9PdZZNwst25eYvu2HXhZ0CJGpNa5WRcaXZcfvPseYb4ApSKB47C6NQgLgcQSEpQiUYr8QD+1&#10;pSrNmSqlgSG25mDT5nFUmOPWzRtoV2A5MZYTMRRF/J3njpD3zGTACFg/WmZ+eZHbyx3s0gDNUPD+&#10;xUmmI4uRkSKlarrZOtDXU2TAMovyO5duMN8J6C/34bcCRGARRwmUM7gWjEnJk1uHWEjgreNXUEmG&#10;Tx4ZYdCBt85c4XTVJ+gZxLcTElugpSJSAYn2SZIOie4SKZ9s3kPpCKXMNHKwCSJBox3SunuPl/YM&#10;s6/XY7BUod+x2FgoM+TBoV3r+OS2DWzvyzFegP7UaKidBtSKjqCFgbPb6SMu2mbeXPqWs7A8hZcv&#10;sGXXYzzx0ARf3DzOQ31F8pg5Vn/2/gLHp+aYrNfoWDaJ56GxDIok3NQsTxhWi9QooVcZ3CsJh0ak&#10;fnoJKxwbqcw2ncSA42Dlsuh2m1y3jX/7Jtl6ja985nn2bSgQdTs4ToauH+K4OTQGUHBsz7B2Emg3&#10;IxJfkbUsHGmIJyNr8mzctp4jD+/jpZc+wY3r83zmlWfRSYKkS9Z1IBJIR6I0xEKiJMxW4euvHieM&#10;bTzXRWqfK8f+4IuouGoDqDhicKCfxmyI5eWoLy1y7foc24aHVraU+wUj98mOaDj21gzffPW7HD6w&#10;h09+8jDvvXuWS5fP8taPf8QTzzzBlz/7OQoZQ1mK0Bx+ciP/yz/+YzrqIAXLjBpT2kZqI50+smsN&#10;w7kM15YWyHXXYWWyJCsmgKS0/fR2iDSiBp41zEftFp0fT/KLD4/z2DBseXiIbYU8f3z9Ip0gYrwb&#10;8Q9+8Rl6gGNXG/zeRyfZvX8bX964li8f2IWvJvlgKWTZznMnhFvTTa50lvjtfX3ssA3yM5pyAd0Q&#10;dg330ZlrUJ+epxIXyZbKtJVLd7aGDJYZ6OujH7ghIfYEY5Zgf870ec7NXWFW58EuoQODQSeWMMYb&#10;wjYsbUuCZdEMgjSXDolCRcGy6C1myCibStyhemmGQ9tHeGbnKEEAPQ/U/7X0resALQXLGiYtmI+g&#10;u1jDb0bEYYYoltS6DVwpGSkVyHo2pUGPfQUYH5hg1wC0QoN8J8DXPrrJtxfqvHFzGuH2m7aB65HN&#10;5shqi8gPkbHGsjWxFASWMr45qWJDK1PzWFqauvhjJ1TaZBQKqSxUFCNsm7zn0l3ycZOQ5vICm4se&#10;j+4ZxgLiJIfWNm7GIVCGUFBvNKhUzER414K+soMZ5hlA7KOjCLwijRbkCh6FLOzdvYfeMmRtCyLD&#10;41NRgrQyZlRNzjYmrlPL+DHEWFRyLp6VoOM4PdnMMTuvO/eOJ0nl4SRWSNvjzEcXePGxIVa1wdyP&#10;rQfz3as3btJodHj2k4fp74dXXn6Cg4cP0/ADRtdvoZDJkABVP6CQ8eitDFEZ7OfK1HUq/RUEFqgI&#10;N3ZASkaK8MiOHdw4+xFOp0u20ktLp3QULQy5PNWpCC2Jmwm5Yg9+vsjV2gJf+9ElWrsmeHK3y8u7&#10;CvTsOszJd27w+dEJ9lhwbhF+9+3XOZ11uH76Q3a6iidHx/iVx7dgvXmXi0sxC6VBWk7E25M3WZqc&#10;4jPbJ3h8Z5ktObOgsOGLj+3jE8DV63D15iIzsy2a3TZuEWzHZo3qUk8MPUuqEDtYxMWkSA002UqW&#10;juiSyTpYWhEnmkDFxtTQN0xPC4EVRRQtm4KATBzQK2w2DA2yeWwN20twqN+8PQEQe4b028QwHiYD&#10;uLkQMLtQZfr2LFPLi0xLn9i2yAkbiwxtX+Bk83SCkJxtM5Kv4Der4IY8ummQ/+rgJtrzNT48do/9&#10;j2xHDMGpW3c4EzhEY1vThecgpTkVVDdCBqb29oSkrRWxhHh1rOvq7pwuLDvVr62cTmaxSZ3CW7aF&#10;DiNCEVN0HZy2D50qhw4cZCBnOND5nM2KmVazDfOLNS5c+IhPf/px0zNKwG8vk7Ehn3PB1ggbEh0w&#10;PT1PuXeC4QHBZ17ZgQrMnialRIfRqp+j1vdX/plzFwliEMKm1ayDmD6OjucfCChad6eu3kkK+x9O&#10;4gTLcTl95iPgmY9JkdLgW/1TC6j0O2zcPkBlCBotKBagZyDDr/7G3+Jf/Os/4MXPm40plzFe0tUI&#10;pDfB+6eXOHCgjEWA0l3clP7gJPDiY4/ytQ/O0p2bJzu4hsizCdI0TycJ2jJT7ISUFItFqotVdDZL&#10;f/9arvtTXD7+Q07MD/PKow/xZAaePTrBVg0fTsH/9eEPOZONKazbw9LMPf75j89Q+WtjHHJh7a5R&#10;vn22watTN7lcNp3hqXab379znT+7FvLIpgme2THI7gJsAiaAg5ugu6mfjt/P7dtw/fZ1FheWWFfK&#10;s8UCNwf7No5g1xu0gdtNiOw+itkiQadBFNQRQpHFoUc45HEpCJey8Chj018osWV4iK2jOYaKUHaN&#10;amLlzI40zAm4iwmmG42QkzenuNxuca1Wp9rsgnSQOotbqqAdx/htdBQ6Tuh4mlzBJbYlJBYLQZZm&#10;vYUjWyz2+zSBhit535+k2LMdDVy38zQW86DS0Yy6i0oUfhxDrMhKiSNtHFtiJXG6fuT9hm76t9AG&#10;uEI80I/SK5WyCS7PzhAEAUEnZMC1qM9OY/stnj60Fy9OTX8wyPqKU/d775/n5OnTrN2wk21be8k4&#10;UCj1psNwQuJEY1kSLTJcu3aD6zdPIJI8X/hrr7BxHTSqHf4f1t47yo7rvvP83Mr18uuc0EAjNHIG&#10;GACQYABFUjQpiUqUrGDLE7y2HMZrj/d4ZtZj+/isZ2fkNJZnPVpZ0sgjiaaVLAaRFEESBJEIIqcG&#10;GuhG59z9YuWq/eM+gLJkWbJ26hwc4I/G61e36nfvL3xDS1FvdFFkiBiGPN8S4Nz5S4SJwFBV3Fod&#10;/MlRSKrfH1AMXXzjy/2PPvjBaqJRr9UZGR1nsSQD5Iev+Ha0HnjkTl77D6+yVId0YwcvOdDRk8WL&#10;bSZnwQng8pVpLl++zNm3TxD5Du3FbAOZpaNrrvy0AEQId25uZk1HJ0fGJymuXINi2uhGiiAJIY4I&#10;lRhNESR6RE1UCVIJiSpYCgMiVcW3bQ7NTzH1yhEeatnAx3YV8AJQLfAJyRQKTAxNYBY6uFYO+JvX&#10;T7Nyz3a2tkLH3hztbdv40shZbpRnqNarBKkmUJpZGCnx5rUbrNIVDqxZy7rleTqb5IvdbUFfP9zb&#10;v5qE1Ti+XNwtQPtdm4n9Ei3AvAYPrdiAkjdZchYp5tZg6QpZzSRvpClqUDSgyYCcIgGnApkiJbF8&#10;vrd0cypI8+wx4I3ri1wcH2V0dpE5xyHIZCkFCbnOXiI/RnMCVM9HdyNyikaLbWNYJnHeRNEFamWJ&#10;pJ6gJAqRlqctn2LXqhZcQLNsVq7vRRhwFBgOfMxUL4beTKU2J1M20eiJ6yquJu2Kw9An+kHKQqM1&#10;Lg0+G3r1P6DeKsX6ZXkhlARNFRDExJ7PwsgQaws5dq9fRuoWRquBjJhZkMJRx98+x6mzA8yXPk9b&#10;S5Hdu7ax7+5ddHUASLWpW8HxxM88zGuHLvJf/uizPHTvvYjeIs2FFCQeeK4kpwUJmiWdFGdKMDo+&#10;QSSaSRRBd1c7w6dfvnrr298OKL9enkin05Qqnuz9KzrHT96gd//K71uMd5Qlbi2BZoJuZxi6Oc+G&#10;dc2EQD4P14ZhqRTzB//Xl1ms1KnUPXy3jppEbFy/Hl1EnBkosWltGvO2KKX8BUUT9u++g5Mvfo/6&#10;wgKRlUboKd5Rv0kQQki1WG8aOloBFWdpCQIPu9hJOeVzcqnE+OBVhmu9fPyODrIF+HdPPMJnD13g&#10;YGgwn1jETf2cnh9hRA3oQafZgo9vhS57Ay8MnuRoVGbK16iIVjzVJMgoVL0yA2ev0DRsYRQitq3s&#10;5v7mdlZnZAtZRwaEJR8fnUqASPlEVOm2M9y/qZmUDQkZgsZt3wIV3ypTBTQ2HJnOuZpsHNRp6ETc&#10;rDI4W+bowARxusj40hwq0Go0k4tjmuoaRuSTXCvRXrBZ1dHC2u52lreZNKflwRIB87e+I91oyGZN&#10;GXkfBWTNaFs6Pds2sQCcuXSB8cUZ8ulezLCG6Qtc1aZihkhUc0ISx1SEdJSw1Aba5Qcaeco7PTFu&#10;owa+P+gaNVQSxRDLNsP89BSEHvv376Et3/hZUQMRoZCi0KQxOh3T2tnJvmIn09OLXB6c4uSpr/P5&#10;L3yDdevXsG/fXWzdvp7WNgkCslVob22mf/Ua+lcXCRz5+idBBT3VwCOp4naWevrMFbwgQqgmUQym&#10;pTI9cv6bPxRQsV86NzV05PV5rXd/2jDI5Vs4euwk779vpbSzAUh0YvH9EwQoVeHAux/h5YNvEIQP&#10;cvHCIM8/9yKOG+JFMQExlm1z/5472bFtC3fsaCKXgksXQrS4gnILRxF6t4GUBLBv63qefv0NxucX&#10;UPNNiFyhYewjO0JJkkh+TDEFQVm2cgpZTF/BqZVkZZpro5yy+NbgVcaWRviFR+5gLfCL924iPQxf&#10;P3YBNdbI6grdls4icOytRbZtLbK7X2dT/92cCuH14TleG6gxNDVFJqOj6ynGooBFdEpTc4yWypyp&#10;nqVd12nv6mR9Xy8bu1LkIlimQ6LoxOQIUEghlXVuBY4mJE7Rb6ynEA1pDMAFrvpwY67M9clpRhcq&#10;jNd9Zp0AD53IsCnrCoYWIzSFvG7TIQxsp8721g529TexaZV8VjqSspJrBNIMMBfAUgiuAzPeDDoR&#10;sciTbk5h6/IEXKRBzPNATYNf88jYNoYJlcUlspqJfpvUhETViETeWKwQ3kKQf/8u3JhF3QqlJG6A&#10;I5SEhsIYcaI05BQjhOdhRAGVyWla0xkO7LlTmqpHsbQrAhbKi2RzrYwMXeXJxx6gf20e14XREXj7&#10;7bc5cuwoA5cu8tbJk2QLRTZs2sqWrRvZs2cDR96+yM6dW8lnGyb3VRcj20RQq6AbIRgGkZDrNnBl&#10;GE1NIxKFOPIYPPvaocBZOncrjv5BebTtyV95ft5c96iSWCjzE/S3aHzj87+NrcunkGhQbsjcKQR4&#10;BNRJcX3K4bd+/XcJXYPSjMfyruWkbI39+3ez755NdHaaFHPvQJBEgrR6UmGqvEhzISNnS16Cptkk&#10;AZRj+MU//J9869oIxXv2M9fSQljIgedIfaeFRYyUiW82Tq1QSIXHOEJtiLskiiAkgsilPatRLJd4&#10;T+9KHr6zHU3A6Qp864XvsKq1hX99392UHPi9588z4Xk8vHsn9/cL+pC7+TxwatDlwtmrDFZ8BqwU&#10;s6oUaxdBgBnEaCKS3TpidJFgKglpISikDYpNKfLpDBZ5tEhBjWvosY8RxgS6yoJlUE1UvCq41YCw&#10;FlIl4kZQAlUhHykINwBNI0pARILEnydnLWKqPvliG1t6+7lveRvrG1zECHm6Ddfg1MQcPW029+XT&#10;fP3oOT4/eJXFTAuJkyFWdFzdxwxdehwPW4up5wVeOsXIYkSrkubJ3uV8YGcLl4Hf++Lz+K2bmKkJ&#10;dEXS2P1bk33RiJA4gSi5XR79oG2rSBS0SJBSM4ShjyNqxFrYmNPIzVsJNUxfoylRcYeHKF04yd7u&#10;LE//0c+T9qQboS9knDpeQNbU0RIJsL+tL+F5YJt4fszNqQVeO3KGl14/zsRshYVaRGLnyVuC//En&#10;v8XKgoYRhHLh0o0g0mWm4CfyNfvIp/6YoekIz2wmdOdprR3/7uk3vvHoD51QAJdee+YzXQ//20dr&#10;VZ+calNx6ly4MsauLT23MUW3NJ0FIRrS/c1SNPq6u9CVLO//jQ/T3pphfX+DFi8giRJM2YfBdUIM&#10;1UZVZIraWigyX10gk0lhWjpJFCN0BduHf/n+9/DWZ/6CqRuDZDuaWfTq8kMb6rKKcktY7dbgN7r9&#10;sMxAIVEFUdoiCWEahXkv4vWrw0Suzx2bl3F3M+z40OPkGrv3W3NwDYUpofDlU+c5fCbh0e42tnQV&#10;6e2zuH+1xSOrtzAcwgvTcGasyuLkDD4aVTXCFTECQSQgROARs0TCeC1Cq1RR4jJKPEpCTECIGvrk&#10;Yog1jfm0jaulUCMLIzCxYw1UHd/M4TklHL9GLkqwaz42go6WVpb1Lmf7yk10tuVpNuXDzAHjIQwN&#10;h0zM1zh+9ipVLWJWneTerWvYvm0TgZWnXOhhNtVCrCigmGAIqpFDLVkgRYAfqTh+lsg0mFRMLs36&#10;XK/B2jTsbOnmtdICSqaFIIp4R4TynRPoVolw6yT6QapG0giy0K1JHX391nnVQMQkGolQsRSFaKGM&#10;srBAC/DhRx4iDMAyIYh8arHA0HVSpk4cgevGWJYiUbKeiyy0QkQS0d6a4mMfPcBTHz3AjTF46c3L&#10;vHZ6kMhbIFEiDEuTRWqskDigZBvpNhGqULk4WKFciVAUG89zaM1ZXDt66DPff1//IKD8pblLVlga&#10;qiWZPjudplwt88qRk2za2IOlyvfYVGk4GkpzRBtY36pzYPcW+teuZs2aDAkJqiqoez6apmBoGh4a&#10;VQ9sW2e2DAvzcrjmzi2worcJLwpQVQVNVXCqEbalsnt7hq39fdy4MkiqsgHSNmRyjbxWJ4mF3A1F&#10;9AMPUiFsuMolbgMYpQmiXIErS4uUBi4zNzfHb35ge0MEEs5NwotnBgmFitncRWWpwvnAY2J8mvzM&#10;GJ0jFlu6urmno4lVWfhwNzzVnQEyTJfg9HSJgYkJ5mZL+LWIJNYJVA03ZVCLY0LXR01iTCFITJVF&#10;WxAmKpqrECU6dihQggAlCLDiKtk4IScirJqLr9ZROk1WdbayOWljbWsbrR2p2zVOHTgLnJ6CgZGb&#10;DM9MMx/EBBh4GRPTUFGEj2+3oQEp0UKmViWuhSiGSSwiCDRIVFzbwA0VNE9HdQ0gTw6Yqkxx40Iz&#10;e+80eXjFOo4eO0GUz1OLkIPcn+pKCKJAepJpuoTmCBo5n0ANEzKKRm1hjsWb17hvVTcH7ukhqoOi&#10;g+c7pO0spVoVFRPL1Kl5CXoKFMMiMSyCMJYoClvWhTHSL25FN3zkfeuZXKrQ0baKpiZbQhYa+na1&#10;ukcmazYOXWmW8PqRE9T9GFXVUKOA5rzpXnTqtR8ZUMThZLhw83wmv7kvUTXqERw7O8DHatCRl7Wl&#10;ocpyJWmUO7V5l2LBYtemPtZv6iUmpuqWUbFJmQoJGhU/IEl0rlwb44XvvsbM3CK5bBOeU6GzNcOT&#10;Tz7C8mUt+HGMriBRlEJFieHRe+/i2OgI01cvk9m4mUSo1MIYdBsviCT3X8RSkrmBTE9QZe4uZGs2&#10;QUi50HyBuq0wPTnNtdEJArbjJfDcG9d5fWicoVAlKLahxiqoGbRsC3PeInP+EtcnFrk4tcBpzWBl&#10;OkNfVyd9rS1s6YTleWjJ57mvXwrl38J7VUKYdGTAJo0OphLK5sKMACcOCCt1VKFK8RRFQxMKhgBb&#10;ScgQ0psxEWaMm1XoAlqQnb8acNOBK6frDJcC3qotMegvsaTUSMxGv15YoKdJVDA8lyA08AGhptHU&#10;LFocE0Zh44SXjSj0NAgwfRMrTuOLNLFfZz4IuTwxSshqNq8xWX41y4BXRcWSmhc/xdXAXSM0IYfZ&#10;JA17G5nHqUGAJTyW5iZRKvP8zH3vp0kFw5atdcuUuum5tI5AMoKtjIoTS0FKVQcMiejxIrAaaBFi&#10;ya3LGTB98zJPPvpJUjp4YYha99BTGdIpyQGJkRysCnDs9GUCVFzfI23q1GaHLkZ+/eiPDihg4tzr&#10;X+7Z1/9EPTDwVYsb01WuT9RozaclgauRXQkECRHFZgOnXmXtug7K5RlyuSy2ZQIq80sVLLvAlYER&#10;nv/uK1RrHo88+ihbtq9GVcHS4IXnTvIHf/gn/Nlf/KGUF/N8CimDxJOiSAfuWM7Lb/XxzOG3SPWu&#10;IEzlqKOj2VmCShkzjtBFTP1WUduYc4RCRwhIqWkiNcF15klcF98U1AoZciKHDsyHcHK4zHk3JG5r&#10;oe7GCK9ONkkRRYIk3UqoZ0BxKSsOJ2szHJ+5hrlwmVargF0usLx5GSt6O+lpg84CtNgy9Spq0JF9&#10;p3a89adRQhKi45DHROLqGq8UHrIhEKGSBSIUGg7DXCjB8JLP6dExBicWWCorLGJQs1XI5hDZFlRF&#10;EDkBlHzwYxQRovoB1CLqwJKAqqmSKCbUyyhRImc/sUoSmpiBRjbMILBwTJ1K5BA0pRmIK7w6nrCj&#10;W7BAJkJTAAAgAElEQVRlfR/XTp5FSbf9VMHUCClQEmI1IWoEkaTcGkCEHUc4s5MEUyPsWbecx/b0&#10;oieQ1pCrooAblDD1LMMTc1y6PMErr59jvuxSaGvBTKk88u57WN5XINOoharVmBtXhrl89jpH3zrF&#10;klOhsyC/jaLpKJY8oUQKYtcn1kMwUpy9MsfQ5ByRVqSyVKGvuZ0bh7/31R+8ox8KqPrcyPeS2tRY&#10;ZFk9Zq5ItR5y/Owgm1ZspdmUT1wVsbTxaDx+NSXTqkhVuTk9T2d7D7NLDpcvj/Ctb/4lTa0t3HfP&#10;vWzYuA5FicmY8nRzAnj0kV288cZxXnv9FPffv4OsKXWptYZCTUcGHt61hReOHCeZHCdSTIxcC0pa&#10;IxAqIol/SF1W+gPHJIlKrVwi21TA1XRpfBy4qLpCf38/EXD6JtzwVSqt7YT5LNRLGKksaSNDqVIn&#10;jlRpLBbHRKZGlGqClIWjuExrNqqSYt5zOH/uPEptkSIx3Xmb5oyOocWEYYCqK2iGiYqOgo6lpMiY&#10;GUxLo6Ung6XGFEMFJUwohS5zXom5oIrvu9SmZ+k2m7h72SZWrFJ5e2COVyfGuFJ1CFJ57N5mnEST&#10;aUPgksyWiGJJoxMY5K0MqcTD1jIUCjkAaopPza8S6Ra3VFglfi5C98EIBPgJnprgpgER4uZ1JlyH&#10;gzfOsqZ7G5v787x0PCKIY/wf4An+pFcipMiPcsuNI9ZBMUAxsCIf3QuYunKJgl/lA/c/THcaUgnv&#10;6NajQpxift7ls5/9b5y+MMjuvQ9Smp7h4LMH6V6+gmf+/hvcv38f737oPh7Ys4p8RqGzqwO3UiKK&#10;V5IqFmnPgetHGIaKYmkNwEaMooGhmTjA22ev4kUGqmai6jWyRlhdnL7+5o8NKJJoyVsYOi56lvUI&#10;3SDSMrx+/DwP37WV4rLGkSlkXpkQsxiXMJUMtdAnIMVn/uIL5LKtBG6Aoal89KMfY8OG5djGrSaQ&#10;gCTEcTyaUlJ66tHH38e3vvM023dtIZXXqDtlmqwUkRthmSYHdvXz3j138MLlISItg27l8D0fVI04&#10;CmXhK2hEO7cLYEFMEjjEkS1PL1V2AZsFbF2XpQycmEqYzTcRFnWZB2R1fDNmKpgHxUcKekSAgh7p&#10;KKFNTIYgcPHiOmQ86tRRlICsrtMk0kRGhumqz2y1hFewKIcxTs0jCMuIIEJBCoLqcZrwTZ1skiKr&#10;qaBHVEwXR1SJRJ20X2ejZrOyo8jyRCXrwfDkEiNxQlDMQTqHU6lKFqdqQmKBGmAmoRSr0dMsLC4S&#10;4aPoFRIroI5OJV4icpcwtRZ8RSNSBGgxcRhhxaBHMZGq4xqC2AhB9Qn1KnN+lfMLC8yxjS4VOiyb&#10;cvxDb9A/44pJVHlCvWNIbiAiDaplgtk5opkJ9m9dy0O7NpK+BdQOamAohLGNqSr8b7/5B9z38G5+&#10;+Td/mdhwMNMZao7G1//uIC+/eIFTb45y7dSzzD31Pt77eC89XSmWdW1g0/YCrQXpr6wYsk5yghhL&#10;JChRCLqKqqgs1ODshetEioXnB2SzNlF1diZ0l479+IACatODL2Y67nh/zXHQ1BSXro0yveCwttvG&#10;UgEh+SoJBqZSJEbD1HQUBfLFLkaGJvjZj3yUfXu6btcUYeiiJCFqItB1m4yZJg5k6j4yOsnU5Cwt&#10;efl1dF0HEaGaCoTQnYMn9u7mpcMn0AqLGG0uvllFmCaRUAgVTf6WW80JgWzZEmG35KQVZ7WM4nvk&#10;FJdu02BdQaLNL82PsCAC6cqlCcjmpECbV4NiDqp1FNPEjBWiIMb3EhAmip4nMRySaAKiCk2Jyqpi&#10;C3ev2sCW1bJruODD5//2BKEfE+gQGSZRWicSIIKY2NXJ5pvRQ4s4CQkUH0cNiTUdE4N8EvPuu/bz&#10;yGqNQgKDNTg/MUawrEN66lZcwGy4Hkhj6HQkZymRU2fRcdByWekMQUJkyJRv0S/hO2VUI4dGikAR&#10;IHwSLcI3EoQSIYRBYiYgHNAdcOdRvCqhFxADbUCvmeGG9/8rohCaiqqqRIkqB3Bxgh54KKUS4cw0&#10;bRo8vv9OVrfTaOIGkr2LlFt+/oURlq/axgefegQvCdEaPmZ+4vDLH3+cT37gcb79zA2+/IVnePp/&#10;fA38B3jyg7vIpWJaC3l06swsVMg3dcraN4mwdZ3AqaDrOSJgeGSRG8PT1P2YerlKb1OGa2ee/9N/&#10;7H7+0YCaH738ubs+0PlHp25UmhQ9RdWJee6l19i341GiUMJGUDSCKERRbXzk4FAo8MmPf5S/+u9/&#10;xZ49XdAIpkp9kWIqi4pBeaGOKQSptMSBnrno8vnPf579+3dL4p4bUbRsgqCCrhmghKi+xqN3r+Dd&#10;d+/khcFJkqVZFFUlne4ktizp0O07MqAMVfb2o5jYdalrYKdM1MQn69XYnknz8/ftJg185fQwY851&#10;1HwHSsVBxcQNXey2Vpy4Dn4gvVWjOk4k0yhVS5NgE4cWaggZw6QrNPndd+9hU1oivG352NlgwP0f&#10;uIOZOXj50iXOuRXOO0vEeobMoqAza6Lbi+QsnY5sjkKxQKqlm0JRoUuDTqAXSbH4f4ZKfPXtk8zn&#10;NXShkKkqeI6J7iM5VKqCqkpbsFDEBGqMp6lgyx7P0lKFQkcWB7g5N0FzMU810tA1m5JfB82HDLi2&#10;jxtrqAFEnif/s1dBXZziro4u9hd76K7DihT0KFmMqMY/qlXecMj4p65EKERhjKYLRBSTeC5KEmO6&#10;HvHCDMHkTfZuWstDd66Q89sklu1wTVpmRMDAyAAbd24iAHShARkUAnpSsjCyLfjo+1byyP7f5nf+&#10;/R/y3HNPc9+BDdipFK7r02oJ2pty1JMYIRTsxufqKYnMqTkSG7iw6LBUDVi/ug/TmV24cO3Ef/2J&#10;AwrgyrHnXkp13v1UEEeks02cOn+NcwMPsmOdgYJBQoKOgUqDzy8kU7m7FT70/kdQgIWyQ1POJpMq&#10;SiSAD+liBiWG60Mx3/z753nmhedZ27+SD77vvYQe5C2VIAhI61ajJS6n5ykBv/ZzT3Hyd/8Lg4OX&#10;iaKQlq4OxuqOTOUMSwYTjdF/CJZt4laX0Jtt3KUaPZkMn7hnF7szcHXWZXDgFE0xFF2NdNkgk8lw&#10;3fUoz5flS+J5xJGPasoGh5Q3i4j8AHwwlIRM2WNXXx8rbHkwnrrh8b0zr1ONK3xg/wEea82zuQeW&#10;9WygBEzyDh/pFmrhloxJ1AiepBGUxJLRUQnhQnmacT3EyLZQq4Y481NkUq1kdQsi8EkIE5+AmFCF&#10;WNcQukYyP09sQLuVpasR6LW6T+AYKLqg7HqghSBccOty7WoRpshRMG1EtYIZVdmyvI+fvefO24Pu&#10;BDBtG6r/oGv8z7+imDhMEJ5HSjNo1g1qM+PUpofpsuDf/ML7yd52w4nBsEgCD9ApuzA0cRMjl0fQ&#10;RxBCStPQ0PAdBwUVRRgUUpCx4f/+T7/DL/7ap3nt0GE+9JF3kbLy+OEihqZjCIWS45GyTVnfhzGq&#10;CmOzCSdPXSWOVDpaCpRmR9EWLrz0o27nRwbU8KmXfn/fJx748M2purDMHBOzo7x06CQb1+2R87sw&#10;xlJVaGwYKKAm8ia2resmIKEpZ1N2pXFwDEQqXLyc8J1nv8nxE4dJkoCV63r5+Ec/SG9XkZTe0AaI&#10;FEIVNEVC/n2njqGmWNMFv/Dex/i9L36NaCGDNzGMXWzDiRWIFZSGjQ6JgkhiNKFAxiaKIjrb23l4&#10;5zq2N0lKxanTb1MdH+Z923eyc90dpGs2w/Pw12cuUlN87DXLcWoLUA6IDF3m7VGIbhgQuYQoNGkm&#10;q5QsnzrQiQv8p4MzHF4YppZvoe6leOv4Jb5utHBvzypW5RW6muScsUMDO4aFGpwqwaQCk2HITFBj&#10;zqvglstY82VyJY/HN+5m+9YU21f3c2KoxNiCS2Jb6K3NWNkC1cWanK2QEN3yGVakEIHwI+x0MwW3&#10;zgbFZC0yoLNGgbJi4asWoiktN6LaJGqtxA6rhW2r+1jZ3E5nERbmPbSwzJr2JvqAy4vgJNDeBH5P&#10;AW9h7qcPpkTBzrYQug5JzSFtJqjlEkuXT9EZ1nnqwF42dEFYQqppRnKc4saK1GA3oX/9Fl49dIzH&#10;Hr+DYlbug0HgyU7zrXYqjWw+LXjskYc5ffo0jz35LolDFZJnp0KjZdRAXiTy38fP3uDS1QkMM4tO&#10;TCalcuPk6Rf/2QEVebXLeZZGVU/t9UMdO9fCobfO8YlP7iGjQFFXG21OpEiZGaGpAa6zgG4XmC8F&#10;KHoB3QDXhwuX4LsvHubEyUNUahP0r+/izru289B9B+ht1TETedLV65DJqg20QQOR0VgcI4GnHlvP&#10;Wxc38/KV69RuXKGwq5VEqPiBTxx50tjKMNDimJrrodgGtYUllvUtI1OQFIeCCfcc2MuyNb2s7mxn&#10;uWVgAmvWwIVaL6MXLxCXszilRVAUWiKk3WbgkNYVPGLcJCAXGBxYu4pm4MQkTE3dwFdquJ4Bmoqm&#10;6FwZGyaanuXo3BJtpsbWtat5/MGVDI36PPPSq4xYRcYNk1ktpqImeBqoUUymEpCuBUy8cZjf2vou&#10;tmbg0Y27+cZbxynVS6CHVOerJKGKYpgYlkWoqiSq1JrDD1HqMWoYkaq6LC8WaAIujnvEpTosJiiG&#10;Cb6LsGpoYYnNhQwf33QXe7rlO+ACtJgUaCUHnLg8y9OHj7J29x00NXUQKPEP0Nf/uZdAU008t0ZO&#10;U0kHdZYGzpNMXmXvnl186n070GLIZJHBYRnUnQAjnSJEZva7797BF/7mi3zhr7/JRz7wXvq6BQkm&#10;CVCvBqTTihxtaeCGHg8/doChiTFyZoMqq2YAHyLIWTLdC+IIzTIoR/DyG2dwIwtbMakuTbC8R4yc&#10;mrz+xR91R//kRK40O15uX7bzPTVPoNg2M/PTtLQV2bS2HQtQ/IbrurMEVgxKhKbpCGExPe/zhS98&#10;hyTu43N//Tpf+tLXuTF8nRWrWnn/hx/mZz/5M+zZsZF8WsXzwUrg2KFzEAgSdAJFRehQC3wMXQoM&#10;qorkvfR0reT8+bNMzsygmU3oZgbTNHAjT7aPDRM1UYlcH1QDIRQCz+f61WnGpzwyrTk6TGgr5jE0&#10;leevXOHQ4DQ9PW20rTS5dPYmhu/SYVpsyhVZrdv0JRo9pkFr3iKrB2TjKh3RIr/20AaWadCVhj3r&#10;etjUmqI3KHN/VzM/u30DH9m+hkc3L2NzXx+9fR2kugrYGY2LrsN3B65wNVQYjRQWI3BjDWIbIzYR&#10;6AS6xoIN5dBmc2eanc2g2S1UZkcw64ukY4+UKdBEiO+U8EpTxO4chvDJawpNuk4mgh4ED3V3saXX&#10;5NroAtVKnYLSyqpcB/lajebyAlvyOk/u3MW9XQbzNfj2FfjWpUkGSQiLJnUfXn79CJdujrPnrn2s&#10;KyicvDzNlZJLXTN/6oDynQg1jGg3VZgdo3rlNLu6C3zq8QfYvqKIjewOB7EEE9DgJV2/WcLOWWRz&#10;CpXyIs9+57uM3ZyntWUHqYycUauWHPBXAgehCayUxnMvfhffTdi9a6vklAk5/wrdSBpsxwGBEIRC&#10;4eVj03ztm0dRVang1JSCa0e/8hv18vzpH3VHP/KEApgavfa1ddsrv02hrX+kVEXoNt9+6XWeeGQz&#10;OYGcbsch2OkG3yAk0lQSTJpbTCZnJvmvf/EZRifmWb9+Ix9+6km27WwmmwOzMbKeqy3Qnm7BjCGl&#10;qpw7eYqx+RnilMa/+KWPohkWdWKyukISgR7CzlUWn3jsQYY+9zQTl66QEzaZvg5C06Tie+BFcnpv&#10;2IhQIZtuplSZo1Sax/E8Lj87xlrb5hNPbMUEDp2/yvDiLO07NnKHAZ/cvwO1mKLQJusFAItmBLLp&#10;ECFrHDOAtC5PPU+RYM09XR3sl8QbSo0FFkBXp0aEbNVXgdkkxC1mCdQisZqXehmJih6piBhC1SfW&#10;DCLb5tDAZboDwZN3tvLgGou+wj4SVZBpkmjwqQUYvDbNzdEbCFWjr28Z61f10ZaV0KRkDu63IavC&#10;5k1t9G5qQ/JsQSfD9euraMpFrGtVGa3B375ylYNTC9RSOsrUAtfHWlnuBgwN3aQpXaCrSRrNVfwS&#10;ifhHGhI/8SUp/2lDxV0YZ+HyBboVn4889DCP3tmHGUIUyEIy1iRAFQHPv3yaVCrFsuV5DOBf/cLH&#10;mJ+scezYBc5e+H3ue+AhHnjwbpYth5YmUEybabfKxMhNrg7e4H2PfQi7MWkJYolFNRq5nlevoueK&#10;OMDzrx7BiU0sI4sSVFnT28WZ7wx+45+6ox+HGQkMPb2pc+WduyaqHsJUqdam6O3sYPPyVonpixUw&#10;DBLFwE0snEgHVSA0yBTyvH74ef7Nr/88v/kbT7B2ZYqCBbZoiITEMRlTShFXZ6qsXN3D+hWr6Vu9&#10;gbcunOPVkyfYfedOKm6djGbgOy4pS0MFVq1sY2LK4eqNOUJhEhgCbB00lShqgGeNFIoLUQDCsjDa&#10;2wg7coyOjhDM1nnozpXEwMBYyGRSQxUh97W3s71Fp7uxR1wFrtWhHkE5gpk6tBlwp4B2FV514DNv&#10;XeDLV27wxmiVmtOC78OZc3Bm2OfpwRm+dOEG3zg3zLink9Uz9KSgolgcPHmGeaOIq6YkQiDSCT2V&#10;0BeEkUIQg+fVUTWVeXeJiAy7Wyw2pgWttmxddwDrbNjTk2H/8mU8srKPh3uL7DBhGZLTVEhBjyF5&#10;TjdwqSG1EXwkQiPbBKvTCmXgr88O8OzoCLVCF1axhaBSoSeXpzNTpFlNsa1zDf2rilwBXrt5jXFf&#10;x1esnyaaINEwtAzC8Vm8dAptcZwP7tvOxx/eR7ulocQ+SRSjmaokEwg4c2WRL3/1aexUmg3rV2E1&#10;EDcbN+0iU2jh3LVrXLwxyNlr13jm2dcZnKhxaWiKw4dP8sorR9ixeRsP3LsNQ5EeuUKXfS8lAfwE&#10;3YBY03nx5BB/99xRvKiVJNZozWpMXnruyzNjF5/mh6C+P3lAUVqcuLJy00OfDjBEtV7H1mMWpid5&#10;6L47JJpcB8eXnBlDR7IrBVTrCatXtFKqLvLudz+Abei4XoKlCdQEvKpH2tIJ8QnCGsV0Xo6SVMg0&#10;q3Su3srX//45OrpaWdPdjV/3yaRM/CDG8wIsQ2Xjhn4OHT5LqV5lya1g2insdJ4wUYkTAapBzk5R&#10;q5bASAicMn69hFpsZWXTMtIiw5YmGLw5x/TSOAU1Yf/KlYQhPHfyAl967Q3eGJ/hpbfPcH5gjAuX&#10;hzhz4ihGqcbOQhd6SuH3v3uaEw5MWBkGbkwxemORyZsxJ09cZMoNeau2QNkyqQU+c2Oz+BNVNmxs&#10;pSTg2NUpltQMkZ6SFbbSYLCqChgauqkSRgGZTIqxqREMYg6s7kAk8HffeYuXj57i0NnLlAKNtqYm&#10;lqWgYEhVnoNHLvL0c29w7MoESwsuq3pbOTFwg29dOM63Tp3k5WMjHD09xfGBcUqVkGJnkUtzS3zt&#10;9EkWNZNcUwdzo+P0ZiweuXsT71qdZ8eGHtavKWLo8OZinYMDA1TVArGQiIvb9I2G9xMiQhCj3GLh&#10;3hItbSjCanGMuVSBiZsEV86zc3knv/WJD7GuzSCq1tAMDUWXeiJL9YRACD7/pb/lpe8dpFzxmJqs&#10;cfcd/ZRLUGyGNRu7uP+h/URJxJXrF4hjh4mJUU4eP0Z3WwufeOrDPLBvK5YmZZv1W3jUioNl6MSB&#10;j0hZ1IG//MpBBkbKeJ6FFgT0t5rx4ef/8weTJJz/p+LlxwZUHAcLqposT2d7txvCIvZgfn6Rzbvv&#10;otCmYeBjayGG0IhqYDRkcdOGXLxVa1YTEqMaJoYmqNZhaPAmba0ZNC0AAixFoNwy70mBqyjoaRi4&#10;ssT4pQs8ePduCVjVINAEGCFWpJCzBHvv2cnB115jenKKQqEVoaZQzCweAkSEF5dQLA9VcVCUgDiI&#10;SBxItByh4/Fwn82qZoNOU2Hvli3kDZMXB+f5fw+fYTLbyZjaRDVJEaTzuGGAHfrsXbeGrSuaGC7B&#10;V07eZDTMENg2mDaWZtLW3ERTS56aqFNNhbh+hWbdRKs47Fm7nVU9CoduwIWpBXzFJko0kkQOZlEj&#10;0EIS1SfEh9BBISatqtiRyqYNnYQCXj50CUc1uV6PGChHnBpzUdY2c3QB/uzbJ7nmwnDdJ9fewb0P&#10;bCJS4c0LM5y/voQTFnDVVqroBErMWHmeQ1eu8fbIOIFuYAmBWl6kJXbZ0tXBI+ubsIBhD2668L3h&#10;kOdOvMW0qxHozdLyUEkaYMVGp5EIkUTYmooahSSuD2GCouoI3SBRNWzPQb9wkvzwVbpUwZ/8H7/M&#10;ph6FxIOUZRAHEUIHx61g2zqnzp/HMGz23vMAwyNzXLw4xMFXL7B37x3otuw2F1KwZ8dKPva++3jP&#10;Y/v44Lv38elPPsG77tlOe0uGlPoOCTDwPUk/MhRQEkquS2SZDMzB7//x1xB6K0k9YEXRZOLs335x&#10;eurCF35cvPxEMOHFubHBu/a+5+cmxueMXDaLE4aMTo/z4INbMAkhqaMJG1VAVJNwrFszPS/yyaWz&#10;jbkUvPbKYY4deZO779yBrjWMsqIQHZkquoqH02BPHXljiKnrF3h4/4OYKQgV8IlQ8DEAp+RSyBu0&#10;d/Vy8sQpZmcWSWXbqLkh2aYm3MADPSQRLjEBiogh1iDWCNBJgjobOguszlv0dXSSMUx8YCGbYmgp&#10;Zrzi4kUq+WKL7GSWy+xb388Tu1ZRAIbm61yd8aj4EcJM8EsLdBkKn3pPL/dtSDMx67DkzRH7ZZRy&#10;mSZUHtixmpY8HBursxAGVLyYuNG6TW7lHkrcQNzH6LaFCAL0ICKse3T1LqM3Bb7Zzdx8CTQbw0wz&#10;W69x9kaFm4s+826dWr3Kqp4u7lq/nl3tChkBtaSFialFyrWARNMwdEE6Ctixbi0H7t/CpjWriBY8&#10;5q9dpxCGbO7p4UMH1hMB3ztb5+svv8Ub16Y4MznDlCewWpfhRvK7yxMppiHE13hzEkI/IPA8dNUg&#10;n89jqgZuuU5SrpGp1ckNDZBfmOT//LVfYtuaFLYmW9xJBJqhEscxhmESotLR0cG6/uX0r+2ib81d&#10;VKoBFy8M8N0XXsNKtbByZRumCkulChlLJ6dB7FfIGgYaYIqGdXYSkcQxlq416gEFFNl4qwF/9tcv&#10;c/jkDbKpFozQJR0t1c8f++LPR7E/+78koJI4mLUz+f5UvnObG7qousqla5fZvHk7/V15XKeKbUgj&#10;NqIGWFgFIRIMQwbHzbEqf/KZz/LqK6/xp3/8H4lDFUXT8GKdyFcxNRPQiBWFGJWSAy++8DbtOYs7&#10;7tiOaisN0y2PBA9TWBiGBQKWdebIFbo4ceIM8/MVurqXEyYQqQqRdoubDbFqkKjS7yfyI6Kay+Rw&#10;iUrcxPUSnL4xR91K0ZUFQ8syefk8xcChNaiTr1S5e8VyPrB/Na1AJYHunE5XcwvMzRDNXafFWWJ/&#10;VwtPrGyjDdi+Mk/P8l7aMgbZxGdddzuPbmklAZ499jZDk+PEVhZfNYhve06Kd7bQhohd5Lg0ZbIE&#10;rkPia2xckWFVm8b2zV3cv6KHfavauWNnN1MTNxkePEGLUWe1mfDE5vW8f20K1QVCWNEKvSu7yaR1&#10;utts7lrZxcfv6Of+ngxbNFivwapsKyuMNrYtX8vuTcvptOHcFBy+NMq4H+Omm5gTFj4GrpZq8Nfl&#10;aUSScFvnDUXm71GMyOZQNI16uY7qBhTREfMVapevkJ+f4188+Tjve2yVDCbkxxg6REGC74OiazKF&#10;h9u+T63NsPuuVaTtPg4dPsKNoetcuTLEtm3baCmYqAiCEDJWGoFCHAk8z0fXVengccuQXQhAxfEh&#10;0hRODjj8+V/9DVamiGXqZLSI6WuvfHVh5uLnfpJY+YmJLHPTw8Nb7rjvI5Nzc5aVzmCn84zevMlD&#10;B3ZgaRZRGGLoKkIPJapbBdGgUyyWfK5fv8nBVw+x9669bNm0kVxarruiCHRdJa5JKFJiqNSAo8en&#10;eO4736arI829++9Cs6Diga+5GGgYaLjVOpqqoSmC9X3NeJ7J9WvDOK6PHyU0dbRTiWMp7qJpoN7W&#10;fkZE8rSaXkq4uehzanCEU9ev4ZOwrq+JVQWNppZ2TM9hTUsr+7Zu5b07W0gBb1wLOXT6OmZbM+ua&#10;YP26Nlb19bN3+wbeta6NUghvnx8htHMUsoIVLQV2rull9XIpzfzylRJHr15Eb2mnkugEwvi+QPp+&#10;uI5A0zQi1yNrpwg9n8mJMWbqKYJMhlQK2iwp49dpQqGtk7nhAfZs6ucDB/ayscVipAxPf/cIxwfH&#10;SK9YRmsaOjtyrO4ssK7ZwjZgaATOXp6n5KTo6YD1yzMs6zSxbHhzGg6eH+f89DR1O42XyuAqGug2&#10;qCoi8tCTQFp7JjSQ44JEqHLdLVkbRkGI5gVkvZD0Uh1lbBpGhnhq/27+9395F3HQIK8CceKiKxox&#10;Al1XePrpN3n5e+d48XvnOXRogPMXpjly/ApjIw61WsDs3CLd3V2cv3CBg6+8ShRqbNm4gjAQ+F6C&#10;1ZATT8IYQ1NRhBR6TqIEgSAOFTxFoZrAH/3ZM9ycXKC9rYul6Qna0mH5yvGv/mIcelP/SwMqDr0p&#10;oSsbCh3Lt1Ycn7a2VVy+eI3Otla2rOsgFgqCOpriEoVlWUyGCYGvYFk67e0tWEYBzw3YurmfIJDJ&#10;QS2Qztx+tWF0pcLpCwt85e/+hptjF/nFf/UUq1Z2EidSw0Vp6ApphJimQBEJWqLhLMbs2roMgzyv&#10;vPIKsaKip1LEhkFgWlKeqbFjEoMqEtAswlwXc4pJWYe6nlAKyvhmmpYmmzUFiw1rutmyooneosIs&#10;8MJ5n+8cf4tT8wucn1rENQvkizoFCwJDtsRPjC3yrcNvcnJijOFY4Vqk4mRNBoFvnpnle1euMqWY&#10;eOkcTmyQCPF9ps23Akr+rQmFKIgIgxBNFeimzfTiAhcGRjg35fLiTJ2jE7O0dTex1RLcvX4juwLz&#10;6HsAACAASURBVLvb0QW8XoH//OpBXquVuKipnK54XKyGLAqbUphwbHKJpwemeXboJoeGb3J6doYb&#10;dZvhxObUEhwcdXj12k3OzE5QVWP8lIEfeRAFCE1DT0KUyEFNIrRYQYsV1EQlQSNWNNlkMUyYXwCg&#10;t9iMPj3P9LG36Kw5vH/XVn7nl/ZJflMApgYxAaaiUqk5WKbB179xhGf+7nlOnx5gbGKGmek5pqen&#10;uHj+LCdOnOTStSH+/e/+Wx68fwuqUmB2epZjR44yObbAmr5+jr15jLaWDrJpDUNXicLG3pVIdm4c&#10;JqAp+Dq8dGSBr3zjJaxME7XFeRR/kerEyWfmRi/+5U8aJ/80evGHflqk7/nwr18cmdWWq3oviqLQ&#10;UQj47B//KsvbQKOOTYU4rqMqecJagmY3A7LlOTTi8Cu/+ht841v/TTrBadJB3lRB8ySU7I1zFf77&#10;//wsV4dP8fjj9/Or//rnyBu2ZF7JOS0RYEY1cqpEo5OYchBkw4wPf/6143zue28wK2xye/fhFov4&#10;mRRS+8+BOJQ67YoJeis4LpgBmlYnLo2SDavs6O1m24oVbOzNMj8Ns7M+526M8NaNYbx0Gr29lcCt&#10;UAgrtKcNepf1UKvXmVtcAEVQcTycMEIxbGaWStiFFoSVYalUBSuNaqeJpmahmJdre9t87Pv2uATw&#10;PSzbInJqqElCWzFHEniUF+eITIOqX6els5PthsWjGzrZ0gyjU3B4cJiXBweYzedxrJScdLo+OC5F&#10;Q5CNPeZqderZJkgVUIMISlVMLyJj6EREVAKXwNJIbBOzWARNw6t64MeosULk+eiGbDvrkaTQk5gE&#10;QsPXlIYlSwShix1H2LPz1E+eoWl2kU/d8yCf/thuWlvBcQNSacm49cIAFBVFUbg5usTRo2fpbF+B&#10;oqVpb2thZq5MrVajvb2VwydO8vIbJ/njP/80xVzj/Tk4wpFDB7ly/m004fMffuc32b1jDbZ1azl9&#10;DEOTRhWJImdPKozX4Ff+3VcZHFkkISJYGmPb2tby81/6/fsDt3rqJw2Rfy53OSgtzoYrN+1798xM&#10;SFO+m6nxaUzTpn99F7YuiCljCBXpX6CDkFP0pcWAYtGkXHN4/qUTrFm9nXROZgVhCG+fgK9/+yyf&#10;+9LnGJse4s69m/ilT3+KJjvD+KzLs8+e50/+9Cucv3gdkoSe7m5M1SCq+qi6VCjxaiHptMLO7T3M&#10;zNW5OT6K57j8f8y9d5SdV3X3/znlKbfMnT7qzbK6rO7ebeGCwYADfsFgIJCX0ELJevMjJCQQVgpJ&#10;IISEjjHFVNu4gLFxl5tsCRVbvbeRZjSSpt/2lPOc3x/nzkhA3uQNGMhZ61l3NLozc+99zj577+/+&#10;7u8mA0/6ILUDANRYuTUFXQdRBlEmUwY8RWwEJ0ZqHOwd5vltJ1izeT9bjg0woHMkbR2kbR2UcwEJ&#10;gmqQo6dvmFORZiT1OVbNOB5LTpmAmmwizQp4wQSEbqNumzCpD6KFXNCFzLViTN0BEONnmxzXxRDW&#10;IpUmCHMYa4njmOFqhdE4ItGaNPPwdDs5UWLngW6e332MZw5VeHjnQXYN1EnCCaSijaQWQk2D344o&#10;TaBmNMPGQ3ZMxRCCLmBliFUhSucRQQ6dLxCWmkmVh/J94ijFDI1AuQpphkSitWMiGCmcVxIag9+Y&#10;/tfQQksTWn2frPcYI5vWMyEq8/arL+Xdr76ASR2QVIcJCwaEIoksvqepVAQjFXj0yWdYfd1VzJ3f&#10;wtTpedraYfrUgNmzmpjYKXlpaw8Hjnbz+jecj8RFOvPnNNPZsZA9u7Zz/qoVvOnmy/A9l9rVazVy&#10;gYdQDWEf4WbxlhO44769PPDoevBLmDhicoui/8Dau48d2PaF/46B/LfFAKLRwZ9ftPo176rV8k3l&#10;EUOp1M6u3btYsnQOUyYWgAgNJHGG9kpkVRBakssrlAdTps3ghXXruO8nj7F9Zw+PPPoE993/JA/8&#10;5DE2bduMClPe+4F38qa3/AFdTTm6TyR86lP/zhOPP83kqV3MmzeTFzdtovfoAAvnzSGf88dfmw4l&#10;5UqNMPA4f9VZVEZjNqxdR2AlBZUjrwMCP0R7AYm1YOpABZqkg+wrFZAhuUI7NsszVJXUZQHV3EWc&#10;KzGYQVUIUmMgjkB7WB1AWycmlgwOVlBtHZiwgK3UUW0TEDVBoPMMDUcYKxBtXWAlyXCdrB457ekG&#10;mdWBZS7sE41HTytqI6NkWUbYXCJVApQmKJVIG4zjcrlGvq0V1dxGXy0m0QV0vo1yDNUIiu1dxGEe&#10;4sRl/CmQKDKVc63R9ajh/jVaaepJQq0WEcUpmZUIq8jiDERArqkN7RVIYzDWumKOVGRC4wbwaKQV&#10;aGsJjaFDSdJjRxjZ+hJN1SFuvmgl73v9lUzvAOoW1ZSS1YcRqkBcN2hPE6Xwh+/4IMXmJq66ainl&#10;CHztdCLiujOcyjBs27aLDdu3MmnqcqZOyuFJF4Bs2XyYylA/f/5nb3GIoYXMpIR5J69sbUZUr6O8&#10;gMjCnm74t9vuxQQl+vuHaQo1ncFo79oHv3bJf9c+fi11je0bn3pi6fmve9fQQCSkKhKnMX0nD7Py&#10;/MWUgpByXEWaAF/nEUqNq25KCcWiz+IlS1BBwM5duzjZe4qjx44xaVonq2+4kPd+8BYuPG8Wni/R&#10;Ar70xTVs3XqQFefO4RN/88dctGI2l152Pj/47lrmzF5GseTEOKwCQ4YfOAlOheTSpbPIZwEn9x7k&#10;yI49NOeKtLV2MlSuOdffXsKIMtRHwQhCr4hn8iSjljQOUH4LRhWoIolQZHpM5aOhXUHmHlKDSAW+&#10;F1AnxWIgH5AlCTlj0UmK7wmstpisBjamaAyBSEh0+oseasygEAjrNq3QCrQmtcZ9iFKRZgYUWC+B&#10;ICO1BpNk+JmPsh7EFiEFNrDUbBlEFbzE4dFWEWY+ucgQxGWCLMLDoLMUkSUoXPOeFj6B9dHGx8vy&#10;YAKiSJEmvlO9DAouIYkjCPIuCa7FSCytUuEND5IdPUL/uueYQsyH3vBq3n3TRUxubmw8MwqexUYJ&#10;wi+hhIdVsOaZXZw9bz7PrXuOZatW0dESkpLhC4HnOVm6prwgE/Do00/yzPPPYZIivp7IT3/8FHt3&#10;bOW1r7qWWTOaUBKSJMUPATLiJEZpD6E0qVCUI/jMF+5m55EBTg5UaG9vpyW07Hrm9j+rjp7a8Dsx&#10;KLLkuOcXlndMnD9/uJySb2pi376XmD5jIpNnTqTJbyLwcmCE2ysKECnW1EAKcrmA+fOnc9XVF3LD&#10;dVdxyy2v5srrL+G8lWdTbHZUJK/RX/X129dSqaa8+dbrmDerFQ+H1BZyC3jooRdYtmo6VQO11KJ9&#10;iSXGEpEDbD3jkiWzoCbpOXiYk70nMQiKpRYIc1SjKjK02MxAXZDGGpXm8FQB7Tehg5C6bSgq6YZk&#10;ESnSGjxrsFg3lAuBTBuwrmy04asMrMUzBoHBKEOiMyfmKBK8LAaZkqjstK6AZdywTkO6YMdmDY81&#10;7Y1dMgVdA5ViM+cdhPXJ0KRKEmlD4sWgItfOb5NGuUiiM+16rm2EEgmZgFRBrASJEhgpHVI31klr&#10;FUL64IdkQeAmQ4+JW4aB07Orx5DENAkoVkfxTh6nunsbU0h4y1UXcss1q5jSUGeVKmoQOj2EKLgw&#10;XMGJIViwqIN5C6fQ11/j2PGjzJ4zh7wSJKZKICGKhgg9QUt7CXyfg0cOseaxx9i47nlyWvOq667m&#10;ovOnOjRPOiecpDWktAgVkOLUuIyAB588wCPPbGZgNKG5pQWR1phYMn1bn/72m34d0/h1BdUYOXVo&#10;x4yzl752tCqagkIO7Wc8/8LzvPL6VyB991kJeVrsEhFhTUS1XgElUNINrRYWfN/ds3IKBQnD5Rp5&#10;32O0Avfet4lypc7b3vZK2ptcncKXcORQxnd+cCcyX2DhskkE/tjIRouJq4RK4iUpkoCVC6cwZ9p8&#10;9u/dx/Zdu/H8gFJrG7UsI82H4BdBunl+2ByZlcQmIa6P4PpKqiBrICMQMQKDts6rZEqBFai00Xmv&#10;GgYlXaHTWItRGTXPkgUpBAa0IRGGRFo3T3cs3zhtSqcBv7EJ3YJfvBAuVPRqjYKqh8UjlQGpJ0kD&#10;yAIDKgYRI9MEzxhUBpmQpJ5H7AnqyhIpReRrTKBcbOW5+VSZFKS4ORgGi/UExgc864xUxO61RgmM&#10;jiCEZVIhxBs8xaktmxjauonFzQEfuvlG3vv6ZXQG7qXW4yGkJ8hQpFGA8ly7zmAFii1OXswAzW2T&#10;+M53vs8rrr4aa6HoeY1RoqN4qo5UKQsWLmXJsuUsXbSQC1au5JWrV7NyWTuehGo1wfcBEVOLK2gd&#10;YAhIMoGVsOew4evf/Qmbth+gUGrCJFUmtgSsvfvjl6dxtffXsYtf26AyE/VVyifs1HnnXluO6igt&#10;KVfLlMuGVStmA65vzaSglbslQgs38U36ZAjqUYIibdQsBFpCb2+FLIlpLYb4ATz82D5Onuzn6itX&#10;MqVTo42rpH/9m/dx1tzZ3PzWiwh9ODUKuQA8FEktJeeFzqKTFIRm5rQ8CxauoBZHrF//c/p7emmf&#10;0EUlSUDlULqAsJ6T5tYKEUjXUzJmSDIC4eT77XjIJ8msUxoNjHDD4BtV9zHygM2ceqqVomFoDW8z&#10;5o2s5hd1isWvfvkr9amx1eigsxKywFXUpe/afMcE6DIDJiM0Fq/hxYzQDR15AZnCCu1QQOE5T0Oj&#10;MNswZCssQrnxpFZEIOog62BjqKVoofGxNCcRHD/GyZc2EJ7s5typHXzsnbfymksnk8ugPFglV/BQ&#10;nmI4GkXqIkIJDh+F9S/tYfbcdk4MG4JQ0j9syeUCHv7ZU2iRY/k5U8dHWYdKAHVSG2NFjo6WEgvO&#10;nsL8syfS2qSJKo4AUWhSIBLSrI7nhRg8Rmopnq+pRPDFrz/Is5v2gJcn72ukGaVv+4OfHji247v8&#10;JwTY/2z92gYFUB05saFzSueq40PlOcoPaG2dyPPrXmT69KUsmp+nWoO8D9IaRNZIiIWHFBKBwteW&#10;nK5jrMFInwz4u49/jSULFlIs1PG9HA8+upH+wRFWrZjPvJlFfAO1suXF7Zt449tfQyrhrz7+Dzz1&#10;xBqmTprFxPZmmoIAaZTjKmlFWquSSJ/2CYLZs8/GE4KB7qN0796N39oB2ienArAWkybYrI7VDW9i&#10;q+4kFonboA0GQCadELU2iiBxBqUz6UTkrcJmEozGMwppNdZqxmfOGu1Es7PG5rXjrFJ3hAt7+hqX&#10;wz3DoBrfkink6x468UlF2AibGlSgRCBiQS6S5BKNyHxS4RNLHytkww1ItPGRJsBmfuN1KTe9ILMN&#10;OS2DkBlSpRgRg63gdIojEBY1mjAjV6K5Osrwjq0MvvhzOir9vPGyc/mrd72FlXNCfKBaiVAe6MDD&#10;IKmnAq199nXDX37iH5kwfTpzF0wiDGVDfUjw0T//JDdceyP33n0vN990NVENtJUoBSaN8FQOCBEo&#10;4polkAJfnHayQmUgYlKTIqTGECI8x7T/8UOH+OF9TzAceXRNnoxKRymI/kPbn73zbe5N/nrrNzIo&#10;IDtxdNfGWecsv9ELO5prNUuWhWzfsZdFi1cxY7LzJl4j5Ce1pPWEOM7IsEiZIUUdKX26T3r806fv&#10;piko8aY/WEned3HuE8/uZWC4wqJ5k1k0t4uchKReZfbC2SQi4p8+/ffMPmsmaSXmhafWM6VtNjMn&#10;N1MdAS8vSG2GKigynTEaJXQ2ay5dOYOpTdPoO3yEUz3HSUdG0VFMqDUy55FI6wQwkrrTq2gMyR7L&#10;JVwnkRPzlFmGlzlGdSbd5U71xjnfABkswsmdWdlQ9xFI65Rtx0nYwJiGxi94JwFjViSsaPxe0Jkg&#10;TDyE9UmUaISZjddrLJ4Bz0hAk0pNKpULSeVYb3gGjSkXggxhDSLLnO6dtYjMgE3HHZbEuGHaFnRm&#10;KSaKUs2SHu3h6Ib1RPt3cf7kTt732ut423WXM7sLZAJxXCVXyKF8j+FqHaE8cp5Hd2/MP3zmSyTK&#10;58FHHsaqNto6p3FqAL7wb1/jskuu5PWvW8HRIyN0Hx5g5dLprtVCaqQKG/dBOghfCvTYRyfAxCm1&#10;6iB+qJHSjVOvZ26wxPa98Pkv/pCBiiDRBepxjSltmnU//tyNaVzd9ZsYxG9qUFiTngpzuslrmXFF&#10;mO8S1ZoiSlIOHtjNRRctJfBBixTdaCaTOof2fLTWjcEDCYKQ9Vu7ueuun3DVxZeyfMlEMhMxWk14&#10;5oUejp8YYuXy6cydOZGcTlCyTrGlme6+bq5efQmvuPhiXnnVRXQ2zeT+7z9EdTjHkuVdDFZBFSQ1&#10;LAlOZ91DUwBmNpW4ZsUq+l7ahjx5gtGeY2BicoU8fqFRiwlzEKVoIwkTjW88RBZgswBrXctCJuuk&#10;ukasUxKdkCqDkQ3krjGg2Y4ZCdZV6K1FN/a1GPdMjQ903KB+1VO5n8WNZLYWYSWJ9DBSIEnAJlhq&#10;YCOQCZm0xFoTK0EqNZlsuDUVga6AV8d6CVZHWBnhSh4pXpYiMUgsKIm1FpuCl/nks4B87OMPWeTJ&#10;KrJ/iOF9u2mtVnjl0kX8yWuu541XzaYjhGhwiLCokJ4gJiNG4Xvuvh87WGXrtn3MWb6Eg8ePUU/h&#10;+Rde5JFHXuDZpzawauWF3HrLChRwzsIF3H7bbbxi9ZV4Y0CrUYyOCIS0eFqhx6LsBIQC6Un80MnR&#10;ZVgSFFZ47O/O+P4PHmHj5iPIXAepl8dkVU68eOcnB3t238GvGeqNrd/YoABG+rqfnj13yRUDlWBm&#10;rmUCmefTc+oIQyNDXH3RPNfsFyUoqzg93wTiJILUInQer9DMlVdcznNPrWH58iUUcj5e4PP9H61l&#10;oP8UN1x/LnNmtuCJlIyMTIa0trbTFBZRwFA/LJjTwry5q/jhXfdz8FiZZRfOJFWQIolJkGQECHyr&#10;CDW0NcHrrlpO0eQ4sn8XJ3t6iGt1sihDRuAliiDT6EwirdvUVkhSqVyuIe14buV0Gn8JhWskUq6r&#10;VSDIUFYgReZ+n3C5WCbGkDwaPzsW4p3+HUDDmMS4jVk5ZigghGkYgUMfHcSlGpc8wziNu8aMfmyK&#10;oKXhQxv/JxKszFCej0ks1DVhGtCahuTLBnF8kOxYN/HhXUxTKe941Sv46B9dxtJpBUTNhfle0acS&#10;lRE6YCQzIBwb4p771vPMUxu4/tVXMG9+M6uvWMZrXn0ZpVwn+3buoVapcejAQTZsPEqpZSYzZgUY&#10;08TOXftYvGiGm+FdgzAv0Z4iSWI33VFJt73Gye4GpKZSidF+kRS446413PPTZyi2z2Z4pEY+TJnZ&#10;Vtu99Ylvfxhrhn9TW3hZDAqgd/9LT81ccMF1fSbXEXS20V8f4dipo0DGuQtnUdANWFVrSBPcUaNR&#10;XkjvyVG6OgL8QPDs2sc40T9IqTSN27/1AJtf2sqyZXN4x1svA8CgKScgtebrt9/DhK7JNJdC8nk3&#10;irRtEshCJ1/+1tc4emKExcsXk/fAx0PhE6BcG8cYDC1hyaKJXHXRpZw8eITqsVNEPUPIAUOL10Ig&#10;A6xWpF5MVUckMnZqMV6DWhMblxeJRghitctBbCNPQTI2asdagxUpSlqUNEglSGjA06LxXCFPfz1m&#10;UBawotGglyEYM27IGgBIJnBMfTkGMKjTPyutg0elwAEV0uVKSQhRCFUNJkcYFBDaEicjGDFKFlp8&#10;Pwd1ST4u0ZY2o/rKjOzeR3R4F82jPbxu8Qz+4i2v5g1Xz6SgXIgvfci0xEhJonyM0NSMx8khy5e+&#10;eg933vsIXVPP5sJL5tLsg0hGafMCVi6cyKtecTlzZk/n8NFudu7bz08ff4bN2/tp6pzMzzdu5vKL&#10;V7p5ZXEV4Y19bgqtUweUyKRRKFcuRxUKZEim4MEnd/KVb9/LUM0n1zaTkZFTnFXq6Xvy+5+4giw5&#10;8nLYwctmUDZLh4b69h+dsuzy1x/sOSa9wENJycnuo2irWTJ/KkprTLWOzHlUy4MEYd5R7EuOniRE&#10;yqxZM1i7dj1fve07jFYSrrnmCv70w6+mGjko1QjwteZnj65n/boNvO41q90LEI7nt/dQxJdv+woJ&#10;KVIJ0tiSz5XoaAmd9JSFJK6iRAMuRJIm0NYKqy9bypK5S+jde5De/T2YSo3K6CjG1AgKGYXmABVo&#10;otS4/vE4c6oxqXWacY2w1o2UGOsTOsNIxiK7zJJlGanJHDInGiz4MQ819obgdCuEPV3sbXw1nqud&#10;Dgv5Re8ocAcXmYO90tip4iJBBXg6h8IBRDaRpLUEawVB4OP5oFND0j9Es/Eo1QSVfQfp27wBb+Aw&#10;ly3o5NZrzuODb7ySeVMK6MZnC+48KScRo/WIKAXP05wciPnMZ75IsdjB8VND7Np7kHnzFnP2tCKh&#10;SvGwCGPREs4+u51rrz+P+QsuoBpnHDzczebNmzly5CCTOjtZcPYUlE0aBS3Hy8uyuhMlJSOpVLFp&#10;hgwCyjWQAazbNsqn//0bDFclnRPPYv/ho8yclEv3r73tbyvDJx98uezgZTMogLQ+vDsdOVabt+S8&#10;V4hIiSDLEY9mbN2yk3PPv5jWVon0NXFlmHxTE1hITYynNUniGr7aWptZteJcrrjsct5669WsWDaT&#10;0QqUGiN2tYDH1mzgG9+8nSRJWLL4QvL5gCRzghtf+MLt7Ny5nXPPXcnH/uI9tLd2MnNqEe8M1Fpr&#10;SWYSEIKKiZE5hZUGQ8aMqSGXXrCE+WfN49Ce7Qyd6qY6dJzKcB+mUkXEGSoJCGkjl2uDnCTzGhVE&#10;IU6jbLaB3qkGHC00UgRo4SOFhwvefMB3xjJOjj3tkRz6574vrEMQJapBS5INs4px491SHKxvzris&#10;Y9dbC1Ijlbuc0k+GySIyMwxFH98vYeoSW7bkkoCSkZTqKU2VKsnhfQxs34x3cj+rpoe87YaV/PHN&#10;l7L6vMk0+ZwOsQSkxiKVwFOawPfxPc09P3mU2277Jq973U289saLWbzofDZt+Dnr1z/L4qXn0N7W&#10;Smo1SirHrk9dANDa6nPNlXOZO/scAt8SVwY52XuE81atpKk5D0pSNQlSKrRQmGqCVDmUF2CxpHjY&#10;ULD9CHz2K3dzpLeGIc/I0BBnT2/lxPZ7vtizd93HXk4beFkNCqA+1Lv2ogsuv7lelp1ROcPTJaSf&#10;Z/PWF1lxwQqCEPJB2NgmBu1Z0jQh0D4CGBo0NDdJWlp8hoZjgkCRa0zreOmlk0yYUGDt81t493v+&#10;iKZSibvu/jFBvoO5Z3fwF3/5ObZs2cI1r7iSt7/1zbSXBO0ljRZQq5kGOdJ3iJZSJFmK8HwMKbEd&#10;JteQMi6FirmzQi5ctYSOllZsOkrvkb1UBk5RlCEtugm/HpKUXaptjMEa69ynOQMGl2cM48Z15I6x&#10;K6ySSCmxmdNdEJgGEHGmRvvY986AzxtAhytNuee6nx/zUuI018LacW8lswxhGjPNMotNMmwWQ+DQ&#10;TFOxNJmQyWELHUaQHj1M/46XqOzdTjDQy9yS5g8uW8Kfvu1GXnXBFCY3ZSSVAXyZJ6pnaN/JCLmB&#10;hi6UHh6p85WvfpPnnnmev/zYX7H8nCn4GiZ1aVITsnHTJvYd7mbO4nNpaZIInJxGFlvSGJpyAilg&#10;0gSPC1bNZuGCpeQDzYKFc/B9MFY40BXQQrmhP9ZFBNL3qGSSEzF8+dsP8dCTW5gweS6Vcpl49CRd&#10;+YEdW57+3jux2W8offuL62U3KIBdG5+8d/mi864fGaazlvr4pQ729/ayc/8Bbli9BACRJM5tizrW&#10;JIgs5+Y5hXI88smHisGhYfK5kPXru9m8aRvnnDOb5cvOJl/wmT93Jq0TZvPIo2u4/4E1CCDwFO9/&#10;7/9m6gTfDYRuECtznsRvdGsCmMwgldeQEDFkZpSctECd/r7jlPJtlJpg2aJ2Fs5dyITWPLZa5viu&#10;A/TtOIDsjynJACUkvvAoqTxFlce3Cm1AGOs0x0WGtQaIHfpGghUxViZkIsXiKEhWNqhNsuFpVEMB&#10;9pcuKy1WOIHJTDhSrR27xoEQ5/EEipwXIhKLiRJsPcGmGRpJKH0CLQn8lBBoST1ylRr1fQc4tWUT&#10;yeGddNQHmV0UvOOVV/Gxd7+RG86fzZSihHo/vhxyvEkZoLUej1CVFm7ksYF9ew/zjdu/yR++/Q+Z&#10;O3c21oGGKAFLF03hUPcADz72An6+nQULZhA0cJ7AE/hauDtTT7CZ+3dXe8jCBTPxPBgeda1WGZJq&#10;XCavArCCbDTCGkEWKCIFn/36ozz49IvI3ER6+/ppK3hMKlZ2PnP/Z1aTpf9PTYP/nfVbMSjIyod2&#10;r3/8hhvf+f4TI3UqacZoYogiQ/fRAS65YDaeUHhagDBIpbGph4kFUkKSQJbV8DTkcyHbd+znX/75&#10;81xzzQ3MPquZat21SPcNJcya2czxUyn333sv9VqZ2772aSa2eS60wxmThEb9AsCSJAnGgNY+UZQR&#10;ah+VpVgTk9SqlNraHTpUy6hEggntgmXzp7L6ypXMmzSHJiNIe/sZOHSY0eF+6kODiNFR/FqdwCTk&#10;gYIS5LVEiRTV8DyZdGKg7sXgPIzNEMIwTjM6s6A7zt/j9MUZz0M6jp1VDthAIaxGWIWyEmUFWWxQ&#10;xpJXHiU/T8nPkbMSW4uwlVHSk72Ynl7iw93U9u0m7d7DREa4dtks3nL9pXziA6/lgkXTadVOgMeX&#10;4HmZS/5paHRIHwTEscFkAi0FSkKx2MaB/YdYsGABM6Z3kfcdoT/vw/BQzBVXL2Pb3jLPPLeJYq6d&#10;hfO6xnmcZBFZXMYLPTwNcZQQxQa/MXlDSBddj+GhgWx8X2lEKBlO4I57NnHng89zYtDgh0VygWRS&#10;q2Tns9/6/6ojJ579bez835JBQWaT/qFTe/tmLlpx/cFjPXL67AX09g5w6MARTBKyZPFkPKVIkxpa&#10;aoT0kQowTlFLa8HoyDC5MKC51Mbx4wM8+eQaVqy8jJY2ODmQ0d6qeXpdD5///JeYMLGTn9+QNQAA&#10;IABJREFU73zrXyiFLvcOFZg4dpw7k1CtjBLX62jPQ2sfpbWLmKrSAXYyh1QaHQRYPE5VUrxCiPSd&#10;kEwChMCS6SVuuHguF529nPmTOug9vBtdHcScOEZ8ohs53I+fVshlCb6JSetlhIlRZEghEEo7Qq1w&#10;eZbIxuykESbaMUBhLH8aY6Bq97VtPNIoMtsQrIdoXNJKpFXoTOBlEqoROs0IUwhMhlePSYdGKPed&#10;JD7aQ9jThzx4iPDUURZ3eLz56sW8/01XcsurzmXVvA5kAvlGa7qUrokvqid4WiFkQJpZpFKN1E9g&#10;jCVNJUI4zmwUg6c006dNRCvI+VAerdHWHNI/aJk8YwkbNmxh/56dzJm1kOlTXKRirUX5ktGRfoLQ&#10;w1MaISxSapRwWEtUB5Mk5H0XxteSGBFo6hJ++MB+vvLth6jERYQKiKJBZk8vmK0P//v7B47uvO23&#10;te9/awYFMDR4fEN56HD/ORdesbqnd0CFQQEyOHzoMEoGzJ03ibwXIoUiM5ClFtno/8cYgrBAEhtC&#10;X7N8+TkMj5S58667WLr8Uro6BRtf6uNv/vZTNJda+PCH/oSJnQUC7TqA03pMGEjnBaTACzz8MERI&#10;BxokiUUJ0WgjwKF2SmKlYrBm+Nq37+Z79z/CUKTRhVY6mvxG8z3kM5jWAasWtXDjDStYMnc+JRGR&#10;jvSSDBynNnCc0b6jDPUcJrQW6jVUmhFYCDKN3+Csqigjlyl8I/AygWeUayU3GmkkMms8GtV41Cgj&#10;UUajjEIbiW8EvgHPZvjGEBjXh5RLU/ImpVmCVylTP97D6JFDVLqPUOvpxpzswx84xbQk5bUrlvLB&#10;W27kXa9fzXXnzmZmR46CSknSiND3HeDTEAfyfQgCHyEcV1JKBVhq9TpaefieQmvXBO15MGf2NEwi&#10;6OooIoGR4RFam/MkcZVi0WfCBMgFs3jkofs53nOYlSsvIFcU1JIET3sEYYDAEqcpgecT1+v4no+0&#10;jisaeAohoBzV0UFIDfj2vVu47buPENkmanVLMafobM7Y9sgX/2zk6M7/cAzNy7XEf/2U33y1T1/4&#10;gfZFN/1TnLUEThy+yuRJRW58xXm8+00r8QwUwsaLsa6GYGPj+oAakU1iXPnkpw8/xUvb9tLaMZUN&#10;m7dysPc4H/jAn3DxBTMp+U6RVlqQJkWLtEGzaUDaY6e8cIOMxZjrSRnTJcZIqFgYrsPXv/ckd977&#10;E1rbW1mx4mze8JrVzJnYSdFCk+e4oWUMXr4xKFnAph3drN28jfUv7aZsFXu7+4l0SNlosrCZYnsX&#10;IldEejlyxSb8Qo5MCuI0odBUIs0MlXqNQrFEPXbDzaTUCCEQQjlAIQObZU7LjzomqbmiMZDGVWpD&#10;QySVMjqLSEdGkFEdW6tSENBWKDC5vYMVS5dw1cqlXDATvLqbM+c6USJqaQWtC9QMaBXQ1w99x4eo&#10;V+qct3wi2rpDy1UFEiwpYtyDni7c/8IaD1fHpMZSDDmSzP3r7//xRzy+5mEWnzOHf/70n7Fr10GW&#10;zJ/VGNhXQ6QZOa0ZKyEQNXrDlCsW15SbO/eTZ47w+a/dS6VWpF6zDJ06wWUXzqd64oUXHrvzc6+1&#10;Jul7mbf3f/g2f+tr+sKL/u6sFTf9RTl2LeNeUKCj5PPW117AO29ZSpZClqU0+ZI4SpysWAJxDH4B&#10;rLRkQlCOUp5+diPPPb+dBx9ew9v+9x9y001X0lYcD4QQqSXUFkgcFw34Dw2qcW/rI4awVZGYhGpi&#10;8fI+EbBxO3z0rz9HNamQpgMIM8hVFy1mwcwpXH3hJcw/e3KDZJCRIRmtx4ShTwoMxnD4WMSJwQrr&#10;XtzF3sO99A1UOXD0ONXE0lRqw+qAwbhGoa2FJM0QWlFoKhInhtikeH7oxvPQQM4caE6WuZlKJquT&#10;zxtGRvuJ6zUCJRFZQlqt4ouU1jCk2VdMn9DJ0nlzWT5vLrOntNHe5FSr8xbUCOTGBNx9iNMY6fv0&#10;DtVJZchz67dx330PUMyF/PE73sqKBW0EBob7qjR35UH/kkGNtfCPsxU4w5g4A9pPgRyjw3Kc6P5H&#10;7/sER44fpdjaxJtueT2vvPZigsZd80kRWYqNErRqsOWtgMySCo+qB4+uP8E/feVOevsTBk7VmDFp&#10;EhOaoP/As+t3rP3ua0wav+wgxC+v/3RYwMu5unet+7dLL7/y2n19wytzfojVLZzor3P/QxsYGDjJ&#10;h96/Go1moFanJRdSr0Log98o7idpFS/QFAKPCy9YSWvrTE70DTJ31jRai5x5O5Fa0JgfyWmq0xjz&#10;YIxm0yAzSKjnR/Gk50JD7SB9mcCRnRWqpzT55smIQgv9A/sImqex9VAPG7Z9nZZinquuuJLlS5fS&#10;0gJh6GMsDA9ZOlsFHbMCxKyAKxZd5HQCrRMAOtw9yIH9hznYe5zdvccROcGp/mF6envJjRTIYRka&#10;HaGrq4taPSZNU9I0RViJp5yAicgklog0q7Cwq5WWCU5MtKXYzPw5szhn3lymdLUzqVVSkFD0cN64&#10;7gYcjG/4EuPpm8lgoOxTSeGbP3ierXv2s//IQWbOmMj73nUrM6e3kESGQCua2/OuNUYxfkDBGSf0&#10;Lx/VAsYlmseXoang7k8lhtf/wav59g9/yHv/9IMsXzyFsdjCPWo8CSIcK0U0OEZakxh4cVudv/3U&#10;7fTVAnSuyISJAVr1Uzuxf+P2575zY/Zb9kxnvs3f2RJSdtz8rr987Mhgy9KBchsIn/poN63NMbfc&#10;fDXvuOVCPJwuQGsAtTLkC5DUEqyq4ec8KrHB84tkwP6DMQOnelh8zkxy4ViH0pjZZMRxlcD3Gn99&#10;LOk/fYZYASNmlEBJKkk/TV4LUMRYyamT8KEP301Pf8JoVKMcn+DKa5fx8b++Dmvh+WdfYvOGzfx8&#10;7RY62jo5f9W5vPpVq5kyqeEpG0ZbHobmkvvr5TIU8u5v1+uui7wCVIwLaYeGHIWoXEk42ttDrpBn&#10;aGDQ1bks+L5PKVegWCySCwKUknS0q0ax2oXNHmOlYCgPWzqahZPoahAmxr1HhrPwnODEyQHaJ7Sx&#10;5tkdPPb0VrbuOcGhozUGazHFZp9p00t89Yvvpl1CYOv41SpSNUGlDG3FMyTQJIL/S8gHDYMaC/nc&#10;PUmHY3ShABI++ekv8fb3vAcZusF09RQ3vdBalEnIaX8cALWZOytTCT95dCt/8+nvEXbMpWc4IV/K&#10;kdMjqJGdWzY/8JWrbWZ+g6lw/731WwUlfmVZW92+8bm7r1p93fUj5XTCqcF+mtpbqRvDjt17qCcB&#10;c+dOpSnnNoVJwfNBeQqlLKmxBH6OJBVkFjraFB3NLTTlT98rOX4/Hfpkx2+yGH9sPAEhoBJV8T2F&#10;VBkSp9ZTjxT7D8JPf/YUp4Yq+GFAc3uON7/lD5gySZJXMG/GRC69cBmtXSt55LENvLR1Dw899CSl&#10;phnMndtGf78zHk+7qr/AJemywQ/2fFePUcJ1ipRC6CxCewEmtSrmTWvhrIkFFs1qZ/FZnSyZ3cnC&#10;mW3MnVJkRqfPlDZFV5OkKwSvntEkBE2eM6i07vLD1oJ7x/UaRHVLEIrxt59EUE0zVF5SkxY8j03b&#10;9jJUEQyNwMCIoqNrJkiPvr6jTJzYycLZXfgCFDFCagiCRsNkw/NDg2f4S1D/uHfijG+4XEj6Lhkz&#10;VnDxpefiBQ6hjWJo9lxOHAhBIBWZsSSZwEiIlct1v3ffZr78rXsYrHjUEkHODxgd7GZqsbzt+Xs+&#10;dzW/Q2OC37VBAWCrL73wyN2vvPF115WjaELqBQyUI3L5Zl7avJX+vlGWLplLPoDQGyv0p4BCqgCB&#10;IEkzkjQj9CQ5r9EGkVlUQ3Y5NQYhRYN8c5pkKnBw7pkxft7LIYRGI6hndRA+Qmu+96PHeXH7XnKt&#10;HVSTKh1dOW69ZTktBTdzKQBGh6BrUh6hJ7J/3x6KxQLvfc+ryIXOmPYfrPHjBx7hr//m77n9W99j&#10;594DHDp6HCMULR0dVBMXZhWC0941jqBWj8n7iiSBajUisxaFwm/wcRutioTChaahL/A1xLWUqJbg&#10;+7pR9ISHHt/I2g2b+f6PfsIXvnEn3/zBT3nkmc2MZgFzFk+jHEMx7xEDE6dM5rJL5nLeRUt47vlD&#10;9PaeolKLaG9rJvANl104l+FKjWIujxSaMU3wMwMd95Wh0Z14xjVualiUO9wE1CrDeKHPwNAQ0s/h&#10;ycYhMDpKSxig0wgpLFiBzSTWg1jAgT64/7HdfOmb9xGLFlJ8tAckZaaU6lufuetTV5Ol/6UW+cu9&#10;fg8GBWCrm5574O7VN1yzekv34KRix3TKwxGhl+Pgvv0c3HeQFcsW4/sGT6WMDvcTBCUAkhiCwEn0&#10;KjJsFCGyjMwkSM+9nThLENIjzlKU0NgxMimcFi0Cd59TsGWBDnyEcO3gx0bq/MtXv0H38AjlNCLz&#10;El5305Vcdm4XBaAJUCMjNBcCgjw0tbXzw+9/g1WrFvLKa5Zx4hT0nUz4p898hkfXPMP5l1zNm9/5&#10;fqbNWc66rYe4+6Hn2Hc8YsrMs/jsZ29nwaLl1GKXR4QFMJlC6UbaHmo8rVDSndr1mmMhqDGidYzj&#10;1gLGSoKixip4bO0uPv6PX+KBJ56jOOkszl5xMdMXriKYMJON+3q46+FnefCJjWSRYdqUqZQKitBz&#10;LJVcDo4dq7J3zwFaWjupVmscOLSPFedfyuQJARZJOXbMDE+OUXUFAovll/Ok0ytrHGqnNZ4E2vdI&#10;TESuUEJKyamTJwk9TWvBJxo8hQ6k607ILFJ7JAL298GdD67j+/c/RaSmcHwgIh9K8n7E9Lba5ifv&#10;/NQrfh/GBL9DUOJXlz15x7985IbJ56z+sMznP5TTvpeklqDQyrMv7uP/fPKz/NVH/pjpnSWKLZPA&#10;Qq1iyeXdrahXBikW8gjP8beUcNoKQuA6YgFfOs2+sfNz3JjGvBRACiqErG6RuZAYeOaFFzg+OELn&#10;lBkYcngCVp67aPyVRybixc3PM3vuImTHVIaGjrBw/mSuuHQVGdDSBh/7+OfYsfsQ5648jz/54K00&#10;56FcgwsuuJnv3buXf/3SN/jJz9bSHqbUYnj6kad55LHHsV6OgcFRJkycgieBuIxoCMP4QY72jgnM&#10;nbOIcxYtYfZ0n84GNiB9QEN/HX722BYeeOgJduzp5T0feBfXXL+MnHbnR9nOY8KkmXzvh/dxfKCf&#10;b/3oCQ4cOcr73vVaJnYVyExCzgt5x62rePTxNRw9eYRcqRVkkafWbmPB7CWMJtAWOF7gL67TEMLp&#10;TG4so5Xjzzj96LyXVJrh2jBNuVYmdHa6U96mhE0lwDhBviCHEbD9QMo373ucn72wncFRS96vUypo&#10;2koZYdK/6aE7/vVVZMnvxZjg9+ahGsva8mjf/kflyLH6pGnTr7BKqiqawVhwvCJ4asMupsxcjJ/z&#10;KIQQeqLRSl9D2AilA9eLlIG1p5vLtFLjjJ0x5M9F6mMJceNRNKhA2hJlhlQrBiP4wm0/5uQAYPOM&#10;DlQ5f+Uqbn7NTKoNFvSe44f556/8O6tvejXay7Hn0H669+/nHX94M1LCl7++lqfXbUeokFve8DpW&#10;ze+gmIGq1CgFHnPntPPsxh4GRipM7Szwv15/ETOnz2D+wsWsWbeVA71VUtHG4SMnSUb7edMbbmTZ&#10;ygWEzQW+99MnWbvlAGue38uu3QPMW3g2xRY4XgHrw7YD8Jl/vYO+4wkL5sznLz58HcQRbdoSImgS&#10;gjnTmhk9Idi/r5eKLNIzWGbHS9u4+uIL6Mxrd8pKGBiFXUd7qdiMVGkOHDjAa6+7gDbPeWmdOZ8T&#10;R4nLDYVlaKifXJijkTUyXjeyroNEN7pUUlNFS0Oa1RFC4nv5Rnjulmy0wphKhswVqMWw55jh77/0&#10;fR5+fgejogWhPYJ6Nwsmq7TWu+nxdQ/d/kZr4p7f3Qb+1fX7NajGqo2eXOvbaq19ylmrKwki3zyB&#10;WuIzWrG8sO5FcmE7Cxe0ogSMjFTJ5X2UJ0jrMVKG2Oz0yTfWTjRGl3OTFsaMCcbdk1CNJ8UkURmR&#10;KxAj2LxrhPseeI5yRWNMQFtrKyuWLOKCFR0EErbsGeQb376DmXPnsmT5cgLpE1XK5Dyf5Yvnklj4&#10;6jcfp3coIiy2cM1VlzOp0yevwdMZ9eGIMO/TPHERjz76KCsWzeSaq5aQC6G1vcCOQ2UO91ZIRYkk&#10;Srn8/EW88+3XMHfOJCbNnsOJuuZQT4VT/QlDg2WOHzvGJVfMR/swaOBfv/gjDncPkUSS19xwHcvO&#10;aaXFA58RPBKyNKToQ+hN4Oebd9IfexjyZFGZUhAwb+ZkQgVCQ+Y18+QLm6mmECWCQj5HSTdx/jnt&#10;eAZH9rUK4StMliGlIBcGgGRoaIjAzyERmMSRYuVYMRjIhEEI0EIjkO7nhevOwt0hylXwC5pEwv1P&#10;7Obv/vU29hwbJPOaEH6OnEyY05HZDT/76p8f2LLmPTYzo7+bHft/X/8jDApguL93LfXh0YldU88e&#10;Hay1tTd1MNJfxpN51m/YQk+f4ay502lt80isxBjXQKikh1DCnZAKEBlCGoTIGj1CY2FIA1k6sxu2&#10;YVQGgVUu3PvhPRvYsr0Xk5WQwmd09Di5QLD+haPs2j7C2ie3sObRdXz0/3yU6e15fKC9VGLmpOnk&#10;cz61CP753+7Chq2UM8nk6VOYNbuVpgC01Hg5n8SAn5c898zTXHTuOSxZPAu/seH2HovZvHU/1XqG&#10;tobAlrn2mgsIAifYGKkuXtiwk7gCJCk9R/Zy4UVX0domeH7zMe644y6CIEcSx9x6y2uYOhF8IdEI&#10;BCH1ukJ7MHGyZPeBYfYeHMVaj7gyxMnjh1m2dD5tHXks0NkVsGHzMfqOD+P8m+VU7yGuuXIVzWEG&#10;tupG8SiBabRNKKGJ6hEbXvg55ZERJkyYBMYglAvHLRAbg1KNIWJIJAItJDIz2ChFCu1qtgH0VuAL&#10;313Pv3z9LkSxg+Mn+uloKRIP9nHOrDY2PPjVjwz17vn072PP/kdL/tdP+d2tY/tf/OyGn37u2llN&#10;0f5SVqUt51MrRzS1TuO+h9fzpx//LpsOOJRnKA6wukhkamRUXfuziHByX2PFijGy6elGPYtrWUpF&#10;Y3AHHtJrIgWGq/Ds2q2EwUSUKCCl5PprL+HC8xeya9sWfvDtu9jzUg9zp57LnBlO4TYAWjyPyW0F&#10;iCGN3HsRQYHhmuH2ux9kyxE3EX7Eur8rpZuF21lImXPWJGzmGCEAWZYRxzGZAR0ETm9cn8bKJk0p&#10;YYwhDEOk9gnCIjt2HiQF1j6/gXyxicQkZCKi1OIk+lIDaeIjMo+850a2KuDaq88lFAKdhQivmd3d&#10;J1m3bQ9R43MKBFx/2UW0hT5FP2R4pM7RE0M8/NxO6khSLdwvw4Ek6Zh0ehJy8MhJ1jyzfrz0Z2zC&#10;WG+XtcbFCVYi0WAlNjFgQPsBVsJADXb3wEf+8R6+ef8aWqYv4FQlpVQqIaMRJvlD+zf+5HPvGzy2&#10;4zO/g635/7z+RxkUQGbq+59+4DPXDh16/M7JzYpiUXOkp5d8+2QOnKjzRx/8O27/0S50XhEBmSfI&#10;ZI2EMrVohDh2YQiZ18ivnBAl2el0ebyuCdSQxDgSwdr1h+k5WiOu+QjhoVTMrbdeyZtvmseffvAd&#10;zJ89HS8LuOmG1xNKx2ryjKM6EUNOOd2T9tY26nGEKpQYMj6f/PwdfOeRw4xIxzdLs4yCSrjushXM&#10;mTWJULvCrAXq9SpCCLwwQCqPltYO8vnTIW1TEUAihMBaS5JaBgYrWGDnnkOgfSpxnUwkqKDhmwV4&#10;SmHj04yS0ZFhLljRRGdTHhuDl+ug7jXz+M+3MtQoSps6XLFyMotmTMbUIpQMSUSOR577OUNAigfE&#10;YOru90rXYBgUJJluY/v+PkYTMEoRWYPFIEnxhZMiU0lCUokQViFUSDWSpALqAp5Yd5z3fuRzPPbC&#10;NnIdU9nf3UuWZaisztmTcgc3PvKVa08c2fZFTn80/yPW/ziDAjAm2r9t44/eeGjr9z/V1ZplUycX&#10;GBw5xUi1hlHNfP07D/KRT/6U9TvKJORICcko4AUtIAMye8bbOqPmNJZXuZWN/1c5cTLQP3tkHblc&#10;J8OjdXwP5szuorPLPfvyi1o5e1YbmlGuuNhprGubISTYeuSoDtZRpWZNn0BluJ8g8Ci1d7Fjy16+&#10;cMfd/PBnu4gA5Uk8Df/rplfR1dbk0veGJzFZgpWuYbBaixgYHGZopKEFg9uwvnYseiUs5fIITU1N&#10;nByGnmP9DA9HNLe0I7XiZH8Zg9voWMc8GWuzUtkwPjB/1iRMXCNGYIJmNu7ppvuEYzLkFUxtgStX&#10;nYNKqrSUmqkYye7D/Ty1cS8JOTwMJBX32QonQxBbODEsOHS8wt5jg+4QURDjeqiUNZClyEzghwHD&#10;QxGjNVBFTfcQfOTv7uGvP/1lRlPNlKkz6T54gKJn6SyQhZV9d9x/+19fbU20/7e4BX/t9T/SoBrL&#10;Htz59Ee3PvGZt8loV097U51AxVgrqNY9nn7hEJ/4h+/w4zW72HGs/v+3d+Zhdpbnef+93372c2Y9&#10;Gs1opJEQQoAkFrFICJAlgVgcl8gUvMSOfcVx6zZpm6utXaepm16NHTtxYhsTYpNAXGKDzWITYRCb&#10;QJIBAVpBGm2jWTWj2efs51vfr398B0F6Xb2aOkYs5v73nD/O973vc97nfZ77uW8cYjhE9jLBWzv0&#10;byFHwJuVvzeuv5LodDp+AnoPj6NqaXRdBebYfMNKMoqDZAQNiSpOsXJVEwsWEkmBaXMgPITRaO+L&#10;iP5z83VXsqQzi+qVOD0ySNd5FzBXgzvufoBv/e1TVAJQdB3dMNB15czPk43Al1IShOAGkngyjRmP&#10;RhUEMDsDrmvj1msIAlpbUyzqmU+tBtVaCCKBUJKEwmB49NQ/spCOmZz5g2nKxtCQrF61EF21qXsu&#10;dqhT9E2ODURVZ02JXtD6y5ewrGceuhriBgpzdY2nd/ZSDgEkmh4d/4EbJQeTBdh3ZJzxisKrR4ex&#10;ASks3LBRYQ386GGFRrXgksyaBDH4X48e5/N/eA9P7RvEt1qp2B7jw32c02qxOOUUvf5n//zQzvs/&#10;JT174G3Zcb8CvJsDCoC50ZN/f/iJuzY2M3aop81AuCUM1cCwmhgac/ifX7+f+378KvtPRFQUh+iO&#10;5YoGf1JpTJeKyDnjzX/oKLBCotRv/8EBqlVBpVIlm4lRq59m3bpzCCmQIEAyR0iR66+7GN0AN5hF&#10;E1CzbaQalRLLpSqmAR++fjEbLl9OPCgyL2MyOzGG7wni6Q5++NAzfP8H26m60V1OERAEkWagkKA0&#10;uFOKomBacVRVj3QaADuAwYEhqqUZpFsjFRd0dTXR3a2Tb4NULEMqkWdkuIjjKNhO1P3xQ0ml4kZK&#10;ZwBeVAqw7VmWLW0nZtoE+DihwEq2MnxqlrpNRJiTIV3z4ZJVPdRrc2h6DNs1OXR0lqkZCGTD+pOo&#10;HxaGMFeC4ZFxTCvBwODwmTTbRxCg4YdqlI4LMHMGB/tD/vJ7L/A3P3mcA33jVHwdFAU18Di/u52O&#10;WH38xYe+duWhlx//4tnce78M3vUBBeDb1SMv/ORbq0b3PHjHsrw+ZSpV5mbHiafaCOjh59uG+JOv&#10;P8S99/dz/BTUiU4dF0lApIharUwBUd4kq9GdR7gR+6Bcgp8+vA1FmKgqqGqNG2+4nGYLdBQUdGZn&#10;5vBdl6vWnQ8CLDWGi0CxUngqFOoOyaZERGIF/sPvbOCWa1fQRAmK07QmM1RKAa7I8MCjO3lk21Fq&#10;jexfNIY0YgbU63XMWBwvCJEyJJfLYUYqa/QeHuSJrY+gBg7ZpIqQVT7727fQmoXJcdA0i2o5JJWY&#10;RzKeZ//e3uhe5pVJZjSk47/ZHgoFKStBNiewkjW8oEQ8blEs1EBYGBoRL0rY4MPtW1aTtCS6piDC&#10;ONNTgq2PH6UcxEGkqLmgx2FmBv7ub57ALs6iBTanB/soVbwoURAxPHSIJQkEjBXg77b28+Vv3st9&#10;W3dSk3ESqSYCx8YI6nSkNcYP/vx7Tz/w9WsDr37kLG+7XwrvmrL5PwHh3MTwE8PHX3mpLZ9f3r6w&#10;p7NSc4AEmpZktlDg6LHjjI5NYcWaybbE0DWBH2oIoWOZSYRQKc+WsJIWuPDXd/+APa8f4/4Hn2Ru&#10;FsCC0EXKWT73uQ/T1R5DJUTHIh3Pc8VlG0jGBBNTAbGEyfD4LHNVj0Qyjm5ojE/PRJJmtkfC1Fh9&#10;yVLqFYnvBJzoGyGdaSLwQ4SiMzszw4euuahhpiCJ7IIVduwd5Gj/JH4YR5UhXmmUvt4+/v5H9/HS&#10;7hcZGhnHMiw2rFnHZz6xhQsvaMbSo8381NNHCGSGasUHGWCZHr9580UIPGKKiIzEA6XR6ZaRAwoG&#10;T/1iN7ZiUa37xA2dxfkc16/uiAp4QR10FTWp0j9qc6B3AE1JovoabrXENdcuwzRV0GDkFPzoh8/w&#10;ws7nWNTVyoZ1q7nto9fT0xHRxsq2h6ppOMDzrxa4+yfbeXj7HvrGC6BZ1O0aXq3I8kV58glvcs9j&#10;3/7UWP++75yt0YtfBd5LAQWA9J3hycEDD7j2pN7eNe+CIMSy61VC4RJIn2NHT7Jjx8ucHvdIZRaR&#10;zyuNC75ASkEyaUVpoOGS72jm2OAQr+59DelbuLZNEJRJZwSf/tRGkib4voGmGPg2hL5A1yAWV+g9&#10;4fCX3/k+S88/n9aWFDZw511309baRL41R2jbJEyD7o5uEok0x/tGqVQcEAYxK8lA/yDXb1rPvBxo&#10;IkAIFR/B868Ocax/Gl/GUMOAc+alWL9uBQsXtbD60lVct3kzH/vobdy0cTFLu02SOtQ9G1PXOHB4&#10;iqNHJzGNNJ7n4NkFNt9wJdm4iggdNKGAp0YUd6HgBgoirvLsSwcYOV3E8wNylsWHVl/I5cuyqIEE&#10;zYPAw9MtrMx8XnjxAKaRwAx1piZOM1WeRE3lePiRXfzFn38HSxV84bOf4AufvYG5nVAuAAAQiElE&#10;QVT1a5fQ0ZKgWq6jGjq6rnFsHL59z3buvG8rxydtZkMLM5PDrZVJax6rz8kzeWjb/b/YetfH7OrM&#10;S7w56/GewHsuoCKEXnX61NOF00f2zu9s60k1ZRaEgY0MfFKpZlKpdoZOzbF16w5GxlTa582nra0h&#10;kyei6deQGqlsmgtWXszGTTfR3bmQbC7O6fE+VKVGc1OS85Z2YinRfFZMjxSUHA+eeGaOP/rj/0HP&#10;0iXcfPNVGBqUXfjWHXeyatVKehYsQA09gppHU9ZgQWcTZryDg4eO4fqSZDKBlDZXXLqSpZ0mahgi&#10;hMBD8OzuPo4PzuKHFooMWHVunn/9O2tYuXwJC7rn055vJp+NKnD1IsQND0OLBuBtL8Y/PLaD1tYu&#10;ABynyKIFWc5f0o4QEh0RUbTUqMMqNY2ihB27jzEweJqkaaI4VT7/yQ/T3QyKUKK+niIIFJOmVoXn&#10;dh5hqH8IPQhRFZ+xqQFeeGkn8/KdfOW//jtu+83VZFMZUvEobj0frISOLeG79zzOn3zzHvpGi9RF&#10;kmqgIAyDUmGS7pYY8erACy/9wx1fGD6x59uh9M/q2MWvCu8gOfafj/rsxNN7H7tzR7Kl44Zrb/39&#10;n3pBSgwOFjk9No2VaCOX7eKV1yfZtv2vuOU31vG7n7mQXCLyp7Y0E4GCqUJHC8TXdLHxui5uuHkl&#10;hw4dYutDD3H/vffy0Y9soSndQUtuCXv2HGH41CT7Du/ByCT5j1/6LTIG1F2YnfXQ4q1MVSU2kDIS&#10;kdm8hKYY3LK5i6FTa3j4yWexaz7JhBJRd0gRhhEL2w/A8wKCIECEIYQBlqGjyKhxmlAjURkZRv3U&#10;liSRDLQh8IHVqzs4Z0mW6cIolpVDCRO8uOs1tly/HJUYvvTQ9MaEbN1BJGJU6uDYBrlECq9eoTmu&#10;srgDfL/RG/NBahHJuF6DVUvnMTk8gilqIHw2bLiaj338GjIJqM5FvORMe1SccMLoePnan/2EVw72&#10;MluXuGEM14dytUgyncIuDrHx0uXh3p9+90/Henf8dyK5nPcs3tMB1YBbmR579LG7/ks6v3T1f1t2&#10;+e3/3kom9aId4qg+5fIMZcfmoW3b2fXKLtZcuoTbb72OnnkmBlCvRhp/Telo8VcszXHe0nXcsGkd&#10;5aLDXd+9k9HhZ5ga97ASbThSY6Iwzu/9q49jGdH9vlaHocEx7EBnX+8Q166/IrJEdT30QEWikInB&#10;zZsv5YntTzIzN0lmXpZ8W4o3TDgEDZl0XyJlQ5kGmJ2ZojQH2aYAXfExMAkFBFUiXTPFIHRraIag&#10;NaVx84fXcvc9T6IIEyFVTvSNc7xfcmGPQqjokW+BAP+NSTEDTk84SMdHcSrcdMNGWlNRYSXwXVBN&#10;QkXHl/DIj7fy2p6XaU8bfPrTt7J5U9eZ7kQIpJrBkVFRaK4Ajz95kId+9nMKZZtkuhVX+JTLcxgJ&#10;j47mFDHN8fIZf/fWr952I6GsnPWd8zbg/RBQDYSV8eOv/Ofy9Knt52/Y8uX2rkWXHx0aMFQjQXx+&#10;GlUzODk1w+lte3nx5X7OW7yYT96yiTXLo5ROMxxq/gSGlkMnRS4FIjD52p/+AaViwLYnXuL5Xfs4&#10;cGSAa65fxUdvuYIqRZrI0JaE4YExShXJ/qNDjBcg1wSBK8mZOqEPThVqxSpqWMVUa6xYfiFdHWak&#10;0NQoO0dqRtHTRCpHgmw2S3ML6AjqbhnVAA0TI05UygSEL8CooZLkQx9aRe/xUfbtm8StBZRKPk88&#10;/gvyn7iatlxDKRqwEjFsYHAIZmcCnJLN1Zecx5ab1mEQVR7rroMVT1H34eTAFLlUkv/0+7/L8vMX&#10;kIhFqrzpxg4q22ArcHLC5mfP7GbHy72cGJoBJU0y0Umh6hLYFVLJLF1tca8y2bv70K4Hv7qvNLHt&#10;LG+UtxXvo4CKUJ0d2/bKg3ds03Ntm1dct+XLMp1ZOzDUrySaF5BLpylOVSlUVF49MMr+Pd/n0nMX&#10;cNONK7j82nYsvYWAyJrU8yGbjc6JRErh9tuv4vbbr2L/6wUwbWI40UBd48rcd/QoigwYGxrj5d29&#10;dGxYTnPaJJBELjcubH/+WXy7SlM2wbXr1pCNvWVGqzGSrzbSOam4aEpA3avhQZQSyoi6o6NERESh&#10;RwS6uE6Ii8Cjp93k9ls3MjLwI6bdKjKo89zOXWxcfylNuThO4/eqqsCV8OLzg+iej2VqbPmNzfR0&#10;J6mUyyRTBrG4gS0jfbxzz2ll0aL1SA/isUaDXI9Sw0odDhwb4bnde3l816uMFuqk23owk1lkGCMk&#10;QEiXJZ2tcnboxRd2PvDQV4P61PsqkN7Ae7Qo8f+GtKt9pw/vubc82PvK4vz8ntZcvqtWKCEDiWFa&#10;oKkUbZvT1SJP736Vp186yHg1REu2oyV0DP1NkoUqQoxQYAnobrPoyiZJKBDHIFQURqd9nnzmKVZf&#10;dBGWavD040+STHbS0taOlgBHwLYdEzz4yM9wg4BP/dYn2bTxAiwNYkg8r0zNNdBjgu07jjM+PoNj&#10;VwhkicVL86xduwxHhsR1CzUM0BDgNgzTLIkrgkgLQ/powqCzVSff1s7I0GHKpUlct07fwBDC6GDh&#10;4jS+AhMF6O31ufMb32RxPsPHt1zH+qvPwbTAMHXsoIyqhCjCx8clCCS6qmPqUYpar8BUGe7eOsC3&#10;H9jF3z78HK+dnEaYTRh6All3SCgeLYZHs1aF6QMvHn7+rs+PH3/+D0O/1vdO74+3C2dV9egdhJ7M&#10;zd905aZPfjGRP//q14/2U6n7tM/rZq7moOk6YejgOyWa0waXrlzK2stWcO7iDpZ3GzSmQtDDSNs7&#10;avsH1G0Hz4yhmIL+/mkW9bQwPBqy9fFnONx7gompObq7uxkfH2d8fIyWpjQ33LiRf/GRq8jEo4CN&#10;N2ZZbakwNgNf+soPeL1vFNWKE0tptOZN7vzm50gSXZmcYpHWVDrK3QS4YY1AVxBEclqqGiUdITBy&#10;WnLffT/m0OHjjIxOkJ/XxXnnryAWTzIyMsKpwQHWXngBN123notWR8fxXNnDMANipgZnBtoj5SgJ&#10;zM7Cq6+OsuP53eztHWJaJJFmEl1tiGwWp/CdKs1JjbamBNOD+3f2H3ruG/XSxFOcSVLfv/h1CagG&#10;RExPtq6/4LJNt7YtvuxfvnZkJJ5rW0qlGhk0xywTQg+3ViYZ02hrTtLekmD9NZex/poemtMNanPY&#10;MOLmzSP+/2yWDI7UcF2XEydOIEJJS1OGnp5O8i3JqA2ERxi55WIHsH3nAPsPjfHAT5+jLk0Uy0AK&#10;l2Qq4LYtmzh3UQsbL+vGAkwZSTnzloG9M2pGHqBwxkmnVIFToxWO9/UxOHyKQqmIEbNYuHAhSxZ2&#10;cvGKdnw7ei6jIXH2BhPflhGxdmAMXtl7ggP7+xgYnmJuzqFa9/F8H1946JaK9D0IbFqyKfItKU6f&#10;3LPz2J7Hv1GaGdkOYf3tWtF3G37NAuotULTWc1dv/tKlG//tHwwOzzA9PYsiNFShUa87SM9HN1RS&#10;SR0vqKDrHt0L27h63SVcsWYF+bZoPweVCtm4haFouEE0s6gSbWxTj9wmdBFi6AJTCxDCB+lEvCeh&#10;45OiWFd4bNvLjIzVmZz1SeXy1KVHsTRFLOaTiPm0Nml8YsuN5PTopAzq0V1LMYgIjG8I8gkgiPT9&#10;XA/MWBQgbniGcvePJFTqdkjcEmdItHbDlHFgFA4fGeTp7S8xV3KYnK1SqnkRk18zQdFQQ5ek5mBX&#10;psimk8zvaOe1Xzz8F30Hn/0G0itCaJ/FFX1X4Nc3oM5AmMm2xTddufkzX0HLLZucqhqalkTRYlRr&#10;Lp4MUFWBUMGTdapOCd1UWNTTybKePNddeQ7LuvPkW+Nn9rMbTSegAXHzDNMH37ExtSCKiNAFIQlC&#10;CSJBsS7QjThBGJF6/YaQI4IoCL0SGd3Ad20sIxbNeL0xOBmGvGEpGoYCoSpnZr4qNQdUBUUTqKqG&#10;jNywUBGEqNQibRumZ+Dw4Qlee+0EfQNjjI4VmJ6rEEulsP0A1/cIlAChhQgtJAhdNK9GOqi6i5rj&#10;x44devHhIwd2fZfQn3mnVvLdgA8C6q1QjIXp9sUfWXHVLf9GGC3zRsbnkkKL4Xohqhkjns6AUClX&#10;K3gyIGH6+LMnybfEMHWLzs5OLl55MfPa21hzRTfZBJSLUVAl36Js69Y9VEVimgq2N4epx5FEIiWS&#10;6GTRG4K30QJ5qDio+Dh2DSE1DD0GioEvFFCiLwdApe5gmCa6AhUnGtmQQN2P5MAVoGAHHD9+nBP9&#10;o4zPKLz8Si+DA6eJxZvQtSQzM1VCqdHa2krddXC9Kp6sououiZRCKquFurAnyoOHtu5/6tGvIr3B&#10;s75W71J8EFD/FwgztjLT1rX2yhtv/72io80fn3ZTVVugaWl0I42ixiPNCllEF8EZ/fG2ljZKcwWS&#10;iQRh4HL12iswNEF7c5olixcyf75JMh55J8VNsJTIN7jaaDCrIqqEm1ZE9pY+BDIkHhdn7muiIUUc&#10;KFAWDSeexmf1IBpUlEF0f+o9Mo3jBczNlTjZP8iJEyeYnJohDEOEFWOyYBNLNqEpBo4dogQKMSOG&#10;kAFOvYL0yjRlDfL5BEow0T86sPeF/t69TxbHR3/4Di3NuxofBNQ/AUoseXlL55K1ncvW3irMlrzU&#10;WhbWq1CtOegxiyCUxONJJicnaWlqpV6vR9qoCniuTTIRQ1XBcesoBGQyKbLZNAlT0pSE5myCpnQb&#10;uVwLCSuNqes0ZTPMFSZRFUnXgjyKKunt7QWh0tbWgWP7TBYKuKZgeHyMQqGCY/uUSw6lco1K2WGu&#10;WEcROo4rcV0fQhXDMtE1E9/3qbo2qZYUhXIR6QXE9Bg6CqHnko6ZNGcstzR2eN/g0ecfLM6MnLTL&#10;E89C+L5gNLxd+CCg/n+haPP1WPqcXFv3+kx+6WUt3ZddNF6Q7alUhsJcEd20yOVyjJ46jRmPYVlx&#10;6o6N6/soWnSO+DJAiBDT1PG8KmHgk0s349QdfMfH0HQ0VSB9B0Iv6jcBQUP+TCg6MlDwQocgLJHJ&#10;JqmUayiKjmkk8FyJohh4rkSgY5qxhghog8dXreJ5HsmUTsUepmdRnonT41x04QXsfubRXZ35tuq+&#10;7Q/+WRh4Na82t/sde9fvQXwQUP9cKOYiNCuzcPnVn7GS2bZ4Zv7ypo7FK06NTZJMZRifnkU3LIx4&#10;CjQNP4jclKSImA/xRIpCqYyhGoSBxK05iLAxfo7EMg1AIgkJwmjsAlWLmHihi1Meo7UphWN7CCFQ&#10;UHBdn1Q8FYm4eB5hIKnVaoTSJ5FIkEjEaGlpoXNeyt/12F0Pmbpk6Oj+B716td+vl48Q1Q0/wC+B&#10;DwLqVw6REaqe0wwr13Phms8HKGRauxa3Lb5k41y1xtRsGano+CHMFisksm1MzRTRVZX58zpACnwn&#10;Ilwbuopjew2NCYkUkfmBUBVUVUUTkpQI0PEpzM6hagJL1yAM0FUol2ZZft5SDE0yevLAM4WpoZO1&#10;WpXxkwe/57vOHKGUSH/4HX5h7yt8EFBnBwZCbbRNBbH8khuaupaurDkedSfEth00TWfDb//RFxNm&#10;gnK5jOc46LqOacTwfR9Phg0fJhCKgmroJHQVo1bl8Etbd/Qf3r1b1RTSiTiqJihMDBwsTZx4IjJS&#10;AkJZ4z0+GvFewP8GgXy7fh0iiFAAAAAASUVORK5CYIJQSwMECgAAAAAAAAAhALny+i1bJwAAWycA&#10;ABQAAABkcnMvbWVkaWEvaW1hZ2UyLnBuZ4lQTkcNChoKAAAADUlIRFIAAADHAAAAWAgGAAAAQTXj&#10;UAAAAAZiS0dEAP8A/wD/oL2nkwAAAAlwSFlzAAAOxAAADsQBlSsOGwAAIABJREFUeJztfXt0U9eZ&#10;7+8cvSXbkpMVHglYChTyKLJVmikwiFp0mYTGnmXlpnPba69VRG4ujVntipJZXbFXm6A0N7WZ20uU&#10;ToKTLqaIae2Edu4gpjg3NL6DDGaANiHCJiUJBSTjhFepJVuyXudx/zjaelmWZVlGpvVvrazgc87e&#10;5ztH59v7e/y+vSn8VUJcS9FSHUXJdLmu4tgxF8D5AO7MrZFrHnMJFEDXSKU6G0XLNKUWphjguYgv&#10;xlx18tz4vvghNUXJTCLxXWax+E6DWLLYUEi/sajXFYtddXGs3zmvLH8doBSqNZdEokpdqQWZCXg+&#10;5IuELzhZ5oaT5yMHAYCiZI0i8V1muWKVpdj3Y9kRTzRyyckyN+wA7y12//OYG6DKKjbzpRaiULDs&#10;iCccGrTx3LgTgB8AKFq5Ra7Q226VwseiXlckfN4GMH234n7zuHW4LZUjRSmI6QSKkjXKlQZ7qWbB&#10;eSX5y8NtpxzjwVM2jh2xIz5TAJRWJr/fIZFqTaWUiyAcOutgYsNWJOSbx+2K20Y5mNgVdzg0aEl1&#10;hmlR+dMK5WobRSnmVDCB50O+8cBJC/F/5nF7gi61APkgHDrrCIfOmFIUQy2WLNmrVK23zzXFAACK&#10;UmhU5RudIvGCV0otyzwKx5yfOcaDx60cO/ZqyiG1XFHjKjQke6sh+CLnzJg3s247zOmZIxg4armd&#10;FQMAJFKtSa6ocQFQl1qWeUwPc1Y5goGjltRoFG5DxSAQSxYb5hXk9sOcVI7x4CnbX4piEMwryO2H&#10;Oacc0fCnTo4deTH1mFiyxH47KwaBWLLYIJM/4Cy1HPPID3NKOVh2xBONXrSkHhMy3sWngJQKQj6G&#10;rim1HPOYGuJCGhESXpFlgUDqS43qUFql6m/sxb5P6UFrAK7UQsxjChSmHLGrrkzTZzYgld47J/MY&#10;8/jrwJwyq9IhrpXKV5pLLUWxwfMhH8C4Sy3HPKbGnFUOmXyFrdQyzAbGg7+f513dJpgTGfLA6GFd&#10;el2EuLasos41W/fj+ZAvHDrn4Fi/i+ej7oyaDDUgNtCicpNUWmUuZpQsS+6mqKAoaKsM5bbyhVJd&#10;vm3O9/vskQA7Iw6YTISa73yZti1QIi8T+NyfeE/XWb5og8TfLsGOR79Am/K9/qe/5+zXg5jymUuu&#10;HNHwp85o9OJjqcfEkiV7Z6tIKZPqPjUorVhyj22m8kymGLSYqlm+Vm0DgEu/H7UzEa5gyvtD31jw&#10;4T2ryqatzL/5n5cMHMMXWt2oPv0/RJ6lFfkpBsGbH/CuH7q4jQXeM4G/XYIdB78psk233fLXWNNo&#10;BDnfdcnNqljsM0fGIbVMvrzovkY4dNYRCp4yTH/k5r1MbHhrYPSwLhb1ugq5dy7FqPvuUteDdXeY&#10;H6y7w1zfpnOJZXRtIfcAgEIUAwBoEVVw0KNCBsN0FQMAvvNlylQhQ8HPSvDa10XWQtqtX0pN+Y2V&#10;XDkyad0UrTQXO0I1HjxuZWLDWzGjaZz3RsLnNo4HT9nybsGHfIHRXlMuxVBoxGnP+rWWJU6KgrZw&#10;OW8tVt0FU6Ft/24FZZnJvXVqbClEMQFg/RJqyoGkpMoRDX86IVssEt1hKuY9srB6ZwSOHXkxOHbE&#10;LESdJgfPh3zBsWOmbJWBkykGACg0Ys2XH1/gxG1CM3nobrpgn8z+CG0RzWAg+MEGuqBZAxBmrqmu&#10;KalyMOwNV+YxifQeU7H6F6goxVMMAp6PHAyOHTNNpiBJxZi4SkkuxSC4Z1WZYYVR4yiexLMHS83U&#10;H1kurLkHlkLayUSoMd839eg/VR+5zpdUOTg2lBHvp7TFqgHn+ZAvk4pSXHBnsikIy454ZqIYBA/W&#10;3WFefL9qThdLiShoCzVrCNrW05ZC2n3jAargWYNgcRlyKleJfY5Mk0OkK1bPofGBlDrz2QJ3JjjW&#10;VxkcO2IeD56yBUZ7TaHgqXtnqhgEX/nWQquqUryluDIXD0srCvc3CNYuoXQ6Nab7jGr7I4UpVSrW&#10;L80965VMObKZJLSo3FSs/uOLMNwS8HzkoECnyb7ySCGKQbB+y912WkzNSaLiA3fNzKwhePJL0/vQ&#10;/3YJZjxrAIBJl1v+kikHE7s+axSKuKM/J7LQM1EMQHDQ67671IU56KDnE/HJB9/5MmWajmNeqCmW&#10;ial8lpKHclMhkSwyFaOfbI5+KTBTxSBQaMSah76xwFUksYqGfCI++eJbX6Rs+VynU2PL2iWUrlj3&#10;zZVrmVPKUSxMdPRLAnUxFIPgnlVlBu2XyvcWo69ioBgJvFT8wzrajDxmx+maYFOhqmJyp7xkyjEb&#10;9SBzCSuMGkexFIPA0HiXRb1I+nQx+ywUuT6qQrC0AhqdGjmz1iIK2mLOVgDwtXvpSfsrqJ4jF1h2&#10;xBMJf+qY6jphef+/TFAUtA/W3TErdHvTU0vsPe0e90w4WMVAro+qUPzTZtr2d/u5Sek9+Zpe08Gm&#10;e2H46e+ynyu6ctC0XHMrCqHmMpQasWk2+/9ayxJn72uXTTMgC84Ym+4t7swBCGHdChlqJyEEquOm&#10;V9HvCcGcmxDAKbpZNV+5B8grxLrZ7F+hEWtWm+9yoEQRLBEFbTGd4lRYarJTQlbdBctME46TYYEq&#10;e77mL9Ihp0WK236lkqlQSorJncrizxoEz2+gzNnCuu1fK5xHNRW+UJn9eeaUcjDMzaJEmWha/Rev&#10;HEDpKCaTfUzFQibfaoEKjbM1UwHAZIVSc0o5eD6Wk+maL2ajHmSuohQUk+lU3RWCzBqNb32xuOHb&#10;TDy6InsycJaUQ1xQDJznxosyc1CUQkNRssZi9HU74FZTTIodTs1EPKy7BRD8m+c3TF2YNNP7ZTPl&#10;5trM4SlWX1LZslmzUecaUigms46paN7FAkn2Pbx85uzbfJCNRDmnlAPgzkxVRJQvJFKtiRaVz4mE&#10;2a1AsROOk2HFHTNn4uYDUkb78sbZNakIspEo55hyALHIZVex+lIoV9tup6U3bw5FPCEfU5TBYbZQ&#10;s7A4ZMN80GWmHbMVvs1ENhLlnFOOYpIGhR2WNrhuFwXxfR72/Efn8JwOJkxF8y4mZjNClYlsftSs&#10;KMdM6jI4NlDUVciJgtwuDjoT4fp6Xx2ylFqOSaAutDT18ijm9IwITPSn5tzMAfDeQpfAmQwbNnxF&#10;8y+/+Hfnn0dG+UueK3zfUTffd9TNX/Jc4Xft2nWksbHxFblcPmdml+AIs8998Iaj1HJkokJWeH7j&#10;f5/gbsnWC85PePebH/CuQtpm+lNzUDmAaNTrKFZfHe3b8M6hnQAA44bvQl+9FfUNrahvaIW+eiv2&#10;/NxtWnn/Zuu5jy+5jx49emn58uVb1qxZt+Mf/9fekZd//Av+tdf/jX/kka/f8kSb98OxrZ+dDcwF&#10;6n0ChS7D8+YHvOvtj3hbcaXJjpePcfbjw3xB7y3Tnyo68bAY4LnxfSw7YpvpYgudu59Bc9MmPNf2&#10;Jjo7k8tjNTXVoVq/DH5/EABwrH8A+uqtaGtt1v3+/Q8d9Q2t+NFL+xPX6/XLrLW1tb6+vr5bSqh8&#10;/1+vm+QVEvedVTLdrbzvZCg0+ffOHzkXy8P75ge8azZzJJdH4fP4sQ8obBFPk44ydJ1Ntp2VmYOi&#10;JDOOMIRDg7aZtG9paURz0yYc6jmRphidu5+BWq1Ca9vP0N7Rha7u96DXL0P/sX9CU1MdmppfwuDg&#10;xbS+BgcvYuPGxywzkadA+P/zXz43z5UI1mSZ5KnwxxG4AWDPh5yjqAJl4Lv/l7UDwOVRuAppn+lP&#10;zYpyiMV3zjiiEZ89PIW0VatVaGttBgC0tr2ZOK7XL4PRWJ2mLEND19HZeRDGDd9Df/8Ahoauoa21&#10;GVVVC9L6lEjv1BUiy0zBMfyZ4/s+L3lCUyZCTaFh1etB4WP1+LHv5DDvKaZcqTj1GRwAwPLwFhoA&#10;SK1wnJM+B0F43F3QR1Ffvw4adRkO9ZzA0ND1xHG1WgUAqKpagM7dz2DI+ysMeX+FjvZtqKpaALW6&#10;DP3HXoPRqEf/sdcS15cawRFmX//ez22llGGqNZ4mQ1wZErUS7cdnZ/awHuYcLI/EavnvnC/M70j1&#10;q+a0cvB85GC2JUOngrZqIQDgUM+JtOODgxfh9wdwdsCB5qZN6ImbXPX163B2wIGG+nXo6TmB+oZW&#10;DA1dg16/rDgPUgTc9IZf/EPvn0u22Wahy/C8/VF65Og/hzErSyb95jzvSP37nT9yruxX5kbq8qZz&#10;WjkAIBq9aCnUvBoaupb2t98fhHHD97Cq2oKl2r9Hy/ZX0N7RBX311sQ17R1dAAC1uiyt7fDwH0oe&#10;OTrf77OUKoL1X+4vzJE+c23CCO63Hi7u7HFymPdkVg+evVGY35Fa4ThLDrm0mCl/fyj4+6JmjYeG&#10;riciVQQDgxcS54xGPdRqFfr7BwEI5tjLL7cZnnjiiVKv/uH/4P9cL4mDXmjyb2gUE5Q5c5SfKb73&#10;LmfLPDYamXjffLB2CaUjDN3ZcciLvmc4dyYYOGrJ92qfPwAA2GCszvsOxDfpaN+G7q7n05z2ttZm&#10;aNRl2LNnj2X58uUlXZ6T5+Htfe2y6VbecybL8GSrBx+NoM/5SWE+QSbi4dts5qa/UOefVDrOebOK&#10;gOfG9+WrIGTEn47PQPwTo1GPzs6DCfOqqakO21vM6Op+Dz5/AL29vXaUePVBjuHP3EqKyUySf5Od&#10;e/kYVxTf4wdHOAcmWd0y09/JF6TS8bZRDiB/BRkcvAjv0DU01K/LO+LU3d2L3Z1O+P1BDAxeEJRk&#10;9zPoaN+G59reRMv2V9DZeRBarVZjMBimlGG2cSspJoXuwZErU+3xw1kMvtVvL/CTKlkWfycvkGTn&#10;baUcQFJBpqr72N0pzLT19ety9te5+xn0HOpAU1MdWtt+hpbtu6BWl2GDsRqHek5AX701YWKRPn/6&#10;05+WPO8ACBSTCyf9rtm+T6HL8HxwJefI7Y+P+gXjpWO8MzV8m4ls/k4+IMnOWVQOata27uK58X3B&#10;sWOmXFGs7u5e+PyBRDJwMvj9QWwwVuON3c+i51AH/P4gurt70d7RhZ6ek2mOu98fxLH+ARiNRh3m&#10;yMLOZ9+9ab45FPHMVv8zWYbn5njujzPXqJ8PHGdym2ZTbYg5GZZWQCMToWYWlaN4e21kB3cmFDxl&#10;mCwP4vcHBTOoamFOBWlt+1liRthgrMbgwN6cvkoygjVnVjiZVYpJocvwnBzmPblGdUDIZL90jC8o&#10;d5MtfJsNhTJ0F5fBUDKzSiQSaQ0Gw9O7du06smvXriNHjx69xHEcz3Ecf/To0UvkeG1t7Y5FixY1&#10;IvtI7Y9GLz4WGO3NOovs7nTCO3QNLS2NE+ggqWht+xkebXgOx/oHoFGX4fix19C5+5kJSqJWq9DU&#10;VCfc2O8ved6DgGP4M317PrPMRt+FLsPz3qX8TJq3PyrMtGr7j/wc+kIZuneXQ3fLWblyubzmxz/+&#10;sd1qtZoyzz3a8BwAQK1W6ar1y3VqtQo/eulVEwnJ7t+/371z507H4OCgk2XZlFGJ6QsFT91L0cot&#10;coU+web1+4No7+jCG7ufRVtrM1q2T8487+8fRH1DK4xGPdpam9HctAnNTZvgHbqWyKwbjdXQVi3E&#10;6tWrrcix/4f/atRVwKvB2LWop5B2ABAJsAddbwxbTU8tmbapwka5Se9LSIPTxb9/kl/9xvUgDjo/&#10;4d3TyaNcHoXv7A2BRzUVjl/mncD0N7v54wjcVFnF5sL4vVMgMNprytzpqLa2dseRI0dsAOAduob2&#10;jq40s2dVtSWNC5UKo1GPhvp1qK9fB23VQuzfv9/9wx/+0H7hwoUJG9VQlKxRIrnHIpWvNAPAkPdX&#10;0KjLsFT79xOSf5NBr1+Ghvp1MBr1afmSyspKk9/vn3I6F8vo2nv/psIqKxPllRC97B5z+q9GHZnP&#10;Ml2oKsVb7v5imTmf+45di3o++0PQMdWi1AtUaPzWF2nLAuXUxMPr4/C9/RHnuB7EwamuTYH661+g&#10;bPlshnN8mHf/9gJvn8pkS0Wh8s+acqRuTC8SibS//OUvnd/85jcNgEDRIHkEo1GfKEb6b80/Qk/P&#10;ySn7rq9fi+amTWioXwev1+t76aWXnPv27bOlzyYAADVFK80v2l60/vCH/2B4tOG5hM8wHajVKvQc&#10;6kC1fjmUSqUhHA6XbAHnedw6zJpyjAdP2Th25EW5XF5z7tw5l1ar1fj8ATQ1v5T2garVKlz2/hpA&#10;utLkg472bdjekmSWPPnkk45sSmIwGJ4+ffq0far+1WoV9PplEzLrTU110FYtxMaNG223uuBpHqXD&#10;rDrky5cv3zI+Pu4milHf0Dph5Pb7gwm6x3Qy2p27n0koxqGeE2jv6MLzL7xsicVinl27dh1Rq9UJ&#10;ysPVq1c9U/XX0tKIwYG96Hx9u+93p/7V/tvDe2wK+Q2XQn7D9dKPfuC4++67zfOK8deFWZs51q29&#10;y3343X0GQOA66au3Tmrv9xzqwAZjNbxD19IYstmQauIAQFf3e2mOdlNTHdpam6GtWgi73e56/fXX&#10;HUuWLNEdOXLEls1sU6tV6Nz9LBrq16Gtrc25c+dOC4q02SZFK7dQVLLElWN9DoDP21bOD3SNTH6f&#10;PRr1Ongu5KJFGksh9xGJF7wCACxz/Zlc11G0cotUqrVEwuc2Tl9Wca1YssgiEpXrGOamm2X+7ASY&#10;PoqSNUply6zRyEU7z0em46vkdU+ZfIWtkL5nJVql1y/D/v0dCcWob2jN6Qi3d3RB3a5CtX45hry/&#10;Qk/PCRzqOTHhQ9brl6G76/lEvcZT23ehu7s37Zru7l50d/eivn4ttreYTefPJ6NimbNWqqI9+eST&#10;jp///Oe5NXOakEq1FolUm7h/YLTXBTDFVg6NRKo1xWJXXTyiOqVqja2Q+5DqTZbJHhAhoCiZTiLV&#10;miLhc9OSUixZsleuWGUhf8ffizU0ftrO8zFf4hnY4ioHLVIYCu276MqhVqvQ3fU8NPF6iGw12QQd&#10;7dsSeYPBwYsJblNTU10ijNrTcwJd3b1p/RLfZYOxGqO+dwAIplVX93sJherpOYmenpMJh39g8EKa&#10;ghqN+kR/K1assFy4cGHS7bZmAiZ2xR0OfRQPJTJuQIimUbTSAAiLZ1O00pAc7SktLdJYSHtynMxC&#10;ZNcsWlS5g+cjHp5Lhn/FkkUW8n8m9pkH4H20qNKaeh+hzfg+AGpaVG4BxBogdwIxOQMyvonrA9A1&#10;tEhtBoCUvtOvEFXukCtWWYR3MWgBuDMUJWtUlq11UJRUwzJ/csSiXpPwrED6O2B8HDv2aqoc5FlS&#10;z6XLmZSFYwPOWNRrTi5SniJv4t2PuQCmT1g+VqwhbYuuHJ27n02rxMumGGq1Ch3t29DctAmAsPrH&#10;BmN1whHu6n4PuwcvQlu1MMGKJRgYvIDWtp+hOa5A5Hq9fhne6noBPn8goVD9/YOJ2aKqaiHq69dC&#10;rS5Dc1MdNhir0d/f73n44YfNsxl9omi5hixyx7E+Dy3SWJWqNbbM64TRnosvQJfcHYvnQ9bg2FED&#10;mYUCo+++CABK1RpbLOp1RcLnE32RkVmuWGUJMjecMvn9tszyAaHNuX0y+QPO1FmNnMuUSyRe8IpC&#10;uTprnoCiZI2q8o1p+Yxw6KyJiQ2nzcBSaZVZODdgJuYez0cOBseOGoS/xbXCbHRel+0dMLErlnDo&#10;zJcyZ2IAGA+e0nDsyIuZMxMAhMZPG1jmz87kzBHzZPYd78MGMAalan0iRxQMHC3uzNHS0oiGONHP&#10;O3QNRqMel72/Rlf3e4mPNdWU8fkDaNm+Cz09J6FWq1Bfvw7b46uGNENQmpbtuwAI1A61WoX2ji50&#10;dz0/oT0g1IY3N21KzDwDgxdg3PA9dHW/h+amTXir64U0ed9//33PbIdlRaJKHVGGwGivS6GstvJ8&#10;yBccO2YCeJ9C9RUXSVpKpTobRSk0JAxOi8qf5nnWl6//EBjtNZVV1LkCo70mWqQwiCWLDeHQWQcT&#10;G95Ki8qfTv74dI1EqjUJI/kZEyA2lFXUubL1qVCutrLsiCcU/J0JAFLllcnvtwEkbB/1yBVftMsV&#10;qyyB2Od2gEu8V7FksUFQvMznmPhc5B2MB49bOTbklslX2CRSrYkKf5xYsVI4F3SVVTzslkgWmSKs&#10;35mcmQbMAO8TiRfYWOaGPZXGlPF+nWLJEntSoYSFuMOhsw6O87t5bnxf0aJVqSt+CH7Gc6jS/lfs&#10;7nSiuWkT3jm0E/X1azE4sBfV+uXwDl1DfUNr4sMmhD9Sxkpmk7e6XkBPz8k4B+ogeg7tzNoeEAqW&#10;2ju6En5ItX451GoVWra/ggrNoxNqyvv6+madAhKLel2B0XepwOi7lOB8KjTCYtncGYD3pu68K5Wv&#10;NDOxK25imnDs2KvZzJT8IPzYTOyqg/SVPEdrACASOW8H4AeYvuyrTAprDEcjl5zCh5wuL5mVVGVf&#10;dZRV1LmSsxSdNjIzsSvu+Ig/JVmTomUaAFCq1tvLKupcZKYgZmj8WRypykfRckPyeXgvAL8QWEhX&#10;PtJ3/J36ybsR+vQ5WHbEI1esssjkD1oBSls05eho35bwM9o7uhKZ7tQP8q2uF6BRl8VH9O9O6osM&#10;DV1Pc55JiLejfVvCZMvVnpS8pratr1+bmNUIamtrS0IeFEnuMkD4UNTE5ACEj0j4wMjC1+JashEQ&#10;y455hGN0DTmfey93wY8gJl22tYIl4kVm0memuSJA+AClsnvNRF6ZfKWFnGXZEQ/LjngCo+9qhAHg&#10;t4bA6LuaTGZENDrkBACZ/AFnkq1N18gVNR9StHJCZSXPh3yB0cO61D4zdihOiyYSvyv5PIL/gQxl&#10;5LlI3LcS3qlInLodNu8Lj7ut48FTNpGoUkeLNJaimFVGoz5h/w8MXkgrMc2MEA0MXpgyegUIJlUb&#10;hJmoo30burp709pUVS2cVDlSj+v1yzA4eBGdu59NHPMOXUso2a1GaPy0XaFcbS2r2DzBCY6EP7aJ&#10;JYudZRUPu1l2xEPMl8DouxqWueEEYCmreDgx2+XaCYtjxxw8H7IpVWtsPB+yptvZTB8Tu+KWylea&#10;pfKVOUP5ueQNhwZtqrKvOlTltR6W8XmI+ZQZ5uXYETsTu2KWSLUmiVTrST3HMDdNDJccwaORi3aJ&#10;VOssq3jEQwYLwQztq5xcyuTzSGRLRwBhAXHBpEzpOzpkl8pXmssq6lw8H/KlvhOpdJlDKl9pTtYJ&#10;MT6RVPYFW66Xkw9SnfCt/33nBH5UU1NdYlaRyaXo6OjOq1/iiF8eOu/Z3vJNzcqVSxPnev/f+zh/&#10;fjhrO78/mDDxrl8fweOP1ybyIu0dXVCrVdBWLQTDMNi7d++rWTspAjhuHCzrd4OPJUwAngsejsU+&#10;91CAJhYddkWj5x2x2JWTPB9yAcypaMTj4rhxUABi0WFXOOS2COYB+wlpx7F+T3j8Q6sQt+fBMDd9&#10;QsSF9TDMTZ/QF67FokNvc1xYA54JR8KfOGKxz1wse9MFPnaGYa69zbKjcvDRcDRy0RmLXnybZUdO&#10;pspK5GWYaz6Al8eiw65I5GM7E7vq5vlwH/jYmVj0shs8rwFFQejH+xSASMariDDMtTdJPxzr97Cx&#10;6+5waKCVY0d2kmdIfQfgmUSfkfA5CwA/x40jcW8ADHMTqc/DMNeuUhBpOC54NRL+yM4yf+oA+HDy&#10;/TB9pG+ej/gi4Y/ssdiVkxw75mLZP6e9K47175xxEjCVG3WsfwD1Da0Trunuej7NpMmXAEgIg3a7&#10;3fX973/f0tDQYD1w4IAVmJpqQhKLPn8goZhEvlR5aJqmpvG48/grwox9juZ4ngLApB9rpvmTL02E&#10;tHvooYd0LMt6Dx48mMjeGo36Sds1xUO1ABKKQXIj2eSZxzyyYUbKQUKngOBLTMZ49WYsrjZd5YiX&#10;pQIA7Ha7S7j3wqyLJ7S1NuONFP+CYDI/Zy7tyzGPuYUZOeREMQBgd2f2zHxTUx062relHavOQzn0&#10;+mWJ7Pn+/fvdcrm85v777zctXrxYAwhLfl72/jqRGe/vH0xLLKbiqe270mYLQnQEAJlMpgmHw1PK&#10;M4/SgrAKiO9wK+45o5mDfLw+f2ACxwlIjuKajKU1q6aIFDU11eH4sdegUZdh//797qeeesq6d+9e&#10;x+nTp+2kJoSgoX4d3up6AZe9v04oRltbm9Pr9fqIbNX6ZWllspObVZSWFlXuSA97imtpUeWOfBaM&#10;oEWVO7KFJguFSLzgFUIIvBXIJv90nomilVuEd1V0qJVlax1C2JuJR+iE30oIy9I1MvkDR4q+tV1Z&#10;xWa+kP8eXPVtntR89x11Tzj/i18eTpy/dOnSiFqtrm1sbHyFHHOfOc9ve+on/D1LH09r9/KPf5Fo&#10;98QTT+w1GAxPX7p0aYTjOP611/+Nv2fp4/zmR7/P9x11J64jdefPPffcgUWLFjVStHJLWcVmfttT&#10;P0m7ru+om9/21E9495nzCblEIlHKRy+uLavYzKvKa0eIMtCiyh1C0EI85ap/ZRWbeZn8gSPF+m1k&#10;8geOFLO/3Eh9dgEUJWvMPJYLMvkDR2aD5U2Lyp+WSpcdQFreQpCXFlXuoEXlT5dVbObFkiVFXa61&#10;YLNqaOg6Hm14Ds1NdaivX5fGpm1rbU6ETvv7+z0Oh8M1MjLiAgQTifTxxu5nDYCQKDzUcwIbUvIl&#10;GzdutK1du9Zw+vRpu88fSKsSJPXewlYCz2KDsRpGo1H38MMPm2NMhUVV9lUrkGToVlUtwPYWM5qa&#10;6hL+iM8fgMGw2pKlehAUpdBIpffao9GLj2V59ARhj2PHXLSo3MSxYy6KluoAgBZV6ITZptyUJOIJ&#10;RDpyHUUJJaw8z/p4bnxfkohICIDizKSXIFcKsS6Vlk7aZyP+CaNrKkFPIN5lmidEfopSaChK1sjz&#10;kYMi8V1mcgzCh+lPfX6ej3goSqYjBEjh2QU5U58bEHIyhDKeIBCmtR93pr7XpGyUFhBrGHbEDYgN&#10;5H0TkqVEssgUjXodsajXFc8Fpf1GwrMHnMlseVKm1N+lXcA+AAAG70lEQVQPYPpS5eK58X1Fqecg&#10;vKiG+H8E//zPDvd9931BYzQadQODFzA0dD3JvfJ6fQcOHHADQjSKON2k7NVisZiMRqOO8Ksycyep&#10;dRher9e3bt06y7VrI8gkwmWivn4tqvXL0dX9Hj4+9xtb+kcork3lGAXHjpgpWmmI08BNAONWldd6&#10;shHXJJJFJpJlHg+esiWJgec2kn4zrwsGjlooSqbLTkR8lyKzRiR8bmMmsS7JzwJSE4Oh8dP21JoM&#10;qXTZAal8pTkwelgH8F6Z/IEjAoFR+JtcR4sqdxA5CB9LVV47Qp6VrAkgV9R8mI3MGItddZH2sajX&#10;FY1ctGchJTqY2PBWIkPqucyknCAfNYGEmPp+U+8vkWpN8epTu0K1xp26ZV7qu8pBPPRlEA+LkyEn&#10;vKjuOLWc7Ln3+De+YdCoy3CsfwBNzS/B7w8mzjc31WnICiT9/f2exx57zO71ej2rV6827NmzxwJM&#10;nstoaWlMLO4cr8OIrwYytelDqOy5EA6ddcjky83KsrWOcOicgxynReWWZOZ12CoSL7ARxmokfG6j&#10;RKrlY1GvK65wtlz3CIz+1gBwZ1QVX+WTPx6tUZWvd2b+eALVghDrPrLSIoVBqVpvJ0VOgKAUPB/z&#10;cexI2uojJCssEt9lZZk/OSRSrSkcOuvI5B1JJItMgEBhkcmXm1nmhpOiFBqSpaZFCgPPRTViyWJD&#10;NPypMxq9aKFF5RbyQXHsyIuxqNcUr/XYqFCtuQQIJEGei3pk8vttAinxs8R7EQYfqY70ERg9rBNL&#10;7rEJg4BIJ5VWWZMkxDEHyWIL1wokS0EhxlwSqdYFAGLJErtIVKmLDxI2ilaahdmW84glS+yT9Ue4&#10;aMJ7DHmKSjwk8PuD8PuDid2VurrfSwujksXWCMFQYO8adQcOHLB++9vfNu/Zs8fi8wfwaMNzExSj&#10;qakOgwN7sbP9O3Ds3eOqrKw0xQuUilK5R8BxQU9o/LSNohSadLo2IfMNW5EgtxV8lzNEmUPjA3EW&#10;K9OXqowEtEhlAgSiX1lFnYt8TBKp1sRz404mdsWtUK62KpTVVoDWpbdm+gRC3QMWqVRnE+RPUioS&#10;TyZZYGBiV9zR6EUHRSk0cqXBDiTIiaAohY6Q/6LRITsAP8eOvTrZqpNk5Faq1ttV5RudydkmyZLl&#10;+chBYu4xsetugPdyXDDRHyEKxq/xx++bEyJRuQ5IVDT6hZqOkRcB+Mm5bP1xrN/JsiMehXK1tejE&#10;Q4KWlsZEhIoswDwZhoauJ1YbBIDUtaxS98YgSvHG7mdx8oTLvWLFCsuzzz67MZ8lcnKBjJbZwLFj&#10;rzKxK1m5S4I9myC3ZYUw4i4wAFDTIoVQ2MRnLtspRF7iZD6BiCiQ/DJkCbkBIBr+1BkY7TUFx46Y&#10;x4PHrYKpA38k/LFNMNEUGpn8vgkfUCT8BztFKTRS+UqzwL6dEApVU5RCw7FjHsE+Fz5ulh1J+DBi&#10;8Z0GIj+x9wG6ZrIdf3k+5BNmxCPmwGivKSkvk/WdZu0jQRQUiJaERJlfG2JFUFry79z9cZ5waNCW&#10;Rjwk9lq+Ak8FwmnKJCBOhmyJQ426LMGiJTNQW1ub84033rDnVgjWU6jc2RAODVrKJIsTPybH+hw8&#10;H7IqVevtTOyKJdc+JAxz0y2M9EnCHs+FXAAsKZf5o+FPnVL5SrNCtcZN03LNRJMKSCXW0aJyHUXL&#10;NSJRpS6uEAalar2dEOaSH0ASAsVb2G4stTgqCbEBAASnl/cSUyoS/oMdSCp6JHzOSWjdjPhOQ67n&#10;D40P2JWqNTa50mDnubBPLFlsiNePfGmyNpmIxT5zCETBh91JxnJupJILU7/twOhhXa7+iImVnAkZ&#10;nzgSPmeOxYYtxGSYKTY/8qjm5Mmj1mr9coz63sGx/oGc10+2RcBbXS9g//797q9t/GqWFQ4nA+/N&#10;XpeQHQxzM2MU43yxqNeVHOG5M+PB41aJZIkZ4HwA7w2OHTNJpTobRcs0xMEm18eiXhfpk4kNW8NI&#10;TvPCR8l7M+8ZjV58jGFHdkgki0xs7IYPSJoTqdeGQ2dMotgVm1h8p4Fno75waNDGc+P7eEAdDp01&#10;iETlOpYd88RNvolvhg/5OC7sy5ZAoyiRRvCVxlyAYErxfNRCZpFY7IqL56MGAP5Q8HcmseQem0hU&#10;rguHzjrIYgmZ8nLsyIvBwFGPVKq1CPILflq295763ng+4hF+Q87H80xfcOyIWSpbZgWSgQ/hfaf+&#10;Vqn/ZvoCo70mqbTKStEyTTT8qTMW+8wB8F6ej3gn6y8a9TjJu49GLjk5duzV2SLdqclCywqFQnPf&#10;ffdNqvFut9uV+rfBYDANDw97PB6PKz+FmMdUIJGo1IX25jGPeSAezhWSaPOYBv4/MBLpYb2+0G0A&#10;AAAASUVORK5CYIJQSwECLQAUAAYACAAAACEAsYJntgoBAAATAgAAEwAAAAAAAAAAAAAAAAAAAAAA&#10;W0NvbnRlbnRfVHlwZXNdLnhtbFBLAQItABQABgAIAAAAIQA4/SH/1gAAAJQBAAALAAAAAAAAAAAA&#10;AAAAADsBAABfcmVscy8ucmVsc1BLAQItABQABgAIAAAAIQDr5a6DeQUAAGQXAAAOAAAAAAAAAAAA&#10;AAAAADoCAABkcnMvZTJvRG9jLnhtbFBLAQItABQABgAIAAAAIQAubPAAxQAAAKUBAAAZAAAAAAAA&#10;AAAAAAAAAN8HAABkcnMvX3JlbHMvZTJvRG9jLnhtbC5yZWxzUEsBAi0AFAAGAAgAAAAhAH6ZWtne&#10;AAAACgEAAA8AAAAAAAAAAAAAAAAA2wgAAGRycy9kb3ducmV2LnhtbFBLAQItAAoAAAAAAAAAIQB3&#10;bjelYFEBAGBRAQAUAAAAAAAAAAAAAAAAAOYJAABkcnMvbWVkaWEvaW1hZ2UxLnBuZ1BLAQItAAoA&#10;AAAAAAAAIQC58votWycAAFsnAAAUAAAAAAAAAAAAAAAAAHhbAQBkcnMvbWVkaWEvaW1hZ2UyLnBu&#10;Z1BLBQYAAAAABwAHAL4BAAAFgwEAAAA=&#10;">
                <v:group id="Group 445" o:spid="_x0000_s1027" style="position:absolute;left:1112;top:115;width:10047;height:2" coordorigin="1112,115" coordsize="10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46" o:spid="_x0000_s1028" style="position:absolute;left:1112;top:115;width:10047;height:2;visibility:visible;mso-wrap-style:square;v-text-anchor:top" coordsize="10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0cQA&#10;AADbAAAADwAAAGRycy9kb3ducmV2LnhtbESP3WoCMRSE7wt9h3AK3tVs/Smyml1EKkrpjdYHOCbH&#10;3djNybJJdX37RhB6OczMN8yi7F0jLtQF61nB2zADQay9sVwpOHyvX2cgQkQ22HgmBTcKUBbPTwvM&#10;jb/yji77WIkE4ZCjgjrGNpcy6JochqFviZN38p3DmGRXSdPhNcFdI0dZ9i4dWk4LNba0qkn/7H+d&#10;An3+OvCHnpq4vNnKTj7Hp+Nqo9TgpV/OQUTq43/40d4aBaMp3L+k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gxdHEAAAA2wAAAA8AAAAAAAAAAAAAAAAAmAIAAGRycy9k&#10;b3ducmV2LnhtbFBLBQYAAAAABAAEAPUAAACJAwAAAAA=&#10;" path="m,l10047,e" filled="f" strokeweight=".85pt">
                    <v:path arrowok="t" o:connecttype="custom" o:connectlocs="0,0;10047,0" o:connectangles="0,0"/>
                  </v:shape>
                </v:group>
                <v:group id="Group 441" o:spid="_x0000_s1029" style="position:absolute;left:1112;top:62;width:10047;height:2" coordorigin="1112,62" coordsize="10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44" o:spid="_x0000_s1030" style="position:absolute;left:1112;top:62;width:10047;height:2;visibility:visible;mso-wrap-style:square;v-text-anchor:top" coordsize="10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F78QA&#10;AADbAAAADwAAAGRycy9kb3ducmV2LnhtbESPQWvCQBSE70L/w/IKvZlNc6gSs0pJKZQWD9rq+Zl9&#10;TUKyb8PuRuO/dwsFj8PMfMMUm8n04kzOt5YVPCcpCOLK6pZrBT/f7/MlCB+QNfaWScGVPGzWD7MC&#10;c20vvKPzPtQiQtjnqKAJYcil9FVDBn1iB+Lo/VpnMETpaqkdXiLc9DJL0xdpsOW40OBAZUNVtx+N&#10;gq0fQ7v7rJx8c+WVu3pxOhy/lHp6nF5XIAJN4R7+b39oBdkC/r7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fxe/EAAAA2wAAAA8AAAAAAAAAAAAAAAAAmAIAAGRycy9k&#10;b3ducmV2LnhtbFBLBQYAAAAABAAEAPUAAACJAwAAAAA=&#10;" path="m,l10047,e" filled="f" strokeweight="3.1pt">
                    <v:path arrowok="t" o:connecttype="custom" o:connectlocs="0,0;1004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3" o:spid="_x0000_s1031" type="#_x0000_t75" style="position:absolute;left:1125;top:181;width:1530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XehvDAAAA2wAAAA8AAABkcnMvZG93bnJldi54bWxET01rwkAQvRf6H5YRvJS60YMNqatIQRTE&#10;gNbS65CdJqHZ2ZgdTeyv7x4KPT7e92I1uEbdqAu1ZwPTSQKKuPC25tLA+X3znIIKgmyx8UwG7hRg&#10;tXx8WGBmfc9Hup2kVDGEQ4YGKpE20zoUFTkME98SR+7Ldw4lwq7UtsM+hrtGz5Jkrh3WHBsqbOmt&#10;ouL7dHUGXq7b3u02efp0+ZTDj3zk+/MxN2Y8GtavoIQG+Rf/uXfWwCyOjV/iD9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d6G8MAAADbAAAADwAAAAAAAAAAAAAAAACf&#10;AgAAZHJzL2Rvd25yZXYueG1sUEsFBgAAAAAEAAQA9wAAAI8DAAAAAA==&#10;">
                    <v:imagedata r:id="rId9" o:title=""/>
                  </v:shape>
                  <v:shape id="Picture 442" o:spid="_x0000_s1032" type="#_x0000_t75" style="position:absolute;left:8565;top:181;width:2505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zOADCAAAA2wAAAA8AAABkcnMvZG93bnJldi54bWxET8uKwjAU3Qv+Q7jC7DRVUWaqUUQQhGEW&#10;PmBmdpfm2lSbm9pkavXrzUKY5eG858vWlqKh2heOFQwHCQjizOmCcwXHw6b/DsIHZI2lY1JwJw/L&#10;Rbczx1S7G++o2YdcxBD2KSowIVSplD4zZNEPXEUcuZOrLYYI61zqGm8x3JZylCRTabHg2GCworWh&#10;7LL/swqS3+vk4/trev5Zn7LmYB72+NlYpd567WoGIlAb/sUv91YrGMf18Uv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8zgAwgAAANsAAAAPAAAAAAAAAAAAAAAAAJ8C&#10;AABkcnMvZG93bnJldi54bWxQSwUGAAAAAAQABAD3AAAAjgM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7E4A53" w:rsidRPr="00D527B4">
        <w:rPr>
          <w:spacing w:val="-3"/>
          <w:lang w:val="es-EC"/>
        </w:rPr>
        <w:t>ESCUELA</w:t>
      </w:r>
      <w:r w:rsidR="007E4A53" w:rsidRPr="00D527B4">
        <w:rPr>
          <w:spacing w:val="24"/>
          <w:lang w:val="es-EC"/>
        </w:rPr>
        <w:t xml:space="preserve"> </w:t>
      </w:r>
      <w:r w:rsidR="007E4A53" w:rsidRPr="00D527B4">
        <w:rPr>
          <w:spacing w:val="-3"/>
          <w:lang w:val="es-EC"/>
        </w:rPr>
        <w:t>SUPERIOR</w:t>
      </w:r>
      <w:r w:rsidR="007E4A53" w:rsidRPr="00D527B4">
        <w:rPr>
          <w:spacing w:val="20"/>
          <w:lang w:val="es-EC"/>
        </w:rPr>
        <w:t xml:space="preserve"> </w:t>
      </w:r>
      <w:r w:rsidR="007E4A53" w:rsidRPr="00D527B4">
        <w:rPr>
          <w:spacing w:val="-4"/>
          <w:lang w:val="es-EC"/>
        </w:rPr>
        <w:t>POLITÉCNICA</w:t>
      </w:r>
      <w:r w:rsidR="007E4A53" w:rsidRPr="00D527B4">
        <w:rPr>
          <w:spacing w:val="24"/>
          <w:lang w:val="es-EC"/>
        </w:rPr>
        <w:t xml:space="preserve"> </w:t>
      </w:r>
      <w:r w:rsidR="007E4A53" w:rsidRPr="00D527B4">
        <w:rPr>
          <w:spacing w:val="-2"/>
          <w:lang w:val="es-EC"/>
        </w:rPr>
        <w:t>DEL</w:t>
      </w:r>
      <w:r w:rsidR="007E4A53" w:rsidRPr="00D527B4">
        <w:rPr>
          <w:spacing w:val="12"/>
          <w:lang w:val="es-EC"/>
        </w:rPr>
        <w:t xml:space="preserve"> </w:t>
      </w:r>
      <w:r w:rsidR="007E4A53" w:rsidRPr="00D527B4">
        <w:rPr>
          <w:spacing w:val="-1"/>
          <w:lang w:val="es-EC"/>
        </w:rPr>
        <w:t>LITORAL</w:t>
      </w:r>
      <w:r w:rsidR="007E4A53" w:rsidRPr="00D527B4">
        <w:rPr>
          <w:spacing w:val="27"/>
          <w:w w:val="102"/>
          <w:lang w:val="es-EC"/>
        </w:rPr>
        <w:t xml:space="preserve"> </w:t>
      </w:r>
      <w:r w:rsidR="007E4A53" w:rsidRPr="00D527B4">
        <w:rPr>
          <w:spacing w:val="-4"/>
          <w:lang w:val="es-EC"/>
        </w:rPr>
        <w:t>FACULTAD</w:t>
      </w:r>
      <w:r w:rsidR="007E4A53" w:rsidRPr="00D527B4">
        <w:rPr>
          <w:spacing w:val="25"/>
          <w:lang w:val="es-EC"/>
        </w:rPr>
        <w:t xml:space="preserve"> </w:t>
      </w:r>
      <w:r w:rsidR="007E4A53" w:rsidRPr="00D527B4">
        <w:rPr>
          <w:spacing w:val="-5"/>
          <w:lang w:val="es-EC"/>
        </w:rPr>
        <w:t>DE</w:t>
      </w:r>
      <w:r w:rsidR="007E4A53" w:rsidRPr="00D527B4">
        <w:rPr>
          <w:spacing w:val="24"/>
          <w:lang w:val="es-EC"/>
        </w:rPr>
        <w:t xml:space="preserve"> </w:t>
      </w:r>
      <w:r w:rsidR="007E4A53" w:rsidRPr="00D527B4">
        <w:rPr>
          <w:spacing w:val="-3"/>
          <w:lang w:val="es-EC"/>
        </w:rPr>
        <w:t>CIENCIAS</w:t>
      </w:r>
      <w:r w:rsidR="007E4A53" w:rsidRPr="00D527B4">
        <w:rPr>
          <w:spacing w:val="22"/>
          <w:lang w:val="es-EC"/>
        </w:rPr>
        <w:t xml:space="preserve"> </w:t>
      </w:r>
      <w:r w:rsidR="007E4A53" w:rsidRPr="00D527B4">
        <w:rPr>
          <w:spacing w:val="-3"/>
          <w:lang w:val="es-EC"/>
        </w:rPr>
        <w:t>NATURALES</w:t>
      </w:r>
      <w:r w:rsidR="007E4A53" w:rsidRPr="00D527B4">
        <w:rPr>
          <w:spacing w:val="23"/>
          <w:lang w:val="es-EC"/>
        </w:rPr>
        <w:t xml:space="preserve"> </w:t>
      </w:r>
      <w:r w:rsidR="007E4A53" w:rsidRPr="00D527B4">
        <w:rPr>
          <w:lang w:val="es-EC"/>
        </w:rPr>
        <w:t>Y</w:t>
      </w:r>
      <w:r w:rsidR="007E4A53" w:rsidRPr="00D527B4">
        <w:rPr>
          <w:spacing w:val="-7"/>
          <w:lang w:val="es-EC"/>
        </w:rPr>
        <w:t xml:space="preserve"> </w:t>
      </w:r>
      <w:r w:rsidR="007E4A53" w:rsidRPr="00D527B4">
        <w:rPr>
          <w:spacing w:val="-3"/>
          <w:lang w:val="es-EC"/>
        </w:rPr>
        <w:t>MATEMÁTICAS</w:t>
      </w:r>
      <w:r w:rsidR="007E4A53" w:rsidRPr="00D527B4">
        <w:rPr>
          <w:spacing w:val="39"/>
          <w:w w:val="102"/>
          <w:lang w:val="es-EC"/>
        </w:rPr>
        <w:t xml:space="preserve"> </w:t>
      </w:r>
      <w:bookmarkStart w:id="0" w:name="_GoBack"/>
      <w:bookmarkEnd w:id="0"/>
    </w:p>
    <w:p w:rsidR="00BE08EB" w:rsidRPr="00D527B4" w:rsidRDefault="00BE08EB">
      <w:pPr>
        <w:pStyle w:val="Ttulo21"/>
        <w:spacing w:before="169" w:line="272" w:lineRule="auto"/>
        <w:ind w:left="1868" w:right="2944" w:firstLine="12"/>
        <w:jc w:val="center"/>
        <w:rPr>
          <w:b w:val="0"/>
          <w:bCs w:val="0"/>
          <w:lang w:val="es-EC"/>
        </w:rPr>
      </w:pPr>
      <w:r w:rsidRPr="00D527B4">
        <w:rPr>
          <w:rFonts w:ascii="Times New Roman" w:hAnsi="Times New Roman" w:cs="Times New Roman"/>
          <w:b w:val="0"/>
          <w:bCs w:val="0"/>
          <w:sz w:val="23"/>
          <w:szCs w:val="23"/>
          <w:lang w:val="es-EC"/>
        </w:rPr>
        <w:t xml:space="preserve">      </w:t>
      </w:r>
      <w:r w:rsidRPr="00D527B4">
        <w:rPr>
          <w:rFonts w:ascii="Times New Roman" w:hAnsi="Times New Roman" w:cs="Times New Roman"/>
          <w:b w:val="0"/>
          <w:bCs w:val="0"/>
          <w:sz w:val="32"/>
          <w:szCs w:val="23"/>
          <w:lang w:val="es-EC"/>
        </w:rPr>
        <w:t>I</w:t>
      </w:r>
      <w:r w:rsidR="005977AC" w:rsidRPr="00D527B4">
        <w:rPr>
          <w:rFonts w:ascii="Times New Roman" w:hAnsi="Times New Roman" w:cs="Times New Roman"/>
          <w:b w:val="0"/>
          <w:bCs w:val="0"/>
          <w:sz w:val="32"/>
          <w:szCs w:val="23"/>
          <w:lang w:val="es-EC"/>
        </w:rPr>
        <w:t>I</w:t>
      </w:r>
      <w:r w:rsidRPr="00D527B4">
        <w:rPr>
          <w:rFonts w:ascii="Times New Roman" w:hAnsi="Times New Roman" w:cs="Times New Roman"/>
          <w:b w:val="0"/>
          <w:bCs w:val="0"/>
          <w:sz w:val="32"/>
          <w:szCs w:val="23"/>
          <w:lang w:val="es-EC"/>
        </w:rPr>
        <w:t xml:space="preserve"> TÉRMINO </w:t>
      </w:r>
      <w:r w:rsidR="00713B5A">
        <w:rPr>
          <w:rFonts w:ascii="Times New Roman" w:hAnsi="Times New Roman" w:cs="Times New Roman"/>
          <w:b w:val="0"/>
          <w:bCs w:val="0"/>
          <w:sz w:val="32"/>
          <w:szCs w:val="23"/>
          <w:lang w:val="es-EC"/>
        </w:rPr>
        <w:t>2014-</w:t>
      </w:r>
      <w:r w:rsidRPr="00D527B4">
        <w:rPr>
          <w:rFonts w:ascii="Times New Roman" w:hAnsi="Times New Roman" w:cs="Times New Roman"/>
          <w:b w:val="0"/>
          <w:bCs w:val="0"/>
          <w:sz w:val="32"/>
          <w:szCs w:val="23"/>
          <w:lang w:val="es-EC"/>
        </w:rPr>
        <w:t>201</w:t>
      </w:r>
      <w:r w:rsidR="005977AC" w:rsidRPr="00D527B4">
        <w:rPr>
          <w:rFonts w:ascii="Times New Roman" w:hAnsi="Times New Roman" w:cs="Times New Roman"/>
          <w:b w:val="0"/>
          <w:bCs w:val="0"/>
          <w:sz w:val="32"/>
          <w:szCs w:val="23"/>
          <w:lang w:val="es-EC"/>
        </w:rPr>
        <w:t>5</w:t>
      </w:r>
    </w:p>
    <w:p w:rsidR="00C0292C" w:rsidRDefault="00C0292C" w:rsidP="00C0292C">
      <w:pPr>
        <w:widowControl/>
        <w:autoSpaceDE w:val="0"/>
        <w:autoSpaceDN w:val="0"/>
        <w:adjustRightInd w:val="0"/>
        <w:ind w:left="2160" w:firstLine="720"/>
        <w:rPr>
          <w:rFonts w:ascii="Times New Roman" w:hAnsi="Times New Roman" w:cs="Times New Roman"/>
          <w:b/>
          <w:bCs/>
          <w:sz w:val="23"/>
          <w:szCs w:val="23"/>
          <w:lang w:val="es-EC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s-EC"/>
        </w:rPr>
        <w:t xml:space="preserve">        </w:t>
      </w:r>
      <w:r w:rsidR="00655389" w:rsidRPr="00D527B4">
        <w:rPr>
          <w:rFonts w:ascii="Times New Roman" w:hAnsi="Times New Roman" w:cs="Times New Roman"/>
          <w:b/>
          <w:bCs/>
          <w:sz w:val="23"/>
          <w:szCs w:val="23"/>
          <w:lang w:val="es-EC"/>
        </w:rPr>
        <w:t>TERCERA</w:t>
      </w:r>
      <w:r w:rsidR="003C3C59" w:rsidRPr="00D527B4">
        <w:rPr>
          <w:rFonts w:ascii="Times New Roman" w:hAnsi="Times New Roman" w:cs="Times New Roman"/>
          <w:b/>
          <w:bCs/>
          <w:sz w:val="23"/>
          <w:szCs w:val="23"/>
          <w:lang w:val="es-EC"/>
        </w:rPr>
        <w:t xml:space="preserve"> </w:t>
      </w:r>
      <w:r w:rsidR="00BE08EB" w:rsidRPr="00D527B4">
        <w:rPr>
          <w:rFonts w:ascii="Times New Roman" w:hAnsi="Times New Roman" w:cs="Times New Roman"/>
          <w:b/>
          <w:bCs/>
          <w:sz w:val="23"/>
          <w:szCs w:val="23"/>
          <w:lang w:val="es-EC"/>
        </w:rPr>
        <w:t xml:space="preserve"> EVALUACIÓN</w:t>
      </w:r>
    </w:p>
    <w:p w:rsidR="00472519" w:rsidRPr="00D527B4" w:rsidRDefault="00C0292C" w:rsidP="00C0292C">
      <w:pPr>
        <w:widowControl/>
        <w:autoSpaceDE w:val="0"/>
        <w:autoSpaceDN w:val="0"/>
        <w:adjustRightInd w:val="0"/>
        <w:ind w:left="2160" w:firstLine="720"/>
        <w:rPr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s-EC"/>
        </w:rPr>
        <w:t xml:space="preserve">           </w:t>
      </w:r>
      <w:r w:rsidR="001A3832" w:rsidRPr="00D527B4">
        <w:rPr>
          <w:rFonts w:ascii="Times New Roman" w:hAnsi="Times New Roman" w:cs="Times New Roman"/>
          <w:b/>
          <w:bCs/>
          <w:sz w:val="23"/>
          <w:szCs w:val="23"/>
          <w:lang w:val="es-EC"/>
        </w:rPr>
        <w:t>DE FÍSICA GENERAL II</w:t>
      </w:r>
    </w:p>
    <w:p w:rsidR="00BE08EB" w:rsidRPr="00D527B4" w:rsidRDefault="00BE08EB">
      <w:pPr>
        <w:pStyle w:val="Textoindependiente"/>
        <w:tabs>
          <w:tab w:val="left" w:pos="9301"/>
        </w:tabs>
        <w:spacing w:before="59"/>
        <w:ind w:left="221"/>
        <w:rPr>
          <w:rFonts w:ascii="Calibri"/>
          <w:spacing w:val="-3"/>
          <w:lang w:val="es-EC"/>
        </w:rPr>
      </w:pPr>
    </w:p>
    <w:p w:rsidR="000C033C" w:rsidRPr="00C0292C" w:rsidRDefault="00F95D7C" w:rsidP="00655389">
      <w:pPr>
        <w:spacing w:line="200" w:lineRule="exact"/>
        <w:rPr>
          <w:b/>
          <w:bCs/>
          <w:lang w:val="es-EC"/>
        </w:rPr>
      </w:pPr>
      <w:r w:rsidRPr="00D527B4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ge">
                  <wp:posOffset>9229090</wp:posOffset>
                </wp:positionV>
                <wp:extent cx="6379845" cy="1270"/>
                <wp:effectExtent l="20320" t="27940" r="19685" b="18415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845" cy="1270"/>
                          <a:chOff x="1112" y="14534"/>
                          <a:chExt cx="10047" cy="2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1112" y="14534"/>
                            <a:ext cx="10047" cy="2"/>
                          </a:xfrm>
                          <a:custGeom>
                            <a:avLst/>
                            <a:gdLst>
                              <a:gd name="T0" fmla="+- 0 1112 1112"/>
                              <a:gd name="T1" fmla="*/ T0 w 10047"/>
                              <a:gd name="T2" fmla="+- 0 11159 1112"/>
                              <a:gd name="T3" fmla="*/ T2 w 10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7">
                                <a:moveTo>
                                  <a:pt x="0" y="0"/>
                                </a:moveTo>
                                <a:lnTo>
                                  <a:pt x="10047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CA465" id="Group 17" o:spid="_x0000_s1026" style="position:absolute;margin-left:55.6pt;margin-top:726.7pt;width:502.35pt;height:.1pt;z-index:-251650048;mso-position-horizontal-relative:page;mso-position-vertical-relative:page" coordorigin="1112,14534" coordsize="10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2fYQMAAPAHAAAOAAAAZHJzL2Uyb0RvYy54bWykVduO0zAQfUfiHyw/grqJ0/QWbRehXlZI&#10;y0WifIDrOBeR2MF2my6If2dsJ91s2RUI+pDamcnMmTO36zenukJHrnQpxRKTqxAjLphMS5Ev8Zfd&#10;djTHSBsqUlpJwZf4nmv85ubli+u2SXgkC1mlXCEwInTSNktcGNMkQaBZwWuqr2TDBQgzqWpq4Kry&#10;IFW0Bet1FURhOA1aqdJGSca1hrdrL8Q3zn6WcWY+ZpnmBlVLDNiMeyr33NtncHNNk1zRpihZB4P+&#10;A4qalgKcnk2tqaHooMrfTNUlU1LLzFwxWQcyy0rGXQwQDQkvorlV8tC4WPKkzZszTUDtBU//bJZ9&#10;OH5SqEyXOCIYCVpDjpxbRGaWnLbJE9C5Vc3n5pPyEcLxTrKvGsTBpdzec6+M9u17mYI9ejDSkXPK&#10;VG1NQNjo5HJwf84BPxnE4OV0PFvM4wlGDGQkmnUpYgXk0X5ECIkwsrJ4Mo59/lix6b4mYRjP/LeR&#10;lQU08U4d0A6YjQqqTT8Qqv+P0M8FbbjLk7Zk9YQCTk/oVnFuSxiRuefUqfWE6iGbA4kFqYH0P/L4&#10;FCU9nc8SQhN20OaWS5cRerzTxvdCCieX57RDv4O+yeoK2uL1CIXIenMPz31+VoP68WqvArQLUYu8&#10;785qbwxIeWxssnjS2rjXs9aioTXIad6DpEWPm51EBxxOiNrxE7qia6S2dbMDeH21gQVQskE+owvO&#10;L3X9N50LBXPlcqIojGCi7D0rDTUWmXVhj6iFenWlad/U8sh30snMRR+AlwdpJYZaXSYHuLwcPrEu&#10;XK2f3Vq0g/QKuS2rymWiEhbMeDGGzrIQtKzK1ErdReX7VaXQkcK4nJJoHPVd9EgNxpJInbWC03TT&#10;nQ0tK38G75WjF6qwY8HWo5uHPxbhYjPfzONRHE03ozhcr0dvt6t4NN2S2WQ9Xq9Wa/LTQiNxUpRp&#10;yoVF189mEv9dq3Zbwk/V83R+FIUeBrt1v25kDNSCxzAcyxBL/++ig9niO9UPlr1M76FrlfTLBpYj&#10;HAqpvmPUwqJZYv3tQBXHqHonYPAsSBzbzeQu8WQWwUUNJfuhhAoGppbYYKhxe1wZv80OjSrzAjwR&#10;l1Yh38LUzUrb1A6fR9VdYPa5k1srLpZuBdq9Nbw7rYdFffMLAAD//wMAUEsDBBQABgAIAAAAIQCS&#10;JZUR4gAAAA4BAAAPAAAAZHJzL2Rvd25yZXYueG1sTI9Ba8JAEIXvhf6HZQq91c2qkTbNRkTanqRQ&#10;LYi3NRmTYHY2ZNck/vuO9NDe5s083nwvXY62ET12vnakQU0iEEi5K2oqNXzv3p+eQfhgqDCNI9Rw&#10;RQ/L7P4uNUnhBvrCfhtKwSHkE6OhCqFNpPR5hdb4iWuR+HZynTWBZVfKojMDh9tGTqNoIa2piT9U&#10;psV1hfl5e7EaPgYzrGbqrd+cT+vrYRd/7jcKtX58GFevIAKO4c8MN3xGh4yZju5ChRcNa6WmbOVh&#10;Hs/mIG4WpeIXEMff3QJklsr/NbIfAAAA//8DAFBLAQItABQABgAIAAAAIQC2gziS/gAAAOEBAAAT&#10;AAAAAAAAAAAAAAAAAAAAAABbQ29udGVudF9UeXBlc10ueG1sUEsBAi0AFAAGAAgAAAAhADj9If/W&#10;AAAAlAEAAAsAAAAAAAAAAAAAAAAALwEAAF9yZWxzLy5yZWxzUEsBAi0AFAAGAAgAAAAhAEZ+LZ9h&#10;AwAA8AcAAA4AAAAAAAAAAAAAAAAALgIAAGRycy9lMm9Eb2MueG1sUEsBAi0AFAAGAAgAAAAhAJIl&#10;lRHiAAAADgEAAA8AAAAAAAAAAAAAAAAAuwUAAGRycy9kb3ducmV2LnhtbFBLBQYAAAAABAAEAPMA&#10;AADKBgAAAAA=&#10;">
                <v:shape id="Freeform 18" o:spid="_x0000_s1027" style="position:absolute;left:1112;top:14534;width:10047;height:2;visibility:visible;mso-wrap-style:square;v-text-anchor:top" coordsize="10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dX8QA&#10;AADbAAAADwAAAGRycy9kb3ducmV2LnhtbESPwW7CMBBE75X6D9ZW6q1xmgOCFBNFVYt6hMCB3pZ4&#10;SdLG68g2EPh6XKkSx9HMvNHMi9H04kTOd5YVvCYpCOLa6o4bBdvN58sUhA/IGnvLpOBCHorF48Mc&#10;c23PvKZTFRoRIexzVNCGMORS+rolgz6xA3H0DtYZDFG6RmqH5wg3vczSdCINdhwXWhzovaX6tzoa&#10;BbNr6kc7Lb+3+5/V8jL5cLsKnVLPT2P5BiLQGO7h//aXVpBl8Pc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BXV/EAAAA2wAAAA8AAAAAAAAAAAAAAAAAmAIAAGRycy9k&#10;b3ducmV2LnhtbFBLBQYAAAAABAAEAPUAAACJAwAAAAA=&#10;" path="m,l10047,e" filled="f" strokecolor="#612322" strokeweight="3.1pt">
                  <v:path arrowok="t" o:connecttype="custom" o:connectlocs="0,0;10047,0" o:connectangles="0,0"/>
                </v:shape>
                <w10:wrap anchorx="page" anchory="page"/>
              </v:group>
            </w:pict>
          </mc:Fallback>
        </mc:AlternateContent>
      </w:r>
      <w:r w:rsidR="000C033C" w:rsidRPr="00C0292C">
        <w:rPr>
          <w:b/>
          <w:bCs/>
          <w:lang w:val="es-EC"/>
        </w:rPr>
        <w:t xml:space="preserve">COMPROMISO DE HONOR </w:t>
      </w:r>
    </w:p>
    <w:p w:rsidR="00E07D42" w:rsidRPr="00D527B4" w:rsidRDefault="00E07D42" w:rsidP="000C033C">
      <w:pPr>
        <w:pStyle w:val="Default"/>
        <w:rPr>
          <w:rFonts w:asciiTheme="minorHAnsi" w:hAnsiTheme="minorHAnsi"/>
        </w:rPr>
      </w:pPr>
    </w:p>
    <w:p w:rsidR="000C033C" w:rsidRPr="00D527B4" w:rsidRDefault="000C033C" w:rsidP="00E07D42">
      <w:pPr>
        <w:pStyle w:val="Default"/>
        <w:jc w:val="both"/>
        <w:rPr>
          <w:rFonts w:asciiTheme="minorHAnsi" w:hAnsiTheme="minorHAnsi"/>
          <w:sz w:val="22"/>
        </w:rPr>
      </w:pPr>
      <w:r w:rsidRPr="00D527B4">
        <w:rPr>
          <w:rFonts w:asciiTheme="minorHAnsi" w:hAnsiTheme="minorHAnsi"/>
          <w:sz w:val="22"/>
        </w:rPr>
        <w:t xml:space="preserve">Yo, ………………………………………………………………………………………………………………..……………… al firmar este compromiso, reconozco que el presente examen está diseñado para ser resuelto de manera individual, que puedo usar una calculadora </w:t>
      </w:r>
      <w:r w:rsidRPr="00D527B4">
        <w:rPr>
          <w:rFonts w:asciiTheme="minorHAnsi" w:hAnsiTheme="minorHAnsi"/>
          <w:i/>
          <w:iCs/>
          <w:sz w:val="22"/>
        </w:rPr>
        <w:t xml:space="preserve">ordinaria </w:t>
      </w:r>
      <w:r w:rsidRPr="00D527B4">
        <w:rPr>
          <w:rFonts w:asciiTheme="minorHAnsi" w:hAnsiTheme="minorHAnsi"/>
          <w:sz w:val="22"/>
        </w:rPr>
        <w:t xml:space="preserve">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:rsidR="000C033C" w:rsidRPr="00D527B4" w:rsidRDefault="000C033C" w:rsidP="000C033C">
      <w:pPr>
        <w:pStyle w:val="Default"/>
        <w:rPr>
          <w:rFonts w:asciiTheme="minorHAnsi" w:hAnsiTheme="minorHAnsi"/>
          <w:b/>
          <w:bCs/>
          <w:i/>
          <w:iCs/>
          <w:sz w:val="22"/>
        </w:rPr>
      </w:pPr>
      <w:r w:rsidRPr="00D527B4">
        <w:rPr>
          <w:rFonts w:asciiTheme="minorHAnsi" w:hAnsiTheme="minorHAnsi"/>
          <w:b/>
          <w:bCs/>
          <w:i/>
          <w:iCs/>
          <w:sz w:val="22"/>
        </w:rPr>
        <w:t xml:space="preserve">Firmo al pie del presente compromiso, como constancia de haber leído y aceptar la declaración anterior. </w:t>
      </w:r>
    </w:p>
    <w:p w:rsidR="00E07D42" w:rsidRPr="00D527B4" w:rsidRDefault="00E07D42" w:rsidP="000C033C">
      <w:pPr>
        <w:pStyle w:val="Default"/>
        <w:rPr>
          <w:rFonts w:asciiTheme="minorHAnsi" w:hAnsiTheme="minorHAnsi"/>
          <w:sz w:val="22"/>
        </w:rPr>
      </w:pPr>
    </w:p>
    <w:p w:rsidR="00E07D42" w:rsidRPr="00D527B4" w:rsidRDefault="000C033C" w:rsidP="000C033C">
      <w:pPr>
        <w:pStyle w:val="NormalText"/>
        <w:rPr>
          <w:rFonts w:asciiTheme="minorHAnsi" w:hAnsiTheme="minorHAnsi"/>
          <w:b/>
          <w:bCs/>
          <w:sz w:val="22"/>
          <w:szCs w:val="24"/>
          <w:lang w:val="es-EC"/>
        </w:rPr>
      </w:pPr>
      <w:r w:rsidRPr="00D527B4">
        <w:rPr>
          <w:rFonts w:asciiTheme="minorHAnsi" w:hAnsiTheme="minorHAnsi"/>
          <w:b/>
          <w:bCs/>
          <w:sz w:val="22"/>
          <w:szCs w:val="24"/>
          <w:lang w:val="es-EC"/>
        </w:rPr>
        <w:t xml:space="preserve">Firma </w:t>
      </w:r>
    </w:p>
    <w:p w:rsidR="00E07D42" w:rsidRPr="00D527B4" w:rsidRDefault="00E07D42" w:rsidP="000C033C">
      <w:pPr>
        <w:pStyle w:val="NormalText"/>
        <w:rPr>
          <w:rFonts w:asciiTheme="minorHAnsi" w:hAnsiTheme="minorHAnsi"/>
          <w:b/>
          <w:bCs/>
          <w:sz w:val="22"/>
          <w:szCs w:val="24"/>
          <w:lang w:val="es-EC"/>
        </w:rPr>
      </w:pPr>
    </w:p>
    <w:p w:rsidR="000C033C" w:rsidRPr="00D527B4" w:rsidRDefault="000C033C" w:rsidP="000C033C">
      <w:pPr>
        <w:pStyle w:val="NormalText"/>
        <w:rPr>
          <w:rFonts w:asciiTheme="minorHAnsi" w:hAnsiTheme="minorHAnsi"/>
          <w:b/>
          <w:bCs/>
          <w:sz w:val="22"/>
          <w:szCs w:val="24"/>
          <w:lang w:val="es-EC"/>
        </w:rPr>
      </w:pPr>
      <w:r w:rsidRPr="00D527B4">
        <w:rPr>
          <w:rFonts w:asciiTheme="minorHAnsi" w:hAnsiTheme="minorHAnsi"/>
          <w:b/>
          <w:bCs/>
          <w:i/>
          <w:iCs/>
          <w:sz w:val="22"/>
          <w:szCs w:val="24"/>
          <w:lang w:val="es-EC"/>
        </w:rPr>
        <w:t>NÚMERO DE MATRÍCULA:…………..…………….…. PARALELO:…………</w:t>
      </w:r>
    </w:p>
    <w:p w:rsidR="000C033C" w:rsidRPr="00D527B4" w:rsidRDefault="000C033C" w:rsidP="0010198E">
      <w:pPr>
        <w:pStyle w:val="NormalText"/>
        <w:rPr>
          <w:rFonts w:asciiTheme="minorHAnsi" w:hAnsiTheme="minorHAnsi"/>
          <w:b/>
          <w:bCs/>
          <w:sz w:val="24"/>
          <w:szCs w:val="24"/>
          <w:lang w:val="es-EC"/>
        </w:rPr>
      </w:pPr>
    </w:p>
    <w:p w:rsidR="005A204E" w:rsidRPr="00D527B4" w:rsidRDefault="005A204E" w:rsidP="005A204E">
      <w:pPr>
        <w:pStyle w:val="NormalText"/>
        <w:rPr>
          <w:rFonts w:asciiTheme="minorHAnsi" w:hAnsiTheme="minorHAnsi"/>
          <w:b/>
          <w:bCs/>
          <w:sz w:val="24"/>
          <w:szCs w:val="24"/>
          <w:lang w:val="es-EC"/>
        </w:rPr>
      </w:pPr>
      <w:r w:rsidRPr="00D527B4">
        <w:rPr>
          <w:rFonts w:asciiTheme="minorHAnsi" w:hAnsiTheme="minorHAnsi"/>
          <w:b/>
          <w:bCs/>
          <w:sz w:val="24"/>
          <w:szCs w:val="24"/>
          <w:lang w:val="es-EC"/>
        </w:rPr>
        <w:t xml:space="preserve">PREGUNTAS </w:t>
      </w:r>
      <w:r w:rsidR="00A146B2" w:rsidRPr="00D527B4">
        <w:rPr>
          <w:rFonts w:asciiTheme="minorHAnsi" w:hAnsiTheme="minorHAnsi"/>
          <w:b/>
          <w:bCs/>
          <w:sz w:val="24"/>
          <w:szCs w:val="24"/>
          <w:lang w:val="es-EC"/>
        </w:rPr>
        <w:t>(2</w:t>
      </w:r>
      <w:r w:rsidR="001A3832" w:rsidRPr="00D527B4">
        <w:rPr>
          <w:rFonts w:asciiTheme="minorHAnsi" w:hAnsiTheme="minorHAnsi"/>
          <w:b/>
          <w:bCs/>
          <w:sz w:val="24"/>
          <w:szCs w:val="24"/>
          <w:lang w:val="es-EC"/>
        </w:rPr>
        <w:t xml:space="preserve"> </w:t>
      </w:r>
      <w:r w:rsidRPr="00D527B4">
        <w:rPr>
          <w:rFonts w:asciiTheme="minorHAnsi" w:hAnsiTheme="minorHAnsi"/>
          <w:b/>
          <w:bCs/>
          <w:sz w:val="24"/>
          <w:szCs w:val="24"/>
          <w:lang w:val="es-EC"/>
        </w:rPr>
        <w:t>puntos cada uno)</w:t>
      </w:r>
    </w:p>
    <w:p w:rsidR="00522E97" w:rsidRPr="00D527B4" w:rsidRDefault="00522E97" w:rsidP="005A204E">
      <w:pPr>
        <w:pStyle w:val="NormalText"/>
        <w:rPr>
          <w:rFonts w:asciiTheme="minorHAnsi" w:hAnsiTheme="minorHAnsi"/>
          <w:b/>
          <w:bCs/>
          <w:sz w:val="24"/>
          <w:szCs w:val="24"/>
          <w:lang w:val="es-EC"/>
        </w:rPr>
      </w:pPr>
    </w:p>
    <w:p w:rsidR="00745419" w:rsidRPr="00D527B4" w:rsidRDefault="00745419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Palatino-Roman"/>
          <w:sz w:val="24"/>
          <w:szCs w:val="24"/>
          <w:lang w:val="es-EC"/>
        </w:rPr>
      </w:pPr>
      <w:r w:rsidRPr="00D527B4">
        <w:rPr>
          <w:rFonts w:cs="HelveticaNeue-Bold"/>
          <w:b/>
          <w:bCs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En equilibrio electrostático, ¿el campo eléctrico justo dentro de la superficie de un conductor cargado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tiene el mismo valor que el campo justo arriba de la superficie,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es cero,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>) depende de la cantidad de carga en el</w:t>
      </w:r>
      <w:r w:rsidR="00B12770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conductor o </w:t>
      </w:r>
      <w:r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Pr="00D527B4">
        <w:rPr>
          <w:rFonts w:cs="Palatino-Roman"/>
          <w:sz w:val="24"/>
          <w:szCs w:val="24"/>
          <w:lang w:val="es-EC"/>
        </w:rPr>
        <w:t xml:space="preserve">) está dado por </w:t>
      </w:r>
      <w:proofErr w:type="spellStart"/>
      <w:r w:rsidRPr="00D527B4">
        <w:rPr>
          <w:rFonts w:cs="Palatino-Italic"/>
          <w:i/>
          <w:iCs/>
          <w:sz w:val="24"/>
          <w:szCs w:val="24"/>
          <w:lang w:val="es-EC"/>
        </w:rPr>
        <w:t>kq</w:t>
      </w:r>
      <w:proofErr w:type="spellEnd"/>
      <w:r w:rsidRPr="00D527B4">
        <w:rPr>
          <w:rFonts w:cs="Palatino-Roman"/>
          <w:sz w:val="24"/>
          <w:szCs w:val="24"/>
          <w:lang w:val="es-EC"/>
        </w:rPr>
        <w:t>/</w:t>
      </w:r>
      <w:r w:rsidRPr="00D527B4">
        <w:rPr>
          <w:rFonts w:cs="Palatino-Italic"/>
          <w:i/>
          <w:iCs/>
          <w:sz w:val="24"/>
          <w:szCs w:val="24"/>
          <w:lang w:val="es-EC"/>
        </w:rPr>
        <w:t>R</w:t>
      </w:r>
      <w:r w:rsidRPr="00D527B4">
        <w:rPr>
          <w:rFonts w:cs="Palatino-Roman"/>
          <w:sz w:val="24"/>
          <w:szCs w:val="24"/>
          <w:lang w:val="es-EC"/>
        </w:rPr>
        <w:t>2?</w:t>
      </w:r>
    </w:p>
    <w:p w:rsidR="00B12770" w:rsidRPr="00D527B4" w:rsidRDefault="00B12770" w:rsidP="00655389">
      <w:pPr>
        <w:widowControl/>
        <w:autoSpaceDE w:val="0"/>
        <w:autoSpaceDN w:val="0"/>
        <w:adjustRightInd w:val="0"/>
        <w:ind w:left="360" w:hanging="360"/>
        <w:rPr>
          <w:rFonts w:cs="Palatino-Roman"/>
          <w:sz w:val="24"/>
          <w:szCs w:val="24"/>
          <w:lang w:val="es-EC"/>
        </w:rPr>
      </w:pPr>
    </w:p>
    <w:p w:rsidR="00745419" w:rsidRPr="00D527B4" w:rsidRDefault="00745419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Times New 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 xml:space="preserve">Una </w:t>
      </w:r>
      <w:r w:rsidRPr="00D527B4">
        <w:rPr>
          <w:rFonts w:cs="Palatino-Roman"/>
          <w:sz w:val="24"/>
          <w:szCs w:val="24"/>
          <w:u w:val="single"/>
          <w:lang w:val="es-EC"/>
        </w:rPr>
        <w:t>plancha metálica delgada descargada</w:t>
      </w:r>
      <w:r w:rsidRPr="00D527B4">
        <w:rPr>
          <w:rFonts w:cs="Palatino-Roman"/>
          <w:sz w:val="24"/>
          <w:szCs w:val="24"/>
          <w:lang w:val="es-EC"/>
        </w:rPr>
        <w:t xml:space="preserve"> se coloca en</w:t>
      </w:r>
      <w:r w:rsidR="00B12770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>un campo eléctrico externo que apunta horizontalmente</w:t>
      </w:r>
      <w:r w:rsidR="00B12770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>hacia la izquierda. ¿Cuál es el campo eléctrico dentro de la</w:t>
      </w:r>
      <w:r w:rsidR="00B12770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plancha?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Cero,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>) tiene el mismo valor que el del campo</w:t>
      </w:r>
      <w:r w:rsidR="00B12770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externo original, aunque con sentido contrario,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>) es menor</w:t>
      </w:r>
      <w:r w:rsidR="00B12770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>que el valor del campo externo original, pero es diferente</w:t>
      </w:r>
      <w:r w:rsidR="00B12770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de cero o </w:t>
      </w:r>
      <w:r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Pr="00D527B4">
        <w:rPr>
          <w:rFonts w:cs="Palatino-Roman"/>
          <w:sz w:val="24"/>
          <w:szCs w:val="24"/>
          <w:lang w:val="es-EC"/>
        </w:rPr>
        <w:t>) depende de la magnitud del campo externo.</w:t>
      </w:r>
    </w:p>
    <w:p w:rsidR="00745419" w:rsidRPr="00D527B4" w:rsidRDefault="00745419" w:rsidP="00655389">
      <w:pPr>
        <w:ind w:left="360" w:hanging="360"/>
        <w:rPr>
          <w:rFonts w:cs="Times New Roman"/>
          <w:sz w:val="24"/>
          <w:szCs w:val="24"/>
          <w:lang w:val="es-EC"/>
        </w:rPr>
      </w:pPr>
    </w:p>
    <w:p w:rsidR="00745419" w:rsidRPr="00D527B4" w:rsidRDefault="00745419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Palatino-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>¿Cómo cambia la magnitud de la fuerza eléctrica entre</w:t>
      </w:r>
      <w:r w:rsidR="00301E39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>dos cargas puntuales conforme aumenta la distancia</w:t>
      </w:r>
      <w:r w:rsidR="00301E39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entre ellas? La fuerza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disminuye,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aumenta,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>) permanece</w:t>
      </w:r>
      <w:r w:rsidR="00301E39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>constante.</w:t>
      </w:r>
    </w:p>
    <w:p w:rsidR="00301E39" w:rsidRPr="00D527B4" w:rsidRDefault="00301E39" w:rsidP="00655389">
      <w:pPr>
        <w:pStyle w:val="Prrafodelista"/>
        <w:ind w:left="360" w:hanging="360"/>
        <w:rPr>
          <w:rFonts w:cs="Palatino-Roman"/>
          <w:sz w:val="24"/>
          <w:szCs w:val="24"/>
          <w:lang w:val="es-EC"/>
        </w:rPr>
      </w:pPr>
    </w:p>
    <w:p w:rsidR="00745419" w:rsidRPr="00D527B4" w:rsidRDefault="00745419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Palatino-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>Comparada con la fuerza eléctrica, la fuerza gravitacional</w:t>
      </w:r>
      <w:r w:rsidR="00301E39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entre dos protones es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>)</w:t>
      </w:r>
      <w:r w:rsidR="00301E39" w:rsidRPr="00D527B4">
        <w:rPr>
          <w:rFonts w:cs="Palatino-Roman"/>
          <w:sz w:val="24"/>
          <w:szCs w:val="24"/>
          <w:lang w:val="es-EC"/>
        </w:rPr>
        <w:t xml:space="preserve"> a</w:t>
      </w:r>
      <w:r w:rsidRPr="00D527B4">
        <w:rPr>
          <w:rFonts w:cs="Palatino-Roman"/>
          <w:sz w:val="24"/>
          <w:szCs w:val="24"/>
          <w:lang w:val="es-EC"/>
        </w:rPr>
        <w:t>proximadamente la</w:t>
      </w:r>
      <w:r w:rsidR="00301E39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misma,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algo mayor,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 xml:space="preserve">) mucho mayor o </w:t>
      </w:r>
      <w:r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Pr="00D527B4">
        <w:rPr>
          <w:rFonts w:cs="Palatino-Roman"/>
          <w:sz w:val="24"/>
          <w:szCs w:val="24"/>
          <w:lang w:val="es-EC"/>
        </w:rPr>
        <w:t>) mucho más</w:t>
      </w:r>
      <w:r w:rsidR="00301E39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>pequeña.</w:t>
      </w:r>
    </w:p>
    <w:p w:rsidR="00745419" w:rsidRPr="00D527B4" w:rsidRDefault="00745419" w:rsidP="00655389">
      <w:pPr>
        <w:ind w:left="360" w:hanging="360"/>
        <w:rPr>
          <w:rFonts w:ascii="Palatino-Roman" w:hAnsi="Palatino-Roman" w:cs="Palatino-Roman"/>
          <w:sz w:val="16"/>
          <w:szCs w:val="16"/>
          <w:lang w:val="es-EC"/>
        </w:rPr>
      </w:pPr>
    </w:p>
    <w:p w:rsidR="00051066" w:rsidRPr="00D527B4" w:rsidRDefault="00051066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Palatino-Roman"/>
          <w:sz w:val="24"/>
          <w:szCs w:val="24"/>
          <w:lang w:val="es-EC"/>
        </w:rPr>
      </w:pPr>
      <w:r w:rsidRPr="00D527B4">
        <w:rPr>
          <w:rFonts w:cs="HelveticaNeue-Bold"/>
          <w:b/>
          <w:bCs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Un resistor óhmico se coloca a través de dos baterías diferentes. Cuando se conecta a la batería A, la corriente resultante, según las mediciones, es tres veces la corriente que cuando el resistor está conectado a la batería B. ¿Qué podría decir acerca de los voltajes de las baterías?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</w:t>
      </w:r>
      <w:r w:rsidRPr="00D527B4">
        <w:rPr>
          <w:rFonts w:cs="Palatino-Italic"/>
          <w:i/>
          <w:iCs/>
          <w:sz w:val="24"/>
          <w:szCs w:val="24"/>
          <w:lang w:val="es-EC"/>
        </w:rPr>
        <w:t>V</w:t>
      </w:r>
      <w:r w:rsidRPr="00D527B4">
        <w:rPr>
          <w:rFonts w:cs="Palatino-Roman"/>
          <w:sz w:val="24"/>
          <w:szCs w:val="24"/>
          <w:lang w:val="es-EC"/>
        </w:rPr>
        <w:t>A</w:t>
      </w:r>
      <w:r w:rsidR="00745419" w:rsidRPr="00D527B4">
        <w:rPr>
          <w:rFonts w:cs="Palatino-Roman"/>
          <w:sz w:val="24"/>
          <w:szCs w:val="24"/>
          <w:lang w:val="es-EC"/>
        </w:rPr>
        <w:t>=</w:t>
      </w:r>
      <w:r w:rsidRPr="00D527B4">
        <w:rPr>
          <w:rFonts w:cs="MathematicalPi-One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>3</w:t>
      </w:r>
      <w:r w:rsidRPr="00D527B4">
        <w:rPr>
          <w:rFonts w:cs="Palatino-Italic"/>
          <w:i/>
          <w:iCs/>
          <w:sz w:val="24"/>
          <w:szCs w:val="24"/>
          <w:lang w:val="es-EC"/>
        </w:rPr>
        <w:t>V</w:t>
      </w:r>
      <w:r w:rsidRPr="00D527B4">
        <w:rPr>
          <w:rFonts w:cs="Palatino-Roman"/>
          <w:sz w:val="24"/>
          <w:szCs w:val="24"/>
          <w:lang w:val="es-EC"/>
        </w:rPr>
        <w:t xml:space="preserve">B,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</w:t>
      </w:r>
      <w:r w:rsidRPr="00D527B4">
        <w:rPr>
          <w:rFonts w:cs="Palatino-Italic"/>
          <w:i/>
          <w:iCs/>
          <w:sz w:val="24"/>
          <w:szCs w:val="24"/>
          <w:lang w:val="es-EC"/>
        </w:rPr>
        <w:t>V</w:t>
      </w:r>
      <w:r w:rsidRPr="00D527B4">
        <w:rPr>
          <w:rFonts w:cs="Palatino-Roman"/>
          <w:sz w:val="24"/>
          <w:szCs w:val="24"/>
          <w:lang w:val="es-EC"/>
        </w:rPr>
        <w:t>A</w:t>
      </w:r>
      <w:r w:rsidR="00745419" w:rsidRPr="00D527B4">
        <w:rPr>
          <w:rFonts w:cs="Palatino-Roman"/>
          <w:sz w:val="24"/>
          <w:szCs w:val="24"/>
          <w:lang w:val="es-EC"/>
        </w:rPr>
        <w:t>=</w:t>
      </w:r>
      <w:r w:rsidRPr="00D527B4">
        <w:rPr>
          <w:rFonts w:cs="MathematicalPi-One"/>
          <w:sz w:val="24"/>
          <w:szCs w:val="24"/>
          <w:lang w:val="es-EC"/>
        </w:rPr>
        <w:t xml:space="preserve"> </w:t>
      </w:r>
      <w:r w:rsidRPr="00D527B4">
        <w:rPr>
          <w:rFonts w:cs="Palatino-Italic"/>
          <w:i/>
          <w:iCs/>
          <w:sz w:val="24"/>
          <w:szCs w:val="24"/>
          <w:lang w:val="es-EC"/>
        </w:rPr>
        <w:t>V</w:t>
      </w:r>
      <w:r w:rsidRPr="00D527B4">
        <w:rPr>
          <w:rFonts w:cs="Palatino-Roman"/>
          <w:sz w:val="24"/>
          <w:szCs w:val="24"/>
          <w:lang w:val="es-EC"/>
        </w:rPr>
        <w:t xml:space="preserve">B,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 xml:space="preserve">) </w:t>
      </w:r>
      <w:r w:rsidRPr="00D527B4">
        <w:rPr>
          <w:rFonts w:cs="Palatino-Italic"/>
          <w:i/>
          <w:iCs/>
          <w:sz w:val="24"/>
          <w:szCs w:val="24"/>
          <w:lang w:val="es-EC"/>
        </w:rPr>
        <w:t>V</w:t>
      </w:r>
      <w:r w:rsidRPr="00D527B4">
        <w:rPr>
          <w:rFonts w:cs="Palatino-Roman"/>
          <w:sz w:val="24"/>
          <w:szCs w:val="24"/>
          <w:lang w:val="es-EC"/>
        </w:rPr>
        <w:t>B</w:t>
      </w:r>
      <w:r w:rsidR="00745419" w:rsidRPr="00D527B4">
        <w:rPr>
          <w:rFonts w:cs="Palatino-Roman"/>
          <w:sz w:val="24"/>
          <w:szCs w:val="24"/>
          <w:lang w:val="es-EC"/>
        </w:rPr>
        <w:t>=</w:t>
      </w:r>
      <w:r w:rsidRPr="00D527B4">
        <w:rPr>
          <w:rFonts w:cs="MathematicalPi-One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>3</w:t>
      </w:r>
      <w:r w:rsidRPr="00D527B4">
        <w:rPr>
          <w:rFonts w:cs="Palatino-Italic"/>
          <w:i/>
          <w:iCs/>
          <w:sz w:val="24"/>
          <w:szCs w:val="24"/>
          <w:lang w:val="es-EC"/>
        </w:rPr>
        <w:t>V</w:t>
      </w:r>
      <w:r w:rsidRPr="00D527B4">
        <w:rPr>
          <w:rFonts w:cs="Palatino-Roman"/>
          <w:sz w:val="24"/>
          <w:szCs w:val="24"/>
          <w:lang w:val="es-EC"/>
        </w:rPr>
        <w:t>A</w:t>
      </w:r>
      <w:r w:rsidR="00745419" w:rsidRPr="00D527B4">
        <w:rPr>
          <w:rFonts w:cs="Palatino-Roman"/>
          <w:sz w:val="24"/>
          <w:szCs w:val="24"/>
          <w:lang w:val="es-EC"/>
        </w:rPr>
        <w:t xml:space="preserve">  </w:t>
      </w:r>
      <w:r w:rsidRPr="00D527B4">
        <w:rPr>
          <w:rFonts w:cs="Palatino-Roman"/>
          <w:sz w:val="24"/>
          <w:szCs w:val="24"/>
          <w:lang w:val="es-EC"/>
        </w:rPr>
        <w:t xml:space="preserve">o </w:t>
      </w:r>
      <w:r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Pr="00D527B4">
        <w:rPr>
          <w:rFonts w:cs="Palatino-Roman"/>
          <w:sz w:val="24"/>
          <w:szCs w:val="24"/>
          <w:lang w:val="es-EC"/>
        </w:rPr>
        <w:t>) ninguna de las opciones anteriores es válida.</w:t>
      </w:r>
    </w:p>
    <w:p w:rsidR="00051066" w:rsidRPr="00D527B4" w:rsidRDefault="00051066" w:rsidP="00655389">
      <w:pPr>
        <w:widowControl/>
        <w:autoSpaceDE w:val="0"/>
        <w:autoSpaceDN w:val="0"/>
        <w:adjustRightInd w:val="0"/>
        <w:ind w:left="360" w:hanging="360"/>
        <w:rPr>
          <w:rFonts w:cs="Palatino-Roman"/>
          <w:sz w:val="24"/>
          <w:szCs w:val="24"/>
          <w:lang w:val="es-EC"/>
        </w:rPr>
      </w:pPr>
    </w:p>
    <w:p w:rsidR="00051066" w:rsidRPr="00D527B4" w:rsidRDefault="00051066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Times New Roman"/>
          <w:sz w:val="24"/>
          <w:szCs w:val="24"/>
          <w:lang w:val="es-EC"/>
        </w:rPr>
      </w:pPr>
      <w:r w:rsidRPr="00D527B4">
        <w:rPr>
          <w:rFonts w:cs="HelveticaNeue-Bold"/>
          <w:b/>
          <w:bCs/>
          <w:sz w:val="24"/>
          <w:szCs w:val="24"/>
          <w:lang w:val="es-EC"/>
        </w:rPr>
        <w:lastRenderedPageBreak/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Si se duplica el voltaje a través de un resistor óhmico y al mismo tiempo se reduce su resistencia a un tercio de su valor original, ¿qué sucede a la corriente en el resistor?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Se duplica,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se triplica,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 xml:space="preserve">) se multiplica seis veces o </w:t>
      </w:r>
      <w:r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Pr="00D527B4">
        <w:rPr>
          <w:rFonts w:cs="Palatino-Roman"/>
          <w:sz w:val="24"/>
          <w:szCs w:val="24"/>
          <w:lang w:val="es-EC"/>
        </w:rPr>
        <w:t>) no es posible determinarlo a partir de los datos.</w:t>
      </w:r>
    </w:p>
    <w:p w:rsidR="00051066" w:rsidRPr="00D527B4" w:rsidRDefault="00051066" w:rsidP="00655389">
      <w:pPr>
        <w:ind w:left="360" w:hanging="360"/>
        <w:rPr>
          <w:rFonts w:cs="Times New Roman"/>
          <w:sz w:val="24"/>
          <w:szCs w:val="24"/>
          <w:lang w:val="es-EC"/>
        </w:rPr>
      </w:pPr>
    </w:p>
    <w:p w:rsidR="00051066" w:rsidRPr="00D527B4" w:rsidRDefault="00051066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Palatino-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 xml:space="preserve">¿Cómo cambia la energía potencial electrostática de dos cargas puntuales positivas cuando se triplica la distancia entre ellas?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Se reduce a un tercio de su valor original,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se reduce a un noveno de su valor original,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 xml:space="preserve">) no cambia o </w:t>
      </w:r>
      <w:r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Pr="00D527B4">
        <w:rPr>
          <w:rFonts w:cs="Palatino-Roman"/>
          <w:sz w:val="24"/>
          <w:szCs w:val="24"/>
          <w:lang w:val="es-EC"/>
        </w:rPr>
        <w:t>) se triplica su valor original.</w:t>
      </w:r>
    </w:p>
    <w:p w:rsidR="00301E39" w:rsidRPr="00D527B4" w:rsidRDefault="00301E39" w:rsidP="00655389">
      <w:pPr>
        <w:pStyle w:val="Prrafodelista"/>
        <w:ind w:left="360" w:hanging="360"/>
        <w:rPr>
          <w:rFonts w:cs="Palatino-Roman"/>
          <w:sz w:val="24"/>
          <w:szCs w:val="24"/>
          <w:lang w:val="es-EC"/>
        </w:rPr>
      </w:pPr>
    </w:p>
    <w:p w:rsidR="00051066" w:rsidRPr="00D527B4" w:rsidRDefault="00301E39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Times New 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 xml:space="preserve">  </w:t>
      </w:r>
      <w:r w:rsidR="00051066" w:rsidRPr="00D527B4">
        <w:rPr>
          <w:rFonts w:cs="Palatino-Roman"/>
          <w:sz w:val="24"/>
          <w:szCs w:val="24"/>
          <w:lang w:val="es-EC"/>
        </w:rPr>
        <w:t xml:space="preserve">Un electrón se mueve de la placa positiva a la negativa de un arreglo de placas paralelas cargadas. ¿Cómo se compara el signo del cambio en </w:t>
      </w:r>
      <w:r w:rsidR="00051066" w:rsidRPr="00D527B4">
        <w:rPr>
          <w:rFonts w:cs="Palatino-Italic"/>
          <w:i/>
          <w:iCs/>
          <w:sz w:val="24"/>
          <w:szCs w:val="24"/>
          <w:lang w:val="es-EC"/>
        </w:rPr>
        <w:t xml:space="preserve">d </w:t>
      </w:r>
      <w:r w:rsidR="00051066" w:rsidRPr="00D527B4">
        <w:rPr>
          <w:rFonts w:cs="Palatino-Roman"/>
          <w:sz w:val="24"/>
          <w:szCs w:val="24"/>
          <w:lang w:val="es-EC"/>
        </w:rPr>
        <w:t xml:space="preserve">de su energía potencial electrostática, con el signo del cambio en el potencial electrostático que experimenta: </w:t>
      </w:r>
      <w:r w:rsidR="00051066"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="00051066" w:rsidRPr="00D527B4">
        <w:rPr>
          <w:rFonts w:cs="Palatino-Roman"/>
          <w:sz w:val="24"/>
          <w:szCs w:val="24"/>
          <w:lang w:val="es-EC"/>
        </w:rPr>
        <w:t>) ambos son positivos,</w:t>
      </w: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051066"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="00051066" w:rsidRPr="00D527B4">
        <w:rPr>
          <w:rFonts w:cs="Palatino-Roman"/>
          <w:sz w:val="24"/>
          <w:szCs w:val="24"/>
          <w:lang w:val="es-EC"/>
        </w:rPr>
        <w:t xml:space="preserve">) el cambio de energía es positivo, el cambio de potencial es negativo, </w:t>
      </w:r>
      <w:r w:rsidR="00051066"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="00051066" w:rsidRPr="00D527B4">
        <w:rPr>
          <w:rFonts w:cs="Palatino-Roman"/>
          <w:sz w:val="24"/>
          <w:szCs w:val="24"/>
          <w:lang w:val="es-EC"/>
        </w:rPr>
        <w:t xml:space="preserve">) el cambio de energía es negativo, el cambio de potencial es positivo o </w:t>
      </w:r>
      <w:r w:rsidR="00051066"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="00051066" w:rsidRPr="00D527B4">
        <w:rPr>
          <w:rFonts w:cs="Palatino-Roman"/>
          <w:sz w:val="24"/>
          <w:szCs w:val="24"/>
          <w:lang w:val="es-EC"/>
        </w:rPr>
        <w:t>) ambos son negativos?</w:t>
      </w:r>
    </w:p>
    <w:p w:rsidR="00301E39" w:rsidRPr="00D527B4" w:rsidRDefault="00301E39" w:rsidP="00655389">
      <w:pPr>
        <w:pStyle w:val="Prrafodelista"/>
        <w:ind w:left="360" w:hanging="360"/>
        <w:rPr>
          <w:rFonts w:cs="Times New Roman"/>
          <w:sz w:val="24"/>
          <w:szCs w:val="24"/>
          <w:lang w:val="es-EC"/>
        </w:rPr>
      </w:pPr>
    </w:p>
    <w:p w:rsidR="00051066" w:rsidRPr="00D527B4" w:rsidRDefault="00051066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Palatino-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 xml:space="preserve">La imagen que produce un espejo convexo siempre es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virtual y derecha,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real y derecha,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 xml:space="preserve">) virtual e invertida o </w:t>
      </w:r>
      <w:r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Pr="00D527B4">
        <w:rPr>
          <w:rFonts w:cs="Palatino-Roman"/>
          <w:sz w:val="24"/>
          <w:szCs w:val="24"/>
          <w:lang w:val="es-EC"/>
        </w:rPr>
        <w:t>) real e invertida.</w:t>
      </w:r>
    </w:p>
    <w:p w:rsidR="00051066" w:rsidRPr="00D527B4" w:rsidRDefault="00051066" w:rsidP="00655389">
      <w:pPr>
        <w:widowControl/>
        <w:autoSpaceDE w:val="0"/>
        <w:autoSpaceDN w:val="0"/>
        <w:adjustRightInd w:val="0"/>
        <w:ind w:left="360" w:hanging="360"/>
        <w:rPr>
          <w:rFonts w:cs="Palatino-Roman"/>
          <w:sz w:val="24"/>
          <w:szCs w:val="24"/>
          <w:lang w:val="es-EC"/>
        </w:rPr>
      </w:pPr>
    </w:p>
    <w:p w:rsidR="00051066" w:rsidRPr="00D527B4" w:rsidRDefault="00051066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Times New Roman"/>
          <w:sz w:val="24"/>
          <w:szCs w:val="24"/>
          <w:lang w:val="es-EC"/>
        </w:rPr>
      </w:pPr>
      <w:r w:rsidRPr="00D527B4">
        <w:rPr>
          <w:rFonts w:cs="HelveticaNeue-Bold"/>
          <w:b/>
          <w:bCs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Un espejo para afeitarse o maquillarse se utiliza para formar una imagen que es más grande que el objeto. El espejo es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cóncavo,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convexo,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>) plano.</w:t>
      </w:r>
    </w:p>
    <w:p w:rsidR="00051066" w:rsidRPr="00D527B4" w:rsidRDefault="00051066" w:rsidP="00655389">
      <w:pPr>
        <w:ind w:left="360" w:hanging="360"/>
        <w:rPr>
          <w:rFonts w:cs="Times New Roman"/>
          <w:sz w:val="24"/>
          <w:szCs w:val="24"/>
          <w:lang w:val="es-EC"/>
        </w:rPr>
      </w:pPr>
    </w:p>
    <w:p w:rsidR="00FA17B2" w:rsidRPr="00D527B4" w:rsidRDefault="00FA17B2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Palatino-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 xml:space="preserve">La imagen producida por una lente divergente siempre es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virtual y aumentada,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real y aumentada,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 xml:space="preserve">) virtual y reducida o </w:t>
      </w:r>
      <w:r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Pr="00D527B4">
        <w:rPr>
          <w:rFonts w:cs="Palatino-Roman"/>
          <w:sz w:val="24"/>
          <w:szCs w:val="24"/>
          <w:lang w:val="es-EC"/>
        </w:rPr>
        <w:t>) real y reducida.</w:t>
      </w:r>
    </w:p>
    <w:p w:rsidR="00FA17B2" w:rsidRPr="00D527B4" w:rsidRDefault="00FA17B2" w:rsidP="00655389">
      <w:pPr>
        <w:widowControl/>
        <w:autoSpaceDE w:val="0"/>
        <w:autoSpaceDN w:val="0"/>
        <w:adjustRightInd w:val="0"/>
        <w:ind w:left="360" w:hanging="360"/>
        <w:rPr>
          <w:rFonts w:cs="Palatino-Roman"/>
          <w:sz w:val="24"/>
          <w:szCs w:val="24"/>
          <w:lang w:val="es-EC"/>
        </w:rPr>
      </w:pPr>
    </w:p>
    <w:p w:rsidR="00FA17B2" w:rsidRPr="00D527B4" w:rsidRDefault="00FA17B2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Palatino-Roman"/>
          <w:sz w:val="24"/>
          <w:szCs w:val="24"/>
          <w:lang w:val="es-EC"/>
        </w:rPr>
      </w:pPr>
      <w:r w:rsidRPr="00D527B4">
        <w:rPr>
          <w:rFonts w:cs="HelveticaNeue-Bold"/>
          <w:b/>
          <w:bCs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 xml:space="preserve">Una lente convergente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debe tener al menos una superficie convexa;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no puede producir una imagen virtual y reducida,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 xml:space="preserve">) es más gruesa en su centro que en su periferia o </w:t>
      </w:r>
      <w:r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Pr="00D527B4">
        <w:rPr>
          <w:rFonts w:cs="Palatino-Roman"/>
          <w:sz w:val="24"/>
          <w:szCs w:val="24"/>
          <w:lang w:val="es-EC"/>
        </w:rPr>
        <w:t>) todo lo anterior.</w:t>
      </w:r>
    </w:p>
    <w:p w:rsidR="00655389" w:rsidRPr="00D527B4" w:rsidRDefault="00655389" w:rsidP="00655389">
      <w:pPr>
        <w:pStyle w:val="Prrafodelista"/>
        <w:ind w:left="360" w:hanging="360"/>
        <w:rPr>
          <w:rFonts w:cs="Palatino-Roman"/>
          <w:sz w:val="24"/>
          <w:szCs w:val="24"/>
          <w:lang w:val="es-EC"/>
        </w:rPr>
      </w:pPr>
    </w:p>
    <w:p w:rsidR="00FA17B2" w:rsidRPr="00D527B4" w:rsidRDefault="00FA17B2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Palatino-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 xml:space="preserve">La potencia de una lente se expresa en unidades de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watts,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dioptrías,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 xml:space="preserve">) metros, </w:t>
      </w:r>
      <w:r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Pr="00D527B4">
        <w:rPr>
          <w:rFonts w:cs="Palatino-Roman"/>
          <w:sz w:val="24"/>
          <w:szCs w:val="24"/>
          <w:lang w:val="es-EC"/>
        </w:rPr>
        <w:t xml:space="preserve">) tanto </w:t>
      </w:r>
      <w:r w:rsidRPr="00D527B4">
        <w:rPr>
          <w:rFonts w:cs="Palatino-Italic"/>
          <w:i/>
          <w:iCs/>
          <w:sz w:val="24"/>
          <w:szCs w:val="24"/>
          <w:lang w:val="es-EC"/>
        </w:rPr>
        <w:t xml:space="preserve">b </w:t>
      </w:r>
      <w:r w:rsidRPr="00D527B4">
        <w:rPr>
          <w:rFonts w:cs="Palatino-Roman"/>
          <w:sz w:val="24"/>
          <w:szCs w:val="24"/>
          <w:lang w:val="es-EC"/>
        </w:rPr>
        <w:t xml:space="preserve">como </w:t>
      </w:r>
      <w:r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Pr="00D527B4">
        <w:rPr>
          <w:rFonts w:cs="Palatino-Roman"/>
          <w:sz w:val="24"/>
          <w:szCs w:val="24"/>
          <w:lang w:val="es-EC"/>
        </w:rPr>
        <w:t xml:space="preserve">. </w:t>
      </w:r>
    </w:p>
    <w:p w:rsidR="00655389" w:rsidRPr="00D527B4" w:rsidRDefault="00655389" w:rsidP="00655389">
      <w:pPr>
        <w:pStyle w:val="Prrafodelista"/>
        <w:ind w:left="360" w:hanging="360"/>
        <w:rPr>
          <w:rFonts w:cs="Palatino-Roman"/>
          <w:sz w:val="24"/>
          <w:szCs w:val="24"/>
          <w:lang w:val="es-EC"/>
        </w:rPr>
      </w:pPr>
    </w:p>
    <w:p w:rsidR="00FA17B2" w:rsidRPr="00D527B4" w:rsidRDefault="00655389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Palatino-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FA17B2" w:rsidRPr="00D527B4">
        <w:rPr>
          <w:rFonts w:cs="Palatino-Roman"/>
          <w:sz w:val="24"/>
          <w:szCs w:val="24"/>
          <w:lang w:val="es-EC"/>
        </w:rPr>
        <w:t xml:space="preserve">Una aberración de lente causada por la dispersión se llama </w:t>
      </w:r>
      <w:r w:rsidR="00FA17B2"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="00FA17B2" w:rsidRPr="00D527B4">
        <w:rPr>
          <w:rFonts w:cs="Palatino-Roman"/>
          <w:sz w:val="24"/>
          <w:szCs w:val="24"/>
          <w:lang w:val="es-EC"/>
        </w:rPr>
        <w:t xml:space="preserve">) aberración esférica, </w:t>
      </w:r>
      <w:r w:rsidR="00FA17B2"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="00FA17B2" w:rsidRPr="00D527B4">
        <w:rPr>
          <w:rFonts w:cs="Palatino-Roman"/>
          <w:sz w:val="24"/>
          <w:szCs w:val="24"/>
          <w:lang w:val="es-EC"/>
        </w:rPr>
        <w:t xml:space="preserve">) aberración cromática, </w:t>
      </w:r>
      <w:r w:rsidR="00FA17B2"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="00FA17B2" w:rsidRPr="00D527B4">
        <w:rPr>
          <w:rFonts w:cs="Palatino-Roman"/>
          <w:sz w:val="24"/>
          <w:szCs w:val="24"/>
          <w:lang w:val="es-EC"/>
        </w:rPr>
        <w:t xml:space="preserve">) aberración refringente, </w:t>
      </w:r>
      <w:r w:rsidR="00FA17B2"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="00FA17B2" w:rsidRPr="00D527B4">
        <w:rPr>
          <w:rFonts w:cs="Palatino-Roman"/>
          <w:sz w:val="24"/>
          <w:szCs w:val="24"/>
          <w:lang w:val="es-EC"/>
        </w:rPr>
        <w:t>) ninguna de las opciones anteriores es válida.</w:t>
      </w:r>
    </w:p>
    <w:p w:rsidR="00655389" w:rsidRPr="00D527B4" w:rsidRDefault="00655389" w:rsidP="00655389">
      <w:pPr>
        <w:pStyle w:val="Prrafodelista"/>
        <w:ind w:left="360" w:hanging="360"/>
        <w:rPr>
          <w:rFonts w:cs="Palatino-Roman"/>
          <w:sz w:val="24"/>
          <w:szCs w:val="24"/>
          <w:lang w:val="es-EC"/>
        </w:rPr>
      </w:pPr>
    </w:p>
    <w:p w:rsidR="005A204E" w:rsidRPr="00D527B4" w:rsidRDefault="00655389" w:rsidP="00655389">
      <w:pPr>
        <w:pStyle w:val="Prrafodelista"/>
        <w:widowControl/>
        <w:numPr>
          <w:ilvl w:val="0"/>
          <w:numId w:val="45"/>
        </w:numPr>
        <w:autoSpaceDE w:val="0"/>
        <w:autoSpaceDN w:val="0"/>
        <w:adjustRightInd w:val="0"/>
        <w:ind w:left="360"/>
        <w:rPr>
          <w:rFonts w:cs="Palatino-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FA17B2" w:rsidRPr="00D527B4">
        <w:rPr>
          <w:rFonts w:cs="Palatino-Roman"/>
          <w:sz w:val="24"/>
          <w:szCs w:val="24"/>
          <w:lang w:val="es-EC"/>
        </w:rPr>
        <w:t>La distancia focal de un bloque rectangular de vidrio</w:t>
      </w:r>
      <w:r w:rsidR="00051066" w:rsidRPr="00D527B4">
        <w:rPr>
          <w:rFonts w:cs="Palatino-Roman"/>
          <w:sz w:val="24"/>
          <w:szCs w:val="24"/>
          <w:lang w:val="es-EC"/>
        </w:rPr>
        <w:t xml:space="preserve"> </w:t>
      </w:r>
      <w:r w:rsidR="00FA17B2" w:rsidRPr="00D527B4">
        <w:rPr>
          <w:rFonts w:cs="Palatino-Roman"/>
          <w:sz w:val="24"/>
          <w:szCs w:val="24"/>
          <w:lang w:val="es-EC"/>
        </w:rPr>
        <w:t xml:space="preserve">es </w:t>
      </w:r>
      <w:r w:rsidR="00FA17B2"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="00FA17B2" w:rsidRPr="00D527B4">
        <w:rPr>
          <w:rFonts w:cs="Palatino-Roman"/>
          <w:sz w:val="24"/>
          <w:szCs w:val="24"/>
          <w:lang w:val="es-EC"/>
        </w:rPr>
        <w:t xml:space="preserve">) cero, </w:t>
      </w:r>
      <w:r w:rsidR="00FA17B2"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="00FA17B2" w:rsidRPr="00D527B4">
        <w:rPr>
          <w:rFonts w:cs="Palatino-Roman"/>
          <w:sz w:val="24"/>
          <w:szCs w:val="24"/>
          <w:lang w:val="es-EC"/>
        </w:rPr>
        <w:t xml:space="preserve">) infinita, </w:t>
      </w:r>
      <w:r w:rsidR="00FA17B2"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="00FA17B2" w:rsidRPr="00D527B4">
        <w:rPr>
          <w:rFonts w:cs="Palatino-Roman"/>
          <w:sz w:val="24"/>
          <w:szCs w:val="24"/>
          <w:lang w:val="es-EC"/>
        </w:rPr>
        <w:t>) no está definida.</w:t>
      </w:r>
    </w:p>
    <w:p w:rsidR="00522E97" w:rsidRPr="00D527B4" w:rsidRDefault="00522E97" w:rsidP="00522E97">
      <w:pPr>
        <w:pStyle w:val="Prrafodelista"/>
        <w:rPr>
          <w:rFonts w:cs="Palatino-Roman"/>
          <w:sz w:val="24"/>
          <w:szCs w:val="24"/>
          <w:lang w:val="es-EC"/>
        </w:rPr>
      </w:pPr>
    </w:p>
    <w:p w:rsidR="00522E97" w:rsidRPr="00D527B4" w:rsidRDefault="00522E97" w:rsidP="00522E97">
      <w:pPr>
        <w:widowControl/>
        <w:autoSpaceDE w:val="0"/>
        <w:autoSpaceDN w:val="0"/>
        <w:adjustRightInd w:val="0"/>
        <w:rPr>
          <w:rFonts w:cs="Palatino-Roman"/>
          <w:sz w:val="24"/>
          <w:szCs w:val="24"/>
          <w:lang w:val="es-EC"/>
        </w:rPr>
      </w:pPr>
    </w:p>
    <w:p w:rsidR="00051066" w:rsidRPr="00D527B4" w:rsidRDefault="00522E97" w:rsidP="00655389">
      <w:pPr>
        <w:widowControl/>
        <w:autoSpaceDE w:val="0"/>
        <w:autoSpaceDN w:val="0"/>
        <w:adjustRightInd w:val="0"/>
        <w:ind w:left="360" w:hanging="360"/>
        <w:rPr>
          <w:rFonts w:cs="Palatino-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>Llenar con pluma la  tabla de respuestas</w:t>
      </w:r>
    </w:p>
    <w:p w:rsidR="00522E97" w:rsidRPr="00D527B4" w:rsidRDefault="00522E97" w:rsidP="00655389">
      <w:pPr>
        <w:widowControl/>
        <w:autoSpaceDE w:val="0"/>
        <w:autoSpaceDN w:val="0"/>
        <w:adjustRightInd w:val="0"/>
        <w:ind w:left="360" w:hanging="360"/>
        <w:rPr>
          <w:rFonts w:cs="Palatino-Roman"/>
          <w:sz w:val="24"/>
          <w:szCs w:val="24"/>
          <w:lang w:val="es-EC"/>
        </w:rPr>
      </w:pPr>
    </w:p>
    <w:tbl>
      <w:tblPr>
        <w:tblStyle w:val="Tablaconcuadrcula"/>
        <w:tblW w:w="0" w:type="auto"/>
        <w:tblInd w:w="270" w:type="dxa"/>
        <w:tblLook w:val="04A0" w:firstRow="1" w:lastRow="0" w:firstColumn="1" w:lastColumn="0" w:noHBand="0" w:noVBand="1"/>
      </w:tblPr>
      <w:tblGrid>
        <w:gridCol w:w="1012"/>
        <w:gridCol w:w="1012"/>
        <w:gridCol w:w="1008"/>
        <w:gridCol w:w="1008"/>
        <w:gridCol w:w="1009"/>
        <w:gridCol w:w="1009"/>
        <w:gridCol w:w="1009"/>
        <w:gridCol w:w="1009"/>
        <w:gridCol w:w="1009"/>
        <w:gridCol w:w="1017"/>
      </w:tblGrid>
      <w:tr w:rsidR="005A204E" w:rsidRPr="00D527B4" w:rsidTr="0080158D">
        <w:tc>
          <w:tcPr>
            <w:tcW w:w="1012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1</w:t>
            </w:r>
          </w:p>
        </w:tc>
        <w:tc>
          <w:tcPr>
            <w:tcW w:w="1012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2</w:t>
            </w:r>
          </w:p>
        </w:tc>
        <w:tc>
          <w:tcPr>
            <w:tcW w:w="1008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3</w:t>
            </w:r>
          </w:p>
        </w:tc>
        <w:tc>
          <w:tcPr>
            <w:tcW w:w="1008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4</w:t>
            </w: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5</w:t>
            </w: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6</w:t>
            </w: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7</w:t>
            </w: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8</w:t>
            </w: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9</w:t>
            </w:r>
          </w:p>
        </w:tc>
        <w:tc>
          <w:tcPr>
            <w:tcW w:w="1017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10</w:t>
            </w:r>
          </w:p>
        </w:tc>
      </w:tr>
      <w:tr w:rsidR="005A204E" w:rsidRPr="00D527B4" w:rsidTr="0080158D">
        <w:tc>
          <w:tcPr>
            <w:tcW w:w="1012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12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8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8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17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</w:tr>
      <w:tr w:rsidR="005A204E" w:rsidRPr="00D527B4" w:rsidTr="0080158D">
        <w:tc>
          <w:tcPr>
            <w:tcW w:w="1012" w:type="dxa"/>
          </w:tcPr>
          <w:p w:rsidR="005A204E" w:rsidRPr="00D527B4" w:rsidRDefault="001A3832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11</w:t>
            </w:r>
          </w:p>
        </w:tc>
        <w:tc>
          <w:tcPr>
            <w:tcW w:w="1012" w:type="dxa"/>
          </w:tcPr>
          <w:p w:rsidR="005A204E" w:rsidRPr="00D527B4" w:rsidRDefault="001A3832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12</w:t>
            </w:r>
          </w:p>
        </w:tc>
        <w:tc>
          <w:tcPr>
            <w:tcW w:w="1008" w:type="dxa"/>
          </w:tcPr>
          <w:p w:rsidR="005A204E" w:rsidRPr="00D527B4" w:rsidRDefault="00301E39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13</w:t>
            </w:r>
          </w:p>
        </w:tc>
        <w:tc>
          <w:tcPr>
            <w:tcW w:w="1008" w:type="dxa"/>
          </w:tcPr>
          <w:p w:rsidR="005A204E" w:rsidRPr="00D527B4" w:rsidRDefault="00301E39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14</w:t>
            </w:r>
          </w:p>
        </w:tc>
        <w:tc>
          <w:tcPr>
            <w:tcW w:w="1009" w:type="dxa"/>
          </w:tcPr>
          <w:p w:rsidR="005A204E" w:rsidRPr="00D527B4" w:rsidRDefault="00301E39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  <w:r w:rsidRPr="00D527B4">
              <w:rPr>
                <w:rFonts w:cs="Times New Roman"/>
                <w:sz w:val="24"/>
                <w:szCs w:val="24"/>
                <w:lang w:val="es-EC"/>
              </w:rPr>
              <w:t>15</w:t>
            </w: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17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</w:tr>
      <w:tr w:rsidR="005A204E" w:rsidRPr="00D527B4" w:rsidTr="0080158D">
        <w:tc>
          <w:tcPr>
            <w:tcW w:w="1012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12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8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8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09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  <w:tc>
          <w:tcPr>
            <w:tcW w:w="1017" w:type="dxa"/>
          </w:tcPr>
          <w:p w:rsidR="005A204E" w:rsidRPr="00D527B4" w:rsidRDefault="005A204E" w:rsidP="00F37A61">
            <w:pPr>
              <w:rPr>
                <w:rFonts w:cs="Times New Roman"/>
                <w:sz w:val="24"/>
                <w:szCs w:val="24"/>
                <w:lang w:val="es-EC"/>
              </w:rPr>
            </w:pPr>
          </w:p>
        </w:tc>
      </w:tr>
    </w:tbl>
    <w:p w:rsidR="00522E97" w:rsidRPr="00D527B4" w:rsidRDefault="00C904A3" w:rsidP="000F4B21">
      <w:pPr>
        <w:ind w:left="270" w:hanging="270"/>
        <w:rPr>
          <w:rFonts w:cs="Times New Roman"/>
          <w:sz w:val="24"/>
          <w:szCs w:val="24"/>
          <w:lang w:val="es-EC"/>
        </w:rPr>
      </w:pPr>
      <w:r w:rsidRPr="00D527B4">
        <w:rPr>
          <w:rFonts w:cs="Times New Roman"/>
          <w:sz w:val="24"/>
          <w:szCs w:val="24"/>
          <w:lang w:val="es-EC"/>
        </w:rPr>
        <w:t xml:space="preserve">  </w:t>
      </w:r>
    </w:p>
    <w:p w:rsidR="00522E97" w:rsidRPr="00D527B4" w:rsidRDefault="00522E97" w:rsidP="000F4B21">
      <w:pPr>
        <w:ind w:left="270" w:hanging="270"/>
        <w:rPr>
          <w:rFonts w:cs="Times New Roman"/>
          <w:sz w:val="24"/>
          <w:szCs w:val="24"/>
          <w:lang w:val="es-EC"/>
        </w:rPr>
      </w:pPr>
    </w:p>
    <w:p w:rsidR="00522E97" w:rsidRPr="00D527B4" w:rsidRDefault="00522E97" w:rsidP="000F4B21">
      <w:pPr>
        <w:ind w:left="270" w:hanging="270"/>
        <w:rPr>
          <w:rFonts w:cs="Times New Roman"/>
          <w:sz w:val="24"/>
          <w:szCs w:val="24"/>
          <w:lang w:val="es-EC"/>
        </w:rPr>
      </w:pPr>
    </w:p>
    <w:p w:rsidR="00522E97" w:rsidRPr="00D527B4" w:rsidRDefault="00522E97" w:rsidP="000F4B21">
      <w:pPr>
        <w:ind w:left="270" w:hanging="270"/>
        <w:rPr>
          <w:rFonts w:cs="Times New Roman"/>
          <w:sz w:val="24"/>
          <w:szCs w:val="24"/>
          <w:lang w:val="es-EC"/>
        </w:rPr>
      </w:pPr>
    </w:p>
    <w:p w:rsidR="00522E97" w:rsidRPr="00D527B4" w:rsidRDefault="00522E97" w:rsidP="000F4B21">
      <w:pPr>
        <w:ind w:left="270" w:hanging="270"/>
        <w:rPr>
          <w:rFonts w:cs="Times New Roman"/>
          <w:sz w:val="24"/>
          <w:szCs w:val="24"/>
          <w:lang w:val="es-EC"/>
        </w:rPr>
      </w:pPr>
    </w:p>
    <w:p w:rsidR="00522E97" w:rsidRPr="00D527B4" w:rsidRDefault="00522E97" w:rsidP="000F4B21">
      <w:pPr>
        <w:ind w:left="270" w:hanging="270"/>
        <w:rPr>
          <w:rFonts w:cs="Times New Roman"/>
          <w:sz w:val="24"/>
          <w:szCs w:val="24"/>
          <w:lang w:val="es-EC"/>
        </w:rPr>
      </w:pPr>
    </w:p>
    <w:p w:rsidR="005A204E" w:rsidRPr="00D527B4" w:rsidRDefault="00AC6546" w:rsidP="000F4B21">
      <w:pPr>
        <w:ind w:left="270" w:hanging="270"/>
        <w:rPr>
          <w:rFonts w:cs="Times New Roman"/>
          <w:b/>
          <w:bCs/>
          <w:sz w:val="24"/>
          <w:szCs w:val="24"/>
        </w:rPr>
      </w:pPr>
      <w:r w:rsidRPr="00D527B4">
        <w:rPr>
          <w:noProof/>
          <w:lang w:val="es-EC" w:eastAsia="es-EC"/>
        </w:rPr>
        <w:lastRenderedPageBreak/>
        <w:drawing>
          <wp:anchor distT="0" distB="0" distL="114300" distR="114300" simplePos="0" relativeHeight="251678720" behindDoc="1" locked="0" layoutInCell="1" allowOverlap="1" wp14:anchorId="2CE7C17B" wp14:editId="51F64C32">
            <wp:simplePos x="0" y="0"/>
            <wp:positionH relativeFrom="column">
              <wp:posOffset>3098765</wp:posOffset>
            </wp:positionH>
            <wp:positionV relativeFrom="paragraph">
              <wp:posOffset>9024</wp:posOffset>
            </wp:positionV>
            <wp:extent cx="3689350" cy="1266190"/>
            <wp:effectExtent l="0" t="0" r="6350" b="0"/>
            <wp:wrapTight wrapText="bothSides">
              <wp:wrapPolygon edited="0">
                <wp:start x="0" y="0"/>
                <wp:lineTo x="0" y="21123"/>
                <wp:lineTo x="21526" y="21123"/>
                <wp:lineTo x="2152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4A3" w:rsidRPr="00D527B4">
        <w:rPr>
          <w:rFonts w:cs="Times New Roman"/>
          <w:sz w:val="24"/>
          <w:szCs w:val="24"/>
          <w:lang w:val="es-EC"/>
        </w:rPr>
        <w:t xml:space="preserve">    </w:t>
      </w:r>
      <w:r w:rsidR="001A3832" w:rsidRPr="00D527B4">
        <w:rPr>
          <w:b/>
          <w:bCs/>
          <w:sz w:val="24"/>
          <w:szCs w:val="24"/>
          <w:lang w:val="es-EC"/>
        </w:rPr>
        <w:t>PROBLEMAS (</w:t>
      </w:r>
      <w:r w:rsidR="00301E39" w:rsidRPr="00D527B4">
        <w:rPr>
          <w:b/>
          <w:bCs/>
          <w:sz w:val="24"/>
          <w:szCs w:val="24"/>
          <w:lang w:val="es-EC"/>
        </w:rPr>
        <w:t>10</w:t>
      </w:r>
      <w:r w:rsidR="005A204E" w:rsidRPr="00D527B4">
        <w:rPr>
          <w:b/>
          <w:bCs/>
          <w:sz w:val="24"/>
          <w:szCs w:val="24"/>
          <w:lang w:val="es-EC"/>
        </w:rPr>
        <w:t xml:space="preserve"> puntos cada uno)</w:t>
      </w:r>
    </w:p>
    <w:p w:rsidR="005A204E" w:rsidRPr="00D527B4" w:rsidRDefault="000F4B21" w:rsidP="00AC6546">
      <w:pPr>
        <w:pStyle w:val="Prrafodelista"/>
        <w:widowControl/>
        <w:numPr>
          <w:ilvl w:val="0"/>
          <w:numId w:val="42"/>
        </w:numPr>
        <w:autoSpaceDE w:val="0"/>
        <w:autoSpaceDN w:val="0"/>
        <w:adjustRightInd w:val="0"/>
        <w:ind w:left="270" w:hanging="270"/>
        <w:jc w:val="both"/>
        <w:rPr>
          <w:rFonts w:cs="Times New 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>Un electrón en un monitor de computadora entra a medio camino entre dos placas paralelas con cargas opuestas, como se ilustra en la figura. La rapidez inicial del electrón es de 6.15X10</w:t>
      </w:r>
      <w:r w:rsidRPr="00D527B4">
        <w:rPr>
          <w:rFonts w:cs="Palatino-Roman"/>
          <w:sz w:val="24"/>
          <w:szCs w:val="24"/>
          <w:vertAlign w:val="superscript"/>
          <w:lang w:val="es-EC"/>
        </w:rPr>
        <w:t>7</w:t>
      </w:r>
      <w:r w:rsidRPr="00D527B4">
        <w:rPr>
          <w:rFonts w:cs="Palatino-Roman"/>
          <w:sz w:val="24"/>
          <w:szCs w:val="24"/>
          <w:lang w:val="es-EC"/>
        </w:rPr>
        <w:t xml:space="preserve"> m/s y su desviación vertical (</w:t>
      </w:r>
      <w:r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Pr="00D527B4">
        <w:rPr>
          <w:rFonts w:cs="Palatino-Roman"/>
          <w:sz w:val="24"/>
          <w:szCs w:val="24"/>
          <w:lang w:val="es-EC"/>
        </w:rPr>
        <w:t xml:space="preserve">) es de 4.70mm.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¿Cuál es la magnitud del campo eléctrico entre las placas? </w:t>
      </w: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>) Determine la magnitud de la densidad de la carga superficial en las placas en C/m2.</w:t>
      </w:r>
    </w:p>
    <w:p w:rsidR="005A204E" w:rsidRPr="00D527B4" w:rsidRDefault="005A204E" w:rsidP="000F4B21">
      <w:pPr>
        <w:autoSpaceDE w:val="0"/>
        <w:autoSpaceDN w:val="0"/>
        <w:adjustRightInd w:val="0"/>
        <w:ind w:left="270" w:hanging="270"/>
        <w:rPr>
          <w:rFonts w:cs="Times New Roman"/>
          <w:sz w:val="24"/>
          <w:szCs w:val="24"/>
          <w:lang w:val="es-EC"/>
        </w:rPr>
      </w:pPr>
    </w:p>
    <w:p w:rsidR="005A204E" w:rsidRPr="00D527B4" w:rsidRDefault="005A204E" w:rsidP="000F4B21">
      <w:pPr>
        <w:autoSpaceDE w:val="0"/>
        <w:autoSpaceDN w:val="0"/>
        <w:adjustRightInd w:val="0"/>
        <w:ind w:left="270" w:hanging="270"/>
        <w:rPr>
          <w:rFonts w:cs="Times New Roman"/>
          <w:sz w:val="24"/>
          <w:szCs w:val="24"/>
          <w:lang w:val="es-EC"/>
        </w:rPr>
      </w:pPr>
    </w:p>
    <w:p w:rsidR="005A204E" w:rsidRPr="00D527B4" w:rsidRDefault="005A204E" w:rsidP="000F4B21">
      <w:pPr>
        <w:autoSpaceDE w:val="0"/>
        <w:autoSpaceDN w:val="0"/>
        <w:adjustRightInd w:val="0"/>
        <w:ind w:left="270" w:hanging="270"/>
        <w:rPr>
          <w:rFonts w:cs="Times New Roman"/>
          <w:sz w:val="24"/>
          <w:szCs w:val="24"/>
          <w:lang w:val="es-EC"/>
        </w:rPr>
      </w:pPr>
    </w:p>
    <w:p w:rsidR="000F4B21" w:rsidRPr="00D527B4" w:rsidRDefault="000F4B21" w:rsidP="000F4B21">
      <w:pPr>
        <w:autoSpaceDE w:val="0"/>
        <w:autoSpaceDN w:val="0"/>
        <w:adjustRightInd w:val="0"/>
        <w:ind w:left="270" w:hanging="270"/>
        <w:rPr>
          <w:rFonts w:cs="Times New Roman"/>
          <w:sz w:val="24"/>
          <w:szCs w:val="24"/>
          <w:lang w:val="es-EC"/>
        </w:rPr>
      </w:pPr>
    </w:p>
    <w:p w:rsidR="000F4B21" w:rsidRPr="00D527B4" w:rsidRDefault="000F4B21" w:rsidP="000F4B21">
      <w:pPr>
        <w:autoSpaceDE w:val="0"/>
        <w:autoSpaceDN w:val="0"/>
        <w:adjustRightInd w:val="0"/>
        <w:ind w:left="270" w:hanging="270"/>
        <w:rPr>
          <w:rFonts w:cs="Times New Roman"/>
          <w:sz w:val="24"/>
          <w:szCs w:val="24"/>
          <w:lang w:val="es-EC"/>
        </w:rPr>
      </w:pPr>
    </w:p>
    <w:p w:rsidR="000F4B21" w:rsidRDefault="000F4B21" w:rsidP="000F4B21">
      <w:pPr>
        <w:spacing w:line="360" w:lineRule="auto"/>
        <w:ind w:left="270" w:hanging="270"/>
        <w:rPr>
          <w:lang w:val="es-EC"/>
        </w:rPr>
      </w:pPr>
    </w:p>
    <w:p w:rsidR="008D335F" w:rsidRDefault="008D335F" w:rsidP="000F4B21">
      <w:pPr>
        <w:spacing w:line="360" w:lineRule="auto"/>
        <w:ind w:left="270" w:hanging="270"/>
        <w:rPr>
          <w:lang w:val="es-EC"/>
        </w:rPr>
      </w:pPr>
    </w:p>
    <w:p w:rsidR="008D335F" w:rsidRDefault="008D335F" w:rsidP="000F4B21">
      <w:pPr>
        <w:spacing w:line="360" w:lineRule="auto"/>
        <w:ind w:left="270" w:hanging="270"/>
        <w:rPr>
          <w:lang w:val="es-EC"/>
        </w:rPr>
      </w:pPr>
    </w:p>
    <w:p w:rsidR="008D335F" w:rsidRDefault="008D335F" w:rsidP="000F4B21">
      <w:pPr>
        <w:spacing w:line="360" w:lineRule="auto"/>
        <w:ind w:left="270" w:hanging="270"/>
        <w:rPr>
          <w:lang w:val="es-EC"/>
        </w:rPr>
      </w:pPr>
    </w:p>
    <w:p w:rsidR="008D335F" w:rsidRPr="00D527B4" w:rsidRDefault="008D335F" w:rsidP="000F4B21">
      <w:pPr>
        <w:spacing w:line="360" w:lineRule="auto"/>
        <w:ind w:left="270" w:hanging="270"/>
        <w:rPr>
          <w:lang w:val="es-EC"/>
        </w:rPr>
      </w:pPr>
    </w:p>
    <w:p w:rsidR="00522E97" w:rsidRPr="00D527B4" w:rsidRDefault="008D335F" w:rsidP="00593F4A">
      <w:pPr>
        <w:widowControl/>
        <w:autoSpaceDE w:val="0"/>
        <w:autoSpaceDN w:val="0"/>
        <w:adjustRightInd w:val="0"/>
        <w:ind w:left="270" w:hanging="270"/>
        <w:jc w:val="both"/>
        <w:rPr>
          <w:rFonts w:cs="Palatino-Roman"/>
          <w:sz w:val="24"/>
          <w:szCs w:val="24"/>
          <w:lang w:val="es-EC"/>
        </w:rPr>
      </w:pPr>
      <w:r w:rsidRPr="00D527B4">
        <w:rPr>
          <w:noProof/>
          <w:lang w:val="es-EC" w:eastAsia="es-EC"/>
        </w:rPr>
        <w:drawing>
          <wp:anchor distT="0" distB="0" distL="114300" distR="114300" simplePos="0" relativeHeight="251679744" behindDoc="1" locked="0" layoutInCell="1" allowOverlap="1" wp14:anchorId="6E36F133" wp14:editId="4CD024FE">
            <wp:simplePos x="0" y="0"/>
            <wp:positionH relativeFrom="margin">
              <wp:posOffset>4207650</wp:posOffset>
            </wp:positionH>
            <wp:positionV relativeFrom="paragraph">
              <wp:posOffset>83004</wp:posOffset>
            </wp:positionV>
            <wp:extent cx="2549525" cy="2505075"/>
            <wp:effectExtent l="0" t="0" r="3175" b="9525"/>
            <wp:wrapTight wrapText="bothSides">
              <wp:wrapPolygon edited="0">
                <wp:start x="0" y="0"/>
                <wp:lineTo x="0" y="21518"/>
                <wp:lineTo x="21466" y="21518"/>
                <wp:lineTo x="2146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F4A" w:rsidRPr="00D527B4" w:rsidRDefault="000F4B21" w:rsidP="00593F4A">
      <w:pPr>
        <w:widowControl/>
        <w:autoSpaceDE w:val="0"/>
        <w:autoSpaceDN w:val="0"/>
        <w:adjustRightInd w:val="0"/>
        <w:ind w:left="270" w:hanging="270"/>
        <w:jc w:val="both"/>
        <w:rPr>
          <w:rFonts w:cs="Palatino-Roman"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 xml:space="preserve">2. Dos placas paralelas, de 9.25 cm por lado, están separadas 5.12mm. </w:t>
      </w:r>
    </w:p>
    <w:p w:rsidR="00593F4A" w:rsidRPr="00D527B4" w:rsidRDefault="000F4B21" w:rsidP="00593F4A">
      <w:pPr>
        <w:widowControl/>
        <w:autoSpaceDE w:val="0"/>
        <w:autoSpaceDN w:val="0"/>
        <w:adjustRightInd w:val="0"/>
        <w:ind w:left="270" w:hanging="270"/>
        <w:jc w:val="both"/>
        <w:rPr>
          <w:rFonts w:cs="Palatino-Roman"/>
          <w:sz w:val="24"/>
          <w:szCs w:val="24"/>
          <w:lang w:val="es-EC"/>
        </w:rPr>
      </w:pP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 xml:space="preserve">) Determine su capacitancia si el volumen de una placa hacia la mitad del plano está lleno con un material cuya constante dieléctrica es de 2.55 y el resto está lleno con un material diferente (constante dieléctrica de 4.10). Véase la figura </w:t>
      </w:r>
      <w:r w:rsidR="00593F4A" w:rsidRPr="00D527B4">
        <w:rPr>
          <w:rFonts w:cs="Palatino-Roman"/>
          <w:sz w:val="24"/>
          <w:szCs w:val="24"/>
          <w:lang w:val="es-EC"/>
        </w:rPr>
        <w:t>a.</w:t>
      </w:r>
      <w:r w:rsidRPr="00D527B4">
        <w:rPr>
          <w:rFonts w:cs="Palatino-Roman"/>
          <w:sz w:val="24"/>
          <w:szCs w:val="24"/>
          <w:lang w:val="es-EC"/>
        </w:rPr>
        <w:t xml:space="preserve"> [</w:t>
      </w:r>
      <w:r w:rsidRPr="00D527B4">
        <w:rPr>
          <w:rFonts w:cs="Palatino-Italic"/>
          <w:i/>
          <w:iCs/>
          <w:sz w:val="24"/>
          <w:szCs w:val="24"/>
          <w:lang w:val="es-EC"/>
        </w:rPr>
        <w:t xml:space="preserve">Sugerencia: </w:t>
      </w:r>
      <w:r w:rsidRPr="00D527B4">
        <w:rPr>
          <w:rFonts w:cs="Palatino-Roman"/>
          <w:sz w:val="24"/>
          <w:szCs w:val="24"/>
          <w:lang w:val="es-EC"/>
        </w:rPr>
        <w:t xml:space="preserve">¿ve dos condensadores en serie?] </w:t>
      </w:r>
    </w:p>
    <w:p w:rsidR="00593F4A" w:rsidRPr="00D527B4" w:rsidRDefault="00593F4A" w:rsidP="00593F4A">
      <w:pPr>
        <w:widowControl/>
        <w:autoSpaceDE w:val="0"/>
        <w:autoSpaceDN w:val="0"/>
        <w:adjustRightInd w:val="0"/>
        <w:ind w:left="270" w:hanging="270"/>
        <w:jc w:val="both"/>
        <w:rPr>
          <w:rFonts w:cs="Palatino-Roman"/>
          <w:sz w:val="24"/>
          <w:szCs w:val="24"/>
          <w:lang w:val="es-EC"/>
        </w:rPr>
      </w:pPr>
    </w:p>
    <w:p w:rsidR="000F4B21" w:rsidRPr="00D527B4" w:rsidRDefault="000F4B21" w:rsidP="00593F4A">
      <w:pPr>
        <w:widowControl/>
        <w:autoSpaceDE w:val="0"/>
        <w:autoSpaceDN w:val="0"/>
        <w:adjustRightInd w:val="0"/>
        <w:ind w:left="270" w:hanging="270"/>
        <w:jc w:val="both"/>
        <w:rPr>
          <w:rFonts w:cs="Times New Roman"/>
          <w:sz w:val="24"/>
          <w:szCs w:val="24"/>
          <w:lang w:val="es-EC"/>
        </w:rPr>
      </w:pPr>
      <w:r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Pr="00D527B4">
        <w:rPr>
          <w:rFonts w:cs="Palatino-Roman"/>
          <w:sz w:val="24"/>
          <w:szCs w:val="24"/>
          <w:lang w:val="es-EC"/>
        </w:rPr>
        <w:t xml:space="preserve">) Repita el inciso </w:t>
      </w:r>
      <w:r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Pr="00D527B4">
        <w:rPr>
          <w:rFonts w:cs="Palatino-Roman"/>
          <w:sz w:val="24"/>
          <w:szCs w:val="24"/>
          <w:lang w:val="es-EC"/>
        </w:rPr>
        <w:t>, excepto que ahora el volumen que va de un borde a la mitad está lleno con los mismos dos materiales. Véase la figura</w:t>
      </w:r>
      <w:r w:rsidR="00593F4A" w:rsidRPr="00D527B4">
        <w:rPr>
          <w:rFonts w:cs="Palatino-Roman"/>
          <w:sz w:val="24"/>
          <w:szCs w:val="24"/>
          <w:lang w:val="es-EC"/>
        </w:rPr>
        <w:t xml:space="preserve"> </w:t>
      </w:r>
      <w:r w:rsidRPr="00D527B4">
        <w:rPr>
          <w:rFonts w:cs="Palatino-Roman"/>
          <w:sz w:val="24"/>
          <w:szCs w:val="24"/>
          <w:lang w:val="es-EC"/>
        </w:rPr>
        <w:t>b. (¿Ve dos condensadores en paralelo?)</w:t>
      </w:r>
    </w:p>
    <w:p w:rsidR="000F4B21" w:rsidRPr="00D527B4" w:rsidRDefault="000F4B21" w:rsidP="000F4B21">
      <w:pPr>
        <w:autoSpaceDE w:val="0"/>
        <w:autoSpaceDN w:val="0"/>
        <w:adjustRightInd w:val="0"/>
        <w:ind w:left="270" w:hanging="270"/>
        <w:rPr>
          <w:rFonts w:cs="Times New Roman"/>
          <w:sz w:val="24"/>
          <w:szCs w:val="24"/>
          <w:lang w:val="es-EC"/>
        </w:rPr>
      </w:pPr>
    </w:p>
    <w:p w:rsidR="000F4B21" w:rsidRDefault="000F4B21" w:rsidP="000F4B21">
      <w:pPr>
        <w:autoSpaceDE w:val="0"/>
        <w:autoSpaceDN w:val="0"/>
        <w:adjustRightInd w:val="0"/>
        <w:ind w:left="270" w:hanging="270"/>
        <w:rPr>
          <w:rFonts w:cs="Times New Roman"/>
          <w:sz w:val="24"/>
          <w:szCs w:val="24"/>
          <w:lang w:val="es-EC"/>
        </w:rPr>
      </w:pPr>
    </w:p>
    <w:p w:rsidR="008D335F" w:rsidRDefault="008D335F" w:rsidP="000F4B21">
      <w:pPr>
        <w:autoSpaceDE w:val="0"/>
        <w:autoSpaceDN w:val="0"/>
        <w:adjustRightInd w:val="0"/>
        <w:ind w:left="270" w:hanging="270"/>
        <w:rPr>
          <w:rFonts w:cs="Times New Roman"/>
          <w:sz w:val="24"/>
          <w:szCs w:val="24"/>
          <w:lang w:val="es-EC"/>
        </w:rPr>
      </w:pPr>
    </w:p>
    <w:p w:rsidR="008D335F" w:rsidRPr="00D527B4" w:rsidRDefault="008D335F" w:rsidP="000F4B21">
      <w:pPr>
        <w:autoSpaceDE w:val="0"/>
        <w:autoSpaceDN w:val="0"/>
        <w:adjustRightInd w:val="0"/>
        <w:ind w:left="270" w:hanging="270"/>
        <w:rPr>
          <w:rFonts w:cs="Times New Roman"/>
          <w:sz w:val="24"/>
          <w:szCs w:val="24"/>
          <w:lang w:val="es-EC"/>
        </w:rPr>
      </w:pPr>
    </w:p>
    <w:p w:rsidR="00593F4A" w:rsidRPr="00D527B4" w:rsidRDefault="007152CA" w:rsidP="006C7F16">
      <w:pPr>
        <w:pStyle w:val="Prrafodelista"/>
        <w:widowControl/>
        <w:numPr>
          <w:ilvl w:val="0"/>
          <w:numId w:val="43"/>
        </w:numPr>
        <w:tabs>
          <w:tab w:val="left" w:pos="180"/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cs="Times New Roman"/>
          <w:sz w:val="24"/>
          <w:szCs w:val="24"/>
          <w:lang w:val="es-EC"/>
        </w:rPr>
      </w:pPr>
      <w:r w:rsidRPr="00D527B4">
        <w:rPr>
          <w:noProof/>
          <w:lang w:val="es-EC" w:eastAsia="es-EC"/>
        </w:rPr>
        <w:lastRenderedPageBreak/>
        <w:drawing>
          <wp:anchor distT="0" distB="0" distL="114300" distR="114300" simplePos="0" relativeHeight="251683840" behindDoc="1" locked="0" layoutInCell="1" allowOverlap="1" wp14:anchorId="6D9C7166" wp14:editId="25B74507">
            <wp:simplePos x="0" y="0"/>
            <wp:positionH relativeFrom="margin">
              <wp:posOffset>3161060</wp:posOffset>
            </wp:positionH>
            <wp:positionV relativeFrom="paragraph">
              <wp:posOffset>320</wp:posOffset>
            </wp:positionV>
            <wp:extent cx="3422650" cy="1828800"/>
            <wp:effectExtent l="0" t="0" r="6350" b="0"/>
            <wp:wrapTight wrapText="bothSides">
              <wp:wrapPolygon edited="0">
                <wp:start x="0" y="0"/>
                <wp:lineTo x="0" y="21375"/>
                <wp:lineTo x="21520" y="21375"/>
                <wp:lineTo x="21520" y="0"/>
                <wp:lineTo x="0" y="0"/>
              </wp:wrapPolygon>
            </wp:wrapTight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F4A" w:rsidRPr="00D527B4">
        <w:rPr>
          <w:rFonts w:cs="Palatino-Roman"/>
          <w:sz w:val="24"/>
          <w:szCs w:val="24"/>
          <w:lang w:val="es-EC"/>
        </w:rPr>
        <w:t>En el campo es común observar halcones que se posan sobre las líneas eléctricas de alto voltaje mientras tratan de ubicar a sus presas (</w:t>
      </w:r>
      <w:r w:rsidRPr="00D527B4">
        <w:rPr>
          <w:rFonts w:cs="Palatino-Roman"/>
          <w:sz w:val="24"/>
          <w:szCs w:val="24"/>
          <w:lang w:val="es-EC"/>
        </w:rPr>
        <w:t>figura)</w:t>
      </w:r>
      <w:r w:rsidR="00593F4A" w:rsidRPr="00D527B4">
        <w:rPr>
          <w:rFonts w:cs="Palatino-Roman"/>
          <w:sz w:val="24"/>
          <w:szCs w:val="24"/>
          <w:lang w:val="es-EC"/>
        </w:rPr>
        <w:t>. Para comprender por qué esta ave no se electrocuta, hagamos una estimación del voltaje entre sus patas. Suponga que las condiciones son de</w:t>
      </w: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593F4A" w:rsidRPr="00D527B4">
        <w:rPr>
          <w:rFonts w:cs="Palatino-Roman"/>
          <w:sz w:val="24"/>
          <w:szCs w:val="24"/>
          <w:lang w:val="es-EC"/>
        </w:rPr>
        <w:t xml:space="preserve">cd en el cable, que éste mide 1.0 km de longitud, tiene una resistencia de 30 </w:t>
      </w:r>
      <w:r w:rsidR="00593F4A" w:rsidRPr="00D527B4">
        <w:rPr>
          <w:rFonts w:cs="Symbol"/>
          <w:sz w:val="24"/>
          <w:szCs w:val="24"/>
          <w:lang w:val="es-EC"/>
        </w:rPr>
        <w:t>Ω</w:t>
      </w:r>
      <w:r w:rsidR="00593F4A" w:rsidRPr="00D527B4">
        <w:rPr>
          <w:rFonts w:cs="Palatino-Roman"/>
          <w:sz w:val="24"/>
          <w:szCs w:val="24"/>
          <w:lang w:val="es-EC"/>
        </w:rPr>
        <w:t xml:space="preserve">, y que está a un potencial eléctrico de 250 </w:t>
      </w:r>
      <w:proofErr w:type="spellStart"/>
      <w:r w:rsidR="00593F4A" w:rsidRPr="00D527B4">
        <w:rPr>
          <w:rFonts w:cs="Palatino-Roman"/>
          <w:sz w:val="24"/>
          <w:szCs w:val="24"/>
          <w:lang w:val="es-EC"/>
        </w:rPr>
        <w:t>kV</w:t>
      </w:r>
      <w:proofErr w:type="spellEnd"/>
      <w:r w:rsidR="00593F4A" w:rsidRPr="00D527B4">
        <w:rPr>
          <w:rFonts w:cs="Palatino-Roman"/>
          <w:sz w:val="24"/>
          <w:szCs w:val="24"/>
          <w:lang w:val="es-EC"/>
        </w:rPr>
        <w:t xml:space="preserve"> por encima del otro cable (en el que no está el halcón), que está puesto a tierra o a cero volts. </w:t>
      </w:r>
      <w:r w:rsidR="00593F4A"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="00593F4A" w:rsidRPr="00D527B4">
        <w:rPr>
          <w:rFonts w:cs="Palatino-Roman"/>
          <w:sz w:val="24"/>
          <w:szCs w:val="24"/>
          <w:lang w:val="es-EC"/>
        </w:rPr>
        <w:t>) Si los cables</w:t>
      </w: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593F4A" w:rsidRPr="00D527B4">
        <w:rPr>
          <w:rFonts w:cs="Palatino-Roman"/>
          <w:sz w:val="24"/>
          <w:szCs w:val="24"/>
          <w:lang w:val="es-EC"/>
        </w:rPr>
        <w:t>conducen energía a una tasa de 100 MV, ¿cuál es la corriente</w:t>
      </w: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593F4A" w:rsidRPr="00D527B4">
        <w:rPr>
          <w:rFonts w:cs="Palatino-Roman"/>
          <w:sz w:val="24"/>
          <w:szCs w:val="24"/>
          <w:lang w:val="es-EC"/>
        </w:rPr>
        <w:t xml:space="preserve">en ellos? </w:t>
      </w:r>
      <w:r w:rsidR="00593F4A"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="00593F4A" w:rsidRPr="00D527B4">
        <w:rPr>
          <w:rFonts w:cs="Palatino-Roman"/>
          <w:sz w:val="24"/>
          <w:szCs w:val="24"/>
          <w:lang w:val="es-EC"/>
        </w:rPr>
        <w:t>) Suponiendo que las patas del halcón están</w:t>
      </w: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593F4A" w:rsidRPr="00D527B4">
        <w:rPr>
          <w:rFonts w:cs="Palatino-Roman"/>
          <w:sz w:val="24"/>
          <w:szCs w:val="24"/>
          <w:lang w:val="es-EC"/>
        </w:rPr>
        <w:t>separadas 15 cm, ¿cuál es la resistencia de ese segmento de</w:t>
      </w: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593F4A" w:rsidRPr="00D527B4">
        <w:rPr>
          <w:rFonts w:cs="Palatino-Roman"/>
          <w:sz w:val="24"/>
          <w:szCs w:val="24"/>
          <w:lang w:val="es-EC"/>
        </w:rPr>
        <w:t xml:space="preserve">cable de alta tensión? </w:t>
      </w:r>
      <w:r w:rsidR="00593F4A"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="00593F4A" w:rsidRPr="00D527B4">
        <w:rPr>
          <w:rFonts w:cs="Palatino-Roman"/>
          <w:sz w:val="24"/>
          <w:szCs w:val="24"/>
          <w:lang w:val="es-EC"/>
        </w:rPr>
        <w:t xml:space="preserve">) ¿Cuál es la </w:t>
      </w:r>
      <w:r w:rsidR="00593F4A" w:rsidRPr="00D527B4">
        <w:rPr>
          <w:rFonts w:cs="Palatino-Italic"/>
          <w:i/>
          <w:iCs/>
          <w:sz w:val="24"/>
          <w:szCs w:val="24"/>
          <w:lang w:val="es-EC"/>
        </w:rPr>
        <w:t xml:space="preserve">diferencia </w:t>
      </w:r>
      <w:r w:rsidR="00593F4A" w:rsidRPr="00D527B4">
        <w:rPr>
          <w:rFonts w:cs="Palatino-Roman"/>
          <w:sz w:val="24"/>
          <w:szCs w:val="24"/>
          <w:lang w:val="es-EC"/>
        </w:rPr>
        <w:t>de voltaje entre</w:t>
      </w: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593F4A" w:rsidRPr="00D527B4">
        <w:rPr>
          <w:rFonts w:cs="Palatino-Roman"/>
          <w:sz w:val="24"/>
          <w:szCs w:val="24"/>
          <w:lang w:val="es-EC"/>
        </w:rPr>
        <w:t>las patas del ave? Comente su respuesta y diga si esto le</w:t>
      </w: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593F4A" w:rsidRPr="00D527B4">
        <w:rPr>
          <w:rFonts w:cs="Palatino-Roman"/>
          <w:sz w:val="24"/>
          <w:szCs w:val="24"/>
          <w:lang w:val="es-EC"/>
        </w:rPr>
        <w:t xml:space="preserve">parece peligroso. </w:t>
      </w:r>
      <w:r w:rsidR="00593F4A" w:rsidRPr="00D527B4">
        <w:rPr>
          <w:rFonts w:cs="Palatino-Italic"/>
          <w:i/>
          <w:iCs/>
          <w:sz w:val="24"/>
          <w:szCs w:val="24"/>
          <w:lang w:val="es-EC"/>
        </w:rPr>
        <w:t>d</w:t>
      </w:r>
      <w:r w:rsidR="00593F4A" w:rsidRPr="00D527B4">
        <w:rPr>
          <w:rFonts w:cs="Palatino-Roman"/>
          <w:sz w:val="24"/>
          <w:szCs w:val="24"/>
          <w:lang w:val="es-EC"/>
        </w:rPr>
        <w:t>) ¿Cuál es la diferencia de voltaje entre</w:t>
      </w: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593F4A" w:rsidRPr="00D527B4">
        <w:rPr>
          <w:rFonts w:cs="Palatino-Roman"/>
          <w:sz w:val="24"/>
          <w:szCs w:val="24"/>
          <w:lang w:val="es-EC"/>
        </w:rPr>
        <w:t>las patas del halcón si coloca una sobre el cable a tierra</w:t>
      </w: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593F4A" w:rsidRPr="00D527B4">
        <w:rPr>
          <w:rFonts w:cs="Palatino-Roman"/>
          <w:sz w:val="24"/>
          <w:szCs w:val="24"/>
          <w:lang w:val="es-EC"/>
        </w:rPr>
        <w:t>mientras sigue en contacto con el cable de alta tensión?</w:t>
      </w:r>
      <w:r w:rsidRPr="00D527B4">
        <w:rPr>
          <w:rFonts w:cs="Palatino-Roman"/>
          <w:sz w:val="24"/>
          <w:szCs w:val="24"/>
          <w:lang w:val="es-EC"/>
        </w:rPr>
        <w:t xml:space="preserve"> </w:t>
      </w:r>
      <w:r w:rsidR="00593F4A" w:rsidRPr="00D527B4">
        <w:rPr>
          <w:rFonts w:cs="Palatino-Roman"/>
          <w:sz w:val="24"/>
          <w:szCs w:val="24"/>
          <w:lang w:val="es-EC"/>
        </w:rPr>
        <w:t>Comente su respuesta y diga si esto le parece peligroso.</w:t>
      </w:r>
    </w:p>
    <w:p w:rsidR="007152CA" w:rsidRPr="00D527B4" w:rsidRDefault="007152CA" w:rsidP="006C7F16">
      <w:pPr>
        <w:tabs>
          <w:tab w:val="left" w:pos="180"/>
          <w:tab w:val="left" w:pos="450"/>
        </w:tabs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6C7F16" w:rsidRDefault="006C7F16" w:rsidP="006C7F16">
      <w:pPr>
        <w:tabs>
          <w:tab w:val="left" w:pos="180"/>
          <w:tab w:val="left" w:pos="450"/>
        </w:tabs>
        <w:spacing w:line="360" w:lineRule="auto"/>
        <w:rPr>
          <w:lang w:val="es-EC"/>
        </w:rPr>
      </w:pPr>
    </w:p>
    <w:p w:rsidR="008D335F" w:rsidRDefault="008D335F" w:rsidP="006C7F16">
      <w:pPr>
        <w:tabs>
          <w:tab w:val="left" w:pos="180"/>
          <w:tab w:val="left" w:pos="450"/>
        </w:tabs>
        <w:spacing w:line="360" w:lineRule="auto"/>
        <w:rPr>
          <w:lang w:val="es-EC"/>
        </w:rPr>
      </w:pPr>
    </w:p>
    <w:p w:rsidR="008D335F" w:rsidRDefault="008D335F" w:rsidP="006C7F16">
      <w:pPr>
        <w:tabs>
          <w:tab w:val="left" w:pos="180"/>
          <w:tab w:val="left" w:pos="450"/>
        </w:tabs>
        <w:spacing w:line="360" w:lineRule="auto"/>
        <w:rPr>
          <w:lang w:val="es-EC"/>
        </w:rPr>
      </w:pPr>
    </w:p>
    <w:p w:rsidR="008D335F" w:rsidRDefault="008D335F" w:rsidP="006C7F16">
      <w:pPr>
        <w:tabs>
          <w:tab w:val="left" w:pos="180"/>
          <w:tab w:val="left" w:pos="450"/>
        </w:tabs>
        <w:spacing w:line="360" w:lineRule="auto"/>
        <w:rPr>
          <w:lang w:val="es-EC"/>
        </w:rPr>
      </w:pPr>
    </w:p>
    <w:p w:rsidR="008D335F" w:rsidRDefault="008D335F" w:rsidP="006C7F16">
      <w:pPr>
        <w:tabs>
          <w:tab w:val="left" w:pos="180"/>
          <w:tab w:val="left" w:pos="450"/>
        </w:tabs>
        <w:spacing w:line="360" w:lineRule="auto"/>
        <w:rPr>
          <w:lang w:val="es-EC"/>
        </w:rPr>
      </w:pPr>
    </w:p>
    <w:p w:rsidR="008D335F" w:rsidRPr="00D527B4" w:rsidRDefault="008D335F" w:rsidP="006C7F16">
      <w:pPr>
        <w:tabs>
          <w:tab w:val="left" w:pos="180"/>
          <w:tab w:val="left" w:pos="450"/>
        </w:tabs>
        <w:spacing w:line="360" w:lineRule="auto"/>
        <w:rPr>
          <w:lang w:val="es-EC"/>
        </w:rPr>
      </w:pPr>
    </w:p>
    <w:p w:rsidR="007152CA" w:rsidRPr="00D527B4" w:rsidRDefault="00AC6546" w:rsidP="006C7F16">
      <w:pPr>
        <w:widowControl/>
        <w:tabs>
          <w:tab w:val="left" w:pos="180"/>
          <w:tab w:val="left" w:pos="450"/>
        </w:tabs>
        <w:autoSpaceDE w:val="0"/>
        <w:autoSpaceDN w:val="0"/>
        <w:adjustRightInd w:val="0"/>
        <w:ind w:left="270" w:hanging="270"/>
        <w:rPr>
          <w:rFonts w:cs="Times New Roman"/>
          <w:sz w:val="24"/>
          <w:szCs w:val="24"/>
          <w:lang w:val="es-EC"/>
        </w:rPr>
      </w:pPr>
      <w:r w:rsidRPr="00D527B4">
        <w:rPr>
          <w:noProof/>
          <w:lang w:val="es-EC" w:eastAsia="es-EC"/>
        </w:rPr>
        <w:drawing>
          <wp:anchor distT="0" distB="0" distL="114300" distR="114300" simplePos="0" relativeHeight="251689984" behindDoc="1" locked="0" layoutInCell="1" allowOverlap="1" wp14:anchorId="0B27D06F" wp14:editId="1173E534">
            <wp:simplePos x="0" y="0"/>
            <wp:positionH relativeFrom="column">
              <wp:posOffset>3147060</wp:posOffset>
            </wp:positionH>
            <wp:positionV relativeFrom="paragraph">
              <wp:posOffset>5080</wp:posOffset>
            </wp:positionV>
            <wp:extent cx="364045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476" y="21339"/>
                <wp:lineTo x="21476" y="0"/>
                <wp:lineTo x="0" y="0"/>
              </wp:wrapPolygon>
            </wp:wrapTight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F16" w:rsidRPr="00D527B4">
        <w:rPr>
          <w:rFonts w:cs="Palatino-Roman"/>
          <w:sz w:val="24"/>
          <w:szCs w:val="24"/>
          <w:lang w:val="es-EC"/>
        </w:rPr>
        <w:t>4. C</w:t>
      </w:r>
      <w:r w:rsidR="007152CA" w:rsidRPr="00D527B4">
        <w:rPr>
          <w:rFonts w:cs="Palatino-Roman"/>
          <w:sz w:val="24"/>
          <w:szCs w:val="24"/>
          <w:lang w:val="es-EC"/>
        </w:rPr>
        <w:t>uatro resistores están conectados en un circuito con una fuente de 110 V como se ilustra en la</w:t>
      </w:r>
      <w:r w:rsidR="006C7F16" w:rsidRPr="00D527B4">
        <w:rPr>
          <w:rFonts w:cs="Palatino-Roman"/>
          <w:sz w:val="24"/>
          <w:szCs w:val="24"/>
          <w:lang w:val="es-EC"/>
        </w:rPr>
        <w:t xml:space="preserve"> </w:t>
      </w:r>
      <w:r w:rsidR="00874B5D" w:rsidRPr="00D527B4">
        <w:rPr>
          <w:rFonts w:cs="Palatino-Roman"/>
          <w:sz w:val="24"/>
          <w:szCs w:val="24"/>
          <w:lang w:val="es-EC"/>
        </w:rPr>
        <w:t>figura</w:t>
      </w:r>
      <w:r w:rsidR="007152CA" w:rsidRPr="00D527B4">
        <w:rPr>
          <w:rFonts w:cs="Palatino-Roman"/>
          <w:sz w:val="24"/>
          <w:szCs w:val="24"/>
          <w:lang w:val="es-EC"/>
        </w:rPr>
        <w:t xml:space="preserve">. </w:t>
      </w:r>
      <w:r w:rsidR="007152CA"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="007152CA" w:rsidRPr="00D527B4">
        <w:rPr>
          <w:rFonts w:cs="Palatino-Roman"/>
          <w:sz w:val="24"/>
          <w:szCs w:val="24"/>
          <w:lang w:val="es-EC"/>
        </w:rPr>
        <w:t xml:space="preserve">) ¿Cuál es la corriente en cada resistor? </w:t>
      </w:r>
      <w:r w:rsidR="007152CA"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="007152CA" w:rsidRPr="00D527B4">
        <w:rPr>
          <w:rFonts w:cs="Palatino-Roman"/>
          <w:sz w:val="24"/>
          <w:szCs w:val="24"/>
          <w:lang w:val="es-EC"/>
        </w:rPr>
        <w:t>) ¿Cuánta potencia se entrega a cada resistor?</w:t>
      </w:r>
    </w:p>
    <w:p w:rsidR="007152CA" w:rsidRPr="00D527B4" w:rsidRDefault="007152CA" w:rsidP="006C7F16">
      <w:pPr>
        <w:tabs>
          <w:tab w:val="left" w:pos="180"/>
          <w:tab w:val="left" w:pos="450"/>
        </w:tabs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7152CA" w:rsidRDefault="007152CA" w:rsidP="005A204E">
      <w:pPr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8D335F" w:rsidRDefault="008D335F" w:rsidP="005A204E">
      <w:pPr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8D335F" w:rsidRDefault="008D335F" w:rsidP="005A204E">
      <w:pPr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8D335F" w:rsidRDefault="008D335F" w:rsidP="005A204E">
      <w:pPr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8D335F" w:rsidRDefault="008D335F" w:rsidP="005A204E">
      <w:pPr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8D335F" w:rsidRDefault="008D335F" w:rsidP="005A204E">
      <w:pPr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8D335F" w:rsidRDefault="008D335F" w:rsidP="005A204E">
      <w:pPr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8D335F" w:rsidRDefault="008D335F" w:rsidP="005A204E">
      <w:pPr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8D335F" w:rsidRDefault="008D335F" w:rsidP="005A204E">
      <w:pPr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8D335F" w:rsidRPr="00D527B4" w:rsidRDefault="008D335F" w:rsidP="005A204E">
      <w:pPr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</w:p>
    <w:p w:rsidR="00874B5D" w:rsidRPr="00D527B4" w:rsidRDefault="00AC6546" w:rsidP="006C7F16">
      <w:pPr>
        <w:pStyle w:val="Prrafodelista"/>
        <w:widowControl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es-EC"/>
        </w:rPr>
      </w:pPr>
      <w:r w:rsidRPr="00D527B4">
        <w:rPr>
          <w:noProof/>
          <w:lang w:val="es-EC" w:eastAsia="es-EC"/>
        </w:rPr>
        <w:lastRenderedPageBreak/>
        <w:drawing>
          <wp:anchor distT="0" distB="0" distL="114300" distR="114300" simplePos="0" relativeHeight="251684864" behindDoc="1" locked="0" layoutInCell="1" allowOverlap="1" wp14:anchorId="5ED05055" wp14:editId="78A6A764">
            <wp:simplePos x="0" y="0"/>
            <wp:positionH relativeFrom="margin">
              <wp:posOffset>4623738</wp:posOffset>
            </wp:positionH>
            <wp:positionV relativeFrom="paragraph">
              <wp:posOffset>466</wp:posOffset>
            </wp:positionV>
            <wp:extent cx="2027555" cy="1966595"/>
            <wp:effectExtent l="0" t="0" r="0" b="0"/>
            <wp:wrapTight wrapText="bothSides">
              <wp:wrapPolygon edited="0">
                <wp:start x="0" y="0"/>
                <wp:lineTo x="0" y="21342"/>
                <wp:lineTo x="21309" y="21342"/>
                <wp:lineTo x="21309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B5D" w:rsidRPr="00D527B4">
        <w:rPr>
          <w:rFonts w:cs="Palatino-Roman"/>
          <w:sz w:val="24"/>
          <w:szCs w:val="24"/>
          <w:lang w:val="es-EC"/>
        </w:rPr>
        <w:t xml:space="preserve">Cuatro alambres ocupan las esquinas de un cuadrado de lado </w:t>
      </w:r>
      <w:r w:rsidR="00874B5D" w:rsidRPr="00D527B4">
        <w:rPr>
          <w:rFonts w:cs="Palatino-Italic"/>
          <w:i/>
          <w:iCs/>
          <w:sz w:val="24"/>
          <w:szCs w:val="24"/>
          <w:lang w:val="es-EC"/>
        </w:rPr>
        <w:t xml:space="preserve">a, </w:t>
      </w:r>
      <w:r w:rsidR="00874B5D" w:rsidRPr="00D527B4">
        <w:rPr>
          <w:rFonts w:cs="Palatino-Roman"/>
          <w:sz w:val="24"/>
          <w:szCs w:val="24"/>
          <w:lang w:val="es-EC"/>
        </w:rPr>
        <w:t xml:space="preserve">como se ve en la </w:t>
      </w:r>
      <w:r w:rsidR="00874B5D" w:rsidRPr="00D527B4">
        <w:rPr>
          <w:rFonts w:ascii="Arial" w:hAnsi="Arial" w:cs="Arial"/>
          <w:sz w:val="24"/>
          <w:szCs w:val="24"/>
          <w:lang w:val="es-EC"/>
        </w:rPr>
        <w:t>▼</w:t>
      </w:r>
      <w:r w:rsidR="006C7F16" w:rsidRPr="00D527B4">
        <w:rPr>
          <w:rFonts w:cs="Palatino-Roman"/>
          <w:sz w:val="24"/>
          <w:szCs w:val="24"/>
          <w:lang w:val="es-EC"/>
        </w:rPr>
        <w:t>figura</w:t>
      </w:r>
      <w:r w:rsidR="00874B5D" w:rsidRPr="00D527B4">
        <w:rPr>
          <w:rFonts w:cs="Palatino-Roman"/>
          <w:sz w:val="24"/>
          <w:szCs w:val="24"/>
          <w:lang w:val="es-EC"/>
        </w:rPr>
        <w:t xml:space="preserve">, y conducen corrientes iguales </w:t>
      </w:r>
      <w:r w:rsidR="00874B5D" w:rsidRPr="00D527B4">
        <w:rPr>
          <w:rFonts w:cs="Palatino-Italic"/>
          <w:i/>
          <w:iCs/>
          <w:sz w:val="24"/>
          <w:szCs w:val="24"/>
          <w:lang w:val="es-EC"/>
        </w:rPr>
        <w:t>I</w:t>
      </w:r>
      <w:r w:rsidR="00874B5D" w:rsidRPr="00D527B4">
        <w:rPr>
          <w:rFonts w:cs="Palatino-Roman"/>
          <w:sz w:val="24"/>
          <w:szCs w:val="24"/>
          <w:lang w:val="es-EC"/>
        </w:rPr>
        <w:t>. Calcule el campo magnético en el centro del cuadrado, en función de estos parámetros.</w:t>
      </w:r>
    </w:p>
    <w:p w:rsidR="006C7F16" w:rsidRDefault="006C7F16" w:rsidP="00874B5D">
      <w:pPr>
        <w:spacing w:line="360" w:lineRule="auto"/>
        <w:rPr>
          <w:lang w:val="es-EC"/>
        </w:rPr>
      </w:pPr>
    </w:p>
    <w:p w:rsidR="008D335F" w:rsidRDefault="008D335F" w:rsidP="00874B5D">
      <w:pPr>
        <w:spacing w:line="360" w:lineRule="auto"/>
        <w:rPr>
          <w:lang w:val="es-EC"/>
        </w:rPr>
      </w:pPr>
    </w:p>
    <w:p w:rsidR="008D335F" w:rsidRDefault="008D335F" w:rsidP="00874B5D">
      <w:pPr>
        <w:spacing w:line="360" w:lineRule="auto"/>
        <w:rPr>
          <w:lang w:val="es-EC"/>
        </w:rPr>
      </w:pPr>
    </w:p>
    <w:p w:rsidR="008D335F" w:rsidRDefault="008D335F" w:rsidP="00874B5D">
      <w:pPr>
        <w:spacing w:line="360" w:lineRule="auto"/>
        <w:rPr>
          <w:lang w:val="es-EC"/>
        </w:rPr>
      </w:pPr>
    </w:p>
    <w:p w:rsidR="008D335F" w:rsidRDefault="008D335F" w:rsidP="00874B5D">
      <w:pPr>
        <w:spacing w:line="360" w:lineRule="auto"/>
        <w:rPr>
          <w:lang w:val="es-EC"/>
        </w:rPr>
      </w:pPr>
    </w:p>
    <w:p w:rsidR="008D335F" w:rsidRDefault="008D335F" w:rsidP="00874B5D">
      <w:pPr>
        <w:spacing w:line="360" w:lineRule="auto"/>
        <w:rPr>
          <w:lang w:val="es-EC"/>
        </w:rPr>
      </w:pPr>
    </w:p>
    <w:p w:rsidR="008D335F" w:rsidRDefault="008D335F" w:rsidP="00874B5D">
      <w:pPr>
        <w:spacing w:line="360" w:lineRule="auto"/>
        <w:rPr>
          <w:lang w:val="es-EC"/>
        </w:rPr>
      </w:pPr>
    </w:p>
    <w:p w:rsidR="008D335F" w:rsidRDefault="008D335F" w:rsidP="00874B5D">
      <w:pPr>
        <w:spacing w:line="360" w:lineRule="auto"/>
        <w:rPr>
          <w:lang w:val="es-EC"/>
        </w:rPr>
      </w:pPr>
    </w:p>
    <w:p w:rsidR="00AC6546" w:rsidRPr="00D527B4" w:rsidRDefault="00062B66" w:rsidP="005A204E">
      <w:pPr>
        <w:autoSpaceDE w:val="0"/>
        <w:autoSpaceDN w:val="0"/>
        <w:adjustRightInd w:val="0"/>
        <w:rPr>
          <w:rFonts w:cs="Times New Roman"/>
          <w:sz w:val="24"/>
          <w:szCs w:val="24"/>
          <w:lang w:val="es-EC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355.4pt;margin-top:12.35pt;width:176.9pt;height:135.75pt;z-index:251687936" fillcolor="window">
            <v:imagedata r:id="rId16" o:title="" croptop="5239f" cropbottom="9434f" cropleft="10262f" cropright="8079f"/>
            <w10:wrap type="square"/>
          </v:shape>
          <o:OLEObject Type="Embed" ProgID="Word.Picture.8" ShapeID="_x0000_s1043" DrawAspect="Content" ObjectID="_1486397178" r:id="rId17"/>
        </w:object>
      </w:r>
    </w:p>
    <w:p w:rsidR="006C7F16" w:rsidRPr="00D527B4" w:rsidRDefault="00522E97" w:rsidP="001754F8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  <w:lang w:val="es-EC"/>
        </w:rPr>
      </w:pPr>
      <w:r w:rsidRPr="00D527B4">
        <w:rPr>
          <w:rFonts w:cs="Palatino-Roman"/>
          <w:sz w:val="24"/>
          <w:szCs w:val="24"/>
          <w:lang w:val="es-EC"/>
        </w:rPr>
        <w:t xml:space="preserve">Un haz </w:t>
      </w:r>
      <w:r w:rsidR="006C7F16" w:rsidRPr="00D527B4">
        <w:rPr>
          <w:rFonts w:cs="Palatino-Roman"/>
          <w:sz w:val="24"/>
          <w:szCs w:val="24"/>
          <w:lang w:val="es-EC"/>
        </w:rPr>
        <w:t xml:space="preserve">de luz roja incide en un prisma equilátero, como se ve en la </w:t>
      </w:r>
      <w:r w:rsidR="00E842D3" w:rsidRPr="00D527B4">
        <w:rPr>
          <w:rFonts w:cs="Palatino-Roman"/>
          <w:sz w:val="24"/>
          <w:szCs w:val="24"/>
          <w:lang w:val="es-EC"/>
        </w:rPr>
        <w:t>figura</w:t>
      </w:r>
      <w:r w:rsidR="006C7F16" w:rsidRPr="00D527B4">
        <w:rPr>
          <w:rFonts w:cs="Palatino-Roman"/>
          <w:sz w:val="24"/>
          <w:szCs w:val="24"/>
          <w:lang w:val="es-EC"/>
        </w:rPr>
        <w:t xml:space="preserve">. </w:t>
      </w:r>
      <w:r w:rsidR="006C7F16" w:rsidRPr="00D527B4">
        <w:rPr>
          <w:rFonts w:cs="Palatino-Italic"/>
          <w:i/>
          <w:iCs/>
          <w:sz w:val="24"/>
          <w:szCs w:val="24"/>
          <w:lang w:val="es-EC"/>
        </w:rPr>
        <w:t>a</w:t>
      </w:r>
      <w:r w:rsidR="006C7F16" w:rsidRPr="00D527B4">
        <w:rPr>
          <w:rFonts w:cs="Palatino-Roman"/>
          <w:sz w:val="24"/>
          <w:szCs w:val="24"/>
          <w:lang w:val="es-EC"/>
        </w:rPr>
        <w:t xml:space="preserve">) Si el índice de refracción del prisma es 1.400 para la luz roja, ¿a qué ángulo </w:t>
      </w:r>
      <w:r w:rsidR="006C7F16" w:rsidRPr="00D527B4">
        <w:rPr>
          <w:rFonts w:cs="Symbol"/>
          <w:sz w:val="24"/>
          <w:szCs w:val="24"/>
          <w:lang w:val="es-EC"/>
        </w:rPr>
        <w:t xml:space="preserve">θ </w:t>
      </w:r>
      <w:r w:rsidR="006C7F16" w:rsidRPr="00D527B4">
        <w:rPr>
          <w:rFonts w:cs="Palatino-Roman"/>
          <w:sz w:val="24"/>
          <w:szCs w:val="24"/>
          <w:lang w:val="es-EC"/>
        </w:rPr>
        <w:t xml:space="preserve">sale el rayo por la otra cara del prisma? </w:t>
      </w:r>
      <w:r w:rsidR="006C7F16" w:rsidRPr="00D527B4">
        <w:rPr>
          <w:rFonts w:cs="Palatino-Italic"/>
          <w:i/>
          <w:iCs/>
          <w:sz w:val="24"/>
          <w:szCs w:val="24"/>
          <w:lang w:val="es-EC"/>
        </w:rPr>
        <w:t>b</w:t>
      </w:r>
      <w:r w:rsidR="006C7F16" w:rsidRPr="00D527B4">
        <w:rPr>
          <w:rFonts w:cs="Palatino-Roman"/>
          <w:sz w:val="24"/>
          <w:szCs w:val="24"/>
          <w:lang w:val="es-EC"/>
        </w:rPr>
        <w:t xml:space="preserve">) Supongamos que el haz incidente fuera de luz blanca. ¿Cuál sería la separación angular de los componentes rojo y azul en el rayo que sale, si el índice de refracción de la luz azul fuera 1.403? </w:t>
      </w:r>
      <w:r w:rsidR="006C7F16" w:rsidRPr="00D527B4">
        <w:rPr>
          <w:rFonts w:cs="Palatino-Italic"/>
          <w:i/>
          <w:iCs/>
          <w:sz w:val="24"/>
          <w:szCs w:val="24"/>
          <w:lang w:val="es-EC"/>
        </w:rPr>
        <w:t>c</w:t>
      </w:r>
      <w:r w:rsidR="006C7F16" w:rsidRPr="00D527B4">
        <w:rPr>
          <w:rFonts w:cs="Palatino-Roman"/>
          <w:sz w:val="24"/>
          <w:szCs w:val="24"/>
          <w:lang w:val="es-EC"/>
        </w:rPr>
        <w:t>) ¿Y si el índice de refracción para la luz azul fuera 1.405?</w:t>
      </w:r>
    </w:p>
    <w:p w:rsidR="006C7F16" w:rsidRPr="00D527B4" w:rsidRDefault="006C7F16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48675A" w:rsidRDefault="0048675A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Pr="00D527B4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48675A" w:rsidRPr="00D527B4" w:rsidRDefault="0048675A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48675A" w:rsidRPr="00D527B4" w:rsidRDefault="0048675A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48675A" w:rsidRPr="00D527B4" w:rsidRDefault="0048675A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48675A" w:rsidRPr="00D527B4" w:rsidRDefault="0048675A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AC6546" w:rsidRDefault="00AC6546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8D335F" w:rsidRPr="00D527B4" w:rsidRDefault="008D335F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AC6546" w:rsidRPr="00D527B4" w:rsidRDefault="00AC6546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48675A" w:rsidRPr="00D527B4" w:rsidRDefault="00AC6546" w:rsidP="00013528">
      <w:pPr>
        <w:pStyle w:val="Prrafodelista"/>
        <w:widowControl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b/>
          <w:sz w:val="36"/>
          <w:szCs w:val="24"/>
          <w:lang w:val="es-EC"/>
        </w:rPr>
      </w:pPr>
      <w:r w:rsidRPr="00D527B4">
        <w:rPr>
          <w:rFonts w:cs="Palatino-Roman"/>
          <w:szCs w:val="16"/>
          <w:lang w:val="es-EC"/>
        </w:rPr>
        <w:lastRenderedPageBreak/>
        <w:t xml:space="preserve">Para la configuración de la  </w:t>
      </w:r>
      <w:r w:rsidR="0048675A" w:rsidRPr="00D527B4">
        <w:rPr>
          <w:rFonts w:cs="Palatino-Roman"/>
          <w:szCs w:val="16"/>
          <w:lang w:val="es-EC"/>
        </w:rPr>
        <w:t>figura, se coloca un objeto a 0.40 m frente a la lente convergente, cuya distancia focal es de 0.15 m. Si el espejo cóncavo tiene 0.13 m de distancia focal, ¿dónde se forma la imagen final y cuáles son sus características?</w:t>
      </w:r>
    </w:p>
    <w:p w:rsidR="0048675A" w:rsidRPr="00D527B4" w:rsidRDefault="0048675A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48675A" w:rsidRPr="00D527B4" w:rsidRDefault="0048675A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  <w:r w:rsidRPr="00D527B4">
        <w:rPr>
          <w:noProof/>
          <w:lang w:val="es-EC" w:eastAsia="es-EC"/>
        </w:rPr>
        <w:drawing>
          <wp:inline distT="0" distB="0" distL="0" distR="0" wp14:anchorId="4FAD7294" wp14:editId="73631059">
            <wp:extent cx="3540154" cy="1632327"/>
            <wp:effectExtent l="0" t="0" r="3175" b="635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64400" cy="164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5A" w:rsidRPr="00D527B4" w:rsidRDefault="0048675A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48675A" w:rsidRDefault="0048675A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p w:rsidR="00FA17B2" w:rsidRPr="00FA17B2" w:rsidRDefault="00FA17B2" w:rsidP="0080158D">
      <w:pPr>
        <w:autoSpaceDE w:val="0"/>
        <w:autoSpaceDN w:val="0"/>
        <w:adjustRightInd w:val="0"/>
        <w:rPr>
          <w:rFonts w:cs="Times New Roman"/>
          <w:b/>
          <w:sz w:val="24"/>
          <w:szCs w:val="24"/>
          <w:lang w:val="es-EC"/>
        </w:rPr>
      </w:pPr>
    </w:p>
    <w:sectPr w:rsidR="00FA17B2" w:rsidRPr="00FA17B2" w:rsidSect="00527197">
      <w:headerReference w:type="default" r:id="rId19"/>
      <w:footerReference w:type="default" r:id="rId20"/>
      <w:type w:val="continuous"/>
      <w:pgSz w:w="12240" w:h="15840"/>
      <w:pgMar w:top="936" w:right="936" w:bottom="1238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B66" w:rsidRDefault="00062B66" w:rsidP="00472519">
      <w:r>
        <w:separator/>
      </w:r>
    </w:p>
  </w:endnote>
  <w:endnote w:type="continuationSeparator" w:id="0">
    <w:p w:rsidR="00062B66" w:rsidRDefault="00062B66" w:rsidP="0047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CA" w:rsidRDefault="00F95D7C">
    <w:pPr>
      <w:spacing w:line="200" w:lineRule="exact"/>
      <w:rPr>
        <w:sz w:val="20"/>
        <w:szCs w:val="20"/>
      </w:rPr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9262745</wp:posOffset>
              </wp:positionV>
              <wp:extent cx="6379845" cy="1270"/>
              <wp:effectExtent l="10795" t="13970" r="10160" b="13335"/>
              <wp:wrapNone/>
              <wp:docPr id="1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9845" cy="1270"/>
                        <a:chOff x="1112" y="14587"/>
                        <a:chExt cx="10047" cy="2"/>
                      </a:xfrm>
                    </wpg:grpSpPr>
                    <wps:wsp>
                      <wps:cNvPr id="18" name="Freeform 4"/>
                      <wps:cNvSpPr>
                        <a:spLocks/>
                      </wps:cNvSpPr>
                      <wps:spPr bwMode="auto">
                        <a:xfrm>
                          <a:off x="1112" y="14587"/>
                          <a:ext cx="10047" cy="2"/>
                        </a:xfrm>
                        <a:custGeom>
                          <a:avLst/>
                          <a:gdLst>
                            <a:gd name="T0" fmla="+- 0 1112 1112"/>
                            <a:gd name="T1" fmla="*/ T0 w 10047"/>
                            <a:gd name="T2" fmla="+- 0 11159 1112"/>
                            <a:gd name="T3" fmla="*/ T2 w 10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7">
                              <a:moveTo>
                                <a:pt x="0" y="0"/>
                              </a:moveTo>
                              <a:lnTo>
                                <a:pt x="10047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BEEE60" id="Group 3" o:spid="_x0000_s1026" style="position:absolute;margin-left:55.6pt;margin-top:729.35pt;width:502.35pt;height:.1pt;z-index:-251659264;mso-position-horizontal-relative:page;mso-position-vertical-relative:page" coordorigin="1112,14587" coordsize="10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udYgMAAO4HAAAOAAAAZHJzL2Uyb0RvYy54bWykVduO2zYQfQ/QfyD42MKri+WbsN4g8GUR&#10;IG0DxP0AmqIuqESqJG15E+TfOxxKXtlN0CL1A01qhjNnzgxnHt9empqchTaVkmsaPYSUCMlVVsli&#10;Tf847CdLSoxlMmO1kmJNX4Shb59+evPYtamIVanqTGgCRqRJu3ZNS2vbNAgML0XDzINqhQRhrnTD&#10;LBx1EWSadWC9qYM4DOdBp3TWasWFMfB164X0Ce3nueD29zw3wpJ6TQGbxVXjenRr8PTI0kKztqx4&#10;D4P9AIqGVRKcXk1tmWXkpKt/mGoqrpVRuX3gqglUnldcYAwQTRTeRfOs1anFWIq0K9orTUDtHU8/&#10;bJb/dv6oSZVB7haUSNZAjtAtmTpuurZIQeVZt5/aj9oHCNsPiv9pQBzcy9258Mrk2P2qMjDHTlYh&#10;N5dcN84ERE0umIKXawrExRIOH+fTxWqZzCjhIIviRZ8hXkIa3aUoimJKnCyZLRc+fbzc9bejMEwg&#10;DHc3drKApd4pAu2Buaig2Mwrn+b/8fmpZK3ANBlH1sAnVL7nc6+FcBVMEk8pag18mjGZI4nDaIDz&#10;f6XxW4wMbH6XD5byk7HPQmFC2PmDsf4lZLDDNGc9+AO8mryp4VH8MiEhcd5w8dQXV7VoUPs5IIeQ&#10;dMT77q0OxiB3t8Zmq29amw56zlo8tgYpLQaQrBxw84vsgcOOMNd8Qqy5VhlXNgeANxQbWAAlF+R3&#10;dMH5va6/07vQ0FXu+4mmBPrJ0bPSMuuQORduSzooV6xM96VRZ3FQKLN3zwC8vEprOdbqMznC5eVw&#10;xbnAUr+6dWhH6ZVqX9U1ZqKWHsxiNUN6jKqrzEkdHqOL46bW5MygWc6jeBoPj+hGDZqSzNBaKVi2&#10;6/eWVbXfg/ca6YUq7Flw9Yjd8MsqXO2Wu2UySeL5bpKE2+3k3X6TTOb7aDHbTrebzTb66qBFSVpW&#10;WSakQzd05ij5by+1nxG+p157800UN8Hu8dd3jJFacAsDWYZYhn+MDlqLf6m+rxxV9gKvVis/amA0&#10;wqZU+jMlHYyZNTV/nZgWlNTvJfSdVZQkbi7hIZktYjjoseQ4ljDJwdSaWgo17rYb62fZqdVVUYKn&#10;CNMq1TtounnlHjXi86j6A7Q+3OFQwVj6Aeim1viMWq9j+ulvAAAA//8DAFBLAwQUAAYACAAAACEA&#10;qAUs4+IAAAAOAQAADwAAAGRycy9kb3ducmV2LnhtbEyPQU/CQBCF7yb+h82YeJPtolUo3RJC1BMx&#10;EUwMt6Ed2obubtNd2vLvHeJBb/NmXt58L12OphE9db52VoOaRCDI5q6obanha/f2MAPhA9oCG2dJ&#10;w4U8LLPbmxSTwg32k/ptKAWHWJ+ghiqENpHS5xUZ9BPXkuXb0XUGA8uulEWHA4ebRk6j6FkarC1/&#10;qLCldUX5aXs2Gt4HHFaP6rXfnI7ry34Xf3xvFGl9fzeuFiACjeHPDFd8RoeMmQ7ubAsvGtZKTdnK&#10;w1M8ewFxtSgVz0EcfndzkFkq/9fIfgAAAP//AwBQSwECLQAUAAYACAAAACEAtoM4kv4AAADhAQAA&#10;EwAAAAAAAAAAAAAAAAAAAAAAW0NvbnRlbnRfVHlwZXNdLnhtbFBLAQItABQABgAIAAAAIQA4/SH/&#10;1gAAAJQBAAALAAAAAAAAAAAAAAAAAC8BAABfcmVscy8ucmVsc1BLAQItABQABgAIAAAAIQAWarud&#10;YgMAAO4HAAAOAAAAAAAAAAAAAAAAAC4CAABkcnMvZTJvRG9jLnhtbFBLAQItABQABgAIAAAAIQCo&#10;BSzj4gAAAA4BAAAPAAAAAAAAAAAAAAAAALwFAABkcnMvZG93bnJldi54bWxQSwUGAAAAAAQABADz&#10;AAAAywYAAAAA&#10;">
              <v:shape id="Freeform 4" o:spid="_x0000_s1027" style="position:absolute;left:1112;top:14587;width:10047;height:2;visibility:visible;mso-wrap-style:square;v-text-anchor:top" coordsize="10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TgsMA&#10;AADbAAAADwAAAGRycy9kb3ducmV2LnhtbESPQWvCQBCF7wX/wzJCb3WjYA3RVdJCqYciGP0BQ3ZM&#10;gtnZmF01/ffOQfA2w3vz3jerzeBadaM+NJ4NTCcJKOLS24YrA8fDz0cKKkRki61nMvBPATbr0dsK&#10;M+vvvKdbESslIRwyNFDH2GVah7Imh2HiO2LRTr53GGXtK217vEu4a/UsST61w4alocaOvmsqz8XV&#10;GUhTnP4d89Pid35ZlF9N1eW7Ym7M+3jIl6AiDfFlfl5vreALrPwiA+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TgsMAAADbAAAADwAAAAAAAAAAAAAAAACYAgAAZHJzL2Rv&#10;d25yZXYueG1sUEsFBgAAAAAEAAQA9QAAAIgDAAAAAA==&#10;" path="m,l10047,e" filled="f" strokecolor="#612322" strokeweight=".85pt">
                <v:path arrowok="t" o:connecttype="custom" o:connectlocs="0,0;1004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9281795</wp:posOffset>
              </wp:positionV>
              <wp:extent cx="2840355" cy="168275"/>
              <wp:effectExtent l="0" t="4445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DCA" w:rsidRPr="00BE08EB" w:rsidRDefault="002B2DCA">
                          <w:pPr>
                            <w:pStyle w:val="Textoindependiente"/>
                            <w:spacing w:line="251" w:lineRule="exact"/>
                            <w:ind w:left="20"/>
                            <w:rPr>
                              <w:rFonts w:ascii="Cambria" w:eastAsia="Cambria" w:hAnsi="Cambria" w:cs="Cambria"/>
                              <w:lang w:val="es-EC"/>
                            </w:rPr>
                          </w:pPr>
                          <w:r>
                            <w:rPr>
                              <w:rFonts w:ascii="Cambria" w:hAnsi="Cambria"/>
                              <w:lang w:val="es-EC"/>
                            </w:rPr>
                            <w:t xml:space="preserve">FISICA  GENERAL </w:t>
                          </w:r>
                          <w:r w:rsidR="00C0292C">
                            <w:rPr>
                              <w:rFonts w:ascii="Cambria" w:hAnsi="Cambria"/>
                              <w:lang w:val="es-EC"/>
                            </w:rPr>
                            <w:t>201-2015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1pt;margin-top:730.85pt;width:223.65pt;height:1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xq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xQYMozDioDr/sB/PQBtsHVUlXDnai+KsTFqiV8S2+kFGNLSQ3p+eame3Z1&#10;wlEGZDN+EDWEITstLNChkb2pHVQDATq06fHUGpNKBZtBEnqXUYRRBWd+nASLyIYg2Xx7kEq/o6JH&#10;xsixhNZbdLK/U9pkQ7LZxQTjomRdZ9vf8Wcb4DjtQGy4as5MFrabP1IvXSfrJHTCIF47oVcUzk25&#10;Cp249BdRcVmsVoX/08T1w6xldU25CTMryw//rHNHjU+aOGlLiY7VBs6kpOR2s+ok2hNQdmm/Y0HO&#10;3NznadgiAJcXlPwg9G6D1CnjZOGEZRg56cJLHM9Pb9PYC9OwKJ9TumOc/jslNOY4jYJoEtNvuXn2&#10;e82NZD3TMDs61uc4OTmRzEhwzWvbWk1YN9lnpTDpP5UC2j032grWaHRSqz5sDtPTMNGNmDeifgQF&#10;SwECA5nC3AOjFfI7RiPMkByrbzsiKUbdew6vwAyc2ZCzsZkNwiu4mmON0WSu9DSYdoNk2xaQp3fG&#10;xQ28lIZZET9lcXxfMBcsl+MMM4Pn/N96PU3a5S8AAAD//wMAUEsDBBQABgAIAAAAIQCkvWBY4QAA&#10;AA0BAAAPAAAAZHJzL2Rvd25yZXYueG1sTI9BT4NAEIXvJv6HzZh4swtEkCJL0xg9mRgpHjwu7BY2&#10;ZWeR3bb4752e7G3ezMub75WbxY7spGdvHAqIVxEwjZ1TBnsBX83bQw7MB4lKjg61gF/tYVPd3pSy&#10;UO6MtT7tQs8oBH0hBQwhTAXnvhu0lX7lJo1027vZykBy7rma5ZnC7ciTKMq4lQbpwyAn/TLo7rA7&#10;WgHbb6xfzc9H+1nva9M06wjfs4MQ93fL9hlY0Ev4N8MFn9ChIqbWHVF5NpKOk4SsNDxm8RMwsqTp&#10;OgXWXlZ5ngCvSn7dovoDAAD//wMAUEsBAi0AFAAGAAgAAAAhALaDOJL+AAAA4QEAABMAAAAAAAAA&#10;AAAAAAAAAAAAAFtDb250ZW50X1R5cGVzXS54bWxQSwECLQAUAAYACAAAACEAOP0h/9YAAACUAQAA&#10;CwAAAAAAAAAAAAAAAAAvAQAAX3JlbHMvLnJlbHNQSwECLQAUAAYACAAAACEAcNmsarACAACxBQAA&#10;DgAAAAAAAAAAAAAAAAAuAgAAZHJzL2Uyb0RvYy54bWxQSwECLQAUAAYACAAAACEApL1gWOEAAAAN&#10;AQAADwAAAAAAAAAAAAAAAAAKBQAAZHJzL2Rvd25yZXYueG1sUEsFBgAAAAAEAAQA8wAAABgGAAAA&#10;AA==&#10;" filled="f" stroked="f">
              <v:textbox inset="0,0,0,0">
                <w:txbxContent>
                  <w:p w:rsidR="002B2DCA" w:rsidRPr="00BE08EB" w:rsidRDefault="002B2DCA">
                    <w:pPr>
                      <w:pStyle w:val="Textoindependiente"/>
                      <w:spacing w:line="251" w:lineRule="exact"/>
                      <w:ind w:left="20"/>
                      <w:rPr>
                        <w:rFonts w:ascii="Cambria" w:eastAsia="Cambria" w:hAnsi="Cambria" w:cs="Cambria"/>
                        <w:lang w:val="es-EC"/>
                      </w:rPr>
                    </w:pPr>
                    <w:r>
                      <w:rPr>
                        <w:rFonts w:ascii="Cambria" w:hAnsi="Cambria"/>
                        <w:lang w:val="es-EC"/>
                      </w:rPr>
                      <w:t xml:space="preserve">FISICA  GENERAL </w:t>
                    </w:r>
                    <w:r w:rsidR="00C0292C">
                      <w:rPr>
                        <w:rFonts w:ascii="Cambria" w:hAnsi="Cambria"/>
                        <w:lang w:val="es-EC"/>
                      </w:rPr>
                      <w:t>201-2015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6539230</wp:posOffset>
              </wp:positionH>
              <wp:positionV relativeFrom="page">
                <wp:posOffset>9281795</wp:posOffset>
              </wp:positionV>
              <wp:extent cx="546100" cy="168275"/>
              <wp:effectExtent l="0" t="4445" r="127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DCA" w:rsidRDefault="002B2DCA">
                          <w:pPr>
                            <w:pStyle w:val="Textoindependiente"/>
                            <w:spacing w:line="251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spacing w:val="-3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Cambria" w:hAnsi="Cambria"/>
                              <w:spacing w:val="7"/>
                            </w:rPr>
                            <w:t xml:space="preserve"> </w:t>
                          </w:r>
                          <w:r w:rsidR="00C715E8"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 w:rsidR="00C715E8">
                            <w:fldChar w:fldCharType="separate"/>
                          </w:r>
                          <w:r w:rsidR="00C0292C">
                            <w:rPr>
                              <w:rFonts w:ascii="Cambria" w:hAnsi="Cambria"/>
                              <w:noProof/>
                            </w:rPr>
                            <w:t>6</w:t>
                          </w:r>
                          <w:r w:rsidR="00C715E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14.9pt;margin-top:730.85pt;width:43pt;height: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sVrwIAALA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DbWLMOKkhxrd04NGN+KAfJOecVAZeN0N4KcPsA2ulqoabkX1TSEuVi3hW3otpRhbSmoIz950z65O&#10;OMqAbMaPooZnyE4LC3RoZG9yB9lAgA5lejiVxoRSwWYUxr4HJxUc+XESLCITm0uy+fIglX5PRY+M&#10;kWMJlbfgZH+r9OQ6u5i3uChZ19nqd/zZBmBOO/A0XDVnJghbzMfUS9fJOgmdMIjXTugVhXNdrkIn&#10;Lv1FVLwrVqvC/2ne9cOsZXVNuXlmFpYf/lnhjhKfJHGSlhIdqw2cCUnJ7WbVSbQnIOzSfseEnLm5&#10;z8Ow+QIuLyj5QejdBKlTxsnCCcswctKFlzien96ksRemYVE+p3TLOP13SmjMcRoF0aSl33Lz7Pea&#10;G8l6pmF0dKzPcXJyIplR4JrXtrSasG6yz1Jhwn9KBZR7LrTVq5HoJFZ92BxsZwRzG2xE/QAClgIE&#10;BlqEsQdGK+QPjEYYITlW33dEUoy6DxyawMyb2ZCzsZkNwiu4mmON0WSu9DSXdoNk2xaQpzbj4hoa&#10;pWFWxKajpiiAgVnAWLBcjiPMzJ3ztfV6GrTLXwAAAP//AwBQSwMEFAAGAAgAAAAhAD13PnzhAAAA&#10;DwEAAA8AAABkcnMvZG93bnJldi54bWxMj0FPg0AQhe8m/ofNmHizuxBFiixNY/Rk0kjx4HGBLWzK&#10;ziK7bfHfdzjpbd6blzff5JvZDuysJ28cSohWApjGxrUGOwlf1ftDCswHha0aHGoJv9rDpri9yVXW&#10;uguW+rwPHaMS9JmS0IcwZpz7ptdW+ZUbNdLu4CarAsmp4+2kLlRuBx4LkXCrDNKFXo36tdfNcX+y&#10;ErbfWL6Zn139WR5KU1VrgR/JUcr7u3n7AizoOfyFYcEndCiIqXYnbD0bSIt4TeyBpsckega2ZKLo&#10;ibx68dI0Bl7k/P8fxRUAAP//AwBQSwECLQAUAAYACAAAACEAtoM4kv4AAADhAQAAEwAAAAAAAAAA&#10;AAAAAAAAAAAAW0NvbnRlbnRfVHlwZXNdLnhtbFBLAQItABQABgAIAAAAIQA4/SH/1gAAAJQBAAAL&#10;AAAAAAAAAAAAAAAAAC8BAABfcmVscy8ucmVsc1BLAQItABQABgAIAAAAIQB4orsVrwIAALAFAAAO&#10;AAAAAAAAAAAAAAAAAC4CAABkcnMvZTJvRG9jLnhtbFBLAQItABQABgAIAAAAIQA9dz584QAAAA8B&#10;AAAPAAAAAAAAAAAAAAAAAAkFAABkcnMvZG93bnJldi54bWxQSwUGAAAAAAQABADzAAAAFwYAAAAA&#10;" filled="f" stroked="f">
              <v:textbox inset="0,0,0,0">
                <w:txbxContent>
                  <w:p w:rsidR="002B2DCA" w:rsidRDefault="002B2DCA">
                    <w:pPr>
                      <w:pStyle w:val="Textoindependiente"/>
                      <w:spacing w:line="251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>
                      <w:rPr>
                        <w:rFonts w:ascii="Cambria" w:hAnsi="Cambria"/>
                        <w:spacing w:val="-3"/>
                      </w:rPr>
                      <w:t>Página</w:t>
                    </w:r>
                    <w:proofErr w:type="spellEnd"/>
                    <w:r>
                      <w:rPr>
                        <w:rFonts w:ascii="Cambria" w:hAnsi="Cambria"/>
                        <w:spacing w:val="7"/>
                      </w:rPr>
                      <w:t xml:space="preserve"> </w:t>
                    </w:r>
                    <w:r w:rsidR="00C715E8"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 w:rsidR="00C715E8">
                      <w:fldChar w:fldCharType="separate"/>
                    </w:r>
                    <w:r w:rsidR="00C0292C">
                      <w:rPr>
                        <w:rFonts w:ascii="Cambria" w:hAnsi="Cambria"/>
                        <w:noProof/>
                      </w:rPr>
                      <w:t>6</w:t>
                    </w:r>
                    <w:r w:rsidR="00C715E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B66" w:rsidRDefault="00062B66" w:rsidP="00472519">
      <w:r>
        <w:separator/>
      </w:r>
    </w:p>
  </w:footnote>
  <w:footnote w:type="continuationSeparator" w:id="0">
    <w:p w:rsidR="00062B66" w:rsidRDefault="00062B66" w:rsidP="0047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CA" w:rsidRDefault="00F95D7C">
    <w:pPr>
      <w:spacing w:line="200" w:lineRule="exact"/>
      <w:rPr>
        <w:sz w:val="20"/>
        <w:szCs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453390</wp:posOffset>
              </wp:positionV>
              <wp:extent cx="1892935" cy="168275"/>
              <wp:effectExtent l="0" t="0" r="4445" b="0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DCA" w:rsidRPr="00451521" w:rsidRDefault="002B2DCA" w:rsidP="004515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6.1pt;margin-top:35.7pt;width:149.05pt;height:1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Tc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sx4qSFHj3QQaO1GNDMlKfvVAJe9x346QG2wdWmqro7UXxXiItNTfierqQUfU1JCfR8c9N9dnXE&#10;UQZk138SJYQhBy0s0FDJ1tQOqoEAHdr0eG6NoVKYkFEcxNczjAo48+dRsLDkXJJMtzup9AcqWmSM&#10;FEtovUUnxzulDRuSTC4mGBc5axrb/oa/2ADHcQdiw1VzZljYbj7FXryNtlHohMF864ReljmrfBM6&#10;89xfzLLrbLPJ/F8mrh8mNStLyk2YSVl++GedO2l81MRZW0o0rDRwhpKS+92mkehIQNm5/WzN4eTi&#10;5r6kYYsAubxKyQ9Cbx3ETj6PFk6YhzMnXniR4/nxOp57YRxm+cuU7hin/54S6lMcz4LZKKYL6Ve5&#10;efZ7mxtJWqZhdjSsTXF0diKJkeCWl7a1mrBmtJ+VwtC/lALaPTXaCtZodFSrHnYDoBgV70T5CNKV&#10;ApQF+oSBB0Yt5E+MehgeKVY/DkRSjJqPHORvJs1kyMnYTQbhBVxNscZoNDd6nEiHTrJ9DcjjA+Ni&#10;BU+kYla9FxanhwUDwSZxGl5m4jz/t16XEbv8DQAA//8DAFBLAwQUAAYACAAAACEA+tSj7N8AAAAJ&#10;AQAADwAAAGRycy9kb3ducmV2LnhtbEyPwU7DMBBE70j8g7VI3KidULUkjVNVCE5IiDQcenRiN7Ea&#10;r0PstuHvWU5wHO3TzNtiO7uBXcwUrEcJyUIAM9h6bbGT8Fm/PjwBC1GhVoNHI+HbBNiWtzeFyrW/&#10;YmUu+9gxKsGQKwl9jGPOeWh741RY+NEg3Y5+cipSnDquJ3WlcjfwVIgVd8oiLfRqNM+9aU/7s5Ow&#10;O2D1Yr/em4/qWNm6zgS+rU5S3t/Nuw2waOb4B8OvPqlDSU6NP6MObKCcpCmhEtbJEhgBy0Q8Amsk&#10;ZOsMeFnw/x+UPwAAAP//AwBQSwECLQAUAAYACAAAACEAtoM4kv4AAADhAQAAEwAAAAAAAAAAAAAA&#10;AAAAAAAAW0NvbnRlbnRfVHlwZXNdLnhtbFBLAQItABQABgAIAAAAIQA4/SH/1gAAAJQBAAALAAAA&#10;AAAAAAAAAAAAAC8BAABfcmVscy8ucmVsc1BLAQItABQABgAIAAAAIQDCE2TcrgIAAKoFAAAOAAAA&#10;AAAAAAAAAAAAAC4CAABkcnMvZTJvRG9jLnhtbFBLAQItABQABgAIAAAAIQD61KPs3wAAAAkBAAAP&#10;AAAAAAAAAAAAAAAAAAgFAABkcnMvZG93bnJldi54bWxQSwUGAAAAAAQABADzAAAAFAYAAAAA&#10;" filled="f" stroked="f">
              <v:textbox inset="0,0,0,0">
                <w:txbxContent>
                  <w:p w:rsidR="002B2DCA" w:rsidRPr="00451521" w:rsidRDefault="002B2DCA" w:rsidP="0045152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20C"/>
    <w:multiLevelType w:val="hybridMultilevel"/>
    <w:tmpl w:val="24D2181A"/>
    <w:lvl w:ilvl="0" w:tplc="0E2E7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4C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2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48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02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C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CB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A3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72244B"/>
    <w:multiLevelType w:val="hybridMultilevel"/>
    <w:tmpl w:val="F7A4E990"/>
    <w:lvl w:ilvl="0" w:tplc="F4BE9CE4">
      <w:start w:val="7"/>
      <w:numFmt w:val="decimal"/>
      <w:lvlText w:val="%1."/>
      <w:lvlJc w:val="left"/>
      <w:pPr>
        <w:ind w:left="487" w:hanging="361"/>
      </w:pPr>
      <w:rPr>
        <w:rFonts w:ascii="Cambria" w:eastAsia="Cambria" w:hAnsi="Cambria" w:hint="default"/>
        <w:spacing w:val="-5"/>
        <w:w w:val="102"/>
        <w:sz w:val="22"/>
        <w:szCs w:val="22"/>
      </w:rPr>
    </w:lvl>
    <w:lvl w:ilvl="1" w:tplc="62AAB066">
      <w:start w:val="1"/>
      <w:numFmt w:val="bullet"/>
      <w:lvlText w:val="•"/>
      <w:lvlJc w:val="left"/>
      <w:pPr>
        <w:ind w:left="1012" w:hanging="361"/>
      </w:pPr>
      <w:rPr>
        <w:rFonts w:hint="default"/>
      </w:rPr>
    </w:lvl>
    <w:lvl w:ilvl="2" w:tplc="CDC814BE">
      <w:start w:val="1"/>
      <w:numFmt w:val="bullet"/>
      <w:lvlText w:val="•"/>
      <w:lvlJc w:val="left"/>
      <w:pPr>
        <w:ind w:left="2710" w:hanging="361"/>
      </w:pPr>
      <w:rPr>
        <w:rFonts w:hint="default"/>
      </w:rPr>
    </w:lvl>
    <w:lvl w:ilvl="3" w:tplc="2572CD7A">
      <w:start w:val="1"/>
      <w:numFmt w:val="bullet"/>
      <w:lvlText w:val="•"/>
      <w:lvlJc w:val="left"/>
      <w:pPr>
        <w:ind w:left="2611" w:hanging="361"/>
      </w:pPr>
      <w:rPr>
        <w:rFonts w:hint="default"/>
      </w:rPr>
    </w:lvl>
    <w:lvl w:ilvl="4" w:tplc="71D0AFC6">
      <w:start w:val="1"/>
      <w:numFmt w:val="bullet"/>
      <w:lvlText w:val="•"/>
      <w:lvlJc w:val="left"/>
      <w:pPr>
        <w:ind w:left="2512" w:hanging="361"/>
      </w:pPr>
      <w:rPr>
        <w:rFonts w:hint="default"/>
      </w:rPr>
    </w:lvl>
    <w:lvl w:ilvl="5" w:tplc="BE543D8E">
      <w:start w:val="1"/>
      <w:numFmt w:val="bullet"/>
      <w:lvlText w:val="•"/>
      <w:lvlJc w:val="left"/>
      <w:pPr>
        <w:ind w:left="2413" w:hanging="361"/>
      </w:pPr>
      <w:rPr>
        <w:rFonts w:hint="default"/>
      </w:rPr>
    </w:lvl>
    <w:lvl w:ilvl="6" w:tplc="ED322B74">
      <w:start w:val="1"/>
      <w:numFmt w:val="bullet"/>
      <w:lvlText w:val="•"/>
      <w:lvlJc w:val="left"/>
      <w:pPr>
        <w:ind w:left="2314" w:hanging="361"/>
      </w:pPr>
      <w:rPr>
        <w:rFonts w:hint="default"/>
      </w:rPr>
    </w:lvl>
    <w:lvl w:ilvl="7" w:tplc="8E68CF62">
      <w:start w:val="1"/>
      <w:numFmt w:val="bullet"/>
      <w:lvlText w:val="•"/>
      <w:lvlJc w:val="left"/>
      <w:pPr>
        <w:ind w:left="2215" w:hanging="361"/>
      </w:pPr>
      <w:rPr>
        <w:rFonts w:hint="default"/>
      </w:rPr>
    </w:lvl>
    <w:lvl w:ilvl="8" w:tplc="9CA28684">
      <w:start w:val="1"/>
      <w:numFmt w:val="bullet"/>
      <w:lvlText w:val="•"/>
      <w:lvlJc w:val="left"/>
      <w:pPr>
        <w:ind w:left="2117" w:hanging="361"/>
      </w:pPr>
      <w:rPr>
        <w:rFonts w:hint="default"/>
      </w:rPr>
    </w:lvl>
  </w:abstractNum>
  <w:abstractNum w:abstractNumId="2">
    <w:nsid w:val="05D870D9"/>
    <w:multiLevelType w:val="hybridMultilevel"/>
    <w:tmpl w:val="59CC5B5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3A22"/>
    <w:multiLevelType w:val="hybridMultilevel"/>
    <w:tmpl w:val="DBF26DB8"/>
    <w:lvl w:ilvl="0" w:tplc="8AFEB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86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4F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C7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EE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E1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85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0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CD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E709A4"/>
    <w:multiLevelType w:val="hybridMultilevel"/>
    <w:tmpl w:val="079C50A6"/>
    <w:lvl w:ilvl="0" w:tplc="669853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6240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9AAF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7E78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2045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EA68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7036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8E0BD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FA44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0A255D72"/>
    <w:multiLevelType w:val="hybridMultilevel"/>
    <w:tmpl w:val="419A0BCE"/>
    <w:lvl w:ilvl="0" w:tplc="61A8D4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32C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46C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87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ED9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29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8C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4E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C8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41105"/>
    <w:multiLevelType w:val="hybridMultilevel"/>
    <w:tmpl w:val="24CE45AA"/>
    <w:lvl w:ilvl="0" w:tplc="BD0E50E0">
      <w:start w:val="1"/>
      <w:numFmt w:val="decimal"/>
      <w:lvlText w:val="%1."/>
      <w:lvlJc w:val="left"/>
      <w:pPr>
        <w:ind w:left="360" w:hanging="360"/>
      </w:pPr>
      <w:rPr>
        <w:rFonts w:ascii="Palatino-Bold" w:hAnsi="Palatino-Bold" w:cs="Palatino-Bold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614FE"/>
    <w:multiLevelType w:val="hybridMultilevel"/>
    <w:tmpl w:val="27B82BEA"/>
    <w:lvl w:ilvl="0" w:tplc="32683852">
      <w:start w:val="10"/>
      <w:numFmt w:val="decimal"/>
      <w:lvlText w:val="%1."/>
      <w:lvlJc w:val="left"/>
      <w:pPr>
        <w:ind w:left="487" w:hanging="361"/>
      </w:pPr>
      <w:rPr>
        <w:rFonts w:ascii="Cambria" w:eastAsia="Cambria" w:hAnsi="Cambria" w:hint="default"/>
        <w:spacing w:val="-5"/>
        <w:w w:val="102"/>
        <w:sz w:val="22"/>
        <w:szCs w:val="22"/>
      </w:rPr>
    </w:lvl>
    <w:lvl w:ilvl="1" w:tplc="0B8663A4">
      <w:start w:val="1"/>
      <w:numFmt w:val="upperLetter"/>
      <w:lvlText w:val="%2."/>
      <w:lvlJc w:val="left"/>
      <w:pPr>
        <w:ind w:left="772" w:hanging="285"/>
      </w:pPr>
      <w:rPr>
        <w:rFonts w:ascii="Times New Roman" w:eastAsia="Times New Roman" w:hAnsi="Times New Roman" w:hint="default"/>
        <w:spacing w:val="2"/>
        <w:w w:val="102"/>
        <w:sz w:val="22"/>
        <w:szCs w:val="22"/>
      </w:rPr>
    </w:lvl>
    <w:lvl w:ilvl="2" w:tplc="24A41C90">
      <w:start w:val="1"/>
      <w:numFmt w:val="bullet"/>
      <w:lvlText w:val="•"/>
      <w:lvlJc w:val="left"/>
      <w:pPr>
        <w:ind w:left="1864" w:hanging="285"/>
      </w:pPr>
      <w:rPr>
        <w:rFonts w:hint="default"/>
      </w:rPr>
    </w:lvl>
    <w:lvl w:ilvl="3" w:tplc="06C40CDA">
      <w:start w:val="1"/>
      <w:numFmt w:val="bullet"/>
      <w:lvlText w:val="•"/>
      <w:lvlJc w:val="left"/>
      <w:pPr>
        <w:ind w:left="2956" w:hanging="285"/>
      </w:pPr>
      <w:rPr>
        <w:rFonts w:hint="default"/>
      </w:rPr>
    </w:lvl>
    <w:lvl w:ilvl="4" w:tplc="563EE76A">
      <w:start w:val="1"/>
      <w:numFmt w:val="bullet"/>
      <w:lvlText w:val="•"/>
      <w:lvlJc w:val="left"/>
      <w:pPr>
        <w:ind w:left="4048" w:hanging="285"/>
      </w:pPr>
      <w:rPr>
        <w:rFonts w:hint="default"/>
      </w:rPr>
    </w:lvl>
    <w:lvl w:ilvl="5" w:tplc="60FC1A26">
      <w:start w:val="1"/>
      <w:numFmt w:val="bullet"/>
      <w:lvlText w:val="•"/>
      <w:lvlJc w:val="left"/>
      <w:pPr>
        <w:ind w:left="5140" w:hanging="285"/>
      </w:pPr>
      <w:rPr>
        <w:rFonts w:hint="default"/>
      </w:rPr>
    </w:lvl>
    <w:lvl w:ilvl="6" w:tplc="7BBAEDB0">
      <w:start w:val="1"/>
      <w:numFmt w:val="bullet"/>
      <w:lvlText w:val="•"/>
      <w:lvlJc w:val="left"/>
      <w:pPr>
        <w:ind w:left="6232" w:hanging="285"/>
      </w:pPr>
      <w:rPr>
        <w:rFonts w:hint="default"/>
      </w:rPr>
    </w:lvl>
    <w:lvl w:ilvl="7" w:tplc="FA52D3D6">
      <w:start w:val="1"/>
      <w:numFmt w:val="bullet"/>
      <w:lvlText w:val="•"/>
      <w:lvlJc w:val="left"/>
      <w:pPr>
        <w:ind w:left="7324" w:hanging="285"/>
      </w:pPr>
      <w:rPr>
        <w:rFonts w:hint="default"/>
      </w:rPr>
    </w:lvl>
    <w:lvl w:ilvl="8" w:tplc="31E0C46E">
      <w:start w:val="1"/>
      <w:numFmt w:val="bullet"/>
      <w:lvlText w:val="•"/>
      <w:lvlJc w:val="left"/>
      <w:pPr>
        <w:ind w:left="8416" w:hanging="285"/>
      </w:pPr>
      <w:rPr>
        <w:rFonts w:hint="default"/>
      </w:rPr>
    </w:lvl>
  </w:abstractNum>
  <w:abstractNum w:abstractNumId="8">
    <w:nsid w:val="11D30B4D"/>
    <w:multiLevelType w:val="hybridMultilevel"/>
    <w:tmpl w:val="E3EECB0A"/>
    <w:lvl w:ilvl="0" w:tplc="BEECE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F4FF5"/>
    <w:multiLevelType w:val="hybridMultilevel"/>
    <w:tmpl w:val="5E8E0220"/>
    <w:lvl w:ilvl="0" w:tplc="F1CE2394">
      <w:start w:val="2"/>
      <w:numFmt w:val="lowerLetter"/>
      <w:lvlText w:val="%1."/>
      <w:lvlJc w:val="left"/>
      <w:pPr>
        <w:ind w:left="877" w:hanging="361"/>
      </w:pPr>
      <w:rPr>
        <w:rFonts w:ascii="Calibri" w:eastAsia="Calibri" w:hAnsi="Calibri" w:hint="default"/>
        <w:spacing w:val="1"/>
        <w:w w:val="102"/>
        <w:sz w:val="22"/>
        <w:szCs w:val="22"/>
      </w:rPr>
    </w:lvl>
    <w:lvl w:ilvl="1" w:tplc="496E4F8C">
      <w:start w:val="1"/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27786C08">
      <w:start w:val="1"/>
      <w:numFmt w:val="bullet"/>
      <w:lvlText w:val="•"/>
      <w:lvlJc w:val="left"/>
      <w:pPr>
        <w:ind w:left="2758" w:hanging="361"/>
      </w:pPr>
      <w:rPr>
        <w:rFonts w:hint="default"/>
      </w:rPr>
    </w:lvl>
    <w:lvl w:ilvl="3" w:tplc="C6F05C2C">
      <w:start w:val="1"/>
      <w:numFmt w:val="bullet"/>
      <w:lvlText w:val="•"/>
      <w:lvlJc w:val="left"/>
      <w:pPr>
        <w:ind w:left="3698" w:hanging="361"/>
      </w:pPr>
      <w:rPr>
        <w:rFonts w:hint="default"/>
      </w:rPr>
    </w:lvl>
    <w:lvl w:ilvl="4" w:tplc="5934746C">
      <w:start w:val="1"/>
      <w:numFmt w:val="bullet"/>
      <w:lvlText w:val="•"/>
      <w:lvlJc w:val="left"/>
      <w:pPr>
        <w:ind w:left="4638" w:hanging="361"/>
      </w:pPr>
      <w:rPr>
        <w:rFonts w:hint="default"/>
      </w:rPr>
    </w:lvl>
    <w:lvl w:ilvl="5" w:tplc="EC366A8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CBE47BFA">
      <w:start w:val="1"/>
      <w:numFmt w:val="bullet"/>
      <w:lvlText w:val="•"/>
      <w:lvlJc w:val="left"/>
      <w:pPr>
        <w:ind w:left="6519" w:hanging="361"/>
      </w:pPr>
      <w:rPr>
        <w:rFonts w:hint="default"/>
      </w:rPr>
    </w:lvl>
    <w:lvl w:ilvl="7" w:tplc="99BADE1E">
      <w:start w:val="1"/>
      <w:numFmt w:val="bullet"/>
      <w:lvlText w:val="•"/>
      <w:lvlJc w:val="left"/>
      <w:pPr>
        <w:ind w:left="7459" w:hanging="361"/>
      </w:pPr>
      <w:rPr>
        <w:rFonts w:hint="default"/>
      </w:rPr>
    </w:lvl>
    <w:lvl w:ilvl="8" w:tplc="C310E380">
      <w:start w:val="1"/>
      <w:numFmt w:val="bullet"/>
      <w:lvlText w:val="•"/>
      <w:lvlJc w:val="left"/>
      <w:pPr>
        <w:ind w:left="8399" w:hanging="361"/>
      </w:pPr>
      <w:rPr>
        <w:rFonts w:hint="default"/>
      </w:rPr>
    </w:lvl>
  </w:abstractNum>
  <w:abstractNum w:abstractNumId="10">
    <w:nsid w:val="18F46E00"/>
    <w:multiLevelType w:val="hybridMultilevel"/>
    <w:tmpl w:val="9968B0B6"/>
    <w:lvl w:ilvl="0" w:tplc="3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2B42C3"/>
    <w:multiLevelType w:val="hybridMultilevel"/>
    <w:tmpl w:val="0D749FD2"/>
    <w:lvl w:ilvl="0" w:tplc="ED266BC4">
      <w:start w:val="9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hint="default"/>
        <w:spacing w:val="-8"/>
        <w:w w:val="102"/>
        <w:sz w:val="22"/>
        <w:szCs w:val="22"/>
      </w:rPr>
    </w:lvl>
    <w:lvl w:ilvl="1" w:tplc="98242142">
      <w:start w:val="1"/>
      <w:numFmt w:val="upperLetter"/>
      <w:lvlText w:val="%2."/>
      <w:lvlJc w:val="left"/>
      <w:pPr>
        <w:ind w:left="740" w:hanging="224"/>
      </w:pPr>
      <w:rPr>
        <w:rFonts w:hint="default"/>
        <w:spacing w:val="2"/>
        <w:highlight w:val="yellow"/>
      </w:rPr>
    </w:lvl>
    <w:lvl w:ilvl="2" w:tplc="27A42F9A">
      <w:start w:val="1"/>
      <w:numFmt w:val="bullet"/>
      <w:lvlText w:val="•"/>
      <w:lvlJc w:val="left"/>
      <w:pPr>
        <w:ind w:left="1836" w:hanging="224"/>
      </w:pPr>
      <w:rPr>
        <w:rFonts w:hint="default"/>
      </w:rPr>
    </w:lvl>
    <w:lvl w:ilvl="3" w:tplc="7DD27AA6">
      <w:start w:val="1"/>
      <w:numFmt w:val="bullet"/>
      <w:lvlText w:val="•"/>
      <w:lvlJc w:val="left"/>
      <w:pPr>
        <w:ind w:left="2931" w:hanging="224"/>
      </w:pPr>
      <w:rPr>
        <w:rFonts w:hint="default"/>
      </w:rPr>
    </w:lvl>
    <w:lvl w:ilvl="4" w:tplc="A80C59EA">
      <w:start w:val="1"/>
      <w:numFmt w:val="bullet"/>
      <w:lvlText w:val="•"/>
      <w:lvlJc w:val="left"/>
      <w:pPr>
        <w:ind w:left="4027" w:hanging="224"/>
      </w:pPr>
      <w:rPr>
        <w:rFonts w:hint="default"/>
      </w:rPr>
    </w:lvl>
    <w:lvl w:ilvl="5" w:tplc="CB7C0108">
      <w:start w:val="1"/>
      <w:numFmt w:val="bullet"/>
      <w:lvlText w:val="•"/>
      <w:lvlJc w:val="left"/>
      <w:pPr>
        <w:ind w:left="5122" w:hanging="224"/>
      </w:pPr>
      <w:rPr>
        <w:rFonts w:hint="default"/>
      </w:rPr>
    </w:lvl>
    <w:lvl w:ilvl="6" w:tplc="12F22D2A">
      <w:start w:val="1"/>
      <w:numFmt w:val="bullet"/>
      <w:lvlText w:val="•"/>
      <w:lvlJc w:val="left"/>
      <w:pPr>
        <w:ind w:left="6218" w:hanging="224"/>
      </w:pPr>
      <w:rPr>
        <w:rFonts w:hint="default"/>
      </w:rPr>
    </w:lvl>
    <w:lvl w:ilvl="7" w:tplc="F4143094">
      <w:start w:val="1"/>
      <w:numFmt w:val="bullet"/>
      <w:lvlText w:val="•"/>
      <w:lvlJc w:val="left"/>
      <w:pPr>
        <w:ind w:left="7313" w:hanging="224"/>
      </w:pPr>
      <w:rPr>
        <w:rFonts w:hint="default"/>
      </w:rPr>
    </w:lvl>
    <w:lvl w:ilvl="8" w:tplc="1F94BEC4">
      <w:start w:val="1"/>
      <w:numFmt w:val="bullet"/>
      <w:lvlText w:val="•"/>
      <w:lvlJc w:val="left"/>
      <w:pPr>
        <w:ind w:left="8409" w:hanging="224"/>
      </w:pPr>
      <w:rPr>
        <w:rFonts w:hint="default"/>
      </w:rPr>
    </w:lvl>
  </w:abstractNum>
  <w:abstractNum w:abstractNumId="12">
    <w:nsid w:val="1A433312"/>
    <w:multiLevelType w:val="hybridMultilevel"/>
    <w:tmpl w:val="3A16CEA6"/>
    <w:lvl w:ilvl="0" w:tplc="F9F01F3A">
      <w:start w:val="1"/>
      <w:numFmt w:val="decimal"/>
      <w:lvlText w:val="%1."/>
      <w:lvlJc w:val="left"/>
      <w:pPr>
        <w:ind w:left="720" w:hanging="360"/>
      </w:pPr>
      <w:rPr>
        <w:rFonts w:cs="Palatino-Bold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A389A"/>
    <w:multiLevelType w:val="hybridMultilevel"/>
    <w:tmpl w:val="41886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3EB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A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AE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4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22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E6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62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ECF1CB0"/>
    <w:multiLevelType w:val="hybridMultilevel"/>
    <w:tmpl w:val="BE5A3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77B2F"/>
    <w:multiLevelType w:val="hybridMultilevel"/>
    <w:tmpl w:val="04C657E6"/>
    <w:lvl w:ilvl="0" w:tplc="88F23A86">
      <w:start w:val="3"/>
      <w:numFmt w:val="lowerLetter"/>
      <w:lvlText w:val="%1)"/>
      <w:lvlJc w:val="left"/>
      <w:pPr>
        <w:ind w:left="877" w:hanging="346"/>
      </w:pPr>
      <w:rPr>
        <w:rFonts w:ascii="Calibri" w:eastAsia="Calibri" w:hAnsi="Calibri" w:hint="default"/>
        <w:spacing w:val="-6"/>
        <w:w w:val="102"/>
        <w:sz w:val="22"/>
        <w:szCs w:val="22"/>
      </w:rPr>
    </w:lvl>
    <w:lvl w:ilvl="1" w:tplc="8C7009F4">
      <w:start w:val="1"/>
      <w:numFmt w:val="bullet"/>
      <w:lvlText w:val="•"/>
      <w:lvlJc w:val="left"/>
      <w:pPr>
        <w:ind w:left="955" w:hanging="346"/>
      </w:pPr>
      <w:rPr>
        <w:rFonts w:hint="default"/>
      </w:rPr>
    </w:lvl>
    <w:lvl w:ilvl="2" w:tplc="56F43B60">
      <w:start w:val="1"/>
      <w:numFmt w:val="bullet"/>
      <w:lvlText w:val="•"/>
      <w:lvlJc w:val="left"/>
      <w:pPr>
        <w:ind w:left="1033" w:hanging="346"/>
      </w:pPr>
      <w:rPr>
        <w:rFonts w:hint="default"/>
      </w:rPr>
    </w:lvl>
    <w:lvl w:ilvl="3" w:tplc="52EC7DCC">
      <w:start w:val="1"/>
      <w:numFmt w:val="bullet"/>
      <w:lvlText w:val="•"/>
      <w:lvlJc w:val="left"/>
      <w:pPr>
        <w:ind w:left="1110" w:hanging="346"/>
      </w:pPr>
      <w:rPr>
        <w:rFonts w:hint="default"/>
      </w:rPr>
    </w:lvl>
    <w:lvl w:ilvl="4" w:tplc="77D8241E">
      <w:start w:val="1"/>
      <w:numFmt w:val="bullet"/>
      <w:lvlText w:val="•"/>
      <w:lvlJc w:val="left"/>
      <w:pPr>
        <w:ind w:left="1188" w:hanging="346"/>
      </w:pPr>
      <w:rPr>
        <w:rFonts w:hint="default"/>
      </w:rPr>
    </w:lvl>
    <w:lvl w:ilvl="5" w:tplc="DB32AB60">
      <w:start w:val="1"/>
      <w:numFmt w:val="bullet"/>
      <w:lvlText w:val="•"/>
      <w:lvlJc w:val="left"/>
      <w:pPr>
        <w:ind w:left="1266" w:hanging="346"/>
      </w:pPr>
      <w:rPr>
        <w:rFonts w:hint="default"/>
      </w:rPr>
    </w:lvl>
    <w:lvl w:ilvl="6" w:tplc="25822EAC">
      <w:start w:val="1"/>
      <w:numFmt w:val="bullet"/>
      <w:lvlText w:val="•"/>
      <w:lvlJc w:val="left"/>
      <w:pPr>
        <w:ind w:left="1344" w:hanging="346"/>
      </w:pPr>
      <w:rPr>
        <w:rFonts w:hint="default"/>
      </w:rPr>
    </w:lvl>
    <w:lvl w:ilvl="7" w:tplc="CFCC488C">
      <w:start w:val="1"/>
      <w:numFmt w:val="bullet"/>
      <w:lvlText w:val="•"/>
      <w:lvlJc w:val="left"/>
      <w:pPr>
        <w:ind w:left="1422" w:hanging="346"/>
      </w:pPr>
      <w:rPr>
        <w:rFonts w:hint="default"/>
      </w:rPr>
    </w:lvl>
    <w:lvl w:ilvl="8" w:tplc="890869C0">
      <w:start w:val="1"/>
      <w:numFmt w:val="bullet"/>
      <w:lvlText w:val="•"/>
      <w:lvlJc w:val="left"/>
      <w:pPr>
        <w:ind w:left="1499" w:hanging="346"/>
      </w:pPr>
      <w:rPr>
        <w:rFonts w:hint="default"/>
      </w:rPr>
    </w:lvl>
  </w:abstractNum>
  <w:abstractNum w:abstractNumId="16">
    <w:nsid w:val="21C407A1"/>
    <w:multiLevelType w:val="hybridMultilevel"/>
    <w:tmpl w:val="D744E72E"/>
    <w:lvl w:ilvl="0" w:tplc="84D674A4">
      <w:start w:val="1"/>
      <w:numFmt w:val="lowerLetter"/>
      <w:lvlText w:val="%1)"/>
      <w:lvlJc w:val="left"/>
      <w:pPr>
        <w:ind w:left="847" w:hanging="360"/>
      </w:pPr>
      <w:rPr>
        <w:rFonts w:ascii="Calibri" w:eastAsia="Calibri" w:hAnsi="Calibri" w:hint="default"/>
        <w:spacing w:val="-3"/>
        <w:w w:val="102"/>
        <w:sz w:val="22"/>
        <w:szCs w:val="22"/>
      </w:rPr>
    </w:lvl>
    <w:lvl w:ilvl="1" w:tplc="575CD406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65C24454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A944354E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4EA2041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D4A66D4E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C1543148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7" w:tplc="F040686A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17F43152">
      <w:start w:val="1"/>
      <w:numFmt w:val="bullet"/>
      <w:lvlText w:val="•"/>
      <w:lvlJc w:val="left"/>
      <w:pPr>
        <w:ind w:left="8393" w:hanging="360"/>
      </w:pPr>
      <w:rPr>
        <w:rFonts w:hint="default"/>
      </w:rPr>
    </w:lvl>
  </w:abstractNum>
  <w:abstractNum w:abstractNumId="17">
    <w:nsid w:val="228D4126"/>
    <w:multiLevelType w:val="hybridMultilevel"/>
    <w:tmpl w:val="43021044"/>
    <w:lvl w:ilvl="0" w:tplc="3F2A8FA8">
      <w:start w:val="1"/>
      <w:numFmt w:val="lowerLetter"/>
      <w:lvlText w:val="%1)"/>
      <w:lvlJc w:val="left"/>
      <w:pPr>
        <w:ind w:left="847" w:hanging="360"/>
      </w:pPr>
      <w:rPr>
        <w:rFonts w:ascii="Calibri" w:eastAsia="Calibri" w:hAnsi="Calibri" w:hint="default"/>
        <w:spacing w:val="-3"/>
        <w:w w:val="102"/>
        <w:sz w:val="22"/>
        <w:szCs w:val="22"/>
      </w:rPr>
    </w:lvl>
    <w:lvl w:ilvl="1" w:tplc="95545532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B84CBAE2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FAE0F288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F648BD68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C32E616A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AFEA42B0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7" w:tplc="EE6C5D16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6D34CB28">
      <w:start w:val="1"/>
      <w:numFmt w:val="bullet"/>
      <w:lvlText w:val="•"/>
      <w:lvlJc w:val="left"/>
      <w:pPr>
        <w:ind w:left="8393" w:hanging="360"/>
      </w:pPr>
      <w:rPr>
        <w:rFonts w:hint="default"/>
      </w:rPr>
    </w:lvl>
  </w:abstractNum>
  <w:abstractNum w:abstractNumId="18">
    <w:nsid w:val="278A15FF"/>
    <w:multiLevelType w:val="hybridMultilevel"/>
    <w:tmpl w:val="1D4C47D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24F06"/>
    <w:multiLevelType w:val="hybridMultilevel"/>
    <w:tmpl w:val="E2C8A06C"/>
    <w:lvl w:ilvl="0" w:tplc="DA42D6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28CC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AEB5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6081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D230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A8858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588F9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0CAC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B21A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>
    <w:nsid w:val="2B004E61"/>
    <w:multiLevelType w:val="hybridMultilevel"/>
    <w:tmpl w:val="264CA110"/>
    <w:lvl w:ilvl="0" w:tplc="6C86E2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B1C9F"/>
    <w:multiLevelType w:val="hybridMultilevel"/>
    <w:tmpl w:val="90940A7E"/>
    <w:lvl w:ilvl="0" w:tplc="C3960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A3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4B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68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42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03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CE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A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84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265109D"/>
    <w:multiLevelType w:val="hybridMultilevel"/>
    <w:tmpl w:val="1A34A76A"/>
    <w:lvl w:ilvl="0" w:tplc="0C7C5A8A">
      <w:start w:val="1"/>
      <w:numFmt w:val="upperRoman"/>
      <w:lvlText w:val="%1."/>
      <w:lvlJc w:val="left"/>
      <w:pPr>
        <w:ind w:left="877" w:hanging="315"/>
      </w:pPr>
      <w:rPr>
        <w:rFonts w:ascii="Calibri" w:eastAsia="Calibri" w:hAnsi="Calibri" w:hint="default"/>
        <w:spacing w:val="3"/>
        <w:w w:val="102"/>
        <w:sz w:val="22"/>
        <w:szCs w:val="22"/>
      </w:rPr>
    </w:lvl>
    <w:lvl w:ilvl="1" w:tplc="C5FCC948">
      <w:start w:val="1"/>
      <w:numFmt w:val="bullet"/>
      <w:lvlText w:val="•"/>
      <w:lvlJc w:val="left"/>
      <w:pPr>
        <w:ind w:left="1817" w:hanging="315"/>
      </w:pPr>
      <w:rPr>
        <w:rFonts w:hint="default"/>
      </w:rPr>
    </w:lvl>
    <w:lvl w:ilvl="2" w:tplc="4BE020EE">
      <w:start w:val="1"/>
      <w:numFmt w:val="bullet"/>
      <w:lvlText w:val="•"/>
      <w:lvlJc w:val="left"/>
      <w:pPr>
        <w:ind w:left="2758" w:hanging="315"/>
      </w:pPr>
      <w:rPr>
        <w:rFonts w:hint="default"/>
      </w:rPr>
    </w:lvl>
    <w:lvl w:ilvl="3" w:tplc="A69E776E">
      <w:start w:val="1"/>
      <w:numFmt w:val="bullet"/>
      <w:lvlText w:val="•"/>
      <w:lvlJc w:val="left"/>
      <w:pPr>
        <w:ind w:left="3698" w:hanging="315"/>
      </w:pPr>
      <w:rPr>
        <w:rFonts w:hint="default"/>
      </w:rPr>
    </w:lvl>
    <w:lvl w:ilvl="4" w:tplc="4A6227F0">
      <w:start w:val="1"/>
      <w:numFmt w:val="bullet"/>
      <w:lvlText w:val="•"/>
      <w:lvlJc w:val="left"/>
      <w:pPr>
        <w:ind w:left="4638" w:hanging="315"/>
      </w:pPr>
      <w:rPr>
        <w:rFonts w:hint="default"/>
      </w:rPr>
    </w:lvl>
    <w:lvl w:ilvl="5" w:tplc="8CC04AB8">
      <w:start w:val="1"/>
      <w:numFmt w:val="bullet"/>
      <w:lvlText w:val="•"/>
      <w:lvlJc w:val="left"/>
      <w:pPr>
        <w:ind w:left="5578" w:hanging="315"/>
      </w:pPr>
      <w:rPr>
        <w:rFonts w:hint="default"/>
      </w:rPr>
    </w:lvl>
    <w:lvl w:ilvl="6" w:tplc="F560FA32">
      <w:start w:val="1"/>
      <w:numFmt w:val="bullet"/>
      <w:lvlText w:val="•"/>
      <w:lvlJc w:val="left"/>
      <w:pPr>
        <w:ind w:left="6519" w:hanging="315"/>
      </w:pPr>
      <w:rPr>
        <w:rFonts w:hint="default"/>
      </w:rPr>
    </w:lvl>
    <w:lvl w:ilvl="7" w:tplc="0426991A">
      <w:start w:val="1"/>
      <w:numFmt w:val="bullet"/>
      <w:lvlText w:val="•"/>
      <w:lvlJc w:val="left"/>
      <w:pPr>
        <w:ind w:left="7459" w:hanging="315"/>
      </w:pPr>
      <w:rPr>
        <w:rFonts w:hint="default"/>
      </w:rPr>
    </w:lvl>
    <w:lvl w:ilvl="8" w:tplc="EBEA1D7A">
      <w:start w:val="1"/>
      <w:numFmt w:val="bullet"/>
      <w:lvlText w:val="•"/>
      <w:lvlJc w:val="left"/>
      <w:pPr>
        <w:ind w:left="8399" w:hanging="315"/>
      </w:pPr>
      <w:rPr>
        <w:rFonts w:hint="default"/>
      </w:rPr>
    </w:lvl>
  </w:abstractNum>
  <w:abstractNum w:abstractNumId="23">
    <w:nsid w:val="33B84DC6"/>
    <w:multiLevelType w:val="hybridMultilevel"/>
    <w:tmpl w:val="CEE48194"/>
    <w:lvl w:ilvl="0" w:tplc="80606972">
      <w:start w:val="12"/>
      <w:numFmt w:val="decimal"/>
      <w:lvlText w:val="%1."/>
      <w:lvlJc w:val="left"/>
      <w:pPr>
        <w:ind w:left="487" w:hanging="361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9B9A03D2">
      <w:start w:val="1"/>
      <w:numFmt w:val="lowerLetter"/>
      <w:lvlText w:val="%2."/>
      <w:lvlJc w:val="left"/>
      <w:pPr>
        <w:ind w:left="877" w:hanging="361"/>
      </w:pPr>
      <w:rPr>
        <w:rFonts w:ascii="Calibri" w:eastAsia="Calibri" w:hAnsi="Calibri" w:hint="default"/>
        <w:spacing w:val="-3"/>
        <w:w w:val="102"/>
        <w:sz w:val="22"/>
        <w:szCs w:val="22"/>
      </w:rPr>
    </w:lvl>
    <w:lvl w:ilvl="2" w:tplc="E9924BAA">
      <w:start w:val="1"/>
      <w:numFmt w:val="bullet"/>
      <w:lvlText w:val="•"/>
      <w:lvlJc w:val="left"/>
      <w:pPr>
        <w:ind w:left="877" w:hanging="361"/>
      </w:pPr>
      <w:rPr>
        <w:rFonts w:hint="default"/>
      </w:rPr>
    </w:lvl>
    <w:lvl w:ilvl="3" w:tplc="48FE8E38">
      <w:start w:val="1"/>
      <w:numFmt w:val="bullet"/>
      <w:lvlText w:val="•"/>
      <w:lvlJc w:val="left"/>
      <w:pPr>
        <w:ind w:left="2052" w:hanging="361"/>
      </w:pPr>
      <w:rPr>
        <w:rFonts w:hint="default"/>
      </w:rPr>
    </w:lvl>
    <w:lvl w:ilvl="4" w:tplc="97202B0E">
      <w:start w:val="1"/>
      <w:numFmt w:val="bullet"/>
      <w:lvlText w:val="•"/>
      <w:lvlJc w:val="left"/>
      <w:pPr>
        <w:ind w:left="3228" w:hanging="361"/>
      </w:pPr>
      <w:rPr>
        <w:rFonts w:hint="default"/>
      </w:rPr>
    </w:lvl>
    <w:lvl w:ilvl="5" w:tplc="4224BD16">
      <w:start w:val="1"/>
      <w:numFmt w:val="bullet"/>
      <w:lvlText w:val="•"/>
      <w:lvlJc w:val="left"/>
      <w:pPr>
        <w:ind w:left="4403" w:hanging="361"/>
      </w:pPr>
      <w:rPr>
        <w:rFonts w:hint="default"/>
      </w:rPr>
    </w:lvl>
    <w:lvl w:ilvl="6" w:tplc="71A08B4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7" w:tplc="9E943330">
      <w:start w:val="1"/>
      <w:numFmt w:val="bullet"/>
      <w:lvlText w:val="•"/>
      <w:lvlJc w:val="left"/>
      <w:pPr>
        <w:ind w:left="6754" w:hanging="361"/>
      </w:pPr>
      <w:rPr>
        <w:rFonts w:hint="default"/>
      </w:rPr>
    </w:lvl>
    <w:lvl w:ilvl="8" w:tplc="0CAED878">
      <w:start w:val="1"/>
      <w:numFmt w:val="bullet"/>
      <w:lvlText w:val="•"/>
      <w:lvlJc w:val="left"/>
      <w:pPr>
        <w:ind w:left="7929" w:hanging="361"/>
      </w:pPr>
      <w:rPr>
        <w:rFonts w:hint="default"/>
      </w:rPr>
    </w:lvl>
  </w:abstractNum>
  <w:abstractNum w:abstractNumId="24">
    <w:nsid w:val="398015D4"/>
    <w:multiLevelType w:val="hybridMultilevel"/>
    <w:tmpl w:val="3328E620"/>
    <w:lvl w:ilvl="0" w:tplc="D5A245A6">
      <w:start w:val="3"/>
      <w:numFmt w:val="lowerLetter"/>
      <w:lvlText w:val="%1)"/>
      <w:lvlJc w:val="left"/>
      <w:pPr>
        <w:ind w:left="877" w:hanging="361"/>
      </w:pPr>
      <w:rPr>
        <w:rFonts w:ascii="Times New Roman" w:eastAsia="Times New Roman" w:hAnsi="Times New Roman" w:hint="default"/>
        <w:spacing w:val="5"/>
        <w:w w:val="102"/>
        <w:sz w:val="22"/>
        <w:szCs w:val="22"/>
      </w:rPr>
    </w:lvl>
    <w:lvl w:ilvl="1" w:tplc="5D14396E">
      <w:start w:val="1"/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9C7A9E62">
      <w:start w:val="1"/>
      <w:numFmt w:val="bullet"/>
      <w:lvlText w:val="•"/>
      <w:lvlJc w:val="left"/>
      <w:pPr>
        <w:ind w:left="2758" w:hanging="361"/>
      </w:pPr>
      <w:rPr>
        <w:rFonts w:hint="default"/>
      </w:rPr>
    </w:lvl>
    <w:lvl w:ilvl="3" w:tplc="A1F24B58">
      <w:start w:val="1"/>
      <w:numFmt w:val="bullet"/>
      <w:lvlText w:val="•"/>
      <w:lvlJc w:val="left"/>
      <w:pPr>
        <w:ind w:left="3698" w:hanging="361"/>
      </w:pPr>
      <w:rPr>
        <w:rFonts w:hint="default"/>
      </w:rPr>
    </w:lvl>
    <w:lvl w:ilvl="4" w:tplc="EE36460E">
      <w:start w:val="1"/>
      <w:numFmt w:val="bullet"/>
      <w:lvlText w:val="•"/>
      <w:lvlJc w:val="left"/>
      <w:pPr>
        <w:ind w:left="4638" w:hanging="361"/>
      </w:pPr>
      <w:rPr>
        <w:rFonts w:hint="default"/>
      </w:rPr>
    </w:lvl>
    <w:lvl w:ilvl="5" w:tplc="1662198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9D0018A">
      <w:start w:val="1"/>
      <w:numFmt w:val="bullet"/>
      <w:lvlText w:val="•"/>
      <w:lvlJc w:val="left"/>
      <w:pPr>
        <w:ind w:left="6519" w:hanging="361"/>
      </w:pPr>
      <w:rPr>
        <w:rFonts w:hint="default"/>
      </w:rPr>
    </w:lvl>
    <w:lvl w:ilvl="7" w:tplc="54F4A0B0">
      <w:start w:val="1"/>
      <w:numFmt w:val="bullet"/>
      <w:lvlText w:val="•"/>
      <w:lvlJc w:val="left"/>
      <w:pPr>
        <w:ind w:left="7459" w:hanging="361"/>
      </w:pPr>
      <w:rPr>
        <w:rFonts w:hint="default"/>
      </w:rPr>
    </w:lvl>
    <w:lvl w:ilvl="8" w:tplc="F0E419D2">
      <w:start w:val="1"/>
      <w:numFmt w:val="bullet"/>
      <w:lvlText w:val="•"/>
      <w:lvlJc w:val="left"/>
      <w:pPr>
        <w:ind w:left="8399" w:hanging="361"/>
      </w:pPr>
      <w:rPr>
        <w:rFonts w:hint="default"/>
      </w:rPr>
    </w:lvl>
  </w:abstractNum>
  <w:abstractNum w:abstractNumId="25">
    <w:nsid w:val="3F3526CE"/>
    <w:multiLevelType w:val="hybridMultilevel"/>
    <w:tmpl w:val="AA4E17A4"/>
    <w:lvl w:ilvl="0" w:tplc="2EBE9A5E">
      <w:start w:val="3"/>
      <w:numFmt w:val="lowerLetter"/>
      <w:lvlText w:val="%1)"/>
      <w:lvlJc w:val="left"/>
      <w:pPr>
        <w:ind w:left="847" w:hanging="360"/>
      </w:pPr>
      <w:rPr>
        <w:rFonts w:ascii="Cambria" w:eastAsia="Cambria" w:hAnsi="Cambria" w:hint="default"/>
        <w:spacing w:val="5"/>
        <w:w w:val="102"/>
        <w:sz w:val="22"/>
        <w:szCs w:val="22"/>
      </w:rPr>
    </w:lvl>
    <w:lvl w:ilvl="1" w:tplc="B7B2B1FA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4FF01D9C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5B380E32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03A67AFE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CCAED4AC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7FDA3722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7" w:tplc="8D00BF04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A4700D24">
      <w:start w:val="1"/>
      <w:numFmt w:val="bullet"/>
      <w:lvlText w:val="•"/>
      <w:lvlJc w:val="left"/>
      <w:pPr>
        <w:ind w:left="8393" w:hanging="360"/>
      </w:pPr>
      <w:rPr>
        <w:rFonts w:hint="default"/>
      </w:rPr>
    </w:lvl>
  </w:abstractNum>
  <w:abstractNum w:abstractNumId="26">
    <w:nsid w:val="40BF10DD"/>
    <w:multiLevelType w:val="hybridMultilevel"/>
    <w:tmpl w:val="2DFA30D8"/>
    <w:lvl w:ilvl="0" w:tplc="24B0D21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A5C903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F863102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BC20D96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3EECBB2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C866426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5AA40C4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2DA4B1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27E356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7">
    <w:nsid w:val="453B1DB6"/>
    <w:multiLevelType w:val="hybridMultilevel"/>
    <w:tmpl w:val="C46C16D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F302C"/>
    <w:multiLevelType w:val="hybridMultilevel"/>
    <w:tmpl w:val="77E0680E"/>
    <w:lvl w:ilvl="0" w:tplc="45CE3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C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8D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20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43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C2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4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0E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89E1F4A"/>
    <w:multiLevelType w:val="hybridMultilevel"/>
    <w:tmpl w:val="3C586982"/>
    <w:lvl w:ilvl="0" w:tplc="FF3AE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C9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6D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2D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C4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E5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A1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83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CA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D3D71B6"/>
    <w:multiLevelType w:val="hybridMultilevel"/>
    <w:tmpl w:val="7E4A64EA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00EE2"/>
    <w:multiLevelType w:val="hybridMultilevel"/>
    <w:tmpl w:val="B43E3292"/>
    <w:lvl w:ilvl="0" w:tplc="CD2A6F6A">
      <w:start w:val="1"/>
      <w:numFmt w:val="decimal"/>
      <w:lvlText w:val="%1."/>
      <w:lvlJc w:val="left"/>
      <w:pPr>
        <w:ind w:left="720" w:hanging="360"/>
      </w:pPr>
      <w:rPr>
        <w:rFonts w:ascii="Palatino-Bold" w:hAnsi="Palatino-Bold" w:cs="Palatino-Bold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02C1A"/>
    <w:multiLevelType w:val="hybridMultilevel"/>
    <w:tmpl w:val="1D02246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A8567B"/>
    <w:multiLevelType w:val="hybridMultilevel"/>
    <w:tmpl w:val="F43416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870C29"/>
    <w:multiLevelType w:val="hybridMultilevel"/>
    <w:tmpl w:val="48E855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157A31"/>
    <w:multiLevelType w:val="hybridMultilevel"/>
    <w:tmpl w:val="36BA1066"/>
    <w:lvl w:ilvl="0" w:tplc="4420F3BC">
      <w:start w:val="1"/>
      <w:numFmt w:val="decimal"/>
      <w:lvlText w:val="%1."/>
      <w:lvlJc w:val="left"/>
      <w:pPr>
        <w:ind w:left="4500" w:hanging="360"/>
      </w:pPr>
      <w:rPr>
        <w:rFonts w:ascii="Palatino-Roman" w:hAnsi="Palatino-Roman" w:cs="Palatino-Roman" w:hint="default"/>
      </w:rPr>
    </w:lvl>
    <w:lvl w:ilvl="1" w:tplc="300A0019" w:tentative="1">
      <w:start w:val="1"/>
      <w:numFmt w:val="lowerLetter"/>
      <w:lvlText w:val="%2."/>
      <w:lvlJc w:val="left"/>
      <w:pPr>
        <w:ind w:left="5220" w:hanging="360"/>
      </w:pPr>
    </w:lvl>
    <w:lvl w:ilvl="2" w:tplc="300A001B" w:tentative="1">
      <w:start w:val="1"/>
      <w:numFmt w:val="lowerRoman"/>
      <w:lvlText w:val="%3."/>
      <w:lvlJc w:val="right"/>
      <w:pPr>
        <w:ind w:left="5940" w:hanging="180"/>
      </w:pPr>
    </w:lvl>
    <w:lvl w:ilvl="3" w:tplc="300A000F" w:tentative="1">
      <w:start w:val="1"/>
      <w:numFmt w:val="decimal"/>
      <w:lvlText w:val="%4."/>
      <w:lvlJc w:val="left"/>
      <w:pPr>
        <w:ind w:left="6660" w:hanging="360"/>
      </w:pPr>
    </w:lvl>
    <w:lvl w:ilvl="4" w:tplc="300A0019" w:tentative="1">
      <w:start w:val="1"/>
      <w:numFmt w:val="lowerLetter"/>
      <w:lvlText w:val="%5."/>
      <w:lvlJc w:val="left"/>
      <w:pPr>
        <w:ind w:left="7380" w:hanging="360"/>
      </w:pPr>
    </w:lvl>
    <w:lvl w:ilvl="5" w:tplc="300A001B" w:tentative="1">
      <w:start w:val="1"/>
      <w:numFmt w:val="lowerRoman"/>
      <w:lvlText w:val="%6."/>
      <w:lvlJc w:val="right"/>
      <w:pPr>
        <w:ind w:left="8100" w:hanging="180"/>
      </w:pPr>
    </w:lvl>
    <w:lvl w:ilvl="6" w:tplc="300A000F" w:tentative="1">
      <w:start w:val="1"/>
      <w:numFmt w:val="decimal"/>
      <w:lvlText w:val="%7."/>
      <w:lvlJc w:val="left"/>
      <w:pPr>
        <w:ind w:left="8820" w:hanging="360"/>
      </w:pPr>
    </w:lvl>
    <w:lvl w:ilvl="7" w:tplc="300A0019" w:tentative="1">
      <w:start w:val="1"/>
      <w:numFmt w:val="lowerLetter"/>
      <w:lvlText w:val="%8."/>
      <w:lvlJc w:val="left"/>
      <w:pPr>
        <w:ind w:left="9540" w:hanging="360"/>
      </w:pPr>
    </w:lvl>
    <w:lvl w:ilvl="8" w:tplc="300A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6">
    <w:nsid w:val="623968DD"/>
    <w:multiLevelType w:val="hybridMultilevel"/>
    <w:tmpl w:val="2B860888"/>
    <w:lvl w:ilvl="0" w:tplc="30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185E7C"/>
    <w:multiLevelType w:val="hybridMultilevel"/>
    <w:tmpl w:val="E9CE21AA"/>
    <w:lvl w:ilvl="0" w:tplc="BC34C3C6">
      <w:start w:val="5"/>
      <w:numFmt w:val="decimal"/>
      <w:lvlText w:val="%1."/>
      <w:lvlJc w:val="left"/>
      <w:pPr>
        <w:ind w:left="360" w:hanging="360"/>
      </w:pPr>
      <w:rPr>
        <w:rFonts w:cs="ZapfDingbats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731A8"/>
    <w:multiLevelType w:val="hybridMultilevel"/>
    <w:tmpl w:val="7DD00DC8"/>
    <w:lvl w:ilvl="0" w:tplc="F10CEF96">
      <w:start w:val="1"/>
      <w:numFmt w:val="decimal"/>
      <w:lvlText w:val="%1."/>
      <w:lvlJc w:val="left"/>
      <w:pPr>
        <w:ind w:left="487" w:hanging="361"/>
      </w:pPr>
      <w:rPr>
        <w:rFonts w:ascii="Cambria" w:eastAsia="Cambria" w:hAnsi="Cambria" w:hint="default"/>
        <w:spacing w:val="-5"/>
        <w:w w:val="102"/>
        <w:sz w:val="22"/>
        <w:szCs w:val="22"/>
      </w:rPr>
    </w:lvl>
    <w:lvl w:ilvl="1" w:tplc="E2DE03E6">
      <w:start w:val="1"/>
      <w:numFmt w:val="lowerLetter"/>
      <w:lvlText w:val="%2)"/>
      <w:lvlJc w:val="left"/>
      <w:pPr>
        <w:ind w:left="517" w:hanging="361"/>
      </w:pPr>
      <w:rPr>
        <w:rFonts w:ascii="Times New Roman" w:eastAsia="Times New Roman" w:hAnsi="Times New Roman" w:hint="default"/>
        <w:spacing w:val="5"/>
        <w:w w:val="102"/>
        <w:sz w:val="22"/>
        <w:szCs w:val="22"/>
      </w:rPr>
    </w:lvl>
    <w:lvl w:ilvl="2" w:tplc="CC50D1FE">
      <w:start w:val="1"/>
      <w:numFmt w:val="bullet"/>
      <w:lvlText w:val="•"/>
      <w:lvlJc w:val="left"/>
      <w:pPr>
        <w:ind w:left="877" w:hanging="361"/>
      </w:pPr>
      <w:rPr>
        <w:rFonts w:hint="default"/>
      </w:rPr>
    </w:lvl>
    <w:lvl w:ilvl="3" w:tplc="B55ADE22">
      <w:start w:val="1"/>
      <w:numFmt w:val="bullet"/>
      <w:lvlText w:val="•"/>
      <w:lvlJc w:val="left"/>
      <w:pPr>
        <w:ind w:left="941" w:hanging="361"/>
      </w:pPr>
      <w:rPr>
        <w:rFonts w:hint="default"/>
      </w:rPr>
    </w:lvl>
    <w:lvl w:ilvl="4" w:tplc="77C2DAC8">
      <w:start w:val="1"/>
      <w:numFmt w:val="bullet"/>
      <w:lvlText w:val="•"/>
      <w:lvlJc w:val="left"/>
      <w:pPr>
        <w:ind w:left="3143" w:hanging="361"/>
      </w:pPr>
      <w:rPr>
        <w:rFonts w:hint="default"/>
      </w:rPr>
    </w:lvl>
    <w:lvl w:ilvl="5" w:tplc="D1CAB5FE">
      <w:start w:val="1"/>
      <w:numFmt w:val="bullet"/>
      <w:lvlText w:val="•"/>
      <w:lvlJc w:val="left"/>
      <w:pPr>
        <w:ind w:left="3517" w:hanging="361"/>
      </w:pPr>
      <w:rPr>
        <w:rFonts w:hint="default"/>
      </w:rPr>
    </w:lvl>
    <w:lvl w:ilvl="6" w:tplc="6AB053D0">
      <w:start w:val="1"/>
      <w:numFmt w:val="bullet"/>
      <w:lvlText w:val="•"/>
      <w:lvlJc w:val="left"/>
      <w:pPr>
        <w:ind w:left="3891" w:hanging="361"/>
      </w:pPr>
      <w:rPr>
        <w:rFonts w:hint="default"/>
      </w:rPr>
    </w:lvl>
    <w:lvl w:ilvl="7" w:tplc="D8802788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8" w:tplc="DDD268BE">
      <w:start w:val="1"/>
      <w:numFmt w:val="bullet"/>
      <w:lvlText w:val="•"/>
      <w:lvlJc w:val="left"/>
      <w:pPr>
        <w:ind w:left="4638" w:hanging="361"/>
      </w:pPr>
      <w:rPr>
        <w:rFonts w:hint="default"/>
      </w:rPr>
    </w:lvl>
  </w:abstractNum>
  <w:abstractNum w:abstractNumId="39">
    <w:nsid w:val="6FCB0F74"/>
    <w:multiLevelType w:val="hybridMultilevel"/>
    <w:tmpl w:val="B43E3292"/>
    <w:lvl w:ilvl="0" w:tplc="CD2A6F6A">
      <w:start w:val="1"/>
      <w:numFmt w:val="decimal"/>
      <w:lvlText w:val="%1."/>
      <w:lvlJc w:val="left"/>
      <w:pPr>
        <w:ind w:left="810" w:hanging="360"/>
      </w:pPr>
      <w:rPr>
        <w:rFonts w:ascii="Palatino-Bold" w:hAnsi="Palatino-Bold" w:cs="Palatino-Bold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625B9"/>
    <w:multiLevelType w:val="hybridMultilevel"/>
    <w:tmpl w:val="CA6625BA"/>
    <w:lvl w:ilvl="0" w:tplc="B534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EB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A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AE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4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22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E6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62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FA26E1"/>
    <w:multiLevelType w:val="hybridMultilevel"/>
    <w:tmpl w:val="98AEB6A6"/>
    <w:lvl w:ilvl="0" w:tplc="8448333C">
      <w:start w:val="1"/>
      <w:numFmt w:val="lowerLetter"/>
      <w:lvlText w:val="%1)"/>
      <w:lvlJc w:val="left"/>
      <w:pPr>
        <w:ind w:left="666" w:hanging="180"/>
      </w:pPr>
      <w:rPr>
        <w:rFonts w:hint="default"/>
        <w:spacing w:val="4"/>
        <w:highlight w:val="yellow"/>
      </w:rPr>
    </w:lvl>
    <w:lvl w:ilvl="1" w:tplc="10D2A918">
      <w:start w:val="1"/>
      <w:numFmt w:val="bullet"/>
      <w:lvlText w:val="•"/>
      <w:lvlJc w:val="left"/>
      <w:pPr>
        <w:ind w:left="1628" w:hanging="180"/>
      </w:pPr>
      <w:rPr>
        <w:rFonts w:hint="default"/>
      </w:rPr>
    </w:lvl>
    <w:lvl w:ilvl="2" w:tplc="9FA86152">
      <w:start w:val="1"/>
      <w:numFmt w:val="bullet"/>
      <w:lvlText w:val="•"/>
      <w:lvlJc w:val="left"/>
      <w:pPr>
        <w:ind w:left="2589" w:hanging="180"/>
      </w:pPr>
      <w:rPr>
        <w:rFonts w:hint="default"/>
      </w:rPr>
    </w:lvl>
    <w:lvl w:ilvl="3" w:tplc="25D6F156">
      <w:start w:val="1"/>
      <w:numFmt w:val="bullet"/>
      <w:lvlText w:val="•"/>
      <w:lvlJc w:val="left"/>
      <w:pPr>
        <w:ind w:left="3550" w:hanging="180"/>
      </w:pPr>
      <w:rPr>
        <w:rFonts w:hint="default"/>
      </w:rPr>
    </w:lvl>
    <w:lvl w:ilvl="4" w:tplc="303234BC">
      <w:start w:val="1"/>
      <w:numFmt w:val="bullet"/>
      <w:lvlText w:val="•"/>
      <w:lvlJc w:val="left"/>
      <w:pPr>
        <w:ind w:left="4512" w:hanging="180"/>
      </w:pPr>
      <w:rPr>
        <w:rFonts w:hint="default"/>
      </w:rPr>
    </w:lvl>
    <w:lvl w:ilvl="5" w:tplc="70FE56C4">
      <w:start w:val="1"/>
      <w:numFmt w:val="bullet"/>
      <w:lvlText w:val="•"/>
      <w:lvlJc w:val="left"/>
      <w:pPr>
        <w:ind w:left="5473" w:hanging="180"/>
      </w:pPr>
      <w:rPr>
        <w:rFonts w:hint="default"/>
      </w:rPr>
    </w:lvl>
    <w:lvl w:ilvl="6" w:tplc="1BA6047E">
      <w:start w:val="1"/>
      <w:numFmt w:val="bullet"/>
      <w:lvlText w:val="•"/>
      <w:lvlJc w:val="left"/>
      <w:pPr>
        <w:ind w:left="6434" w:hanging="180"/>
      </w:pPr>
      <w:rPr>
        <w:rFonts w:hint="default"/>
      </w:rPr>
    </w:lvl>
    <w:lvl w:ilvl="7" w:tplc="B7BE94CE">
      <w:start w:val="1"/>
      <w:numFmt w:val="bullet"/>
      <w:lvlText w:val="•"/>
      <w:lvlJc w:val="left"/>
      <w:pPr>
        <w:ind w:left="7396" w:hanging="180"/>
      </w:pPr>
      <w:rPr>
        <w:rFonts w:hint="default"/>
      </w:rPr>
    </w:lvl>
    <w:lvl w:ilvl="8" w:tplc="1C02F9D6">
      <w:start w:val="1"/>
      <w:numFmt w:val="bullet"/>
      <w:lvlText w:val="•"/>
      <w:lvlJc w:val="left"/>
      <w:pPr>
        <w:ind w:left="8357" w:hanging="180"/>
      </w:pPr>
      <w:rPr>
        <w:rFonts w:hint="default"/>
      </w:rPr>
    </w:lvl>
  </w:abstractNum>
  <w:abstractNum w:abstractNumId="42">
    <w:nsid w:val="7798552E"/>
    <w:multiLevelType w:val="hybridMultilevel"/>
    <w:tmpl w:val="3DC61FEE"/>
    <w:lvl w:ilvl="0" w:tplc="4342BCD2">
      <w:start w:val="6"/>
      <w:numFmt w:val="decimal"/>
      <w:lvlText w:val="%1."/>
      <w:lvlJc w:val="left"/>
      <w:pPr>
        <w:ind w:left="487" w:hanging="361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3774C078">
      <w:start w:val="1"/>
      <w:numFmt w:val="lowerLetter"/>
      <w:lvlText w:val="%2)"/>
      <w:lvlJc w:val="left"/>
      <w:pPr>
        <w:ind w:left="711" w:hanging="225"/>
      </w:pPr>
      <w:rPr>
        <w:rFonts w:ascii="Calibri" w:eastAsia="Calibri" w:hAnsi="Calibri" w:hint="default"/>
        <w:spacing w:val="-3"/>
        <w:w w:val="102"/>
        <w:sz w:val="22"/>
        <w:szCs w:val="22"/>
      </w:rPr>
    </w:lvl>
    <w:lvl w:ilvl="2" w:tplc="4EFC6AAE">
      <w:start w:val="1"/>
      <w:numFmt w:val="bullet"/>
      <w:lvlText w:val="•"/>
      <w:lvlJc w:val="left"/>
      <w:pPr>
        <w:ind w:left="1774" w:hanging="225"/>
      </w:pPr>
      <w:rPr>
        <w:rFonts w:hint="default"/>
      </w:rPr>
    </w:lvl>
    <w:lvl w:ilvl="3" w:tplc="FCC268C4">
      <w:start w:val="1"/>
      <w:numFmt w:val="bullet"/>
      <w:lvlText w:val="•"/>
      <w:lvlJc w:val="left"/>
      <w:pPr>
        <w:ind w:left="2838" w:hanging="225"/>
      </w:pPr>
      <w:rPr>
        <w:rFonts w:hint="default"/>
      </w:rPr>
    </w:lvl>
    <w:lvl w:ilvl="4" w:tplc="A68E37F8">
      <w:start w:val="1"/>
      <w:numFmt w:val="bullet"/>
      <w:lvlText w:val="•"/>
      <w:lvlJc w:val="left"/>
      <w:pPr>
        <w:ind w:left="3901" w:hanging="225"/>
      </w:pPr>
      <w:rPr>
        <w:rFonts w:hint="default"/>
      </w:rPr>
    </w:lvl>
    <w:lvl w:ilvl="5" w:tplc="6DFCBA8A">
      <w:start w:val="1"/>
      <w:numFmt w:val="bullet"/>
      <w:lvlText w:val="•"/>
      <w:lvlJc w:val="left"/>
      <w:pPr>
        <w:ind w:left="4964" w:hanging="225"/>
      </w:pPr>
      <w:rPr>
        <w:rFonts w:hint="default"/>
      </w:rPr>
    </w:lvl>
    <w:lvl w:ilvl="6" w:tplc="E536F654">
      <w:start w:val="1"/>
      <w:numFmt w:val="bullet"/>
      <w:lvlText w:val="•"/>
      <w:lvlJc w:val="left"/>
      <w:pPr>
        <w:ind w:left="6027" w:hanging="225"/>
      </w:pPr>
      <w:rPr>
        <w:rFonts w:hint="default"/>
      </w:rPr>
    </w:lvl>
    <w:lvl w:ilvl="7" w:tplc="A9DCD71E">
      <w:start w:val="1"/>
      <w:numFmt w:val="bullet"/>
      <w:lvlText w:val="•"/>
      <w:lvlJc w:val="left"/>
      <w:pPr>
        <w:ind w:left="7090" w:hanging="225"/>
      </w:pPr>
      <w:rPr>
        <w:rFonts w:hint="default"/>
      </w:rPr>
    </w:lvl>
    <w:lvl w:ilvl="8" w:tplc="59BE632E">
      <w:start w:val="1"/>
      <w:numFmt w:val="bullet"/>
      <w:lvlText w:val="•"/>
      <w:lvlJc w:val="left"/>
      <w:pPr>
        <w:ind w:left="8153" w:hanging="225"/>
      </w:pPr>
      <w:rPr>
        <w:rFonts w:hint="default"/>
      </w:rPr>
    </w:lvl>
  </w:abstractNum>
  <w:abstractNum w:abstractNumId="43">
    <w:nsid w:val="7D4D4025"/>
    <w:multiLevelType w:val="hybridMultilevel"/>
    <w:tmpl w:val="264CA110"/>
    <w:lvl w:ilvl="0" w:tplc="6C86E2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F6CD8"/>
    <w:multiLevelType w:val="hybridMultilevel"/>
    <w:tmpl w:val="7E889C0C"/>
    <w:lvl w:ilvl="0" w:tplc="401008A2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16"/>
  </w:num>
  <w:num w:numId="3">
    <w:abstractNumId w:val="22"/>
  </w:num>
  <w:num w:numId="4">
    <w:abstractNumId w:val="17"/>
  </w:num>
  <w:num w:numId="5">
    <w:abstractNumId w:val="9"/>
  </w:num>
  <w:num w:numId="6">
    <w:abstractNumId w:val="23"/>
  </w:num>
  <w:num w:numId="7">
    <w:abstractNumId w:val="7"/>
  </w:num>
  <w:num w:numId="8">
    <w:abstractNumId w:val="11"/>
  </w:num>
  <w:num w:numId="9">
    <w:abstractNumId w:val="1"/>
  </w:num>
  <w:num w:numId="10">
    <w:abstractNumId w:val="42"/>
  </w:num>
  <w:num w:numId="11">
    <w:abstractNumId w:val="15"/>
  </w:num>
  <w:num w:numId="12">
    <w:abstractNumId w:val="25"/>
  </w:num>
  <w:num w:numId="13">
    <w:abstractNumId w:val="24"/>
  </w:num>
  <w:num w:numId="14">
    <w:abstractNumId w:val="38"/>
  </w:num>
  <w:num w:numId="15">
    <w:abstractNumId w:val="14"/>
  </w:num>
  <w:num w:numId="16">
    <w:abstractNumId w:val="40"/>
  </w:num>
  <w:num w:numId="17">
    <w:abstractNumId w:val="13"/>
  </w:num>
  <w:num w:numId="18">
    <w:abstractNumId w:val="4"/>
  </w:num>
  <w:num w:numId="19">
    <w:abstractNumId w:val="29"/>
  </w:num>
  <w:num w:numId="20">
    <w:abstractNumId w:val="18"/>
  </w:num>
  <w:num w:numId="21">
    <w:abstractNumId w:val="2"/>
  </w:num>
  <w:num w:numId="22">
    <w:abstractNumId w:val="3"/>
  </w:num>
  <w:num w:numId="23">
    <w:abstractNumId w:val="32"/>
  </w:num>
  <w:num w:numId="24">
    <w:abstractNumId w:val="5"/>
  </w:num>
  <w:num w:numId="25">
    <w:abstractNumId w:val="30"/>
  </w:num>
  <w:num w:numId="26">
    <w:abstractNumId w:val="28"/>
  </w:num>
  <w:num w:numId="27">
    <w:abstractNumId w:val="21"/>
  </w:num>
  <w:num w:numId="28">
    <w:abstractNumId w:val="19"/>
  </w:num>
  <w:num w:numId="29">
    <w:abstractNumId w:val="26"/>
  </w:num>
  <w:num w:numId="30">
    <w:abstractNumId w:val="43"/>
  </w:num>
  <w:num w:numId="31">
    <w:abstractNumId w:val="0"/>
  </w:num>
  <w:num w:numId="32">
    <w:abstractNumId w:val="20"/>
  </w:num>
  <w:num w:numId="33">
    <w:abstractNumId w:val="6"/>
  </w:num>
  <w:num w:numId="34">
    <w:abstractNumId w:val="33"/>
  </w:num>
  <w:num w:numId="35">
    <w:abstractNumId w:val="34"/>
  </w:num>
  <w:num w:numId="36">
    <w:abstractNumId w:val="39"/>
  </w:num>
  <w:num w:numId="37">
    <w:abstractNumId w:val="31"/>
  </w:num>
  <w:num w:numId="38">
    <w:abstractNumId w:val="10"/>
  </w:num>
  <w:num w:numId="39">
    <w:abstractNumId w:val="8"/>
  </w:num>
  <w:num w:numId="40">
    <w:abstractNumId w:val="44"/>
  </w:num>
  <w:num w:numId="41">
    <w:abstractNumId w:val="27"/>
  </w:num>
  <w:num w:numId="42">
    <w:abstractNumId w:val="35"/>
  </w:num>
  <w:num w:numId="43">
    <w:abstractNumId w:val="36"/>
  </w:num>
  <w:num w:numId="44">
    <w:abstractNumId w:val="3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044BC"/>
    <w:rsid w:val="00012CDB"/>
    <w:rsid w:val="00013528"/>
    <w:rsid w:val="00051066"/>
    <w:rsid w:val="00062B66"/>
    <w:rsid w:val="00072F1C"/>
    <w:rsid w:val="000A0CCD"/>
    <w:rsid w:val="000C033C"/>
    <w:rsid w:val="000C64A1"/>
    <w:rsid w:val="000E4300"/>
    <w:rsid w:val="000F4B21"/>
    <w:rsid w:val="00100825"/>
    <w:rsid w:val="0010198E"/>
    <w:rsid w:val="00132CC7"/>
    <w:rsid w:val="001417FA"/>
    <w:rsid w:val="0014448F"/>
    <w:rsid w:val="00172E87"/>
    <w:rsid w:val="001754F8"/>
    <w:rsid w:val="001A3832"/>
    <w:rsid w:val="001A7206"/>
    <w:rsid w:val="001B2B1E"/>
    <w:rsid w:val="00256B43"/>
    <w:rsid w:val="00265F91"/>
    <w:rsid w:val="002A5914"/>
    <w:rsid w:val="002B2DCA"/>
    <w:rsid w:val="00301E39"/>
    <w:rsid w:val="003063F6"/>
    <w:rsid w:val="0031057E"/>
    <w:rsid w:val="003161A0"/>
    <w:rsid w:val="0037656A"/>
    <w:rsid w:val="00391868"/>
    <w:rsid w:val="003C3C59"/>
    <w:rsid w:val="003D4671"/>
    <w:rsid w:val="003E3DF1"/>
    <w:rsid w:val="00406A22"/>
    <w:rsid w:val="00451521"/>
    <w:rsid w:val="00462209"/>
    <w:rsid w:val="00472519"/>
    <w:rsid w:val="0048675A"/>
    <w:rsid w:val="00490CBD"/>
    <w:rsid w:val="00494F2A"/>
    <w:rsid w:val="004B6D0B"/>
    <w:rsid w:val="005165B8"/>
    <w:rsid w:val="00522E97"/>
    <w:rsid w:val="00527197"/>
    <w:rsid w:val="005727D3"/>
    <w:rsid w:val="00593F4A"/>
    <w:rsid w:val="005977AC"/>
    <w:rsid w:val="005A039C"/>
    <w:rsid w:val="005A204E"/>
    <w:rsid w:val="005F5C0E"/>
    <w:rsid w:val="00603F1D"/>
    <w:rsid w:val="006209A8"/>
    <w:rsid w:val="0064101B"/>
    <w:rsid w:val="00655389"/>
    <w:rsid w:val="006C7F16"/>
    <w:rsid w:val="00713B5A"/>
    <w:rsid w:val="007152CA"/>
    <w:rsid w:val="007333DE"/>
    <w:rsid w:val="00745419"/>
    <w:rsid w:val="0076350B"/>
    <w:rsid w:val="0078530F"/>
    <w:rsid w:val="007911E8"/>
    <w:rsid w:val="00791E51"/>
    <w:rsid w:val="00794641"/>
    <w:rsid w:val="007B5B11"/>
    <w:rsid w:val="007C29A4"/>
    <w:rsid w:val="007E4A53"/>
    <w:rsid w:val="0080158D"/>
    <w:rsid w:val="008061AF"/>
    <w:rsid w:val="00855E2F"/>
    <w:rsid w:val="00856D96"/>
    <w:rsid w:val="00862F09"/>
    <w:rsid w:val="00874B5D"/>
    <w:rsid w:val="008773E0"/>
    <w:rsid w:val="008C7518"/>
    <w:rsid w:val="008D215D"/>
    <w:rsid w:val="008D335F"/>
    <w:rsid w:val="00902A07"/>
    <w:rsid w:val="0091425E"/>
    <w:rsid w:val="0092758E"/>
    <w:rsid w:val="00944324"/>
    <w:rsid w:val="0097297F"/>
    <w:rsid w:val="009B3396"/>
    <w:rsid w:val="00A048B8"/>
    <w:rsid w:val="00A146B2"/>
    <w:rsid w:val="00A5584A"/>
    <w:rsid w:val="00A615BF"/>
    <w:rsid w:val="00A76D76"/>
    <w:rsid w:val="00AC6546"/>
    <w:rsid w:val="00B11613"/>
    <w:rsid w:val="00B12770"/>
    <w:rsid w:val="00B55293"/>
    <w:rsid w:val="00B72E47"/>
    <w:rsid w:val="00B74B65"/>
    <w:rsid w:val="00B77507"/>
    <w:rsid w:val="00B859B7"/>
    <w:rsid w:val="00BB692D"/>
    <w:rsid w:val="00BB73A7"/>
    <w:rsid w:val="00BE08EB"/>
    <w:rsid w:val="00BE1985"/>
    <w:rsid w:val="00BF14D7"/>
    <w:rsid w:val="00C0292C"/>
    <w:rsid w:val="00C37B31"/>
    <w:rsid w:val="00C715E8"/>
    <w:rsid w:val="00C72247"/>
    <w:rsid w:val="00C904A3"/>
    <w:rsid w:val="00C95F12"/>
    <w:rsid w:val="00CA22D9"/>
    <w:rsid w:val="00CE75FF"/>
    <w:rsid w:val="00D11B37"/>
    <w:rsid w:val="00D348DE"/>
    <w:rsid w:val="00D527B4"/>
    <w:rsid w:val="00D707CD"/>
    <w:rsid w:val="00DB08DD"/>
    <w:rsid w:val="00DF3F32"/>
    <w:rsid w:val="00E07D42"/>
    <w:rsid w:val="00E146DB"/>
    <w:rsid w:val="00E218E3"/>
    <w:rsid w:val="00E26B29"/>
    <w:rsid w:val="00E76B2F"/>
    <w:rsid w:val="00E842D3"/>
    <w:rsid w:val="00E926F4"/>
    <w:rsid w:val="00F35063"/>
    <w:rsid w:val="00F836EE"/>
    <w:rsid w:val="00F95D7C"/>
    <w:rsid w:val="00FA0C84"/>
    <w:rsid w:val="00FA17B2"/>
    <w:rsid w:val="00FD1862"/>
    <w:rsid w:val="00FD521B"/>
    <w:rsid w:val="00FD5A0D"/>
    <w:rsid w:val="00FE3BF2"/>
    <w:rsid w:val="00FE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146F99-4CCC-412F-89E3-B2B0F0C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25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72519"/>
    <w:pPr>
      <w:ind w:left="877"/>
    </w:pPr>
    <w:rPr>
      <w:rFonts w:ascii="Times New Roman" w:eastAsia="Times New Roman" w:hAnsi="Times New Roman"/>
    </w:rPr>
  </w:style>
  <w:style w:type="paragraph" w:customStyle="1" w:styleId="Ttulo11">
    <w:name w:val="Título 11"/>
    <w:basedOn w:val="Normal"/>
    <w:uiPriority w:val="1"/>
    <w:qFormat/>
    <w:rsid w:val="00472519"/>
    <w:pPr>
      <w:spacing w:before="38"/>
      <w:ind w:left="4345"/>
      <w:outlineLvl w:val="1"/>
    </w:pPr>
    <w:rPr>
      <w:rFonts w:ascii="Times New Roman" w:eastAsia="Times New Roman" w:hAnsi="Times New Roman"/>
      <w:sz w:val="48"/>
      <w:szCs w:val="48"/>
    </w:rPr>
  </w:style>
  <w:style w:type="paragraph" w:customStyle="1" w:styleId="Ttulo21">
    <w:name w:val="Título 21"/>
    <w:basedOn w:val="Normal"/>
    <w:uiPriority w:val="1"/>
    <w:qFormat/>
    <w:rsid w:val="00472519"/>
    <w:pPr>
      <w:outlineLvl w:val="2"/>
    </w:pPr>
    <w:rPr>
      <w:rFonts w:ascii="Cambria" w:eastAsia="Cambria" w:hAnsi="Cambria"/>
      <w:b/>
      <w:bCs/>
    </w:rPr>
  </w:style>
  <w:style w:type="paragraph" w:styleId="Prrafodelista">
    <w:name w:val="List Paragraph"/>
    <w:basedOn w:val="Normal"/>
    <w:uiPriority w:val="34"/>
    <w:qFormat/>
    <w:rsid w:val="00472519"/>
  </w:style>
  <w:style w:type="paragraph" w:customStyle="1" w:styleId="TableParagraph">
    <w:name w:val="Table Paragraph"/>
    <w:basedOn w:val="Normal"/>
    <w:uiPriority w:val="1"/>
    <w:qFormat/>
    <w:rsid w:val="00472519"/>
  </w:style>
  <w:style w:type="paragraph" w:styleId="Encabezado">
    <w:name w:val="header"/>
    <w:basedOn w:val="Normal"/>
    <w:link w:val="EncabezadoCar"/>
    <w:unhideWhenUsed/>
    <w:rsid w:val="00BE08E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08EB"/>
  </w:style>
  <w:style w:type="paragraph" w:styleId="Piedepgina">
    <w:name w:val="footer"/>
    <w:basedOn w:val="Normal"/>
    <w:link w:val="PiedepginaCar"/>
    <w:uiPriority w:val="99"/>
    <w:unhideWhenUsed/>
    <w:rsid w:val="00BE08E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8EB"/>
  </w:style>
  <w:style w:type="paragraph" w:customStyle="1" w:styleId="NormalText">
    <w:name w:val="Normal Text"/>
    <w:rsid w:val="0010198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9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9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05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C033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unhideWhenUsed/>
    <w:rsid w:val="00BB69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5977AC"/>
  </w:style>
  <w:style w:type="character" w:customStyle="1" w:styleId="hps">
    <w:name w:val="hps"/>
    <w:basedOn w:val="Fuentedeprrafopredeter"/>
    <w:rsid w:val="005A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1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1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0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52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4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15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73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15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243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53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2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3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JUCEMAZA</dc:creator>
  <cp:lastModifiedBy>saijorge</cp:lastModifiedBy>
  <cp:revision>5</cp:revision>
  <cp:lastPrinted>2015-02-25T03:00:00Z</cp:lastPrinted>
  <dcterms:created xsi:type="dcterms:W3CDTF">2015-02-25T03:06:00Z</dcterms:created>
  <dcterms:modified xsi:type="dcterms:W3CDTF">2015-02-26T00:20:00Z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2014-04-05T00:00:00Z</vt:filetime>
  </property>
  <property fmtid="{D5CDD505-2E9C-101B-9397-08002B2CF9AE}" pid="3" name="LastSaved">
    <vt:filetime>2014-04-30T00:00:00Z</vt:filetime>
  </property>
</Properties>
</file>