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C4" w:rsidRDefault="006164C4" w:rsidP="006164C4">
      <w:pPr>
        <w:pStyle w:val="Puesto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76"/>
        <w:gridCol w:w="4288"/>
        <w:gridCol w:w="2440"/>
      </w:tblGrid>
      <w:tr w:rsidR="004D33D9">
        <w:tc>
          <w:tcPr>
            <w:tcW w:w="2881" w:type="dxa"/>
            <w:shd w:val="clear" w:color="auto" w:fill="auto"/>
          </w:tcPr>
          <w:p w:rsidR="00AE44CB" w:rsidRDefault="00CC5BD9" w:rsidP="00B32C62">
            <w:pPr>
              <w:pStyle w:val="NormalWeb"/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028700" cy="981075"/>
                  <wp:effectExtent l="0" t="0" r="0" b="0"/>
                  <wp:docPr id="2" name="Imagen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shd w:val="clear" w:color="auto" w:fill="auto"/>
          </w:tcPr>
          <w:p w:rsidR="00AE44CB" w:rsidRPr="00B32C62" w:rsidRDefault="00CC5BD9" w:rsidP="00AE44CB">
            <w:pPr>
              <w:pStyle w:val="Puesto"/>
              <w:rPr>
                <w:sz w:val="24"/>
              </w:rPr>
            </w:pPr>
            <w:r w:rsidRPr="00B32C62">
              <w:rPr>
                <w:noProof/>
                <w:sz w:val="24"/>
                <w:lang w:val="es-EC" w:eastAsia="es-EC"/>
              </w:rPr>
              <mc:AlternateContent>
                <mc:Choice Requires="wps">
                  <w:drawing>
                    <wp:inline distT="0" distB="0" distL="0" distR="0">
                      <wp:extent cx="2686050" cy="142875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86050" cy="1428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5BD9" w:rsidRDefault="00CC5BD9" w:rsidP="00CC5BD9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hadow/>
                                      <w:color w:val="000000"/>
                                      <w:sz w:val="20"/>
                                      <w:szCs w:val="20"/>
                                      <w14:shadow w14:blurRad="0" w14:dist="53848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ESCUELA   SUPERIOR   POLITÉCNICA   DEL   LITORAL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1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CC5BD9" w:rsidRDefault="00CC5BD9" w:rsidP="00CC5BD9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20"/>
                                <w:szCs w:val="20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ESCUELA   SUPERIOR   POLITÉCNICA   DEL   LITORAL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E44CB" w:rsidRPr="00B32C62" w:rsidRDefault="00AE44CB" w:rsidP="00B32C62">
            <w:pPr>
              <w:pStyle w:val="Ttulo1"/>
              <w:ind w:left="426"/>
              <w:jc w:val="center"/>
              <w:rPr>
                <w:sz w:val="28"/>
                <w:szCs w:val="28"/>
                <w:lang w:val="pt-BR"/>
              </w:rPr>
            </w:pPr>
            <w:r w:rsidRPr="00B32C62">
              <w:rPr>
                <w:sz w:val="28"/>
                <w:szCs w:val="28"/>
                <w:lang w:val="pt-BR"/>
              </w:rPr>
              <w:t>FACULTAD DE CIENCIAS</w:t>
            </w:r>
          </w:p>
          <w:p w:rsidR="00AE44CB" w:rsidRPr="00B32C62" w:rsidRDefault="00AE44CB" w:rsidP="00B32C62">
            <w:pPr>
              <w:pStyle w:val="Ttulo1"/>
              <w:ind w:left="426"/>
              <w:jc w:val="center"/>
              <w:rPr>
                <w:sz w:val="28"/>
                <w:szCs w:val="28"/>
                <w:lang w:val="pt-BR"/>
              </w:rPr>
            </w:pPr>
            <w:r w:rsidRPr="00B32C62">
              <w:rPr>
                <w:sz w:val="28"/>
                <w:szCs w:val="28"/>
                <w:lang w:val="pt-BR"/>
              </w:rPr>
              <w:t>NATURALES Y</w:t>
            </w:r>
            <w:r w:rsidR="005C6FD8" w:rsidRPr="00B32C62">
              <w:rPr>
                <w:sz w:val="28"/>
                <w:szCs w:val="28"/>
                <w:lang w:val="pt-BR"/>
              </w:rPr>
              <w:t xml:space="preserve"> </w:t>
            </w:r>
            <w:r w:rsidRPr="00B32C62">
              <w:rPr>
                <w:sz w:val="28"/>
                <w:szCs w:val="28"/>
                <w:lang w:val="pt-BR"/>
              </w:rPr>
              <w:t>MATEMÁTICAS</w:t>
            </w:r>
          </w:p>
          <w:p w:rsidR="00AE44CB" w:rsidRPr="00B32C62" w:rsidRDefault="00AE44CB" w:rsidP="00B32C62">
            <w:pPr>
              <w:tabs>
                <w:tab w:val="left" w:pos="4140"/>
              </w:tabs>
              <w:jc w:val="center"/>
              <w:rPr>
                <w:b/>
                <w:lang w:val="pt-BR"/>
              </w:rPr>
            </w:pPr>
          </w:p>
          <w:p w:rsidR="00AE44CB" w:rsidRPr="00B32C62" w:rsidRDefault="00600CFC" w:rsidP="00B32C62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B32C62">
              <w:rPr>
                <w:b/>
                <w:sz w:val="28"/>
                <w:szCs w:val="28"/>
                <w:lang w:val="pt-BR"/>
              </w:rPr>
              <w:t>ALGEBRA LINEAL</w:t>
            </w:r>
          </w:p>
          <w:p w:rsidR="00AE44CB" w:rsidRPr="00B32C62" w:rsidRDefault="00600CFC" w:rsidP="00B32C62">
            <w:pPr>
              <w:tabs>
                <w:tab w:val="left" w:pos="4140"/>
              </w:tabs>
              <w:jc w:val="center"/>
              <w:rPr>
                <w:b/>
                <w:lang w:val="pt-BR"/>
              </w:rPr>
            </w:pPr>
            <w:r w:rsidRPr="00B32C62">
              <w:rPr>
                <w:lang w:val="pt-BR"/>
              </w:rPr>
              <w:t>I</w:t>
            </w:r>
            <w:r w:rsidR="00A72CDA">
              <w:rPr>
                <w:lang w:val="pt-BR"/>
              </w:rPr>
              <w:t>I</w:t>
            </w:r>
            <w:r w:rsidRPr="00B32C62">
              <w:rPr>
                <w:lang w:val="pt-BR"/>
              </w:rPr>
              <w:t xml:space="preserve"> TÉRMINO ACADÉMICO AÑO</w:t>
            </w:r>
            <w:r w:rsidR="00AE44CB" w:rsidRPr="00B32C62">
              <w:rPr>
                <w:lang w:val="pt-BR"/>
              </w:rPr>
              <w:t xml:space="preserve"> 201</w:t>
            </w:r>
            <w:r w:rsidR="00CC2BDB">
              <w:rPr>
                <w:lang w:val="pt-BR"/>
              </w:rPr>
              <w:t>4</w:t>
            </w:r>
          </w:p>
        </w:tc>
        <w:tc>
          <w:tcPr>
            <w:tcW w:w="2882" w:type="dxa"/>
            <w:shd w:val="clear" w:color="auto" w:fill="auto"/>
          </w:tcPr>
          <w:p w:rsidR="00AE44CB" w:rsidRDefault="00CC5BD9" w:rsidP="00B32C62">
            <w:pPr>
              <w:pStyle w:val="NormalWeb"/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28750" cy="590550"/>
                  <wp:effectExtent l="0" t="0" r="0" b="0"/>
                  <wp:docPr id="3" name="Imagen 3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4CB">
              <w:t> </w:t>
            </w:r>
          </w:p>
        </w:tc>
      </w:tr>
    </w:tbl>
    <w:p w:rsidR="00E245F2" w:rsidRDefault="00E245F2" w:rsidP="00E245F2">
      <w:pPr>
        <w:tabs>
          <w:tab w:val="left" w:pos="4140"/>
        </w:tabs>
      </w:pPr>
    </w:p>
    <w:p w:rsidR="00AE44CB" w:rsidRPr="00897E6D" w:rsidRDefault="00A25D3B" w:rsidP="00897E6D">
      <w:pPr>
        <w:tabs>
          <w:tab w:val="left" w:pos="4140"/>
        </w:tabs>
      </w:pPr>
      <w:r>
        <w:t>SEGUNDA</w:t>
      </w:r>
      <w:r w:rsidR="00AE44CB">
        <w:t xml:space="preserve"> EVALUACIÓ</w:t>
      </w:r>
      <w:r w:rsidR="0035618C">
        <w:t>N</w:t>
      </w:r>
      <w:r w:rsidR="0035618C">
        <w:tab/>
        <w:t xml:space="preserve">    </w:t>
      </w:r>
      <w:r>
        <w:t xml:space="preserve"> </w:t>
      </w:r>
      <w:r>
        <w:tab/>
      </w:r>
      <w:r>
        <w:tab/>
        <w:t xml:space="preserve">                Febrero 19 de 2015</w:t>
      </w:r>
    </w:p>
    <w:p w:rsidR="00AE44CB" w:rsidRPr="008F4FC9" w:rsidRDefault="00AE44CB" w:rsidP="00AE44CB">
      <w:pPr>
        <w:pStyle w:val="Textoindependiente"/>
        <w:tabs>
          <w:tab w:val="clear" w:pos="6120"/>
          <w:tab w:val="left" w:pos="630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920FD">
        <w:trPr>
          <w:jc w:val="center"/>
        </w:trPr>
        <w:tc>
          <w:tcPr>
            <w:tcW w:w="8644" w:type="dxa"/>
            <w:shd w:val="clear" w:color="auto" w:fill="auto"/>
          </w:tcPr>
          <w:p w:rsidR="00430EBD" w:rsidRDefault="00430EBD" w:rsidP="00430EB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8"/>
            </w:tblGrid>
            <w:tr w:rsidR="00430EBD">
              <w:trPr>
                <w:trHeight w:val="2334"/>
              </w:trPr>
              <w:tc>
                <w:tcPr>
                  <w:tcW w:w="0" w:type="auto"/>
                </w:tcPr>
                <w:p w:rsidR="00430EBD" w:rsidRDefault="00430EBD" w:rsidP="00430EBD">
                  <w:pPr>
                    <w:pStyle w:val="Defaul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532D3">
                    <w:rPr>
                      <w:b/>
                      <w:bCs/>
                      <w:sz w:val="18"/>
                      <w:szCs w:val="18"/>
                    </w:rPr>
                    <w:t>COMPROMISO DE HONOR</w:t>
                  </w:r>
                </w:p>
                <w:p w:rsidR="0035618C" w:rsidRPr="001532D3" w:rsidRDefault="0035618C" w:rsidP="00430EBD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</w:p>
                <w:p w:rsidR="00430EBD" w:rsidRPr="00E245F2" w:rsidRDefault="00430EBD" w:rsidP="00D01E3F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E245F2">
                    <w:rPr>
                      <w:sz w:val="16"/>
                      <w:szCs w:val="16"/>
                    </w:rPr>
                    <w:t>Yo, ……………………</w:t>
                  </w:r>
                  <w:r w:rsidR="00465A0C">
                    <w:rPr>
                      <w:sz w:val="16"/>
                      <w:szCs w:val="16"/>
                    </w:rPr>
                    <w:t xml:space="preserve">…………………………………………………………..………… al </w:t>
                  </w:r>
                  <w:r w:rsidRPr="00E245F2">
                    <w:rPr>
                      <w:sz w:val="16"/>
                      <w:szCs w:val="16"/>
                    </w:rPr>
                    <w:t>firmar este compromiso, reconozco que el presente examen está diseñado para ser resuelto de manera individual, que puedo usar un lápiz o esferográfico; que sólo puedo comunicarme con la persona responsable de la recepción del examen; y, cualquier instrumento de comunicación que hubiere traído, d</w:t>
                  </w:r>
                  <w:r w:rsidR="00CC34BF">
                    <w:rPr>
                      <w:sz w:val="16"/>
                      <w:szCs w:val="16"/>
                    </w:rPr>
                    <w:t>ebo apagarlo y guardarlo</w:t>
                  </w:r>
                  <w:r w:rsidRPr="00E245F2">
                    <w:rPr>
                      <w:sz w:val="16"/>
                      <w:szCs w:val="16"/>
                    </w:rPr>
                    <w:t xml:space="preserve">, </w:t>
                  </w:r>
                  <w:r w:rsidR="002F4D59">
                    <w:rPr>
                      <w:sz w:val="16"/>
                      <w:szCs w:val="16"/>
                    </w:rPr>
                    <w:t>junto con cualquier</w:t>
                  </w:r>
                  <w:r w:rsidRPr="00E245F2">
                    <w:rPr>
                      <w:sz w:val="16"/>
                      <w:szCs w:val="16"/>
                    </w:rPr>
                    <w:t xml:space="preserve"> otro material que se encuentre acompañ</w:t>
                  </w:r>
                  <w:r w:rsidR="00D01E3F" w:rsidRPr="00E245F2">
                    <w:rPr>
                      <w:sz w:val="16"/>
                      <w:szCs w:val="16"/>
                    </w:rPr>
                    <w:t>ándome</w:t>
                  </w:r>
                  <w:r w:rsidRPr="00E245F2">
                    <w:rPr>
                      <w:sz w:val="16"/>
                      <w:szCs w:val="16"/>
                    </w:rPr>
                    <w:t xml:space="preserve">. Además no debo consultar libros, notas, ni apuntes adicionales a los que se entreguen en esta evaluación. Los temas debo desarrollarlos de manera ordenada. </w:t>
                  </w:r>
                </w:p>
                <w:p w:rsidR="00430EBD" w:rsidRPr="00E245F2" w:rsidRDefault="00430EBD" w:rsidP="00D01E3F">
                  <w:pPr>
                    <w:pStyle w:val="Default"/>
                    <w:jc w:val="both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245F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Firmo al pie del presente compromiso, como constancia de haber leído y aceptado la declaración anterior.</w:t>
                  </w:r>
                </w:p>
                <w:p w:rsidR="00E245F2" w:rsidRPr="00E245F2" w:rsidRDefault="00E245F2" w:rsidP="00D01E3F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</w:p>
                <w:p w:rsidR="00430EBD" w:rsidRPr="00E245F2" w:rsidRDefault="001532D3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FIRMA</w:t>
                  </w:r>
                  <w:r w:rsidR="00E245F2" w:rsidRPr="00E245F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:……………………………</w:t>
                  </w:r>
                  <w:r w:rsidR="00E245F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……………..</w:t>
                  </w:r>
                  <w:r w:rsidR="00E245F2" w:rsidRPr="00E245F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…</w:t>
                  </w:r>
                  <w:r w:rsidR="005F4890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…</w:t>
                  </w:r>
                  <w:r w:rsidR="000D53FD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……………………</w:t>
                  </w:r>
                  <w:r w:rsidR="00E245F2" w:rsidRPr="00E245F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….</w:t>
                  </w:r>
                  <w:r w:rsidR="00430EBD" w:rsidRPr="00E245F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430EBD" w:rsidRPr="00E245F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NÚMERO DE MATRÍCULA:………</w:t>
                  </w:r>
                  <w:r w:rsidR="000D53FD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…………</w:t>
                  </w:r>
                  <w:r w:rsidR="00CC5BD9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....</w:t>
                  </w:r>
                  <w:r w:rsidR="000D53FD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.</w:t>
                  </w:r>
                  <w:r w:rsidR="005F4890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……….</w:t>
                  </w:r>
                  <w:r w:rsidR="007725F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….</w:t>
                  </w:r>
                  <w:r w:rsidR="00430EBD" w:rsidRPr="00E245F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PARALELO:…</w:t>
                  </w:r>
                  <w:r w:rsidR="000D53FD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….</w:t>
                  </w:r>
                  <w:r w:rsidR="005F4890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3920FD" w:rsidRPr="00B32C62" w:rsidRDefault="003920FD" w:rsidP="00B32C62">
            <w:pPr>
              <w:pStyle w:val="Puesto"/>
              <w:jc w:val="both"/>
              <w:rPr>
                <w:sz w:val="24"/>
              </w:rPr>
            </w:pPr>
          </w:p>
        </w:tc>
      </w:tr>
    </w:tbl>
    <w:p w:rsidR="006164C4" w:rsidRDefault="006164C4" w:rsidP="006164C4">
      <w:pPr>
        <w:jc w:val="both"/>
      </w:pPr>
    </w:p>
    <w:p w:rsidR="004E02C5" w:rsidRPr="004E02C5" w:rsidRDefault="004E02C5" w:rsidP="004E02C5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>TEMA 1</w:t>
      </w:r>
      <w:r w:rsidR="00A56DD0">
        <w:rPr>
          <w:b/>
          <w:bCs/>
          <w:iCs/>
          <w:u w:val="single"/>
        </w:rPr>
        <w:t xml:space="preserve"> (1</w:t>
      </w:r>
      <w:r w:rsidR="00A94152">
        <w:rPr>
          <w:b/>
          <w:bCs/>
          <w:iCs/>
          <w:u w:val="single"/>
        </w:rPr>
        <w:t>5</w:t>
      </w:r>
      <w:r w:rsidR="00BF7BC3">
        <w:rPr>
          <w:b/>
          <w:bCs/>
          <w:iCs/>
          <w:u w:val="single"/>
        </w:rPr>
        <w:t xml:space="preserve"> puntos)</w:t>
      </w:r>
    </w:p>
    <w:p w:rsidR="004E02C5" w:rsidRDefault="004E02C5" w:rsidP="004E02C5">
      <w:pPr>
        <w:jc w:val="both"/>
        <w:rPr>
          <w:bCs/>
          <w:iCs/>
        </w:rPr>
      </w:pPr>
    </w:p>
    <w:p w:rsidR="00B74456" w:rsidRDefault="00FC6EBE" w:rsidP="00B74456">
      <w:pPr>
        <w:jc w:val="both"/>
        <w:rPr>
          <w:bCs/>
          <w:iCs/>
        </w:rPr>
      </w:pPr>
      <w:r>
        <w:rPr>
          <w:bCs/>
          <w:iCs/>
        </w:rPr>
        <w:t xml:space="preserve">Sea el espacio vectorial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582CD4">
        <w:rPr>
          <w:bCs/>
          <w:iCs/>
        </w:rPr>
        <w:t xml:space="preserve">. Sea el </w:t>
      </w:r>
      <w:proofErr w:type="spellStart"/>
      <w:r w:rsidR="00582CD4">
        <w:rPr>
          <w:bCs/>
          <w:iCs/>
        </w:rPr>
        <w:t>subespacio</w:t>
      </w:r>
      <w:proofErr w:type="spellEnd"/>
      <w:r w:rsidR="00582CD4">
        <w:rPr>
          <w:bCs/>
          <w:iCs/>
        </w:rPr>
        <w:t xml:space="preserve"> de </w:t>
      </w:r>
      <m:oMath>
        <m:r>
          <w:rPr>
            <w:rFonts w:ascii="Cambria Math" w:hAnsi="Cambria Math"/>
          </w:rPr>
          <m:t>V</m:t>
        </m:r>
      </m:oMath>
      <w:r w:rsidR="00582CD4">
        <w:rPr>
          <w:bCs/>
          <w:iCs/>
        </w:rPr>
        <w:t>:</w:t>
      </w:r>
    </w:p>
    <w:p w:rsidR="00236D27" w:rsidRDefault="00236D27" w:rsidP="00B74456">
      <w:pPr>
        <w:jc w:val="both"/>
        <w:rPr>
          <w:bCs/>
          <w:iCs/>
        </w:rPr>
      </w:pPr>
    </w:p>
    <w:p w:rsidR="00CD0CDD" w:rsidRPr="00236D27" w:rsidRDefault="00582CD4" w:rsidP="00236D27">
      <w:pPr>
        <w:jc w:val="center"/>
        <w:rPr>
          <w:bCs/>
          <w:iCs/>
        </w:rPr>
      </w:pPr>
      <m:oMathPara>
        <m:oMath>
          <m:r>
            <w:rPr>
              <w:rFonts w:ascii="Cambria Math" w:hAnsi="Cambria Math"/>
            </w:rPr>
            <m:t>W=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 /  2a-b-c=0</m:t>
              </m:r>
            </m:e>
          </m:d>
        </m:oMath>
      </m:oMathPara>
    </w:p>
    <w:p w:rsidR="00236D27" w:rsidRDefault="00236D27" w:rsidP="00236D27">
      <w:pPr>
        <w:jc w:val="center"/>
        <w:rPr>
          <w:bCs/>
          <w:iCs/>
        </w:rPr>
      </w:pPr>
    </w:p>
    <w:p w:rsidR="00B74456" w:rsidRDefault="00B74456" w:rsidP="00B74456">
      <w:pPr>
        <w:jc w:val="both"/>
        <w:rPr>
          <w:bCs/>
          <w:iCs/>
        </w:rPr>
      </w:pPr>
      <w:r>
        <w:rPr>
          <w:bCs/>
          <w:iCs/>
        </w:rPr>
        <w:t xml:space="preserve">a) Encuentre </w:t>
      </w:r>
      <w:r w:rsidR="00D02AD2">
        <w:rPr>
          <w:bCs/>
          <w:iCs/>
        </w:rPr>
        <w:t xml:space="preserve">una base y determine la dimensión del </w:t>
      </w:r>
      <w:r w:rsidR="00D65792">
        <w:rPr>
          <w:bCs/>
          <w:iCs/>
        </w:rPr>
        <w:t xml:space="preserve">complemento ortogonal de </w:t>
      </w:r>
      <m:oMath>
        <m:r>
          <w:rPr>
            <w:rFonts w:ascii="Cambria Math" w:hAnsi="Cambria Math"/>
          </w:rPr>
          <m:t>W</m:t>
        </m:r>
      </m:oMath>
    </w:p>
    <w:p w:rsidR="001E0636" w:rsidRDefault="00B74456" w:rsidP="00C16FC9">
      <w:pPr>
        <w:jc w:val="both"/>
        <w:rPr>
          <w:bCs/>
          <w:iCs/>
        </w:rPr>
      </w:pPr>
      <w:r>
        <w:t xml:space="preserve">b) </w:t>
      </w:r>
      <w:r w:rsidR="00441986">
        <w:t xml:space="preserve">Considere el vector </w:t>
      </w:r>
      <m:oMath>
        <m:r>
          <w:rPr>
            <w:rFonts w:ascii="Cambria Math" w:hAnsi="Cambria Math"/>
          </w:rPr>
          <m:t>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D171AD">
        <w:t xml:space="preserve">. </w:t>
      </w:r>
      <w:r w:rsidR="00C16FC9">
        <w:t xml:space="preserve">Encuentre un vector </w:t>
      </w:r>
      <m:oMath>
        <m:r>
          <w:rPr>
            <w:rFonts w:ascii="Cambria Math" w:hAnsi="Cambria Math"/>
          </w:rPr>
          <m:t>w∈W</m:t>
        </m:r>
      </m:oMath>
      <w:r w:rsidR="00C16FC9">
        <w:t xml:space="preserve"> y un vector </w:t>
      </w:r>
      <m:oMath>
        <m:r>
          <w:rPr>
            <w:rFonts w:ascii="Cambria Math" w:hAnsi="Cambria Math"/>
          </w:rPr>
          <m:t>p∈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⫠</m:t>
            </m:r>
          </m:sup>
        </m:sSup>
      </m:oMath>
      <w:r w:rsidR="00C16FC9">
        <w:t xml:space="preserve"> tal que </w:t>
      </w:r>
      <m:oMath>
        <m:r>
          <w:rPr>
            <w:rFonts w:ascii="Cambria Math" w:hAnsi="Cambria Math"/>
          </w:rPr>
          <m:t>v=w+p</m:t>
        </m:r>
      </m:oMath>
    </w:p>
    <w:p w:rsidR="00A00C88" w:rsidRDefault="00A00C88" w:rsidP="00EF4B9A">
      <w:pPr>
        <w:jc w:val="both"/>
        <w:rPr>
          <w:b/>
          <w:bCs/>
          <w:iCs/>
          <w:u w:val="single"/>
        </w:rPr>
      </w:pPr>
    </w:p>
    <w:p w:rsidR="00572047" w:rsidRDefault="00572047" w:rsidP="00EF4B9A">
      <w:pPr>
        <w:jc w:val="both"/>
        <w:rPr>
          <w:b/>
          <w:bCs/>
          <w:iCs/>
          <w:u w:val="single"/>
        </w:rPr>
      </w:pPr>
    </w:p>
    <w:p w:rsidR="00906616" w:rsidRDefault="00906616" w:rsidP="00EF4B9A">
      <w:pPr>
        <w:jc w:val="both"/>
        <w:rPr>
          <w:b/>
          <w:bCs/>
          <w:iCs/>
          <w:u w:val="single"/>
        </w:rPr>
      </w:pPr>
    </w:p>
    <w:p w:rsidR="00906616" w:rsidRDefault="00906616" w:rsidP="00EF4B9A">
      <w:pPr>
        <w:jc w:val="both"/>
        <w:rPr>
          <w:b/>
          <w:bCs/>
          <w:iCs/>
          <w:u w:val="single"/>
        </w:rPr>
      </w:pPr>
    </w:p>
    <w:p w:rsidR="001A3E10" w:rsidRDefault="001A3E10" w:rsidP="00EF4B9A">
      <w:pPr>
        <w:jc w:val="both"/>
        <w:rPr>
          <w:b/>
          <w:bCs/>
          <w:i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2034"/>
      </w:tblGrid>
      <w:tr w:rsidR="00DF3ED5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D5" w:rsidRDefault="00DF3ED5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D5" w:rsidRDefault="00DF3ED5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DF3ED5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D5" w:rsidRDefault="00DF3ED5" w:rsidP="00DF3ED5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la base de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⫠</m:t>
                  </m:r>
                </m:sup>
              </m:sSup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D5" w:rsidRDefault="00DF3ED5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4</w:t>
            </w:r>
          </w:p>
        </w:tc>
      </w:tr>
      <w:tr w:rsidR="00DF3ED5" w:rsidTr="008832C0">
        <w:trPr>
          <w:trHeight w:val="171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D5" w:rsidRDefault="00DF3ED5" w:rsidP="00DF3ED5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Determinar la dimensión de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⫠</m:t>
                  </m:r>
                </m:sup>
              </m:sSup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D5" w:rsidRDefault="00DF3ED5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1</w:t>
            </w:r>
          </w:p>
        </w:tc>
      </w:tr>
      <w:tr w:rsidR="00DF3ED5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D5" w:rsidRDefault="00392B10" w:rsidP="00392B1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uno de los dos vectores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w</m:t>
              </m:r>
            </m:oMath>
            <w:r>
              <w:rPr>
                <w:b/>
                <w:bCs/>
                <w:sz w:val="20"/>
                <w:szCs w:val="28"/>
              </w:rPr>
              <w:t xml:space="preserve"> o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p</m:t>
              </m:r>
            </m:oMath>
            <w:r>
              <w:rPr>
                <w:b/>
                <w:bCs/>
                <w:sz w:val="20"/>
                <w:szCs w:val="28"/>
              </w:rPr>
              <w:t xml:space="preserve"> aplicando proceso de </w:t>
            </w:r>
            <w:proofErr w:type="spellStart"/>
            <w:r>
              <w:rPr>
                <w:b/>
                <w:bCs/>
                <w:sz w:val="20"/>
                <w:szCs w:val="28"/>
              </w:rPr>
              <w:t>ortonormalización</w:t>
            </w:r>
            <w:proofErr w:type="spellEnd"/>
            <w:r>
              <w:rPr>
                <w:b/>
                <w:bCs/>
                <w:sz w:val="20"/>
                <w:szCs w:val="28"/>
              </w:rPr>
              <w:t xml:space="preserve"> y definición de proyección ortogonal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D5" w:rsidRDefault="00392B10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8</w:t>
            </w:r>
          </w:p>
        </w:tc>
      </w:tr>
      <w:tr w:rsidR="00DF3ED5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D5" w:rsidRDefault="00392B10" w:rsidP="00392B1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Aplicar teorema de proyección para determinar el vector que falta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D5" w:rsidRDefault="00392B10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2</w:t>
            </w:r>
          </w:p>
        </w:tc>
      </w:tr>
    </w:tbl>
    <w:p w:rsidR="00572047" w:rsidRDefault="00572047" w:rsidP="00EF4B9A">
      <w:pPr>
        <w:jc w:val="both"/>
        <w:rPr>
          <w:b/>
          <w:bCs/>
          <w:iCs/>
          <w:u w:val="single"/>
        </w:rPr>
      </w:pPr>
    </w:p>
    <w:p w:rsidR="00572047" w:rsidRDefault="00572047" w:rsidP="00EF4B9A">
      <w:pPr>
        <w:jc w:val="both"/>
        <w:rPr>
          <w:b/>
          <w:bCs/>
          <w:iCs/>
          <w:u w:val="single"/>
        </w:rPr>
      </w:pPr>
    </w:p>
    <w:p w:rsidR="00003B02" w:rsidRDefault="00003B02" w:rsidP="00EF4B9A">
      <w:pPr>
        <w:jc w:val="both"/>
        <w:rPr>
          <w:b/>
          <w:bCs/>
          <w:iCs/>
          <w:u w:val="single"/>
        </w:rPr>
      </w:pPr>
    </w:p>
    <w:p w:rsidR="00003B02" w:rsidRDefault="00003B02" w:rsidP="00EF4B9A">
      <w:pPr>
        <w:jc w:val="both"/>
        <w:rPr>
          <w:b/>
          <w:bCs/>
          <w:iCs/>
          <w:u w:val="single"/>
        </w:rPr>
      </w:pPr>
    </w:p>
    <w:p w:rsidR="00E17386" w:rsidRDefault="00E17386" w:rsidP="00EF4B9A">
      <w:pPr>
        <w:jc w:val="both"/>
        <w:rPr>
          <w:b/>
          <w:bCs/>
          <w:iCs/>
          <w:u w:val="single"/>
        </w:rPr>
      </w:pPr>
    </w:p>
    <w:p w:rsidR="007D4578" w:rsidRDefault="00CE1308" w:rsidP="00EF4B9A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br w:type="page"/>
      </w:r>
    </w:p>
    <w:p w:rsidR="001A60B9" w:rsidRDefault="00151B1B" w:rsidP="00EF4B9A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>TEMA 2</w:t>
      </w:r>
      <w:r w:rsidR="00C0350E">
        <w:rPr>
          <w:b/>
          <w:bCs/>
          <w:iCs/>
          <w:u w:val="single"/>
        </w:rPr>
        <w:t xml:space="preserve"> (15</w:t>
      </w:r>
      <w:r w:rsidR="00BF7BC3">
        <w:rPr>
          <w:b/>
          <w:bCs/>
          <w:iCs/>
          <w:u w:val="single"/>
        </w:rPr>
        <w:t xml:space="preserve"> puntos)</w:t>
      </w:r>
    </w:p>
    <w:p w:rsidR="00AF7B17" w:rsidRDefault="00AF7B17" w:rsidP="004A59C9">
      <w:pPr>
        <w:jc w:val="both"/>
        <w:rPr>
          <w:bCs/>
          <w:iCs/>
        </w:rPr>
      </w:pPr>
    </w:p>
    <w:p w:rsidR="00861A90" w:rsidRDefault="00861A90" w:rsidP="00E346C8">
      <w:pPr>
        <w:jc w:val="both"/>
      </w:pPr>
      <w:r>
        <w:t xml:space="preserve">Sea </w:t>
      </w:r>
      <w:r w:rsidR="00E346C8">
        <w:t xml:space="preserve">la matriz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</m:m>
          </m:e>
        </m:d>
      </m:oMath>
      <w:r w:rsidR="00FB06B8">
        <w:t xml:space="preserve">. Encuentre, de ser posible, la matriz invertible </w:t>
      </w:r>
      <m:oMath>
        <m:r>
          <w:rPr>
            <w:rFonts w:ascii="Cambria Math" w:hAnsi="Cambria Math"/>
          </w:rPr>
          <m:t>C</m:t>
        </m:r>
      </m:oMath>
      <w:r w:rsidR="00FB06B8">
        <w:t xml:space="preserve"> que diagonaliza a la matriz </w:t>
      </w:r>
      <m:oMath>
        <m:r>
          <w:rPr>
            <w:rFonts w:ascii="Cambria Math" w:hAnsi="Cambria Math"/>
          </w:rPr>
          <m:t>A</m:t>
        </m:r>
      </m:oMath>
      <w:r w:rsidR="00E92D86">
        <w:t xml:space="preserve"> y la matriz diagonal </w:t>
      </w:r>
      <m:oMath>
        <m:r>
          <w:rPr>
            <w:rFonts w:ascii="Cambria Math" w:hAnsi="Cambria Math"/>
          </w:rPr>
          <m:t>D</m:t>
        </m:r>
      </m:oMath>
      <w:r w:rsidR="00E92D86">
        <w:t xml:space="preserve"> que es semejante a la matriz </w:t>
      </w:r>
      <m:oMath>
        <m:r>
          <w:rPr>
            <w:rFonts w:ascii="Cambria Math" w:hAnsi="Cambria Math"/>
          </w:rPr>
          <m:t>A</m:t>
        </m:r>
      </m:oMath>
    </w:p>
    <w:p w:rsidR="00957ADF" w:rsidRDefault="00957ADF" w:rsidP="00EF4B9A">
      <w:pPr>
        <w:jc w:val="both"/>
        <w:rPr>
          <w:bCs/>
          <w:iCs/>
        </w:rPr>
      </w:pPr>
    </w:p>
    <w:p w:rsidR="006B537B" w:rsidRDefault="006B537B" w:rsidP="00EF4B9A">
      <w:pPr>
        <w:jc w:val="both"/>
        <w:rPr>
          <w:bCs/>
          <w:iCs/>
        </w:rPr>
      </w:pPr>
    </w:p>
    <w:p w:rsidR="006B537B" w:rsidRDefault="006B537B" w:rsidP="00EF4B9A">
      <w:pPr>
        <w:jc w:val="both"/>
        <w:rPr>
          <w:bCs/>
          <w:iCs/>
        </w:rPr>
      </w:pPr>
    </w:p>
    <w:p w:rsidR="006B537B" w:rsidRDefault="006B537B" w:rsidP="00EF4B9A">
      <w:pPr>
        <w:jc w:val="both"/>
        <w:rPr>
          <w:bCs/>
          <w:iCs/>
        </w:rPr>
      </w:pPr>
    </w:p>
    <w:p w:rsidR="006B537B" w:rsidRDefault="006B537B" w:rsidP="00EF4B9A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2034"/>
      </w:tblGrid>
      <w:tr w:rsidR="00492729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492729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492729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492729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492729" w:rsidP="00492729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los valores propios 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A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9" w:rsidRDefault="00492729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5</w:t>
            </w:r>
          </w:p>
        </w:tc>
      </w:tr>
      <w:tr w:rsidR="00492729" w:rsidTr="008832C0">
        <w:trPr>
          <w:trHeight w:val="171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492729" w:rsidP="00492729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las bases de los espacios propios 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A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9" w:rsidRDefault="00492729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5</w:t>
            </w:r>
          </w:p>
        </w:tc>
      </w:tr>
      <w:tr w:rsidR="00492729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492729" w:rsidP="00492729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Construir la matriz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C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9" w:rsidRDefault="00492729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3</w:t>
            </w:r>
          </w:p>
        </w:tc>
      </w:tr>
      <w:tr w:rsidR="00492729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492729" w:rsidP="00492729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Construir la matriz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D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9" w:rsidRDefault="00492729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2</w:t>
            </w:r>
          </w:p>
        </w:tc>
      </w:tr>
    </w:tbl>
    <w:p w:rsidR="006B537B" w:rsidRDefault="006B537B" w:rsidP="00EF4B9A">
      <w:pPr>
        <w:jc w:val="both"/>
        <w:rPr>
          <w:bCs/>
          <w:iCs/>
        </w:rPr>
      </w:pPr>
    </w:p>
    <w:p w:rsidR="002B1B36" w:rsidRPr="000B1EE4" w:rsidRDefault="000E0918" w:rsidP="00EF4B9A">
      <w:pPr>
        <w:jc w:val="both"/>
        <w:rPr>
          <w:bCs/>
          <w:iCs/>
        </w:rPr>
      </w:pPr>
      <w:r>
        <w:rPr>
          <w:bCs/>
          <w:iCs/>
        </w:rPr>
        <w:br w:type="page"/>
      </w:r>
      <w:r w:rsidR="00415511">
        <w:rPr>
          <w:b/>
          <w:bCs/>
          <w:iCs/>
          <w:u w:val="single"/>
        </w:rPr>
        <w:lastRenderedPageBreak/>
        <w:t>TEMA 3 (15</w:t>
      </w:r>
      <w:r w:rsidR="00CD65B1" w:rsidRPr="000B1EE4">
        <w:rPr>
          <w:b/>
          <w:bCs/>
          <w:iCs/>
          <w:u w:val="single"/>
        </w:rPr>
        <w:t xml:space="preserve"> puntos)</w:t>
      </w:r>
    </w:p>
    <w:p w:rsidR="002B1B36" w:rsidRPr="000B1EE4" w:rsidRDefault="002B1B36" w:rsidP="00EF4B9A">
      <w:pPr>
        <w:jc w:val="both"/>
        <w:rPr>
          <w:bCs/>
          <w:iCs/>
        </w:rPr>
      </w:pPr>
    </w:p>
    <w:p w:rsidR="00627F79" w:rsidRDefault="009A38FE" w:rsidP="00415511">
      <w:pPr>
        <w:jc w:val="both"/>
        <w:rPr>
          <w:bCs/>
          <w:iCs/>
        </w:rPr>
      </w:pPr>
      <w:r>
        <w:rPr>
          <w:bCs/>
          <w:iCs/>
        </w:rPr>
        <w:t xml:space="preserve">Sea </w:t>
      </w:r>
      <w:r w:rsidR="00415511">
        <w:rPr>
          <w:bCs/>
          <w:iCs/>
        </w:rPr>
        <w:t xml:space="preserve">la transformación lineal </w:t>
      </w:r>
      <m:oMath>
        <m:r>
          <w:rPr>
            <w:rFonts w:ascii="Cambria Math" w:hAnsi="Cambria Math"/>
          </w:rPr>
          <m:t>T: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415511">
        <w:rPr>
          <w:bCs/>
          <w:iCs/>
        </w:rPr>
        <w:t xml:space="preserve"> con regla de correspondencia:</w:t>
      </w:r>
    </w:p>
    <w:p w:rsidR="00415511" w:rsidRDefault="00415511" w:rsidP="00415511">
      <w:pPr>
        <w:jc w:val="both"/>
        <w:rPr>
          <w:bCs/>
          <w:iCs/>
        </w:rPr>
      </w:pPr>
    </w:p>
    <w:p w:rsidR="00415511" w:rsidRPr="005C03B8" w:rsidRDefault="005C03B8" w:rsidP="005C03B8">
      <w:pPr>
        <w:jc w:val="center"/>
        <w:rPr>
          <w:bCs/>
          <w:iCs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a+bx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2a-b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a+4b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5a+2b</m:t>
                    </m:r>
                  </m:e>
                </m:mr>
              </m:m>
            </m:e>
          </m:d>
        </m:oMath>
      </m:oMathPara>
    </w:p>
    <w:p w:rsidR="005C03B8" w:rsidRDefault="005C03B8" w:rsidP="005C03B8">
      <w:pPr>
        <w:jc w:val="center"/>
        <w:rPr>
          <w:bCs/>
          <w:iCs/>
        </w:rPr>
      </w:pPr>
    </w:p>
    <w:p w:rsidR="00802AB8" w:rsidRDefault="005C03B8" w:rsidP="005C03B8">
      <w:pPr>
        <w:jc w:val="both"/>
        <w:rPr>
          <w:bCs/>
          <w:iCs/>
        </w:rPr>
      </w:pPr>
      <w:r>
        <w:rPr>
          <w:bCs/>
          <w:iCs/>
        </w:rPr>
        <w:t xml:space="preserve">a) Encuentre una base y determine la dimensión del </w:t>
      </w:r>
      <w:proofErr w:type="spellStart"/>
      <w:r>
        <w:rPr>
          <w:bCs/>
          <w:iCs/>
        </w:rPr>
        <w:t>Kernel</w:t>
      </w:r>
      <w:proofErr w:type="spellEnd"/>
      <w:r>
        <w:rPr>
          <w:bCs/>
          <w:iCs/>
        </w:rPr>
        <w:t xml:space="preserve"> de </w:t>
      </w:r>
      <m:oMath>
        <m:r>
          <w:rPr>
            <w:rFonts w:ascii="Cambria Math" w:hAnsi="Cambria Math"/>
          </w:rPr>
          <m:t>T</m:t>
        </m:r>
      </m:oMath>
      <w:r>
        <w:rPr>
          <w:bCs/>
          <w:iCs/>
        </w:rPr>
        <w:t xml:space="preserve"> y de la Imagen de </w:t>
      </w:r>
      <m:oMath>
        <m:r>
          <w:rPr>
            <w:rFonts w:ascii="Cambria Math" w:hAnsi="Cambria Math"/>
          </w:rPr>
          <m:t>T</m:t>
        </m:r>
      </m:oMath>
    </w:p>
    <w:p w:rsidR="005C03B8" w:rsidRDefault="005C03B8" w:rsidP="005C03B8">
      <w:pPr>
        <w:jc w:val="both"/>
        <w:rPr>
          <w:bCs/>
          <w:iCs/>
        </w:rPr>
      </w:pPr>
      <w:r>
        <w:rPr>
          <w:bCs/>
          <w:iCs/>
        </w:rPr>
        <w:t xml:space="preserve">b) </w:t>
      </w:r>
      <w:r w:rsidR="00274356">
        <w:rPr>
          <w:bCs/>
          <w:iCs/>
        </w:rPr>
        <w:t xml:space="preserve">Encuentre la representación matricial de </w:t>
      </w:r>
      <m:oMath>
        <m:r>
          <w:rPr>
            <w:rFonts w:ascii="Cambria Math" w:hAnsi="Cambria Math"/>
          </w:rPr>
          <m:t>T</m:t>
        </m:r>
      </m:oMath>
      <w:r w:rsidR="00274356">
        <w:rPr>
          <w:bCs/>
          <w:iCs/>
        </w:rPr>
        <w:t xml:space="preserve"> respecto a la base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2-x,  1+x</m:t>
            </m:r>
          </m:e>
        </m:d>
      </m:oMath>
      <w:r w:rsidR="00274356">
        <w:rPr>
          <w:bCs/>
          <w:iCs/>
        </w:rPr>
        <w:t xml:space="preserve"> de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74356">
        <w:rPr>
          <w:bCs/>
          <w:iCs/>
        </w:rPr>
        <w:t xml:space="preserve"> y a la base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</m:oMath>
      <w:r w:rsidR="00274356">
        <w:rPr>
          <w:bCs/>
          <w:iCs/>
        </w:rPr>
        <w:t xml:space="preserve"> de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802AB8" w:rsidRDefault="00802AB8" w:rsidP="00731936">
      <w:pPr>
        <w:jc w:val="center"/>
        <w:rPr>
          <w:bCs/>
          <w:iCs/>
        </w:rPr>
      </w:pPr>
    </w:p>
    <w:p w:rsidR="00492729" w:rsidRDefault="00492729" w:rsidP="00731936">
      <w:pPr>
        <w:jc w:val="center"/>
        <w:rPr>
          <w:bCs/>
          <w:iCs/>
        </w:rPr>
      </w:pPr>
    </w:p>
    <w:p w:rsidR="00492729" w:rsidRDefault="00DE504D" w:rsidP="00DE504D">
      <w:pPr>
        <w:tabs>
          <w:tab w:val="left" w:pos="1065"/>
        </w:tabs>
        <w:rPr>
          <w:bCs/>
          <w:iCs/>
        </w:rPr>
      </w:pPr>
      <w:r>
        <w:rPr>
          <w:bCs/>
          <w:i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2034"/>
      </w:tblGrid>
      <w:tr w:rsidR="00492729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492729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492729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492729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492729" w:rsidP="009B268C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base de </w:t>
            </w:r>
            <w:proofErr w:type="spellStart"/>
            <w:r>
              <w:rPr>
                <w:b/>
                <w:bCs/>
                <w:sz w:val="20"/>
                <w:szCs w:val="28"/>
              </w:rPr>
              <w:t>Kernel</w:t>
            </w:r>
            <w:proofErr w:type="spellEnd"/>
            <w:r>
              <w:rPr>
                <w:b/>
                <w:bCs/>
                <w:sz w:val="20"/>
                <w:szCs w:val="28"/>
              </w:rPr>
              <w:t xml:space="preserve"> 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T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9" w:rsidRDefault="009B268C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3</w:t>
            </w:r>
          </w:p>
        </w:tc>
      </w:tr>
      <w:tr w:rsidR="00492729" w:rsidTr="008832C0">
        <w:trPr>
          <w:trHeight w:val="171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9B268C" w:rsidP="009B268C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la Nulidad 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T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9" w:rsidRDefault="00492729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1</w:t>
            </w:r>
          </w:p>
        </w:tc>
      </w:tr>
      <w:tr w:rsidR="00492729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9B268C" w:rsidP="009B268C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base de Imagen 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T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9" w:rsidRDefault="009B268C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3</w:t>
            </w:r>
          </w:p>
        </w:tc>
      </w:tr>
      <w:tr w:rsidR="00492729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29" w:rsidRDefault="009B268C" w:rsidP="008832C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el rango 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T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9" w:rsidRDefault="009B268C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1</w:t>
            </w:r>
          </w:p>
        </w:tc>
      </w:tr>
      <w:tr w:rsidR="009B268C" w:rsidTr="008832C0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8C" w:rsidRDefault="009B268C" w:rsidP="008832C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la matriz asociada 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T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C" w:rsidRDefault="009B268C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7</w:t>
            </w:r>
          </w:p>
        </w:tc>
      </w:tr>
    </w:tbl>
    <w:p w:rsidR="000733AD" w:rsidRDefault="000733AD" w:rsidP="00731936">
      <w:pPr>
        <w:jc w:val="center"/>
        <w:rPr>
          <w:bCs/>
          <w:iCs/>
        </w:rPr>
      </w:pPr>
      <w:r>
        <w:rPr>
          <w:bCs/>
          <w:iCs/>
        </w:rPr>
        <w:br w:type="page"/>
      </w:r>
    </w:p>
    <w:p w:rsidR="004E02C5" w:rsidRPr="0094416B" w:rsidRDefault="002A5D72" w:rsidP="00EF4B9A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>TEMA 4</w:t>
      </w:r>
      <w:r w:rsidR="000A5CE7">
        <w:rPr>
          <w:b/>
          <w:bCs/>
          <w:iCs/>
          <w:u w:val="single"/>
        </w:rPr>
        <w:t xml:space="preserve"> (16</w:t>
      </w:r>
      <w:r w:rsidR="00FF59E9">
        <w:rPr>
          <w:b/>
          <w:bCs/>
          <w:iCs/>
          <w:u w:val="single"/>
        </w:rPr>
        <w:t xml:space="preserve"> puntos)</w:t>
      </w:r>
    </w:p>
    <w:p w:rsidR="0094416B" w:rsidRDefault="0094416B" w:rsidP="00EF4B9A">
      <w:pPr>
        <w:jc w:val="both"/>
        <w:rPr>
          <w:b/>
          <w:bCs/>
          <w:iCs/>
        </w:rPr>
      </w:pPr>
    </w:p>
    <w:p w:rsidR="005E39CF" w:rsidRDefault="00D90F04" w:rsidP="00A94152">
      <w:pPr>
        <w:jc w:val="both"/>
      </w:pPr>
      <w:r>
        <w:t>S</w:t>
      </w:r>
      <w:r w:rsidR="000A5CE7">
        <w:t xml:space="preserve">ea </w:t>
      </w:r>
      <m:oMath>
        <m:r>
          <w:rPr>
            <w:rFonts w:ascii="Cambria Math" w:hAnsi="Cambria Math"/>
          </w:rPr>
          <m:t xml:space="preserve">T: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A5CE7">
        <w:t xml:space="preserve"> un operador lineal tal que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1+x</m:t>
            </m:r>
          </m:e>
        </m:d>
        <m:r>
          <w:rPr>
            <w:rFonts w:ascii="Cambria Math" w:hAnsi="Cambria Math"/>
          </w:rPr>
          <m:t>=3+5x</m:t>
        </m:r>
      </m:oMath>
      <w:r w:rsidR="000A5CE7">
        <w:t xml:space="preserve"> y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3-x</m:t>
            </m:r>
          </m:e>
        </m:d>
        <m:r>
          <w:rPr>
            <w:rFonts w:ascii="Cambria Math" w:hAnsi="Cambria Math"/>
          </w:rPr>
          <m:t>=5+3x</m:t>
        </m:r>
      </m:oMath>
    </w:p>
    <w:p w:rsidR="000A5CE7" w:rsidRDefault="000A5CE7" w:rsidP="00A94152">
      <w:pPr>
        <w:jc w:val="both"/>
      </w:pPr>
      <w:r>
        <w:t xml:space="preserve">a) Encuentre la regla de correspondencia de </w:t>
      </w:r>
      <m:oMath>
        <m:r>
          <w:rPr>
            <w:rFonts w:ascii="Cambria Math" w:hAnsi="Cambria Math"/>
          </w:rPr>
          <m:t>T</m:t>
        </m:r>
      </m:oMath>
    </w:p>
    <w:p w:rsidR="000A5CE7" w:rsidRPr="00A94152" w:rsidRDefault="003B5DA8" w:rsidP="00A94152">
      <w:pPr>
        <w:jc w:val="both"/>
      </w:pPr>
      <w:r>
        <w:t xml:space="preserve">b) Encuentre, de ser posible, una base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tal que la matriz asociada a </w:t>
      </w:r>
      <m:oMath>
        <m:r>
          <w:rPr>
            <w:rFonts w:ascii="Cambria Math" w:hAnsi="Cambria Math"/>
          </w:rPr>
          <m:t>T</m:t>
        </m:r>
      </m:oMath>
      <w:r>
        <w:t xml:space="preserve"> respecto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sea una matriz diagonal </w:t>
      </w:r>
      <m:oMath>
        <m:r>
          <w:rPr>
            <w:rFonts w:ascii="Cambria Math" w:hAnsi="Cambria Math"/>
          </w:rPr>
          <m:t>D</m:t>
        </m:r>
      </m:oMath>
    </w:p>
    <w:p w:rsidR="0099048A" w:rsidRDefault="0099048A" w:rsidP="0099048A">
      <w:pPr>
        <w:jc w:val="both"/>
        <w:rPr>
          <w:bCs/>
          <w:iCs/>
        </w:rPr>
      </w:pPr>
    </w:p>
    <w:p w:rsidR="00DE504D" w:rsidRDefault="00DE504D" w:rsidP="0099048A">
      <w:pPr>
        <w:jc w:val="both"/>
        <w:rPr>
          <w:bCs/>
          <w:iCs/>
        </w:rPr>
      </w:pPr>
    </w:p>
    <w:p w:rsidR="00DE504D" w:rsidRDefault="00DE504D" w:rsidP="0099048A">
      <w:pPr>
        <w:jc w:val="both"/>
        <w:rPr>
          <w:bCs/>
          <w:iCs/>
        </w:rPr>
      </w:pPr>
    </w:p>
    <w:p w:rsidR="00DE504D" w:rsidRDefault="00DE504D" w:rsidP="0099048A">
      <w:pPr>
        <w:jc w:val="both"/>
        <w:rPr>
          <w:bCs/>
          <w:iCs/>
        </w:rPr>
      </w:pPr>
    </w:p>
    <w:p w:rsidR="00DE504D" w:rsidRDefault="00DE504D" w:rsidP="0099048A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2034"/>
      </w:tblGrid>
      <w:tr w:rsidR="002C3FC6" w:rsidTr="00FE64BD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6" w:rsidRDefault="002C3FC6" w:rsidP="00FE64B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6" w:rsidRDefault="002C3FC6" w:rsidP="00FE64B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2C3FC6" w:rsidTr="00FE64BD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6" w:rsidRDefault="002C3FC6" w:rsidP="00FE64BD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la regla de correspondencia 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T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C6" w:rsidRDefault="002C3FC6" w:rsidP="00FE64B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8</w:t>
            </w:r>
          </w:p>
        </w:tc>
      </w:tr>
      <w:tr w:rsidR="002C3FC6" w:rsidTr="00FE64BD">
        <w:trPr>
          <w:trHeight w:val="171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6" w:rsidRDefault="002C3FC6" w:rsidP="00FE64BD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Encontrar los valores propios 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8"/>
                </w:rPr>
                <m:t>T</m:t>
              </m:r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C6" w:rsidRDefault="002C3FC6" w:rsidP="00FE64B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4</w:t>
            </w:r>
          </w:p>
        </w:tc>
      </w:tr>
      <w:tr w:rsidR="002C3FC6" w:rsidTr="00FE64BD">
        <w:trPr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6" w:rsidRDefault="002C3FC6" w:rsidP="00FE64BD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Construir la base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C6" w:rsidRDefault="002C3FC6" w:rsidP="00FE64B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4</w:t>
            </w:r>
          </w:p>
        </w:tc>
      </w:tr>
    </w:tbl>
    <w:p w:rsidR="00DE504D" w:rsidRDefault="00DE504D" w:rsidP="0099048A">
      <w:pPr>
        <w:jc w:val="both"/>
        <w:rPr>
          <w:bCs/>
          <w:iCs/>
        </w:rPr>
      </w:pPr>
      <w:bookmarkStart w:id="0" w:name="_GoBack"/>
      <w:bookmarkEnd w:id="0"/>
    </w:p>
    <w:p w:rsidR="00DE504D" w:rsidRDefault="00DE504D" w:rsidP="0099048A">
      <w:pPr>
        <w:jc w:val="both"/>
        <w:rPr>
          <w:bCs/>
          <w:iCs/>
        </w:rPr>
      </w:pPr>
    </w:p>
    <w:p w:rsidR="002521AF" w:rsidRDefault="002521AF" w:rsidP="0099048A">
      <w:pPr>
        <w:jc w:val="both"/>
        <w:rPr>
          <w:bCs/>
          <w:iCs/>
        </w:rPr>
      </w:pPr>
    </w:p>
    <w:p w:rsidR="0099048A" w:rsidRPr="0094416B" w:rsidRDefault="0099048A" w:rsidP="0099048A">
      <w:pPr>
        <w:jc w:val="both"/>
        <w:rPr>
          <w:b/>
          <w:bCs/>
          <w:iCs/>
          <w:u w:val="single"/>
        </w:rPr>
      </w:pPr>
      <w:r>
        <w:rPr>
          <w:bCs/>
          <w:iCs/>
        </w:rPr>
        <w:br w:type="page"/>
      </w:r>
      <w:r w:rsidR="000A5CE7">
        <w:rPr>
          <w:b/>
          <w:bCs/>
          <w:iCs/>
          <w:u w:val="single"/>
        </w:rPr>
        <w:lastRenderedPageBreak/>
        <w:t>TEMA 5 (9</w:t>
      </w:r>
      <w:r>
        <w:rPr>
          <w:b/>
          <w:bCs/>
          <w:iCs/>
          <w:u w:val="single"/>
        </w:rPr>
        <w:t xml:space="preserve"> puntos)</w:t>
      </w:r>
    </w:p>
    <w:p w:rsidR="0099048A" w:rsidRDefault="0099048A" w:rsidP="0099048A">
      <w:pPr>
        <w:jc w:val="both"/>
        <w:rPr>
          <w:bCs/>
          <w:iCs/>
        </w:rPr>
      </w:pPr>
    </w:p>
    <w:p w:rsidR="00760071" w:rsidRDefault="00760071" w:rsidP="0099048A">
      <w:pPr>
        <w:jc w:val="both"/>
        <w:rPr>
          <w:bCs/>
          <w:iCs/>
        </w:rPr>
      </w:pPr>
      <w:r>
        <w:rPr>
          <w:bCs/>
          <w:iCs/>
        </w:rPr>
        <w:t>Defina:</w:t>
      </w:r>
    </w:p>
    <w:p w:rsidR="00760071" w:rsidRDefault="00760071" w:rsidP="0099048A">
      <w:pPr>
        <w:jc w:val="both"/>
        <w:rPr>
          <w:bCs/>
          <w:iCs/>
        </w:rPr>
      </w:pPr>
    </w:p>
    <w:p w:rsidR="006052F0" w:rsidRDefault="000D6641" w:rsidP="000D6641">
      <w:pPr>
        <w:jc w:val="both"/>
        <w:rPr>
          <w:bCs/>
          <w:iCs/>
        </w:rPr>
      </w:pPr>
      <w:r>
        <w:rPr>
          <w:bCs/>
          <w:iCs/>
        </w:rPr>
        <w:t xml:space="preserve">a) </w:t>
      </w:r>
      <w:proofErr w:type="spellStart"/>
      <w:r w:rsidR="00EC4A38">
        <w:rPr>
          <w:bCs/>
          <w:iCs/>
        </w:rPr>
        <w:t>Transformaci</w:t>
      </w:r>
      <w:r w:rsidR="00EC4A38">
        <w:rPr>
          <w:bCs/>
          <w:iCs/>
          <w:lang w:val="es-EC"/>
        </w:rPr>
        <w:t>ón</w:t>
      </w:r>
      <w:proofErr w:type="spellEnd"/>
      <w:r w:rsidR="00EC4A38">
        <w:rPr>
          <w:bCs/>
          <w:iCs/>
          <w:lang w:val="es-EC"/>
        </w:rPr>
        <w:t xml:space="preserve"> Lineal </w:t>
      </w:r>
      <w:proofErr w:type="spellStart"/>
      <w:r w:rsidR="00EC4A38">
        <w:rPr>
          <w:bCs/>
          <w:iCs/>
          <w:lang w:val="es-EC"/>
        </w:rPr>
        <w:t>Diagonalizable</w:t>
      </w:r>
      <w:proofErr w:type="spellEnd"/>
      <w:r w:rsidR="00760071">
        <w:rPr>
          <w:bCs/>
          <w:iCs/>
        </w:rPr>
        <w:t>.-</w:t>
      </w:r>
    </w:p>
    <w:p w:rsidR="00DE504D" w:rsidRDefault="00DE504D" w:rsidP="0099048A">
      <w:pPr>
        <w:jc w:val="both"/>
        <w:rPr>
          <w:bCs/>
          <w:iCs/>
        </w:rPr>
      </w:pPr>
    </w:p>
    <w:p w:rsidR="00760071" w:rsidRDefault="000D6641" w:rsidP="00760071">
      <w:pPr>
        <w:jc w:val="both"/>
        <w:rPr>
          <w:bCs/>
          <w:iCs/>
        </w:rPr>
      </w:pPr>
      <w:r>
        <w:rPr>
          <w:bCs/>
          <w:iCs/>
        </w:rPr>
        <w:t xml:space="preserve">b) </w:t>
      </w:r>
      <w:r w:rsidR="00183411">
        <w:rPr>
          <w:bCs/>
          <w:iCs/>
        </w:rPr>
        <w:t>Valor y Vector Propio de una Matriz</w:t>
      </w:r>
      <w:r w:rsidR="00760071">
        <w:rPr>
          <w:bCs/>
          <w:iCs/>
        </w:rPr>
        <w:t>.-</w:t>
      </w:r>
    </w:p>
    <w:p w:rsidR="00DE504D" w:rsidRDefault="00DE504D" w:rsidP="00760071">
      <w:pPr>
        <w:jc w:val="both"/>
        <w:rPr>
          <w:bCs/>
          <w:iCs/>
        </w:rPr>
      </w:pPr>
    </w:p>
    <w:p w:rsidR="00737F99" w:rsidRDefault="00DE504D" w:rsidP="00DE504D">
      <w:pPr>
        <w:jc w:val="both"/>
        <w:rPr>
          <w:bCs/>
          <w:iCs/>
        </w:rPr>
      </w:pPr>
      <w:r>
        <w:rPr>
          <w:bCs/>
          <w:iCs/>
        </w:rPr>
        <w:t xml:space="preserve">c) </w:t>
      </w:r>
      <w:r w:rsidR="001B4C85">
        <w:rPr>
          <w:bCs/>
          <w:iCs/>
        </w:rPr>
        <w:t xml:space="preserve">Complemento Ortogonal de un </w:t>
      </w:r>
      <w:proofErr w:type="spellStart"/>
      <w:r w:rsidR="001B4C85">
        <w:rPr>
          <w:bCs/>
          <w:iCs/>
        </w:rPr>
        <w:t>Subespacio</w:t>
      </w:r>
      <w:proofErr w:type="spellEnd"/>
      <w:r w:rsidR="001B4C85">
        <w:rPr>
          <w:bCs/>
          <w:iCs/>
        </w:rPr>
        <w:t>.-</w:t>
      </w:r>
    </w:p>
    <w:p w:rsidR="004F3028" w:rsidRDefault="004F3028" w:rsidP="00DE504D">
      <w:pPr>
        <w:jc w:val="both"/>
        <w:rPr>
          <w:bCs/>
          <w:iCs/>
        </w:rPr>
      </w:pPr>
    </w:p>
    <w:p w:rsidR="004F3028" w:rsidRDefault="004F3028" w:rsidP="00DE504D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2034"/>
      </w:tblGrid>
      <w:tr w:rsidR="004F3028" w:rsidTr="008832C0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28" w:rsidRDefault="004F3028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28" w:rsidRDefault="004F3028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4F3028" w:rsidTr="008832C0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28" w:rsidRDefault="004F3028" w:rsidP="008832C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Por cada definición 3 puntos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28" w:rsidRDefault="004F3028" w:rsidP="008832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9</w:t>
            </w:r>
          </w:p>
        </w:tc>
      </w:tr>
    </w:tbl>
    <w:p w:rsidR="004F3028" w:rsidRDefault="004F3028" w:rsidP="00DE504D">
      <w:pPr>
        <w:jc w:val="both"/>
        <w:rPr>
          <w:bCs/>
          <w:iCs/>
        </w:rPr>
      </w:pPr>
    </w:p>
    <w:p w:rsidR="004F3028" w:rsidRDefault="004F3028" w:rsidP="00DE504D">
      <w:pPr>
        <w:jc w:val="both"/>
        <w:rPr>
          <w:bCs/>
          <w:iCs/>
        </w:rPr>
      </w:pPr>
    </w:p>
    <w:p w:rsidR="004F3028" w:rsidRDefault="004F3028" w:rsidP="004F3028">
      <w:pPr>
        <w:jc w:val="both"/>
        <w:rPr>
          <w:bCs/>
          <w:iCs/>
        </w:rPr>
      </w:pPr>
      <w:r w:rsidRPr="00E65D80">
        <w:rPr>
          <w:b/>
          <w:bCs/>
          <w:iCs/>
          <w:u w:val="single"/>
        </w:rPr>
        <w:t>NOTA:</w:t>
      </w:r>
      <w:r>
        <w:rPr>
          <w:bCs/>
          <w:iCs/>
        </w:rPr>
        <w:t xml:space="preserve"> Si el estudiante enuncia un teorema en vez de la definición dada en clase se le asigna la calificación de CERO.</w:t>
      </w:r>
    </w:p>
    <w:p w:rsidR="004F3028" w:rsidRDefault="004F3028" w:rsidP="00DE504D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Default="006052F0" w:rsidP="006052F0">
      <w:pPr>
        <w:jc w:val="both"/>
        <w:rPr>
          <w:bCs/>
          <w:iCs/>
        </w:rPr>
      </w:pPr>
    </w:p>
    <w:p w:rsidR="006052F0" w:rsidRPr="00EC4A38" w:rsidRDefault="006052F0" w:rsidP="006052F0">
      <w:pPr>
        <w:jc w:val="both"/>
        <w:rPr>
          <w:bCs/>
          <w:iCs/>
        </w:rPr>
      </w:pPr>
    </w:p>
    <w:sectPr w:rsidR="006052F0" w:rsidRPr="00EC4A38" w:rsidSect="002F3E4A">
      <w:pgSz w:w="11906" w:h="16838" w:code="9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77"/>
    <w:multiLevelType w:val="hybridMultilevel"/>
    <w:tmpl w:val="241824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967AC"/>
    <w:multiLevelType w:val="hybridMultilevel"/>
    <w:tmpl w:val="C4882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6CDD"/>
    <w:multiLevelType w:val="hybridMultilevel"/>
    <w:tmpl w:val="728E4B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876B65"/>
    <w:multiLevelType w:val="hybridMultilevel"/>
    <w:tmpl w:val="3DC06864"/>
    <w:lvl w:ilvl="0" w:tplc="86A60B9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342CC"/>
    <w:multiLevelType w:val="hybridMultilevel"/>
    <w:tmpl w:val="065C6BB0"/>
    <w:lvl w:ilvl="0" w:tplc="FE1627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4C18B8"/>
    <w:multiLevelType w:val="hybridMultilevel"/>
    <w:tmpl w:val="F016338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294F8B"/>
    <w:multiLevelType w:val="hybridMultilevel"/>
    <w:tmpl w:val="9EC20F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16CFC"/>
    <w:multiLevelType w:val="hybridMultilevel"/>
    <w:tmpl w:val="AF3062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D2EB0"/>
    <w:multiLevelType w:val="hybridMultilevel"/>
    <w:tmpl w:val="D8FE34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856B1C"/>
    <w:multiLevelType w:val="hybridMultilevel"/>
    <w:tmpl w:val="4790C4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B7279E"/>
    <w:multiLevelType w:val="hybridMultilevel"/>
    <w:tmpl w:val="4F4CA3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938DE"/>
    <w:multiLevelType w:val="hybridMultilevel"/>
    <w:tmpl w:val="8C80A9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816672"/>
    <w:multiLevelType w:val="hybridMultilevel"/>
    <w:tmpl w:val="BF0CC1A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3E1263"/>
    <w:multiLevelType w:val="hybridMultilevel"/>
    <w:tmpl w:val="CC8003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5C"/>
    <w:rsid w:val="00003B02"/>
    <w:rsid w:val="000053ED"/>
    <w:rsid w:val="0001640F"/>
    <w:rsid w:val="00030ADD"/>
    <w:rsid w:val="00031CA9"/>
    <w:rsid w:val="00033B95"/>
    <w:rsid w:val="000365CB"/>
    <w:rsid w:val="00044040"/>
    <w:rsid w:val="000442E6"/>
    <w:rsid w:val="000448F6"/>
    <w:rsid w:val="0004770E"/>
    <w:rsid w:val="0005723E"/>
    <w:rsid w:val="000617DB"/>
    <w:rsid w:val="00062F8B"/>
    <w:rsid w:val="00065309"/>
    <w:rsid w:val="00071927"/>
    <w:rsid w:val="000733AD"/>
    <w:rsid w:val="00074F87"/>
    <w:rsid w:val="00080EDB"/>
    <w:rsid w:val="00090756"/>
    <w:rsid w:val="00097942"/>
    <w:rsid w:val="000A3AF9"/>
    <w:rsid w:val="000A40A9"/>
    <w:rsid w:val="000A5CE7"/>
    <w:rsid w:val="000A64FC"/>
    <w:rsid w:val="000B0193"/>
    <w:rsid w:val="000B1EE4"/>
    <w:rsid w:val="000B2897"/>
    <w:rsid w:val="000B3A76"/>
    <w:rsid w:val="000B4B4C"/>
    <w:rsid w:val="000B623B"/>
    <w:rsid w:val="000C30F8"/>
    <w:rsid w:val="000C3E73"/>
    <w:rsid w:val="000C56C1"/>
    <w:rsid w:val="000C60D1"/>
    <w:rsid w:val="000D3FD4"/>
    <w:rsid w:val="000D53FD"/>
    <w:rsid w:val="000D6641"/>
    <w:rsid w:val="000E0918"/>
    <w:rsid w:val="000E5BFA"/>
    <w:rsid w:val="000F1666"/>
    <w:rsid w:val="000F56E8"/>
    <w:rsid w:val="00100591"/>
    <w:rsid w:val="0010328D"/>
    <w:rsid w:val="00104101"/>
    <w:rsid w:val="001049BE"/>
    <w:rsid w:val="00107281"/>
    <w:rsid w:val="00115478"/>
    <w:rsid w:val="00121227"/>
    <w:rsid w:val="0012202B"/>
    <w:rsid w:val="0012544B"/>
    <w:rsid w:val="001261B0"/>
    <w:rsid w:val="00130102"/>
    <w:rsid w:val="001323F1"/>
    <w:rsid w:val="00134975"/>
    <w:rsid w:val="00134A94"/>
    <w:rsid w:val="0013734A"/>
    <w:rsid w:val="0014340E"/>
    <w:rsid w:val="00151B1B"/>
    <w:rsid w:val="00151E1C"/>
    <w:rsid w:val="001532D3"/>
    <w:rsid w:val="00157138"/>
    <w:rsid w:val="00161717"/>
    <w:rsid w:val="00166DD9"/>
    <w:rsid w:val="00167400"/>
    <w:rsid w:val="001702E5"/>
    <w:rsid w:val="00171D49"/>
    <w:rsid w:val="0017340C"/>
    <w:rsid w:val="00174144"/>
    <w:rsid w:val="00175DAD"/>
    <w:rsid w:val="001761A6"/>
    <w:rsid w:val="001802CD"/>
    <w:rsid w:val="0018076E"/>
    <w:rsid w:val="001829D4"/>
    <w:rsid w:val="00183411"/>
    <w:rsid w:val="00183EE8"/>
    <w:rsid w:val="001904E0"/>
    <w:rsid w:val="001933F8"/>
    <w:rsid w:val="001948F7"/>
    <w:rsid w:val="001949D9"/>
    <w:rsid w:val="00194E9D"/>
    <w:rsid w:val="0019513D"/>
    <w:rsid w:val="001A00DA"/>
    <w:rsid w:val="001A171E"/>
    <w:rsid w:val="001A2F41"/>
    <w:rsid w:val="001A364A"/>
    <w:rsid w:val="001A3E10"/>
    <w:rsid w:val="001A60B9"/>
    <w:rsid w:val="001A6B51"/>
    <w:rsid w:val="001A7A5A"/>
    <w:rsid w:val="001B17DE"/>
    <w:rsid w:val="001B2908"/>
    <w:rsid w:val="001B47B8"/>
    <w:rsid w:val="001B4C85"/>
    <w:rsid w:val="001B66E2"/>
    <w:rsid w:val="001B7671"/>
    <w:rsid w:val="001D0E1B"/>
    <w:rsid w:val="001D465F"/>
    <w:rsid w:val="001D5645"/>
    <w:rsid w:val="001E0636"/>
    <w:rsid w:val="001E348A"/>
    <w:rsid w:val="001E3C1E"/>
    <w:rsid w:val="001E7DFB"/>
    <w:rsid w:val="001F0BBC"/>
    <w:rsid w:val="001F13CE"/>
    <w:rsid w:val="001F5486"/>
    <w:rsid w:val="001F77CE"/>
    <w:rsid w:val="001F7C43"/>
    <w:rsid w:val="002039D7"/>
    <w:rsid w:val="00204404"/>
    <w:rsid w:val="00205DBF"/>
    <w:rsid w:val="00205E46"/>
    <w:rsid w:val="00205E50"/>
    <w:rsid w:val="00206AA4"/>
    <w:rsid w:val="002107AD"/>
    <w:rsid w:val="00217429"/>
    <w:rsid w:val="00220BA0"/>
    <w:rsid w:val="00221810"/>
    <w:rsid w:val="0022193B"/>
    <w:rsid w:val="00233C2E"/>
    <w:rsid w:val="00236D27"/>
    <w:rsid w:val="00241AD1"/>
    <w:rsid w:val="00250C83"/>
    <w:rsid w:val="002521AF"/>
    <w:rsid w:val="002527FA"/>
    <w:rsid w:val="00253479"/>
    <w:rsid w:val="00253A9A"/>
    <w:rsid w:val="00254C16"/>
    <w:rsid w:val="00256F56"/>
    <w:rsid w:val="00256F70"/>
    <w:rsid w:val="00262D8F"/>
    <w:rsid w:val="00266D36"/>
    <w:rsid w:val="00273526"/>
    <w:rsid w:val="002736BF"/>
    <w:rsid w:val="00274356"/>
    <w:rsid w:val="002747EE"/>
    <w:rsid w:val="00274999"/>
    <w:rsid w:val="00274C92"/>
    <w:rsid w:val="0027625C"/>
    <w:rsid w:val="00276F5C"/>
    <w:rsid w:val="002776E3"/>
    <w:rsid w:val="00277D9D"/>
    <w:rsid w:val="0028797F"/>
    <w:rsid w:val="002922F7"/>
    <w:rsid w:val="0029314F"/>
    <w:rsid w:val="00294556"/>
    <w:rsid w:val="00294FD4"/>
    <w:rsid w:val="0029672E"/>
    <w:rsid w:val="002A40F0"/>
    <w:rsid w:val="002A5D72"/>
    <w:rsid w:val="002A764E"/>
    <w:rsid w:val="002B0A8E"/>
    <w:rsid w:val="002B122A"/>
    <w:rsid w:val="002B1B36"/>
    <w:rsid w:val="002B1F75"/>
    <w:rsid w:val="002B3341"/>
    <w:rsid w:val="002B34B5"/>
    <w:rsid w:val="002B4E0E"/>
    <w:rsid w:val="002B4E1C"/>
    <w:rsid w:val="002B5DCD"/>
    <w:rsid w:val="002C167A"/>
    <w:rsid w:val="002C3373"/>
    <w:rsid w:val="002C36BE"/>
    <w:rsid w:val="002C3819"/>
    <w:rsid w:val="002C3FC6"/>
    <w:rsid w:val="002C4076"/>
    <w:rsid w:val="002C4447"/>
    <w:rsid w:val="002C4D1D"/>
    <w:rsid w:val="002C5268"/>
    <w:rsid w:val="002C7E90"/>
    <w:rsid w:val="002D0C49"/>
    <w:rsid w:val="002D1985"/>
    <w:rsid w:val="002D2629"/>
    <w:rsid w:val="002D7D0A"/>
    <w:rsid w:val="002E1CB8"/>
    <w:rsid w:val="002E2AC8"/>
    <w:rsid w:val="002E3263"/>
    <w:rsid w:val="002E3376"/>
    <w:rsid w:val="002E583E"/>
    <w:rsid w:val="002F2FE9"/>
    <w:rsid w:val="002F3E4A"/>
    <w:rsid w:val="002F4D59"/>
    <w:rsid w:val="002F7F0F"/>
    <w:rsid w:val="00301D96"/>
    <w:rsid w:val="00303C29"/>
    <w:rsid w:val="00304427"/>
    <w:rsid w:val="00304C16"/>
    <w:rsid w:val="00305D78"/>
    <w:rsid w:val="00311FE0"/>
    <w:rsid w:val="00327EB8"/>
    <w:rsid w:val="003343C2"/>
    <w:rsid w:val="003367A4"/>
    <w:rsid w:val="00337CC8"/>
    <w:rsid w:val="003418F8"/>
    <w:rsid w:val="00341C2B"/>
    <w:rsid w:val="00350620"/>
    <w:rsid w:val="003522C0"/>
    <w:rsid w:val="00352D27"/>
    <w:rsid w:val="00355597"/>
    <w:rsid w:val="0035618C"/>
    <w:rsid w:val="0036611A"/>
    <w:rsid w:val="0036725B"/>
    <w:rsid w:val="0037606B"/>
    <w:rsid w:val="003776EE"/>
    <w:rsid w:val="00380D89"/>
    <w:rsid w:val="00381A1E"/>
    <w:rsid w:val="003839EF"/>
    <w:rsid w:val="0038538F"/>
    <w:rsid w:val="003920FD"/>
    <w:rsid w:val="00392B10"/>
    <w:rsid w:val="003972DC"/>
    <w:rsid w:val="003A25AC"/>
    <w:rsid w:val="003A2816"/>
    <w:rsid w:val="003A7123"/>
    <w:rsid w:val="003B0F76"/>
    <w:rsid w:val="003B5DA8"/>
    <w:rsid w:val="003B784E"/>
    <w:rsid w:val="003C3155"/>
    <w:rsid w:val="003C3F6B"/>
    <w:rsid w:val="003C45EF"/>
    <w:rsid w:val="003C5931"/>
    <w:rsid w:val="003D40F5"/>
    <w:rsid w:val="003D4A2F"/>
    <w:rsid w:val="003D63FC"/>
    <w:rsid w:val="003E0AB3"/>
    <w:rsid w:val="003E15AF"/>
    <w:rsid w:val="003E4ED1"/>
    <w:rsid w:val="003E710F"/>
    <w:rsid w:val="003E7F74"/>
    <w:rsid w:val="003F08A6"/>
    <w:rsid w:val="003F5293"/>
    <w:rsid w:val="003F6E92"/>
    <w:rsid w:val="003F7260"/>
    <w:rsid w:val="00414D8B"/>
    <w:rsid w:val="00415511"/>
    <w:rsid w:val="00420DBA"/>
    <w:rsid w:val="00425596"/>
    <w:rsid w:val="00425D01"/>
    <w:rsid w:val="00430EBD"/>
    <w:rsid w:val="0043106C"/>
    <w:rsid w:val="0043181E"/>
    <w:rsid w:val="004350BB"/>
    <w:rsid w:val="00441986"/>
    <w:rsid w:val="004463BB"/>
    <w:rsid w:val="00446614"/>
    <w:rsid w:val="00447215"/>
    <w:rsid w:val="00447B04"/>
    <w:rsid w:val="0045045A"/>
    <w:rsid w:val="00454848"/>
    <w:rsid w:val="00454939"/>
    <w:rsid w:val="00465A0C"/>
    <w:rsid w:val="00466AE0"/>
    <w:rsid w:val="00473687"/>
    <w:rsid w:val="00475818"/>
    <w:rsid w:val="0048117E"/>
    <w:rsid w:val="00487608"/>
    <w:rsid w:val="004902F1"/>
    <w:rsid w:val="00491993"/>
    <w:rsid w:val="004920CA"/>
    <w:rsid w:val="00492381"/>
    <w:rsid w:val="00492729"/>
    <w:rsid w:val="00492A96"/>
    <w:rsid w:val="00493156"/>
    <w:rsid w:val="004A1FDD"/>
    <w:rsid w:val="004A2F8C"/>
    <w:rsid w:val="004A59C9"/>
    <w:rsid w:val="004A5C22"/>
    <w:rsid w:val="004A6B3A"/>
    <w:rsid w:val="004B5A86"/>
    <w:rsid w:val="004C17BB"/>
    <w:rsid w:val="004C74B0"/>
    <w:rsid w:val="004D312E"/>
    <w:rsid w:val="004D33D9"/>
    <w:rsid w:val="004D5C05"/>
    <w:rsid w:val="004E02C5"/>
    <w:rsid w:val="004E06C2"/>
    <w:rsid w:val="004E1EA2"/>
    <w:rsid w:val="004E4F32"/>
    <w:rsid w:val="004F028B"/>
    <w:rsid w:val="004F1590"/>
    <w:rsid w:val="004F3028"/>
    <w:rsid w:val="004F67F3"/>
    <w:rsid w:val="00502501"/>
    <w:rsid w:val="00507A3D"/>
    <w:rsid w:val="00513F60"/>
    <w:rsid w:val="00515802"/>
    <w:rsid w:val="00517081"/>
    <w:rsid w:val="00531FD0"/>
    <w:rsid w:val="00540A56"/>
    <w:rsid w:val="00543579"/>
    <w:rsid w:val="00544344"/>
    <w:rsid w:val="00544C8F"/>
    <w:rsid w:val="00544F68"/>
    <w:rsid w:val="005463F5"/>
    <w:rsid w:val="00554649"/>
    <w:rsid w:val="005577A0"/>
    <w:rsid w:val="00562E01"/>
    <w:rsid w:val="00571A0E"/>
    <w:rsid w:val="00572047"/>
    <w:rsid w:val="00576F79"/>
    <w:rsid w:val="005773B7"/>
    <w:rsid w:val="00577CD0"/>
    <w:rsid w:val="00577D1F"/>
    <w:rsid w:val="00580C13"/>
    <w:rsid w:val="00582CD4"/>
    <w:rsid w:val="00584403"/>
    <w:rsid w:val="0058747F"/>
    <w:rsid w:val="005879ED"/>
    <w:rsid w:val="00590505"/>
    <w:rsid w:val="00590803"/>
    <w:rsid w:val="00595F3E"/>
    <w:rsid w:val="005A0973"/>
    <w:rsid w:val="005A324B"/>
    <w:rsid w:val="005B02CA"/>
    <w:rsid w:val="005B0805"/>
    <w:rsid w:val="005B20D7"/>
    <w:rsid w:val="005B2CA4"/>
    <w:rsid w:val="005B6EAE"/>
    <w:rsid w:val="005B7DD8"/>
    <w:rsid w:val="005C03B8"/>
    <w:rsid w:val="005C079C"/>
    <w:rsid w:val="005C2571"/>
    <w:rsid w:val="005C314D"/>
    <w:rsid w:val="005C4C78"/>
    <w:rsid w:val="005C588E"/>
    <w:rsid w:val="005C6FD8"/>
    <w:rsid w:val="005D06E0"/>
    <w:rsid w:val="005D0B5F"/>
    <w:rsid w:val="005D1B38"/>
    <w:rsid w:val="005D2FEF"/>
    <w:rsid w:val="005D45FC"/>
    <w:rsid w:val="005E39CF"/>
    <w:rsid w:val="005F43BA"/>
    <w:rsid w:val="005F4890"/>
    <w:rsid w:val="005F5135"/>
    <w:rsid w:val="005F55C3"/>
    <w:rsid w:val="005F5690"/>
    <w:rsid w:val="005F7C3F"/>
    <w:rsid w:val="005F7FE0"/>
    <w:rsid w:val="00600CFC"/>
    <w:rsid w:val="006016B7"/>
    <w:rsid w:val="00604261"/>
    <w:rsid w:val="006052F0"/>
    <w:rsid w:val="00605BDD"/>
    <w:rsid w:val="00612DDB"/>
    <w:rsid w:val="00612EAF"/>
    <w:rsid w:val="006143CB"/>
    <w:rsid w:val="006164C4"/>
    <w:rsid w:val="00627B07"/>
    <w:rsid w:val="00627E57"/>
    <w:rsid w:val="00627F79"/>
    <w:rsid w:val="0063019D"/>
    <w:rsid w:val="00630B9D"/>
    <w:rsid w:val="00636303"/>
    <w:rsid w:val="00640B60"/>
    <w:rsid w:val="006467FF"/>
    <w:rsid w:val="00656798"/>
    <w:rsid w:val="00657883"/>
    <w:rsid w:val="00670288"/>
    <w:rsid w:val="00673306"/>
    <w:rsid w:val="00674289"/>
    <w:rsid w:val="006804B3"/>
    <w:rsid w:val="006873C4"/>
    <w:rsid w:val="00690E83"/>
    <w:rsid w:val="00692CEC"/>
    <w:rsid w:val="00695738"/>
    <w:rsid w:val="00695EB4"/>
    <w:rsid w:val="006976F6"/>
    <w:rsid w:val="006A17C4"/>
    <w:rsid w:val="006A2F6F"/>
    <w:rsid w:val="006A41DF"/>
    <w:rsid w:val="006B537B"/>
    <w:rsid w:val="006C117E"/>
    <w:rsid w:val="006C3760"/>
    <w:rsid w:val="006C57CD"/>
    <w:rsid w:val="006C7C56"/>
    <w:rsid w:val="006D19E5"/>
    <w:rsid w:val="006D2B13"/>
    <w:rsid w:val="006D4994"/>
    <w:rsid w:val="006D7AE0"/>
    <w:rsid w:val="006E0C4C"/>
    <w:rsid w:val="006E1DB5"/>
    <w:rsid w:val="006E3434"/>
    <w:rsid w:val="006E4915"/>
    <w:rsid w:val="006E7C69"/>
    <w:rsid w:val="006F0F12"/>
    <w:rsid w:val="006F5884"/>
    <w:rsid w:val="007015A1"/>
    <w:rsid w:val="00710EE2"/>
    <w:rsid w:val="00711E0E"/>
    <w:rsid w:val="0071323A"/>
    <w:rsid w:val="00715BC7"/>
    <w:rsid w:val="00716756"/>
    <w:rsid w:val="0071707F"/>
    <w:rsid w:val="00725D6E"/>
    <w:rsid w:val="00726FAE"/>
    <w:rsid w:val="00730D00"/>
    <w:rsid w:val="0073154B"/>
    <w:rsid w:val="00731936"/>
    <w:rsid w:val="0073261A"/>
    <w:rsid w:val="00735454"/>
    <w:rsid w:val="00737F99"/>
    <w:rsid w:val="00740357"/>
    <w:rsid w:val="007438FE"/>
    <w:rsid w:val="00744CBC"/>
    <w:rsid w:val="007476DC"/>
    <w:rsid w:val="0075237E"/>
    <w:rsid w:val="00753CCD"/>
    <w:rsid w:val="00755BE0"/>
    <w:rsid w:val="007565C8"/>
    <w:rsid w:val="00760071"/>
    <w:rsid w:val="007646BC"/>
    <w:rsid w:val="00765F10"/>
    <w:rsid w:val="00772452"/>
    <w:rsid w:val="007725F8"/>
    <w:rsid w:val="007726D3"/>
    <w:rsid w:val="007741C5"/>
    <w:rsid w:val="007760DF"/>
    <w:rsid w:val="007800AB"/>
    <w:rsid w:val="0078236B"/>
    <w:rsid w:val="00787F8C"/>
    <w:rsid w:val="00796045"/>
    <w:rsid w:val="0079758E"/>
    <w:rsid w:val="007A00B6"/>
    <w:rsid w:val="007A16D5"/>
    <w:rsid w:val="007A44A5"/>
    <w:rsid w:val="007A55A0"/>
    <w:rsid w:val="007B7ADB"/>
    <w:rsid w:val="007C0322"/>
    <w:rsid w:val="007C4F4F"/>
    <w:rsid w:val="007C6747"/>
    <w:rsid w:val="007D00F9"/>
    <w:rsid w:val="007D1CE5"/>
    <w:rsid w:val="007D3EA7"/>
    <w:rsid w:val="007D4578"/>
    <w:rsid w:val="007D4D04"/>
    <w:rsid w:val="007D7FEA"/>
    <w:rsid w:val="007E2A1B"/>
    <w:rsid w:val="007E4492"/>
    <w:rsid w:val="007E5EB6"/>
    <w:rsid w:val="007E77E5"/>
    <w:rsid w:val="007F0368"/>
    <w:rsid w:val="007F4479"/>
    <w:rsid w:val="007F6F58"/>
    <w:rsid w:val="00802AB8"/>
    <w:rsid w:val="00807C42"/>
    <w:rsid w:val="00812AF9"/>
    <w:rsid w:val="008162E1"/>
    <w:rsid w:val="008224D7"/>
    <w:rsid w:val="00837A2B"/>
    <w:rsid w:val="0084438A"/>
    <w:rsid w:val="00855E62"/>
    <w:rsid w:val="00861485"/>
    <w:rsid w:val="00861A90"/>
    <w:rsid w:val="008633B4"/>
    <w:rsid w:val="00865D7A"/>
    <w:rsid w:val="0088320A"/>
    <w:rsid w:val="00897E4C"/>
    <w:rsid w:val="00897E6D"/>
    <w:rsid w:val="008B22B2"/>
    <w:rsid w:val="008C15DA"/>
    <w:rsid w:val="008D5E00"/>
    <w:rsid w:val="008D7DD5"/>
    <w:rsid w:val="008E05E2"/>
    <w:rsid w:val="008E1E26"/>
    <w:rsid w:val="008E33B3"/>
    <w:rsid w:val="008E41F9"/>
    <w:rsid w:val="008E58AD"/>
    <w:rsid w:val="008E691E"/>
    <w:rsid w:val="008F1BC1"/>
    <w:rsid w:val="008F2575"/>
    <w:rsid w:val="008F4EBA"/>
    <w:rsid w:val="008F5973"/>
    <w:rsid w:val="008F5AE3"/>
    <w:rsid w:val="0090197E"/>
    <w:rsid w:val="00906616"/>
    <w:rsid w:val="0090698B"/>
    <w:rsid w:val="00915875"/>
    <w:rsid w:val="009253DE"/>
    <w:rsid w:val="00926321"/>
    <w:rsid w:val="009321DA"/>
    <w:rsid w:val="00937BDA"/>
    <w:rsid w:val="0094416B"/>
    <w:rsid w:val="009473DF"/>
    <w:rsid w:val="0095406D"/>
    <w:rsid w:val="00956FEB"/>
    <w:rsid w:val="00957ADF"/>
    <w:rsid w:val="009679CD"/>
    <w:rsid w:val="00971905"/>
    <w:rsid w:val="0097277B"/>
    <w:rsid w:val="0097297B"/>
    <w:rsid w:val="009738BA"/>
    <w:rsid w:val="0097601C"/>
    <w:rsid w:val="009769AC"/>
    <w:rsid w:val="00984706"/>
    <w:rsid w:val="00984769"/>
    <w:rsid w:val="00985CE2"/>
    <w:rsid w:val="00985F4E"/>
    <w:rsid w:val="0099048A"/>
    <w:rsid w:val="009923B6"/>
    <w:rsid w:val="009924EE"/>
    <w:rsid w:val="00994C50"/>
    <w:rsid w:val="009A2F27"/>
    <w:rsid w:val="009A38FE"/>
    <w:rsid w:val="009A3C8E"/>
    <w:rsid w:val="009A6AD6"/>
    <w:rsid w:val="009B03D7"/>
    <w:rsid w:val="009B1E9F"/>
    <w:rsid w:val="009B268C"/>
    <w:rsid w:val="009B5230"/>
    <w:rsid w:val="009B6A2D"/>
    <w:rsid w:val="009B7BEA"/>
    <w:rsid w:val="009C6740"/>
    <w:rsid w:val="009D64BD"/>
    <w:rsid w:val="009D6FB2"/>
    <w:rsid w:val="009E0C14"/>
    <w:rsid w:val="009E47A2"/>
    <w:rsid w:val="009E5348"/>
    <w:rsid w:val="009E57D2"/>
    <w:rsid w:val="009E5C90"/>
    <w:rsid w:val="009E658B"/>
    <w:rsid w:val="009E7A66"/>
    <w:rsid w:val="009F418F"/>
    <w:rsid w:val="00A00C88"/>
    <w:rsid w:val="00A14002"/>
    <w:rsid w:val="00A1668F"/>
    <w:rsid w:val="00A21515"/>
    <w:rsid w:val="00A242BD"/>
    <w:rsid w:val="00A25D3B"/>
    <w:rsid w:val="00A3302A"/>
    <w:rsid w:val="00A348F6"/>
    <w:rsid w:val="00A36A1D"/>
    <w:rsid w:val="00A419A2"/>
    <w:rsid w:val="00A56DD0"/>
    <w:rsid w:val="00A6402A"/>
    <w:rsid w:val="00A72CDA"/>
    <w:rsid w:val="00A731CD"/>
    <w:rsid w:val="00A744C1"/>
    <w:rsid w:val="00A801D6"/>
    <w:rsid w:val="00A81A90"/>
    <w:rsid w:val="00A82D77"/>
    <w:rsid w:val="00A84B67"/>
    <w:rsid w:val="00A8638C"/>
    <w:rsid w:val="00A9089E"/>
    <w:rsid w:val="00A91ABC"/>
    <w:rsid w:val="00A94152"/>
    <w:rsid w:val="00A94419"/>
    <w:rsid w:val="00AA1FA4"/>
    <w:rsid w:val="00AA44E6"/>
    <w:rsid w:val="00AA5281"/>
    <w:rsid w:val="00AA6109"/>
    <w:rsid w:val="00AB104B"/>
    <w:rsid w:val="00AB3B9F"/>
    <w:rsid w:val="00AB4D0F"/>
    <w:rsid w:val="00AB5CAB"/>
    <w:rsid w:val="00AC009B"/>
    <w:rsid w:val="00AC0DF5"/>
    <w:rsid w:val="00AC34CF"/>
    <w:rsid w:val="00AC560F"/>
    <w:rsid w:val="00AD6C84"/>
    <w:rsid w:val="00AE2FE1"/>
    <w:rsid w:val="00AE44CB"/>
    <w:rsid w:val="00AE4C86"/>
    <w:rsid w:val="00AF1335"/>
    <w:rsid w:val="00AF29DE"/>
    <w:rsid w:val="00AF47BD"/>
    <w:rsid w:val="00AF5D7F"/>
    <w:rsid w:val="00AF686B"/>
    <w:rsid w:val="00AF6F7E"/>
    <w:rsid w:val="00AF7B17"/>
    <w:rsid w:val="00B040DD"/>
    <w:rsid w:val="00B0719F"/>
    <w:rsid w:val="00B13787"/>
    <w:rsid w:val="00B165B0"/>
    <w:rsid w:val="00B16ACD"/>
    <w:rsid w:val="00B20A41"/>
    <w:rsid w:val="00B23B4B"/>
    <w:rsid w:val="00B2717C"/>
    <w:rsid w:val="00B27AAB"/>
    <w:rsid w:val="00B27D6C"/>
    <w:rsid w:val="00B32C62"/>
    <w:rsid w:val="00B353AA"/>
    <w:rsid w:val="00B414C1"/>
    <w:rsid w:val="00B443C4"/>
    <w:rsid w:val="00B50B54"/>
    <w:rsid w:val="00B532B5"/>
    <w:rsid w:val="00B61AC9"/>
    <w:rsid w:val="00B61D30"/>
    <w:rsid w:val="00B62D2E"/>
    <w:rsid w:val="00B638A2"/>
    <w:rsid w:val="00B67327"/>
    <w:rsid w:val="00B67641"/>
    <w:rsid w:val="00B7061C"/>
    <w:rsid w:val="00B719FE"/>
    <w:rsid w:val="00B74456"/>
    <w:rsid w:val="00B75C3D"/>
    <w:rsid w:val="00B776DD"/>
    <w:rsid w:val="00B77722"/>
    <w:rsid w:val="00B77772"/>
    <w:rsid w:val="00B830A5"/>
    <w:rsid w:val="00B838C9"/>
    <w:rsid w:val="00B83D7D"/>
    <w:rsid w:val="00B83FFE"/>
    <w:rsid w:val="00B865B1"/>
    <w:rsid w:val="00B87A9D"/>
    <w:rsid w:val="00B941DE"/>
    <w:rsid w:val="00BA488A"/>
    <w:rsid w:val="00BA5CA7"/>
    <w:rsid w:val="00BB103F"/>
    <w:rsid w:val="00BB147C"/>
    <w:rsid w:val="00BB2C64"/>
    <w:rsid w:val="00BB5D3F"/>
    <w:rsid w:val="00BB742A"/>
    <w:rsid w:val="00BB78AA"/>
    <w:rsid w:val="00BC1625"/>
    <w:rsid w:val="00BC6543"/>
    <w:rsid w:val="00BC6548"/>
    <w:rsid w:val="00BC7302"/>
    <w:rsid w:val="00BC7F80"/>
    <w:rsid w:val="00BD5C42"/>
    <w:rsid w:val="00BD708D"/>
    <w:rsid w:val="00BE586C"/>
    <w:rsid w:val="00BE5AA3"/>
    <w:rsid w:val="00BE60FF"/>
    <w:rsid w:val="00BF0570"/>
    <w:rsid w:val="00BF78F0"/>
    <w:rsid w:val="00BF7BC3"/>
    <w:rsid w:val="00C02098"/>
    <w:rsid w:val="00C0350E"/>
    <w:rsid w:val="00C0433B"/>
    <w:rsid w:val="00C05DF3"/>
    <w:rsid w:val="00C0767C"/>
    <w:rsid w:val="00C11E20"/>
    <w:rsid w:val="00C16BFB"/>
    <w:rsid w:val="00C16FC9"/>
    <w:rsid w:val="00C178CE"/>
    <w:rsid w:val="00C2114E"/>
    <w:rsid w:val="00C21825"/>
    <w:rsid w:val="00C31C34"/>
    <w:rsid w:val="00C323FF"/>
    <w:rsid w:val="00C3633D"/>
    <w:rsid w:val="00C36B5C"/>
    <w:rsid w:val="00C36C61"/>
    <w:rsid w:val="00C3706C"/>
    <w:rsid w:val="00C4327E"/>
    <w:rsid w:val="00C5433B"/>
    <w:rsid w:val="00C57794"/>
    <w:rsid w:val="00C631ED"/>
    <w:rsid w:val="00C63897"/>
    <w:rsid w:val="00C67732"/>
    <w:rsid w:val="00C67BFB"/>
    <w:rsid w:val="00C719A7"/>
    <w:rsid w:val="00C80932"/>
    <w:rsid w:val="00C833F7"/>
    <w:rsid w:val="00C85E2E"/>
    <w:rsid w:val="00C92655"/>
    <w:rsid w:val="00C95C52"/>
    <w:rsid w:val="00C96B5E"/>
    <w:rsid w:val="00CA0362"/>
    <w:rsid w:val="00CA2645"/>
    <w:rsid w:val="00CA7F1F"/>
    <w:rsid w:val="00CB03BC"/>
    <w:rsid w:val="00CB1F54"/>
    <w:rsid w:val="00CB6C63"/>
    <w:rsid w:val="00CC2BDB"/>
    <w:rsid w:val="00CC34BF"/>
    <w:rsid w:val="00CC49E8"/>
    <w:rsid w:val="00CC5682"/>
    <w:rsid w:val="00CC5BD9"/>
    <w:rsid w:val="00CC7115"/>
    <w:rsid w:val="00CC74C7"/>
    <w:rsid w:val="00CC7AD6"/>
    <w:rsid w:val="00CC7CE8"/>
    <w:rsid w:val="00CD0CDD"/>
    <w:rsid w:val="00CD5973"/>
    <w:rsid w:val="00CD65B1"/>
    <w:rsid w:val="00CE1308"/>
    <w:rsid w:val="00CE1618"/>
    <w:rsid w:val="00CE1EC9"/>
    <w:rsid w:val="00CE3A09"/>
    <w:rsid w:val="00CE3F04"/>
    <w:rsid w:val="00CE4F33"/>
    <w:rsid w:val="00CF0F06"/>
    <w:rsid w:val="00CF0FC0"/>
    <w:rsid w:val="00CF53CE"/>
    <w:rsid w:val="00D01CBE"/>
    <w:rsid w:val="00D01E3F"/>
    <w:rsid w:val="00D02937"/>
    <w:rsid w:val="00D02AD2"/>
    <w:rsid w:val="00D04AA4"/>
    <w:rsid w:val="00D11A62"/>
    <w:rsid w:val="00D1594D"/>
    <w:rsid w:val="00D171AD"/>
    <w:rsid w:val="00D206CC"/>
    <w:rsid w:val="00D21C2C"/>
    <w:rsid w:val="00D27231"/>
    <w:rsid w:val="00D359DE"/>
    <w:rsid w:val="00D41103"/>
    <w:rsid w:val="00D413F8"/>
    <w:rsid w:val="00D4255E"/>
    <w:rsid w:val="00D524AA"/>
    <w:rsid w:val="00D6102E"/>
    <w:rsid w:val="00D61AF1"/>
    <w:rsid w:val="00D61CF0"/>
    <w:rsid w:val="00D65792"/>
    <w:rsid w:val="00D72715"/>
    <w:rsid w:val="00D773CC"/>
    <w:rsid w:val="00D80F0D"/>
    <w:rsid w:val="00D81A59"/>
    <w:rsid w:val="00D84CA5"/>
    <w:rsid w:val="00D877EB"/>
    <w:rsid w:val="00D87873"/>
    <w:rsid w:val="00D90825"/>
    <w:rsid w:val="00D90F04"/>
    <w:rsid w:val="00D94408"/>
    <w:rsid w:val="00D95108"/>
    <w:rsid w:val="00DA59F5"/>
    <w:rsid w:val="00DB3C54"/>
    <w:rsid w:val="00DB55FD"/>
    <w:rsid w:val="00DB59CD"/>
    <w:rsid w:val="00DC1B45"/>
    <w:rsid w:val="00DC4364"/>
    <w:rsid w:val="00DC5358"/>
    <w:rsid w:val="00DC7BC3"/>
    <w:rsid w:val="00DD6146"/>
    <w:rsid w:val="00DE504D"/>
    <w:rsid w:val="00DE6B08"/>
    <w:rsid w:val="00DF3ED5"/>
    <w:rsid w:val="00DF4029"/>
    <w:rsid w:val="00E000CD"/>
    <w:rsid w:val="00E00970"/>
    <w:rsid w:val="00E0228B"/>
    <w:rsid w:val="00E17386"/>
    <w:rsid w:val="00E245F2"/>
    <w:rsid w:val="00E25071"/>
    <w:rsid w:val="00E253ED"/>
    <w:rsid w:val="00E2756A"/>
    <w:rsid w:val="00E30C31"/>
    <w:rsid w:val="00E329FB"/>
    <w:rsid w:val="00E33286"/>
    <w:rsid w:val="00E346C8"/>
    <w:rsid w:val="00E37364"/>
    <w:rsid w:val="00E461F2"/>
    <w:rsid w:val="00E47E11"/>
    <w:rsid w:val="00E52E1E"/>
    <w:rsid w:val="00E56E08"/>
    <w:rsid w:val="00E57085"/>
    <w:rsid w:val="00E60A10"/>
    <w:rsid w:val="00E636D7"/>
    <w:rsid w:val="00E65D80"/>
    <w:rsid w:val="00E706AB"/>
    <w:rsid w:val="00E70780"/>
    <w:rsid w:val="00E71316"/>
    <w:rsid w:val="00E83D93"/>
    <w:rsid w:val="00E914A3"/>
    <w:rsid w:val="00E92D86"/>
    <w:rsid w:val="00E971D6"/>
    <w:rsid w:val="00EA1EE9"/>
    <w:rsid w:val="00EA3886"/>
    <w:rsid w:val="00EA6933"/>
    <w:rsid w:val="00EA7DC1"/>
    <w:rsid w:val="00EB298D"/>
    <w:rsid w:val="00EB37B8"/>
    <w:rsid w:val="00EC20D0"/>
    <w:rsid w:val="00EC3267"/>
    <w:rsid w:val="00EC34BE"/>
    <w:rsid w:val="00EC3559"/>
    <w:rsid w:val="00EC45F8"/>
    <w:rsid w:val="00EC4A38"/>
    <w:rsid w:val="00EC7C3D"/>
    <w:rsid w:val="00ED3569"/>
    <w:rsid w:val="00ED4343"/>
    <w:rsid w:val="00ED7132"/>
    <w:rsid w:val="00EE3780"/>
    <w:rsid w:val="00EE62B3"/>
    <w:rsid w:val="00EE761E"/>
    <w:rsid w:val="00EF01BE"/>
    <w:rsid w:val="00EF0254"/>
    <w:rsid w:val="00EF1344"/>
    <w:rsid w:val="00EF335B"/>
    <w:rsid w:val="00EF450A"/>
    <w:rsid w:val="00EF4B9A"/>
    <w:rsid w:val="00EF7416"/>
    <w:rsid w:val="00F01351"/>
    <w:rsid w:val="00F01667"/>
    <w:rsid w:val="00F14EAF"/>
    <w:rsid w:val="00F1750A"/>
    <w:rsid w:val="00F21016"/>
    <w:rsid w:val="00F23098"/>
    <w:rsid w:val="00F2545A"/>
    <w:rsid w:val="00F25CA6"/>
    <w:rsid w:val="00F25D5C"/>
    <w:rsid w:val="00F27929"/>
    <w:rsid w:val="00F31396"/>
    <w:rsid w:val="00F31F22"/>
    <w:rsid w:val="00F35B4D"/>
    <w:rsid w:val="00F44CA7"/>
    <w:rsid w:val="00F46DE0"/>
    <w:rsid w:val="00F51263"/>
    <w:rsid w:val="00F51DA7"/>
    <w:rsid w:val="00F54BD0"/>
    <w:rsid w:val="00F5778E"/>
    <w:rsid w:val="00F65D21"/>
    <w:rsid w:val="00F66882"/>
    <w:rsid w:val="00F704D9"/>
    <w:rsid w:val="00F73591"/>
    <w:rsid w:val="00F74188"/>
    <w:rsid w:val="00F7633F"/>
    <w:rsid w:val="00F7773B"/>
    <w:rsid w:val="00F77F06"/>
    <w:rsid w:val="00F81EAC"/>
    <w:rsid w:val="00F82157"/>
    <w:rsid w:val="00F85F65"/>
    <w:rsid w:val="00F86189"/>
    <w:rsid w:val="00F90085"/>
    <w:rsid w:val="00F9139B"/>
    <w:rsid w:val="00F9167A"/>
    <w:rsid w:val="00FA4A13"/>
    <w:rsid w:val="00FA55A0"/>
    <w:rsid w:val="00FA5A13"/>
    <w:rsid w:val="00FA6733"/>
    <w:rsid w:val="00FA69D0"/>
    <w:rsid w:val="00FB06B8"/>
    <w:rsid w:val="00FB20C9"/>
    <w:rsid w:val="00FB7F7C"/>
    <w:rsid w:val="00FC0C30"/>
    <w:rsid w:val="00FC60B6"/>
    <w:rsid w:val="00FC65D4"/>
    <w:rsid w:val="00FC6EBE"/>
    <w:rsid w:val="00FC70D5"/>
    <w:rsid w:val="00FD01A5"/>
    <w:rsid w:val="00FD2330"/>
    <w:rsid w:val="00FE0855"/>
    <w:rsid w:val="00FE11C6"/>
    <w:rsid w:val="00FF55C5"/>
    <w:rsid w:val="00FF59E9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A57E-7505-4680-89EB-B185C3A9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956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164C4"/>
    <w:pPr>
      <w:jc w:val="center"/>
    </w:pPr>
    <w:rPr>
      <w:sz w:val="36"/>
    </w:rPr>
  </w:style>
  <w:style w:type="character" w:customStyle="1" w:styleId="PuestoCar">
    <w:name w:val="Puesto Car"/>
    <w:link w:val="Puesto"/>
    <w:rsid w:val="006164C4"/>
    <w:rPr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164C4"/>
    <w:pPr>
      <w:tabs>
        <w:tab w:val="left" w:pos="6120"/>
      </w:tabs>
      <w:jc w:val="both"/>
    </w:pPr>
  </w:style>
  <w:style w:type="character" w:customStyle="1" w:styleId="TextoindependienteCar">
    <w:name w:val="Texto independiente Car"/>
    <w:link w:val="Textoindependiente"/>
    <w:rsid w:val="006164C4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AE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E44CB"/>
  </w:style>
  <w:style w:type="paragraph" w:customStyle="1" w:styleId="Default">
    <w:name w:val="Default"/>
    <w:rsid w:val="00430E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Lista2">
    <w:name w:val="List 2"/>
    <w:basedOn w:val="Normal"/>
    <w:rsid w:val="00A00C88"/>
    <w:pPr>
      <w:ind w:left="566" w:hanging="283"/>
    </w:pPr>
  </w:style>
  <w:style w:type="paragraph" w:styleId="Textodeglobo">
    <w:name w:val="Balloon Text"/>
    <w:basedOn w:val="Normal"/>
    <w:semiHidden/>
    <w:rsid w:val="00F14E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11E0E"/>
    <w:rPr>
      <w:color w:val="808080"/>
    </w:rPr>
  </w:style>
  <w:style w:type="paragraph" w:styleId="Prrafodelista">
    <w:name w:val="List Paragraph"/>
    <w:basedOn w:val="Normal"/>
    <w:uiPriority w:val="34"/>
    <w:qFormat/>
    <w:rsid w:val="005C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021">
          <w:marLeft w:val="0"/>
          <w:marRight w:val="0"/>
          <w:marTop w:val="300"/>
          <w:marBottom w:val="300"/>
          <w:divBdr>
            <w:top w:val="single" w:sz="6" w:space="31" w:color="000000"/>
            <w:left w:val="single" w:sz="6" w:space="31" w:color="000000"/>
            <w:bottom w:val="single" w:sz="6" w:space="31" w:color="000000"/>
            <w:right w:val="single" w:sz="6" w:space="31" w:color="000000"/>
          </w:divBdr>
        </w:div>
      </w:divsChild>
    </w:div>
    <w:div w:id="100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8034">
          <w:marLeft w:val="0"/>
          <w:marRight w:val="0"/>
          <w:marTop w:val="300"/>
          <w:marBottom w:val="300"/>
          <w:divBdr>
            <w:top w:val="single" w:sz="6" w:space="31" w:color="000000"/>
            <w:left w:val="single" w:sz="6" w:space="31" w:color="000000"/>
            <w:bottom w:val="single" w:sz="6" w:space="31" w:color="000000"/>
            <w:right w:val="single" w:sz="6" w:space="31" w:color="000000"/>
          </w:divBdr>
        </w:div>
      </w:divsChild>
    </w:div>
    <w:div w:id="1807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45">
          <w:marLeft w:val="0"/>
          <w:marRight w:val="0"/>
          <w:marTop w:val="300"/>
          <w:marBottom w:val="300"/>
          <w:divBdr>
            <w:top w:val="single" w:sz="6" w:space="31" w:color="000000"/>
            <w:left w:val="single" w:sz="6" w:space="31" w:color="000000"/>
            <w:bottom w:val="single" w:sz="6" w:space="31" w:color="000000"/>
            <w:right w:val="single" w:sz="6" w:space="31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ESPOL</vt:lpstr>
    </vt:vector>
  </TitlesOfParts>
  <Company>Escuela Superior Politécnica del Litoral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ESPOL</dc:title>
  <dc:subject/>
  <dc:creator>cmmartin</dc:creator>
  <cp:keywords/>
  <cp:lastModifiedBy>Carlos Manuel Martin Barreiro</cp:lastModifiedBy>
  <cp:revision>47</cp:revision>
  <cp:lastPrinted>2015-02-17T13:49:00Z</cp:lastPrinted>
  <dcterms:created xsi:type="dcterms:W3CDTF">2015-02-16T22:56:00Z</dcterms:created>
  <dcterms:modified xsi:type="dcterms:W3CDTF">2015-02-17T13:50:00Z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