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3431" w:tblpY="721"/>
        <w:tblW w:w="3933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5023"/>
        <w:gridCol w:w="1831"/>
      </w:tblGrid>
      <w:tr w:rsidR="00867060" w:rsidRPr="00EC5BA0" w14:paraId="098066A0" w14:textId="77777777" w:rsidTr="00EC5BA0">
        <w:trPr>
          <w:trHeight w:val="570"/>
        </w:trPr>
        <w:tc>
          <w:tcPr>
            <w:tcW w:w="3664" w:type="pct"/>
          </w:tcPr>
          <w:p w14:paraId="49246CF3" w14:textId="77777777" w:rsidR="00867060" w:rsidRPr="00EC5BA0" w:rsidRDefault="00867060" w:rsidP="00EC5BA0">
            <w:pPr>
              <w:pStyle w:val="Encabezado"/>
              <w:tabs>
                <w:tab w:val="left" w:pos="330"/>
                <w:tab w:val="center" w:pos="1040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EC5BA0">
              <w:rPr>
                <w:rFonts w:ascii="Arial Narrow" w:hAnsi="Arial Narrow"/>
              </w:rPr>
              <w:t>I EVALUACIÓN DE</w:t>
            </w:r>
            <w:r w:rsidRPr="00EC5BA0">
              <w:rPr>
                <w:rFonts w:ascii="Arial Narrow" w:hAnsi="Arial Narrow"/>
                <w:b/>
              </w:rPr>
              <w:t xml:space="preserve"> ENZIMOLOGÍA</w:t>
            </w:r>
          </w:p>
          <w:p w14:paraId="15747AB9" w14:textId="77777777" w:rsidR="00867060" w:rsidRPr="00EC5BA0" w:rsidRDefault="00867060" w:rsidP="00EC5BA0">
            <w:pPr>
              <w:pStyle w:val="Encabezado"/>
              <w:tabs>
                <w:tab w:val="left" w:pos="135"/>
                <w:tab w:val="center" w:pos="1040"/>
              </w:tabs>
              <w:ind w:left="0"/>
              <w:rPr>
                <w:rFonts w:ascii="Arial Narrow" w:hAnsi="Arial Narrow"/>
              </w:rPr>
            </w:pPr>
          </w:p>
          <w:p w14:paraId="3094D9E2" w14:textId="77777777" w:rsidR="00867060" w:rsidRPr="00EC5BA0" w:rsidRDefault="00867060" w:rsidP="00EC5BA0">
            <w:pPr>
              <w:pStyle w:val="Encabezado"/>
              <w:ind w:left="0"/>
              <w:jc w:val="center"/>
              <w:rPr>
                <w:rFonts w:ascii="Arial Narrow" w:hAnsi="Arial Narrow"/>
              </w:rPr>
            </w:pPr>
            <w:r w:rsidRPr="00EC5BA0">
              <w:rPr>
                <w:rFonts w:ascii="Arial Narrow" w:hAnsi="Arial Narrow"/>
              </w:rPr>
              <w:t xml:space="preserve">Prof. </w:t>
            </w:r>
            <w:r w:rsidRPr="00EC5BA0">
              <w:rPr>
                <w:rFonts w:ascii="Arial Narrow" w:hAnsi="Arial Narrow"/>
                <w:b/>
              </w:rPr>
              <w:t>Paola Elizalde</w:t>
            </w:r>
          </w:p>
        </w:tc>
        <w:tc>
          <w:tcPr>
            <w:tcW w:w="1336" w:type="pct"/>
          </w:tcPr>
          <w:p w14:paraId="5977824D" w14:textId="77777777" w:rsidR="00867060" w:rsidRPr="00EC5BA0" w:rsidRDefault="00867060" w:rsidP="00EC5BA0">
            <w:pPr>
              <w:pStyle w:val="Encabezado"/>
              <w:ind w:right="116"/>
              <w:rPr>
                <w:rFonts w:ascii="Arial Narrow" w:hAnsi="Arial Narrow"/>
                <w:b/>
              </w:rPr>
            </w:pPr>
            <w:r w:rsidRPr="00EC5BA0">
              <w:rPr>
                <w:rFonts w:ascii="Arial Narrow" w:hAnsi="Arial Narrow"/>
                <w:b/>
              </w:rPr>
              <w:t>Nota</w:t>
            </w:r>
          </w:p>
          <w:p w14:paraId="58CE9D96" w14:textId="77777777" w:rsidR="00867060" w:rsidRPr="00EC5BA0" w:rsidRDefault="00867060" w:rsidP="00EC5BA0">
            <w:pPr>
              <w:pStyle w:val="Encabezado"/>
              <w:ind w:right="116"/>
              <w:rPr>
                <w:rFonts w:ascii="Arial Narrow" w:hAnsi="Arial Narrow"/>
                <w:b/>
              </w:rPr>
            </w:pPr>
            <w:r w:rsidRPr="00EC5BA0">
              <w:rPr>
                <w:rFonts w:ascii="Arial Narrow" w:hAnsi="Arial Narrow"/>
                <w:b/>
              </w:rPr>
              <w:t>/50</w:t>
            </w:r>
          </w:p>
        </w:tc>
      </w:tr>
    </w:tbl>
    <w:p w14:paraId="1DEDC784" w14:textId="77777777" w:rsidR="00867060" w:rsidRPr="00EC5BA0" w:rsidRDefault="00867060" w:rsidP="00867060">
      <w:pPr>
        <w:tabs>
          <w:tab w:val="left" w:pos="7797"/>
        </w:tabs>
        <w:jc w:val="both"/>
        <w:outlineLvl w:val="0"/>
        <w:rPr>
          <w:rFonts w:ascii="Arial Narrow" w:hAnsi="Arial Narrow"/>
        </w:rPr>
      </w:pPr>
      <w:r w:rsidRPr="00EC5BA0">
        <w:rPr>
          <w:rFonts w:ascii="Arial Narrow" w:hAnsi="Arial Narrow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3A214C4" wp14:editId="7C035AF2">
            <wp:simplePos x="0" y="0"/>
            <wp:positionH relativeFrom="column">
              <wp:posOffset>-60960</wp:posOffset>
            </wp:positionH>
            <wp:positionV relativeFrom="paragraph">
              <wp:posOffset>-547370</wp:posOffset>
            </wp:positionV>
            <wp:extent cx="764540" cy="819150"/>
            <wp:effectExtent l="0" t="0" r="0" b="0"/>
            <wp:wrapSquare wrapText="bothSides"/>
            <wp:docPr id="6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BE00E" w14:textId="77777777" w:rsidR="00867060" w:rsidRPr="00EC5BA0" w:rsidRDefault="00867060" w:rsidP="00867060">
      <w:pPr>
        <w:jc w:val="center"/>
        <w:outlineLvl w:val="2"/>
        <w:rPr>
          <w:rFonts w:ascii="Arial Narrow" w:hAnsi="Arial Narrow"/>
          <w:b/>
          <w:bCs/>
          <w:color w:val="000000"/>
        </w:rPr>
      </w:pPr>
      <w:r w:rsidRPr="00EC5BA0">
        <w:rPr>
          <w:rFonts w:ascii="Arial Narrow" w:hAnsi="Arial Narrow"/>
          <w:b/>
          <w:bCs/>
          <w:color w:val="000000"/>
        </w:rPr>
        <w:t>ESCUELA SUPERIOR POLITÉCNICA DEL LITORAL</w:t>
      </w:r>
    </w:p>
    <w:p w14:paraId="509F4F67" w14:textId="77777777" w:rsidR="00867060" w:rsidRPr="00F974EA" w:rsidRDefault="00867060" w:rsidP="00867060">
      <w:pPr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</w:p>
    <w:p w14:paraId="0AB605DA" w14:textId="77777777" w:rsidR="00867060" w:rsidRPr="00F974EA" w:rsidRDefault="00867060" w:rsidP="00867060">
      <w:pPr>
        <w:ind w:left="1416" w:hanging="1416"/>
        <w:jc w:val="both"/>
        <w:outlineLvl w:val="2"/>
        <w:rPr>
          <w:rFonts w:ascii="Arial Narrow" w:hAnsi="Arial Narrow"/>
          <w:b/>
          <w:sz w:val="20"/>
          <w:szCs w:val="20"/>
        </w:rPr>
      </w:pPr>
      <w:r w:rsidRPr="00F974EA">
        <w:rPr>
          <w:rFonts w:ascii="Arial Narrow" w:hAnsi="Arial Narrow"/>
          <w:b/>
          <w:sz w:val="20"/>
          <w:szCs w:val="20"/>
        </w:rPr>
        <w:t xml:space="preserve">CAc-2013-108.- Compromiso ético de los estudiantes al momento de realizar un examen escrito de  la ESPOL. </w:t>
      </w:r>
    </w:p>
    <w:p w14:paraId="040B3119" w14:textId="77777777" w:rsidR="00867060" w:rsidRPr="00F974EA" w:rsidRDefault="00867060" w:rsidP="00867060">
      <w:pPr>
        <w:jc w:val="center"/>
        <w:outlineLvl w:val="2"/>
        <w:rPr>
          <w:rFonts w:ascii="Arial Narrow" w:hAnsi="Arial Narrow"/>
          <w:b/>
          <w:sz w:val="20"/>
          <w:szCs w:val="20"/>
        </w:rPr>
      </w:pPr>
    </w:p>
    <w:p w14:paraId="3C6748B3" w14:textId="77777777" w:rsidR="00867060" w:rsidRPr="00F974EA" w:rsidRDefault="00867060" w:rsidP="00867060">
      <w:pPr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</w:rPr>
      </w:pPr>
      <w:r w:rsidRPr="00F974EA">
        <w:rPr>
          <w:rFonts w:ascii="Arial Narrow" w:hAnsi="Arial Narrow"/>
          <w:b/>
          <w:sz w:val="20"/>
          <w:szCs w:val="20"/>
        </w:rPr>
        <w:t>COMPROMISO DE HONOR</w:t>
      </w:r>
    </w:p>
    <w:p w14:paraId="615CD2D7" w14:textId="77777777" w:rsidR="00867060" w:rsidRPr="00F974EA" w:rsidRDefault="00867060" w:rsidP="00867060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  <w:sz w:val="20"/>
          <w:szCs w:val="20"/>
        </w:rPr>
      </w:pPr>
      <w:r w:rsidRPr="00F974EA">
        <w:rPr>
          <w:rFonts w:ascii="Arial Narrow" w:hAnsi="Arial Narrow"/>
          <w:sz w:val="20"/>
          <w:szCs w:val="20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</w:t>
      </w:r>
    </w:p>
    <w:p w14:paraId="41117DD0" w14:textId="77777777" w:rsidR="00867060" w:rsidRPr="00EC5BA0" w:rsidRDefault="00867060" w:rsidP="00867060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</w:rPr>
      </w:pPr>
      <w:r w:rsidRPr="00EC5BA0">
        <w:rPr>
          <w:rFonts w:ascii="Arial Narrow" w:hAnsi="Arial Narrow"/>
        </w:rPr>
        <w:t xml:space="preserve">              </w:t>
      </w:r>
    </w:p>
    <w:p w14:paraId="57146A21" w14:textId="77777777" w:rsidR="00867060" w:rsidRPr="00EC5BA0" w:rsidRDefault="00867060" w:rsidP="00867060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</w:rPr>
      </w:pPr>
      <w:r w:rsidRPr="00EC5BA0">
        <w:rPr>
          <w:rFonts w:ascii="Arial Narrow" w:hAnsi="Arial Narrow"/>
        </w:rPr>
        <w:t xml:space="preserve">            _________________________________________</w:t>
      </w:r>
    </w:p>
    <w:p w14:paraId="45385E76" w14:textId="77777777" w:rsidR="00867060" w:rsidRPr="00EC5BA0" w:rsidRDefault="00867060" w:rsidP="00867060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</w:rPr>
      </w:pPr>
      <w:r w:rsidRPr="00EC5BA0">
        <w:rPr>
          <w:rFonts w:ascii="Arial Narrow" w:hAnsi="Arial Narrow"/>
        </w:rPr>
        <w:t xml:space="preserve">                         </w:t>
      </w:r>
      <w:r w:rsidRPr="00EC5BA0">
        <w:rPr>
          <w:rFonts w:ascii="Arial Narrow" w:hAnsi="Arial Narrow"/>
          <w:b/>
          <w:i/>
        </w:rPr>
        <w:t>Firma de Compromiso del Estudiante</w:t>
      </w:r>
    </w:p>
    <w:p w14:paraId="1E8CB2FB" w14:textId="77777777" w:rsidR="00867060" w:rsidRPr="00EC5BA0" w:rsidRDefault="00867060" w:rsidP="00867060">
      <w:pPr>
        <w:tabs>
          <w:tab w:val="left" w:pos="7797"/>
        </w:tabs>
        <w:jc w:val="both"/>
        <w:outlineLvl w:val="0"/>
        <w:rPr>
          <w:rFonts w:ascii="Arial Narrow" w:hAnsi="Arial Narrow"/>
        </w:rPr>
      </w:pPr>
    </w:p>
    <w:p w14:paraId="16BB000F" w14:textId="08244D97" w:rsidR="00867060" w:rsidRPr="00EC5BA0" w:rsidRDefault="00867060" w:rsidP="00867060">
      <w:pPr>
        <w:outlineLvl w:val="2"/>
        <w:rPr>
          <w:rFonts w:ascii="Arial Narrow" w:hAnsi="Arial Narrow"/>
          <w:b/>
          <w:bCs/>
          <w:color w:val="000000"/>
          <w:shd w:val="clear" w:color="auto" w:fill="FFFFFF"/>
        </w:rPr>
      </w:pPr>
      <w:r w:rsidRPr="00EC5BA0">
        <w:rPr>
          <w:rFonts w:ascii="Arial Narrow" w:hAnsi="Arial Narrow"/>
          <w:b/>
          <w:bCs/>
          <w:color w:val="000000"/>
          <w:shd w:val="clear" w:color="auto" w:fill="FFFFFF"/>
        </w:rPr>
        <w:t>Estudiante:</w:t>
      </w:r>
      <w:r w:rsidRPr="00EC5BA0">
        <w:rPr>
          <w:rFonts w:ascii="Arial Narrow" w:hAnsi="Arial Narrow"/>
          <w:b/>
          <w:bCs/>
          <w:color w:val="000000"/>
          <w:shd w:val="clear" w:color="auto" w:fill="FFFFFF"/>
        </w:rPr>
        <w:tab/>
        <w:t>…</w:t>
      </w:r>
      <w:r w:rsidR="00F974EA">
        <w:rPr>
          <w:rFonts w:ascii="Arial Narrow" w:hAnsi="Arial Narrow"/>
          <w:b/>
          <w:bCs/>
          <w:color w:val="000000"/>
          <w:shd w:val="clear" w:color="auto" w:fill="FFFFFF"/>
        </w:rPr>
        <w:t>……………………………………………….…</w:t>
      </w:r>
      <w:r w:rsidR="00F974EA">
        <w:rPr>
          <w:rFonts w:ascii="Arial Narrow" w:hAnsi="Arial Narrow"/>
          <w:b/>
          <w:bCs/>
          <w:color w:val="000000"/>
          <w:shd w:val="clear" w:color="auto" w:fill="FFFFFF"/>
        </w:rPr>
        <w:tab/>
        <w:t>Fecha:3 de feb.</w:t>
      </w:r>
      <w:bookmarkStart w:id="0" w:name="_GoBack"/>
      <w:bookmarkEnd w:id="0"/>
      <w:r w:rsidR="00F974EA">
        <w:rPr>
          <w:rFonts w:ascii="Arial Narrow" w:hAnsi="Arial Narrow"/>
          <w:b/>
          <w:bCs/>
          <w:color w:val="000000"/>
          <w:shd w:val="clear" w:color="auto" w:fill="FFFFFF"/>
        </w:rPr>
        <w:t>2016</w:t>
      </w:r>
    </w:p>
    <w:p w14:paraId="1EFDEDC2" w14:textId="77777777" w:rsidR="00130A21" w:rsidRPr="00EC5BA0" w:rsidRDefault="00130A21">
      <w:pPr>
        <w:rPr>
          <w:rFonts w:ascii="Arial Narrow" w:hAnsi="Arial Narrow"/>
        </w:rPr>
      </w:pPr>
    </w:p>
    <w:p w14:paraId="0E96E8B2" w14:textId="77777777" w:rsidR="0086706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1. Encierre la respuesta correcta</w:t>
      </w:r>
      <w:r w:rsidR="0030786E">
        <w:rPr>
          <w:rFonts w:ascii="Arial Narrow" w:hAnsi="Arial Narrow"/>
        </w:rPr>
        <w:t>. (2pts x item)</w:t>
      </w:r>
    </w:p>
    <w:p w14:paraId="4E69B780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1.1. Las enzimas hidrolíticas:</w:t>
      </w:r>
    </w:p>
    <w:p w14:paraId="48B1843D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a. actuan sobre la unión entre celulosa y la lignina.</w:t>
      </w:r>
    </w:p>
    <w:p w14:paraId="5D2AF0B9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b. actuan sobre los xilanos.</w:t>
      </w:r>
    </w:p>
    <w:p w14:paraId="5361DDDF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c. convierten la celulosa en glucosa.</w:t>
      </w:r>
    </w:p>
    <w:p w14:paraId="18CD332F" w14:textId="77777777" w:rsidR="00F974EA" w:rsidRDefault="00F974EA">
      <w:pPr>
        <w:rPr>
          <w:rFonts w:ascii="Arial Narrow" w:hAnsi="Arial Narrow"/>
        </w:rPr>
      </w:pPr>
    </w:p>
    <w:p w14:paraId="6C8986BB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1.2. Las enzimas celulasa </w:t>
      </w:r>
    </w:p>
    <w:p w14:paraId="7302A226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a. convierten la celulosa en glucosa</w:t>
      </w:r>
    </w:p>
    <w:p w14:paraId="47139380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b. degradan la lignina por acción del Mg.</w:t>
      </w:r>
    </w:p>
    <w:p w14:paraId="550E6D8A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c. oxidan fenoles</w:t>
      </w:r>
    </w:p>
    <w:p w14:paraId="133160AD" w14:textId="77777777" w:rsidR="00F974EA" w:rsidRDefault="00F974EA">
      <w:pPr>
        <w:rPr>
          <w:rFonts w:ascii="Arial Narrow" w:hAnsi="Arial Narrow"/>
        </w:rPr>
      </w:pPr>
    </w:p>
    <w:p w14:paraId="258D3162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1.3. Las enzimas oxidativas:</w:t>
      </w:r>
    </w:p>
    <w:p w14:paraId="34AC45CF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a. reducen el oxigeno molecular en agua</w:t>
      </w:r>
    </w:p>
    <w:p w14:paraId="4FFEDB6F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b. degradan la celulosa</w:t>
      </w:r>
    </w:p>
    <w:p w14:paraId="7F3504DE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c. reducen la toxicidad de los efluentes</w:t>
      </w:r>
    </w:p>
    <w:p w14:paraId="68569514" w14:textId="77777777" w:rsidR="00F974EA" w:rsidRDefault="00F974EA">
      <w:pPr>
        <w:rPr>
          <w:rFonts w:ascii="Arial Narrow" w:hAnsi="Arial Narrow"/>
        </w:rPr>
      </w:pPr>
    </w:p>
    <w:p w14:paraId="3008A6CB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1.4. Señale cual de estos items no es un beneficio del uso de bacterias en la bioremediación:</w:t>
      </w:r>
    </w:p>
    <w:p w14:paraId="56F3942F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a. descomponer macromoléculas en compuestos más simples</w:t>
      </w:r>
    </w:p>
    <w:p w14:paraId="5988B221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b. actuan sinergizando y potenciadno la acción de la flora microbiana local</w:t>
      </w:r>
    </w:p>
    <w:p w14:paraId="6C267AC5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c. aportan cepas bacterianas a la flora microbiana local</w:t>
      </w:r>
    </w:p>
    <w:p w14:paraId="5CA1FE00" w14:textId="77777777" w:rsidR="00F974EA" w:rsidRDefault="00F974EA">
      <w:pPr>
        <w:rPr>
          <w:rFonts w:ascii="Arial Narrow" w:hAnsi="Arial Narrow"/>
        </w:rPr>
      </w:pPr>
    </w:p>
    <w:p w14:paraId="1B40CF28" w14:textId="78312BA8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1.5.</w:t>
      </w:r>
      <w:r w:rsidR="0030786E">
        <w:rPr>
          <w:rFonts w:ascii="Arial Narrow" w:hAnsi="Arial Narrow"/>
        </w:rPr>
        <w:t xml:space="preserve"> </w:t>
      </w:r>
      <w:r w:rsidR="006F1D39">
        <w:rPr>
          <w:rFonts w:ascii="Arial Narrow" w:hAnsi="Arial Narrow"/>
        </w:rPr>
        <w:t>Escoja la industria donde no participa la amilasa</w:t>
      </w:r>
    </w:p>
    <w:p w14:paraId="2057E11D" w14:textId="1164B95B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a.</w:t>
      </w:r>
      <w:r w:rsidR="006F1D39">
        <w:rPr>
          <w:rFonts w:ascii="Arial Narrow" w:hAnsi="Arial Narrow"/>
        </w:rPr>
        <w:t xml:space="preserve"> panadera</w:t>
      </w:r>
    </w:p>
    <w:p w14:paraId="6663D61F" w14:textId="212D4BF8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b.</w:t>
      </w:r>
      <w:r w:rsidR="00434C67">
        <w:rPr>
          <w:rFonts w:ascii="Arial Narrow" w:hAnsi="Arial Narrow"/>
        </w:rPr>
        <w:t xml:space="preserve"> cervecería</w:t>
      </w:r>
      <w:r>
        <w:rPr>
          <w:rFonts w:ascii="Arial Narrow" w:hAnsi="Arial Narrow"/>
        </w:rPr>
        <w:tab/>
      </w:r>
    </w:p>
    <w:p w14:paraId="1F1A5322" w14:textId="584438F2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ab/>
        <w:t>c.</w:t>
      </w:r>
      <w:r w:rsidR="00434C67">
        <w:rPr>
          <w:rFonts w:ascii="Arial Narrow" w:hAnsi="Arial Narrow"/>
        </w:rPr>
        <w:t xml:space="preserve"> quesera</w:t>
      </w:r>
    </w:p>
    <w:p w14:paraId="4D9A28C1" w14:textId="77777777" w:rsidR="00F974EA" w:rsidRDefault="00F974EA">
      <w:pPr>
        <w:rPr>
          <w:rFonts w:ascii="Arial Narrow" w:hAnsi="Arial Narrow"/>
        </w:rPr>
      </w:pPr>
    </w:p>
    <w:p w14:paraId="41505CDA" w14:textId="7B9360DD" w:rsidR="00F974EA" w:rsidRDefault="00F974EA">
      <w:pPr>
        <w:rPr>
          <w:rFonts w:ascii="Arial Narrow" w:hAnsi="Arial Narrow"/>
        </w:rPr>
      </w:pPr>
      <w:r>
        <w:rPr>
          <w:rFonts w:ascii="Arial Narrow" w:hAnsi="Arial Narrow"/>
        </w:rPr>
        <w:t>1.6. La pectinasa interviene en el siguiente proceso textil:</w:t>
      </w:r>
    </w:p>
    <w:p w14:paraId="4306EBDD" w14:textId="5ECB46E3" w:rsidR="00F974EA" w:rsidRDefault="00F974EA">
      <w:pPr>
        <w:rPr>
          <w:rFonts w:ascii="Arial Narrow" w:hAnsi="Arial Narrow"/>
        </w:rPr>
      </w:pPr>
      <w:r>
        <w:rPr>
          <w:rFonts w:ascii="Arial Narrow" w:hAnsi="Arial Narrow"/>
        </w:rPr>
        <w:tab/>
        <w:t>a. blanqueo</w:t>
      </w:r>
    </w:p>
    <w:p w14:paraId="5FF7E77C" w14:textId="2B405A0C" w:rsidR="00F974EA" w:rsidRDefault="00F974EA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b. </w:t>
      </w:r>
      <w:r>
        <w:rPr>
          <w:rFonts w:ascii="Arial Narrow" w:hAnsi="Arial Narrow"/>
        </w:rPr>
        <w:t>lavado y fregado</w:t>
      </w:r>
    </w:p>
    <w:p w14:paraId="41917F19" w14:textId="77777777" w:rsidR="00F974EA" w:rsidRDefault="00F974EA" w:rsidP="00F974EA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c. desengomado</w:t>
      </w:r>
    </w:p>
    <w:p w14:paraId="2E1A5D64" w14:textId="77777777" w:rsidR="00F974EA" w:rsidRDefault="00F974EA" w:rsidP="00F974EA">
      <w:pPr>
        <w:ind w:firstLine="708"/>
        <w:rPr>
          <w:rFonts w:ascii="Arial Narrow" w:hAnsi="Arial Narrow"/>
        </w:rPr>
      </w:pPr>
    </w:p>
    <w:p w14:paraId="6A311D5A" w14:textId="77777777" w:rsidR="00F974EA" w:rsidRDefault="00F974EA" w:rsidP="00F974EA">
      <w:pPr>
        <w:rPr>
          <w:rFonts w:ascii="Arial Narrow" w:hAnsi="Arial Narrow"/>
        </w:rPr>
      </w:pPr>
      <w:r>
        <w:rPr>
          <w:rFonts w:ascii="Arial Narrow" w:hAnsi="Arial Narrow"/>
        </w:rPr>
        <w:t>1.7. En el proceso de la seda indique el uso de la alfa amilasa:</w:t>
      </w:r>
    </w:p>
    <w:p w14:paraId="23E22BC3" w14:textId="77777777" w:rsidR="00F974EA" w:rsidRDefault="00F974EA" w:rsidP="00F974EA">
      <w:pPr>
        <w:rPr>
          <w:rFonts w:ascii="Arial Narrow" w:hAnsi="Arial Narrow"/>
        </w:rPr>
      </w:pPr>
      <w:r>
        <w:rPr>
          <w:rFonts w:ascii="Arial Narrow" w:hAnsi="Arial Narrow"/>
        </w:rPr>
        <w:tab/>
        <w:t>a. blanqueado</w:t>
      </w:r>
    </w:p>
    <w:p w14:paraId="6E71EB4D" w14:textId="77777777" w:rsidR="00F974EA" w:rsidRDefault="00F974EA" w:rsidP="00F974EA">
      <w:pPr>
        <w:rPr>
          <w:rFonts w:ascii="Arial Narrow" w:hAnsi="Arial Narrow"/>
        </w:rPr>
      </w:pPr>
      <w:r>
        <w:rPr>
          <w:rFonts w:ascii="Arial Narrow" w:hAnsi="Arial Narrow"/>
        </w:rPr>
        <w:tab/>
        <w:t>b. teñido</w:t>
      </w:r>
    </w:p>
    <w:p w14:paraId="376B6C13" w14:textId="3C988A0C" w:rsidR="00F974EA" w:rsidRDefault="00F974EA" w:rsidP="00F974EA">
      <w:pPr>
        <w:rPr>
          <w:rFonts w:ascii="Arial Narrow" w:hAnsi="Arial Narrow"/>
        </w:rPr>
      </w:pPr>
      <w:r>
        <w:rPr>
          <w:rFonts w:ascii="Arial Narrow" w:hAnsi="Arial Narrow"/>
        </w:rPr>
        <w:tab/>
        <w:t>c. desengomado</w:t>
      </w:r>
      <w:r>
        <w:rPr>
          <w:rFonts w:ascii="Arial Narrow" w:hAnsi="Arial Narrow"/>
        </w:rPr>
        <w:tab/>
        <w:t xml:space="preserve"> </w:t>
      </w:r>
    </w:p>
    <w:p w14:paraId="4FF3FA18" w14:textId="77777777" w:rsidR="00EC5BA0" w:rsidRDefault="00EC5BA0">
      <w:pPr>
        <w:rPr>
          <w:rFonts w:ascii="Arial Narrow" w:hAnsi="Arial Narrow"/>
        </w:rPr>
      </w:pPr>
    </w:p>
    <w:p w14:paraId="5DCE5424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2. Escriba la letra V si es verda</w:t>
      </w:r>
      <w:r w:rsidR="0030786E">
        <w:rPr>
          <w:rFonts w:ascii="Arial Narrow" w:hAnsi="Arial Narrow"/>
        </w:rPr>
        <w:t>dera o F si es falsa la premisa. (2pts x item)</w:t>
      </w:r>
    </w:p>
    <w:p w14:paraId="41D9BF34" w14:textId="5989027C" w:rsidR="006F1D39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2.1.  Las enzimas aumentan la cantidad de nutrientes disponibles en el suelo.</w:t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  <w:t>___</w:t>
      </w:r>
    </w:p>
    <w:p w14:paraId="504CFD69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2.2. Si se mantiene activa la quimosina se autodigiere.</w:t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  <w:t>___</w:t>
      </w:r>
    </w:p>
    <w:p w14:paraId="34A27492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2.3. La pepsina se obtiene en mayor cantidad de bovinos destetados.</w:t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  <w:t>___</w:t>
      </w:r>
    </w:p>
    <w:p w14:paraId="575ECD32" w14:textId="77777777" w:rsidR="00EC5BA0" w:rsidRDefault="00EC5BA0">
      <w:pPr>
        <w:rPr>
          <w:rFonts w:ascii="Arial Narrow" w:hAnsi="Arial Narrow"/>
        </w:rPr>
      </w:pPr>
      <w:r>
        <w:rPr>
          <w:rFonts w:ascii="Arial Narrow" w:hAnsi="Arial Narrow"/>
        </w:rPr>
        <w:t>2.4. La quimosina se mantiene inactiva en bajas cantidades de cloruro de sodio.</w:t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  <w:t>___</w:t>
      </w:r>
    </w:p>
    <w:p w14:paraId="6AF2CDEE" w14:textId="77777777" w:rsidR="00EC5BA0" w:rsidRDefault="00EC5BA0" w:rsidP="00EC5B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2.5 Es más sencillo liberar enzimas en el ambiente para bioremediación que utilizar bacterias  que sintetizan enzimas. </w:t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</w:r>
      <w:r w:rsidR="0030786E">
        <w:rPr>
          <w:rFonts w:ascii="Arial Narrow" w:hAnsi="Arial Narrow"/>
        </w:rPr>
        <w:tab/>
        <w:t>___</w:t>
      </w:r>
    </w:p>
    <w:p w14:paraId="7FD30A55" w14:textId="413B9A86" w:rsidR="00EC5BA0" w:rsidRDefault="00F974EA" w:rsidP="00EC5BA0">
      <w:pPr>
        <w:rPr>
          <w:rFonts w:ascii="Arial Narrow" w:hAnsi="Arial Narrow"/>
        </w:rPr>
      </w:pPr>
      <w:r>
        <w:rPr>
          <w:rFonts w:ascii="Arial Narrow" w:hAnsi="Arial Narrow"/>
        </w:rPr>
        <w:t>2.6. La amiloglucosidasa disminuye la cantidad de azucares fermentables.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</w:t>
      </w:r>
    </w:p>
    <w:p w14:paraId="42F4B7CA" w14:textId="751D6030" w:rsidR="00F974EA" w:rsidRDefault="00F974EA" w:rsidP="00EC5BA0">
      <w:pPr>
        <w:rPr>
          <w:rFonts w:ascii="Arial Narrow" w:hAnsi="Arial Narrow"/>
        </w:rPr>
      </w:pPr>
      <w:r>
        <w:rPr>
          <w:rFonts w:ascii="Arial Narrow" w:hAnsi="Arial Narrow"/>
        </w:rPr>
        <w:t>2.7. Las enzimas del corcho le dan un sabor y olor negativo al vino.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</w:t>
      </w:r>
    </w:p>
    <w:p w14:paraId="26A3CDDD" w14:textId="6FE37F6E" w:rsidR="00F974EA" w:rsidRDefault="00F974EA" w:rsidP="00EC5BA0">
      <w:pPr>
        <w:rPr>
          <w:rFonts w:ascii="Arial Narrow" w:hAnsi="Arial Narrow"/>
        </w:rPr>
      </w:pPr>
      <w:r>
        <w:rPr>
          <w:rFonts w:ascii="Arial Narrow" w:hAnsi="Arial Narrow"/>
        </w:rPr>
        <w:t>2.8. La lactasa se utiliza en los procesos donde interviene la degradación de la celulosa.</w:t>
      </w:r>
      <w:r>
        <w:rPr>
          <w:rFonts w:ascii="Arial Narrow" w:hAnsi="Arial Narrow"/>
        </w:rPr>
        <w:tab/>
        <w:t>___</w:t>
      </w:r>
    </w:p>
    <w:p w14:paraId="059C9713" w14:textId="77777777" w:rsidR="00F974EA" w:rsidRDefault="00F974EA" w:rsidP="00EC5BA0">
      <w:pPr>
        <w:rPr>
          <w:rFonts w:ascii="Arial Narrow" w:hAnsi="Arial Narrow"/>
        </w:rPr>
      </w:pPr>
    </w:p>
    <w:p w14:paraId="5E406E37" w14:textId="77777777" w:rsidR="00EC5BA0" w:rsidRDefault="00EC5BA0" w:rsidP="00EC5B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3. Responda las </w:t>
      </w:r>
      <w:r w:rsidR="0030786E">
        <w:rPr>
          <w:rFonts w:ascii="Arial Narrow" w:hAnsi="Arial Narrow"/>
        </w:rPr>
        <w:t>preguntas de manera sintetizada. (4pts x item)</w:t>
      </w:r>
    </w:p>
    <w:p w14:paraId="68D12040" w14:textId="77777777" w:rsidR="00EC5BA0" w:rsidRDefault="00EC5BA0" w:rsidP="00EC5B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3.1. Nombre dos ventajas de aplicar la HACCP en una empresa que sintetiza enzimas o en una empresa que produce alimentos y explique brevemente el porqué. </w:t>
      </w:r>
    </w:p>
    <w:p w14:paraId="05E21CBA" w14:textId="77777777" w:rsidR="00F974EA" w:rsidRDefault="00F974EA" w:rsidP="00EC5BA0">
      <w:pPr>
        <w:rPr>
          <w:rFonts w:ascii="Arial Narrow" w:hAnsi="Arial Narrow"/>
        </w:rPr>
      </w:pPr>
    </w:p>
    <w:p w14:paraId="39CF2326" w14:textId="77777777" w:rsidR="00EC5BA0" w:rsidRDefault="00EC5BA0" w:rsidP="00F974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431DC" w14:textId="77777777" w:rsidR="00EC5BA0" w:rsidRDefault="00EC5BA0" w:rsidP="00EC5BA0">
      <w:pPr>
        <w:rPr>
          <w:rFonts w:ascii="Arial Narrow" w:hAnsi="Arial Narrow"/>
        </w:rPr>
      </w:pPr>
      <w:r>
        <w:rPr>
          <w:rFonts w:ascii="Arial Narrow" w:hAnsi="Arial Narrow"/>
        </w:rPr>
        <w:t>3.2. Indique un punto crítico en la producción de enzimas y cual sería la acción correctiva para enmendar esa falla.</w:t>
      </w:r>
    </w:p>
    <w:p w14:paraId="4E74B1C8" w14:textId="77777777" w:rsidR="00F974EA" w:rsidRDefault="00F974EA" w:rsidP="00EC5BA0">
      <w:pPr>
        <w:rPr>
          <w:rFonts w:ascii="Arial Narrow" w:hAnsi="Arial Narrow"/>
        </w:rPr>
      </w:pPr>
    </w:p>
    <w:p w14:paraId="1C79A296" w14:textId="77777777" w:rsidR="00EC5BA0" w:rsidRDefault="00EC5BA0" w:rsidP="00F974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F09EC" w14:textId="77777777" w:rsidR="00EC5BA0" w:rsidRDefault="00EC5BA0" w:rsidP="00EC5BA0">
      <w:pPr>
        <w:rPr>
          <w:rFonts w:ascii="Arial Narrow" w:hAnsi="Arial Narrow"/>
        </w:rPr>
      </w:pPr>
      <w:r>
        <w:rPr>
          <w:rFonts w:ascii="Arial Narrow" w:hAnsi="Arial Narrow"/>
        </w:rPr>
        <w:t>3.3. Cual es la función principal de las enzimas del cuajo en los rumiantes?</w:t>
      </w:r>
    </w:p>
    <w:p w14:paraId="6DD537EB" w14:textId="77777777" w:rsidR="00F974EA" w:rsidRDefault="00F974EA" w:rsidP="00EC5BA0">
      <w:pPr>
        <w:rPr>
          <w:rFonts w:ascii="Arial Narrow" w:hAnsi="Arial Narrow"/>
        </w:rPr>
      </w:pPr>
    </w:p>
    <w:p w14:paraId="360C4367" w14:textId="77777777" w:rsidR="00EC5BA0" w:rsidRDefault="00EC5BA0" w:rsidP="00F974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0F82A7C1" w14:textId="77777777" w:rsidR="00EC5BA0" w:rsidRDefault="00EC5BA0" w:rsidP="00EC5BA0">
      <w:pPr>
        <w:rPr>
          <w:rFonts w:ascii="Arial Narrow" w:hAnsi="Arial Narrow"/>
        </w:rPr>
      </w:pPr>
      <w:r>
        <w:rPr>
          <w:rFonts w:ascii="Arial Narrow" w:hAnsi="Arial Narrow"/>
        </w:rPr>
        <w:t>3.4. Nombre las 4 fuentes principales de cuajo para la industria quesera.</w:t>
      </w:r>
    </w:p>
    <w:p w14:paraId="27CF32A6" w14:textId="77777777" w:rsidR="00F974EA" w:rsidRDefault="00F974EA" w:rsidP="00EC5BA0">
      <w:pPr>
        <w:rPr>
          <w:rFonts w:ascii="Arial Narrow" w:hAnsi="Arial Narrow"/>
        </w:rPr>
      </w:pPr>
    </w:p>
    <w:p w14:paraId="226A542F" w14:textId="77777777" w:rsidR="0030786E" w:rsidRDefault="0030786E" w:rsidP="00F974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642C43F9" w14:textId="77777777" w:rsidR="0030786E" w:rsidRDefault="0030786E" w:rsidP="00EC5BA0">
      <w:pPr>
        <w:rPr>
          <w:rFonts w:ascii="Arial Narrow" w:hAnsi="Arial Narrow"/>
        </w:rPr>
      </w:pPr>
      <w:r>
        <w:rPr>
          <w:rFonts w:ascii="Arial Narrow" w:hAnsi="Arial Narrow"/>
        </w:rPr>
        <w:t>3.5. Nombre 2 industrias que utilizan la lactasa y su actividad específica en esa industria.</w:t>
      </w:r>
    </w:p>
    <w:p w14:paraId="52D6E2F2" w14:textId="77777777" w:rsidR="00F974EA" w:rsidRDefault="00F974EA" w:rsidP="00EC5BA0">
      <w:pPr>
        <w:rPr>
          <w:rFonts w:ascii="Arial Narrow" w:hAnsi="Arial Narrow"/>
        </w:rPr>
      </w:pPr>
    </w:p>
    <w:p w14:paraId="11388A71" w14:textId="77777777" w:rsidR="0030786E" w:rsidRDefault="0030786E" w:rsidP="00F974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4123C281" w14:textId="77777777" w:rsidR="0030786E" w:rsidRDefault="0030786E" w:rsidP="00F974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2BB80936" w14:textId="03E69E37" w:rsidR="00434C67" w:rsidRPr="00EC5BA0" w:rsidRDefault="00434C67" w:rsidP="00EC5B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434C67" w:rsidRPr="00EC5BA0" w:rsidSect="00130A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60"/>
    <w:rsid w:val="00130A21"/>
    <w:rsid w:val="0030786E"/>
    <w:rsid w:val="00434C67"/>
    <w:rsid w:val="006F1D39"/>
    <w:rsid w:val="00867060"/>
    <w:rsid w:val="00EC5BA0"/>
    <w:rsid w:val="00F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F1A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60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0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060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867060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60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0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060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867060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631</Words>
  <Characters>3476</Characters>
  <Application>Microsoft Macintosh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3</cp:revision>
  <dcterms:created xsi:type="dcterms:W3CDTF">2016-02-02T20:51:00Z</dcterms:created>
  <dcterms:modified xsi:type="dcterms:W3CDTF">2016-02-03T16:05:00Z</dcterms:modified>
</cp:coreProperties>
</file>