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CD583" w14:textId="50F9D449" w:rsidR="0010069E" w:rsidRDefault="0010069E">
      <w:r w:rsidRPr="0010069E">
        <w:t>POLITICAS DEL CURSO</w:t>
      </w:r>
    </w:p>
    <w:p w14:paraId="1B51E5E3" w14:textId="3610D154" w:rsidR="007F5E7E" w:rsidRDefault="007F5E7E">
      <w:r>
        <w:t>Lunes:       Pruebas de Lectura       30 minutos</w:t>
      </w:r>
    </w:p>
    <w:p w14:paraId="3E3B48D3" w14:textId="700A1968" w:rsidR="007F5E7E" w:rsidRDefault="007F5E7E">
      <w:r>
        <w:t xml:space="preserve">                  Exposición                       </w:t>
      </w:r>
      <w:r w:rsidR="00E51F7B">
        <w:t>3</w:t>
      </w:r>
      <w:r>
        <w:t>0 minutos</w:t>
      </w:r>
    </w:p>
    <w:p w14:paraId="4E7D9C4C" w14:textId="58A52E35" w:rsidR="00E51F7B" w:rsidRDefault="00E51F7B">
      <w:r>
        <w:t xml:space="preserve">                   Ejercicios                         30 minutos</w:t>
      </w:r>
    </w:p>
    <w:p w14:paraId="53EA9A91" w14:textId="1D6ED9DB" w:rsidR="00E51F7B" w:rsidRDefault="00E51F7B">
      <w:r>
        <w:t xml:space="preserve">                   Revisión Ejercicios         30 minutos          </w:t>
      </w:r>
    </w:p>
    <w:p w14:paraId="75EA72ED" w14:textId="34BF6AA0" w:rsidR="007F5E7E" w:rsidRDefault="007F5E7E">
      <w:proofErr w:type="spellStart"/>
      <w:r>
        <w:t>Miercoles</w:t>
      </w:r>
      <w:proofErr w:type="spellEnd"/>
      <w:r>
        <w:t xml:space="preserve">: </w:t>
      </w:r>
      <w:r w:rsidR="00E51F7B">
        <w:t>Problemas</w:t>
      </w:r>
      <w:r>
        <w:t xml:space="preserve">                      60 minutos</w:t>
      </w:r>
    </w:p>
    <w:p w14:paraId="7CF8FC60" w14:textId="19879AB3" w:rsidR="007F5E7E" w:rsidRDefault="007F5E7E">
      <w:r>
        <w:t xml:space="preserve">                    Practico                          30 minutos</w:t>
      </w:r>
    </w:p>
    <w:p w14:paraId="02467E94" w14:textId="3619F0D1" w:rsidR="007F5E7E" w:rsidRPr="0010069E" w:rsidRDefault="007F5E7E">
      <w:r>
        <w:t xml:space="preserve">                    </w:t>
      </w:r>
      <w:r w:rsidR="00E51F7B">
        <w:t>Evaluación</w:t>
      </w:r>
      <w:r>
        <w:t xml:space="preserve"> Practico      30 minutos</w:t>
      </w:r>
    </w:p>
    <w:p w14:paraId="18ADB5DF" w14:textId="77777777" w:rsidR="0010069E" w:rsidRPr="0010069E" w:rsidRDefault="0010069E" w:rsidP="0010069E">
      <w:pPr>
        <w:jc w:val="center"/>
      </w:pPr>
      <w:r w:rsidRPr="0010069E">
        <w:t>EVALUACIONES</w:t>
      </w:r>
    </w:p>
    <w:p w14:paraId="4BF9B5BB" w14:textId="77777777" w:rsidR="0010069E" w:rsidRDefault="0010069E">
      <w:r>
        <w:t>COMPONENTE TEORICO             70%</w:t>
      </w:r>
    </w:p>
    <w:p w14:paraId="7C98C481" w14:textId="77777777" w:rsidR="0010069E" w:rsidRDefault="0010069E">
      <w:r>
        <w:t>COMPONENTE PRACTICO            30%</w:t>
      </w:r>
    </w:p>
    <w:p w14:paraId="3585F11C" w14:textId="6B1E608C" w:rsidR="0010069E" w:rsidRDefault="0010069E">
      <w:r>
        <w:t>COMPONENTE TEORICO (1)</w:t>
      </w:r>
    </w:p>
    <w:p w14:paraId="5984E2A4" w14:textId="38A105D3" w:rsidR="0010069E" w:rsidRDefault="0010069E">
      <w:r>
        <w:t xml:space="preserve">                                       Pruebas de Lectura             </w:t>
      </w:r>
      <w:r w:rsidR="00A143E6">
        <w:t>1</w:t>
      </w:r>
      <w:r w:rsidR="00E51F7B">
        <w:t>0</w:t>
      </w:r>
    </w:p>
    <w:p w14:paraId="4AE475B3" w14:textId="76FCB747" w:rsidR="0010069E" w:rsidRDefault="0010069E">
      <w:r>
        <w:t xml:space="preserve">                                       </w:t>
      </w:r>
      <w:r w:rsidR="00A143E6">
        <w:t>Ejercicios</w:t>
      </w:r>
      <w:r>
        <w:t xml:space="preserve">                              </w:t>
      </w:r>
      <w:r w:rsidR="00A143E6">
        <w:t xml:space="preserve"> </w:t>
      </w:r>
      <w:r w:rsidR="00E51F7B">
        <w:t>20</w:t>
      </w:r>
    </w:p>
    <w:p w14:paraId="58101E06" w14:textId="100F0B7F" w:rsidR="00E51F7B" w:rsidRDefault="00E51F7B">
      <w:r>
        <w:t xml:space="preserve">                                       Problemas                             30</w:t>
      </w:r>
    </w:p>
    <w:p w14:paraId="4130B5C1" w14:textId="1983D1E1" w:rsidR="00A143E6" w:rsidRDefault="00A143E6">
      <w:r>
        <w:t xml:space="preserve">                                       Examen                                  </w:t>
      </w:r>
      <w:r w:rsidR="00E51F7B">
        <w:t>4</w:t>
      </w:r>
      <w:r>
        <w:t>0</w:t>
      </w:r>
    </w:p>
    <w:p w14:paraId="294D1A85" w14:textId="77777777" w:rsidR="0010069E" w:rsidRDefault="0010069E">
      <w:r>
        <w:t>COMPONENTE TEORICO (2)</w:t>
      </w:r>
    </w:p>
    <w:p w14:paraId="4D21B63C" w14:textId="77777777" w:rsidR="00E51F7B" w:rsidRDefault="0010069E" w:rsidP="00E51F7B">
      <w:r>
        <w:t xml:space="preserve">                                        </w:t>
      </w:r>
      <w:r w:rsidR="00E51F7B">
        <w:t>Pruebas de Lectura             10</w:t>
      </w:r>
    </w:p>
    <w:p w14:paraId="215900F4" w14:textId="77777777" w:rsidR="00E51F7B" w:rsidRDefault="00E51F7B" w:rsidP="00E51F7B">
      <w:r>
        <w:t xml:space="preserve">                                       Ejercicios                               20</w:t>
      </w:r>
    </w:p>
    <w:p w14:paraId="6E864C5B" w14:textId="77777777" w:rsidR="00E51F7B" w:rsidRDefault="00E51F7B" w:rsidP="00E51F7B">
      <w:r>
        <w:t xml:space="preserve">                                       Problemas                             30</w:t>
      </w:r>
    </w:p>
    <w:p w14:paraId="4F4FD52C" w14:textId="312C3658" w:rsidR="0010069E" w:rsidRDefault="00E51F7B" w:rsidP="00E51F7B">
      <w:r>
        <w:t xml:space="preserve">                                       Examen                                  40</w:t>
      </w:r>
    </w:p>
    <w:p w14:paraId="775E9E63" w14:textId="450B4CBA" w:rsidR="0010069E" w:rsidRDefault="0010069E">
      <w:r>
        <w:t xml:space="preserve">Todo </w:t>
      </w:r>
      <w:proofErr w:type="spellStart"/>
      <w:r>
        <w:t>on</w:t>
      </w:r>
      <w:proofErr w:type="spellEnd"/>
      <w:r>
        <w:t xml:space="preserve"> line salvo variación de las condiciones externas.</w:t>
      </w:r>
    </w:p>
    <w:p w14:paraId="5D8B5CE7" w14:textId="77777777" w:rsidR="0010069E" w:rsidRDefault="0010069E"/>
    <w:sectPr w:rsidR="0010069E" w:rsidSect="00614967">
      <w:pgSz w:w="11906" w:h="16838"/>
      <w:pgMar w:top="1417" w:right="849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74279D"/>
    <w:multiLevelType w:val="hybridMultilevel"/>
    <w:tmpl w:val="3B4AFA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93697"/>
    <w:multiLevelType w:val="hybridMultilevel"/>
    <w:tmpl w:val="3B4AFA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868E2"/>
    <w:multiLevelType w:val="hybridMultilevel"/>
    <w:tmpl w:val="3B4AFA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967"/>
    <w:rsid w:val="00014E7D"/>
    <w:rsid w:val="000473CB"/>
    <w:rsid w:val="000A6D9F"/>
    <w:rsid w:val="000F24A9"/>
    <w:rsid w:val="0010069E"/>
    <w:rsid w:val="00135A6C"/>
    <w:rsid w:val="001A7F0F"/>
    <w:rsid w:val="00261617"/>
    <w:rsid w:val="00313666"/>
    <w:rsid w:val="00405590"/>
    <w:rsid w:val="0044166C"/>
    <w:rsid w:val="004A31C9"/>
    <w:rsid w:val="00520576"/>
    <w:rsid w:val="00556308"/>
    <w:rsid w:val="005A5403"/>
    <w:rsid w:val="0060684C"/>
    <w:rsid w:val="00614967"/>
    <w:rsid w:val="00646FED"/>
    <w:rsid w:val="006A7705"/>
    <w:rsid w:val="00731032"/>
    <w:rsid w:val="007321BD"/>
    <w:rsid w:val="007B0B25"/>
    <w:rsid w:val="007F5E7E"/>
    <w:rsid w:val="00876692"/>
    <w:rsid w:val="00893C78"/>
    <w:rsid w:val="008B7092"/>
    <w:rsid w:val="008D6546"/>
    <w:rsid w:val="00926E63"/>
    <w:rsid w:val="00952CE7"/>
    <w:rsid w:val="0098166A"/>
    <w:rsid w:val="00A143E6"/>
    <w:rsid w:val="00A17428"/>
    <w:rsid w:val="00A82E3C"/>
    <w:rsid w:val="00AF6B1D"/>
    <w:rsid w:val="00BC5B0E"/>
    <w:rsid w:val="00BE3730"/>
    <w:rsid w:val="00C10286"/>
    <w:rsid w:val="00C9022B"/>
    <w:rsid w:val="00C915A8"/>
    <w:rsid w:val="00D1099D"/>
    <w:rsid w:val="00DB6C8F"/>
    <w:rsid w:val="00E147A9"/>
    <w:rsid w:val="00E460C4"/>
    <w:rsid w:val="00E51F7B"/>
    <w:rsid w:val="00E52B51"/>
    <w:rsid w:val="00E74A27"/>
    <w:rsid w:val="00F50112"/>
    <w:rsid w:val="00F61793"/>
    <w:rsid w:val="00FA5FAD"/>
    <w:rsid w:val="00FF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151D2"/>
  <w15:chartTrackingRefBased/>
  <w15:docId w15:val="{A50C9781-C69C-431C-A41D-B5F9519C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14967"/>
    <w:rPr>
      <w:color w:val="808080"/>
    </w:rPr>
  </w:style>
  <w:style w:type="paragraph" w:styleId="Prrafodelista">
    <w:name w:val="List Paragraph"/>
    <w:basedOn w:val="Normal"/>
    <w:uiPriority w:val="34"/>
    <w:qFormat/>
    <w:rsid w:val="00C91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Hernando Sanchez</dc:creator>
  <cp:keywords/>
  <dc:description/>
  <cp:lastModifiedBy>user05</cp:lastModifiedBy>
  <cp:revision>4</cp:revision>
  <dcterms:created xsi:type="dcterms:W3CDTF">2020-06-04T23:38:00Z</dcterms:created>
  <dcterms:modified xsi:type="dcterms:W3CDTF">2020-06-04T23:55:00Z</dcterms:modified>
</cp:coreProperties>
</file>