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6791C" w14:textId="15EE77BC" w:rsidR="0020434F" w:rsidRDefault="00004118" w:rsidP="00A73007">
      <w:r>
        <w:t>EXAMEN TERCERA EVALUACION 2020-II</w:t>
      </w:r>
    </w:p>
    <w:tbl>
      <w:tblPr>
        <w:tblStyle w:val="Tablaconcuadrcula"/>
        <w:tblpPr w:leftFromText="141" w:rightFromText="141" w:vertAnchor="text" w:horzAnchor="margin" w:tblpY="343"/>
        <w:tblW w:w="0" w:type="auto"/>
        <w:tblLook w:val="04A0" w:firstRow="1" w:lastRow="0" w:firstColumn="1" w:lastColumn="0" w:noHBand="0" w:noVBand="1"/>
      </w:tblPr>
      <w:tblGrid>
        <w:gridCol w:w="1797"/>
        <w:gridCol w:w="661"/>
        <w:gridCol w:w="976"/>
        <w:gridCol w:w="901"/>
        <w:gridCol w:w="359"/>
        <w:gridCol w:w="945"/>
        <w:gridCol w:w="1031"/>
        <w:gridCol w:w="1155"/>
        <w:gridCol w:w="1191"/>
      </w:tblGrid>
      <w:tr w:rsidR="00A73007" w14:paraId="731A1CD7" w14:textId="03F1CD6F" w:rsidTr="00A73007">
        <w:tc>
          <w:tcPr>
            <w:tcW w:w="1797" w:type="dxa"/>
          </w:tcPr>
          <w:p w14:paraId="0413AB2B" w14:textId="77777777" w:rsidR="00A73007" w:rsidRDefault="00A73007" w:rsidP="00A73007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TEMA</w:t>
            </w:r>
          </w:p>
        </w:tc>
        <w:tc>
          <w:tcPr>
            <w:tcW w:w="661" w:type="dxa"/>
          </w:tcPr>
          <w:p w14:paraId="019A515D" w14:textId="77777777" w:rsidR="00A73007" w:rsidRDefault="00A73007" w:rsidP="00A73007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N</w:t>
            </w:r>
          </w:p>
        </w:tc>
        <w:tc>
          <w:tcPr>
            <w:tcW w:w="1877" w:type="dxa"/>
            <w:gridSpan w:val="2"/>
          </w:tcPr>
          <w:p w14:paraId="18300DDE" w14:textId="77777777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Preguntas</w:t>
            </w:r>
          </w:p>
        </w:tc>
        <w:tc>
          <w:tcPr>
            <w:tcW w:w="359" w:type="dxa"/>
          </w:tcPr>
          <w:p w14:paraId="0690B028" w14:textId="77777777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N</w:t>
            </w:r>
          </w:p>
        </w:tc>
        <w:tc>
          <w:tcPr>
            <w:tcW w:w="1976" w:type="dxa"/>
            <w:gridSpan w:val="2"/>
          </w:tcPr>
          <w:p w14:paraId="77C2977A" w14:textId="77777777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Ejercicios</w:t>
            </w:r>
          </w:p>
        </w:tc>
        <w:tc>
          <w:tcPr>
            <w:tcW w:w="1155" w:type="dxa"/>
          </w:tcPr>
          <w:p w14:paraId="7F3A1A91" w14:textId="6A4B2C8C" w:rsidR="00A73007" w:rsidRDefault="00A73007" w:rsidP="00A73007">
            <w:pPr>
              <w:ind w:left="0" w:firstLine="0"/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Tiempo</w:t>
            </w:r>
          </w:p>
        </w:tc>
        <w:tc>
          <w:tcPr>
            <w:tcW w:w="1191" w:type="dxa"/>
          </w:tcPr>
          <w:p w14:paraId="6E62BDB7" w14:textId="76C755C9" w:rsidR="00A73007" w:rsidRDefault="00A73007" w:rsidP="00A73007">
            <w:pPr>
              <w:ind w:left="0" w:firstLine="0"/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Puntos</w:t>
            </w:r>
          </w:p>
        </w:tc>
      </w:tr>
      <w:tr w:rsidR="00A73007" w14:paraId="05A67B87" w14:textId="15E0D657" w:rsidTr="00A73007">
        <w:tc>
          <w:tcPr>
            <w:tcW w:w="1797" w:type="dxa"/>
          </w:tcPr>
          <w:p w14:paraId="4BD16129" w14:textId="4469994B" w:rsidR="00A73007" w:rsidRDefault="00A73007" w:rsidP="00A73007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Sucesiones y series</w:t>
            </w:r>
          </w:p>
        </w:tc>
        <w:tc>
          <w:tcPr>
            <w:tcW w:w="661" w:type="dxa"/>
          </w:tcPr>
          <w:p w14:paraId="3A8941E1" w14:textId="15239A5C" w:rsidR="00A73007" w:rsidRDefault="00A73007" w:rsidP="00A73007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1,2,3</w:t>
            </w:r>
          </w:p>
        </w:tc>
        <w:tc>
          <w:tcPr>
            <w:tcW w:w="976" w:type="dxa"/>
          </w:tcPr>
          <w:p w14:paraId="3EB1225D" w14:textId="07AB67EE" w:rsidR="00A73007" w:rsidRDefault="00606B0C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3</w:t>
            </w:r>
          </w:p>
        </w:tc>
        <w:tc>
          <w:tcPr>
            <w:tcW w:w="901" w:type="dxa"/>
          </w:tcPr>
          <w:p w14:paraId="1352CE8C" w14:textId="77777777" w:rsidR="00A73007" w:rsidRDefault="00606B0C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</w:t>
            </w:r>
            <w:r w:rsidR="00A73007">
              <w:rPr>
                <w:rFonts w:eastAsiaTheme="minorEastAsia"/>
                <w:lang w:val="es-ES_tradnl"/>
              </w:rPr>
              <w:t>x</w:t>
            </w:r>
            <w:r>
              <w:rPr>
                <w:rFonts w:eastAsiaTheme="minorEastAsia"/>
                <w:lang w:val="es-ES_tradnl"/>
              </w:rPr>
              <w:t>7</w:t>
            </w:r>
          </w:p>
          <w:p w14:paraId="2C802A85" w14:textId="52C05218" w:rsidR="00606B0C" w:rsidRDefault="00606B0C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1x6</w:t>
            </w:r>
          </w:p>
        </w:tc>
        <w:tc>
          <w:tcPr>
            <w:tcW w:w="359" w:type="dxa"/>
          </w:tcPr>
          <w:p w14:paraId="4BEBF6E6" w14:textId="77777777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945" w:type="dxa"/>
          </w:tcPr>
          <w:p w14:paraId="366BB371" w14:textId="77777777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1031" w:type="dxa"/>
          </w:tcPr>
          <w:p w14:paraId="5CCFC061" w14:textId="77777777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1155" w:type="dxa"/>
          </w:tcPr>
          <w:p w14:paraId="29142A46" w14:textId="11B2DDAA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20</w:t>
            </w:r>
          </w:p>
        </w:tc>
        <w:tc>
          <w:tcPr>
            <w:tcW w:w="1191" w:type="dxa"/>
          </w:tcPr>
          <w:p w14:paraId="6D8B911C" w14:textId="3D25AE0C" w:rsidR="00A73007" w:rsidRDefault="00A73007" w:rsidP="00A73007">
            <w:pPr>
              <w:ind w:left="0" w:firstLine="0"/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20</w:t>
            </w:r>
          </w:p>
        </w:tc>
      </w:tr>
      <w:tr w:rsidR="00A73007" w14:paraId="6EB94D88" w14:textId="51A1EE3C" w:rsidTr="00A73007">
        <w:tc>
          <w:tcPr>
            <w:tcW w:w="1797" w:type="dxa"/>
          </w:tcPr>
          <w:p w14:paraId="5EDD9114" w14:textId="7DA171D9" w:rsidR="00A73007" w:rsidRDefault="00A73007" w:rsidP="00A73007">
            <w:pPr>
              <w:rPr>
                <w:rFonts w:eastAsiaTheme="minorEastAsia"/>
                <w:lang w:val="es-ES_tradnl"/>
              </w:rPr>
            </w:pPr>
            <w:proofErr w:type="spellStart"/>
            <w:r>
              <w:rPr>
                <w:rFonts w:eastAsiaTheme="minorEastAsia"/>
                <w:lang w:val="es-ES_tradnl"/>
              </w:rPr>
              <w:t>Ec</w:t>
            </w:r>
            <w:proofErr w:type="spellEnd"/>
            <w:r>
              <w:rPr>
                <w:rFonts w:eastAsiaTheme="minorEastAsia"/>
                <w:lang w:val="es-ES_tradnl"/>
              </w:rPr>
              <w:t>. Primer orden</w:t>
            </w:r>
          </w:p>
        </w:tc>
        <w:tc>
          <w:tcPr>
            <w:tcW w:w="661" w:type="dxa"/>
          </w:tcPr>
          <w:p w14:paraId="75139E74" w14:textId="09B342D2" w:rsidR="00A73007" w:rsidRDefault="00A814F3" w:rsidP="00A73007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4</w:t>
            </w:r>
          </w:p>
        </w:tc>
        <w:tc>
          <w:tcPr>
            <w:tcW w:w="976" w:type="dxa"/>
          </w:tcPr>
          <w:p w14:paraId="0CB2C174" w14:textId="17B13EB6" w:rsidR="00A73007" w:rsidRDefault="00257948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</w:p>
        </w:tc>
        <w:tc>
          <w:tcPr>
            <w:tcW w:w="901" w:type="dxa"/>
          </w:tcPr>
          <w:p w14:paraId="40B4359D" w14:textId="1C5EB508" w:rsidR="00A73007" w:rsidRDefault="00257948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  <w:r w:rsidR="00A73007">
              <w:rPr>
                <w:rFonts w:eastAsiaTheme="minorEastAsia"/>
                <w:lang w:val="es-ES_tradnl"/>
              </w:rPr>
              <w:t>x</w:t>
            </w:r>
            <w:r>
              <w:rPr>
                <w:rFonts w:eastAsiaTheme="minorEastAsia"/>
                <w:lang w:val="es-ES_tradnl"/>
              </w:rPr>
              <w:t>6</w:t>
            </w:r>
          </w:p>
        </w:tc>
        <w:tc>
          <w:tcPr>
            <w:tcW w:w="359" w:type="dxa"/>
          </w:tcPr>
          <w:p w14:paraId="5C79A3E5" w14:textId="212D6D80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</w:p>
        </w:tc>
        <w:tc>
          <w:tcPr>
            <w:tcW w:w="945" w:type="dxa"/>
          </w:tcPr>
          <w:p w14:paraId="41917C8E" w14:textId="0482F830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</w:p>
        </w:tc>
        <w:tc>
          <w:tcPr>
            <w:tcW w:w="1031" w:type="dxa"/>
          </w:tcPr>
          <w:p w14:paraId="056430CD" w14:textId="6E2ADFE9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  <w:r w:rsidR="00257948">
              <w:rPr>
                <w:rFonts w:eastAsiaTheme="minorEastAsia"/>
                <w:lang w:val="es-ES_tradnl"/>
              </w:rPr>
              <w:t>4</w:t>
            </w:r>
          </w:p>
        </w:tc>
        <w:tc>
          <w:tcPr>
            <w:tcW w:w="1155" w:type="dxa"/>
          </w:tcPr>
          <w:p w14:paraId="6FB0DA72" w14:textId="0F40C8C1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20</w:t>
            </w:r>
          </w:p>
        </w:tc>
        <w:tc>
          <w:tcPr>
            <w:tcW w:w="1191" w:type="dxa"/>
          </w:tcPr>
          <w:p w14:paraId="4C3D4877" w14:textId="42E558E3" w:rsidR="00A73007" w:rsidRDefault="00A73007" w:rsidP="00A73007">
            <w:pPr>
              <w:ind w:left="0" w:firstLine="0"/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20</w:t>
            </w:r>
          </w:p>
        </w:tc>
      </w:tr>
      <w:tr w:rsidR="00A73007" w14:paraId="4603AEE6" w14:textId="0C6D7713" w:rsidTr="00A73007">
        <w:tc>
          <w:tcPr>
            <w:tcW w:w="1797" w:type="dxa"/>
          </w:tcPr>
          <w:p w14:paraId="55E06001" w14:textId="7A4B05BC" w:rsidR="00A73007" w:rsidRPr="0020434F" w:rsidRDefault="00A73007" w:rsidP="00A73007">
            <w:pPr>
              <w:rPr>
                <w:rFonts w:eastAsiaTheme="minorEastAsia"/>
              </w:rPr>
            </w:pPr>
            <w:r w:rsidRPr="0020434F">
              <w:rPr>
                <w:rFonts w:eastAsiaTheme="minorEastAsia"/>
              </w:rPr>
              <w:t>Ec. Seg</w:t>
            </w:r>
            <w:r>
              <w:rPr>
                <w:rFonts w:eastAsiaTheme="minorEastAsia"/>
              </w:rPr>
              <w:t>.</w:t>
            </w:r>
            <w:r w:rsidRPr="0020434F">
              <w:rPr>
                <w:rFonts w:eastAsiaTheme="minorEastAsia"/>
              </w:rPr>
              <w:t xml:space="preserve"> Sup. </w:t>
            </w:r>
            <w:r>
              <w:rPr>
                <w:rFonts w:eastAsiaTheme="minorEastAsia"/>
              </w:rPr>
              <w:t>Series</w:t>
            </w:r>
          </w:p>
        </w:tc>
        <w:tc>
          <w:tcPr>
            <w:tcW w:w="661" w:type="dxa"/>
          </w:tcPr>
          <w:p w14:paraId="1BCFDB1C" w14:textId="3E84E522" w:rsidR="00A73007" w:rsidRPr="0020434F" w:rsidRDefault="00A814F3" w:rsidP="00A7300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  <w:r w:rsidR="00A73007">
              <w:rPr>
                <w:rFonts w:eastAsiaTheme="minorEastAsia"/>
              </w:rPr>
              <w:t>,</w:t>
            </w:r>
            <w:r>
              <w:rPr>
                <w:rFonts w:eastAsiaTheme="minorEastAsia"/>
              </w:rPr>
              <w:t>6</w:t>
            </w:r>
          </w:p>
        </w:tc>
        <w:tc>
          <w:tcPr>
            <w:tcW w:w="976" w:type="dxa"/>
          </w:tcPr>
          <w:p w14:paraId="1015855C" w14:textId="6EF33D3C" w:rsidR="00A73007" w:rsidRPr="0020434F" w:rsidRDefault="00A73007" w:rsidP="00A7300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01" w:type="dxa"/>
          </w:tcPr>
          <w:p w14:paraId="24A9D924" w14:textId="666EE6EE" w:rsidR="00A73007" w:rsidRPr="0020434F" w:rsidRDefault="00A73007" w:rsidP="00A7300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2x5</w:t>
            </w:r>
          </w:p>
        </w:tc>
        <w:tc>
          <w:tcPr>
            <w:tcW w:w="359" w:type="dxa"/>
          </w:tcPr>
          <w:p w14:paraId="22FBEED4" w14:textId="1E7DEA63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</w:t>
            </w:r>
          </w:p>
        </w:tc>
        <w:tc>
          <w:tcPr>
            <w:tcW w:w="945" w:type="dxa"/>
          </w:tcPr>
          <w:p w14:paraId="3606100F" w14:textId="77777777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</w:p>
        </w:tc>
        <w:tc>
          <w:tcPr>
            <w:tcW w:w="1031" w:type="dxa"/>
          </w:tcPr>
          <w:p w14:paraId="21A2EF82" w14:textId="4D905514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20</w:t>
            </w:r>
          </w:p>
        </w:tc>
        <w:tc>
          <w:tcPr>
            <w:tcW w:w="1155" w:type="dxa"/>
          </w:tcPr>
          <w:p w14:paraId="02CB22D3" w14:textId="75348123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30</w:t>
            </w:r>
          </w:p>
        </w:tc>
        <w:tc>
          <w:tcPr>
            <w:tcW w:w="1191" w:type="dxa"/>
          </w:tcPr>
          <w:p w14:paraId="5E7DCDF8" w14:textId="6E74158E" w:rsidR="00A73007" w:rsidRDefault="00A73007" w:rsidP="00A73007">
            <w:pPr>
              <w:ind w:left="0" w:firstLine="0"/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30</w:t>
            </w:r>
          </w:p>
        </w:tc>
      </w:tr>
      <w:tr w:rsidR="00A73007" w14:paraId="1C7C9D04" w14:textId="0D04683F" w:rsidTr="00A73007">
        <w:tc>
          <w:tcPr>
            <w:tcW w:w="1797" w:type="dxa"/>
          </w:tcPr>
          <w:p w14:paraId="16599AE1" w14:textId="77777777" w:rsidR="00A73007" w:rsidRDefault="00A73007" w:rsidP="00A73007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Cap. 6 Laplace</w:t>
            </w:r>
          </w:p>
        </w:tc>
        <w:tc>
          <w:tcPr>
            <w:tcW w:w="661" w:type="dxa"/>
          </w:tcPr>
          <w:p w14:paraId="069774BF" w14:textId="77F1B51A" w:rsidR="00A73007" w:rsidRDefault="00A814F3" w:rsidP="00A73007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7</w:t>
            </w:r>
            <w:r w:rsidR="00A73007">
              <w:rPr>
                <w:rFonts w:eastAsiaTheme="minorEastAsia"/>
                <w:lang w:val="es-ES_tradnl"/>
              </w:rPr>
              <w:t>,</w:t>
            </w:r>
            <w:r>
              <w:rPr>
                <w:rFonts w:eastAsiaTheme="minorEastAsia"/>
                <w:lang w:val="es-ES_tradnl"/>
              </w:rPr>
              <w:t>8</w:t>
            </w:r>
          </w:p>
        </w:tc>
        <w:tc>
          <w:tcPr>
            <w:tcW w:w="976" w:type="dxa"/>
          </w:tcPr>
          <w:p w14:paraId="7B66700A" w14:textId="6A99931F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</w:t>
            </w:r>
          </w:p>
        </w:tc>
        <w:tc>
          <w:tcPr>
            <w:tcW w:w="901" w:type="dxa"/>
          </w:tcPr>
          <w:p w14:paraId="23E539BA" w14:textId="227AA53D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2x5</w:t>
            </w:r>
          </w:p>
        </w:tc>
        <w:tc>
          <w:tcPr>
            <w:tcW w:w="359" w:type="dxa"/>
          </w:tcPr>
          <w:p w14:paraId="2BE4656B" w14:textId="073B7DEA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3</w:t>
            </w:r>
          </w:p>
        </w:tc>
        <w:tc>
          <w:tcPr>
            <w:tcW w:w="945" w:type="dxa"/>
          </w:tcPr>
          <w:p w14:paraId="74139355" w14:textId="77777777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</w:p>
        </w:tc>
        <w:tc>
          <w:tcPr>
            <w:tcW w:w="1031" w:type="dxa"/>
          </w:tcPr>
          <w:p w14:paraId="2E081F70" w14:textId="77777777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10</w:t>
            </w:r>
          </w:p>
        </w:tc>
        <w:tc>
          <w:tcPr>
            <w:tcW w:w="1155" w:type="dxa"/>
          </w:tcPr>
          <w:p w14:paraId="08AAD366" w14:textId="77777777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20</w:t>
            </w:r>
          </w:p>
        </w:tc>
        <w:tc>
          <w:tcPr>
            <w:tcW w:w="1191" w:type="dxa"/>
          </w:tcPr>
          <w:p w14:paraId="7D200024" w14:textId="241F0718" w:rsidR="00A73007" w:rsidRDefault="00A73007" w:rsidP="00A73007">
            <w:pPr>
              <w:ind w:left="0" w:firstLine="0"/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20</w:t>
            </w:r>
          </w:p>
        </w:tc>
      </w:tr>
      <w:tr w:rsidR="00A73007" w14:paraId="5361F108" w14:textId="6E952D70" w:rsidTr="00A73007">
        <w:tc>
          <w:tcPr>
            <w:tcW w:w="1797" w:type="dxa"/>
          </w:tcPr>
          <w:p w14:paraId="73A05554" w14:textId="77777777" w:rsidR="00A73007" w:rsidRDefault="00A73007" w:rsidP="00A73007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Cap. 7 Sistemas</w:t>
            </w:r>
          </w:p>
        </w:tc>
        <w:tc>
          <w:tcPr>
            <w:tcW w:w="661" w:type="dxa"/>
          </w:tcPr>
          <w:p w14:paraId="68F65E2A" w14:textId="741A14B6" w:rsidR="00A73007" w:rsidRDefault="00A814F3" w:rsidP="00A73007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9</w:t>
            </w:r>
            <w:r w:rsidR="00A73007">
              <w:rPr>
                <w:rFonts w:eastAsiaTheme="minorEastAsia"/>
                <w:lang w:val="es-ES_tradnl"/>
              </w:rPr>
              <w:t>,1</w:t>
            </w:r>
            <w:r>
              <w:rPr>
                <w:rFonts w:eastAsiaTheme="minorEastAsia"/>
                <w:lang w:val="es-ES_tradnl"/>
              </w:rPr>
              <w:t>0</w:t>
            </w:r>
          </w:p>
        </w:tc>
        <w:tc>
          <w:tcPr>
            <w:tcW w:w="976" w:type="dxa"/>
          </w:tcPr>
          <w:p w14:paraId="4E876BC4" w14:textId="4C135197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</w:t>
            </w:r>
          </w:p>
        </w:tc>
        <w:tc>
          <w:tcPr>
            <w:tcW w:w="901" w:type="dxa"/>
          </w:tcPr>
          <w:p w14:paraId="3C3E175E" w14:textId="5C330092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2x5</w:t>
            </w:r>
          </w:p>
        </w:tc>
        <w:tc>
          <w:tcPr>
            <w:tcW w:w="359" w:type="dxa"/>
          </w:tcPr>
          <w:p w14:paraId="351350D5" w14:textId="105A4012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945" w:type="dxa"/>
          </w:tcPr>
          <w:p w14:paraId="4110D37F" w14:textId="11B9E583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1031" w:type="dxa"/>
          </w:tcPr>
          <w:p w14:paraId="3D8E79FE" w14:textId="23A684CB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1155" w:type="dxa"/>
          </w:tcPr>
          <w:p w14:paraId="1DEACA5C" w14:textId="77777777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10</w:t>
            </w:r>
          </w:p>
        </w:tc>
        <w:tc>
          <w:tcPr>
            <w:tcW w:w="1191" w:type="dxa"/>
          </w:tcPr>
          <w:p w14:paraId="6BFD1932" w14:textId="5E052ED4" w:rsidR="00A73007" w:rsidRDefault="00A73007" w:rsidP="00A73007">
            <w:pPr>
              <w:ind w:left="0" w:firstLine="0"/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10</w:t>
            </w:r>
          </w:p>
        </w:tc>
      </w:tr>
      <w:tr w:rsidR="00A73007" w14:paraId="587EC62F" w14:textId="7C772C93" w:rsidTr="00A73007">
        <w:tc>
          <w:tcPr>
            <w:tcW w:w="1797" w:type="dxa"/>
          </w:tcPr>
          <w:p w14:paraId="6F688FED" w14:textId="77777777" w:rsidR="00A73007" w:rsidRDefault="00A73007" w:rsidP="00A73007">
            <w:pPr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TOTAL</w:t>
            </w:r>
          </w:p>
        </w:tc>
        <w:tc>
          <w:tcPr>
            <w:tcW w:w="661" w:type="dxa"/>
          </w:tcPr>
          <w:p w14:paraId="19667701" w14:textId="77777777" w:rsidR="00A73007" w:rsidRDefault="00A73007" w:rsidP="00A73007">
            <w:pPr>
              <w:rPr>
                <w:rFonts w:eastAsiaTheme="minorEastAsia"/>
                <w:lang w:val="es-ES_tradnl"/>
              </w:rPr>
            </w:pPr>
          </w:p>
        </w:tc>
        <w:tc>
          <w:tcPr>
            <w:tcW w:w="976" w:type="dxa"/>
          </w:tcPr>
          <w:p w14:paraId="0AF0173E" w14:textId="3E9391E4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</w:t>
            </w:r>
            <w:r w:rsidR="00257948">
              <w:rPr>
                <w:rFonts w:eastAsiaTheme="minorEastAsia"/>
                <w:lang w:val="es-ES_tradnl"/>
              </w:rPr>
              <w:t>0</w:t>
            </w:r>
          </w:p>
        </w:tc>
        <w:tc>
          <w:tcPr>
            <w:tcW w:w="901" w:type="dxa"/>
          </w:tcPr>
          <w:p w14:paraId="37B849A4" w14:textId="106BD40E" w:rsidR="00A73007" w:rsidRDefault="00257948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56</w:t>
            </w:r>
          </w:p>
        </w:tc>
        <w:tc>
          <w:tcPr>
            <w:tcW w:w="359" w:type="dxa"/>
          </w:tcPr>
          <w:p w14:paraId="33EDE12F" w14:textId="77777777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</w:p>
        </w:tc>
        <w:tc>
          <w:tcPr>
            <w:tcW w:w="945" w:type="dxa"/>
          </w:tcPr>
          <w:p w14:paraId="47E4A24A" w14:textId="69A1F473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3</w:t>
            </w:r>
          </w:p>
        </w:tc>
        <w:tc>
          <w:tcPr>
            <w:tcW w:w="1031" w:type="dxa"/>
          </w:tcPr>
          <w:p w14:paraId="2932BF09" w14:textId="4DBE7892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4</w:t>
            </w:r>
            <w:r w:rsidR="00257948">
              <w:rPr>
                <w:rFonts w:eastAsiaTheme="minorEastAsia"/>
                <w:lang w:val="es-ES_tradnl"/>
              </w:rPr>
              <w:t>4</w:t>
            </w:r>
          </w:p>
        </w:tc>
        <w:tc>
          <w:tcPr>
            <w:tcW w:w="1155" w:type="dxa"/>
          </w:tcPr>
          <w:p w14:paraId="1AD7810E" w14:textId="35CF2CD4" w:rsidR="00A73007" w:rsidRDefault="00A73007" w:rsidP="00A73007">
            <w:pPr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100</w:t>
            </w:r>
          </w:p>
        </w:tc>
        <w:tc>
          <w:tcPr>
            <w:tcW w:w="1191" w:type="dxa"/>
          </w:tcPr>
          <w:p w14:paraId="02F5FAEB" w14:textId="0966B522" w:rsidR="00A73007" w:rsidRDefault="00A73007" w:rsidP="00A73007">
            <w:pPr>
              <w:ind w:left="0"/>
              <w:jc w:val="center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lang w:val="es-ES_tradnl"/>
              </w:rPr>
              <w:t>Total</w:t>
            </w:r>
          </w:p>
        </w:tc>
      </w:tr>
    </w:tbl>
    <w:p w14:paraId="1209266C" w14:textId="78742AE1" w:rsidR="0020434F" w:rsidRDefault="0020434F" w:rsidP="00A73007">
      <w:pPr>
        <w:ind w:left="0" w:firstLine="0"/>
      </w:pPr>
    </w:p>
    <w:p w14:paraId="1B9DF3CD" w14:textId="51F0B5BF" w:rsidR="00A73007" w:rsidRDefault="00A73007" w:rsidP="00A73007">
      <w:pPr>
        <w:ind w:left="0" w:firstLine="0"/>
      </w:pPr>
    </w:p>
    <w:p w14:paraId="1A793BF4" w14:textId="6C029B36" w:rsidR="00DB5D70" w:rsidRDefault="00DB5D70" w:rsidP="00A73007">
      <w:pPr>
        <w:ind w:left="0" w:firstLine="0"/>
      </w:pPr>
      <w:r>
        <w:t>1.1.-</w:t>
      </w:r>
      <w:r w:rsidR="0012698C">
        <w:t xml:space="preserve"> </w:t>
      </w:r>
      <w:r w:rsidR="00E91DFE">
        <w:t>(7)</w:t>
      </w:r>
      <w:r w:rsidR="00C432FE">
        <w:t xml:space="preserve"> </w:t>
      </w:r>
      <w:r w:rsidR="003E6352">
        <w:t>Para la siguiente sucesión determine su convergencia, y si converge calcule su límite:</w:t>
      </w:r>
    </w:p>
    <w:p w14:paraId="6CDD596A" w14:textId="7E79B6BC" w:rsidR="003E6352" w:rsidRPr="003E6352" w:rsidRDefault="009303FB" w:rsidP="00A73007">
      <w:pPr>
        <w:ind w:left="0" w:firstLine="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n+100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</m:oMath>
      </m:oMathPara>
    </w:p>
    <w:p w14:paraId="44190B69" w14:textId="344CE16E" w:rsidR="003E6352" w:rsidRDefault="003E6352" w:rsidP="00A73007">
      <w:pPr>
        <w:ind w:left="0" w:firstLine="0"/>
      </w:pPr>
      <w:r>
        <w:t>a.- Diverge</w:t>
      </w:r>
    </w:p>
    <w:p w14:paraId="04711401" w14:textId="7DB337A9" w:rsidR="003E6352" w:rsidRDefault="003E6352" w:rsidP="00A73007">
      <w:pPr>
        <w:ind w:left="0" w:firstLine="0"/>
      </w:pPr>
      <w:r>
        <w:t>b.- Converge a Cero</w:t>
      </w:r>
    </w:p>
    <w:p w14:paraId="5F6B400F" w14:textId="17E38777" w:rsidR="003E6352" w:rsidRDefault="003E6352" w:rsidP="00A73007">
      <w:pPr>
        <w:ind w:left="0" w:firstLine="0"/>
      </w:pPr>
      <w:r>
        <w:t>c.- Converge a -1</w:t>
      </w:r>
    </w:p>
    <w:p w14:paraId="0ED0AA7D" w14:textId="643F5E47" w:rsidR="003E6352" w:rsidRDefault="003E6352" w:rsidP="00A73007">
      <w:pPr>
        <w:ind w:left="0" w:firstLine="0"/>
      </w:pPr>
      <w:r>
        <w:t>d.- Converge a 100</w:t>
      </w:r>
    </w:p>
    <w:p w14:paraId="6E10A5BA" w14:textId="77777777" w:rsidR="003E6352" w:rsidRDefault="003E6352" w:rsidP="00A73007">
      <w:pPr>
        <w:ind w:left="0" w:firstLine="0"/>
      </w:pPr>
    </w:p>
    <w:p w14:paraId="5C19F1D9" w14:textId="1604E968" w:rsidR="003E6352" w:rsidRDefault="00DB5D70" w:rsidP="003E6352">
      <w:pPr>
        <w:ind w:left="0" w:firstLine="0"/>
      </w:pPr>
      <w:r>
        <w:t>1.2.-</w:t>
      </w:r>
      <w:r w:rsidR="003E6352">
        <w:t xml:space="preserve"> </w:t>
      </w:r>
      <w:r w:rsidR="00E91DFE">
        <w:t>(7)</w:t>
      </w:r>
      <w:r w:rsidR="00C432FE">
        <w:t xml:space="preserve"> </w:t>
      </w:r>
      <w:r w:rsidR="003E6352">
        <w:t>Para la siguiente sucesión determine su convergencia, y si converge calcule su límite:</w:t>
      </w:r>
    </w:p>
    <w:p w14:paraId="6A5FFCC1" w14:textId="7B4C63B1" w:rsidR="003E6352" w:rsidRPr="003E6352" w:rsidRDefault="009303FB" w:rsidP="003E6352">
      <w:pPr>
        <w:ind w:left="0" w:firstLine="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cos⁡</m:t>
              </m:r>
              <m:r>
                <w:rPr>
                  <w:rFonts w:ascii="Cambria Math" w:hAnsi="Cambria Math"/>
                </w:rPr>
                <m:t>(nπ)</m:t>
              </m:r>
            </m:num>
            <m:den>
              <m:r>
                <w:rPr>
                  <w:rFonts w:ascii="Cambria Math" w:hAnsi="Cambria Math"/>
                </w:rPr>
                <m:t>1+n</m:t>
              </m:r>
            </m:den>
          </m:f>
        </m:oMath>
      </m:oMathPara>
    </w:p>
    <w:p w14:paraId="7F7059AB" w14:textId="44FF9672" w:rsidR="003E6352" w:rsidRDefault="003E6352" w:rsidP="003E6352">
      <w:pPr>
        <w:ind w:left="0" w:firstLine="0"/>
      </w:pPr>
      <w:r>
        <w:t>a.- Converge a Cero</w:t>
      </w:r>
    </w:p>
    <w:p w14:paraId="142CE1FF" w14:textId="7E0CF573" w:rsidR="003E6352" w:rsidRDefault="003E6352" w:rsidP="003E6352">
      <w:pPr>
        <w:ind w:left="0" w:firstLine="0"/>
      </w:pPr>
      <w:r>
        <w:t>b.- Diverge.</w:t>
      </w:r>
    </w:p>
    <w:p w14:paraId="18E6A445" w14:textId="77777777" w:rsidR="003E6352" w:rsidRDefault="003E6352" w:rsidP="003E6352">
      <w:pPr>
        <w:ind w:left="0" w:firstLine="0"/>
      </w:pPr>
      <w:r>
        <w:t>c.- Converge a -1</w:t>
      </w:r>
    </w:p>
    <w:p w14:paraId="63389A1F" w14:textId="77777777" w:rsidR="003E6352" w:rsidRDefault="003E6352" w:rsidP="003E6352">
      <w:pPr>
        <w:ind w:left="0" w:firstLine="0"/>
      </w:pPr>
      <w:r>
        <w:t>d.- Converge a 100</w:t>
      </w:r>
    </w:p>
    <w:p w14:paraId="14454345" w14:textId="0D7D73CD" w:rsidR="00DB5D70" w:rsidRDefault="00DB5D70" w:rsidP="00A73007">
      <w:pPr>
        <w:ind w:left="0" w:firstLine="0"/>
      </w:pPr>
    </w:p>
    <w:p w14:paraId="701F7059" w14:textId="67BD4D1C" w:rsidR="003E6352" w:rsidRDefault="00DB5D70" w:rsidP="003E6352">
      <w:pPr>
        <w:ind w:left="0" w:firstLine="0"/>
      </w:pPr>
      <w:r>
        <w:t>1.3.-</w:t>
      </w:r>
      <w:r w:rsidR="003E6352">
        <w:t xml:space="preserve"> </w:t>
      </w:r>
      <w:r w:rsidR="00E91DFE">
        <w:t>(7)</w:t>
      </w:r>
      <w:r w:rsidR="00C432FE">
        <w:t xml:space="preserve"> </w:t>
      </w:r>
      <w:r w:rsidR="003E6352">
        <w:t>Para la siguiente sucesión determine su convergencia, y si converge calcule su límite:</w:t>
      </w:r>
    </w:p>
    <w:p w14:paraId="01260869" w14:textId="512F454F" w:rsidR="003E6352" w:rsidRPr="003E6352" w:rsidRDefault="009303FB" w:rsidP="003E6352">
      <w:pPr>
        <w:ind w:left="0" w:firstLine="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-n</m:t>
              </m:r>
            </m:sup>
          </m:sSup>
          <m:r>
            <w:rPr>
              <w:rFonts w:ascii="Cambria Math" w:hAnsi="Cambria Math"/>
            </w:rPr>
            <m:t>sen(n)</m:t>
          </m:r>
        </m:oMath>
      </m:oMathPara>
    </w:p>
    <w:p w14:paraId="7AC20C48" w14:textId="77777777" w:rsidR="003E6352" w:rsidRDefault="003E6352" w:rsidP="003E6352">
      <w:pPr>
        <w:ind w:left="0" w:firstLine="0"/>
      </w:pPr>
      <w:r>
        <w:t>a.- Converge a Cero</w:t>
      </w:r>
    </w:p>
    <w:p w14:paraId="015E0E89" w14:textId="77777777" w:rsidR="003E6352" w:rsidRDefault="003E6352" w:rsidP="003E6352">
      <w:pPr>
        <w:ind w:left="0" w:firstLine="0"/>
      </w:pPr>
      <w:r>
        <w:t>b.- Diverge.</w:t>
      </w:r>
    </w:p>
    <w:p w14:paraId="1060524C" w14:textId="77777777" w:rsidR="003E6352" w:rsidRDefault="003E6352" w:rsidP="003E6352">
      <w:pPr>
        <w:ind w:left="0" w:firstLine="0"/>
      </w:pPr>
      <w:r>
        <w:lastRenderedPageBreak/>
        <w:t>c.- Converge a -1</w:t>
      </w:r>
    </w:p>
    <w:p w14:paraId="5A41EDBF" w14:textId="77777777" w:rsidR="003E6352" w:rsidRDefault="003E6352" w:rsidP="003E6352">
      <w:pPr>
        <w:ind w:left="0" w:firstLine="0"/>
      </w:pPr>
      <w:r>
        <w:t>d.- Converge a 100</w:t>
      </w:r>
    </w:p>
    <w:p w14:paraId="29DF5FEE" w14:textId="45AFA4B7" w:rsidR="00DB5D70" w:rsidRDefault="00DB5D70" w:rsidP="00A73007">
      <w:pPr>
        <w:ind w:left="0" w:firstLine="0"/>
      </w:pPr>
    </w:p>
    <w:p w14:paraId="05492F42" w14:textId="0AF0AC5A" w:rsidR="00322C5B" w:rsidRDefault="00DB5D70" w:rsidP="00322C5B">
      <w:pPr>
        <w:ind w:left="0" w:firstLine="0"/>
      </w:pPr>
      <w:r>
        <w:t>2.1.-</w:t>
      </w:r>
      <w:r w:rsidR="00322C5B">
        <w:t xml:space="preserve"> </w:t>
      </w:r>
      <w:r w:rsidR="00E91DFE">
        <w:t>(</w:t>
      </w:r>
      <w:proofErr w:type="gramStart"/>
      <w:r w:rsidR="00E91DFE">
        <w:t>7)</w:t>
      </w:r>
      <w:r w:rsidR="00322C5B">
        <w:t>Para</w:t>
      </w:r>
      <w:proofErr w:type="gramEnd"/>
      <w:r w:rsidR="00322C5B">
        <w:t xml:space="preserve"> la siguiente serie determine su convergencia, y si converge calcule su suma:</w:t>
      </w:r>
    </w:p>
    <w:p w14:paraId="63A6BA30" w14:textId="682160FC" w:rsidR="00322C5B" w:rsidRPr="003E6352" w:rsidRDefault="009303FB" w:rsidP="00322C5B">
      <w:pPr>
        <w:ind w:left="0" w:firstLine="0"/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k+2</m:t>
                  </m:r>
                </m:sup>
              </m:sSup>
            </m:e>
          </m:nary>
        </m:oMath>
      </m:oMathPara>
    </w:p>
    <w:p w14:paraId="0E41B1A7" w14:textId="701071E4" w:rsidR="00322C5B" w:rsidRDefault="00322C5B" w:rsidP="00322C5B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 xml:space="preserve">Converge    S=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π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1-</m:t>
            </m:r>
            <m:f>
              <m:fPr>
                <m:type m:val="lin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e</m:t>
                </m:r>
              </m:num>
              <m:den>
                <m:r>
                  <w:rPr>
                    <w:rFonts w:ascii="Cambria Math" w:hAnsi="Cambria Math"/>
                  </w:rPr>
                  <m:t>π</m:t>
                </m:r>
              </m:den>
            </m:f>
          </m:den>
        </m:f>
      </m:oMath>
    </w:p>
    <w:p w14:paraId="0948FF48" w14:textId="77777777" w:rsidR="00322C5B" w:rsidRDefault="00322C5B" w:rsidP="00322C5B">
      <w:pPr>
        <w:ind w:left="0" w:firstLine="0"/>
      </w:pPr>
      <w:r>
        <w:t>b.- Diverge.</w:t>
      </w:r>
    </w:p>
    <w:p w14:paraId="5A2E704C" w14:textId="59DF85B1" w:rsidR="00A2664C" w:rsidRDefault="00322C5B" w:rsidP="00322C5B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 xml:space="preserve">Converge    S=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1+π</m:t>
            </m:r>
          </m:den>
        </m:f>
      </m:oMath>
    </w:p>
    <w:p w14:paraId="5D1DCCF5" w14:textId="45E99A64" w:rsidR="00DB5D70" w:rsidRDefault="00322C5B" w:rsidP="00A73007">
      <w:pPr>
        <w:ind w:left="0" w:firstLine="0"/>
      </w:pPr>
      <w:r>
        <w:t xml:space="preserve">d.- </w:t>
      </w:r>
      <m:oMath>
        <m:r>
          <w:rPr>
            <w:rFonts w:ascii="Cambria Math" w:hAnsi="Cambria Math"/>
          </w:rPr>
          <m:t xml:space="preserve">Converge    S=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1-</m:t>
            </m:r>
            <m:f>
              <m:fPr>
                <m:type m:val="lin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e</m:t>
                </m:r>
              </m:num>
              <m:den>
                <m:r>
                  <w:rPr>
                    <w:rFonts w:ascii="Cambria Math" w:hAnsi="Cambria Math"/>
                  </w:rPr>
                  <m:t>π</m:t>
                </m:r>
              </m:den>
            </m:f>
          </m:den>
        </m:f>
      </m:oMath>
    </w:p>
    <w:p w14:paraId="6DB92B7D" w14:textId="77777777" w:rsidR="00A2664C" w:rsidRDefault="00A2664C" w:rsidP="00A73007">
      <w:pPr>
        <w:ind w:left="0" w:firstLine="0"/>
      </w:pPr>
    </w:p>
    <w:p w14:paraId="04A8D5BC" w14:textId="52CDB07B" w:rsidR="00B2727D" w:rsidRDefault="00DB5D70" w:rsidP="00B2727D">
      <w:pPr>
        <w:ind w:left="0" w:firstLine="0"/>
      </w:pPr>
      <w:r>
        <w:t>2.2.-</w:t>
      </w:r>
      <w:r w:rsidR="00E91DFE">
        <w:t xml:space="preserve"> (7)</w:t>
      </w:r>
      <w:r w:rsidR="00B2727D">
        <w:t xml:space="preserve"> Para la siguiente serie determine su convergencia, y si converge calcule su suma (S):</w:t>
      </w:r>
    </w:p>
    <w:p w14:paraId="5C1C4651" w14:textId="7355CDDB" w:rsidR="00B2727D" w:rsidRPr="003E6352" w:rsidRDefault="009303FB" w:rsidP="00B2727D">
      <w:pPr>
        <w:ind w:left="0" w:firstLine="0"/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k=2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(k-1)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</m:e>
          </m:nary>
        </m:oMath>
      </m:oMathPara>
    </w:p>
    <w:p w14:paraId="43C27408" w14:textId="70BAE9F3" w:rsidR="00B2727D" w:rsidRDefault="00B2727D" w:rsidP="00B2727D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>Converge    S=2</m:t>
        </m:r>
      </m:oMath>
    </w:p>
    <w:p w14:paraId="15EA323F" w14:textId="77777777" w:rsidR="00B2727D" w:rsidRDefault="00B2727D" w:rsidP="00B2727D">
      <w:pPr>
        <w:ind w:left="0" w:firstLine="0"/>
      </w:pPr>
      <w:r>
        <w:t>b.- Diverge.</w:t>
      </w:r>
    </w:p>
    <w:p w14:paraId="54965E79" w14:textId="258FA1BB" w:rsidR="00B2727D" w:rsidRDefault="00B2727D" w:rsidP="00B2727D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 xml:space="preserve">Converge    S=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1+π</m:t>
            </m:r>
          </m:den>
        </m:f>
      </m:oMath>
    </w:p>
    <w:p w14:paraId="27B31BA7" w14:textId="52B1A28D" w:rsidR="00B2727D" w:rsidRDefault="00B2727D" w:rsidP="00B2727D">
      <w:pPr>
        <w:ind w:left="0" w:firstLine="0"/>
      </w:pPr>
      <w:r>
        <w:t xml:space="preserve">d.- </w:t>
      </w:r>
      <m:oMath>
        <m:r>
          <w:rPr>
            <w:rFonts w:ascii="Cambria Math" w:hAnsi="Cambria Math"/>
          </w:rPr>
          <m:t xml:space="preserve">Converge    S=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1-</m:t>
            </m:r>
            <m:f>
              <m:fPr>
                <m:type m:val="lin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e</m:t>
                </m:r>
              </m:num>
              <m:den>
                <m:r>
                  <w:rPr>
                    <w:rFonts w:ascii="Cambria Math" w:hAnsi="Cambria Math"/>
                  </w:rPr>
                  <m:t>π</m:t>
                </m:r>
              </m:den>
            </m:f>
          </m:den>
        </m:f>
      </m:oMath>
    </w:p>
    <w:p w14:paraId="6CCD7475" w14:textId="1D38AB63" w:rsidR="00DB5D70" w:rsidRDefault="00DB5D70" w:rsidP="00A73007">
      <w:pPr>
        <w:ind w:left="0" w:firstLine="0"/>
      </w:pPr>
    </w:p>
    <w:p w14:paraId="6BC693F5" w14:textId="186D5076" w:rsidR="00B2727D" w:rsidRDefault="00DB5D70" w:rsidP="00B2727D">
      <w:pPr>
        <w:ind w:left="0" w:firstLine="0"/>
      </w:pPr>
      <w:r>
        <w:t>2.3.-</w:t>
      </w:r>
      <w:r w:rsidR="00B2727D">
        <w:t xml:space="preserve"> </w:t>
      </w:r>
      <w:r w:rsidR="00E91DFE">
        <w:t>(</w:t>
      </w:r>
      <w:proofErr w:type="gramStart"/>
      <w:r w:rsidR="00E91DFE">
        <w:t>7)</w:t>
      </w:r>
      <w:r w:rsidR="00B2727D">
        <w:t>Para</w:t>
      </w:r>
      <w:proofErr w:type="gramEnd"/>
      <w:r w:rsidR="00B2727D">
        <w:t xml:space="preserve"> la siguiente serie determine su convergencia, y si converge calcule su suma:</w:t>
      </w:r>
    </w:p>
    <w:p w14:paraId="3C26FDFD" w14:textId="07587797" w:rsidR="00B2727D" w:rsidRPr="003E6352" w:rsidRDefault="009303FB" w:rsidP="00B2727D">
      <w:pPr>
        <w:ind w:left="0" w:firstLine="0"/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k+2</m:t>
                  </m:r>
                </m:sup>
              </m:sSup>
            </m:e>
          </m:nary>
        </m:oMath>
      </m:oMathPara>
    </w:p>
    <w:p w14:paraId="3EEAA09C" w14:textId="3534B2C3" w:rsidR="00B2727D" w:rsidRDefault="00B2727D" w:rsidP="00B2727D">
      <w:pPr>
        <w:ind w:left="0" w:firstLine="0"/>
      </w:pPr>
      <w:r>
        <w:t>a.-</w:t>
      </w:r>
      <w:r w:rsidR="00B7391F">
        <w:t xml:space="preserve"> Diverge.</w:t>
      </w:r>
    </w:p>
    <w:p w14:paraId="4A20685F" w14:textId="18F60849" w:rsidR="00B2727D" w:rsidRDefault="00B2727D" w:rsidP="00B2727D">
      <w:pPr>
        <w:ind w:left="0" w:firstLine="0"/>
      </w:pPr>
      <w:r>
        <w:t xml:space="preserve">b.- </w:t>
      </w:r>
      <m:oMath>
        <m:r>
          <w:rPr>
            <w:rFonts w:ascii="Cambria Math" w:hAnsi="Cambria Math"/>
          </w:rPr>
          <m:t xml:space="preserve"> Converge    S=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π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1-</m:t>
            </m:r>
            <m:f>
              <m:fPr>
                <m:type m:val="lin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e</m:t>
                </m:r>
              </m:num>
              <m:den>
                <m:r>
                  <w:rPr>
                    <w:rFonts w:ascii="Cambria Math" w:hAnsi="Cambria Math"/>
                  </w:rPr>
                  <m:t>π</m:t>
                </m:r>
              </m:den>
            </m:f>
          </m:den>
        </m:f>
      </m:oMath>
    </w:p>
    <w:p w14:paraId="5850ED56" w14:textId="77777777" w:rsidR="00B2727D" w:rsidRDefault="00B2727D" w:rsidP="00B2727D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 xml:space="preserve">Converge    S=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1+π</m:t>
            </m:r>
          </m:den>
        </m:f>
      </m:oMath>
    </w:p>
    <w:p w14:paraId="33ADDA81" w14:textId="77777777" w:rsidR="00B2727D" w:rsidRDefault="00B2727D" w:rsidP="00B2727D">
      <w:pPr>
        <w:ind w:left="0" w:firstLine="0"/>
      </w:pPr>
      <w:r>
        <w:t xml:space="preserve">d.- </w:t>
      </w:r>
      <m:oMath>
        <m:r>
          <w:rPr>
            <w:rFonts w:ascii="Cambria Math" w:hAnsi="Cambria Math"/>
          </w:rPr>
          <m:t xml:space="preserve">Converge    S=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1-</m:t>
            </m:r>
            <m:f>
              <m:fPr>
                <m:type m:val="lin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e</m:t>
                </m:r>
              </m:num>
              <m:den>
                <m:r>
                  <w:rPr>
                    <w:rFonts w:ascii="Cambria Math" w:hAnsi="Cambria Math"/>
                  </w:rPr>
                  <m:t>π</m:t>
                </m:r>
              </m:den>
            </m:f>
          </m:den>
        </m:f>
      </m:oMath>
    </w:p>
    <w:p w14:paraId="09DDA754" w14:textId="2FA44DAC" w:rsidR="00DB5D70" w:rsidRDefault="00DB5D70" w:rsidP="00A73007">
      <w:pPr>
        <w:ind w:left="0" w:firstLine="0"/>
      </w:pPr>
    </w:p>
    <w:p w14:paraId="7FDEEA7A" w14:textId="6DDD1342" w:rsidR="00050A3F" w:rsidRDefault="00DB5D70" w:rsidP="00050A3F">
      <w:pPr>
        <w:ind w:left="0" w:firstLine="0"/>
      </w:pPr>
      <w:r>
        <w:t>3.1.-</w:t>
      </w:r>
      <w:r w:rsidR="00B7391F">
        <w:t xml:space="preserve"> </w:t>
      </w:r>
      <w:r w:rsidR="00E91DFE">
        <w:t>(6)</w:t>
      </w:r>
      <w:r w:rsidR="00EB5CC1">
        <w:t xml:space="preserve"> </w:t>
      </w:r>
      <w:r w:rsidR="00050A3F">
        <w:t>Para la siguiente serie determine su convergencia, y si converge determine el intervalo de convergencia:</w:t>
      </w:r>
    </w:p>
    <w:p w14:paraId="25D6541E" w14:textId="1D82D71F" w:rsidR="00050A3F" w:rsidRPr="00050A3F" w:rsidRDefault="009303FB" w:rsidP="00050A3F">
      <w:pPr>
        <w:ind w:left="0" w:firstLine="0"/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(x-1)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den>
              </m:f>
            </m:e>
          </m:nary>
        </m:oMath>
      </m:oMathPara>
    </w:p>
    <w:p w14:paraId="3F83778F" w14:textId="35AF805F" w:rsidR="00050A3F" w:rsidRDefault="00050A3F" w:rsidP="00050A3F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>1&lt;x&lt;3</m:t>
        </m:r>
      </m:oMath>
    </w:p>
    <w:p w14:paraId="46E23B35" w14:textId="22EBF324" w:rsidR="00050A3F" w:rsidRDefault="00050A3F" w:rsidP="00050A3F">
      <w:pPr>
        <w:ind w:left="0" w:firstLine="0"/>
      </w:pPr>
      <w:r>
        <w:t>b.- Diverge</w:t>
      </w:r>
    </w:p>
    <w:p w14:paraId="41234F8F" w14:textId="07254DB9" w:rsidR="00050A3F" w:rsidRDefault="00050A3F" w:rsidP="00050A3F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>-2&lt;x&lt;2</m:t>
        </m:r>
      </m:oMath>
    </w:p>
    <w:p w14:paraId="66CEB438" w14:textId="7DD6EBC3" w:rsidR="00050A3F" w:rsidRDefault="00050A3F" w:rsidP="00050A3F">
      <w:pPr>
        <w:ind w:left="0" w:firstLine="0"/>
      </w:pPr>
      <w:r>
        <w:t xml:space="preserve">d.- </w:t>
      </w:r>
      <m:oMath>
        <m:r>
          <w:rPr>
            <w:rFonts w:ascii="Cambria Math" w:hAnsi="Cambria Math"/>
          </w:rPr>
          <m:t>-∞&lt;x&lt;∞</m:t>
        </m:r>
      </m:oMath>
    </w:p>
    <w:p w14:paraId="37FC88F3" w14:textId="77777777" w:rsidR="00050A3F" w:rsidRPr="003E6352" w:rsidRDefault="00050A3F" w:rsidP="00050A3F">
      <w:pPr>
        <w:ind w:left="0" w:firstLine="0"/>
      </w:pPr>
    </w:p>
    <w:p w14:paraId="6914DC55" w14:textId="7DEE907B" w:rsidR="00050A3F" w:rsidRDefault="00DB5D70" w:rsidP="00050A3F">
      <w:pPr>
        <w:ind w:left="0" w:firstLine="0"/>
      </w:pPr>
      <w:r>
        <w:t>3.2.-</w:t>
      </w:r>
      <w:r w:rsidR="00050A3F">
        <w:t xml:space="preserve"> </w:t>
      </w:r>
      <w:r w:rsidR="00E91DFE">
        <w:t>(6)</w:t>
      </w:r>
      <w:r w:rsidR="004F3001">
        <w:t xml:space="preserve"> </w:t>
      </w:r>
      <w:r w:rsidR="00050A3F">
        <w:t>Para la siguiente serie determine su convergencia, y si converge determine el intervalo de convergencia:</w:t>
      </w:r>
    </w:p>
    <w:p w14:paraId="6055A183" w14:textId="77777777" w:rsidR="00050A3F" w:rsidRPr="00050A3F" w:rsidRDefault="009303FB" w:rsidP="00050A3F">
      <w:pPr>
        <w:ind w:left="0" w:firstLine="0"/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(x-1)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den>
              </m:f>
            </m:e>
          </m:nary>
        </m:oMath>
      </m:oMathPara>
    </w:p>
    <w:p w14:paraId="5022095D" w14:textId="77777777" w:rsidR="00050A3F" w:rsidRDefault="00050A3F" w:rsidP="00050A3F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>1&lt;x&lt;3</m:t>
        </m:r>
      </m:oMath>
    </w:p>
    <w:p w14:paraId="44CE0868" w14:textId="77777777" w:rsidR="00050A3F" w:rsidRDefault="00050A3F" w:rsidP="00050A3F">
      <w:pPr>
        <w:ind w:left="0" w:firstLine="0"/>
      </w:pPr>
      <w:r>
        <w:t>b.- Diverge</w:t>
      </w:r>
    </w:p>
    <w:p w14:paraId="2F254C88" w14:textId="77777777" w:rsidR="00050A3F" w:rsidRDefault="00050A3F" w:rsidP="00050A3F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>-2&lt;x&lt;2</m:t>
        </m:r>
      </m:oMath>
    </w:p>
    <w:p w14:paraId="44F5D393" w14:textId="77777777" w:rsidR="00050A3F" w:rsidRDefault="00050A3F" w:rsidP="00050A3F">
      <w:pPr>
        <w:ind w:left="0" w:firstLine="0"/>
      </w:pPr>
      <w:r>
        <w:t xml:space="preserve">d.- </w:t>
      </w:r>
      <m:oMath>
        <m:r>
          <w:rPr>
            <w:rFonts w:ascii="Cambria Math" w:hAnsi="Cambria Math"/>
          </w:rPr>
          <m:t>-∞&lt;x&lt;∞</m:t>
        </m:r>
      </m:oMath>
    </w:p>
    <w:p w14:paraId="769A2D19" w14:textId="25C283E6" w:rsidR="00DB5D70" w:rsidRDefault="00DB5D70" w:rsidP="00A73007">
      <w:pPr>
        <w:ind w:left="0" w:firstLine="0"/>
      </w:pPr>
    </w:p>
    <w:p w14:paraId="7A754DE4" w14:textId="4429C9D3" w:rsidR="00050A3F" w:rsidRDefault="00DB5D70" w:rsidP="00050A3F">
      <w:pPr>
        <w:ind w:left="0" w:firstLine="0"/>
      </w:pPr>
      <w:r>
        <w:t>3.3.-</w:t>
      </w:r>
      <w:r w:rsidR="00050A3F">
        <w:t xml:space="preserve"> </w:t>
      </w:r>
      <w:r w:rsidR="00E91DFE">
        <w:t>(6)</w:t>
      </w:r>
      <w:r w:rsidR="004F3001">
        <w:t xml:space="preserve"> </w:t>
      </w:r>
      <w:r w:rsidR="00050A3F">
        <w:t>Para la siguiente serie determine su convergencia, y si converge determine el intervalo de convergencia:</w:t>
      </w:r>
    </w:p>
    <w:p w14:paraId="013A290E" w14:textId="28E8E936" w:rsidR="00050A3F" w:rsidRPr="00050A3F" w:rsidRDefault="009303FB" w:rsidP="00050A3F">
      <w:pPr>
        <w:ind w:left="0" w:firstLine="0"/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(-1)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(x-1)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nary>
        </m:oMath>
      </m:oMathPara>
    </w:p>
    <w:p w14:paraId="2F45B011" w14:textId="0B5E44E9" w:rsidR="00050A3F" w:rsidRDefault="00050A3F" w:rsidP="00050A3F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>0≤x≤2</m:t>
        </m:r>
      </m:oMath>
    </w:p>
    <w:p w14:paraId="1F803593" w14:textId="77777777" w:rsidR="00050A3F" w:rsidRDefault="00050A3F" w:rsidP="00050A3F">
      <w:pPr>
        <w:ind w:left="0" w:firstLine="0"/>
      </w:pPr>
      <w:r>
        <w:t>b.- Diverge</w:t>
      </w:r>
    </w:p>
    <w:p w14:paraId="14940CA1" w14:textId="77777777" w:rsidR="00050A3F" w:rsidRDefault="00050A3F" w:rsidP="00050A3F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>-2&lt;x&lt;2</m:t>
        </m:r>
      </m:oMath>
    </w:p>
    <w:p w14:paraId="0EB52B82" w14:textId="77777777" w:rsidR="00050A3F" w:rsidRDefault="00050A3F" w:rsidP="00050A3F">
      <w:pPr>
        <w:ind w:left="0" w:firstLine="0"/>
      </w:pPr>
      <w:r>
        <w:t xml:space="preserve">d.- </w:t>
      </w:r>
      <m:oMath>
        <m:r>
          <w:rPr>
            <w:rFonts w:ascii="Cambria Math" w:hAnsi="Cambria Math"/>
          </w:rPr>
          <m:t>-∞&lt;x&lt;∞</m:t>
        </m:r>
      </m:oMath>
    </w:p>
    <w:p w14:paraId="704CCCF8" w14:textId="5752E019" w:rsidR="00DB5D70" w:rsidRDefault="00DB5D70" w:rsidP="00A73007">
      <w:pPr>
        <w:ind w:left="0" w:firstLine="0"/>
      </w:pPr>
    </w:p>
    <w:p w14:paraId="46194432" w14:textId="78EDDC69" w:rsidR="00DB5D70" w:rsidRDefault="00DB5D70" w:rsidP="00A73007">
      <w:pPr>
        <w:ind w:left="0" w:firstLine="0"/>
      </w:pPr>
      <w:r>
        <w:t>4.1.-</w:t>
      </w:r>
      <w:r w:rsidR="00B7391F">
        <w:t xml:space="preserve"> </w:t>
      </w:r>
      <w:r w:rsidR="00E91DFE">
        <w:t>(6)</w:t>
      </w:r>
      <w:r w:rsidR="007432BF">
        <w:t xml:space="preserve"> </w:t>
      </w:r>
      <w:r w:rsidR="005B2216">
        <w:t>De las siguientes ecuaciones identifique la que puede considerarse es exacta.</w:t>
      </w:r>
    </w:p>
    <w:p w14:paraId="14F80981" w14:textId="209E780B" w:rsidR="005B2216" w:rsidRDefault="005B2216" w:rsidP="00A73007">
      <w:pPr>
        <w:ind w:left="0" w:firstLine="0"/>
      </w:pPr>
      <w:r>
        <w:t>a.-</w:t>
      </w:r>
      <w:r w:rsidR="009E7F2C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</w:rPr>
              <m:t>seny-2ysenx</m:t>
            </m:r>
          </m:e>
        </m:d>
        <m:r>
          <w:rPr>
            <w:rFonts w:ascii="Cambria Math" w:hAnsi="Cambria Math"/>
          </w:rPr>
          <m:t>dx+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</w:rPr>
              <m:t>cosy+2cosx</m:t>
            </m:r>
          </m:e>
        </m:d>
        <m:r>
          <w:rPr>
            <w:rFonts w:ascii="Cambria Math" w:hAnsi="Cambria Math"/>
          </w:rPr>
          <m:t>dy=0</m:t>
        </m:r>
      </m:oMath>
    </w:p>
    <w:p w14:paraId="44E81B79" w14:textId="354FEC74" w:rsidR="005B2216" w:rsidRDefault="005B2216" w:rsidP="00A73007">
      <w:pPr>
        <w:ind w:left="0" w:firstLine="0"/>
      </w:pPr>
      <w:r>
        <w:t>b.-</w:t>
      </w:r>
      <w:r w:rsidR="009E7F2C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</w:rPr>
              <m:t>seny-2ysenx</m:t>
            </m:r>
          </m:e>
        </m:d>
        <m:r>
          <w:rPr>
            <w:rFonts w:ascii="Cambria Math" w:hAnsi="Cambria Math"/>
          </w:rPr>
          <m:t>dx+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</w:rPr>
              <m:t>cosy</m:t>
            </m:r>
          </m:e>
        </m:d>
        <m:r>
          <w:rPr>
            <w:rFonts w:ascii="Cambria Math" w:hAnsi="Cambria Math"/>
          </w:rPr>
          <m:t>dy=0</m:t>
        </m:r>
      </m:oMath>
    </w:p>
    <w:p w14:paraId="36AEFAFA" w14:textId="64451A56" w:rsidR="005B2216" w:rsidRDefault="005B2216" w:rsidP="00A73007">
      <w:pPr>
        <w:ind w:left="0" w:firstLine="0"/>
      </w:pPr>
      <w:r>
        <w:t>c.-</w:t>
      </w:r>
      <w:r w:rsidR="009E7F2C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</w:rPr>
              <m:t>seny</m:t>
            </m:r>
          </m:e>
        </m:d>
        <m:r>
          <w:rPr>
            <w:rFonts w:ascii="Cambria Math" w:hAnsi="Cambria Math"/>
          </w:rPr>
          <m:t>dx+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</w:rPr>
              <m:t>cosy+2cosx</m:t>
            </m:r>
          </m:e>
        </m:d>
        <m:r>
          <w:rPr>
            <w:rFonts w:ascii="Cambria Math" w:hAnsi="Cambria Math"/>
          </w:rPr>
          <m:t>dy=0</m:t>
        </m:r>
      </m:oMath>
    </w:p>
    <w:p w14:paraId="5FA0CE44" w14:textId="5C7D3926" w:rsidR="005B2216" w:rsidRDefault="005B2216" w:rsidP="00A73007">
      <w:pPr>
        <w:ind w:left="0" w:firstLine="0"/>
      </w:pPr>
      <w:r>
        <w:t>d.-</w:t>
      </w:r>
      <w:r w:rsidR="009E7F2C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</w:rPr>
              <m:t>seny-2ysenx</m:t>
            </m:r>
          </m:e>
        </m:d>
        <m:r>
          <w:rPr>
            <w:rFonts w:ascii="Cambria Math" w:hAnsi="Cambria Math"/>
          </w:rPr>
          <m:t>dx+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</w:rPr>
              <m:t>cosy-x</m:t>
            </m:r>
          </m:e>
        </m:d>
        <m:r>
          <w:rPr>
            <w:rFonts w:ascii="Cambria Math" w:hAnsi="Cambria Math"/>
          </w:rPr>
          <m:t>dy=0</m:t>
        </m:r>
      </m:oMath>
    </w:p>
    <w:p w14:paraId="41DD45B2" w14:textId="77777777" w:rsidR="005B2216" w:rsidRDefault="005B2216" w:rsidP="00A73007">
      <w:pPr>
        <w:ind w:left="0" w:firstLine="0"/>
      </w:pPr>
    </w:p>
    <w:p w14:paraId="423FE618" w14:textId="46D68E15" w:rsidR="00742819" w:rsidRDefault="00DB5D70" w:rsidP="00742819">
      <w:pPr>
        <w:ind w:left="0" w:firstLine="0"/>
      </w:pPr>
      <w:r>
        <w:t>4.2.-</w:t>
      </w:r>
      <w:r w:rsidR="00742819">
        <w:t xml:space="preserve"> </w:t>
      </w:r>
      <w:r w:rsidR="00E91DFE">
        <w:t>(6)</w:t>
      </w:r>
      <w:r w:rsidR="00742819">
        <w:t xml:space="preserve"> De las siguientes ecuaciones identifique la que puede considerarse exacta.</w:t>
      </w:r>
    </w:p>
    <w:p w14:paraId="286B0C9F" w14:textId="112154CB" w:rsidR="00742819" w:rsidRDefault="00742819" w:rsidP="00742819">
      <w:pPr>
        <w:ind w:left="0" w:firstLine="0"/>
      </w:pPr>
      <w:r>
        <w:lastRenderedPageBreak/>
        <w:t xml:space="preserve">a.-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ax+by</m:t>
            </m:r>
          </m:num>
          <m:den>
            <m:r>
              <w:rPr>
                <w:rFonts w:ascii="Cambria Math" w:hAnsi="Cambria Math"/>
              </w:rPr>
              <m:t>bx-cy</m:t>
            </m:r>
          </m:den>
        </m:f>
      </m:oMath>
    </w:p>
    <w:p w14:paraId="2DD00ACD" w14:textId="4496D8FB" w:rsidR="00742819" w:rsidRDefault="00742819" w:rsidP="00742819">
      <w:pPr>
        <w:ind w:left="0" w:firstLine="0"/>
      </w:pPr>
      <w:r>
        <w:t xml:space="preserve">b.-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ax-by</m:t>
            </m:r>
          </m:num>
          <m:den>
            <m:r>
              <w:rPr>
                <w:rFonts w:ascii="Cambria Math" w:hAnsi="Cambria Math"/>
              </w:rPr>
              <m:t>bx-cy</m:t>
            </m:r>
          </m:den>
        </m:f>
      </m:oMath>
    </w:p>
    <w:p w14:paraId="213B288D" w14:textId="6A0EF34B" w:rsidR="00742819" w:rsidRDefault="00742819" w:rsidP="00742819">
      <w:pPr>
        <w:ind w:left="0" w:firstLine="0"/>
      </w:pPr>
      <w:r>
        <w:t xml:space="preserve">c.-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ax+by</m:t>
            </m:r>
          </m:num>
          <m:den>
            <m:r>
              <w:rPr>
                <w:rFonts w:ascii="Cambria Math" w:hAnsi="Cambria Math"/>
              </w:rPr>
              <m:t>bx-cy</m:t>
            </m:r>
          </m:den>
        </m:f>
      </m:oMath>
    </w:p>
    <w:p w14:paraId="758F6709" w14:textId="1F908B3B" w:rsidR="00742819" w:rsidRDefault="00742819" w:rsidP="00742819">
      <w:pPr>
        <w:ind w:left="0" w:firstLine="0"/>
      </w:pPr>
      <w:r>
        <w:t xml:space="preserve">d.-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ax+by</m:t>
            </m:r>
          </m:num>
          <m:den>
            <m:r>
              <w:rPr>
                <w:rFonts w:ascii="Cambria Math" w:hAnsi="Cambria Math"/>
              </w:rPr>
              <m:t>bx-cy</m:t>
            </m:r>
          </m:den>
        </m:f>
      </m:oMath>
    </w:p>
    <w:p w14:paraId="760AA45A" w14:textId="1970BEDB" w:rsidR="00DB5D70" w:rsidRDefault="00DB5D70" w:rsidP="00A73007">
      <w:pPr>
        <w:ind w:left="0" w:firstLine="0"/>
      </w:pPr>
    </w:p>
    <w:p w14:paraId="35121F14" w14:textId="77DBC68D" w:rsidR="00742819" w:rsidRDefault="00DB5D70" w:rsidP="00742819">
      <w:pPr>
        <w:ind w:left="0" w:firstLine="0"/>
      </w:pPr>
      <w:r>
        <w:t>4.3.-</w:t>
      </w:r>
      <w:r w:rsidR="00742819">
        <w:t xml:space="preserve"> </w:t>
      </w:r>
      <w:r w:rsidR="00E91DFE">
        <w:t>(6)</w:t>
      </w:r>
      <w:r w:rsidR="00742819">
        <w:t xml:space="preserve"> De las siguientes ecuaciones identifique la que puede considerarse es exacta.</w:t>
      </w:r>
    </w:p>
    <w:p w14:paraId="133F1AC2" w14:textId="5D773A02" w:rsidR="00742819" w:rsidRDefault="00742819" w:rsidP="00742819">
      <w:pPr>
        <w:ind w:left="0" w:firstLine="0"/>
      </w:pPr>
      <w:r>
        <w:t xml:space="preserve">a.-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y</m:t>
                </m:r>
              </m:num>
              <m:den>
                <m:r>
                  <w:rPr>
                    <w:rFonts w:ascii="Cambria Math" w:hAnsi="Cambria Math"/>
                  </w:rPr>
                  <m:t>x</m:t>
                </m:r>
              </m:den>
            </m:f>
            <m:r>
              <w:rPr>
                <w:rFonts w:ascii="Cambria Math" w:hAnsi="Cambria Math"/>
              </w:rPr>
              <m:t>+6x</m:t>
            </m:r>
          </m:e>
        </m:d>
        <m:r>
          <w:rPr>
            <w:rFonts w:ascii="Cambria Math" w:hAnsi="Cambria Math"/>
          </w:rPr>
          <m:t>dx+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6+ln⁡</m:t>
            </m:r>
            <m:r>
              <w:rPr>
                <w:rFonts w:ascii="Cambria Math" w:hAnsi="Cambria Math"/>
              </w:rPr>
              <m:t>(x)</m:t>
            </m:r>
          </m:e>
        </m:d>
        <m:r>
          <w:rPr>
            <w:rFonts w:ascii="Cambria Math" w:hAnsi="Cambria Math"/>
          </w:rPr>
          <m:t>dy=0</m:t>
        </m:r>
      </m:oMath>
    </w:p>
    <w:p w14:paraId="76F24BCE" w14:textId="738DC373" w:rsidR="00742819" w:rsidRDefault="00742819" w:rsidP="00742819">
      <w:pPr>
        <w:ind w:left="0" w:firstLine="0"/>
      </w:pPr>
      <w:r>
        <w:t xml:space="preserve">b.-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y</m:t>
                </m:r>
              </m:num>
              <m:den>
                <m:r>
                  <w:rPr>
                    <w:rFonts w:ascii="Cambria Math" w:hAnsi="Cambria Math"/>
                  </w:rPr>
                  <m:t>x</m:t>
                </m:r>
              </m:den>
            </m:f>
            <m:r>
              <w:rPr>
                <w:rFonts w:ascii="Cambria Math" w:hAnsi="Cambria Math"/>
              </w:rPr>
              <m:t>+6x</m:t>
            </m:r>
          </m:e>
        </m:d>
        <m:r>
          <w:rPr>
            <w:rFonts w:ascii="Cambria Math" w:hAnsi="Cambria Math"/>
          </w:rPr>
          <m:t>dx+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1+6ln⁡</m:t>
            </m:r>
            <m:r>
              <w:rPr>
                <w:rFonts w:ascii="Cambria Math" w:hAnsi="Cambria Math"/>
              </w:rPr>
              <m:t>(x)</m:t>
            </m:r>
          </m:e>
        </m:d>
        <m:r>
          <w:rPr>
            <w:rFonts w:ascii="Cambria Math" w:hAnsi="Cambria Math"/>
          </w:rPr>
          <m:t>dy=0</m:t>
        </m:r>
      </m:oMath>
    </w:p>
    <w:p w14:paraId="48531B0A" w14:textId="208FF8C2" w:rsidR="00742819" w:rsidRDefault="00742819" w:rsidP="00742819">
      <w:pPr>
        <w:ind w:left="0" w:firstLine="0"/>
      </w:pPr>
      <w:r>
        <w:t xml:space="preserve">c.-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y</m:t>
                </m:r>
              </m:num>
              <m:den>
                <m:r>
                  <w:rPr>
                    <w:rFonts w:ascii="Cambria Math" w:hAnsi="Cambria Math"/>
                  </w:rPr>
                  <m:t>x</m:t>
                </m:r>
              </m:den>
            </m:f>
            <m:r>
              <w:rPr>
                <w:rFonts w:ascii="Cambria Math" w:hAnsi="Cambria Math"/>
              </w:rPr>
              <m:t>+6xy</m:t>
            </m:r>
          </m:e>
        </m:d>
        <m:r>
          <w:rPr>
            <w:rFonts w:ascii="Cambria Math" w:hAnsi="Cambria Math"/>
          </w:rPr>
          <m:t>dx+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6+ln⁡</m:t>
            </m:r>
            <m:r>
              <w:rPr>
                <w:rFonts w:ascii="Cambria Math" w:hAnsi="Cambria Math"/>
              </w:rPr>
              <m:t>(x)</m:t>
            </m:r>
          </m:e>
        </m:d>
        <m:r>
          <w:rPr>
            <w:rFonts w:ascii="Cambria Math" w:hAnsi="Cambria Math"/>
          </w:rPr>
          <m:t>dy=0</m:t>
        </m:r>
      </m:oMath>
    </w:p>
    <w:p w14:paraId="37413C8E" w14:textId="4E46E632" w:rsidR="00742819" w:rsidRDefault="00742819" w:rsidP="00742819">
      <w:pPr>
        <w:ind w:left="0" w:firstLine="0"/>
      </w:pPr>
      <w:r>
        <w:t xml:space="preserve">d.-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y</m:t>
                </m:r>
              </m:num>
              <m:den>
                <m:r>
                  <w:rPr>
                    <w:rFonts w:ascii="Cambria Math" w:hAnsi="Cambria Math"/>
                  </w:rPr>
                  <m:t>x</m:t>
                </m:r>
              </m:den>
            </m:f>
            <m:r>
              <w:rPr>
                <w:rFonts w:ascii="Cambria Math" w:hAnsi="Cambria Math"/>
              </w:rPr>
              <m:t>+6x</m:t>
            </m:r>
          </m:e>
        </m:d>
        <m:r>
          <w:rPr>
            <w:rFonts w:ascii="Cambria Math" w:hAnsi="Cambria Math"/>
          </w:rPr>
          <m:t>dx+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6x+ln⁡</m:t>
            </m:r>
            <m:r>
              <w:rPr>
                <w:rFonts w:ascii="Cambria Math" w:hAnsi="Cambria Math"/>
              </w:rPr>
              <m:t>(x)</m:t>
            </m:r>
          </m:e>
        </m:d>
        <m:r>
          <w:rPr>
            <w:rFonts w:ascii="Cambria Math" w:hAnsi="Cambria Math"/>
          </w:rPr>
          <m:t>dy=0</m:t>
        </m:r>
      </m:oMath>
    </w:p>
    <w:p w14:paraId="3B02C66F" w14:textId="5CBCD8F8" w:rsidR="00DB5D70" w:rsidRDefault="00DB5D70" w:rsidP="00A73007">
      <w:pPr>
        <w:ind w:left="0" w:firstLine="0"/>
      </w:pPr>
    </w:p>
    <w:p w14:paraId="75B55A26" w14:textId="0D104B5A" w:rsidR="002674CC" w:rsidRDefault="00DB5D70" w:rsidP="002674CC">
      <w:pPr>
        <w:ind w:left="0" w:firstLine="0"/>
      </w:pPr>
      <w:r>
        <w:t>5.1.-</w:t>
      </w:r>
      <w:r w:rsidR="00B7391F">
        <w:t xml:space="preserve"> </w:t>
      </w:r>
      <w:r w:rsidR="004D5F30">
        <w:t>(5)</w:t>
      </w:r>
      <w:r w:rsidR="00DC7D18">
        <w:t xml:space="preserve"> </w:t>
      </w:r>
      <w:r w:rsidR="002674CC">
        <w:t>Dada las siguientes funciones f(x) y g(x) identifique el par de funciones que son linealmente dependientes, por lo que no podrían corresponder a un conjunto fundamental de soluciones de una ecuación diferencial lineal.</w:t>
      </w:r>
    </w:p>
    <w:p w14:paraId="49505C97" w14:textId="77777777" w:rsidR="002674CC" w:rsidRDefault="002674CC" w:rsidP="002674CC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=3x-5    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=9x-15</m:t>
        </m:r>
      </m:oMath>
    </w:p>
    <w:p w14:paraId="1C1E8881" w14:textId="77777777" w:rsidR="0039700F" w:rsidRDefault="0039700F" w:rsidP="0039700F">
      <w:pPr>
        <w:ind w:left="0" w:firstLine="0"/>
      </w:pPr>
      <w:r>
        <w:t xml:space="preserve">b.-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=x        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5A677788" w14:textId="77777777" w:rsidR="0039700F" w:rsidRDefault="0039700F" w:rsidP="0039700F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 xml:space="preserve">       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-x</m:t>
            </m:r>
          </m:sup>
        </m:sSup>
      </m:oMath>
    </w:p>
    <w:p w14:paraId="4E617EDD" w14:textId="77777777" w:rsidR="0039700F" w:rsidRDefault="0039700F" w:rsidP="0039700F">
      <w:pPr>
        <w:ind w:left="0" w:firstLine="0"/>
      </w:pPr>
      <w:r>
        <w:t xml:space="preserve">d.-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=senh(x)       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cosh⁡</m:t>
        </m:r>
        <m:r>
          <w:rPr>
            <w:rFonts w:ascii="Cambria Math" w:hAnsi="Cambria Math"/>
          </w:rPr>
          <m:t>(x)</m:t>
        </m:r>
      </m:oMath>
    </w:p>
    <w:p w14:paraId="6E901D7C" w14:textId="743F78CC" w:rsidR="00DB5D70" w:rsidRDefault="00DB5D70" w:rsidP="00A73007">
      <w:pPr>
        <w:ind w:left="0" w:firstLine="0"/>
      </w:pPr>
    </w:p>
    <w:p w14:paraId="01316EFD" w14:textId="12308955" w:rsidR="002674CC" w:rsidRDefault="00DB5D70" w:rsidP="002674CC">
      <w:pPr>
        <w:ind w:left="0" w:firstLine="0"/>
      </w:pPr>
      <w:r>
        <w:t>5.2.-</w:t>
      </w:r>
      <w:r w:rsidR="002674CC">
        <w:t xml:space="preserve"> </w:t>
      </w:r>
      <w:r w:rsidR="004D5F30">
        <w:t>(5)</w:t>
      </w:r>
      <w:r w:rsidR="004F3001">
        <w:t xml:space="preserve"> </w:t>
      </w:r>
      <w:r w:rsidR="002674CC">
        <w:t>Dada las siguientes funciones f(x) y g(x) identifique el par de funciones que son linealmente dependientes, por lo que no podrían corresponder a un conjunto fundamental de soluciones de una ecuación diferencial lineal.</w:t>
      </w:r>
    </w:p>
    <w:p w14:paraId="607BA362" w14:textId="77777777" w:rsidR="002674CC" w:rsidRDefault="002674CC" w:rsidP="002674CC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3x</m:t>
            </m:r>
          </m:sup>
        </m:sSup>
        <m:r>
          <w:rPr>
            <w:rFonts w:ascii="Cambria Math" w:hAnsi="Cambria Math"/>
          </w:rPr>
          <m:t xml:space="preserve">        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3(x-1)</m:t>
            </m:r>
          </m:sup>
        </m:sSup>
      </m:oMath>
    </w:p>
    <w:p w14:paraId="0237C308" w14:textId="4639863F" w:rsidR="002674CC" w:rsidRDefault="002674CC" w:rsidP="002674CC">
      <w:pPr>
        <w:ind w:left="0" w:firstLine="0"/>
      </w:pPr>
      <w:r>
        <w:t>b.-</w:t>
      </w:r>
      <w:r w:rsidR="00BF0810"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=x        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3041B7C3" w14:textId="4CEC6ABF" w:rsidR="002674CC" w:rsidRDefault="002674CC" w:rsidP="002674CC">
      <w:pPr>
        <w:ind w:left="0" w:firstLine="0"/>
      </w:pPr>
      <w:r>
        <w:t>c.-</w:t>
      </w:r>
      <w:r w:rsidR="00BF0810"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 xml:space="preserve">       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-x</m:t>
            </m:r>
          </m:sup>
        </m:sSup>
      </m:oMath>
    </w:p>
    <w:p w14:paraId="643393F9" w14:textId="5586F725" w:rsidR="002674CC" w:rsidRDefault="002674CC" w:rsidP="002674CC">
      <w:pPr>
        <w:ind w:left="0" w:firstLine="0"/>
      </w:pPr>
      <w:r>
        <w:t>d.-</w:t>
      </w:r>
      <w:r w:rsidR="00BF0810"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=senh(x)       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cosh⁡</m:t>
        </m:r>
        <m:r>
          <w:rPr>
            <w:rFonts w:ascii="Cambria Math" w:hAnsi="Cambria Math"/>
          </w:rPr>
          <m:t>(x)</m:t>
        </m:r>
      </m:oMath>
    </w:p>
    <w:p w14:paraId="09C8BDDC" w14:textId="29C0AA06" w:rsidR="00DB5D70" w:rsidRDefault="00DB5D70" w:rsidP="00A73007">
      <w:pPr>
        <w:ind w:left="0" w:firstLine="0"/>
      </w:pPr>
    </w:p>
    <w:p w14:paraId="661AA467" w14:textId="6B114802" w:rsidR="002674CC" w:rsidRDefault="00DB5D70" w:rsidP="002674CC">
      <w:pPr>
        <w:ind w:left="0" w:firstLine="0"/>
      </w:pPr>
      <w:r>
        <w:t>5.3.-</w:t>
      </w:r>
      <w:r w:rsidR="002674CC">
        <w:t xml:space="preserve"> </w:t>
      </w:r>
      <w:r w:rsidR="004D5F30">
        <w:t>(5)</w:t>
      </w:r>
      <w:r w:rsidR="004F3001">
        <w:t xml:space="preserve"> </w:t>
      </w:r>
      <w:r w:rsidR="002674CC">
        <w:t>Dada las siguientes funciones f(x) y g(x) identifique el par de funciones que son linealmente dependientes, por lo que no podrían corresponder a un conjunto fundamental de soluciones de una ecuación diferencial lineal.</w:t>
      </w:r>
    </w:p>
    <w:p w14:paraId="2721F649" w14:textId="00D09268" w:rsidR="002674CC" w:rsidRDefault="002674CC" w:rsidP="002674CC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=sen(2x)        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=4sen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cos⁡</m:t>
        </m:r>
        <m:r>
          <w:rPr>
            <w:rFonts w:ascii="Cambria Math" w:hAnsi="Cambria Math"/>
          </w:rPr>
          <m:t>(x)</m:t>
        </m:r>
      </m:oMath>
    </w:p>
    <w:p w14:paraId="0D4CB1B1" w14:textId="77777777" w:rsidR="0039700F" w:rsidRDefault="0039700F" w:rsidP="0039700F">
      <w:pPr>
        <w:ind w:left="0" w:firstLine="0"/>
      </w:pPr>
      <w:r>
        <w:lastRenderedPageBreak/>
        <w:t xml:space="preserve">b.-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=x        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524978C4" w14:textId="77777777" w:rsidR="0039700F" w:rsidRDefault="0039700F" w:rsidP="0039700F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 xml:space="preserve">       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-x</m:t>
            </m:r>
          </m:sup>
        </m:sSup>
      </m:oMath>
    </w:p>
    <w:p w14:paraId="67AACA26" w14:textId="77777777" w:rsidR="0039700F" w:rsidRDefault="0039700F" w:rsidP="0039700F">
      <w:pPr>
        <w:ind w:left="0" w:firstLine="0"/>
      </w:pPr>
      <w:r>
        <w:t xml:space="preserve">d.-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=senh(x)       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cosh⁡</m:t>
        </m:r>
        <m:r>
          <w:rPr>
            <w:rFonts w:ascii="Cambria Math" w:hAnsi="Cambria Math"/>
          </w:rPr>
          <m:t>(x)</m:t>
        </m:r>
      </m:oMath>
    </w:p>
    <w:p w14:paraId="642EBF91" w14:textId="77777777" w:rsidR="0039700F" w:rsidRDefault="0039700F" w:rsidP="00A73007">
      <w:pPr>
        <w:ind w:left="0" w:firstLine="0"/>
      </w:pPr>
    </w:p>
    <w:p w14:paraId="0CA84F1F" w14:textId="11047588" w:rsidR="00DB5D70" w:rsidRDefault="00DB5D70" w:rsidP="00A73007">
      <w:pPr>
        <w:ind w:left="0" w:firstLine="0"/>
      </w:pPr>
      <w:r>
        <w:t>6.1.-</w:t>
      </w:r>
      <w:r w:rsidR="00B7391F">
        <w:t xml:space="preserve"> </w:t>
      </w:r>
      <w:r w:rsidR="004D5F30">
        <w:t>(5)</w:t>
      </w:r>
      <w:r w:rsidR="004F3001">
        <w:t xml:space="preserve"> </w:t>
      </w:r>
      <w:r w:rsidR="00091269">
        <w:t>Para la ecuación diferencial encuentre el wronskiano de soluciones linealmente independientes (No se necesita resolver la ecuación).</w:t>
      </w:r>
    </w:p>
    <w:p w14:paraId="13AA41A0" w14:textId="5040C2C3" w:rsidR="00091269" w:rsidRPr="00F01517" w:rsidRDefault="00091269" w:rsidP="00A73007">
      <w:pPr>
        <w:ind w:left="0" w:firstLine="0"/>
      </w:pPr>
      <m:oMathPara>
        <m:oMath>
          <m:r>
            <w:rPr>
              <w:rFonts w:ascii="Cambria Math" w:hAnsi="Cambria Math"/>
            </w:rPr>
            <m:t>x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'''</m:t>
              </m:r>
            </m:sup>
          </m:sSup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  <m:r>
            <w:rPr>
              <w:rFonts w:ascii="Cambria Math" w:hAnsi="Cambria Math"/>
            </w:rPr>
            <m:t>=0         x&gt;0</m:t>
          </m:r>
        </m:oMath>
      </m:oMathPara>
    </w:p>
    <w:p w14:paraId="5F7C9C0A" w14:textId="0E94022A" w:rsidR="00F01517" w:rsidRPr="004F3001" w:rsidRDefault="00F01517" w:rsidP="00A73007">
      <w:pPr>
        <w:ind w:left="0" w:firstLine="0"/>
        <w:rPr>
          <w:lang w:val="en-US"/>
        </w:rPr>
      </w:pPr>
      <w:r w:rsidRPr="004F3001">
        <w:rPr>
          <w:lang w:val="en-US"/>
        </w:rPr>
        <w:t>a.- W=</w:t>
      </w:r>
      <w:proofErr w:type="spellStart"/>
      <w:r w:rsidRPr="004F3001">
        <w:rPr>
          <w:lang w:val="en-US"/>
        </w:rPr>
        <w:t>Cx</w:t>
      </w:r>
      <w:proofErr w:type="spellEnd"/>
    </w:p>
    <w:p w14:paraId="5F23C1A6" w14:textId="05694D92" w:rsidR="00F01517" w:rsidRPr="004F3001" w:rsidRDefault="00F01517" w:rsidP="00A73007">
      <w:pPr>
        <w:ind w:left="0" w:firstLine="0"/>
        <w:rPr>
          <w:lang w:val="en-US"/>
        </w:rPr>
      </w:pPr>
      <w:r w:rsidRPr="004F3001">
        <w:rPr>
          <w:lang w:val="en-US"/>
        </w:rPr>
        <w:t>b.- W=C/x</w:t>
      </w:r>
    </w:p>
    <w:p w14:paraId="33D1977B" w14:textId="19552AA8" w:rsidR="00F01517" w:rsidRPr="00F01517" w:rsidRDefault="00F01517" w:rsidP="00A73007">
      <w:pPr>
        <w:ind w:left="0" w:firstLine="0"/>
        <w:rPr>
          <w:lang w:val="en-US"/>
        </w:rPr>
      </w:pPr>
      <w:r w:rsidRPr="00F01517">
        <w:rPr>
          <w:lang w:val="en-US"/>
        </w:rPr>
        <w:t>c.- W=C(</w:t>
      </w:r>
      <w:proofErr w:type="spellStart"/>
      <w:r w:rsidRPr="00F01517">
        <w:rPr>
          <w:lang w:val="en-US"/>
        </w:rPr>
        <w:t>lnx</w:t>
      </w:r>
      <w:proofErr w:type="spellEnd"/>
      <w:r w:rsidRPr="00F01517">
        <w:rPr>
          <w:lang w:val="en-US"/>
        </w:rPr>
        <w:t>)</w:t>
      </w:r>
    </w:p>
    <w:p w14:paraId="0B43C1E3" w14:textId="4EA4C796" w:rsidR="00F01517" w:rsidRPr="006357A6" w:rsidRDefault="00F01517" w:rsidP="00A73007">
      <w:pPr>
        <w:ind w:left="0" w:firstLine="0"/>
      </w:pPr>
      <w:r w:rsidRPr="006357A6">
        <w:t>d.- W=C/</w:t>
      </w:r>
      <w:proofErr w:type="spellStart"/>
      <w:r w:rsidRPr="006357A6">
        <w:t>lnx</w:t>
      </w:r>
      <w:proofErr w:type="spellEnd"/>
    </w:p>
    <w:p w14:paraId="2526C2B4" w14:textId="77777777" w:rsidR="00091269" w:rsidRPr="006357A6" w:rsidRDefault="00091269" w:rsidP="00A73007">
      <w:pPr>
        <w:ind w:left="0" w:firstLine="0"/>
      </w:pPr>
    </w:p>
    <w:p w14:paraId="0A2A66FF" w14:textId="731D9F2C" w:rsidR="006357A6" w:rsidRDefault="00DB5D70" w:rsidP="006357A6">
      <w:pPr>
        <w:ind w:left="0" w:firstLine="0"/>
      </w:pPr>
      <w:r>
        <w:t>6.2.-</w:t>
      </w:r>
      <w:r w:rsidR="006357A6">
        <w:t xml:space="preserve"> </w:t>
      </w:r>
      <w:r w:rsidR="004D5F30">
        <w:t>(5)</w:t>
      </w:r>
      <w:r w:rsidR="004F3001">
        <w:t xml:space="preserve"> </w:t>
      </w:r>
      <w:r w:rsidR="006357A6">
        <w:t>Para la ecuación diferencial encuentre el wronskiano de soluciones linealmente independientes (No se necesita resolver la ecuación).</w:t>
      </w:r>
    </w:p>
    <w:p w14:paraId="17BE018E" w14:textId="4295EBFA" w:rsidR="006357A6" w:rsidRPr="00F01517" w:rsidRDefault="006357A6" w:rsidP="006357A6">
      <w:pPr>
        <w:ind w:left="0" w:firstLine="0"/>
      </w:pPr>
      <m:oMathPara>
        <m:oMath>
          <m:r>
            <w:rPr>
              <w:rFonts w:ascii="Cambria Math" w:hAnsi="Cambria Math"/>
            </w:rPr>
            <m:t>x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'''</m:t>
              </m:r>
            </m:sup>
          </m:sSup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-5=0         x&gt;0</m:t>
          </m:r>
        </m:oMath>
      </m:oMathPara>
    </w:p>
    <w:p w14:paraId="6F4E71E9" w14:textId="77777777" w:rsidR="006357A6" w:rsidRPr="006357A6" w:rsidRDefault="006357A6" w:rsidP="006357A6">
      <w:pPr>
        <w:ind w:left="0" w:firstLine="0"/>
        <w:rPr>
          <w:lang w:val="en-US"/>
        </w:rPr>
      </w:pPr>
      <w:r w:rsidRPr="006357A6">
        <w:rPr>
          <w:lang w:val="en-US"/>
        </w:rPr>
        <w:t>a.- W=</w:t>
      </w:r>
      <w:proofErr w:type="spellStart"/>
      <w:r w:rsidRPr="006357A6">
        <w:rPr>
          <w:lang w:val="en-US"/>
        </w:rPr>
        <w:t>Cx</w:t>
      </w:r>
      <w:proofErr w:type="spellEnd"/>
    </w:p>
    <w:p w14:paraId="2F74E2DE" w14:textId="77777777" w:rsidR="006357A6" w:rsidRPr="006357A6" w:rsidRDefault="006357A6" w:rsidP="006357A6">
      <w:pPr>
        <w:ind w:left="0" w:firstLine="0"/>
        <w:rPr>
          <w:lang w:val="en-US"/>
        </w:rPr>
      </w:pPr>
      <w:r w:rsidRPr="006357A6">
        <w:rPr>
          <w:lang w:val="en-US"/>
        </w:rPr>
        <w:t>b.- W=C/x</w:t>
      </w:r>
    </w:p>
    <w:p w14:paraId="323035CB" w14:textId="77777777" w:rsidR="006357A6" w:rsidRPr="00F01517" w:rsidRDefault="006357A6" w:rsidP="006357A6">
      <w:pPr>
        <w:ind w:left="0" w:firstLine="0"/>
        <w:rPr>
          <w:lang w:val="en-US"/>
        </w:rPr>
      </w:pPr>
      <w:r w:rsidRPr="00F01517">
        <w:rPr>
          <w:lang w:val="en-US"/>
        </w:rPr>
        <w:t>c.- W=C(</w:t>
      </w:r>
      <w:proofErr w:type="spellStart"/>
      <w:r w:rsidRPr="00F01517">
        <w:rPr>
          <w:lang w:val="en-US"/>
        </w:rPr>
        <w:t>lnx</w:t>
      </w:r>
      <w:proofErr w:type="spellEnd"/>
      <w:r w:rsidRPr="00F01517">
        <w:rPr>
          <w:lang w:val="en-US"/>
        </w:rPr>
        <w:t>)</w:t>
      </w:r>
    </w:p>
    <w:p w14:paraId="7E8C69BC" w14:textId="77777777" w:rsidR="006357A6" w:rsidRPr="006357A6" w:rsidRDefault="006357A6" w:rsidP="006357A6">
      <w:pPr>
        <w:ind w:left="0" w:firstLine="0"/>
      </w:pPr>
      <w:r w:rsidRPr="006357A6">
        <w:t>d.- W=C/</w:t>
      </w:r>
      <w:proofErr w:type="spellStart"/>
      <w:r w:rsidRPr="006357A6">
        <w:t>lnx</w:t>
      </w:r>
      <w:proofErr w:type="spellEnd"/>
    </w:p>
    <w:p w14:paraId="4137BC77" w14:textId="6BC14BF4" w:rsidR="00DB5D70" w:rsidRDefault="00DB5D70" w:rsidP="00A73007">
      <w:pPr>
        <w:ind w:left="0" w:firstLine="0"/>
      </w:pPr>
    </w:p>
    <w:p w14:paraId="17F14E6A" w14:textId="527040BC" w:rsidR="006357A6" w:rsidRDefault="00DB5D70" w:rsidP="006357A6">
      <w:pPr>
        <w:ind w:left="0" w:firstLine="0"/>
      </w:pPr>
      <w:r>
        <w:t>6.3.-</w:t>
      </w:r>
      <w:r w:rsidR="006357A6">
        <w:t xml:space="preserve"> </w:t>
      </w:r>
      <w:r w:rsidR="004D5F30">
        <w:t>(5)</w:t>
      </w:r>
      <w:r w:rsidR="004F3001">
        <w:t xml:space="preserve"> </w:t>
      </w:r>
      <w:r w:rsidR="006357A6">
        <w:t>Para la ecuación diferencial encuentre el wronskiano de soluciones linealmente independientes (No se necesita resolver la ecuación).</w:t>
      </w:r>
    </w:p>
    <w:p w14:paraId="1F59EDEF" w14:textId="7DF70701" w:rsidR="006357A6" w:rsidRPr="00F01517" w:rsidRDefault="006357A6" w:rsidP="006357A6">
      <w:pPr>
        <w:ind w:left="0" w:firstLine="0"/>
      </w:pPr>
      <m:oMathPara>
        <m:oMath>
          <m:r>
            <w:rPr>
              <w:rFonts w:ascii="Cambria Math" w:hAnsi="Cambria Math"/>
            </w:rPr>
            <m:t>x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'''</m:t>
              </m:r>
            </m:sup>
          </m:sSup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  <m:r>
            <w:rPr>
              <w:rFonts w:ascii="Cambria Math" w:hAnsi="Cambria Math"/>
            </w:rPr>
            <m:t>-y=0         x&gt;0</m:t>
          </m:r>
        </m:oMath>
      </m:oMathPara>
    </w:p>
    <w:p w14:paraId="5809B0DB" w14:textId="08D4AB33" w:rsidR="006357A6" w:rsidRPr="006357A6" w:rsidRDefault="006357A6" w:rsidP="006357A6">
      <w:pPr>
        <w:ind w:left="0" w:firstLine="0"/>
        <w:rPr>
          <w:lang w:val="en-US"/>
        </w:rPr>
      </w:pPr>
      <w:r w:rsidRPr="006357A6">
        <w:rPr>
          <w:lang w:val="en-US"/>
        </w:rPr>
        <w:t>a.- W=C</w:t>
      </w:r>
      <w:r>
        <w:rPr>
          <w:lang w:val="en-US"/>
        </w:rPr>
        <w:t>/</w:t>
      </w:r>
      <w:r w:rsidRPr="006357A6">
        <w:rPr>
          <w:lang w:val="en-US"/>
        </w:rPr>
        <w:t>x</w:t>
      </w:r>
    </w:p>
    <w:p w14:paraId="06D2A2E5" w14:textId="61B8847D" w:rsidR="006357A6" w:rsidRPr="006357A6" w:rsidRDefault="006357A6" w:rsidP="006357A6">
      <w:pPr>
        <w:ind w:left="0" w:firstLine="0"/>
        <w:rPr>
          <w:lang w:val="en-US"/>
        </w:rPr>
      </w:pPr>
      <w:r w:rsidRPr="006357A6">
        <w:rPr>
          <w:lang w:val="en-US"/>
        </w:rPr>
        <w:t>b.- W=</w:t>
      </w:r>
      <w:proofErr w:type="spellStart"/>
      <w:r w:rsidRPr="006357A6">
        <w:rPr>
          <w:lang w:val="en-US"/>
        </w:rPr>
        <w:t>Cx</w:t>
      </w:r>
      <w:proofErr w:type="spellEnd"/>
    </w:p>
    <w:p w14:paraId="59BFDCCB" w14:textId="77777777" w:rsidR="006357A6" w:rsidRPr="00F01517" w:rsidRDefault="006357A6" w:rsidP="006357A6">
      <w:pPr>
        <w:ind w:left="0" w:firstLine="0"/>
        <w:rPr>
          <w:lang w:val="en-US"/>
        </w:rPr>
      </w:pPr>
      <w:r w:rsidRPr="00F01517">
        <w:rPr>
          <w:lang w:val="en-US"/>
        </w:rPr>
        <w:t>c.- W=C(</w:t>
      </w:r>
      <w:proofErr w:type="spellStart"/>
      <w:r w:rsidRPr="00F01517">
        <w:rPr>
          <w:lang w:val="en-US"/>
        </w:rPr>
        <w:t>lnx</w:t>
      </w:r>
      <w:proofErr w:type="spellEnd"/>
      <w:r w:rsidRPr="00F01517">
        <w:rPr>
          <w:lang w:val="en-US"/>
        </w:rPr>
        <w:t>)</w:t>
      </w:r>
    </w:p>
    <w:p w14:paraId="30863B07" w14:textId="77777777" w:rsidR="006357A6" w:rsidRPr="004F3001" w:rsidRDefault="006357A6" w:rsidP="006357A6">
      <w:pPr>
        <w:ind w:left="0" w:firstLine="0"/>
      </w:pPr>
      <w:r w:rsidRPr="004F3001">
        <w:t>d.- W=C/</w:t>
      </w:r>
      <w:proofErr w:type="spellStart"/>
      <w:r w:rsidRPr="004F3001">
        <w:t>lnx</w:t>
      </w:r>
      <w:proofErr w:type="spellEnd"/>
    </w:p>
    <w:p w14:paraId="0538A99C" w14:textId="289348DF" w:rsidR="00DB5D70" w:rsidRPr="004F3001" w:rsidRDefault="00DB5D70" w:rsidP="00A73007">
      <w:pPr>
        <w:ind w:left="0" w:firstLine="0"/>
      </w:pPr>
    </w:p>
    <w:p w14:paraId="339ABFB1" w14:textId="77777777" w:rsidR="00990496" w:rsidRPr="004F3001" w:rsidRDefault="00990496" w:rsidP="00A73007">
      <w:pPr>
        <w:ind w:left="0" w:firstLine="0"/>
      </w:pPr>
    </w:p>
    <w:p w14:paraId="338EF9B7" w14:textId="7A26077F" w:rsidR="00DB5D70" w:rsidRDefault="00DB5D70" w:rsidP="00A73007">
      <w:pPr>
        <w:ind w:left="0" w:firstLine="0"/>
      </w:pPr>
      <w:r w:rsidRPr="00F16F86">
        <w:t>7.1.-</w:t>
      </w:r>
      <w:r w:rsidR="00B7391F" w:rsidRPr="00F16F86">
        <w:t xml:space="preserve"> </w:t>
      </w:r>
      <w:r w:rsidR="004D5F30">
        <w:t>(5)</w:t>
      </w:r>
      <w:r w:rsidR="00F16F86" w:rsidRPr="00F16F86">
        <w:t xml:space="preserve"> Si </w:t>
      </w:r>
      <m:oMath>
        <m:r>
          <w:rPr>
            <w:rFonts w:ascii="Cambria Math" w:hAnsi="Cambria Math"/>
            <w:lang w:val="en-US"/>
          </w:rPr>
          <m:t>L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sen</m:t>
            </m:r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  <w:lang w:val="en-US"/>
              </w:rPr>
              <m:t>at</m:t>
            </m:r>
            <m:r>
              <w:rPr>
                <w:rFonts w:ascii="Cambria Math" w:hAnsi="Cambria Math"/>
              </w:rPr>
              <m:t>)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a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F16F86" w:rsidRPr="00F16F86">
        <w:t xml:space="preserve"> </w:t>
      </w:r>
      <w:r w:rsidR="00F16F86">
        <w:t xml:space="preserve"> cual sería la transformada de </w:t>
      </w:r>
      <m:oMath>
        <m:r>
          <w:rPr>
            <w:rFonts w:ascii="Cambria Math" w:hAnsi="Cambria Math"/>
          </w:rPr>
          <m:t>L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sen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t</m:t>
            </m:r>
          </m:e>
        </m:d>
      </m:oMath>
      <w:r w:rsidR="00F16F86">
        <w:t>?</w:t>
      </w:r>
    </w:p>
    <w:p w14:paraId="59DF89F6" w14:textId="5783808E" w:rsidR="00F16F86" w:rsidRDefault="00F16F86" w:rsidP="00A73007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>L=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s(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+4)</m:t>
            </m:r>
          </m:den>
        </m:f>
      </m:oMath>
      <w:r>
        <w:t xml:space="preserve"> </w:t>
      </w:r>
    </w:p>
    <w:p w14:paraId="47916B40" w14:textId="253B39FE" w:rsidR="00F16F86" w:rsidRDefault="00F16F86" w:rsidP="00A73007">
      <w:pPr>
        <w:ind w:left="0" w:firstLine="0"/>
      </w:pPr>
      <w:r>
        <w:lastRenderedPageBreak/>
        <w:t>b.-</w:t>
      </w:r>
      <w:r w:rsidR="005C00DA">
        <w:t xml:space="preserve"> </w:t>
      </w:r>
      <m:oMath>
        <m:r>
          <w:rPr>
            <w:rFonts w:ascii="Cambria Math" w:hAnsi="Cambria Math"/>
          </w:rPr>
          <m:t>L=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s(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+1)</m:t>
            </m:r>
          </m:den>
        </m:f>
      </m:oMath>
    </w:p>
    <w:p w14:paraId="6B4D64A2" w14:textId="40AA676F" w:rsidR="00F16F86" w:rsidRDefault="00F16F86" w:rsidP="00A73007">
      <w:pPr>
        <w:ind w:left="0" w:firstLine="0"/>
      </w:pPr>
      <w:r>
        <w:t>c.-</w:t>
      </w:r>
      <w:r w:rsidR="005C00DA">
        <w:t xml:space="preserve"> </w:t>
      </w:r>
      <m:oMath>
        <m:r>
          <w:rPr>
            <w:rFonts w:ascii="Cambria Math" w:hAnsi="Cambria Math"/>
          </w:rPr>
          <m:t>L=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+4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2CD61E3D" w14:textId="419CACB7" w:rsidR="00F16F86" w:rsidRDefault="00F16F86" w:rsidP="00A73007">
      <w:pPr>
        <w:ind w:left="0" w:firstLine="0"/>
      </w:pPr>
      <w:r>
        <w:t>d.-</w:t>
      </w:r>
      <w:r w:rsidR="005C00DA">
        <w:t xml:space="preserve"> </w:t>
      </w:r>
      <m:oMath>
        <m:r>
          <w:rPr>
            <w:rFonts w:ascii="Cambria Math" w:hAnsi="Cambria Math"/>
          </w:rPr>
          <m:t>L=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s(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-4)</m:t>
            </m:r>
          </m:den>
        </m:f>
      </m:oMath>
    </w:p>
    <w:p w14:paraId="078D560A" w14:textId="77777777" w:rsidR="00F16F86" w:rsidRPr="00F16F86" w:rsidRDefault="00F16F86" w:rsidP="00A73007">
      <w:pPr>
        <w:ind w:left="0" w:firstLine="0"/>
      </w:pPr>
    </w:p>
    <w:p w14:paraId="72601474" w14:textId="37705FE9" w:rsidR="005C00DA" w:rsidRDefault="00DB5D70" w:rsidP="005C00DA">
      <w:pPr>
        <w:ind w:left="0" w:firstLine="0"/>
      </w:pPr>
      <w:r>
        <w:t>7.2.-</w:t>
      </w:r>
      <w:r w:rsidR="005C00DA">
        <w:t xml:space="preserve"> </w:t>
      </w:r>
      <w:r w:rsidR="004D5F30">
        <w:t>(5)</w:t>
      </w:r>
      <w:r w:rsidR="004F3001">
        <w:t xml:space="preserve"> </w:t>
      </w:r>
      <w:r w:rsidR="005C00DA" w:rsidRPr="00F16F86">
        <w:t xml:space="preserve">Si </w:t>
      </w:r>
      <m:oMath>
        <m:r>
          <w:rPr>
            <w:rFonts w:ascii="Cambria Math" w:hAnsi="Cambria Math"/>
            <w:lang w:val="en-US"/>
          </w:rPr>
          <m:t>L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u</m:t>
            </m:r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</m:d>
            <m:r>
              <w:rPr>
                <w:rFonts w:ascii="Cambria Math" w:hAnsi="Cambria Math"/>
                <w:lang w:val="en-US"/>
              </w:rPr>
              <m:t>f</m:t>
            </m:r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  <w:lang w:val="en-US"/>
              </w:rPr>
              <m:t>t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a</m:t>
            </m:r>
            <m:r>
              <w:rPr>
                <w:rFonts w:ascii="Cambria Math" w:hAnsi="Cambria Math"/>
              </w:rPr>
              <m:t>)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-as</m:t>
            </m:r>
          </m:sup>
        </m:sSup>
        <m:r>
          <w:rPr>
            <w:rFonts w:ascii="Cambria Math" w:hAnsi="Cambria Math"/>
          </w:rPr>
          <m:t>F(s)</m:t>
        </m:r>
      </m:oMath>
      <w:r w:rsidR="005C00DA" w:rsidRPr="00F16F86">
        <w:t xml:space="preserve"> </w:t>
      </w:r>
      <w:r w:rsidR="005C00DA">
        <w:t xml:space="preserve"> </w:t>
      </w:r>
      <w:r w:rsidR="00901112">
        <w:t>¿cuál</w:t>
      </w:r>
      <w:r w:rsidR="005C00DA">
        <w:t xml:space="preserve"> sería la transformada de </w:t>
      </w:r>
      <m:oMath>
        <m:r>
          <w:rPr>
            <w:rFonts w:ascii="Cambria Math" w:hAnsi="Cambria Math"/>
          </w:rPr>
          <m:t>L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tu(t-1)</m:t>
            </m:r>
          </m:e>
        </m:d>
      </m:oMath>
      <w:r w:rsidR="005C00DA">
        <w:t>?</w:t>
      </w:r>
    </w:p>
    <w:p w14:paraId="6AFD9269" w14:textId="23128A80" w:rsidR="005C00DA" w:rsidRDefault="005C00DA" w:rsidP="005C00DA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>L=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-s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s+1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t xml:space="preserve"> </w:t>
      </w:r>
    </w:p>
    <w:p w14:paraId="1CE6B21E" w14:textId="1D6A0071" w:rsidR="005C00DA" w:rsidRDefault="005C00DA" w:rsidP="005C00DA">
      <w:pPr>
        <w:ind w:left="0" w:firstLine="0"/>
      </w:pPr>
      <w:r>
        <w:t xml:space="preserve">b.- </w:t>
      </w:r>
      <m:oMath>
        <m:r>
          <w:rPr>
            <w:rFonts w:ascii="Cambria Math" w:hAnsi="Cambria Math"/>
          </w:rPr>
          <m:t>L=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-s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+1</m:t>
            </m:r>
          </m:den>
        </m:f>
      </m:oMath>
    </w:p>
    <w:p w14:paraId="594BF8FF" w14:textId="34DA6A56" w:rsidR="005C00DA" w:rsidRDefault="005C00DA" w:rsidP="005C00DA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>L=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-s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s-1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529C2F25" w14:textId="0E133E9C" w:rsidR="005C00DA" w:rsidRDefault="005C00DA" w:rsidP="005C00DA">
      <w:pPr>
        <w:ind w:left="0" w:firstLine="0"/>
      </w:pPr>
      <w:r>
        <w:t xml:space="preserve">d.- </w:t>
      </w:r>
      <m:oMath>
        <m:r>
          <w:rPr>
            <w:rFonts w:ascii="Cambria Math" w:hAnsi="Cambria Math"/>
          </w:rPr>
          <m:t>L=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-s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-1</m:t>
            </m:r>
          </m:den>
        </m:f>
      </m:oMath>
    </w:p>
    <w:p w14:paraId="4B4A23D2" w14:textId="4CC9767B" w:rsidR="00DB5D70" w:rsidRDefault="00DB5D70" w:rsidP="00A73007">
      <w:pPr>
        <w:ind w:left="0" w:firstLine="0"/>
      </w:pPr>
    </w:p>
    <w:p w14:paraId="498EEA09" w14:textId="77A32DA2" w:rsidR="00563693" w:rsidRDefault="00DB5D70" w:rsidP="005C00DA">
      <w:pPr>
        <w:ind w:left="0" w:firstLine="0"/>
      </w:pPr>
      <w:r>
        <w:t>7.3.-</w:t>
      </w:r>
      <w:r w:rsidR="005C00DA">
        <w:t xml:space="preserve"> </w:t>
      </w:r>
      <w:r w:rsidR="004D5F30">
        <w:t xml:space="preserve">(5) </w:t>
      </w:r>
      <w:r w:rsidR="00563693" w:rsidRPr="00F16F86">
        <w:t xml:space="preserve">Si </w:t>
      </w:r>
      <m:oMath>
        <m:r>
          <w:rPr>
            <w:rFonts w:ascii="Cambria Math" w:hAnsi="Cambria Math"/>
            <w:lang w:val="en-US"/>
          </w:rPr>
          <m:t>L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u</m:t>
            </m:r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</m:d>
            <m:r>
              <w:rPr>
                <w:rFonts w:ascii="Cambria Math" w:hAnsi="Cambria Math"/>
                <w:lang w:val="en-US"/>
              </w:rPr>
              <m:t>f</m:t>
            </m:r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  <w:lang w:val="en-US"/>
              </w:rPr>
              <m:t>t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a</m:t>
            </m:r>
            <m:r>
              <w:rPr>
                <w:rFonts w:ascii="Cambria Math" w:hAnsi="Cambria Math"/>
              </w:rPr>
              <m:t>)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-as</m:t>
            </m:r>
          </m:sup>
        </m:sSup>
        <m:r>
          <w:rPr>
            <w:rFonts w:ascii="Cambria Math" w:hAnsi="Cambria Math"/>
          </w:rPr>
          <m:t>F(s)</m:t>
        </m:r>
      </m:oMath>
      <w:r w:rsidR="00563693" w:rsidRPr="00F16F86">
        <w:t xml:space="preserve"> </w:t>
      </w:r>
      <w:r w:rsidR="00563693">
        <w:t xml:space="preserve"> ¿cuál sería la transformada de </w:t>
      </w:r>
      <m:oMath>
        <m:r>
          <w:rPr>
            <w:rFonts w:ascii="Cambria Math" w:hAnsi="Cambria Math"/>
          </w:rPr>
          <m:t>L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u(t-π)sen(t)</m:t>
            </m:r>
          </m:e>
        </m:d>
      </m:oMath>
      <w:r w:rsidR="00563693">
        <w:t>?</w:t>
      </w:r>
    </w:p>
    <w:p w14:paraId="70455023" w14:textId="4A010CA5" w:rsidR="005C00DA" w:rsidRDefault="005C00DA" w:rsidP="005C00DA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>L=-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-πs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+1</m:t>
            </m:r>
          </m:den>
        </m:f>
      </m:oMath>
      <w:r>
        <w:t xml:space="preserve"> </w:t>
      </w:r>
    </w:p>
    <w:p w14:paraId="2E2048A0" w14:textId="4DCBFA3B" w:rsidR="005C00DA" w:rsidRDefault="005C00DA" w:rsidP="005C00DA">
      <w:pPr>
        <w:ind w:left="0" w:firstLine="0"/>
      </w:pPr>
      <w:r>
        <w:t xml:space="preserve">b.- </w:t>
      </w:r>
      <m:oMath>
        <m:r>
          <w:rPr>
            <w:rFonts w:ascii="Cambria Math" w:hAnsi="Cambria Math"/>
          </w:rPr>
          <m:t>L=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-πs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+1</m:t>
            </m:r>
          </m:den>
        </m:f>
      </m:oMath>
    </w:p>
    <w:p w14:paraId="278EE9FC" w14:textId="3909FC8A" w:rsidR="005C00DA" w:rsidRDefault="005C00DA" w:rsidP="005C00DA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>L=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-πs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+π</m:t>
            </m:r>
          </m:den>
        </m:f>
      </m:oMath>
    </w:p>
    <w:p w14:paraId="30B32371" w14:textId="1BBD4F99" w:rsidR="005C00DA" w:rsidRDefault="005C00DA" w:rsidP="005C00DA">
      <w:pPr>
        <w:ind w:left="0" w:firstLine="0"/>
      </w:pPr>
      <w:r>
        <w:t xml:space="preserve">d.- </w:t>
      </w:r>
      <m:oMath>
        <m:r>
          <w:rPr>
            <w:rFonts w:ascii="Cambria Math" w:hAnsi="Cambria Math"/>
          </w:rPr>
          <m:t>L=-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-πs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+1</m:t>
            </m:r>
          </m:den>
        </m:f>
      </m:oMath>
    </w:p>
    <w:p w14:paraId="128DEB7F" w14:textId="77777777" w:rsidR="00990496" w:rsidRDefault="00990496" w:rsidP="00A73007">
      <w:pPr>
        <w:ind w:left="0" w:firstLine="0"/>
      </w:pPr>
    </w:p>
    <w:p w14:paraId="134097FC" w14:textId="12906160" w:rsidR="00DB5D70" w:rsidRDefault="00DB5D70" w:rsidP="00A73007">
      <w:pPr>
        <w:ind w:left="0" w:firstLine="0"/>
      </w:pPr>
      <w:r>
        <w:t>8.1.-</w:t>
      </w:r>
      <w:r w:rsidR="004D5F30">
        <w:t xml:space="preserve"> (5)</w:t>
      </w:r>
      <w:r w:rsidR="00B7391F">
        <w:t xml:space="preserve"> </w:t>
      </w:r>
      <w:r w:rsidR="000A78AA" w:rsidRPr="00F16F86">
        <w:t xml:space="preserve">Si </w:t>
      </w:r>
      <m:oMath>
        <m:r>
          <w:rPr>
            <w:rFonts w:ascii="Cambria Math" w:hAnsi="Cambria Math"/>
          </w:rPr>
          <m:t>F(s)=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-πs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s(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+1)</m:t>
            </m:r>
          </m:den>
        </m:f>
      </m:oMath>
      <w:r w:rsidR="000A78AA" w:rsidRPr="00F16F86">
        <w:t xml:space="preserve"> </w:t>
      </w:r>
      <w:r w:rsidR="000A78AA">
        <w:t xml:space="preserve"> ¿cuál sería su transformada inversa?</w:t>
      </w:r>
    </w:p>
    <w:p w14:paraId="6D311E77" w14:textId="54FCD59E" w:rsidR="000A78AA" w:rsidRDefault="000A78AA" w:rsidP="00A73007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=u(t-π)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r>
              <m:rPr>
                <m:sty m:val="p"/>
              </m:rPr>
              <w:rPr>
                <w:rFonts w:ascii="Cambria Math" w:hAnsi="Cambria Math"/>
              </w:rPr>
              <m:t>cos⁡</m:t>
            </m:r>
            <m:r>
              <w:rPr>
                <w:rFonts w:ascii="Cambria Math" w:hAnsi="Cambria Math"/>
              </w:rPr>
              <m:t>(t)</m:t>
            </m:r>
          </m:e>
        </m:d>
      </m:oMath>
    </w:p>
    <w:p w14:paraId="29514123" w14:textId="35F80C6D" w:rsidR="000A78AA" w:rsidRDefault="000A78AA" w:rsidP="00A73007">
      <w:pPr>
        <w:ind w:left="0" w:firstLine="0"/>
      </w:pPr>
      <w:r>
        <w:t>b.-</w:t>
      </w:r>
      <w:r w:rsidR="00AD7654"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=u(t-π)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r>
              <m:rPr>
                <m:sty m:val="p"/>
              </m:rPr>
              <w:rPr>
                <w:rFonts w:ascii="Cambria Math" w:hAnsi="Cambria Math"/>
              </w:rPr>
              <m:t>cos⁡</m:t>
            </m:r>
            <m:r>
              <w:rPr>
                <w:rFonts w:ascii="Cambria Math" w:hAnsi="Cambria Math"/>
              </w:rPr>
              <m:t>(t)</m:t>
            </m:r>
          </m:e>
        </m:d>
      </m:oMath>
    </w:p>
    <w:p w14:paraId="2B37C452" w14:textId="6931B302" w:rsidR="000A78AA" w:rsidRDefault="000A78AA" w:rsidP="00A73007">
      <w:pPr>
        <w:ind w:left="0" w:firstLine="0"/>
      </w:pPr>
      <w:r>
        <w:t>c.-</w:t>
      </w:r>
      <w:r w:rsidR="00AD7654"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=u(t-π)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r>
              <m:rPr>
                <m:sty m:val="p"/>
              </m:rPr>
              <w:rPr>
                <w:rFonts w:ascii="Cambria Math" w:hAnsi="Cambria Math"/>
              </w:rPr>
              <m:t>cos⁡</m:t>
            </m:r>
            <m:r>
              <w:rPr>
                <w:rFonts w:ascii="Cambria Math" w:hAnsi="Cambria Math"/>
              </w:rPr>
              <m:t>(t-π)</m:t>
            </m:r>
          </m:e>
        </m:d>
      </m:oMath>
    </w:p>
    <w:p w14:paraId="258381A5" w14:textId="7B0A3A66" w:rsidR="000A78AA" w:rsidRDefault="000A78AA" w:rsidP="00A73007">
      <w:pPr>
        <w:ind w:left="0" w:firstLine="0"/>
      </w:pPr>
      <w:r>
        <w:t>d.-</w:t>
      </w:r>
      <w:r w:rsidR="00AD7654"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=u(t-π)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cos⁡</m:t>
            </m:r>
            <m:r>
              <w:rPr>
                <w:rFonts w:ascii="Cambria Math" w:hAnsi="Cambria Math"/>
              </w:rPr>
              <m:t>(t-π)</m:t>
            </m:r>
          </m:e>
        </m:d>
      </m:oMath>
    </w:p>
    <w:p w14:paraId="005D1990" w14:textId="77777777" w:rsidR="000A78AA" w:rsidRDefault="000A78AA" w:rsidP="00A73007">
      <w:pPr>
        <w:ind w:left="0" w:firstLine="0"/>
      </w:pPr>
    </w:p>
    <w:p w14:paraId="26C13140" w14:textId="6D1C51E5" w:rsidR="00AD7654" w:rsidRDefault="00DB5D70" w:rsidP="00AD7654">
      <w:pPr>
        <w:ind w:left="0" w:firstLine="0"/>
      </w:pPr>
      <w:r>
        <w:t>8.2.-</w:t>
      </w:r>
      <w:r w:rsidR="00AD7654">
        <w:t xml:space="preserve"> </w:t>
      </w:r>
      <w:r w:rsidR="004D5F30">
        <w:t>(5)</w:t>
      </w:r>
      <w:r w:rsidR="004F3001">
        <w:t xml:space="preserve"> </w:t>
      </w:r>
      <w:r w:rsidR="00AD7654" w:rsidRPr="00F16F86">
        <w:t xml:space="preserve">Si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s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s+1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s-1</m:t>
            </m:r>
          </m:den>
        </m:f>
      </m:oMath>
      <w:r w:rsidR="00AD7654" w:rsidRPr="00F16F86">
        <w:t xml:space="preserve"> </w:t>
      </w:r>
      <w:r w:rsidR="00AD7654">
        <w:t xml:space="preserve"> ¿cuál sería su transformada inversa?</w:t>
      </w:r>
    </w:p>
    <w:p w14:paraId="5C8B1F11" w14:textId="3417EF63" w:rsidR="00AD7654" w:rsidRDefault="00AD7654" w:rsidP="00AD7654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=2</m:t>
        </m:r>
        <m:r>
          <m:rPr>
            <m:sty m:val="p"/>
          </m:rPr>
          <w:rPr>
            <w:rFonts w:ascii="Cambria Math" w:hAnsi="Cambria Math"/>
          </w:rPr>
          <m:t>cosh⁡</m:t>
        </m:r>
        <m:r>
          <w:rPr>
            <w:rFonts w:ascii="Cambria Math" w:hAnsi="Cambria Math"/>
          </w:rPr>
          <m:t>(t)</m:t>
        </m:r>
      </m:oMath>
    </w:p>
    <w:p w14:paraId="6033BF91" w14:textId="71D8DC70" w:rsidR="00AD7654" w:rsidRDefault="00AD7654" w:rsidP="00AD7654">
      <w:pPr>
        <w:ind w:left="0" w:firstLine="0"/>
      </w:pPr>
      <w:r>
        <w:t xml:space="preserve">b.-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=senh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cosh⁡</m:t>
        </m:r>
        <m:r>
          <w:rPr>
            <w:rFonts w:ascii="Cambria Math" w:hAnsi="Cambria Math"/>
          </w:rPr>
          <m:t>(t)</m:t>
        </m:r>
      </m:oMath>
    </w:p>
    <w:p w14:paraId="6C24B013" w14:textId="77777777" w:rsidR="00477691" w:rsidRPr="00477691" w:rsidRDefault="00AD7654" w:rsidP="00AD7654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=2senh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</w:p>
    <w:p w14:paraId="1F4CEF55" w14:textId="7AB0642F" w:rsidR="00DB5D70" w:rsidRDefault="00AD7654" w:rsidP="00A73007">
      <w:pPr>
        <w:ind w:left="0" w:firstLine="0"/>
      </w:pPr>
      <w:r>
        <w:t xml:space="preserve">d.-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cosh⁡</m:t>
        </m:r>
        <m:r>
          <w:rPr>
            <w:rFonts w:ascii="Cambria Math" w:hAnsi="Cambria Math"/>
          </w:rPr>
          <m:t>(2t)</m:t>
        </m:r>
      </m:oMath>
    </w:p>
    <w:p w14:paraId="5C0065DE" w14:textId="77777777" w:rsidR="00477691" w:rsidRDefault="00477691" w:rsidP="00A73007">
      <w:pPr>
        <w:ind w:left="0" w:firstLine="0"/>
      </w:pPr>
    </w:p>
    <w:p w14:paraId="6243088B" w14:textId="727EBFBD" w:rsidR="00AD7654" w:rsidRDefault="00DB5D70" w:rsidP="00AD7654">
      <w:pPr>
        <w:ind w:left="0" w:firstLine="0"/>
      </w:pPr>
      <w:r>
        <w:lastRenderedPageBreak/>
        <w:t>8.3.-</w:t>
      </w:r>
      <w:r w:rsidR="00AD7654">
        <w:t xml:space="preserve"> </w:t>
      </w:r>
      <w:r w:rsidR="004D5F30">
        <w:t>(5)</w:t>
      </w:r>
      <w:r w:rsidR="004F3001">
        <w:t xml:space="preserve"> </w:t>
      </w:r>
      <w:r w:rsidR="00AD7654" w:rsidRPr="00F16F86">
        <w:t xml:space="preserve">Si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s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-s</m:t>
            </m:r>
          </m:sup>
        </m:sSup>
        <m:r>
          <w:rPr>
            <w:rFonts w:ascii="Cambria Math" w:hAnsi="Cambria Math"/>
          </w:rPr>
          <m:t>(1+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s</m:t>
            </m:r>
          </m:den>
        </m:f>
        <m:r>
          <w:rPr>
            <w:rFonts w:ascii="Cambria Math" w:hAnsi="Cambria Math"/>
          </w:rPr>
          <m:t>)</m:t>
        </m:r>
      </m:oMath>
      <w:r w:rsidR="00AD7654" w:rsidRPr="00F16F86">
        <w:t xml:space="preserve"> </w:t>
      </w:r>
      <w:r w:rsidR="00AD7654">
        <w:t xml:space="preserve"> ¿cuál sería su transformada inversa?</w:t>
      </w:r>
    </w:p>
    <w:p w14:paraId="40ABB821" w14:textId="795AA2AD" w:rsidR="00AD7654" w:rsidRDefault="00AD7654" w:rsidP="00AD7654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=δ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t-1</m:t>
            </m:r>
          </m:e>
        </m:d>
        <m:r>
          <w:rPr>
            <w:rFonts w:ascii="Cambria Math" w:hAnsi="Cambria Math"/>
          </w:rPr>
          <m:t>+u(t-1)</m:t>
        </m:r>
      </m:oMath>
    </w:p>
    <w:p w14:paraId="16C39897" w14:textId="2F42B9A3" w:rsidR="00AD7654" w:rsidRDefault="00AD7654" w:rsidP="00AD7654">
      <w:pPr>
        <w:ind w:left="0" w:firstLine="0"/>
      </w:pPr>
      <w:r>
        <w:t xml:space="preserve">b.-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=u(t-1)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1+t</m:t>
            </m:r>
          </m:e>
        </m:d>
      </m:oMath>
    </w:p>
    <w:p w14:paraId="68C1A116" w14:textId="763C665D" w:rsidR="00AD7654" w:rsidRDefault="00AD7654" w:rsidP="00AD7654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=u(t-1)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1-t</m:t>
            </m:r>
          </m:e>
        </m:d>
      </m:oMath>
    </w:p>
    <w:p w14:paraId="674DA6BA" w14:textId="2B8950E9" w:rsidR="00AD7654" w:rsidRDefault="00AD7654" w:rsidP="00AD7654">
      <w:pPr>
        <w:ind w:left="0" w:firstLine="0"/>
      </w:pPr>
      <w:r>
        <w:t xml:space="preserve">d.-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=u(t-1)δ(t-1)</m:t>
        </m:r>
      </m:oMath>
    </w:p>
    <w:p w14:paraId="5A206F2D" w14:textId="29021054" w:rsidR="00DB5D70" w:rsidRDefault="00DB5D70" w:rsidP="00A73007">
      <w:pPr>
        <w:ind w:left="0" w:firstLine="0"/>
      </w:pPr>
    </w:p>
    <w:p w14:paraId="5C591CAA" w14:textId="77777777" w:rsidR="00990496" w:rsidRDefault="00990496" w:rsidP="00A73007">
      <w:pPr>
        <w:ind w:left="0" w:firstLine="0"/>
      </w:pPr>
    </w:p>
    <w:p w14:paraId="585A1CF8" w14:textId="2D96A4A8" w:rsidR="00DB5D70" w:rsidRDefault="00DB5D70" w:rsidP="00A73007">
      <w:pPr>
        <w:ind w:left="0" w:firstLine="0"/>
      </w:pPr>
      <w:r>
        <w:t>9.1.-</w:t>
      </w:r>
      <w:r w:rsidR="004D5F30">
        <w:t xml:space="preserve"> (5)</w:t>
      </w:r>
      <w:r w:rsidR="00B7391F">
        <w:t xml:space="preserve"> </w:t>
      </w:r>
      <w:r w:rsidR="000574D7">
        <w:t>Identifique la solución del sistema:</w:t>
      </w:r>
    </w:p>
    <w:p w14:paraId="312C6A88" w14:textId="6DCED06C" w:rsidR="004E2398" w:rsidRDefault="009303FB" w:rsidP="00A73007">
      <w:pPr>
        <w:ind w:left="0" w:firstLine="0"/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r>
                  <w:rPr>
                    <w:rFonts w:ascii="Cambria Math" w:hAnsi="Cambria Math"/>
                  </w:rPr>
                  <m:t>Dx=y</m:t>
                </m:r>
              </m:e>
            </m:mr>
            <m:mr>
              <m:e>
                <m:r>
                  <w:rPr>
                    <w:rFonts w:ascii="Cambria Math" w:hAnsi="Cambria Math"/>
                  </w:rPr>
                  <m:t>Dy=x</m:t>
                </m:r>
              </m:e>
            </m:mr>
          </m:m>
        </m:oMath>
      </m:oMathPara>
    </w:p>
    <w:p w14:paraId="70050EE8" w14:textId="738F27E3" w:rsidR="000574D7" w:rsidRDefault="004E2398" w:rsidP="00A73007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</m:t>
            </m:r>
          </m:sup>
        </m:sSup>
      </m:oMath>
    </w:p>
    <w:p w14:paraId="5BE7230E" w14:textId="1B472A9C" w:rsidR="004E2398" w:rsidRDefault="004E2398" w:rsidP="004E2398">
      <w:pPr>
        <w:ind w:left="0" w:firstLine="0"/>
      </w:pPr>
      <w:r>
        <w:t xml:space="preserve">b.- 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</m:t>
            </m:r>
          </m:sup>
        </m:sSup>
      </m:oMath>
    </w:p>
    <w:p w14:paraId="37E3799D" w14:textId="5001EDCA" w:rsidR="004E2398" w:rsidRDefault="004E2398" w:rsidP="004E2398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2t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</m:t>
            </m:r>
          </m:sup>
        </m:sSup>
      </m:oMath>
    </w:p>
    <w:p w14:paraId="08E4C41B" w14:textId="0F0416AC" w:rsidR="004E2398" w:rsidRDefault="004E2398" w:rsidP="00A73007">
      <w:pPr>
        <w:ind w:left="0" w:firstLine="0"/>
      </w:pPr>
      <w:r>
        <w:t xml:space="preserve">d.-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</w:p>
    <w:p w14:paraId="2AE676FD" w14:textId="77777777" w:rsidR="00554D2D" w:rsidRDefault="00554D2D" w:rsidP="00A73007">
      <w:pPr>
        <w:ind w:left="0" w:firstLine="0"/>
      </w:pPr>
    </w:p>
    <w:p w14:paraId="61EE43CE" w14:textId="108A4BDC" w:rsidR="009112A8" w:rsidRDefault="00DB5D70" w:rsidP="009112A8">
      <w:pPr>
        <w:ind w:left="0" w:firstLine="0"/>
      </w:pPr>
      <w:r>
        <w:t>9.2.-</w:t>
      </w:r>
      <w:r w:rsidR="004D5F30">
        <w:t xml:space="preserve"> (5)</w:t>
      </w:r>
      <w:r w:rsidR="009112A8">
        <w:t xml:space="preserve"> Identifique la solución del sistema:</w:t>
      </w:r>
    </w:p>
    <w:p w14:paraId="0CAC19DE" w14:textId="03ACEAAD" w:rsidR="009112A8" w:rsidRDefault="009303FB" w:rsidP="009112A8">
      <w:pPr>
        <w:ind w:left="0" w:firstLine="0"/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r>
                  <w:rPr>
                    <w:rFonts w:ascii="Cambria Math" w:hAnsi="Cambria Math"/>
                  </w:rPr>
                  <m:t>Dx-y=0</m:t>
                </m:r>
              </m:e>
            </m:mr>
            <m:mr>
              <m:e>
                <m:r>
                  <w:rPr>
                    <w:rFonts w:ascii="Cambria Math" w:hAnsi="Cambria Math"/>
                  </w:rPr>
                  <m:t>Dy-x=0</m:t>
                </m:r>
              </m:e>
            </m:mr>
          </m:m>
        </m:oMath>
      </m:oMathPara>
    </w:p>
    <w:p w14:paraId="75DDA05D" w14:textId="77777777" w:rsidR="00461455" w:rsidRDefault="00461455" w:rsidP="00461455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</m:t>
            </m:r>
          </m:sup>
        </m:sSup>
      </m:oMath>
    </w:p>
    <w:p w14:paraId="525E0A5E" w14:textId="77777777" w:rsidR="00461455" w:rsidRDefault="00461455" w:rsidP="00461455">
      <w:pPr>
        <w:ind w:left="0" w:firstLine="0"/>
      </w:pPr>
      <w:r>
        <w:t xml:space="preserve">b.- 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</m:t>
            </m:r>
          </m:sup>
        </m:sSup>
      </m:oMath>
    </w:p>
    <w:p w14:paraId="7CC09847" w14:textId="77777777" w:rsidR="00461455" w:rsidRDefault="00461455" w:rsidP="00461455">
      <w:pPr>
        <w:ind w:left="0" w:firstLine="0"/>
      </w:pPr>
      <w:r>
        <w:t xml:space="preserve">c.- 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2t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</m:t>
            </m:r>
          </m:sup>
        </m:sSup>
      </m:oMath>
    </w:p>
    <w:p w14:paraId="039EDDB9" w14:textId="77777777" w:rsidR="00461455" w:rsidRDefault="00461455" w:rsidP="00461455">
      <w:pPr>
        <w:ind w:left="0" w:firstLine="0"/>
      </w:pPr>
      <w:r>
        <w:t xml:space="preserve">d.-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</w:p>
    <w:p w14:paraId="0DF16648" w14:textId="7F130F70" w:rsidR="00DB5D70" w:rsidRDefault="00DB5D70" w:rsidP="00A73007">
      <w:pPr>
        <w:ind w:left="0" w:firstLine="0"/>
      </w:pPr>
    </w:p>
    <w:p w14:paraId="51E43FBF" w14:textId="038EB81D" w:rsidR="00461455" w:rsidRDefault="00DB5D70" w:rsidP="00461455">
      <w:pPr>
        <w:ind w:left="0" w:firstLine="0"/>
      </w:pPr>
      <w:r>
        <w:t>9.3.-</w:t>
      </w:r>
      <w:r w:rsidR="009112A8">
        <w:t xml:space="preserve"> </w:t>
      </w:r>
      <w:r w:rsidR="004D5F30">
        <w:t>(5)</w:t>
      </w:r>
      <w:r w:rsidR="004F3001">
        <w:t xml:space="preserve"> </w:t>
      </w:r>
      <w:r w:rsidR="00461455">
        <w:t>Identifique la solución del sistema:</w:t>
      </w:r>
    </w:p>
    <w:p w14:paraId="3C6E5555" w14:textId="5AD91169" w:rsidR="00461455" w:rsidRDefault="009303FB" w:rsidP="00461455">
      <w:pPr>
        <w:ind w:left="0" w:firstLine="0"/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r>
                  <w:rPr>
                    <w:rFonts w:ascii="Cambria Math" w:hAnsi="Cambria Math"/>
                  </w:rPr>
                  <m:t>Dx+y=0</m:t>
                </m:r>
              </m:e>
            </m:mr>
            <m:mr>
              <m:e>
                <m:r>
                  <w:rPr>
                    <w:rFonts w:ascii="Cambria Math" w:hAnsi="Cambria Math"/>
                  </w:rPr>
                  <m:t>Dy+x=0</m:t>
                </m:r>
              </m:e>
            </m:mr>
          </m:m>
        </m:oMath>
      </m:oMathPara>
    </w:p>
    <w:p w14:paraId="6FCC7AA3" w14:textId="7B938257" w:rsidR="00461455" w:rsidRDefault="00461455" w:rsidP="00461455">
      <w:pPr>
        <w:ind w:left="0" w:firstLine="0"/>
      </w:pPr>
      <w:r>
        <w:t xml:space="preserve">a.- 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</m:t>
            </m:r>
          </m:sup>
        </m:sSup>
      </m:oMath>
    </w:p>
    <w:p w14:paraId="1289BA7A" w14:textId="3B1BA0E2" w:rsidR="00461455" w:rsidRDefault="00461455" w:rsidP="00461455">
      <w:pPr>
        <w:ind w:left="0" w:firstLine="0"/>
      </w:pPr>
      <w:r>
        <w:t xml:space="preserve">b.- 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</m:t>
            </m:r>
          </m:sup>
        </m:sSup>
      </m:oMath>
    </w:p>
    <w:p w14:paraId="48C38627" w14:textId="77777777" w:rsidR="00461455" w:rsidRDefault="00461455" w:rsidP="00461455">
      <w:pPr>
        <w:ind w:left="0" w:firstLine="0"/>
      </w:pPr>
      <w:r>
        <w:lastRenderedPageBreak/>
        <w:t xml:space="preserve">c.- 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2t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</m:t>
            </m:r>
          </m:sup>
        </m:sSup>
      </m:oMath>
    </w:p>
    <w:p w14:paraId="0FFE69FA" w14:textId="16DF38D7" w:rsidR="00461455" w:rsidRDefault="00461455" w:rsidP="00461455">
      <w:pPr>
        <w:ind w:left="0" w:firstLine="0"/>
      </w:pPr>
      <w:r>
        <w:t xml:space="preserve">d.-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</w:p>
    <w:p w14:paraId="48D150E4" w14:textId="2E344D33" w:rsidR="00DB5D70" w:rsidRDefault="00DB5D70" w:rsidP="00461455">
      <w:pPr>
        <w:ind w:left="0" w:firstLine="0"/>
      </w:pPr>
    </w:p>
    <w:p w14:paraId="5C4EF0DA" w14:textId="77777777" w:rsidR="00990496" w:rsidRDefault="00990496" w:rsidP="00A73007">
      <w:pPr>
        <w:ind w:left="0" w:firstLine="0"/>
      </w:pPr>
    </w:p>
    <w:p w14:paraId="7E38A8F0" w14:textId="1539ED28" w:rsidR="00DB5D70" w:rsidRDefault="00DB5D70" w:rsidP="00A73007">
      <w:pPr>
        <w:ind w:left="0" w:firstLine="0"/>
      </w:pPr>
      <w:r>
        <w:t>10.1.-</w:t>
      </w:r>
      <w:r w:rsidR="00B7391F">
        <w:t xml:space="preserve"> </w:t>
      </w:r>
      <w:r w:rsidR="004D5F30">
        <w:t>(5)</w:t>
      </w:r>
      <w:r w:rsidR="004F3001">
        <w:t xml:space="preserve"> </w:t>
      </w:r>
      <w:r w:rsidR="00D46ACE">
        <w:t>S</w:t>
      </w:r>
      <w:r w:rsidR="002E700D">
        <w:t xml:space="preserve">i ya se tiene </w:t>
      </w:r>
      <w:r w:rsidR="00D46ACE">
        <w:t>la solución de la parte homogénea del sistema</w:t>
      </w:r>
      <w:r w:rsidR="002E700D">
        <w:t>,</w:t>
      </w:r>
      <w:r w:rsidR="00D46ACE">
        <w:t xml:space="preserve"> </w:t>
      </w:r>
      <w:r w:rsidR="002E700D">
        <w:t>¿Cuál sería la ecuación para la solución particular?</w:t>
      </w:r>
    </w:p>
    <w:p w14:paraId="78014FCB" w14:textId="551F23EE" w:rsidR="00D46ACE" w:rsidRPr="00D46ACE" w:rsidRDefault="002E700D" w:rsidP="00A73007">
      <w:pPr>
        <w:ind w:left="0" w:firstLine="0"/>
      </w:pPr>
      <m:oMathPara>
        <m:oMath>
          <m:r>
            <w:rPr>
              <w:rFonts w:ascii="Cambria Math" w:hAnsi="Cambria Math"/>
            </w:rPr>
            <m:t>A=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         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=AX+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t</m:t>
              </m:r>
            </m:sup>
          </m:sSup>
          <m:r>
            <w:rPr>
              <w:rFonts w:ascii="Cambria Math" w:hAnsi="Cambria Math"/>
            </w:rPr>
            <m:t xml:space="preserve">    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h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3t</m:t>
              </m:r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-t</m:t>
              </m:r>
            </m:sup>
          </m:sSup>
          <m:r>
            <w:rPr>
              <w:rFonts w:ascii="Cambria Math" w:hAnsi="Cambria Math"/>
            </w:rPr>
            <m:t xml:space="preserve">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r>
            <w:rPr>
              <w:rFonts w:ascii="Cambria Math" w:hAnsi="Cambria Math"/>
            </w:rPr>
            <m:t>=V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t</m:t>
              </m:r>
            </m:sup>
          </m:sSup>
        </m:oMath>
      </m:oMathPara>
    </w:p>
    <w:p w14:paraId="4C3A9AB6" w14:textId="28DCE5F2" w:rsidR="00D46ACE" w:rsidRDefault="00D46ACE" w:rsidP="00A73007">
      <w:pPr>
        <w:ind w:left="0" w:firstLine="0"/>
      </w:pPr>
      <w:r>
        <w:t xml:space="preserve">a.-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A-I</m:t>
            </m:r>
          </m:e>
        </m:d>
        <m:r>
          <w:rPr>
            <w:rFonts w:ascii="Cambria Math" w:hAnsi="Cambria Math"/>
          </w:rPr>
          <m:t>V=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3D6E50A0" w14:textId="440894C0" w:rsidR="00585A90" w:rsidRDefault="00585A90" w:rsidP="00A73007">
      <w:pPr>
        <w:ind w:left="0" w:firstLine="0"/>
      </w:pPr>
      <w:r>
        <w:t xml:space="preserve">b.-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A-3I</m:t>
            </m:r>
          </m:e>
        </m:d>
        <m:r>
          <w:rPr>
            <w:rFonts w:ascii="Cambria Math" w:hAnsi="Cambria Math"/>
          </w:rPr>
          <m:t>V=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183F58CD" w14:textId="5E2D8B80" w:rsidR="00585A90" w:rsidRDefault="00585A90" w:rsidP="00A73007">
      <w:pPr>
        <w:ind w:left="0" w:firstLine="0"/>
      </w:pPr>
      <w:r>
        <w:t xml:space="preserve">c.-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A+I</m:t>
            </m:r>
          </m:e>
        </m:d>
        <m:r>
          <w:rPr>
            <w:rFonts w:ascii="Cambria Math" w:hAnsi="Cambria Math"/>
          </w:rPr>
          <m:t>V=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144D98F3" w14:textId="64869790" w:rsidR="00585A90" w:rsidRDefault="00585A90" w:rsidP="00A73007">
      <w:pPr>
        <w:ind w:left="0" w:firstLine="0"/>
      </w:pPr>
      <w:r>
        <w:t xml:space="preserve">d.-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A-I</m:t>
            </m:r>
          </m:e>
        </m:d>
        <m:r>
          <w:rPr>
            <w:rFonts w:ascii="Cambria Math" w:hAnsi="Cambria Math"/>
          </w:rPr>
          <m:t>V=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</m:oMath>
    </w:p>
    <w:p w14:paraId="54C8B0D5" w14:textId="77777777" w:rsidR="00D46ACE" w:rsidRDefault="00D46ACE" w:rsidP="00A73007">
      <w:pPr>
        <w:ind w:left="0" w:firstLine="0"/>
      </w:pPr>
    </w:p>
    <w:p w14:paraId="17771EA3" w14:textId="6A4BC8FB" w:rsidR="002C214B" w:rsidRDefault="00D46ACE" w:rsidP="002C214B">
      <w:pPr>
        <w:ind w:left="0" w:firstLine="0"/>
      </w:pPr>
      <w:r>
        <w:t xml:space="preserve">10.2.- </w:t>
      </w:r>
      <w:r w:rsidR="004D5F30">
        <w:t>(5)</w:t>
      </w:r>
      <w:r w:rsidR="004F3001">
        <w:t xml:space="preserve"> </w:t>
      </w:r>
      <w:r w:rsidR="002C214B">
        <w:t>Si ya se tiene la solución de la parte homogénea del sistema, ¿Cuál sería la ecuación para la solución particular?</w:t>
      </w:r>
    </w:p>
    <w:p w14:paraId="4A1E7453" w14:textId="7AB0B4D4" w:rsidR="00D46ACE" w:rsidRPr="00D46ACE" w:rsidRDefault="002C214B" w:rsidP="00D46ACE">
      <w:pPr>
        <w:ind w:left="0" w:firstLine="0"/>
      </w:pPr>
      <m:oMathPara>
        <m:oMath>
          <m:r>
            <w:rPr>
              <w:rFonts w:ascii="Cambria Math" w:hAnsi="Cambria Math"/>
            </w:rPr>
            <m:t>A=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   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=AX+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t</m:t>
              </m:r>
            </m:sup>
          </m:sSup>
          <m:r>
            <w:rPr>
              <w:rFonts w:ascii="Cambria Math" w:hAnsi="Cambria Math"/>
            </w:rPr>
            <m:t xml:space="preserve"> 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h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-t</m:t>
              </m:r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2t</m:t>
              </m:r>
            </m:sup>
          </m:sSup>
          <m:r>
            <w:rPr>
              <w:rFonts w:ascii="Cambria Math" w:hAnsi="Cambria Math"/>
            </w:rPr>
            <m:t xml:space="preserve">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r>
            <w:rPr>
              <w:rFonts w:ascii="Cambria Math" w:hAnsi="Cambria Math"/>
            </w:rPr>
            <m:t>=V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t</m:t>
              </m:r>
            </m:sup>
          </m:sSup>
        </m:oMath>
      </m:oMathPara>
    </w:p>
    <w:p w14:paraId="26A02A2E" w14:textId="77777777" w:rsidR="002C214B" w:rsidRDefault="002C214B" w:rsidP="002C214B">
      <w:pPr>
        <w:ind w:left="0" w:firstLine="0"/>
      </w:pPr>
      <w:r>
        <w:t xml:space="preserve">a.-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A-I</m:t>
            </m:r>
          </m:e>
        </m:d>
        <m:r>
          <w:rPr>
            <w:rFonts w:ascii="Cambria Math" w:hAnsi="Cambria Math"/>
          </w:rPr>
          <m:t>V=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697EFF59" w14:textId="77777777" w:rsidR="002C214B" w:rsidRDefault="002C214B" w:rsidP="002C214B">
      <w:pPr>
        <w:ind w:left="0" w:firstLine="0"/>
      </w:pPr>
      <w:r>
        <w:t xml:space="preserve">b.-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A-3I</m:t>
            </m:r>
          </m:e>
        </m:d>
        <m:r>
          <w:rPr>
            <w:rFonts w:ascii="Cambria Math" w:hAnsi="Cambria Math"/>
          </w:rPr>
          <m:t>V=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4816F4F7" w14:textId="77777777" w:rsidR="002C214B" w:rsidRDefault="002C214B" w:rsidP="002C214B">
      <w:pPr>
        <w:ind w:left="0" w:firstLine="0"/>
      </w:pPr>
      <w:r>
        <w:t xml:space="preserve">c.-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A+I</m:t>
            </m:r>
          </m:e>
        </m:d>
        <m:r>
          <w:rPr>
            <w:rFonts w:ascii="Cambria Math" w:hAnsi="Cambria Math"/>
          </w:rPr>
          <m:t>V=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33C07655" w14:textId="77777777" w:rsidR="002C214B" w:rsidRDefault="002C214B" w:rsidP="002C214B">
      <w:pPr>
        <w:ind w:left="0" w:firstLine="0"/>
      </w:pPr>
      <w:r>
        <w:t xml:space="preserve">d.-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A-I</m:t>
            </m:r>
          </m:e>
        </m:d>
        <m:r>
          <w:rPr>
            <w:rFonts w:ascii="Cambria Math" w:hAnsi="Cambria Math"/>
          </w:rPr>
          <m:t>V=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</m:oMath>
    </w:p>
    <w:p w14:paraId="08818E9A" w14:textId="77777777" w:rsidR="00D46ACE" w:rsidRDefault="00D46ACE" w:rsidP="00A73007">
      <w:pPr>
        <w:ind w:left="0" w:firstLine="0"/>
      </w:pPr>
    </w:p>
    <w:p w14:paraId="773A2A7E" w14:textId="786A40E3" w:rsidR="002C214B" w:rsidRDefault="00DB5D70" w:rsidP="002C214B">
      <w:pPr>
        <w:ind w:left="0" w:firstLine="0"/>
      </w:pPr>
      <w:r>
        <w:t>10.3.-</w:t>
      </w:r>
      <w:r w:rsidR="00D46ACE">
        <w:t xml:space="preserve"> </w:t>
      </w:r>
      <w:r w:rsidR="004D5F30">
        <w:t>(5)</w:t>
      </w:r>
      <w:r w:rsidR="004F3001">
        <w:t xml:space="preserve"> </w:t>
      </w:r>
      <w:r w:rsidR="002C214B">
        <w:t>Si ya se tiene la solución de la parte homogénea del sistema, ¿Cuál sería la ecuación para la solución particular?</w:t>
      </w:r>
    </w:p>
    <w:p w14:paraId="0631FE3B" w14:textId="1A989DBD" w:rsidR="00D46ACE" w:rsidRPr="00D46ACE" w:rsidRDefault="002C214B" w:rsidP="00D46ACE">
      <w:pPr>
        <w:ind w:left="0" w:firstLine="0"/>
      </w:pPr>
      <m:oMathPara>
        <m:oMath>
          <m:r>
            <w:rPr>
              <w:rFonts w:ascii="Cambria Math" w:hAnsi="Cambria Math"/>
            </w:rPr>
            <m:t>A=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-4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      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=AX+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2t</m:t>
              </m:r>
            </m:sup>
          </m:sSup>
          <m:r>
            <w:rPr>
              <w:rFonts w:ascii="Cambria Math" w:hAnsi="Cambria Math"/>
            </w:rPr>
            <m:t xml:space="preserve">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h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-t</m:t>
              </m:r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-2t</m:t>
              </m:r>
            </m:sup>
          </m:sSup>
          <m:r>
            <w:rPr>
              <w:rFonts w:ascii="Cambria Math" w:hAnsi="Cambria Math"/>
            </w:rPr>
            <m:t xml:space="preserve">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r>
            <w:rPr>
              <w:rFonts w:ascii="Cambria Math" w:hAnsi="Cambria Math"/>
            </w:rPr>
            <m:t>=V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2t</m:t>
              </m:r>
            </m:sup>
          </m:sSup>
        </m:oMath>
      </m:oMathPara>
    </w:p>
    <w:p w14:paraId="62E368E1" w14:textId="6BE82A68" w:rsidR="002C214B" w:rsidRDefault="002C214B" w:rsidP="002C214B">
      <w:pPr>
        <w:ind w:left="0" w:firstLine="0"/>
      </w:pPr>
      <w:r>
        <w:t xml:space="preserve">a.-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A-2I</m:t>
            </m:r>
          </m:e>
        </m:d>
        <m:r>
          <w:rPr>
            <w:rFonts w:ascii="Cambria Math" w:hAnsi="Cambria Math"/>
          </w:rPr>
          <m:t>V=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493B5861" w14:textId="77777777" w:rsidR="002C214B" w:rsidRDefault="002C214B" w:rsidP="002C214B">
      <w:pPr>
        <w:ind w:left="0" w:firstLine="0"/>
      </w:pPr>
      <w:r>
        <w:t xml:space="preserve">b.-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A-3I</m:t>
            </m:r>
          </m:e>
        </m:d>
        <m:r>
          <w:rPr>
            <w:rFonts w:ascii="Cambria Math" w:hAnsi="Cambria Math"/>
          </w:rPr>
          <m:t>V=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4BA5683" w14:textId="77777777" w:rsidR="002C214B" w:rsidRDefault="002C214B" w:rsidP="002C214B">
      <w:pPr>
        <w:ind w:left="0" w:firstLine="0"/>
      </w:pPr>
      <w:r>
        <w:t xml:space="preserve">c.-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A+I</m:t>
            </m:r>
          </m:e>
        </m:d>
        <m:r>
          <w:rPr>
            <w:rFonts w:ascii="Cambria Math" w:hAnsi="Cambria Math"/>
          </w:rPr>
          <m:t>V=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7B9587D3" w14:textId="77777777" w:rsidR="002C214B" w:rsidRDefault="002C214B" w:rsidP="002C214B">
      <w:pPr>
        <w:ind w:left="0" w:firstLine="0"/>
      </w:pPr>
      <w:r>
        <w:lastRenderedPageBreak/>
        <w:t xml:space="preserve">d.-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A-I</m:t>
            </m:r>
          </m:e>
        </m:d>
        <m:r>
          <w:rPr>
            <w:rFonts w:ascii="Cambria Math" w:hAnsi="Cambria Math"/>
          </w:rPr>
          <m:t>V=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</m:oMath>
    </w:p>
    <w:p w14:paraId="03E6F761" w14:textId="46F2D33B" w:rsidR="00DB5D70" w:rsidRDefault="00DB5D70" w:rsidP="00A73007">
      <w:pPr>
        <w:ind w:left="0" w:firstLine="0"/>
      </w:pPr>
    </w:p>
    <w:p w14:paraId="1FCCADC1" w14:textId="77777777" w:rsidR="00DB5D70" w:rsidRDefault="00DB5D70" w:rsidP="00A73007">
      <w:pPr>
        <w:ind w:left="0" w:firstLine="0"/>
      </w:pPr>
    </w:p>
    <w:p w14:paraId="314FCBDD" w14:textId="02FD98C1" w:rsidR="00DB5D70" w:rsidRDefault="00DB5D70" w:rsidP="00A73007">
      <w:pPr>
        <w:ind w:left="0" w:firstLine="0"/>
      </w:pPr>
      <w:r>
        <w:t>D1.1.-</w:t>
      </w:r>
      <w:r w:rsidR="00B7391F">
        <w:t xml:space="preserve"> </w:t>
      </w:r>
      <w:r w:rsidR="009B00DC">
        <w:t>(14)</w:t>
      </w:r>
      <w:r w:rsidR="002E25F0">
        <w:t xml:space="preserve"> Para el problema de valor inicial determine su solución y el intervalo en que esta solución es válida:</w:t>
      </w:r>
    </w:p>
    <w:p w14:paraId="734035E4" w14:textId="2878B9C3" w:rsidR="002E25F0" w:rsidRPr="002E25F0" w:rsidRDefault="002E25F0" w:rsidP="00A73007">
      <w:pPr>
        <w:ind w:left="0" w:firstLine="0"/>
      </w:pPr>
      <m:oMathPara>
        <m:oMath>
          <m:r>
            <w:rPr>
              <w:rFonts w:ascii="Cambria Math" w:hAnsi="Cambria Math"/>
            </w:rPr>
            <m:t>x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+2y=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e>
          </m:func>
          <m:r>
            <w:rPr>
              <w:rFonts w:ascii="Cambria Math" w:hAnsi="Cambria Math"/>
            </w:rPr>
            <m:t xml:space="preserve">         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π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π</m:t>
              </m:r>
            </m:e>
            <m:sup>
              <m:r>
                <w:rPr>
                  <w:rFonts w:ascii="Cambria Math" w:hAnsi="Cambria Math"/>
                </w:rPr>
                <m:t>-2</m:t>
              </m:r>
            </m:sup>
          </m:sSup>
        </m:oMath>
      </m:oMathPara>
    </w:p>
    <w:p w14:paraId="21245069" w14:textId="6523DB4C" w:rsidR="007244BA" w:rsidRDefault="007244BA" w:rsidP="00A73007">
      <w:pPr>
        <w:ind w:left="0" w:firstLine="0"/>
      </w:pPr>
    </w:p>
    <w:p w14:paraId="2CC3E893" w14:textId="77777777" w:rsidR="00F2262A" w:rsidRDefault="00F2262A" w:rsidP="00F2262A">
      <w:pPr>
        <w:ind w:left="0" w:firstLine="0"/>
      </w:pPr>
      <w:r>
        <w:t>D2.1.- (20) Resolver el problema de valor inicial y verifique la independencia lineal de las soluciones:</w:t>
      </w:r>
    </w:p>
    <w:p w14:paraId="72BE2D0F" w14:textId="77777777" w:rsidR="00F2262A" w:rsidRPr="00B516FF" w:rsidRDefault="00F2262A" w:rsidP="00F2262A">
      <w:pPr>
        <w:ind w:left="0" w:firstLine="0"/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  <m:r>
            <w:rPr>
              <w:rFonts w:ascii="Cambria Math" w:hAnsi="Cambria Math"/>
            </w:rPr>
            <m:t>+x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-4y=0      x&gt;0      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</m:t>
              </m:r>
            </m:e>
          </m:d>
          <m:r>
            <w:rPr>
              <w:rFonts w:ascii="Cambria Math" w:hAnsi="Cambria Math"/>
            </w:rPr>
            <m:t xml:space="preserve">=0   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</m:t>
              </m:r>
            </m:e>
          </m:d>
          <m:r>
            <w:rPr>
              <w:rFonts w:ascii="Cambria Math" w:hAnsi="Cambria Math"/>
            </w:rPr>
            <m:t>=1</m:t>
          </m:r>
        </m:oMath>
      </m:oMathPara>
    </w:p>
    <w:p w14:paraId="2BA0DAC3" w14:textId="2FF11504" w:rsidR="00F2262A" w:rsidRDefault="00F2262A" w:rsidP="009303FB">
      <w:pPr>
        <w:ind w:left="0" w:firstLine="0"/>
      </w:pPr>
    </w:p>
    <w:p w14:paraId="17D1A6B5" w14:textId="77777777" w:rsidR="00F2262A" w:rsidRPr="001A3C39" w:rsidRDefault="00F2262A" w:rsidP="00F2262A">
      <w:pPr>
        <w:ind w:left="0" w:firstLine="0"/>
      </w:pPr>
      <w:r>
        <w:t>D3.1.- (10) (Muestre todo el desarrollo) Encuentre la solución al siguiente problema de valor inicial:</w:t>
      </w:r>
    </w:p>
    <w:p w14:paraId="60F52978" w14:textId="77777777" w:rsidR="00F2262A" w:rsidRPr="00FA0827" w:rsidRDefault="009303FB" w:rsidP="00F2262A">
      <w:pPr>
        <w:ind w:left="0" w:firstLine="0"/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  <m:r>
            <w:rPr>
              <w:rFonts w:ascii="Cambria Math" w:hAnsi="Cambria Math"/>
            </w:rPr>
            <m:t>-y=g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 xml:space="preserve">       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  <m:r>
            <w:rPr>
              <w:rFonts w:ascii="Cambria Math" w:hAnsi="Cambria Math"/>
            </w:rPr>
            <m:t xml:space="preserve">=0     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  <m:r>
            <w:rPr>
              <w:rFonts w:ascii="Cambria Math" w:hAnsi="Cambria Math"/>
            </w:rPr>
            <m:t>=0    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sen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 xml:space="preserve">       0≤t&lt;π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                   t≥π</m:t>
                    </m:r>
                  </m:e>
                </m:mr>
              </m:m>
            </m:e>
          </m:d>
        </m:oMath>
      </m:oMathPara>
    </w:p>
    <w:p w14:paraId="5D5BFB48" w14:textId="77777777" w:rsidR="00F2262A" w:rsidRDefault="00F2262A" w:rsidP="00A73007">
      <w:pPr>
        <w:ind w:left="0" w:firstLine="0"/>
      </w:pPr>
    </w:p>
    <w:p w14:paraId="6BE3F352" w14:textId="1D3A179D" w:rsidR="00A93B9C" w:rsidRDefault="00DB5D70" w:rsidP="00A93B9C">
      <w:pPr>
        <w:ind w:left="0" w:firstLine="0"/>
      </w:pPr>
      <w:r>
        <w:t>D1.2.-</w:t>
      </w:r>
      <w:r w:rsidR="00A93B9C">
        <w:t xml:space="preserve"> </w:t>
      </w:r>
      <w:r w:rsidR="009B00DC">
        <w:t>(14)</w:t>
      </w:r>
      <w:r w:rsidR="00A93B9C">
        <w:t xml:space="preserve"> Para el problema de valor inicial determine su solución y el intervalo en que esta solución es válida:</w:t>
      </w:r>
    </w:p>
    <w:p w14:paraId="22FA7B0A" w14:textId="2B38BDA2" w:rsidR="00A93B9C" w:rsidRPr="002E25F0" w:rsidRDefault="009303FB" w:rsidP="00A93B9C">
      <w:pPr>
        <w:ind w:left="0" w:firstLine="0"/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cosx</m:t>
              </m:r>
            </m:num>
            <m:den>
              <m:r>
                <w:rPr>
                  <w:rFonts w:ascii="Cambria Math" w:hAnsi="Cambria Math"/>
                </w:rPr>
                <m:t>senx</m:t>
              </m:r>
            </m:den>
          </m:f>
          <m:r>
            <w:rPr>
              <w:rFonts w:ascii="Cambria Math" w:hAnsi="Cambria Math"/>
            </w:rPr>
            <m:t>y=4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e>
          </m:func>
          <m:r>
            <w:rPr>
              <w:rFonts w:ascii="Cambria Math" w:hAnsi="Cambria Math"/>
            </w:rPr>
            <m:t xml:space="preserve">         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-π/2</m:t>
              </m:r>
            </m:e>
          </m:d>
          <m:r>
            <w:rPr>
              <w:rFonts w:ascii="Cambria Math" w:hAnsi="Cambria Math"/>
            </w:rPr>
            <m:t>=1</m:t>
          </m:r>
        </m:oMath>
      </m:oMathPara>
    </w:p>
    <w:p w14:paraId="426AC83C" w14:textId="10420BE5" w:rsidR="00DB5D70" w:rsidRDefault="00DB5D70" w:rsidP="00A73007">
      <w:pPr>
        <w:ind w:left="0" w:firstLine="0"/>
      </w:pPr>
    </w:p>
    <w:p w14:paraId="6948B814" w14:textId="77777777" w:rsidR="00FF6E1D" w:rsidRDefault="00FF6E1D" w:rsidP="00FF6E1D">
      <w:pPr>
        <w:ind w:left="0" w:firstLine="0"/>
      </w:pPr>
      <w:r>
        <w:t>D2.2.- (20) Resolver la ecuación diferencial usando variación de parámetros para la solución particular.</w:t>
      </w:r>
    </w:p>
    <w:p w14:paraId="25CAD512" w14:textId="03F25C34" w:rsidR="00FF6E1D" w:rsidRPr="00F21DAD" w:rsidRDefault="009303FB" w:rsidP="00FF6E1D">
      <w:pPr>
        <w:ind w:left="0" w:firstLine="0"/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  <m:r>
            <w:rPr>
              <w:rFonts w:ascii="Cambria Math" w:hAnsi="Cambria Math"/>
            </w:rPr>
            <m:t>+4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+4y=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-2</m:t>
              </m:r>
            </m:sup>
          </m:sSup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-2x</m:t>
              </m:r>
            </m:sup>
          </m:sSup>
          <m:r>
            <w:rPr>
              <w:rFonts w:ascii="Cambria Math" w:hAnsi="Cambria Math"/>
            </w:rPr>
            <m:t xml:space="preserve">        x&gt;0   </m:t>
          </m:r>
        </m:oMath>
      </m:oMathPara>
    </w:p>
    <w:p w14:paraId="5219F3F7" w14:textId="77777777" w:rsidR="00FF6E1D" w:rsidRDefault="00FF6E1D" w:rsidP="00FF6E1D">
      <w:pPr>
        <w:ind w:left="0" w:firstLine="0"/>
      </w:pPr>
    </w:p>
    <w:p w14:paraId="4129E56D" w14:textId="77777777" w:rsidR="00FF6E1D" w:rsidRDefault="00FF6E1D" w:rsidP="00FF6E1D">
      <w:pPr>
        <w:ind w:left="0" w:firstLine="0"/>
      </w:pPr>
      <w:r>
        <w:t>D3.2.- (10) (Muestre todo el desarrollo) Encuentre la solución al siguiente problema de valor inicial:</w:t>
      </w:r>
    </w:p>
    <w:p w14:paraId="7F535545" w14:textId="77777777" w:rsidR="00FF6E1D" w:rsidRPr="00FA0827" w:rsidRDefault="009303FB" w:rsidP="00FF6E1D">
      <w:pPr>
        <w:ind w:left="0" w:firstLine="0"/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  <m:r>
            <w:rPr>
              <w:rFonts w:ascii="Cambria Math" w:hAnsi="Cambria Math"/>
            </w:rPr>
            <m:t>+y=δ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t-π</m:t>
              </m:r>
            </m:e>
          </m:d>
          <m:r>
            <w:rPr>
              <w:rFonts w:ascii="Cambria Math" w:hAnsi="Cambria Math"/>
            </w:rPr>
            <m:t>cost       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  <m:r>
            <w:rPr>
              <w:rFonts w:ascii="Cambria Math" w:hAnsi="Cambria Math"/>
            </w:rPr>
            <m:t xml:space="preserve">=0     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  <m:r>
            <w:rPr>
              <w:rFonts w:ascii="Cambria Math" w:hAnsi="Cambria Math"/>
            </w:rPr>
            <m:t xml:space="preserve">=1 </m:t>
          </m:r>
        </m:oMath>
      </m:oMathPara>
    </w:p>
    <w:p w14:paraId="7FCD3E81" w14:textId="77777777" w:rsidR="00FF6E1D" w:rsidRDefault="00FF6E1D" w:rsidP="00A73007">
      <w:pPr>
        <w:ind w:left="0" w:firstLine="0"/>
      </w:pPr>
    </w:p>
    <w:p w14:paraId="7C0BB8AC" w14:textId="13686CAA" w:rsidR="00A93B9C" w:rsidRDefault="00DB5D70" w:rsidP="00A93B9C">
      <w:pPr>
        <w:ind w:left="0" w:firstLine="0"/>
      </w:pPr>
      <w:r>
        <w:t>D1.3.-</w:t>
      </w:r>
      <w:r w:rsidR="00A93B9C">
        <w:t xml:space="preserve"> </w:t>
      </w:r>
      <w:r w:rsidR="009B00DC">
        <w:t>(14)</w:t>
      </w:r>
      <w:r w:rsidR="00A93B9C">
        <w:t xml:space="preserve"> Para el problema de valor inicial determine su solución y el intervalo en que esta solución es válida:</w:t>
      </w:r>
    </w:p>
    <w:p w14:paraId="1549089A" w14:textId="4D672D38" w:rsidR="00DB5D70" w:rsidRDefault="009303FB" w:rsidP="00A73007">
      <w:pPr>
        <w:ind w:left="0" w:firstLine="0"/>
      </w:pPr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2+x</m:t>
              </m:r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1+x</m:t>
              </m:r>
            </m:e>
          </m:d>
          <m:r>
            <w:rPr>
              <w:rFonts w:ascii="Cambria Math" w:hAnsi="Cambria Math"/>
            </w:rPr>
            <m:t>y=(4-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)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-x</m:t>
              </m:r>
            </m:sup>
          </m:sSup>
          <m:r>
            <w:rPr>
              <w:rFonts w:ascii="Cambria Math" w:hAnsi="Cambria Math"/>
            </w:rPr>
            <m:t xml:space="preserve">         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</m:t>
              </m:r>
            </m:e>
          </m:d>
          <m:r>
            <w:rPr>
              <w:rFonts w:ascii="Cambria Math" w:hAnsi="Cambria Math"/>
            </w:rPr>
            <m:t>=0</m:t>
          </m:r>
        </m:oMath>
      </m:oMathPara>
    </w:p>
    <w:p w14:paraId="0D3AEF0C" w14:textId="77777777" w:rsidR="00990496" w:rsidRDefault="00990496" w:rsidP="00A73007">
      <w:pPr>
        <w:ind w:left="0" w:firstLine="0"/>
      </w:pPr>
    </w:p>
    <w:p w14:paraId="504547E9" w14:textId="68D1B479" w:rsidR="00990496" w:rsidRDefault="0099698B" w:rsidP="00A73007">
      <w:pPr>
        <w:ind w:left="0" w:firstLine="0"/>
      </w:pPr>
      <w:r>
        <w:t xml:space="preserve">D2.3.- </w:t>
      </w:r>
      <w:r w:rsidR="009B00DC">
        <w:t xml:space="preserve">(20) </w:t>
      </w:r>
      <w:r w:rsidR="003C1986">
        <w:t xml:space="preserve">Encuentre </w:t>
      </w:r>
      <w:r w:rsidR="00B4733D">
        <w:t xml:space="preserve">por lo menos los cuatro primeros coeficientes de </w:t>
      </w:r>
      <w:r w:rsidR="003C1986">
        <w:t>la solución de la ecuación diferencial en serie de potencias centrada en x=0 y estime una cota inferior para su radio de convergencia:</w:t>
      </w:r>
    </w:p>
    <w:p w14:paraId="4ACA0A13" w14:textId="0A3E8CB2" w:rsidR="002805E0" w:rsidRDefault="009303FB" w:rsidP="00A73007">
      <w:pPr>
        <w:ind w:left="0" w:firstLine="0"/>
      </w:pPr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x-1</m:t>
              </m:r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  <m:r>
            <w:rPr>
              <w:rFonts w:ascii="Cambria Math" w:hAnsi="Cambria Math"/>
            </w:rPr>
            <m:t xml:space="preserve">+6y=0      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 xml:space="preserve">=0   </m:t>
          </m:r>
        </m:oMath>
      </m:oMathPara>
    </w:p>
    <w:p w14:paraId="459B93BF" w14:textId="7D35385E" w:rsidR="00D20F58" w:rsidRDefault="00D20F58" w:rsidP="00A73007">
      <w:pPr>
        <w:ind w:left="0" w:firstLine="0"/>
      </w:pPr>
    </w:p>
    <w:p w14:paraId="262F2899" w14:textId="0AC435C6" w:rsidR="002805E0" w:rsidRDefault="00DB5D70" w:rsidP="002805E0">
      <w:pPr>
        <w:ind w:left="0" w:firstLine="0"/>
      </w:pPr>
      <w:r>
        <w:t>D3.3.-</w:t>
      </w:r>
      <w:r w:rsidR="002805E0">
        <w:t xml:space="preserve"> </w:t>
      </w:r>
      <w:r w:rsidR="009B00DC">
        <w:t xml:space="preserve">(10) </w:t>
      </w:r>
      <w:r w:rsidR="002805E0">
        <w:t>(Muestre todo el desarrollo) Encuentre la solución al siguiente problema de valor inicial:</w:t>
      </w:r>
    </w:p>
    <w:p w14:paraId="0F29CD36" w14:textId="47CC085F" w:rsidR="00EB63DF" w:rsidRPr="00EB63DF" w:rsidRDefault="009303FB" w:rsidP="002805E0">
      <w:pPr>
        <w:ind w:left="0" w:firstLine="0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  <m:r>
                <w:rPr>
                  <w:rFonts w:ascii="Cambria Math" w:hAnsi="Cambria Math"/>
                </w:rPr>
                <m:t>y</m:t>
              </m:r>
            </m:num>
            <m:den>
              <m:r>
                <w:rPr>
                  <w:rFonts w:ascii="Cambria Math" w:hAnsi="Cambria Math"/>
                </w:rPr>
                <m:t>d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</m:den>
          </m:f>
          <m:r>
            <w:rPr>
              <w:rFonts w:ascii="Cambria Math" w:hAnsi="Cambria Math"/>
            </w:rPr>
            <m:t>-y=δ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t-1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cos⁡</m:t>
          </m:r>
          <m:r>
            <w:rPr>
              <w:rFonts w:ascii="Cambria Math" w:hAnsi="Cambria Math"/>
            </w:rPr>
            <m:t>(πt)      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  <m:r>
            <w:rPr>
              <w:rFonts w:ascii="Cambria Math" w:hAnsi="Cambria Math"/>
            </w:rPr>
            <m:t xml:space="preserve">=0     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  <m:r>
            <w:rPr>
              <w:rFonts w:ascii="Cambria Math" w:hAnsi="Cambria Math"/>
            </w:rPr>
            <m:t xml:space="preserve">=0  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  <m:r>
            <w:rPr>
              <w:rFonts w:ascii="Cambria Math" w:hAnsi="Cambria Math"/>
            </w:rPr>
            <m:t xml:space="preserve">=0     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'''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</m:d>
          <m:r>
            <w:rPr>
              <w:rFonts w:ascii="Cambria Math" w:hAnsi="Cambria Math"/>
            </w:rPr>
            <m:t>=0</m:t>
          </m:r>
        </m:oMath>
      </m:oMathPara>
    </w:p>
    <w:p w14:paraId="03A8ACF0" w14:textId="77777777" w:rsidR="00A73007" w:rsidRDefault="00A73007" w:rsidP="00A73007">
      <w:pPr>
        <w:ind w:left="0" w:firstLine="0"/>
      </w:pPr>
    </w:p>
    <w:sectPr w:rsidR="00A730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118"/>
    <w:rsid w:val="00004118"/>
    <w:rsid w:val="00050A3F"/>
    <w:rsid w:val="000574D7"/>
    <w:rsid w:val="00091269"/>
    <w:rsid w:val="000A4A62"/>
    <w:rsid w:val="000A78AA"/>
    <w:rsid w:val="0012698C"/>
    <w:rsid w:val="00176ABC"/>
    <w:rsid w:val="001A3C39"/>
    <w:rsid w:val="0020434F"/>
    <w:rsid w:val="00217047"/>
    <w:rsid w:val="00231ED8"/>
    <w:rsid w:val="00257948"/>
    <w:rsid w:val="002674CC"/>
    <w:rsid w:val="002805E0"/>
    <w:rsid w:val="002C214B"/>
    <w:rsid w:val="002E25F0"/>
    <w:rsid w:val="002E700D"/>
    <w:rsid w:val="002F2674"/>
    <w:rsid w:val="00322C5B"/>
    <w:rsid w:val="0039700F"/>
    <w:rsid w:val="003B147C"/>
    <w:rsid w:val="003B4188"/>
    <w:rsid w:val="003C1986"/>
    <w:rsid w:val="003E6352"/>
    <w:rsid w:val="00461455"/>
    <w:rsid w:val="004716F1"/>
    <w:rsid w:val="00477691"/>
    <w:rsid w:val="004A53FE"/>
    <w:rsid w:val="004C26C1"/>
    <w:rsid w:val="004D5F30"/>
    <w:rsid w:val="004D6E0A"/>
    <w:rsid w:val="004E2398"/>
    <w:rsid w:val="004E665E"/>
    <w:rsid w:val="004F3001"/>
    <w:rsid w:val="00517C2F"/>
    <w:rsid w:val="00527FDB"/>
    <w:rsid w:val="00554D2D"/>
    <w:rsid w:val="005634E7"/>
    <w:rsid w:val="00563693"/>
    <w:rsid w:val="00567E57"/>
    <w:rsid w:val="00585A90"/>
    <w:rsid w:val="005B2216"/>
    <w:rsid w:val="005C00DA"/>
    <w:rsid w:val="00606B0C"/>
    <w:rsid w:val="0061670D"/>
    <w:rsid w:val="006357A6"/>
    <w:rsid w:val="0064768E"/>
    <w:rsid w:val="0067758E"/>
    <w:rsid w:val="007000C7"/>
    <w:rsid w:val="007244BA"/>
    <w:rsid w:val="0073408D"/>
    <w:rsid w:val="00742819"/>
    <w:rsid w:val="007432BF"/>
    <w:rsid w:val="00787D53"/>
    <w:rsid w:val="007C5B80"/>
    <w:rsid w:val="007D4797"/>
    <w:rsid w:val="0082118D"/>
    <w:rsid w:val="008657F1"/>
    <w:rsid w:val="00901112"/>
    <w:rsid w:val="009112A8"/>
    <w:rsid w:val="009303FB"/>
    <w:rsid w:val="00947C3F"/>
    <w:rsid w:val="00990496"/>
    <w:rsid w:val="0099698B"/>
    <w:rsid w:val="009B00DC"/>
    <w:rsid w:val="009E7F2C"/>
    <w:rsid w:val="00A0376F"/>
    <w:rsid w:val="00A069C4"/>
    <w:rsid w:val="00A12EA2"/>
    <w:rsid w:val="00A2664C"/>
    <w:rsid w:val="00A551D3"/>
    <w:rsid w:val="00A73007"/>
    <w:rsid w:val="00A814F3"/>
    <w:rsid w:val="00A93B9C"/>
    <w:rsid w:val="00AD7654"/>
    <w:rsid w:val="00B207E2"/>
    <w:rsid w:val="00B2727D"/>
    <w:rsid w:val="00B4733D"/>
    <w:rsid w:val="00B516FF"/>
    <w:rsid w:val="00B7391F"/>
    <w:rsid w:val="00B9260A"/>
    <w:rsid w:val="00BB472B"/>
    <w:rsid w:val="00BD2EC7"/>
    <w:rsid w:val="00BF0810"/>
    <w:rsid w:val="00C33057"/>
    <w:rsid w:val="00C432FE"/>
    <w:rsid w:val="00C574AB"/>
    <w:rsid w:val="00CA0211"/>
    <w:rsid w:val="00CB6583"/>
    <w:rsid w:val="00D064B2"/>
    <w:rsid w:val="00D20F58"/>
    <w:rsid w:val="00D46ACE"/>
    <w:rsid w:val="00D74DA4"/>
    <w:rsid w:val="00DA76C4"/>
    <w:rsid w:val="00DB5D70"/>
    <w:rsid w:val="00DC215E"/>
    <w:rsid w:val="00DC7D18"/>
    <w:rsid w:val="00E03106"/>
    <w:rsid w:val="00E91DFE"/>
    <w:rsid w:val="00EB5CC1"/>
    <w:rsid w:val="00EB63DF"/>
    <w:rsid w:val="00ED363F"/>
    <w:rsid w:val="00EE3CCA"/>
    <w:rsid w:val="00F01517"/>
    <w:rsid w:val="00F16F86"/>
    <w:rsid w:val="00F21DAD"/>
    <w:rsid w:val="00F22119"/>
    <w:rsid w:val="00F2262A"/>
    <w:rsid w:val="00F649B4"/>
    <w:rsid w:val="00F84E79"/>
    <w:rsid w:val="00FA0827"/>
    <w:rsid w:val="00FF26C1"/>
    <w:rsid w:val="00FF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CC7F8"/>
  <w15:chartTrackingRefBased/>
  <w15:docId w15:val="{BF36E28D-333A-4F51-A6E5-C1C99EEB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118"/>
    <w:pPr>
      <w:spacing w:after="169" w:line="249" w:lineRule="auto"/>
      <w:ind w:left="10" w:hanging="10"/>
      <w:jc w:val="both"/>
    </w:pPr>
    <w:rPr>
      <w:rFonts w:ascii="Calibri" w:eastAsia="Calibri" w:hAnsi="Calibri" w:cs="Calibri"/>
      <w:color w:val="00000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004118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20434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E63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2363</TotalTime>
  <Pages>10</Pages>
  <Words>1529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Hernando Sanchez</dc:creator>
  <cp:keywords/>
  <dc:description/>
  <cp:lastModifiedBy>Hernando Sanchez</cp:lastModifiedBy>
  <cp:revision>40</cp:revision>
  <dcterms:created xsi:type="dcterms:W3CDTF">2021-02-02T16:02:00Z</dcterms:created>
  <dcterms:modified xsi:type="dcterms:W3CDTF">2021-02-11T12:15:00Z</dcterms:modified>
</cp:coreProperties>
</file>