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8EAB" w14:textId="77777777" w:rsidR="00020867" w:rsidRPr="00273DAC" w:rsidRDefault="00020867" w:rsidP="00020867">
      <w:pPr>
        <w:spacing w:after="0" w:line="240" w:lineRule="auto"/>
        <w:contextualSpacing/>
        <w:jc w:val="center"/>
        <w:rPr>
          <w:b/>
          <w:sz w:val="28"/>
        </w:rPr>
      </w:pPr>
      <w:r w:rsidRPr="00273DAC">
        <w:rPr>
          <w:b/>
          <w:sz w:val="28"/>
        </w:rPr>
        <w:t>ESCUELA SUPERIOR POLITÉCNICA DEL LITORAL (ESPOL)</w:t>
      </w:r>
    </w:p>
    <w:p w14:paraId="6C332264" w14:textId="77777777" w:rsidR="00020867" w:rsidRDefault="00020867" w:rsidP="0002086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273DAC">
        <w:rPr>
          <w:b/>
          <w:sz w:val="24"/>
          <w:szCs w:val="24"/>
        </w:rPr>
        <w:t>FACULTAD DE CIENCIAS NATURALES Y MATEMÁTICAS</w:t>
      </w:r>
    </w:p>
    <w:p w14:paraId="00BB423B" w14:textId="77777777" w:rsidR="00020867" w:rsidRPr="00273DAC" w:rsidRDefault="00020867" w:rsidP="00020867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80FCFC" wp14:editId="6E7602DF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1713230" cy="38417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EXAMEN DE INGRESO</w:t>
      </w:r>
    </w:p>
    <w:p w14:paraId="2AE87421" w14:textId="4E4B1357" w:rsidR="00020867" w:rsidRPr="00273DAC" w:rsidRDefault="00B5044A" w:rsidP="00020867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Química</w:t>
      </w:r>
    </w:p>
    <w:p w14:paraId="32BBCD4A" w14:textId="77777777" w:rsidR="00020867" w:rsidRPr="00273DAC" w:rsidRDefault="00020867" w:rsidP="00020867">
      <w:pPr>
        <w:spacing w:after="0" w:line="240" w:lineRule="auto"/>
        <w:contextualSpacing/>
        <w:jc w:val="center"/>
        <w:rPr>
          <w:b/>
          <w:sz w:val="18"/>
        </w:rPr>
      </w:pPr>
      <w:r w:rsidRPr="00273DAC">
        <w:rPr>
          <w:b/>
          <w:sz w:val="28"/>
        </w:rPr>
        <w:t xml:space="preserve">         </w:t>
      </w:r>
    </w:p>
    <w:p w14:paraId="69BF50CE" w14:textId="645D41EF" w:rsidR="00020867" w:rsidRPr="00960C93" w:rsidRDefault="00020867" w:rsidP="00020867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960C93">
        <w:rPr>
          <w:b/>
          <w:sz w:val="20"/>
          <w:szCs w:val="20"/>
        </w:rPr>
        <w:t xml:space="preserve">GUAYAQUIL, </w:t>
      </w:r>
      <w:r w:rsidR="00064CB2">
        <w:rPr>
          <w:b/>
          <w:sz w:val="20"/>
          <w:szCs w:val="20"/>
        </w:rPr>
        <w:t>16</w:t>
      </w:r>
      <w:r w:rsidRPr="00960C93">
        <w:rPr>
          <w:b/>
          <w:sz w:val="20"/>
          <w:szCs w:val="20"/>
        </w:rPr>
        <w:t xml:space="preserve"> DE </w:t>
      </w:r>
      <w:r w:rsidR="00064CB2">
        <w:rPr>
          <w:b/>
          <w:sz w:val="20"/>
          <w:szCs w:val="20"/>
        </w:rPr>
        <w:t>AGOSTO</w:t>
      </w:r>
      <w:r w:rsidRPr="00960C93">
        <w:rPr>
          <w:b/>
          <w:sz w:val="20"/>
          <w:szCs w:val="20"/>
        </w:rPr>
        <w:t xml:space="preserve"> DE 2022</w:t>
      </w:r>
    </w:p>
    <w:p w14:paraId="6B8BEAE1" w14:textId="006D018C" w:rsidR="00020867" w:rsidRPr="00960C93" w:rsidRDefault="00020867" w:rsidP="00020867">
      <w:pPr>
        <w:spacing w:after="0" w:line="240" w:lineRule="auto"/>
        <w:ind w:left="2832" w:firstLine="708"/>
        <w:contextualSpacing/>
        <w:jc w:val="right"/>
        <w:rPr>
          <w:b/>
          <w:sz w:val="20"/>
          <w:szCs w:val="20"/>
        </w:rPr>
      </w:pPr>
      <w:r w:rsidRPr="00960C93">
        <w:rPr>
          <w:b/>
          <w:sz w:val="20"/>
          <w:szCs w:val="20"/>
        </w:rPr>
        <w:t xml:space="preserve">HORARIO: </w:t>
      </w:r>
      <w:r w:rsidR="00064CB2">
        <w:rPr>
          <w:b/>
          <w:sz w:val="20"/>
          <w:szCs w:val="20"/>
        </w:rPr>
        <w:t>08</w:t>
      </w:r>
      <w:r w:rsidRPr="00960C93">
        <w:rPr>
          <w:b/>
          <w:sz w:val="20"/>
          <w:szCs w:val="20"/>
        </w:rPr>
        <w:t>H</w:t>
      </w:r>
      <w:r w:rsidR="00064CB2">
        <w:rPr>
          <w:b/>
          <w:sz w:val="20"/>
          <w:szCs w:val="20"/>
        </w:rPr>
        <w:t>30</w:t>
      </w:r>
      <w:r w:rsidRPr="00960C93">
        <w:rPr>
          <w:b/>
          <w:sz w:val="20"/>
          <w:szCs w:val="20"/>
        </w:rPr>
        <w:t xml:space="preserve"> A 1</w:t>
      </w:r>
      <w:r w:rsidR="00064CB2">
        <w:rPr>
          <w:b/>
          <w:sz w:val="20"/>
          <w:szCs w:val="20"/>
        </w:rPr>
        <w:t>0</w:t>
      </w:r>
      <w:r w:rsidRPr="00960C93">
        <w:rPr>
          <w:b/>
          <w:sz w:val="20"/>
          <w:szCs w:val="20"/>
        </w:rPr>
        <w:t>H</w:t>
      </w:r>
      <w:r w:rsidR="00064CB2">
        <w:rPr>
          <w:b/>
          <w:sz w:val="20"/>
          <w:szCs w:val="20"/>
        </w:rPr>
        <w:t>30</w:t>
      </w:r>
    </w:p>
    <w:p w14:paraId="71BE9B71" w14:textId="288EA86D" w:rsidR="00020867" w:rsidRPr="00960C93" w:rsidRDefault="00020867" w:rsidP="00020867">
      <w:pPr>
        <w:spacing w:after="0" w:line="240" w:lineRule="auto"/>
        <w:ind w:firstLine="708"/>
        <w:contextualSpacing/>
        <w:jc w:val="right"/>
        <w:rPr>
          <w:b/>
          <w:sz w:val="20"/>
          <w:szCs w:val="20"/>
        </w:rPr>
      </w:pPr>
      <w:r w:rsidRPr="00960C93">
        <w:rPr>
          <w:b/>
          <w:sz w:val="20"/>
          <w:szCs w:val="20"/>
        </w:rPr>
        <w:t xml:space="preserve">FRANJA 1 VERSIÓN </w:t>
      </w:r>
      <w:r w:rsidR="007F3C20">
        <w:rPr>
          <w:b/>
          <w:sz w:val="20"/>
          <w:szCs w:val="20"/>
        </w:rPr>
        <w:t>1</w:t>
      </w:r>
    </w:p>
    <w:tbl>
      <w:tblPr>
        <w:tblStyle w:val="Tablaconcuadrcu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76981" w:rsidRPr="00273DAC" w14:paraId="4B22020F" w14:textId="77777777" w:rsidTr="00767856">
        <w:tc>
          <w:tcPr>
            <w:tcW w:w="9781" w:type="dxa"/>
          </w:tcPr>
          <w:p w14:paraId="17DB9F80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28"/>
              </w:rPr>
            </w:pPr>
            <w:r w:rsidRPr="00273DAC">
              <w:rPr>
                <w:b/>
                <w:sz w:val="28"/>
              </w:rPr>
              <w:t>C O M P R O M I S O    D E    H O N O R</w:t>
            </w:r>
          </w:p>
          <w:p w14:paraId="5F82B503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</w:p>
          <w:p w14:paraId="34670C52" w14:textId="5737EDF4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</w:pPr>
            <w:r w:rsidRPr="00273DAC">
              <w:t xml:space="preserve">Yo, ___________________________________________________ al firmar este compromiso, reconozco que el presente examen está diseñado para ser resuelto de manera individual, que puedo usar un lápiz o esferográfico; que solo puedo comunicarme con la persona responsable de la recepción del examen; y, cualquier instrumento de comunicación que hubiere traído, debo apagarlo y depositarlo en la parte frontal del aula, junto con algún otro material que se encuentre acompañándolo. No </w:t>
            </w:r>
            <w:r w:rsidR="00064CB2" w:rsidRPr="00273DAC">
              <w:t>debo,</w:t>
            </w:r>
            <w:r w:rsidRPr="00273DAC">
              <w:t xml:space="preserve"> además, consultar libros, notas, ni apuntes adicionales a las que se entreguen en esta evaluación. Los temas DEBO DESARROLLARLOS de manera ordenada, en el espacio correspondiente en el cuadernillo de preguntas, y que un mal desarrollo o dejar el espacio en blanco podría anular la respuesta.</w:t>
            </w:r>
          </w:p>
          <w:p w14:paraId="705067E0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</w:rPr>
            </w:pPr>
            <w:r w:rsidRPr="00273DAC">
              <w:rPr>
                <w:b/>
                <w:i/>
              </w:rPr>
              <w:t>Firmo como constancia de haber leído y aceptar la declaración anterior y me comprometo a seguir fielmente las instrucciones que se indican a continuación.</w:t>
            </w:r>
          </w:p>
          <w:p w14:paraId="57ADDE28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rPr>
                <w:b/>
                <w:i/>
              </w:rPr>
              <w:t>Firma:    _____________________________</w:t>
            </w:r>
          </w:p>
          <w:p w14:paraId="44308005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</w:pPr>
            <w:proofErr w:type="spellStart"/>
            <w:r w:rsidRPr="00273DAC">
              <w:rPr>
                <w:b/>
                <w:i/>
              </w:rPr>
              <w:t>N°</w:t>
            </w:r>
            <w:proofErr w:type="spellEnd"/>
            <w:r w:rsidRPr="00273DAC">
              <w:rPr>
                <w:b/>
                <w:i/>
              </w:rPr>
              <w:t xml:space="preserve"> cédula:</w:t>
            </w:r>
            <w:r w:rsidRPr="00273DAC">
              <w:t xml:space="preserve"> ___________________________</w:t>
            </w:r>
          </w:p>
          <w:p w14:paraId="13AC1157" w14:textId="77777777" w:rsidR="00E76981" w:rsidRPr="00273DAC" w:rsidRDefault="00E76981" w:rsidP="00767856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i/>
              </w:rPr>
            </w:pPr>
            <w:r w:rsidRPr="00273DAC">
              <w:t>"Como aspirante a ESPOL me comprometo a combatir la mediocridad y actuar con honestidad, por eso no copio ni dejo copiar"</w:t>
            </w:r>
          </w:p>
        </w:tc>
      </w:tr>
    </w:tbl>
    <w:p w14:paraId="72B5CFEA" w14:textId="77777777" w:rsidR="00E76981" w:rsidRPr="00273DAC" w:rsidRDefault="00E76981" w:rsidP="00E76981">
      <w:pPr>
        <w:spacing w:after="0" w:line="240" w:lineRule="auto"/>
      </w:pPr>
    </w:p>
    <w:p w14:paraId="43F63560" w14:textId="77777777" w:rsidR="00E76981" w:rsidRPr="00273DAC" w:rsidRDefault="00E76981" w:rsidP="00E7698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28"/>
          <w:lang w:val="en-US"/>
        </w:rPr>
      </w:pPr>
      <w:proofErr w:type="gramStart"/>
      <w:r w:rsidRPr="00273DAC">
        <w:rPr>
          <w:b/>
          <w:sz w:val="28"/>
          <w:lang w:val="en-US"/>
        </w:rPr>
        <w:t>I  N</w:t>
      </w:r>
      <w:proofErr w:type="gramEnd"/>
      <w:r w:rsidRPr="00273DAC">
        <w:rPr>
          <w:b/>
          <w:sz w:val="28"/>
          <w:lang w:val="en-US"/>
        </w:rPr>
        <w:t xml:space="preserve">  S  T  R  U  C  </w:t>
      </w:r>
      <w:proofErr w:type="spellStart"/>
      <w:r w:rsidRPr="00273DAC">
        <w:rPr>
          <w:b/>
          <w:sz w:val="28"/>
          <w:lang w:val="en-US"/>
        </w:rPr>
        <w:t>C</w:t>
      </w:r>
      <w:proofErr w:type="spellEnd"/>
      <w:r w:rsidRPr="00273DAC">
        <w:rPr>
          <w:b/>
          <w:sz w:val="28"/>
          <w:lang w:val="en-US"/>
        </w:rPr>
        <w:t xml:space="preserve">  I  O  N  E  S</w:t>
      </w:r>
    </w:p>
    <w:p w14:paraId="576A76F8" w14:textId="77777777" w:rsidR="00E76981" w:rsidRPr="00273DAC" w:rsidRDefault="00E76981" w:rsidP="00E76981">
      <w:pPr>
        <w:spacing w:after="0" w:line="240" w:lineRule="auto"/>
        <w:jc w:val="both"/>
        <w:rPr>
          <w:sz w:val="12"/>
          <w:lang w:val="en-US"/>
        </w:rPr>
      </w:pPr>
    </w:p>
    <w:p w14:paraId="2A62F2CB" w14:textId="77777777" w:rsidR="00E76981" w:rsidRPr="00273DAC" w:rsidRDefault="00E76981" w:rsidP="00E76981">
      <w:pPr>
        <w:spacing w:after="0" w:line="240" w:lineRule="auto"/>
        <w:jc w:val="both"/>
        <w:rPr>
          <w:sz w:val="12"/>
          <w:lang w:val="en-US"/>
        </w:rPr>
      </w:pPr>
    </w:p>
    <w:p w14:paraId="31092266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Abra el examen una vez que el profesor de la orden de iniciar.</w:t>
      </w:r>
    </w:p>
    <w:p w14:paraId="467975ED" w14:textId="6C7342F8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Escriba sus datos </w:t>
      </w:r>
      <w:r w:rsidR="00AE51F8" w:rsidRPr="00E26F92">
        <w:rPr>
          <w:sz w:val="21"/>
          <w:szCs w:val="21"/>
        </w:rPr>
        <w:t>de acuerdo con</w:t>
      </w:r>
      <w:r w:rsidRPr="00E26F92">
        <w:rPr>
          <w:sz w:val="21"/>
          <w:szCs w:val="21"/>
        </w:rPr>
        <w:t xml:space="preserve"> lo solicitado en la hoja de respuestas, incluya su número de cédula y la </w:t>
      </w:r>
      <w:r w:rsidRPr="00E26F92">
        <w:rPr>
          <w:b/>
          <w:color w:val="FF0000"/>
          <w:sz w:val="21"/>
          <w:szCs w:val="21"/>
        </w:rPr>
        <w:t xml:space="preserve">VERSIÓN </w:t>
      </w:r>
      <w:r w:rsidR="007F3C20">
        <w:rPr>
          <w:b/>
          <w:color w:val="FF0000"/>
          <w:sz w:val="21"/>
          <w:szCs w:val="21"/>
        </w:rPr>
        <w:t>1</w:t>
      </w:r>
      <w:r w:rsidRPr="00E26F92">
        <w:rPr>
          <w:sz w:val="21"/>
          <w:szCs w:val="21"/>
        </w:rPr>
        <w:t xml:space="preserve"> del examen.</w:t>
      </w:r>
    </w:p>
    <w:p w14:paraId="3CADDAE4" w14:textId="6A323CFF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Verifique que el examen conste de 2</w:t>
      </w:r>
      <w:r w:rsidR="00064CB2">
        <w:rPr>
          <w:sz w:val="21"/>
          <w:szCs w:val="21"/>
        </w:rPr>
        <w:t>0</w:t>
      </w:r>
      <w:r w:rsidRPr="00E26F92">
        <w:rPr>
          <w:sz w:val="21"/>
          <w:szCs w:val="21"/>
        </w:rPr>
        <w:t xml:space="preserve"> preguntas de opción múltiple.</w:t>
      </w:r>
    </w:p>
    <w:p w14:paraId="74B335D7" w14:textId="7084515C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El valor de cada pregunta es el siguiente:</w:t>
      </w:r>
      <w:r w:rsidR="00064CB2">
        <w:rPr>
          <w:sz w:val="21"/>
          <w:szCs w:val="21"/>
        </w:rPr>
        <w:t xml:space="preserve"> </w:t>
      </w:r>
      <w:r w:rsidR="00064CB2" w:rsidRPr="00064CB2">
        <w:rPr>
          <w:b/>
          <w:bCs/>
          <w:sz w:val="21"/>
          <w:szCs w:val="21"/>
        </w:rPr>
        <w:t>5 PUNTOS CADA PREGUNTA</w:t>
      </w:r>
    </w:p>
    <w:p w14:paraId="7D8C958B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Cada pregunta tiene una sola respuesta posible.</w:t>
      </w:r>
    </w:p>
    <w:p w14:paraId="1551E49E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Desarrolle todas las preguntas del examen en un tiempo máximo de 2 horas.</w:t>
      </w:r>
    </w:p>
    <w:p w14:paraId="01BC4344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Utilice lápiz # 2 para señalar la respuesta seleccionada en la hoja de respuestas, rellenando el correspondiente casillero tal como se indica en el modelo.</w:t>
      </w:r>
    </w:p>
    <w:p w14:paraId="2E6D2E38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 xml:space="preserve">Puede usar </w:t>
      </w:r>
      <w:r w:rsidRPr="00E26F92">
        <w:rPr>
          <w:b/>
          <w:sz w:val="21"/>
          <w:szCs w:val="21"/>
        </w:rPr>
        <w:t>calculadora científica básica</w:t>
      </w:r>
      <w:r w:rsidRPr="00E26F92">
        <w:rPr>
          <w:sz w:val="21"/>
          <w:szCs w:val="21"/>
        </w:rPr>
        <w:t xml:space="preserve"> para el desarrollo de su examen</w:t>
      </w:r>
    </w:p>
    <w:p w14:paraId="2D92DBC3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b/>
          <w:sz w:val="21"/>
          <w:szCs w:val="21"/>
        </w:rPr>
        <w:t xml:space="preserve">NO </w:t>
      </w:r>
      <w:r w:rsidRPr="00E26F92">
        <w:rPr>
          <w:sz w:val="21"/>
          <w:szCs w:val="21"/>
        </w:rPr>
        <w:t>consulte con sus compañeros, el examen es estrictamente personal.</w:t>
      </w:r>
    </w:p>
    <w:p w14:paraId="760581E8" w14:textId="77777777" w:rsidR="00E76981" w:rsidRPr="00E26F92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En caso de tener alguna consulta, levante la mano hasta que el profesor pueda atenderlo.</w:t>
      </w:r>
    </w:p>
    <w:p w14:paraId="4C5598B7" w14:textId="1F323C52" w:rsidR="00E76981" w:rsidRDefault="00E76981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sz w:val="21"/>
          <w:szCs w:val="21"/>
        </w:rPr>
      </w:pPr>
      <w:r w:rsidRPr="00E26F92">
        <w:rPr>
          <w:sz w:val="21"/>
          <w:szCs w:val="21"/>
        </w:rPr>
        <w:t>Al culminar el examen deberá entregar tanto el cuadernillo de preguntas como la hoja de respuestas.</w:t>
      </w:r>
    </w:p>
    <w:p w14:paraId="6540E00B" w14:textId="04DFE010" w:rsidR="00064CB2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1BA38607" w14:textId="6B598791" w:rsidR="00064CB2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64B2BB63" w14:textId="37CBAC97" w:rsidR="00064CB2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1BA8FEB7" w14:textId="3F8CBC21" w:rsidR="00064CB2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7048FDB3" w14:textId="77777777" w:rsidR="007F3C20" w:rsidRPr="008F65AE" w:rsidRDefault="007F3C20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lastRenderedPageBreak/>
        <w:t xml:space="preserve">Identifique el enunciado </w:t>
      </w:r>
      <w:r w:rsidRPr="008F65AE">
        <w:rPr>
          <w:rFonts w:ascii="Times New Roman" w:hAnsi="Times New Roman" w:cs="Times New Roman"/>
          <w:b/>
          <w:bCs/>
          <w:sz w:val="24"/>
          <w:szCs w:val="24"/>
        </w:rPr>
        <w:t>INCORRECTO</w:t>
      </w:r>
      <w:r w:rsidRPr="008F65AE">
        <w:rPr>
          <w:rFonts w:ascii="Times New Roman" w:hAnsi="Times New Roman" w:cs="Times New Roman"/>
          <w:sz w:val="24"/>
          <w:szCs w:val="24"/>
        </w:rPr>
        <w:t xml:space="preserve"> sobre la formación de iones.</w:t>
      </w:r>
    </w:p>
    <w:p w14:paraId="3B39A407" w14:textId="77777777" w:rsidR="007F3C20" w:rsidRPr="008F65AE" w:rsidRDefault="007F3C20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6A4E4B83" w14:textId="77777777" w:rsidR="007F3C20" w:rsidRPr="008F65AE" w:rsidRDefault="007F3C20" w:rsidP="00DC5DD0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 xml:space="preserve">Los calcógenos se transforman en aniones ya que ganan dos electrones. </w:t>
      </w:r>
    </w:p>
    <w:p w14:paraId="58B3CF42" w14:textId="77777777" w:rsidR="007F3C20" w:rsidRPr="008F65AE" w:rsidRDefault="007F3C20" w:rsidP="00DC5DD0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 xml:space="preserve">Algunos metales de transición son capaces de perder electrones y tienen números de oxidación variables. </w:t>
      </w:r>
    </w:p>
    <w:p w14:paraId="5992744D" w14:textId="77777777" w:rsidR="005D4EB1" w:rsidRPr="00BB7625" w:rsidRDefault="005D4EB1" w:rsidP="00DC5DD0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</w:rPr>
        <w:t>Cuando un átomo gana un electrón adquiere una carga negativa y se denomina catión.</w:t>
      </w:r>
    </w:p>
    <w:p w14:paraId="0522FBAF" w14:textId="77777777" w:rsidR="007F3C20" w:rsidRPr="008F65AE" w:rsidRDefault="007F3C20" w:rsidP="00DC5DD0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Cuando un elemento pierde un electrón su volumen es menor en comparación a su átomo en estado neutro.</w:t>
      </w:r>
    </w:p>
    <w:p w14:paraId="2A1E20D9" w14:textId="77777777" w:rsidR="007F3C20" w:rsidRPr="008F65AE" w:rsidRDefault="007F3C20" w:rsidP="00DC5DD0">
      <w:pPr>
        <w:pStyle w:val="Prrafodelista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Los elementos de los grupos IA y IIA forman cationes ya que pierden 1 y 2 electrones respectivamente.</w:t>
      </w:r>
    </w:p>
    <w:p w14:paraId="627BA515" w14:textId="064D2820" w:rsidR="007F3C20" w:rsidRPr="008F65AE" w:rsidRDefault="007F3C20" w:rsidP="00432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8F6EA" w14:textId="77777777" w:rsidR="0043278B" w:rsidRPr="008F65AE" w:rsidRDefault="0043278B" w:rsidP="004327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D53CC" w14:textId="77777777" w:rsidR="007F3C20" w:rsidRPr="008F65AE" w:rsidRDefault="007F3C20" w:rsidP="00DC5DD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De acuerdo con la afinidad electrónica de los elementos, indique si los siguientes enunciados son verdaderos o falsos y luego señale la opción </w:t>
      </w:r>
      <w:r w:rsidRPr="008F65AE">
        <w:rPr>
          <w:rFonts w:ascii="Times New Roman" w:eastAsia="Times New Roman" w:hAnsi="Times New Roman" w:cs="Times New Roman"/>
          <w:b/>
          <w:bCs/>
          <w:sz w:val="24"/>
          <w:szCs w:val="24"/>
        </w:rPr>
        <w:t>CORRECTA.</w:t>
      </w:r>
    </w:p>
    <w:p w14:paraId="05D493ED" w14:textId="77777777" w:rsidR="007F3C20" w:rsidRPr="008F65AE" w:rsidRDefault="007F3C20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BA445" w14:textId="77777777" w:rsidR="007F3C20" w:rsidRPr="008F65AE" w:rsidRDefault="007F3C20" w:rsidP="00DC5DD0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Los gases nobles son los elementos con la afinidad electrónica más alta.</w:t>
      </w:r>
    </w:p>
    <w:p w14:paraId="5619B53F" w14:textId="77777777" w:rsidR="007F3C20" w:rsidRPr="008F65AE" w:rsidRDefault="007F3C20" w:rsidP="00DC5DD0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Se define mediante la siguiente expresión X</w:t>
      </w:r>
      <w:r w:rsidRPr="008F65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(g)</w:t>
      </w:r>
      <w:r w:rsidRPr="008F65AE">
        <w:rPr>
          <w:rFonts w:ascii="Times New Roman" w:eastAsia="Times New Roman" w:hAnsi="Times New Roman" w:cs="Times New Roman"/>
          <w:sz w:val="24"/>
          <w:szCs w:val="24"/>
        </w:rPr>
        <w:t xml:space="preserve"> + e</w:t>
      </w:r>
      <w:r w:rsidRPr="008F65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8F65AE">
        <w:rPr>
          <w:rFonts w:ascii="Times New Roman" w:eastAsia="Times New Roman" w:hAnsi="Times New Roman" w:cs="Times New Roman"/>
          <w:sz w:val="24"/>
          <w:szCs w:val="24"/>
        </w:rPr>
        <w:t xml:space="preserve"> →X</w:t>
      </w:r>
      <w:r w:rsidRPr="008F65A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 w:rsidRPr="008F65AE">
        <w:rPr>
          <w:rFonts w:ascii="Times New Roman" w:eastAsia="Times New Roman" w:hAnsi="Times New Roman" w:cs="Times New Roman"/>
          <w:sz w:val="24"/>
          <w:szCs w:val="24"/>
          <w:vertAlign w:val="subscript"/>
        </w:rPr>
        <w:t>(g)</w:t>
      </w:r>
      <w:r w:rsidRPr="008F65AE">
        <w:rPr>
          <w:rFonts w:ascii="Times New Roman" w:eastAsia="Times New Roman" w:hAnsi="Times New Roman" w:cs="Times New Roman"/>
          <w:sz w:val="24"/>
          <w:szCs w:val="24"/>
        </w:rPr>
        <w:t xml:space="preserve"> + E.</w:t>
      </w:r>
      <w:r w:rsidRPr="008F65A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14:paraId="334B04FC" w14:textId="77777777" w:rsidR="007F3C20" w:rsidRPr="008F65AE" w:rsidRDefault="007F3C20" w:rsidP="00DC5DD0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 xml:space="preserve">Posee la misma tendencia que la electronegatividad. </w:t>
      </w:r>
    </w:p>
    <w:p w14:paraId="600AFBE1" w14:textId="2D90DAF8" w:rsidR="007F3C20" w:rsidRPr="008F65AE" w:rsidRDefault="007F3C20" w:rsidP="00DC5DD0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Su valor en cada elemento es constante al recorrer en cada periodo.</w:t>
      </w:r>
    </w:p>
    <w:p w14:paraId="292D39FB" w14:textId="77777777" w:rsidR="00DC5DD0" w:rsidRPr="008F65AE" w:rsidRDefault="00DC5DD0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DD9C1" w14:textId="77777777" w:rsidR="007F3C20" w:rsidRPr="008F65AE" w:rsidRDefault="007F3C20" w:rsidP="00DC5DD0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Los enunciados A y D son verdaderos.</w:t>
      </w:r>
    </w:p>
    <w:p w14:paraId="314793FC" w14:textId="77777777" w:rsidR="007F3C20" w:rsidRPr="008F65AE" w:rsidRDefault="007F3C20" w:rsidP="00DC5DD0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Los enunciados B y D son falsos.</w:t>
      </w:r>
    </w:p>
    <w:p w14:paraId="34EAE29F" w14:textId="77777777" w:rsidR="007F3C20" w:rsidRPr="008F65AE" w:rsidRDefault="007F3C20" w:rsidP="00DC5DD0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Los enunciados A y B son verdaderos.</w:t>
      </w:r>
    </w:p>
    <w:p w14:paraId="3204BF82" w14:textId="77777777" w:rsidR="007F3C20" w:rsidRPr="008F65AE" w:rsidRDefault="007F3C20" w:rsidP="00DC5DD0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Los enunciados A, B y D son falsos.</w:t>
      </w:r>
    </w:p>
    <w:p w14:paraId="79F21236" w14:textId="77777777" w:rsidR="005D4EB1" w:rsidRPr="00BB7625" w:rsidRDefault="005D4EB1" w:rsidP="00DC5DD0">
      <w:pPr>
        <w:pStyle w:val="Sinespaciado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</w:rPr>
        <w:t>Los enunciados B y C son verdaderos.</w:t>
      </w:r>
    </w:p>
    <w:p w14:paraId="438F0A5C" w14:textId="47F55E0D" w:rsidR="007F3C20" w:rsidRPr="008F65AE" w:rsidRDefault="007F3C20" w:rsidP="0043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25F9E8" w14:textId="77777777" w:rsidR="0043278B" w:rsidRPr="008F65AE" w:rsidRDefault="0043278B" w:rsidP="004327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06866" w14:textId="0B046B24" w:rsidR="00064CB2" w:rsidRPr="008F65AE" w:rsidRDefault="00064CB2" w:rsidP="00DC5DD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Identifique los siguientes elementos y señale la opción </w:t>
      </w:r>
      <w:r w:rsidRPr="008F65AE">
        <w:rPr>
          <w:rFonts w:ascii="Times New Roman" w:eastAsia="Times New Roman" w:hAnsi="Times New Roman" w:cs="Times New Roman"/>
          <w:b/>
          <w:bCs/>
          <w:sz w:val="24"/>
          <w:szCs w:val="24"/>
        </w:rPr>
        <w:t>CORRECTA</w:t>
      </w:r>
      <w:r w:rsidRPr="008F65AE">
        <w:rPr>
          <w:rFonts w:ascii="Times New Roman" w:eastAsia="Times New Roman" w:hAnsi="Times New Roman" w:cs="Times New Roman"/>
          <w:sz w:val="24"/>
          <w:szCs w:val="24"/>
        </w:rPr>
        <w:t> del orden decreciente en valores de electronegatividad.</w:t>
      </w:r>
    </w:p>
    <w:p w14:paraId="1391EC8C" w14:textId="6AF1034F" w:rsidR="00064CB2" w:rsidRPr="008F65AE" w:rsidRDefault="00064CB2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8D939" w14:textId="77777777" w:rsidR="0043278B" w:rsidRPr="008F65AE" w:rsidRDefault="0043278B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2C6204" w14:textId="47161C83" w:rsidR="00064CB2" w:rsidRPr="008F65AE" w:rsidRDefault="00064CB2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A= número atómico 37</w:t>
      </w:r>
      <w:r w:rsidR="00DC5DD0" w:rsidRPr="008F65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B92545" w14:textId="3650AE9F" w:rsidR="00064CB2" w:rsidRPr="008F65AE" w:rsidRDefault="00064CB2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B= tiene 9 electrones</w:t>
      </w:r>
      <w:r w:rsidR="00DC5DD0" w:rsidRPr="008F65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6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D79E88" w14:textId="77D9A7F7" w:rsidR="00064CB2" w:rsidRPr="008F65AE" w:rsidRDefault="00064CB2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 xml:space="preserve">C= pertenece a los alcalinos </w:t>
      </w:r>
      <w:r w:rsidR="00DC5DD0" w:rsidRPr="008F65AE">
        <w:rPr>
          <w:rFonts w:ascii="Times New Roman" w:eastAsia="Times New Roman" w:hAnsi="Times New Roman" w:cs="Times New Roman"/>
          <w:sz w:val="24"/>
          <w:szCs w:val="24"/>
        </w:rPr>
        <w:t>térreos</w:t>
      </w:r>
      <w:r w:rsidRPr="008F65AE">
        <w:rPr>
          <w:rFonts w:ascii="Times New Roman" w:eastAsia="Times New Roman" w:hAnsi="Times New Roman" w:cs="Times New Roman"/>
          <w:sz w:val="24"/>
          <w:szCs w:val="24"/>
        </w:rPr>
        <w:t xml:space="preserve"> y está en el tercer periodo</w:t>
      </w:r>
      <w:r w:rsidR="00DC5DD0" w:rsidRPr="008F65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9B8C6" w14:textId="740DB05B" w:rsidR="00064CB2" w:rsidRPr="008F65AE" w:rsidRDefault="00064CB2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D= presenta 14 protones</w:t>
      </w:r>
      <w:r w:rsidR="00DC5DD0" w:rsidRPr="008F65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6256F4" w14:textId="6D49F543" w:rsidR="00064CB2" w:rsidRPr="008F65AE" w:rsidRDefault="00064CB2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E= Halógeno con un</w:t>
      </w:r>
      <w:r w:rsidR="00DC5DD0" w:rsidRPr="008F65A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F65AE">
        <w:rPr>
          <w:rFonts w:ascii="Times New Roman" w:eastAsia="Times New Roman" w:hAnsi="Times New Roman" w:cs="Times New Roman"/>
          <w:sz w:val="24"/>
          <w:szCs w:val="24"/>
        </w:rPr>
        <w:t xml:space="preserve"> masa de 35</w:t>
      </w:r>
      <w:r w:rsidR="00982230" w:rsidRPr="008F65A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5AE">
        <w:rPr>
          <w:rFonts w:ascii="Times New Roman" w:eastAsia="Times New Roman" w:hAnsi="Times New Roman" w:cs="Times New Roman"/>
          <w:sz w:val="24"/>
          <w:szCs w:val="24"/>
        </w:rPr>
        <w:t xml:space="preserve">453 </w:t>
      </w:r>
      <w:proofErr w:type="spellStart"/>
      <w:r w:rsidRPr="008F65AE">
        <w:rPr>
          <w:rFonts w:ascii="Times New Roman" w:eastAsia="Times New Roman" w:hAnsi="Times New Roman" w:cs="Times New Roman"/>
          <w:sz w:val="24"/>
          <w:szCs w:val="24"/>
        </w:rPr>
        <w:t>u.m.a</w:t>
      </w:r>
      <w:proofErr w:type="spellEnd"/>
      <w:r w:rsidR="00DC5DD0" w:rsidRPr="008F65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AE8C02" w14:textId="77777777" w:rsidR="00064CB2" w:rsidRPr="008F65AE" w:rsidRDefault="00064CB2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975FF" w14:textId="77777777" w:rsidR="00064CB2" w:rsidRPr="008F65AE" w:rsidRDefault="00064CB2" w:rsidP="00DC5DD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E &gt; B &gt; C &gt; D &gt; A</w:t>
      </w:r>
    </w:p>
    <w:p w14:paraId="355090F4" w14:textId="77777777" w:rsidR="00064CB2" w:rsidRPr="008F65AE" w:rsidRDefault="00064CB2" w:rsidP="00DC5DD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B &gt; D &gt; E &gt; A &gt; C</w:t>
      </w:r>
    </w:p>
    <w:p w14:paraId="6ED5A7E5" w14:textId="77777777" w:rsidR="00064CB2" w:rsidRPr="008F65AE" w:rsidRDefault="00064CB2" w:rsidP="00DC5DD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E &gt; D &gt; B &gt; A &gt; C</w:t>
      </w:r>
    </w:p>
    <w:p w14:paraId="536F861C" w14:textId="77777777" w:rsidR="005D4EB1" w:rsidRPr="00BB7625" w:rsidRDefault="005D4EB1" w:rsidP="00DC5DD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&gt; E &gt; D &gt; C &gt; A </w:t>
      </w:r>
    </w:p>
    <w:p w14:paraId="1596F26E" w14:textId="380B1EA1" w:rsidR="00064CB2" w:rsidRPr="008F65AE" w:rsidRDefault="00064CB2" w:rsidP="00DC5DD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AE">
        <w:rPr>
          <w:rFonts w:ascii="Times New Roman" w:eastAsia="Times New Roman" w:hAnsi="Times New Roman" w:cs="Times New Roman"/>
          <w:sz w:val="24"/>
          <w:szCs w:val="24"/>
        </w:rPr>
        <w:t>A &gt; E &gt; D &gt; C &gt; B</w:t>
      </w:r>
    </w:p>
    <w:p w14:paraId="64293F7E" w14:textId="43522C5C" w:rsidR="00E06875" w:rsidRPr="008F65AE" w:rsidRDefault="00E06875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C984B" w14:textId="40EB4B0A" w:rsidR="0043278B" w:rsidRPr="008F65AE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A97A6" w14:textId="34888D0D" w:rsidR="0043278B" w:rsidRPr="008F65AE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80C14" w14:textId="65144BBB" w:rsidR="0043278B" w:rsidRPr="008F65AE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A377F" w14:textId="5B1FF8EC" w:rsidR="0043278B" w:rsidRPr="008F65AE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6440" w14:textId="551BE861" w:rsidR="0043278B" w:rsidRPr="008F65AE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EB844" w14:textId="77777777" w:rsidR="0043278B" w:rsidRPr="008F65AE" w:rsidRDefault="0043278B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70E7E" w14:textId="4C5BCA89" w:rsidR="007F3C20" w:rsidRPr="008F65AE" w:rsidRDefault="00DC5DD0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lastRenderedPageBreak/>
        <w:t>En relación con</w:t>
      </w:r>
      <w:r w:rsidR="007F3C20"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F3C20"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configuración electrónica y 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7F3C20"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números cuánticos; de los siguientes enunciados, determinar su valor de verdad y luego seleccionarla respuesta </w:t>
      </w:r>
      <w:r w:rsidR="007F3C20" w:rsidRPr="008F65AE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CORRECTA</w:t>
      </w:r>
      <w:r w:rsidR="007F3C20" w:rsidRPr="008F65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02D9C41A" w14:textId="77777777" w:rsidR="007F3C20" w:rsidRPr="008F65AE" w:rsidRDefault="007F3C20" w:rsidP="004327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F3210B7" w14:textId="05586F3C" w:rsidR="00DC5DD0" w:rsidRPr="008F65AE" w:rsidRDefault="007F3C20" w:rsidP="00DC5DD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La configuración electrónica 1s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2s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2p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3s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3p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corresponde al ion 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-2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8F2FE2B" w14:textId="796C80BD" w:rsidR="007F3C20" w:rsidRPr="008F65AE" w:rsidRDefault="007F3C20" w:rsidP="00DC5DD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La configuración electrónica 1s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2s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2p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6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3s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3p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corresponde al aluminio.  </w:t>
      </w:r>
    </w:p>
    <w:p w14:paraId="6D0D5CA2" w14:textId="77777777" w:rsidR="007F3C20" w:rsidRPr="008F65AE" w:rsidRDefault="007F3C20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4A7A8B7" w14:textId="686EA5E4" w:rsidR="007F3C20" w:rsidRPr="008F65AE" w:rsidRDefault="007F3C20" w:rsidP="00DC5DD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Los numero cuánticos del último electrón del bromo son (4, 1, 0, -1/2)</w:t>
      </w:r>
      <w:r w:rsidR="00DC5DD0" w:rsidRPr="008F65A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0043AF" w14:textId="77777777" w:rsidR="007F3C20" w:rsidRPr="008F65AE" w:rsidRDefault="007F3C20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83143D3" w14:textId="4A42316B" w:rsidR="007F3C20" w:rsidRPr="008F65AE" w:rsidRDefault="007F3C20" w:rsidP="00DC5DD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El valor del número cuántico principal del último electrón del litio es 2. </w:t>
      </w:r>
    </w:p>
    <w:p w14:paraId="3FA05669" w14:textId="77777777" w:rsidR="007F3C20" w:rsidRPr="008F65AE" w:rsidRDefault="007F3C20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161D4E7" w14:textId="77777777" w:rsidR="005D4EB1" w:rsidRPr="00BB7625" w:rsidRDefault="005D4EB1" w:rsidP="00DC5DD0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  <w:lang w:val="es-ES"/>
        </w:rPr>
        <w:t>II es falsa y I, III, IV son verdaderas.</w:t>
      </w:r>
    </w:p>
    <w:p w14:paraId="051FC740" w14:textId="77777777" w:rsidR="007F3C20" w:rsidRPr="008F65AE" w:rsidRDefault="007F3C20" w:rsidP="00DC5DD0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III es verdadera y I, II, IV son verdaderas.</w:t>
      </w:r>
    </w:p>
    <w:p w14:paraId="3594B852" w14:textId="77777777" w:rsidR="007F3C20" w:rsidRPr="008F65AE" w:rsidRDefault="007F3C20" w:rsidP="00DC5DD0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II, III son falsas y I, IV son Verdaderas.</w:t>
      </w:r>
    </w:p>
    <w:p w14:paraId="256FFD0E" w14:textId="77777777" w:rsidR="007F3C20" w:rsidRPr="008F65AE" w:rsidRDefault="007F3C20" w:rsidP="00DC5DD0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II, IV es verdaderas y I, III son falsas.</w:t>
      </w:r>
    </w:p>
    <w:p w14:paraId="544BBEB4" w14:textId="77777777" w:rsidR="007F3C20" w:rsidRPr="008F65AE" w:rsidRDefault="007F3C20" w:rsidP="00DC5DD0">
      <w:pPr>
        <w:pStyle w:val="Prrafodelist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I es falsa y II, III, IV son verdaderas.</w:t>
      </w:r>
    </w:p>
    <w:p w14:paraId="2F7AF934" w14:textId="5BDF5E8B" w:rsidR="007F3C20" w:rsidRPr="00AE51F8" w:rsidRDefault="007F3C20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233AE80B" w14:textId="77777777" w:rsidR="002825FC" w:rsidRPr="00AE51F8" w:rsidRDefault="002825FC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  <w:lang w:val="es-419"/>
        </w:rPr>
      </w:pPr>
    </w:p>
    <w:p w14:paraId="493F56E3" w14:textId="300571CB" w:rsidR="005B527A" w:rsidRPr="008F65AE" w:rsidRDefault="005B527A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5AE">
        <w:rPr>
          <w:rFonts w:ascii="Times New Roman" w:hAnsi="Times New Roman" w:cs="Times New Roman"/>
          <w:bCs/>
          <w:sz w:val="24"/>
          <w:szCs w:val="24"/>
        </w:rPr>
        <w:t>La plata está formada por dos isotopos; A y B. La masa atómica del isótopo A es 106</w:t>
      </w:r>
      <w:r w:rsidR="0043278B" w:rsidRPr="008F65AE">
        <w:rPr>
          <w:rFonts w:ascii="Times New Roman" w:hAnsi="Times New Roman" w:cs="Times New Roman"/>
          <w:bCs/>
          <w:sz w:val="24"/>
          <w:szCs w:val="24"/>
        </w:rPr>
        <w:t>,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91 </w:t>
      </w:r>
      <w:proofErr w:type="spellStart"/>
      <w:r w:rsidRPr="008F65AE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Pr="008F65AE">
        <w:rPr>
          <w:rFonts w:ascii="Times New Roman" w:hAnsi="Times New Roman" w:cs="Times New Roman"/>
          <w:bCs/>
          <w:sz w:val="24"/>
          <w:szCs w:val="24"/>
        </w:rPr>
        <w:t xml:space="preserve"> y la del isotopo B es 108</w:t>
      </w:r>
      <w:r w:rsidR="0043278B" w:rsidRPr="008F65AE">
        <w:rPr>
          <w:rFonts w:ascii="Times New Roman" w:hAnsi="Times New Roman" w:cs="Times New Roman"/>
          <w:bCs/>
          <w:sz w:val="24"/>
          <w:szCs w:val="24"/>
        </w:rPr>
        <w:t>,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90 </w:t>
      </w:r>
      <w:proofErr w:type="spellStart"/>
      <w:r w:rsidRPr="008F65AE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Pr="008F65AE">
        <w:rPr>
          <w:rFonts w:ascii="Times New Roman" w:hAnsi="Times New Roman" w:cs="Times New Roman"/>
          <w:bCs/>
          <w:sz w:val="24"/>
          <w:szCs w:val="24"/>
        </w:rPr>
        <w:t>. Determinar la contribución isotópica del menos pesado.</w:t>
      </w:r>
    </w:p>
    <w:p w14:paraId="617954EB" w14:textId="77777777" w:rsidR="005B527A" w:rsidRPr="008F65AE" w:rsidRDefault="005B527A" w:rsidP="00DC5DD0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328075" w14:textId="5CB3C6F1" w:rsidR="005B527A" w:rsidRPr="008F65AE" w:rsidRDefault="005B527A" w:rsidP="00DC5DD0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5AE">
        <w:rPr>
          <w:rFonts w:ascii="Times New Roman" w:hAnsi="Times New Roman" w:cs="Times New Roman"/>
          <w:bCs/>
          <w:sz w:val="24"/>
          <w:szCs w:val="24"/>
        </w:rPr>
        <w:t>51</w:t>
      </w:r>
      <w:r w:rsidR="0043278B" w:rsidRPr="008F65AE">
        <w:rPr>
          <w:rFonts w:ascii="Times New Roman" w:hAnsi="Times New Roman" w:cs="Times New Roman"/>
          <w:bCs/>
          <w:sz w:val="24"/>
          <w:szCs w:val="24"/>
        </w:rPr>
        <w:t>,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75 </w:t>
      </w:r>
      <w:proofErr w:type="spellStart"/>
      <w:r w:rsidRPr="008F65AE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43278B" w:rsidRPr="008F65AE">
        <w:rPr>
          <w:rFonts w:ascii="Times New Roman" w:hAnsi="Times New Roman" w:cs="Times New Roman"/>
          <w:bCs/>
          <w:sz w:val="24"/>
          <w:szCs w:val="24"/>
        </w:rPr>
        <w:t>.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7701F7" w14:textId="77E3F81E" w:rsidR="005B527A" w:rsidRPr="008F65AE" w:rsidRDefault="005B527A" w:rsidP="00DC5DD0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5AE">
        <w:rPr>
          <w:rFonts w:ascii="Times New Roman" w:hAnsi="Times New Roman" w:cs="Times New Roman"/>
          <w:bCs/>
          <w:sz w:val="24"/>
          <w:szCs w:val="24"/>
        </w:rPr>
        <w:t>48</w:t>
      </w:r>
      <w:r w:rsidR="0043278B" w:rsidRPr="008F65AE">
        <w:rPr>
          <w:rFonts w:ascii="Times New Roman" w:hAnsi="Times New Roman" w:cs="Times New Roman"/>
          <w:bCs/>
          <w:sz w:val="24"/>
          <w:szCs w:val="24"/>
        </w:rPr>
        <w:t>,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24 </w:t>
      </w:r>
      <w:proofErr w:type="spellStart"/>
      <w:r w:rsidRPr="008F65AE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43278B" w:rsidRPr="008F65AE">
        <w:rPr>
          <w:rFonts w:ascii="Times New Roman" w:hAnsi="Times New Roman" w:cs="Times New Roman"/>
          <w:bCs/>
          <w:sz w:val="24"/>
          <w:szCs w:val="24"/>
        </w:rPr>
        <w:t>.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932512" w14:textId="7FB29EAA" w:rsidR="005B527A" w:rsidRPr="008F65AE" w:rsidRDefault="005B527A" w:rsidP="00DC5DD0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5AE">
        <w:rPr>
          <w:rFonts w:ascii="Times New Roman" w:hAnsi="Times New Roman" w:cs="Times New Roman"/>
          <w:bCs/>
          <w:sz w:val="24"/>
          <w:szCs w:val="24"/>
        </w:rPr>
        <w:t>57</w:t>
      </w:r>
      <w:r w:rsidR="0043278B" w:rsidRPr="008F65AE">
        <w:rPr>
          <w:rFonts w:ascii="Times New Roman" w:hAnsi="Times New Roman" w:cs="Times New Roman"/>
          <w:bCs/>
          <w:sz w:val="24"/>
          <w:szCs w:val="24"/>
        </w:rPr>
        <w:t>,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33 </w:t>
      </w:r>
      <w:proofErr w:type="spellStart"/>
      <w:r w:rsidRPr="008F65AE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43278B" w:rsidRPr="008F65AE">
        <w:rPr>
          <w:rFonts w:ascii="Times New Roman" w:hAnsi="Times New Roman" w:cs="Times New Roman"/>
          <w:bCs/>
          <w:sz w:val="24"/>
          <w:szCs w:val="24"/>
        </w:rPr>
        <w:t>.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44B8C2" w14:textId="027DE50F" w:rsidR="005D4EB1" w:rsidRPr="00BB7625" w:rsidRDefault="005D4EB1" w:rsidP="00DC5DD0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625">
        <w:rPr>
          <w:rFonts w:ascii="Times New Roman" w:hAnsi="Times New Roman" w:cs="Times New Roman"/>
          <w:b/>
          <w:sz w:val="24"/>
          <w:szCs w:val="24"/>
        </w:rPr>
        <w:t>55</w:t>
      </w:r>
      <w:r w:rsidR="0043278B" w:rsidRPr="00BB7625">
        <w:rPr>
          <w:rFonts w:ascii="Times New Roman" w:hAnsi="Times New Roman" w:cs="Times New Roman"/>
          <w:b/>
          <w:sz w:val="24"/>
          <w:szCs w:val="24"/>
        </w:rPr>
        <w:t>,</w:t>
      </w:r>
      <w:r w:rsidRPr="00BB7625">
        <w:rPr>
          <w:rFonts w:ascii="Times New Roman" w:hAnsi="Times New Roman" w:cs="Times New Roman"/>
          <w:b/>
          <w:sz w:val="24"/>
          <w:szCs w:val="24"/>
        </w:rPr>
        <w:t xml:space="preserve">33 </w:t>
      </w:r>
      <w:proofErr w:type="spellStart"/>
      <w:r w:rsidRPr="00BB7625">
        <w:rPr>
          <w:rFonts w:ascii="Times New Roman" w:hAnsi="Times New Roman" w:cs="Times New Roman"/>
          <w:b/>
          <w:sz w:val="24"/>
          <w:szCs w:val="24"/>
        </w:rPr>
        <w:t>uma</w:t>
      </w:r>
      <w:proofErr w:type="spellEnd"/>
      <w:r w:rsidR="0043278B" w:rsidRPr="00BB7625">
        <w:rPr>
          <w:rFonts w:ascii="Times New Roman" w:hAnsi="Times New Roman" w:cs="Times New Roman"/>
          <w:b/>
          <w:sz w:val="24"/>
          <w:szCs w:val="24"/>
        </w:rPr>
        <w:t>.</w:t>
      </w:r>
      <w:r w:rsidRPr="00BB76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01C9D3" w14:textId="32C92952" w:rsidR="005B527A" w:rsidRPr="008F65AE" w:rsidRDefault="005B527A" w:rsidP="00DC5DD0">
      <w:pPr>
        <w:pStyle w:val="Prrafodelista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5AE">
        <w:rPr>
          <w:rFonts w:ascii="Times New Roman" w:hAnsi="Times New Roman" w:cs="Times New Roman"/>
          <w:bCs/>
          <w:sz w:val="24"/>
          <w:szCs w:val="24"/>
        </w:rPr>
        <w:t>65</w:t>
      </w:r>
      <w:r w:rsidR="0043278B" w:rsidRPr="008F65AE">
        <w:rPr>
          <w:rFonts w:ascii="Times New Roman" w:hAnsi="Times New Roman" w:cs="Times New Roman"/>
          <w:bCs/>
          <w:sz w:val="24"/>
          <w:szCs w:val="24"/>
        </w:rPr>
        <w:t>,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71 </w:t>
      </w:r>
      <w:proofErr w:type="spellStart"/>
      <w:r w:rsidRPr="008F65AE">
        <w:rPr>
          <w:rFonts w:ascii="Times New Roman" w:hAnsi="Times New Roman" w:cs="Times New Roman"/>
          <w:bCs/>
          <w:sz w:val="24"/>
          <w:szCs w:val="24"/>
        </w:rPr>
        <w:t>uma</w:t>
      </w:r>
      <w:proofErr w:type="spellEnd"/>
      <w:r w:rsidR="0043278B" w:rsidRPr="008F65AE">
        <w:rPr>
          <w:rFonts w:ascii="Times New Roman" w:hAnsi="Times New Roman" w:cs="Times New Roman"/>
          <w:bCs/>
          <w:sz w:val="24"/>
          <w:szCs w:val="24"/>
        </w:rPr>
        <w:t>.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A89CE3" w14:textId="25E4B6E7" w:rsidR="005B527A" w:rsidRPr="008F65AE" w:rsidRDefault="005B527A" w:rsidP="00DC5DD0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498BA4" w14:textId="77777777" w:rsidR="002825FC" w:rsidRPr="008F65AE" w:rsidRDefault="002825FC" w:rsidP="00DC5DD0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3A2F76" w14:textId="6A430375" w:rsidR="007F3C20" w:rsidRPr="008F65AE" w:rsidRDefault="007F3C20" w:rsidP="00DC5DD0">
      <w:pPr>
        <w:pStyle w:val="Prrafodelista"/>
        <w:numPr>
          <w:ilvl w:val="0"/>
          <w:numId w:val="2"/>
        </w:num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Dada la siguiente tabla de elementos desconocidos con sus siguientes números cuánticos. Identificarlos y seleccionar la afirmación </w:t>
      </w:r>
      <w:r w:rsidRPr="008F65AE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CORRECTA</w:t>
      </w:r>
      <w:r w:rsidR="0043278B" w:rsidRPr="008F65AE">
        <w:rPr>
          <w:rFonts w:ascii="Times New Roman" w:hAnsi="Times New Roman" w:cs="Times New Roman"/>
          <w:b/>
          <w:bCs/>
          <w:sz w:val="24"/>
          <w:szCs w:val="24"/>
          <w:lang w:val="es-ES"/>
        </w:rPr>
        <w:t>.</w:t>
      </w:r>
    </w:p>
    <w:p w14:paraId="073BF2AA" w14:textId="77777777" w:rsidR="007F3C20" w:rsidRPr="008F65AE" w:rsidRDefault="007F3C20" w:rsidP="00DC5DD0">
      <w:pPr>
        <w:spacing w:after="0" w:line="240" w:lineRule="auto"/>
        <w:ind w:left="720" w:right="180"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42"/>
        <w:gridCol w:w="4342"/>
      </w:tblGrid>
      <w:tr w:rsidR="008F65AE" w:rsidRPr="008F65AE" w14:paraId="6A2DA170" w14:textId="77777777" w:rsidTr="00363459">
        <w:trPr>
          <w:jc w:val="center"/>
        </w:trPr>
        <w:tc>
          <w:tcPr>
            <w:tcW w:w="4342" w:type="dxa"/>
          </w:tcPr>
          <w:p w14:paraId="21D91C68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Elementos</w:t>
            </w:r>
          </w:p>
        </w:tc>
        <w:tc>
          <w:tcPr>
            <w:tcW w:w="4342" w:type="dxa"/>
          </w:tcPr>
          <w:p w14:paraId="2123818C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Numero cuánticos del último electrón </w:t>
            </w:r>
          </w:p>
        </w:tc>
      </w:tr>
      <w:tr w:rsidR="008F65AE" w:rsidRPr="008F65AE" w14:paraId="2ABE9019" w14:textId="77777777" w:rsidTr="00363459">
        <w:trPr>
          <w:jc w:val="center"/>
        </w:trPr>
        <w:tc>
          <w:tcPr>
            <w:tcW w:w="4342" w:type="dxa"/>
          </w:tcPr>
          <w:p w14:paraId="73972DC3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</w:t>
            </w:r>
          </w:p>
        </w:tc>
        <w:tc>
          <w:tcPr>
            <w:tcW w:w="4342" w:type="dxa"/>
          </w:tcPr>
          <w:p w14:paraId="09C37726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(4, 1, 0, -1/2)</w:t>
            </w:r>
          </w:p>
        </w:tc>
      </w:tr>
      <w:tr w:rsidR="008F65AE" w:rsidRPr="008F65AE" w14:paraId="4C12F149" w14:textId="77777777" w:rsidTr="00363459">
        <w:trPr>
          <w:jc w:val="center"/>
        </w:trPr>
        <w:tc>
          <w:tcPr>
            <w:tcW w:w="4342" w:type="dxa"/>
          </w:tcPr>
          <w:p w14:paraId="6BAAD7C3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B</w:t>
            </w:r>
          </w:p>
        </w:tc>
        <w:tc>
          <w:tcPr>
            <w:tcW w:w="4342" w:type="dxa"/>
          </w:tcPr>
          <w:p w14:paraId="14243506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(5, 1, -1, -1/2)</w:t>
            </w:r>
          </w:p>
        </w:tc>
      </w:tr>
      <w:tr w:rsidR="008F65AE" w:rsidRPr="008F65AE" w14:paraId="09DD5E1F" w14:textId="77777777" w:rsidTr="00363459">
        <w:trPr>
          <w:jc w:val="center"/>
        </w:trPr>
        <w:tc>
          <w:tcPr>
            <w:tcW w:w="4342" w:type="dxa"/>
          </w:tcPr>
          <w:p w14:paraId="0DBF49A6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X</w:t>
            </w:r>
          </w:p>
        </w:tc>
        <w:tc>
          <w:tcPr>
            <w:tcW w:w="4342" w:type="dxa"/>
          </w:tcPr>
          <w:p w14:paraId="7E792DC2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(5, 0, 0, +1/2)</w:t>
            </w:r>
          </w:p>
        </w:tc>
      </w:tr>
      <w:tr w:rsidR="008F65AE" w:rsidRPr="008F65AE" w14:paraId="73A26514" w14:textId="77777777" w:rsidTr="00363459">
        <w:trPr>
          <w:jc w:val="center"/>
        </w:trPr>
        <w:tc>
          <w:tcPr>
            <w:tcW w:w="4342" w:type="dxa"/>
          </w:tcPr>
          <w:p w14:paraId="0C707B72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Y</w:t>
            </w:r>
          </w:p>
        </w:tc>
        <w:tc>
          <w:tcPr>
            <w:tcW w:w="4342" w:type="dxa"/>
          </w:tcPr>
          <w:p w14:paraId="523C7006" w14:textId="77777777" w:rsidR="007F3C20" w:rsidRPr="008F65AE" w:rsidRDefault="007F3C20" w:rsidP="00DC5DD0">
            <w:pPr>
              <w:spacing w:after="0" w:line="240" w:lineRule="auto"/>
              <w:ind w:left="720" w:right="180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(3, 1, 0, -1/2)</w:t>
            </w:r>
          </w:p>
        </w:tc>
      </w:tr>
    </w:tbl>
    <w:p w14:paraId="55A4CDC3" w14:textId="6A7EF69B" w:rsidR="007F3C20" w:rsidRPr="008F65AE" w:rsidRDefault="007F3C20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3C784F5" w14:textId="77777777" w:rsidR="002825FC" w:rsidRPr="008F65AE" w:rsidRDefault="002825FC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E769618" w14:textId="77777777" w:rsidR="007F3C20" w:rsidRPr="008F65AE" w:rsidRDefault="007F3C20" w:rsidP="00DC5DD0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Tres elementos de la lista pertenecen a la familia de los halógenos.</w:t>
      </w:r>
    </w:p>
    <w:p w14:paraId="7D6AB4A3" w14:textId="77777777" w:rsidR="005D4EB1" w:rsidRPr="00BB7625" w:rsidRDefault="005D4EB1" w:rsidP="00DC5DD0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  <w:lang w:val="es-ES"/>
        </w:rPr>
        <w:t>Dos de los elementos se encuentran en estado sólido a temperatura ambiente.</w:t>
      </w:r>
    </w:p>
    <w:p w14:paraId="1668F1E9" w14:textId="77777777" w:rsidR="007F3C20" w:rsidRPr="008F65AE" w:rsidRDefault="007F3C20" w:rsidP="00DC5DD0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Se encuentran un Halógeno en estado sólido.</w:t>
      </w:r>
    </w:p>
    <w:p w14:paraId="53152D4B" w14:textId="77777777" w:rsidR="007F3C20" w:rsidRPr="008F65AE" w:rsidRDefault="007F3C20" w:rsidP="00DC5DD0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Dos elementos se encuentran en la familia de los calcógenos.</w:t>
      </w:r>
    </w:p>
    <w:p w14:paraId="6E77722E" w14:textId="77777777" w:rsidR="007F3C20" w:rsidRPr="008F65AE" w:rsidRDefault="007F3C20" w:rsidP="00DC5DD0">
      <w:pPr>
        <w:pStyle w:val="Prrafodelista"/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>Se tienen dos metaloides.</w:t>
      </w:r>
    </w:p>
    <w:p w14:paraId="57CE164B" w14:textId="38446D04" w:rsidR="007F3C20" w:rsidRPr="008F65AE" w:rsidRDefault="007F3C20" w:rsidP="0028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70D44" w14:textId="7364C93C" w:rsidR="002825FC" w:rsidRPr="008F65AE" w:rsidRDefault="002825FC" w:rsidP="0028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8F356" w14:textId="2CEC23DA" w:rsidR="002825FC" w:rsidRPr="008F65AE" w:rsidRDefault="002825FC" w:rsidP="0028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8348A" w14:textId="737483DF" w:rsidR="002825FC" w:rsidRPr="008F65AE" w:rsidRDefault="002825FC" w:rsidP="0028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3F806" w14:textId="457EDB51" w:rsidR="002825FC" w:rsidRPr="008F65AE" w:rsidRDefault="002825FC" w:rsidP="0028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083CD" w14:textId="44BD0CFD" w:rsidR="002825FC" w:rsidRPr="008F65AE" w:rsidRDefault="002825FC" w:rsidP="0028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8249F" w14:textId="77777777" w:rsidR="002825FC" w:rsidRPr="008F65AE" w:rsidRDefault="002825FC" w:rsidP="0028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AAA61" w14:textId="0699DD5E" w:rsidR="005B527A" w:rsidRPr="008F65AE" w:rsidRDefault="005B527A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lastRenderedPageBreak/>
        <w:t>Se tiene |las siguientes configuraciones electrónicas de elementos desconocidos</w:t>
      </w:r>
      <w:r w:rsidRPr="008F65AE">
        <w:rPr>
          <w:rFonts w:ascii="Times New Roman" w:hAnsi="Times New Roman" w:cs="Times New Roman"/>
          <w:sz w:val="24"/>
          <w:szCs w:val="24"/>
        </w:rPr>
        <w:t xml:space="preserve">, seleccionar la opción </w:t>
      </w:r>
      <w:r w:rsidRPr="008F65AE">
        <w:rPr>
          <w:rFonts w:ascii="Times New Roman" w:hAnsi="Times New Roman" w:cs="Times New Roman"/>
          <w:b/>
          <w:bCs/>
          <w:sz w:val="24"/>
          <w:szCs w:val="24"/>
        </w:rPr>
        <w:t>INCORRECTA</w:t>
      </w:r>
      <w:r w:rsidRPr="008F65AE">
        <w:rPr>
          <w:rFonts w:ascii="Times New Roman" w:hAnsi="Times New Roman" w:cs="Times New Roman"/>
          <w:sz w:val="24"/>
          <w:szCs w:val="24"/>
        </w:rPr>
        <w:t xml:space="preserve"> sobre sus números cuánticos</w:t>
      </w:r>
      <w:r w:rsidRPr="008F65A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870383" w14:textId="77777777" w:rsidR="005B527A" w:rsidRPr="008F65AE" w:rsidRDefault="005B527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 </w:t>
      </w:r>
    </w:p>
    <w:p w14:paraId="559E7BE0" w14:textId="77777777" w:rsidR="005B527A" w:rsidRPr="008F65AE" w:rsidRDefault="005B527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5AE">
        <w:rPr>
          <w:rFonts w:ascii="Times New Roman" w:hAnsi="Times New Roman" w:cs="Times New Roman"/>
          <w:sz w:val="24"/>
          <w:szCs w:val="24"/>
          <w:lang w:val="en-US"/>
        </w:rPr>
        <w:t>A=[</w:t>
      </w:r>
      <w:proofErr w:type="spellStart"/>
      <w:r w:rsidRPr="008F65A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F65AE">
        <w:rPr>
          <w:rFonts w:ascii="Times New Roman" w:hAnsi="Times New Roman" w:cs="Times New Roman"/>
          <w:sz w:val="24"/>
          <w:szCs w:val="24"/>
          <w:lang w:val="en-US"/>
        </w:rPr>
        <w:t>] 4s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8F65AE">
        <w:rPr>
          <w:rFonts w:ascii="Times New Roman" w:hAnsi="Times New Roman" w:cs="Times New Roman"/>
          <w:sz w:val="24"/>
          <w:szCs w:val="24"/>
          <w:lang w:val="en-US"/>
        </w:rPr>
        <w:t>4p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14:paraId="3C031E8F" w14:textId="77777777" w:rsidR="005B527A" w:rsidRPr="008F65AE" w:rsidRDefault="005B527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5AE">
        <w:rPr>
          <w:rFonts w:ascii="Times New Roman" w:hAnsi="Times New Roman" w:cs="Times New Roman"/>
          <w:sz w:val="24"/>
          <w:szCs w:val="24"/>
          <w:lang w:val="en-US"/>
        </w:rPr>
        <w:t>B=[</w:t>
      </w:r>
      <w:proofErr w:type="spellStart"/>
      <w:r w:rsidRPr="008F65A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F65AE">
        <w:rPr>
          <w:rFonts w:ascii="Times New Roman" w:hAnsi="Times New Roman" w:cs="Times New Roman"/>
          <w:sz w:val="24"/>
          <w:szCs w:val="24"/>
          <w:lang w:val="en-US"/>
        </w:rPr>
        <w:t>] 4s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</w:t>
      </w:r>
      <w:r w:rsidRPr="008F65AE">
        <w:rPr>
          <w:rFonts w:ascii="Times New Roman" w:hAnsi="Times New Roman" w:cs="Times New Roman"/>
          <w:sz w:val="24"/>
          <w:szCs w:val="24"/>
          <w:lang w:val="en-US"/>
        </w:rPr>
        <w:t>4p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5EB83A26" w14:textId="77777777" w:rsidR="005B527A" w:rsidRPr="008F65AE" w:rsidRDefault="005B527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5AE">
        <w:rPr>
          <w:rFonts w:ascii="Times New Roman" w:hAnsi="Times New Roman" w:cs="Times New Roman"/>
          <w:sz w:val="24"/>
          <w:szCs w:val="24"/>
          <w:lang w:val="en-US"/>
        </w:rPr>
        <w:t>X=[</w:t>
      </w:r>
      <w:proofErr w:type="spellStart"/>
      <w:r w:rsidRPr="008F65AE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8F65AE">
        <w:rPr>
          <w:rFonts w:ascii="Times New Roman" w:hAnsi="Times New Roman" w:cs="Times New Roman"/>
          <w:sz w:val="24"/>
          <w:szCs w:val="24"/>
          <w:lang w:val="en-US"/>
        </w:rPr>
        <w:t>] 4s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8F65AE">
        <w:rPr>
          <w:rFonts w:ascii="Times New Roman" w:hAnsi="Times New Roman" w:cs="Times New Roman"/>
          <w:sz w:val="24"/>
          <w:szCs w:val="24"/>
          <w:lang w:val="en-US"/>
        </w:rPr>
        <w:t>3d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14:paraId="5C9BBAB7" w14:textId="77777777" w:rsidR="005B527A" w:rsidRPr="008F65AE" w:rsidRDefault="005B527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5AE">
        <w:rPr>
          <w:rFonts w:ascii="Times New Roman" w:hAnsi="Times New Roman" w:cs="Times New Roman"/>
          <w:sz w:val="24"/>
          <w:szCs w:val="24"/>
          <w:lang w:val="en-US"/>
        </w:rPr>
        <w:t>Y=[Ne]3s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14:paraId="5D56E26F" w14:textId="77777777" w:rsidR="005B527A" w:rsidRPr="008F65AE" w:rsidRDefault="005B527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8F65AE">
        <w:rPr>
          <w:rFonts w:ascii="Times New Roman" w:hAnsi="Times New Roman" w:cs="Times New Roman"/>
          <w:sz w:val="24"/>
          <w:szCs w:val="24"/>
          <w:lang w:val="en-US"/>
        </w:rPr>
        <w:t>Z=[Ne]3s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8F65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14:paraId="6939A200" w14:textId="77777777" w:rsidR="005B527A" w:rsidRPr="008F65AE" w:rsidRDefault="005B527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D20A3E" w14:textId="71112196" w:rsidR="005D4EB1" w:rsidRPr="00BB7625" w:rsidRDefault="005D4EB1" w:rsidP="00DC5DD0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</w:rPr>
        <w:t>En la configuración del elemento X, Los números cuánticos del último electrón son los siguientes (3,2, +2, +1/2)</w:t>
      </w:r>
      <w:r w:rsidR="0043278B" w:rsidRPr="00BB76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4F6620" w14:textId="394270D7" w:rsidR="005F3CC9" w:rsidRPr="008F65AE" w:rsidRDefault="005B527A" w:rsidP="00DC5DD0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En la configuración del elemento A, Los números cuánticos del penúltimo electrón son los siguientes (4, 1, -1, -1/2)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7B9C1D1A" w14:textId="44EFB535" w:rsidR="005B527A" w:rsidRPr="008F65AE" w:rsidRDefault="005B527A" w:rsidP="00DC5DD0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En la configuración del elemento Z, Los números cuánticos del antepenúltimo electrón son los siguientes (3, 1, +1, +1/2)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2F156AC1" w14:textId="3B078892" w:rsidR="005B527A" w:rsidRPr="008F65AE" w:rsidRDefault="005B527A" w:rsidP="00DC5DD0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En la configuración del elemento B, Los números cuánticos del antepenúltimo electrón son los siguientes (4, 0, 0, +1/2)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3DA23431" w14:textId="000EEC0A" w:rsidR="005B527A" w:rsidRPr="008F65AE" w:rsidRDefault="005B527A" w:rsidP="002825FC">
      <w:pPr>
        <w:pStyle w:val="Prrafodelista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En la configuración del elemento Y, Los números cuánticos del último electrón son los siguientes (3, 0, 0,-1/2)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09A0E7AC" w14:textId="5781F028" w:rsidR="007F3C20" w:rsidRPr="008F65AE" w:rsidRDefault="007F3C20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EE71509" w14:textId="77777777" w:rsidR="002825FC" w:rsidRPr="008F65AE" w:rsidRDefault="002825FC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83CB03E" w14:textId="04108A93" w:rsidR="00023D9A" w:rsidRPr="008F65AE" w:rsidRDefault="00023D9A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Grafique la estructura de Lewis de:</w:t>
      </w:r>
    </w:p>
    <w:p w14:paraId="5B420CB8" w14:textId="77777777" w:rsidR="00023D9A" w:rsidRPr="008F65AE" w:rsidRDefault="00023D9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51"/>
        <w:gridCol w:w="3016"/>
        <w:gridCol w:w="2940"/>
      </w:tblGrid>
      <w:tr w:rsidR="008F65AE" w:rsidRPr="008F65AE" w14:paraId="058289FD" w14:textId="77777777" w:rsidTr="001C29A6">
        <w:tc>
          <w:tcPr>
            <w:tcW w:w="3451" w:type="dxa"/>
          </w:tcPr>
          <w:p w14:paraId="0FEED2A7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</w:rPr>
              <w:t>Yodo molecular</w:t>
            </w:r>
          </w:p>
        </w:tc>
        <w:tc>
          <w:tcPr>
            <w:tcW w:w="3196" w:type="dxa"/>
          </w:tcPr>
          <w:p w14:paraId="5814020B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</w:rPr>
              <w:t>Tricloruro de aluminio</w:t>
            </w:r>
          </w:p>
        </w:tc>
        <w:tc>
          <w:tcPr>
            <w:tcW w:w="3182" w:type="dxa"/>
          </w:tcPr>
          <w:p w14:paraId="129F54BD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5AE">
              <w:rPr>
                <w:rFonts w:ascii="Times New Roman" w:hAnsi="Times New Roman" w:cs="Times New Roman"/>
                <w:sz w:val="24"/>
                <w:szCs w:val="24"/>
              </w:rPr>
              <w:t>Fosfina</w:t>
            </w:r>
          </w:p>
        </w:tc>
      </w:tr>
      <w:tr w:rsidR="00023D9A" w:rsidRPr="008F65AE" w14:paraId="6B2C5AFC" w14:textId="77777777" w:rsidTr="001C29A6">
        <w:tc>
          <w:tcPr>
            <w:tcW w:w="3451" w:type="dxa"/>
          </w:tcPr>
          <w:p w14:paraId="7BF472A4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F0592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E5A5F3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1C5B7B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6" w:type="dxa"/>
          </w:tcPr>
          <w:p w14:paraId="78EE4F5A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9672F72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182" w:type="dxa"/>
          </w:tcPr>
          <w:p w14:paraId="36941D14" w14:textId="77777777" w:rsidR="00023D9A" w:rsidRPr="008F65AE" w:rsidRDefault="00023D9A" w:rsidP="00DC5DD0">
            <w:pPr>
              <w:pStyle w:val="Prrafodelista"/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5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</w:tr>
    </w:tbl>
    <w:p w14:paraId="1FAB63C5" w14:textId="77777777" w:rsidR="00023D9A" w:rsidRPr="008F65AE" w:rsidRDefault="00023D9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1F378A" w14:textId="77777777" w:rsidR="00023D9A" w:rsidRPr="008F65AE" w:rsidRDefault="00023D9A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 xml:space="preserve">Luego seleccionar la opción </w:t>
      </w:r>
      <w:r w:rsidRPr="008F65AE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8F65AE">
        <w:rPr>
          <w:rFonts w:ascii="Times New Roman" w:hAnsi="Times New Roman" w:cs="Times New Roman"/>
          <w:sz w:val="24"/>
          <w:szCs w:val="24"/>
        </w:rPr>
        <w:t xml:space="preserve"> de las estructuras de Lewis desarrollada:</w:t>
      </w:r>
    </w:p>
    <w:p w14:paraId="01A25ABD" w14:textId="77777777" w:rsidR="00023D9A" w:rsidRPr="008F65AE" w:rsidRDefault="00023D9A" w:rsidP="00DC5DD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C321817" w14:textId="1D92B12F" w:rsidR="00023D9A" w:rsidRPr="008F65AE" w:rsidRDefault="00023D9A" w:rsidP="00DC5DD0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El Tricloruro de aluminio presenta 3 pares de electrones enlazados y 7 pares de electrones no enlazados</w:t>
      </w:r>
      <w:r w:rsidR="000F63B6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08D3210C" w14:textId="1FA4216F" w:rsidR="00023D9A" w:rsidRPr="008F65AE" w:rsidRDefault="00023D9A" w:rsidP="00DC5DD0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La molécula de Yodo molecular es un elemento diatómico y presenta enlace covalente polar</w:t>
      </w:r>
      <w:r w:rsidR="000F63B6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26A7720C" w14:textId="569CFEC6" w:rsidR="00023D9A" w:rsidRPr="008F65AE" w:rsidRDefault="000F63B6" w:rsidP="00DC5DD0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En el Fosfina tenemos 3 pares de electrones enlazados y 2 pares de electrones no e</w:t>
      </w:r>
      <w:r w:rsidR="00023D9A" w:rsidRPr="008F65AE">
        <w:rPr>
          <w:rFonts w:ascii="Times New Roman" w:hAnsi="Times New Roman" w:cs="Times New Roman"/>
          <w:sz w:val="24"/>
          <w:szCs w:val="24"/>
        </w:rPr>
        <w:t>nlazados</w:t>
      </w:r>
      <w:r w:rsidRPr="008F65AE">
        <w:rPr>
          <w:rFonts w:ascii="Times New Roman" w:hAnsi="Times New Roman" w:cs="Times New Roman"/>
          <w:sz w:val="24"/>
          <w:szCs w:val="24"/>
        </w:rPr>
        <w:t>.</w:t>
      </w:r>
      <w:r w:rsidR="00023D9A" w:rsidRPr="008F6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0B183" w14:textId="77777777" w:rsidR="005D4EB1" w:rsidRPr="00BB7625" w:rsidRDefault="005D4EB1" w:rsidP="00DC5DD0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</w:rPr>
        <w:t xml:space="preserve">El yodo molecular, presenta un par de electrones enlazados, y 6 pares de electrones solitarios. </w:t>
      </w:r>
    </w:p>
    <w:p w14:paraId="00CF020B" w14:textId="77777777" w:rsidR="00023D9A" w:rsidRPr="008F65AE" w:rsidRDefault="00023D9A" w:rsidP="00DC5DD0">
      <w:pPr>
        <w:pStyle w:val="Prrafodelista"/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De las tres moléculas dos presentan enlaces covalentes y solo uno tiene enlace iónico</w:t>
      </w:r>
    </w:p>
    <w:p w14:paraId="208DFEA5" w14:textId="721ECDF6" w:rsidR="00023D9A" w:rsidRPr="008F65AE" w:rsidRDefault="00023D9A" w:rsidP="00DC5DD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2D05273" w14:textId="77777777" w:rsidR="002825FC" w:rsidRPr="008F65AE" w:rsidRDefault="002825FC" w:rsidP="00DC5DD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36C6264" w14:textId="77777777" w:rsidR="00A311ED" w:rsidRPr="008F65AE" w:rsidRDefault="00A311ED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De las siguientes moléculas, seleccionar el literal cuyo conjunto corresponde a una geometría molecular trigonal plana.</w:t>
      </w:r>
    </w:p>
    <w:p w14:paraId="10075E30" w14:textId="77777777" w:rsidR="00A311ED" w:rsidRPr="008F65AE" w:rsidRDefault="00A311ED" w:rsidP="00DC5DD0">
      <w:pPr>
        <w:pStyle w:val="Prrafodelista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5B51256" w14:textId="0029D2DC" w:rsidR="00A311ED" w:rsidRPr="008F65AE" w:rsidRDefault="00A311ED" w:rsidP="00DC5DD0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65AE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8F65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F65AE">
        <w:rPr>
          <w:rFonts w:ascii="Times New Roman" w:hAnsi="Times New Roman" w:cs="Times New Roman"/>
          <w:sz w:val="24"/>
          <w:szCs w:val="24"/>
          <w:lang w:val="en-US"/>
        </w:rPr>
        <w:t>, BF</w:t>
      </w:r>
      <w:r w:rsidRPr="008F65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8F65AE">
        <w:rPr>
          <w:rFonts w:ascii="Times New Roman" w:hAnsi="Times New Roman" w:cs="Times New Roman"/>
          <w:sz w:val="24"/>
          <w:szCs w:val="24"/>
          <w:lang w:val="en-US"/>
        </w:rPr>
        <w:t>, AlCl</w:t>
      </w:r>
      <w:r w:rsidRPr="008F65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43278B" w:rsidRPr="008F65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F94DF9" w14:textId="5F8AFE8A" w:rsidR="005D4EB1" w:rsidRPr="00BB7625" w:rsidRDefault="005D4EB1" w:rsidP="00DC5DD0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  <w:lang w:val="en-US"/>
        </w:rPr>
        <w:t>BF</w:t>
      </w:r>
      <w:r w:rsidRPr="00BB762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BB7625">
        <w:rPr>
          <w:rFonts w:ascii="Times New Roman" w:hAnsi="Times New Roman" w:cs="Times New Roman"/>
          <w:b/>
          <w:bCs/>
          <w:sz w:val="24"/>
          <w:szCs w:val="24"/>
          <w:lang w:val="en-US"/>
        </w:rPr>
        <w:t>, CO</w:t>
      </w:r>
      <w:r w:rsidRPr="00BB762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Pr="00BB7625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2-</w:t>
      </w:r>
      <w:r w:rsidRPr="00BB7625">
        <w:rPr>
          <w:rFonts w:ascii="Times New Roman" w:hAnsi="Times New Roman" w:cs="Times New Roman"/>
          <w:b/>
          <w:bCs/>
          <w:sz w:val="24"/>
          <w:szCs w:val="24"/>
          <w:lang w:val="en-US"/>
        </w:rPr>
        <w:t>, AlCl</w:t>
      </w:r>
      <w:r w:rsidRPr="00BB7625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3</w:t>
      </w:r>
      <w:r w:rsidR="0043278B" w:rsidRPr="00BB7625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E8D17E1" w14:textId="7253CBF3" w:rsidR="00A311ED" w:rsidRPr="008F65AE" w:rsidRDefault="00A311ED" w:rsidP="00DC5DD0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CH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F65AE">
        <w:rPr>
          <w:rFonts w:ascii="Times New Roman" w:hAnsi="Times New Roman" w:cs="Times New Roman"/>
          <w:sz w:val="24"/>
          <w:szCs w:val="24"/>
        </w:rPr>
        <w:t>, BF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F65AE">
        <w:rPr>
          <w:rFonts w:ascii="Times New Roman" w:hAnsi="Times New Roman" w:cs="Times New Roman"/>
          <w:sz w:val="24"/>
          <w:szCs w:val="24"/>
        </w:rPr>
        <w:t>, H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>O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209E463F" w14:textId="13C40D03" w:rsidR="00A311ED" w:rsidRPr="008F65AE" w:rsidRDefault="00A311ED" w:rsidP="00DC5DD0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H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>O, CO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>, O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  <w:r w:rsidRPr="008F6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9A744" w14:textId="6333D693" w:rsidR="00A311ED" w:rsidRPr="008F65AE" w:rsidRDefault="00A311ED" w:rsidP="00DC5DD0">
      <w:pPr>
        <w:pStyle w:val="Prrafodelista"/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CO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>, NH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F65AE">
        <w:rPr>
          <w:rFonts w:ascii="Times New Roman" w:hAnsi="Times New Roman" w:cs="Times New Roman"/>
          <w:sz w:val="24"/>
          <w:szCs w:val="24"/>
        </w:rPr>
        <w:t>, O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446DC3F9" w14:textId="2CF7D7D3" w:rsidR="005D4EB1" w:rsidRPr="008F65AE" w:rsidRDefault="005D4EB1" w:rsidP="00DC5DD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B1F8F85" w14:textId="77777777" w:rsidR="002825FC" w:rsidRPr="008F65AE" w:rsidRDefault="002825FC" w:rsidP="00DC5DD0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43DE8C64" w14:textId="57F3A321" w:rsidR="00610BC7" w:rsidRPr="008F65AE" w:rsidRDefault="00610BC7" w:rsidP="00DC5DD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lastRenderedPageBreak/>
        <w:t>Una molécula está constituida por 1 átomo de elemento “A”: cuyos números cuánticos del último electrón es (2,1, +1, +1/2) y 3 átomos del elemento “B”: cuya configuración electrónica es 1s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>2s</w:t>
      </w:r>
      <w:r w:rsidRPr="008F65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>2p</w:t>
      </w:r>
      <w:r w:rsidRPr="008F65A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8F65AE">
        <w:rPr>
          <w:rFonts w:ascii="Times New Roman" w:hAnsi="Times New Roman" w:cs="Times New Roman"/>
          <w:sz w:val="24"/>
          <w:szCs w:val="24"/>
        </w:rPr>
        <w:t>; es</w:t>
      </w:r>
      <w:r w:rsidRPr="008F65AE">
        <w:rPr>
          <w:rFonts w:ascii="Times New Roman" w:hAnsi="Times New Roman" w:cs="Times New Roman"/>
          <w:b/>
          <w:bCs/>
          <w:sz w:val="24"/>
          <w:szCs w:val="24"/>
        </w:rPr>
        <w:t xml:space="preserve"> CORRECTO</w:t>
      </w:r>
      <w:r w:rsidRPr="008F65AE">
        <w:rPr>
          <w:rFonts w:ascii="Times New Roman" w:hAnsi="Times New Roman" w:cs="Times New Roman"/>
          <w:sz w:val="24"/>
          <w:szCs w:val="24"/>
        </w:rPr>
        <w:t xml:space="preserve"> asegurar que la molécula tiene una geometría molecular del tipo:</w:t>
      </w:r>
    </w:p>
    <w:p w14:paraId="4BBCB6AA" w14:textId="77777777" w:rsidR="00610BC7" w:rsidRPr="008F65AE" w:rsidRDefault="00610BC7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3A1C0113" w14:textId="56BB9EDE" w:rsidR="00610BC7" w:rsidRPr="008F65AE" w:rsidRDefault="00610BC7" w:rsidP="00DC5DD0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Tetraédrica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5F621A9B" w14:textId="76CA7FD7" w:rsidR="00610BC7" w:rsidRPr="008F65AE" w:rsidRDefault="00610BC7" w:rsidP="00DC5DD0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65AE">
        <w:rPr>
          <w:rFonts w:ascii="Times New Roman" w:hAnsi="Times New Roman" w:cs="Times New Roman"/>
          <w:sz w:val="24"/>
          <w:szCs w:val="24"/>
        </w:rPr>
        <w:t>Trigonal plana</w:t>
      </w:r>
      <w:proofErr w:type="gramEnd"/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51A38AF1" w14:textId="51974919" w:rsidR="00610BC7" w:rsidRPr="008F65AE" w:rsidRDefault="00610BC7" w:rsidP="00DC5DD0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Lineal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0A162934" w14:textId="33DC36CC" w:rsidR="00610BC7" w:rsidRPr="008F65AE" w:rsidRDefault="00610BC7" w:rsidP="00DC5DD0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Angular</w:t>
      </w:r>
      <w:r w:rsidR="0043278B" w:rsidRPr="008F65AE">
        <w:rPr>
          <w:rFonts w:ascii="Times New Roman" w:hAnsi="Times New Roman" w:cs="Times New Roman"/>
          <w:sz w:val="24"/>
          <w:szCs w:val="24"/>
        </w:rPr>
        <w:t>.</w:t>
      </w:r>
    </w:p>
    <w:p w14:paraId="39ED33F8" w14:textId="222F0D79" w:rsidR="005D4EB1" w:rsidRPr="00BB7625" w:rsidRDefault="005D4EB1" w:rsidP="00DC5DD0">
      <w:pPr>
        <w:pStyle w:val="Prrafodelista"/>
        <w:numPr>
          <w:ilvl w:val="0"/>
          <w:numId w:val="15"/>
        </w:num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</w:rPr>
        <w:t>Trigonal piramidal</w:t>
      </w:r>
      <w:r w:rsidR="0043278B" w:rsidRPr="00BB762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3767B7" w14:textId="77777777" w:rsidR="00610BC7" w:rsidRPr="008F65AE" w:rsidRDefault="00610BC7" w:rsidP="00DC5DD0">
      <w:pPr>
        <w:pStyle w:val="Prrafodelista"/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0A2C234D" w14:textId="2D23D46F" w:rsidR="00ED060A" w:rsidRPr="008F65AE" w:rsidRDefault="00ED060A" w:rsidP="00DC5DD0">
      <w:pPr>
        <w:pStyle w:val="Prrafodelista"/>
        <w:numPr>
          <w:ilvl w:val="0"/>
          <w:numId w:val="2"/>
        </w:numPr>
        <w:tabs>
          <w:tab w:val="left" w:pos="6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 xml:space="preserve">Seleccione 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la alternativa con la sumatoria </w:t>
      </w:r>
      <w:r w:rsidRPr="008F65AE">
        <w:rPr>
          <w:rFonts w:ascii="Times New Roman" w:hAnsi="Times New Roman" w:cs="Times New Roman"/>
          <w:b/>
          <w:sz w:val="24"/>
          <w:szCs w:val="24"/>
        </w:rPr>
        <w:t>CORRECTA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 de los números de oxidación del nitrógeno</w:t>
      </w:r>
      <w:r w:rsidRPr="008F65AE">
        <w:rPr>
          <w:rFonts w:ascii="Times New Roman" w:hAnsi="Times New Roman" w:cs="Times New Roman"/>
          <w:sz w:val="24"/>
          <w:szCs w:val="24"/>
        </w:rPr>
        <w:t xml:space="preserve"> en las siguientes especies:  </w:t>
      </w:r>
      <w:r w:rsidR="0043278B" w:rsidRPr="008F65AE">
        <w:rPr>
          <w:rFonts w:ascii="Times New Roman" w:hAnsi="Times New Roman" w:cs="Times New Roman"/>
          <w:sz w:val="24"/>
          <w:szCs w:val="24"/>
        </w:rPr>
        <w:t>ion</w:t>
      </w:r>
      <w:r w:rsidRPr="008F65AE">
        <w:rPr>
          <w:rFonts w:ascii="Times New Roman" w:hAnsi="Times New Roman" w:cs="Times New Roman"/>
          <w:sz w:val="24"/>
          <w:szCs w:val="24"/>
        </w:rPr>
        <w:t xml:space="preserve"> amonio; </w:t>
      </w:r>
      <w:r w:rsidR="0043278B" w:rsidRPr="008F65AE">
        <w:rPr>
          <w:rFonts w:ascii="Times New Roman" w:hAnsi="Times New Roman" w:cs="Times New Roman"/>
          <w:sz w:val="24"/>
          <w:szCs w:val="24"/>
        </w:rPr>
        <w:t>ion</w:t>
      </w:r>
      <w:r w:rsidRPr="008F65AE">
        <w:rPr>
          <w:rFonts w:ascii="Times New Roman" w:hAnsi="Times New Roman" w:cs="Times New Roman"/>
          <w:sz w:val="24"/>
          <w:szCs w:val="24"/>
        </w:rPr>
        <w:t xml:space="preserve"> nitrato; nitrógeno molecular; nitrito de litio y óxido nítrico. </w:t>
      </w:r>
    </w:p>
    <w:p w14:paraId="5A52F3EC" w14:textId="77777777" w:rsidR="00ED060A" w:rsidRPr="008F65AE" w:rsidRDefault="00ED060A" w:rsidP="00DC5DD0">
      <w:pPr>
        <w:pStyle w:val="Prrafodelista"/>
        <w:tabs>
          <w:tab w:val="left" w:pos="6388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673B5F6" w14:textId="77777777" w:rsidR="005D4EB1" w:rsidRPr="00BB7625" w:rsidRDefault="005D4EB1" w:rsidP="00DC5DD0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1C4F7CEF" w14:textId="77777777" w:rsidR="00ED060A" w:rsidRPr="008F65AE" w:rsidRDefault="00ED060A" w:rsidP="00DC5DD0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11+.</w:t>
      </w:r>
    </w:p>
    <w:p w14:paraId="3078A86E" w14:textId="77777777" w:rsidR="00ED060A" w:rsidRPr="008F65AE" w:rsidRDefault="00ED060A" w:rsidP="00DC5DD0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6+</w:t>
      </w:r>
    </w:p>
    <w:p w14:paraId="1FE24201" w14:textId="77777777" w:rsidR="00ED060A" w:rsidRPr="008F65AE" w:rsidRDefault="00ED060A" w:rsidP="00DC5DD0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8.</w:t>
      </w:r>
    </w:p>
    <w:p w14:paraId="460AE320" w14:textId="77777777" w:rsidR="00ED060A" w:rsidRPr="008F65AE" w:rsidRDefault="00ED060A" w:rsidP="00DC5DD0">
      <w:pPr>
        <w:pStyle w:val="Prrafodelista"/>
        <w:numPr>
          <w:ilvl w:val="0"/>
          <w:numId w:val="18"/>
        </w:numPr>
        <w:tabs>
          <w:tab w:val="left" w:pos="638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13.</w:t>
      </w:r>
    </w:p>
    <w:p w14:paraId="36CE9535" w14:textId="2E3EE4E7" w:rsidR="00ED060A" w:rsidRPr="008F65AE" w:rsidRDefault="00ED060A" w:rsidP="002825FC">
      <w:pPr>
        <w:tabs>
          <w:tab w:val="left" w:pos="204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10E90CC" w14:textId="6FBCD53A" w:rsidR="00A311ED" w:rsidRPr="008F65AE" w:rsidRDefault="00A311ED" w:rsidP="00DC5DD0">
      <w:pPr>
        <w:pStyle w:val="Prrafodelista"/>
        <w:numPr>
          <w:ilvl w:val="0"/>
          <w:numId w:val="2"/>
        </w:numPr>
        <w:spacing w:after="0" w:line="240" w:lineRule="auto"/>
        <w:ind w:right="907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eastAsia="Arial" w:hAnsi="Times New Roman" w:cs="Times New Roman"/>
          <w:sz w:val="24"/>
          <w:szCs w:val="24"/>
        </w:rPr>
        <w:t xml:space="preserve">Señale la alternativa con los símbolos o fórmulas correctos de los nombres de las sustancias a continuación: </w:t>
      </w:r>
      <w:r w:rsidR="0043278B" w:rsidRPr="008F65AE">
        <w:rPr>
          <w:rFonts w:ascii="Times New Roman" w:eastAsia="Arial" w:hAnsi="Times New Roman" w:cs="Times New Roman"/>
          <w:sz w:val="24"/>
          <w:szCs w:val="24"/>
        </w:rPr>
        <w:t>ion</w:t>
      </w:r>
      <w:r w:rsidRPr="008F65AE">
        <w:rPr>
          <w:rFonts w:ascii="Times New Roman" w:eastAsia="Arial" w:hAnsi="Times New Roman" w:cs="Times New Roman"/>
          <w:sz w:val="24"/>
          <w:szCs w:val="24"/>
        </w:rPr>
        <w:t xml:space="preserve"> tiocianato, </w:t>
      </w:r>
      <w:r w:rsidR="0043278B" w:rsidRPr="008F65AE">
        <w:rPr>
          <w:rFonts w:ascii="Times New Roman" w:eastAsia="Arial" w:hAnsi="Times New Roman" w:cs="Times New Roman"/>
          <w:sz w:val="24"/>
          <w:szCs w:val="24"/>
        </w:rPr>
        <w:t>ion</w:t>
      </w:r>
      <w:r w:rsidRPr="008F65AE">
        <w:rPr>
          <w:rFonts w:ascii="Times New Roman" w:eastAsia="Arial" w:hAnsi="Times New Roman" w:cs="Times New Roman"/>
          <w:sz w:val="24"/>
          <w:szCs w:val="24"/>
        </w:rPr>
        <w:t xml:space="preserve"> tiosulfato, acetato de plata.</w:t>
      </w:r>
    </w:p>
    <w:p w14:paraId="316721A4" w14:textId="77777777" w:rsidR="00A311ED" w:rsidRPr="008F65AE" w:rsidRDefault="00A311ED" w:rsidP="002825F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824DCB" w14:textId="77777777" w:rsidR="00A311ED" w:rsidRPr="008F65AE" w:rsidRDefault="00A311ED" w:rsidP="00DC5DD0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F65AE">
        <w:rPr>
          <w:rFonts w:ascii="Times New Roman" w:hAnsi="Times New Roman" w:cs="Times New Roman"/>
          <w:bCs/>
          <w:sz w:val="24"/>
          <w:szCs w:val="24"/>
        </w:rPr>
        <w:t xml:space="preserve">SCN, 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3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2-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, AgC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H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3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08E17A7" w14:textId="77777777" w:rsidR="00A311ED" w:rsidRPr="008F65AE" w:rsidRDefault="00A311ED" w:rsidP="00DC5DD0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8F65AE">
        <w:rPr>
          <w:rFonts w:ascii="Times New Roman" w:hAnsi="Times New Roman" w:cs="Times New Roman"/>
          <w:bCs/>
          <w:sz w:val="24"/>
          <w:szCs w:val="24"/>
          <w:lang w:val="en-US"/>
        </w:rPr>
        <w:t>SCN</w:t>
      </w:r>
      <w:r w:rsidRPr="008F65AE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1-</w:t>
      </w:r>
      <w:r w:rsidRPr="008F65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SO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4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perscript"/>
          <w:lang w:val="en-US"/>
        </w:rPr>
        <w:t>2-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, AgC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H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O.</w:t>
      </w:r>
    </w:p>
    <w:p w14:paraId="6E54FCAF" w14:textId="77777777" w:rsidR="005D4EB1" w:rsidRPr="00BB7625" w:rsidRDefault="005D4EB1" w:rsidP="00DC5DD0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Hlk110651452"/>
      <w:r w:rsidRPr="00BB7625">
        <w:rPr>
          <w:rFonts w:ascii="Times New Roman" w:hAnsi="Times New Roman" w:cs="Times New Roman"/>
          <w:b/>
          <w:sz w:val="24"/>
          <w:szCs w:val="24"/>
        </w:rPr>
        <w:t>SCN</w:t>
      </w:r>
      <w:r w:rsidRPr="00BB7625">
        <w:rPr>
          <w:rFonts w:ascii="Times New Roman" w:hAnsi="Times New Roman" w:cs="Times New Roman"/>
          <w:b/>
          <w:sz w:val="24"/>
          <w:szCs w:val="24"/>
          <w:vertAlign w:val="superscript"/>
        </w:rPr>
        <w:t>1-</w:t>
      </w:r>
      <w:r w:rsidRPr="00BB76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7625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Pr="00BB7625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2</w:t>
      </w:r>
      <w:r w:rsidRPr="00BB7625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BB7625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3</w:t>
      </w:r>
      <w:r w:rsidRPr="00BB7625">
        <w:rPr>
          <w:rFonts w:ascii="Times New Roman" w:eastAsia="Arial" w:hAnsi="Times New Roman" w:cs="Times New Roman"/>
          <w:b/>
          <w:sz w:val="24"/>
          <w:szCs w:val="24"/>
          <w:vertAlign w:val="superscript"/>
        </w:rPr>
        <w:t>2-</w:t>
      </w:r>
      <w:r w:rsidRPr="00BB7625">
        <w:rPr>
          <w:rFonts w:ascii="Times New Roman" w:eastAsia="Arial" w:hAnsi="Times New Roman" w:cs="Times New Roman"/>
          <w:b/>
          <w:sz w:val="24"/>
          <w:szCs w:val="24"/>
        </w:rPr>
        <w:t>, AgC</w:t>
      </w:r>
      <w:r w:rsidRPr="00BB7625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2</w:t>
      </w:r>
      <w:r w:rsidRPr="00BB7625">
        <w:rPr>
          <w:rFonts w:ascii="Times New Roman" w:eastAsia="Arial" w:hAnsi="Times New Roman" w:cs="Times New Roman"/>
          <w:b/>
          <w:sz w:val="24"/>
          <w:szCs w:val="24"/>
        </w:rPr>
        <w:t>H</w:t>
      </w:r>
      <w:r w:rsidRPr="00BB7625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3</w:t>
      </w:r>
      <w:r w:rsidRPr="00BB7625">
        <w:rPr>
          <w:rFonts w:ascii="Times New Roman" w:eastAsia="Arial" w:hAnsi="Times New Roman" w:cs="Times New Roman"/>
          <w:b/>
          <w:sz w:val="24"/>
          <w:szCs w:val="24"/>
        </w:rPr>
        <w:t>O</w:t>
      </w:r>
      <w:r w:rsidRPr="00BB7625">
        <w:rPr>
          <w:rFonts w:ascii="Times New Roman" w:eastAsia="Arial" w:hAnsi="Times New Roman" w:cs="Times New Roman"/>
          <w:b/>
          <w:sz w:val="24"/>
          <w:szCs w:val="24"/>
          <w:vertAlign w:val="subscript"/>
        </w:rPr>
        <w:t>2</w:t>
      </w:r>
      <w:r w:rsidRPr="00BB7625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bookmarkEnd w:id="0"/>
    <w:p w14:paraId="467CDE19" w14:textId="77777777" w:rsidR="00A311ED" w:rsidRPr="008F65AE" w:rsidRDefault="00A311ED" w:rsidP="00DC5DD0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 w:rsidRPr="008F65A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CN, 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S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O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, AgC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H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3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O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  <w:lang w:val="en-US"/>
        </w:rPr>
        <w:t>.</w:t>
      </w:r>
    </w:p>
    <w:p w14:paraId="0695E490" w14:textId="77777777" w:rsidR="00A311ED" w:rsidRPr="008F65AE" w:rsidRDefault="00A311ED" w:rsidP="00DC5DD0">
      <w:pPr>
        <w:pStyle w:val="Prrafodelista"/>
        <w:numPr>
          <w:ilvl w:val="0"/>
          <w:numId w:val="20"/>
        </w:numPr>
        <w:spacing w:after="0" w:line="240" w:lineRule="auto"/>
        <w:ind w:left="72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8F65AE">
        <w:rPr>
          <w:rFonts w:ascii="Times New Roman" w:hAnsi="Times New Roman" w:cs="Times New Roman"/>
          <w:bCs/>
          <w:sz w:val="24"/>
          <w:szCs w:val="24"/>
        </w:rPr>
        <w:t>SCN</w:t>
      </w:r>
      <w:r w:rsidRPr="008F65AE">
        <w:rPr>
          <w:rFonts w:ascii="Times New Roman" w:hAnsi="Times New Roman" w:cs="Times New Roman"/>
          <w:bCs/>
          <w:sz w:val="24"/>
          <w:szCs w:val="24"/>
          <w:vertAlign w:val="superscript"/>
        </w:rPr>
        <w:t>1-</w:t>
      </w:r>
      <w:r w:rsidRPr="008F65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S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3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2-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, PtC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H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3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8F65AE">
        <w:rPr>
          <w:rFonts w:ascii="Times New Roman" w:eastAsia="Arial" w:hAnsi="Times New Roman" w:cs="Times New Roman"/>
          <w:bCs/>
          <w:sz w:val="24"/>
          <w:szCs w:val="24"/>
          <w:vertAlign w:val="subscript"/>
        </w:rPr>
        <w:t>2</w:t>
      </w:r>
      <w:r w:rsidRPr="008F65AE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3F6E12F2" w14:textId="77777777" w:rsidR="00A311ED" w:rsidRPr="008F65AE" w:rsidRDefault="00A311ED" w:rsidP="00DC5DD0">
      <w:pPr>
        <w:pStyle w:val="Prrafodelista"/>
        <w:spacing w:after="0" w:line="240" w:lineRule="auto"/>
        <w:ind w:hanging="36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80AA99B" w14:textId="2447DA64" w:rsidR="00EB0A0D" w:rsidRPr="008F65AE" w:rsidRDefault="00EB0A0D" w:rsidP="00DC5DD0">
      <w:pPr>
        <w:pStyle w:val="Prrafodelista"/>
        <w:numPr>
          <w:ilvl w:val="0"/>
          <w:numId w:val="2"/>
        </w:numPr>
        <w:spacing w:after="0" w:line="240" w:lineRule="auto"/>
        <w:ind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65AE">
        <w:rPr>
          <w:rFonts w:ascii="Times New Roman" w:eastAsia="Arial" w:hAnsi="Times New Roman" w:cs="Times New Roman"/>
          <w:sz w:val="24"/>
          <w:szCs w:val="24"/>
        </w:rPr>
        <w:t xml:space="preserve">Al equilibrar la siguiente ecuación iónica:      </w:t>
      </w:r>
    </w:p>
    <w:p w14:paraId="2C197986" w14:textId="6DE83C20" w:rsidR="00EB0A0D" w:rsidRPr="008F65AE" w:rsidRDefault="00EB0A0D" w:rsidP="0043278B">
      <w:pPr>
        <w:pStyle w:val="Prrafodelista"/>
        <w:spacing w:after="0" w:line="240" w:lineRule="auto"/>
        <w:ind w:right="907" w:hanging="36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F65AE">
        <w:rPr>
          <w:rFonts w:ascii="Times New Roman" w:eastAsia="Arial" w:hAnsi="Times New Roman" w:cs="Times New Roman"/>
          <w:sz w:val="24"/>
          <w:szCs w:val="24"/>
        </w:rPr>
        <w:t>MnO</w:t>
      </w:r>
      <w:r w:rsidRPr="008F65AE">
        <w:rPr>
          <w:rFonts w:ascii="Times New Roman" w:eastAsia="Arial" w:hAnsi="Times New Roman" w:cs="Times New Roman"/>
          <w:sz w:val="24"/>
          <w:szCs w:val="24"/>
          <w:vertAlign w:val="subscript"/>
        </w:rPr>
        <w:t>4</w:t>
      </w:r>
      <w:r w:rsidRPr="008F65AE">
        <w:rPr>
          <w:rFonts w:ascii="Times New Roman" w:eastAsia="Arial" w:hAnsi="Times New Roman" w:cs="Times New Roman"/>
          <w:sz w:val="24"/>
          <w:szCs w:val="24"/>
          <w:vertAlign w:val="superscript"/>
        </w:rPr>
        <w:t>1-</w:t>
      </w:r>
      <w:r w:rsidRPr="008F65AE">
        <w:rPr>
          <w:rFonts w:ascii="Times New Roman" w:eastAsia="Arial" w:hAnsi="Times New Roman" w:cs="Times New Roman"/>
          <w:sz w:val="24"/>
          <w:szCs w:val="24"/>
        </w:rPr>
        <w:t xml:space="preserve"> + C</w:t>
      </w:r>
      <w:r w:rsidRPr="008F65AE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8F65AE">
        <w:rPr>
          <w:rFonts w:ascii="Times New Roman" w:eastAsia="Arial" w:hAnsi="Times New Roman" w:cs="Times New Roman"/>
          <w:sz w:val="24"/>
          <w:szCs w:val="24"/>
        </w:rPr>
        <w:t>O</w:t>
      </w:r>
      <w:r w:rsidRPr="008F65AE">
        <w:rPr>
          <w:rFonts w:ascii="Times New Roman" w:eastAsia="Arial" w:hAnsi="Times New Roman" w:cs="Times New Roman"/>
          <w:sz w:val="24"/>
          <w:szCs w:val="24"/>
          <w:vertAlign w:val="subscript"/>
        </w:rPr>
        <w:t>4</w:t>
      </w:r>
      <w:r w:rsidRPr="008F65AE">
        <w:rPr>
          <w:rFonts w:ascii="Times New Roman" w:eastAsia="Arial" w:hAnsi="Times New Roman" w:cs="Times New Roman"/>
          <w:sz w:val="24"/>
          <w:szCs w:val="24"/>
          <w:vertAlign w:val="superscript"/>
        </w:rPr>
        <w:t>2-</w:t>
      </w:r>
      <w:r w:rsidRPr="008F65AE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43278B" w:rsidRPr="008F65AE">
        <w:rPr>
          <w:rFonts w:ascii="Times New Roman" w:eastAsia="Arial" w:hAnsi="Times New Roman" w:cs="Times New Roman"/>
          <w:sz w:val="24"/>
          <w:szCs w:val="24"/>
        </w:rPr>
        <w:t>→</w:t>
      </w:r>
      <w:r w:rsidRPr="008F65AE">
        <w:rPr>
          <w:rFonts w:ascii="Times New Roman" w:eastAsia="Arial" w:hAnsi="Times New Roman" w:cs="Times New Roman"/>
          <w:sz w:val="24"/>
          <w:szCs w:val="24"/>
        </w:rPr>
        <w:t xml:space="preserve">    Mn</w:t>
      </w:r>
      <w:r w:rsidRPr="008F65AE">
        <w:rPr>
          <w:rFonts w:ascii="Times New Roman" w:eastAsia="Arial" w:hAnsi="Times New Roman" w:cs="Times New Roman"/>
          <w:sz w:val="24"/>
          <w:szCs w:val="24"/>
          <w:vertAlign w:val="superscript"/>
        </w:rPr>
        <w:t>2+</w:t>
      </w:r>
      <w:r w:rsidRPr="008F65AE">
        <w:rPr>
          <w:rFonts w:ascii="Times New Roman" w:eastAsia="Arial" w:hAnsi="Times New Roman" w:cs="Times New Roman"/>
          <w:sz w:val="24"/>
          <w:szCs w:val="24"/>
        </w:rPr>
        <w:t xml:space="preserve"> + CO</w:t>
      </w:r>
      <w:r w:rsidRPr="008F65AE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8F65AE">
        <w:rPr>
          <w:rFonts w:ascii="Times New Roman" w:eastAsia="Arial" w:hAnsi="Times New Roman" w:cs="Times New Roman"/>
          <w:sz w:val="24"/>
          <w:szCs w:val="24"/>
        </w:rPr>
        <w:t>.</w:t>
      </w:r>
    </w:p>
    <w:p w14:paraId="0CFFCB2B" w14:textId="398C5010" w:rsidR="00EB0A0D" w:rsidRPr="008F65AE" w:rsidRDefault="00EB0A0D" w:rsidP="00DC5DD0">
      <w:pPr>
        <w:spacing w:after="0" w:line="240" w:lineRule="auto"/>
        <w:ind w:left="720" w:right="907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65AE">
        <w:rPr>
          <w:rFonts w:ascii="Times New Roman" w:eastAsia="Arial" w:hAnsi="Times New Roman" w:cs="Times New Roman"/>
          <w:sz w:val="24"/>
          <w:szCs w:val="24"/>
        </w:rPr>
        <w:t xml:space="preserve"> Es </w:t>
      </w:r>
      <w:r w:rsidRPr="008F65A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CORRECTO </w:t>
      </w:r>
      <w:r w:rsidRPr="008F65AE">
        <w:rPr>
          <w:rFonts w:ascii="Times New Roman" w:eastAsia="Arial" w:hAnsi="Times New Roman" w:cs="Times New Roman"/>
          <w:sz w:val="24"/>
          <w:szCs w:val="24"/>
        </w:rPr>
        <w:t xml:space="preserve">asegurar que: </w:t>
      </w:r>
    </w:p>
    <w:p w14:paraId="56E85306" w14:textId="77777777" w:rsidR="00EB0A0D" w:rsidRPr="008F65AE" w:rsidRDefault="00EB0A0D" w:rsidP="00DC5DD0">
      <w:pPr>
        <w:spacing w:after="0" w:line="240" w:lineRule="auto"/>
        <w:ind w:left="720" w:right="907" w:hanging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9C2B591" w14:textId="77777777" w:rsidR="00EB0A0D" w:rsidRPr="008F65AE" w:rsidRDefault="00EB0A0D" w:rsidP="00DC5DD0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65AE">
        <w:rPr>
          <w:rFonts w:ascii="Times New Roman" w:eastAsia="Arial" w:hAnsi="Times New Roman" w:cs="Times New Roman"/>
          <w:sz w:val="24"/>
          <w:szCs w:val="24"/>
        </w:rPr>
        <w:t>Se producen 16 hidrogeniones.</w:t>
      </w:r>
    </w:p>
    <w:p w14:paraId="4DBC53B7" w14:textId="77777777" w:rsidR="00EB0A0D" w:rsidRPr="008F65AE" w:rsidRDefault="00EB0A0D" w:rsidP="00DC5DD0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65AE">
        <w:rPr>
          <w:rFonts w:ascii="Times New Roman" w:eastAsia="Arial" w:hAnsi="Times New Roman" w:cs="Times New Roman"/>
          <w:sz w:val="24"/>
          <w:szCs w:val="24"/>
        </w:rPr>
        <w:t>La ecuación se equilibra con 5 unidades de electrones en total.</w:t>
      </w:r>
    </w:p>
    <w:p w14:paraId="4CE47DBA" w14:textId="77777777" w:rsidR="00EB0A0D" w:rsidRPr="008F65AE" w:rsidRDefault="00EB0A0D" w:rsidP="00DC5DD0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65AE">
        <w:rPr>
          <w:rFonts w:ascii="Times New Roman" w:eastAsia="Arial" w:hAnsi="Times New Roman" w:cs="Times New Roman"/>
          <w:sz w:val="24"/>
          <w:szCs w:val="24"/>
        </w:rPr>
        <w:t>Tenemos 8 moles de agua en los reactantes.</w:t>
      </w:r>
    </w:p>
    <w:p w14:paraId="5F34158D" w14:textId="77777777" w:rsidR="005D4EB1" w:rsidRPr="00BB7625" w:rsidRDefault="005D4EB1" w:rsidP="00DC5DD0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B7625">
        <w:rPr>
          <w:rFonts w:ascii="Times New Roman" w:eastAsia="Arial" w:hAnsi="Times New Roman" w:cs="Times New Roman"/>
          <w:b/>
          <w:bCs/>
          <w:sz w:val="24"/>
          <w:szCs w:val="24"/>
        </w:rPr>
        <w:t>La ecuación se equilibra con 10 unidades de electrones en total.</w:t>
      </w:r>
    </w:p>
    <w:p w14:paraId="74B83823" w14:textId="77777777" w:rsidR="00EB0A0D" w:rsidRPr="008F65AE" w:rsidRDefault="00EB0A0D" w:rsidP="00DC5DD0">
      <w:pPr>
        <w:pStyle w:val="Prrafodelista"/>
        <w:numPr>
          <w:ilvl w:val="0"/>
          <w:numId w:val="19"/>
        </w:numPr>
        <w:spacing w:after="0" w:line="240" w:lineRule="auto"/>
        <w:ind w:left="720" w:right="90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F65AE">
        <w:rPr>
          <w:rFonts w:ascii="Times New Roman" w:eastAsia="Arial" w:hAnsi="Times New Roman" w:cs="Times New Roman"/>
          <w:sz w:val="24"/>
          <w:szCs w:val="24"/>
        </w:rPr>
        <w:t>La ecuación se equilibra con 2 unidades de electrones en total.</w:t>
      </w:r>
    </w:p>
    <w:p w14:paraId="1ED9EE8B" w14:textId="29A10B29" w:rsidR="00EB0A0D" w:rsidRPr="008F65AE" w:rsidRDefault="00EB0A0D" w:rsidP="002825FC">
      <w:pPr>
        <w:spacing w:after="0" w:line="240" w:lineRule="auto"/>
        <w:ind w:right="90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2CCD72F" w14:textId="019F8575" w:rsidR="000A178F" w:rsidRPr="008F65AE" w:rsidRDefault="000A178F" w:rsidP="00DC5DD0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Al tratar de neutralizar una muestra de ácido clorhídrico, se colocaron 30 g de dicho ácido y 20 g de hidróxido de sodio con 5% de impurezas, para producir cloruro de sodio y agua. (Debe plantear y equilibrar la ecuación química). Seleccione la opción </w:t>
      </w:r>
      <w:r w:rsidRPr="008F65AE">
        <w:rPr>
          <w:rFonts w:ascii="Times New Roman" w:hAnsi="Times New Roman" w:cs="Times New Roman"/>
          <w:b/>
          <w:bCs/>
          <w:sz w:val="24"/>
          <w:szCs w:val="24"/>
          <w:lang w:val="es-ES"/>
        </w:rPr>
        <w:t>CORRECTA</w:t>
      </w:r>
      <w:r w:rsidRPr="008F65AE">
        <w:rPr>
          <w:rFonts w:ascii="Times New Roman" w:hAnsi="Times New Roman" w:cs="Times New Roman"/>
          <w:sz w:val="24"/>
          <w:szCs w:val="24"/>
          <w:lang w:val="es-ES"/>
        </w:rPr>
        <w:t xml:space="preserve"> que indique la cantidad de cloruro de sodio producido.</w:t>
      </w:r>
    </w:p>
    <w:p w14:paraId="67681245" w14:textId="77777777" w:rsidR="000A178F" w:rsidRPr="008F65AE" w:rsidRDefault="000A178F" w:rsidP="00DC5DD0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28BE456" w14:textId="77777777" w:rsidR="005D4EB1" w:rsidRPr="00BB7625" w:rsidRDefault="005D4EB1" w:rsidP="00DC5DD0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</w:rPr>
        <w:t>27,7</w:t>
      </w:r>
      <w:r w:rsidRPr="00BB7625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BB7625">
        <w:rPr>
          <w:rFonts w:ascii="Times New Roman" w:hAnsi="Times New Roman" w:cs="Times New Roman"/>
          <w:b/>
          <w:bCs/>
          <w:sz w:val="24"/>
          <w:szCs w:val="24"/>
        </w:rPr>
        <w:t>g.</w:t>
      </w:r>
    </w:p>
    <w:p w14:paraId="596594D0" w14:textId="200E2078" w:rsidR="000A178F" w:rsidRPr="008F65AE" w:rsidRDefault="000A178F" w:rsidP="00DC5DD0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33,4</w:t>
      </w:r>
      <w:r w:rsidRPr="008F65A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F65AE">
        <w:rPr>
          <w:rFonts w:ascii="Times New Roman" w:hAnsi="Times New Roman" w:cs="Times New Roman"/>
          <w:sz w:val="24"/>
          <w:szCs w:val="24"/>
        </w:rPr>
        <w:t>g.</w:t>
      </w:r>
    </w:p>
    <w:p w14:paraId="290ACCDA" w14:textId="7CD1EC9A" w:rsidR="000A178F" w:rsidRPr="008F65AE" w:rsidRDefault="000A178F" w:rsidP="00DC5DD0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24,0 g.</w:t>
      </w:r>
    </w:p>
    <w:p w14:paraId="1E618025" w14:textId="633C87A7" w:rsidR="000A178F" w:rsidRPr="008F65AE" w:rsidRDefault="000A178F" w:rsidP="00DC5DD0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48,1</w:t>
      </w:r>
      <w:r w:rsidRPr="008F65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65AE">
        <w:rPr>
          <w:rFonts w:ascii="Times New Roman" w:hAnsi="Times New Roman" w:cs="Times New Roman"/>
          <w:sz w:val="24"/>
          <w:szCs w:val="24"/>
        </w:rPr>
        <w:t>g.</w:t>
      </w:r>
    </w:p>
    <w:p w14:paraId="1D7DC0B8" w14:textId="6BFA38E3" w:rsidR="000A178F" w:rsidRPr="008F65AE" w:rsidRDefault="000A178F" w:rsidP="00DC5DD0">
      <w:pPr>
        <w:pStyle w:val="Prrafodelista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19,0</w:t>
      </w:r>
      <w:r w:rsidRPr="008F65A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F65AE">
        <w:rPr>
          <w:rFonts w:ascii="Times New Roman" w:hAnsi="Times New Roman" w:cs="Times New Roman"/>
          <w:sz w:val="24"/>
          <w:szCs w:val="24"/>
        </w:rPr>
        <w:t>g.</w:t>
      </w:r>
    </w:p>
    <w:p w14:paraId="4AAE3850" w14:textId="01577C55" w:rsidR="00A311ED" w:rsidRPr="008F65AE" w:rsidRDefault="00A311ED" w:rsidP="00DC5DD0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F65AE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Si al final del proceso de </w:t>
      </w:r>
      <w:r w:rsidRPr="008F65AE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electrólisis del agua se forman en laboratorio 50 g de hidrógeno gaseoso con una eficiencia de reacción del 85%.  Marque la opción </w:t>
      </w:r>
      <w:r w:rsidRPr="008F65AE">
        <w:rPr>
          <w:rFonts w:ascii="Times New Roman" w:hAnsi="Times New Roman" w:cs="Times New Roman"/>
          <w:b/>
          <w:bCs/>
          <w:spacing w:val="2"/>
          <w:sz w:val="24"/>
          <w:szCs w:val="24"/>
          <w:lang w:val="es-ES"/>
        </w:rPr>
        <w:t>CORRECTA</w:t>
      </w:r>
      <w:r w:rsidRPr="008F65AE">
        <w:rPr>
          <w:rFonts w:ascii="Times New Roman" w:hAnsi="Times New Roman" w:cs="Times New Roman"/>
          <w:spacing w:val="2"/>
          <w:sz w:val="24"/>
          <w:szCs w:val="24"/>
          <w:lang w:val="es-ES"/>
        </w:rPr>
        <w:t xml:space="preserve"> de la masa de agua utilizada durante el proceso.</w:t>
      </w:r>
    </w:p>
    <w:p w14:paraId="14498127" w14:textId="77777777" w:rsidR="0043278B" w:rsidRPr="008F65AE" w:rsidRDefault="0043278B" w:rsidP="0043278B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18B344C9" w14:textId="4BFD409A" w:rsidR="00A311ED" w:rsidRPr="008F65AE" w:rsidRDefault="00A311ED" w:rsidP="0043278B">
      <w:pPr>
        <w:widowControl w:val="0"/>
        <w:autoSpaceDE w:val="0"/>
        <w:autoSpaceDN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8F65AE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2</w:t>
      </w:r>
      <w:r w:rsidRPr="008F65AE">
        <w:rPr>
          <w:rFonts w:ascii="Times New Roman" w:hAnsi="Times New Roman" w:cs="Times New Roman"/>
          <w:spacing w:val="-3"/>
          <w:sz w:val="24"/>
          <w:szCs w:val="24"/>
        </w:rPr>
        <w:t xml:space="preserve"> H</w:t>
      </w:r>
      <w:r w:rsidRPr="008F65AE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8F65AE">
        <w:rPr>
          <w:rFonts w:ascii="Times New Roman" w:hAnsi="Times New Roman" w:cs="Times New Roman"/>
          <w:spacing w:val="-3"/>
          <w:sz w:val="24"/>
          <w:szCs w:val="24"/>
        </w:rPr>
        <w:t xml:space="preserve">O </w:t>
      </w:r>
      <w:r w:rsidRPr="008F65AE">
        <w:rPr>
          <w:rFonts w:ascii="Times New Roman" w:hAnsi="Times New Roman" w:cs="Times New Roman"/>
          <w:spacing w:val="-3"/>
          <w:sz w:val="24"/>
          <w:szCs w:val="24"/>
        </w:rPr>
        <w:sym w:font="Wingdings" w:char="F0E0"/>
      </w:r>
      <w:r w:rsidRPr="008F65AE">
        <w:rPr>
          <w:rFonts w:ascii="Times New Roman" w:hAnsi="Times New Roman" w:cs="Times New Roman"/>
          <w:spacing w:val="-3"/>
          <w:sz w:val="24"/>
          <w:szCs w:val="24"/>
        </w:rPr>
        <w:t xml:space="preserve">  O</w:t>
      </w:r>
      <w:r w:rsidRPr="008F65AE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  <w:r w:rsidRPr="008F65AE">
        <w:rPr>
          <w:rFonts w:ascii="Times New Roman" w:hAnsi="Times New Roman" w:cs="Times New Roman"/>
          <w:spacing w:val="-3"/>
          <w:sz w:val="24"/>
          <w:szCs w:val="24"/>
        </w:rPr>
        <w:t xml:space="preserve"> + </w:t>
      </w:r>
      <w:r w:rsidRPr="008F65AE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2</w:t>
      </w:r>
      <w:r w:rsidRPr="008F65AE">
        <w:rPr>
          <w:rFonts w:ascii="Times New Roman" w:hAnsi="Times New Roman" w:cs="Times New Roman"/>
          <w:spacing w:val="-3"/>
          <w:sz w:val="24"/>
          <w:szCs w:val="24"/>
        </w:rPr>
        <w:t xml:space="preserve"> H</w:t>
      </w:r>
      <w:r w:rsidRPr="008F65AE">
        <w:rPr>
          <w:rFonts w:ascii="Times New Roman" w:hAnsi="Times New Roman" w:cs="Times New Roman"/>
          <w:spacing w:val="-3"/>
          <w:sz w:val="24"/>
          <w:szCs w:val="24"/>
          <w:vertAlign w:val="subscript"/>
        </w:rPr>
        <w:t>2</w:t>
      </w:r>
    </w:p>
    <w:p w14:paraId="30627FD4" w14:textId="77777777" w:rsidR="00A311ED" w:rsidRPr="008F65AE" w:rsidRDefault="00A311ED" w:rsidP="00DC5DD0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450 g</w:t>
      </w:r>
      <w:r w:rsidRPr="008F65AE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11AF61CE" w14:textId="77777777" w:rsidR="005D4EB1" w:rsidRPr="00BB7625" w:rsidRDefault="005D4EB1" w:rsidP="00DC5DD0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hAnsi="Times New Roman" w:cs="Times New Roman"/>
          <w:b/>
          <w:bCs/>
          <w:spacing w:val="3"/>
          <w:sz w:val="24"/>
          <w:szCs w:val="24"/>
        </w:rPr>
        <w:t>529 g.</w:t>
      </w:r>
    </w:p>
    <w:p w14:paraId="4DCEB351" w14:textId="77777777" w:rsidR="00A311ED" w:rsidRPr="008F65AE" w:rsidRDefault="00A311ED" w:rsidP="00DC5DD0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220 g.</w:t>
      </w:r>
    </w:p>
    <w:p w14:paraId="0DC21953" w14:textId="77777777" w:rsidR="00A311ED" w:rsidRPr="008F65AE" w:rsidRDefault="00A311ED" w:rsidP="00DC5DD0">
      <w:pPr>
        <w:pStyle w:val="Prrafodelista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900 g.</w:t>
      </w:r>
    </w:p>
    <w:p w14:paraId="6A523208" w14:textId="77777777" w:rsidR="00A311ED" w:rsidRPr="008F65AE" w:rsidRDefault="00A311ED" w:rsidP="00DC5DD0">
      <w:pPr>
        <w:pStyle w:val="Prrafodelista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</w:rPr>
        <w:t>345 g</w:t>
      </w:r>
      <w:r w:rsidRPr="008F65AE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75B56345" w14:textId="77777777" w:rsidR="00A311ED" w:rsidRPr="008F65AE" w:rsidRDefault="00A311ED" w:rsidP="002825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8DB35D4" w14:textId="4DA44323" w:rsidR="00A311ED" w:rsidRPr="008F65AE" w:rsidRDefault="00A311ED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  <w:lang w:val="es-MX"/>
        </w:rPr>
        <w:t xml:space="preserve">Se toman 1 Kg de caliza (carbonato de calcio) con cierto % de impureza y se hace reaccionar con 502 g de ácido clorhídrico. Si se obtienen 210 g de dióxido de carbono.  Señale la opción </w:t>
      </w:r>
      <w:r w:rsidRPr="008F65AE">
        <w:rPr>
          <w:rFonts w:ascii="Times New Roman" w:hAnsi="Times New Roman" w:cs="Times New Roman"/>
          <w:b/>
          <w:bCs/>
          <w:sz w:val="24"/>
          <w:szCs w:val="24"/>
          <w:lang w:val="es-MX"/>
        </w:rPr>
        <w:t>CORRECTA</w:t>
      </w:r>
      <w:r w:rsidRPr="008F65AE">
        <w:rPr>
          <w:rFonts w:ascii="Times New Roman" w:hAnsi="Times New Roman" w:cs="Times New Roman"/>
          <w:sz w:val="24"/>
          <w:szCs w:val="24"/>
          <w:lang w:val="es-MX"/>
        </w:rPr>
        <w:t xml:space="preserve"> del porcentaje de impurezas en la caliza.</w:t>
      </w:r>
    </w:p>
    <w:p w14:paraId="31B084D6" w14:textId="77777777" w:rsidR="0043278B" w:rsidRPr="008F65AE" w:rsidRDefault="0043278B" w:rsidP="0043278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CFF41" w14:textId="77777777" w:rsidR="00A311ED" w:rsidRPr="008F65AE" w:rsidRDefault="00A311ED" w:rsidP="0043278B">
      <w:pPr>
        <w:spacing w:after="0" w:line="240" w:lineRule="auto"/>
        <w:ind w:left="720" w:hanging="12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F65AE">
        <w:rPr>
          <w:rFonts w:ascii="Times New Roman" w:hAnsi="Times New Roman" w:cs="Times New Roman"/>
          <w:sz w:val="24"/>
          <w:szCs w:val="24"/>
          <w:lang w:val="es-MX"/>
        </w:rPr>
        <w:t>La ecuación química es la siguiente:</w:t>
      </w:r>
    </w:p>
    <w:p w14:paraId="63C91031" w14:textId="5BE4C787" w:rsidR="00A311ED" w:rsidRPr="008F65AE" w:rsidRDefault="00A311ED" w:rsidP="0043278B">
      <w:pPr>
        <w:pStyle w:val="Prrafodelista"/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8F65AE">
        <w:rPr>
          <w:rFonts w:ascii="Times New Roman" w:hAnsi="Times New Roman" w:cs="Times New Roman"/>
          <w:sz w:val="24"/>
          <w:szCs w:val="24"/>
          <w:lang w:val="es-MX"/>
        </w:rPr>
        <w:t>CaCO</w:t>
      </w:r>
      <w:r w:rsidRPr="008F65AE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3</w:t>
      </w:r>
      <w:r w:rsidRPr="008F65AE">
        <w:rPr>
          <w:rFonts w:ascii="Times New Roman" w:hAnsi="Times New Roman" w:cs="Times New Roman"/>
          <w:sz w:val="24"/>
          <w:szCs w:val="24"/>
          <w:lang w:val="es-MX"/>
        </w:rPr>
        <w:t xml:space="preserve"> + </w:t>
      </w:r>
      <w:r w:rsidRPr="008F65AE">
        <w:rPr>
          <w:rFonts w:ascii="Times New Roman" w:hAnsi="Times New Roman" w:cs="Times New Roman"/>
          <w:b/>
          <w:bCs/>
          <w:sz w:val="24"/>
          <w:szCs w:val="24"/>
          <w:u w:val="single"/>
          <w:lang w:val="es-MX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s-MX"/>
        </w:rPr>
        <w:t xml:space="preserve"> HCl </w:t>
      </w:r>
      <w:r w:rsidRPr="008F65AE">
        <w:rPr>
          <w:rFonts w:ascii="Times New Roman" w:hAnsi="Times New Roman" w:cs="Times New Roman"/>
          <w:sz w:val="24"/>
          <w:szCs w:val="24"/>
          <w:lang w:val="es-MX"/>
        </w:rPr>
        <w:sym w:font="Wingdings" w:char="F0E0"/>
      </w:r>
      <w:r w:rsidRPr="008F65AE">
        <w:rPr>
          <w:rFonts w:ascii="Times New Roman" w:hAnsi="Times New Roman" w:cs="Times New Roman"/>
          <w:sz w:val="24"/>
          <w:szCs w:val="24"/>
          <w:lang w:val="es-MX"/>
        </w:rPr>
        <w:t xml:space="preserve"> CaCl</w:t>
      </w:r>
      <w:r w:rsidRPr="008F65AE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s-MX"/>
        </w:rPr>
        <w:t xml:space="preserve"> + CO</w:t>
      </w:r>
      <w:r w:rsidRPr="008F65AE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s-MX"/>
        </w:rPr>
        <w:t xml:space="preserve"> + H</w:t>
      </w:r>
      <w:r w:rsidRPr="008F65AE">
        <w:rPr>
          <w:rFonts w:ascii="Times New Roman" w:hAnsi="Times New Roman" w:cs="Times New Roman"/>
          <w:sz w:val="24"/>
          <w:szCs w:val="24"/>
          <w:vertAlign w:val="subscript"/>
          <w:lang w:val="es-MX"/>
        </w:rPr>
        <w:t>2</w:t>
      </w:r>
      <w:r w:rsidRPr="008F65AE">
        <w:rPr>
          <w:rFonts w:ascii="Times New Roman" w:hAnsi="Times New Roman" w:cs="Times New Roman"/>
          <w:sz w:val="24"/>
          <w:szCs w:val="24"/>
          <w:lang w:val="es-MX"/>
        </w:rPr>
        <w:t>O.</w:t>
      </w:r>
    </w:p>
    <w:p w14:paraId="72C77250" w14:textId="77777777" w:rsidR="0043278B" w:rsidRPr="008F65AE" w:rsidRDefault="0043278B" w:rsidP="0043278B">
      <w:pPr>
        <w:pStyle w:val="Prrafodelista"/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37F0EC1" w14:textId="77777777" w:rsidR="00A311ED" w:rsidRPr="008F65AE" w:rsidRDefault="00A311ED" w:rsidP="00DC5DD0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8F65AE">
        <w:rPr>
          <w:rFonts w:ascii="Times New Roman" w:hAnsi="Times New Roman" w:cs="Times New Roman"/>
          <w:sz w:val="24"/>
          <w:szCs w:val="24"/>
          <w:lang w:val="es-419"/>
        </w:rPr>
        <w:t>77,5%.</w:t>
      </w:r>
    </w:p>
    <w:p w14:paraId="58414D81" w14:textId="77777777" w:rsidR="00A311ED" w:rsidRPr="008F65AE" w:rsidRDefault="00A311ED" w:rsidP="00DC5DD0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  <w:lang w:val="es-419"/>
        </w:rPr>
        <w:t>31,5%.</w:t>
      </w:r>
    </w:p>
    <w:p w14:paraId="5C473749" w14:textId="77777777" w:rsidR="00A311ED" w:rsidRPr="008F65AE" w:rsidRDefault="00A311ED" w:rsidP="00DC5DD0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8F65AE">
        <w:rPr>
          <w:rFonts w:ascii="Times New Roman" w:hAnsi="Times New Roman" w:cs="Times New Roman"/>
          <w:sz w:val="24"/>
          <w:szCs w:val="24"/>
          <w:lang w:val="es-419"/>
        </w:rPr>
        <w:t>47,5%.</w:t>
      </w:r>
    </w:p>
    <w:p w14:paraId="718A566F" w14:textId="77777777" w:rsidR="005D4EB1" w:rsidRPr="00BB7625" w:rsidRDefault="005D4EB1" w:rsidP="00DC5DD0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  <w:lang w:val="es-419"/>
        </w:rPr>
        <w:t>52,3%.</w:t>
      </w:r>
    </w:p>
    <w:p w14:paraId="3320DB2A" w14:textId="77777777" w:rsidR="00A311ED" w:rsidRPr="008F65AE" w:rsidRDefault="00A311ED" w:rsidP="00DC5DD0">
      <w:pPr>
        <w:pStyle w:val="Sinespaciado"/>
        <w:numPr>
          <w:ilvl w:val="0"/>
          <w:numId w:val="27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8F65AE">
        <w:rPr>
          <w:rFonts w:ascii="Times New Roman" w:hAnsi="Times New Roman" w:cs="Times New Roman"/>
          <w:sz w:val="24"/>
          <w:szCs w:val="24"/>
          <w:lang w:val="es-419"/>
        </w:rPr>
        <w:t>68,8%.</w:t>
      </w:r>
    </w:p>
    <w:p w14:paraId="694AEE7E" w14:textId="77777777" w:rsidR="00A311ED" w:rsidRPr="008F65AE" w:rsidRDefault="00A311ED" w:rsidP="002825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E8D6A06" w14:textId="6988392B" w:rsidR="001124F6" w:rsidRPr="008F65AE" w:rsidRDefault="001124F6" w:rsidP="00DC5DD0">
      <w:pPr>
        <w:pStyle w:val="Prrafodelista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</w:rPr>
        <w:t>Cuando el sulfuro de hidrógeno gaseoso se burbujea dentro de una disolución de hidróxido de sodio, la reacción forma sulfuro de sodio y agua.</w:t>
      </w:r>
    </w:p>
    <w:p w14:paraId="14EC4EED" w14:textId="77777777" w:rsidR="001124F6" w:rsidRPr="008F65AE" w:rsidRDefault="001124F6" w:rsidP="00DC5DD0">
      <w:pPr>
        <w:pStyle w:val="Prrafodelista"/>
        <w:widowControl w:val="0"/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2292420" w14:textId="1BF7B734" w:rsidR="001124F6" w:rsidRPr="008F65AE" w:rsidRDefault="001124F6" w:rsidP="0043278B">
      <w:pPr>
        <w:pStyle w:val="Prrafodelista"/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F65AE">
        <w:rPr>
          <w:rFonts w:ascii="Times New Roman" w:hAnsi="Times New Roman" w:cs="Times New Roman"/>
          <w:sz w:val="24"/>
          <w:szCs w:val="24"/>
        </w:rPr>
        <w:t>H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 xml:space="preserve">S   +   </w:t>
      </w:r>
      <w:r w:rsidRPr="008F65A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 xml:space="preserve"> NaOH   </w:t>
      </w:r>
      <w:r w:rsidRPr="008F65AE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F65AE">
        <w:rPr>
          <w:rFonts w:ascii="Times New Roman" w:hAnsi="Times New Roman" w:cs="Times New Roman"/>
          <w:sz w:val="24"/>
          <w:szCs w:val="24"/>
        </w:rPr>
        <w:t xml:space="preserve">   Na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 xml:space="preserve">S   + </w:t>
      </w:r>
      <w:r w:rsidRPr="008F65A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 xml:space="preserve"> H</w:t>
      </w:r>
      <w:r w:rsidRPr="008F65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F65AE">
        <w:rPr>
          <w:rFonts w:ascii="Times New Roman" w:hAnsi="Times New Roman" w:cs="Times New Roman"/>
          <w:sz w:val="24"/>
          <w:szCs w:val="24"/>
        </w:rPr>
        <w:t>O</w:t>
      </w:r>
    </w:p>
    <w:p w14:paraId="7F5B9F16" w14:textId="77777777" w:rsidR="001124F6" w:rsidRPr="008F65AE" w:rsidRDefault="001124F6" w:rsidP="00DC5DD0">
      <w:pPr>
        <w:pStyle w:val="Prrafodelista"/>
        <w:widowControl w:val="0"/>
        <w:autoSpaceDE w:val="0"/>
        <w:autoSpaceDN w:val="0"/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8F3096D" w14:textId="6078F910" w:rsidR="001124F6" w:rsidRPr="008F65AE" w:rsidRDefault="001124F6" w:rsidP="0043278B">
      <w:pPr>
        <w:pStyle w:val="Prrafodelista"/>
        <w:widowControl w:val="0"/>
        <w:autoSpaceDE w:val="0"/>
        <w:autoSpaceDN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 xml:space="preserve">Seleccione la alternativa </w:t>
      </w:r>
      <w:r w:rsidRPr="008F65AE">
        <w:rPr>
          <w:rFonts w:ascii="Times New Roman" w:hAnsi="Times New Roman" w:cs="Times New Roman"/>
          <w:b/>
          <w:bCs/>
          <w:sz w:val="24"/>
          <w:szCs w:val="24"/>
        </w:rPr>
        <w:t>CORRECTA</w:t>
      </w:r>
      <w:r w:rsidRPr="008F65AE">
        <w:rPr>
          <w:rFonts w:ascii="Times New Roman" w:hAnsi="Times New Roman" w:cs="Times New Roman"/>
          <w:sz w:val="24"/>
          <w:szCs w:val="24"/>
        </w:rPr>
        <w:t xml:space="preserve"> que indique los gramos de sulfuro de sodio que se forman si se burbujean 1,25 g de sulfuro de hidrógeno en una disolución que contiene 5,0 g de hidróxido de sodio, suponiendo que </w:t>
      </w:r>
      <w:r w:rsidR="0043278B" w:rsidRPr="008F65AE">
        <w:rPr>
          <w:rFonts w:ascii="Times New Roman" w:hAnsi="Times New Roman" w:cs="Times New Roman"/>
          <w:sz w:val="24"/>
          <w:szCs w:val="24"/>
        </w:rPr>
        <w:t>el sulfuro de sodio tiene</w:t>
      </w:r>
      <w:r w:rsidRPr="008F65AE">
        <w:rPr>
          <w:rFonts w:ascii="Times New Roman" w:hAnsi="Times New Roman" w:cs="Times New Roman"/>
          <w:sz w:val="24"/>
          <w:szCs w:val="24"/>
        </w:rPr>
        <w:t xml:space="preserve"> un 92% de rendimiento?</w:t>
      </w:r>
    </w:p>
    <w:p w14:paraId="1EBD83E0" w14:textId="77777777" w:rsidR="001124F6" w:rsidRPr="008F65AE" w:rsidRDefault="001124F6" w:rsidP="00DC5DD0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3C7BE29" w14:textId="037CD30A" w:rsidR="001124F6" w:rsidRPr="008F65AE" w:rsidRDefault="001124F6" w:rsidP="00DC5DD0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2,25</w:t>
      </w:r>
      <w:r w:rsidRPr="008F65A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F65AE">
        <w:rPr>
          <w:rFonts w:ascii="Times New Roman" w:hAnsi="Times New Roman" w:cs="Times New Roman"/>
          <w:sz w:val="24"/>
          <w:szCs w:val="24"/>
        </w:rPr>
        <w:t>g.</w:t>
      </w:r>
    </w:p>
    <w:p w14:paraId="40D6F573" w14:textId="5B4C8496" w:rsidR="001124F6" w:rsidRPr="008F65AE" w:rsidRDefault="001124F6" w:rsidP="00DC5DD0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2,86 g.</w:t>
      </w:r>
    </w:p>
    <w:p w14:paraId="0AC0492F" w14:textId="77777777" w:rsidR="005D4EB1" w:rsidRPr="00BB7625" w:rsidRDefault="005D4EB1" w:rsidP="00DC5DD0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7625">
        <w:rPr>
          <w:rFonts w:ascii="Times New Roman" w:hAnsi="Times New Roman" w:cs="Times New Roman"/>
          <w:b/>
          <w:bCs/>
          <w:sz w:val="24"/>
          <w:szCs w:val="24"/>
        </w:rPr>
        <w:t>2,63</w:t>
      </w:r>
      <w:r w:rsidRPr="00BB7625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BB7625">
        <w:rPr>
          <w:rFonts w:ascii="Times New Roman" w:hAnsi="Times New Roman" w:cs="Times New Roman"/>
          <w:b/>
          <w:bCs/>
          <w:sz w:val="24"/>
          <w:szCs w:val="24"/>
        </w:rPr>
        <w:t>g.</w:t>
      </w:r>
    </w:p>
    <w:p w14:paraId="11930C5B" w14:textId="5428A597" w:rsidR="001124F6" w:rsidRPr="008F65AE" w:rsidRDefault="001124F6" w:rsidP="00DC5DD0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4,21</w:t>
      </w:r>
      <w:r w:rsidRPr="008F65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F65AE">
        <w:rPr>
          <w:rFonts w:ascii="Times New Roman" w:hAnsi="Times New Roman" w:cs="Times New Roman"/>
          <w:sz w:val="24"/>
          <w:szCs w:val="24"/>
        </w:rPr>
        <w:t>g.</w:t>
      </w:r>
    </w:p>
    <w:p w14:paraId="514DAECA" w14:textId="6F6DB477" w:rsidR="001124F6" w:rsidRPr="008F65AE" w:rsidRDefault="001124F6" w:rsidP="00DC5DD0">
      <w:pPr>
        <w:pStyle w:val="Prrafodelista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65AE">
        <w:rPr>
          <w:rFonts w:ascii="Times New Roman" w:hAnsi="Times New Roman" w:cs="Times New Roman"/>
          <w:sz w:val="24"/>
          <w:szCs w:val="24"/>
        </w:rPr>
        <w:t>3,75</w:t>
      </w:r>
      <w:r w:rsidRPr="008F65A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F65AE">
        <w:rPr>
          <w:rFonts w:ascii="Times New Roman" w:hAnsi="Times New Roman" w:cs="Times New Roman"/>
          <w:sz w:val="24"/>
          <w:szCs w:val="24"/>
        </w:rPr>
        <w:t>g.</w:t>
      </w:r>
    </w:p>
    <w:p w14:paraId="2C3749E9" w14:textId="77777777" w:rsidR="001124F6" w:rsidRPr="008F65AE" w:rsidRDefault="001124F6" w:rsidP="00DC5DD0">
      <w:pPr>
        <w:widowControl w:val="0"/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CCBB2B9" w14:textId="77777777" w:rsidR="00A311ED" w:rsidRPr="008F65AE" w:rsidRDefault="00A311ED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Se recoge el gas Argón en un recipiente cerrado de 250 </w:t>
      </w:r>
      <w:proofErr w:type="spellStart"/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mL</w:t>
      </w:r>
      <w:proofErr w:type="spellEnd"/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 inicialmente el recipiente pesaba 55,33 gramos y con el gas pesó 55,741g. ¿Cuál sería la presión ejercida sobre el recipiente si se encuentra a 18°C.</w:t>
      </w:r>
    </w:p>
    <w:p w14:paraId="0D944059" w14:textId="77777777" w:rsidR="00A311ED" w:rsidRPr="008F65AE" w:rsidRDefault="00A311ED" w:rsidP="00DC5DD0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2C588A7D" w14:textId="77777777" w:rsidR="00A311ED" w:rsidRPr="008F65AE" w:rsidRDefault="00A311ED" w:rsidP="00DC5DD0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9,81x10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es-MX"/>
        </w:rPr>
        <w:t>-4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atm.</w:t>
      </w:r>
    </w:p>
    <w:p w14:paraId="5BC595C1" w14:textId="77777777" w:rsidR="00A311ED" w:rsidRPr="008F65AE" w:rsidRDefault="00A311ED" w:rsidP="00DC5DD0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1,02 atm.</w:t>
      </w:r>
    </w:p>
    <w:p w14:paraId="460EFDBB" w14:textId="77777777" w:rsidR="00A311ED" w:rsidRPr="008F65AE" w:rsidRDefault="00A311ED" w:rsidP="00DC5DD0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0,04 atm.</w:t>
      </w:r>
    </w:p>
    <w:p w14:paraId="4828C8FF" w14:textId="77777777" w:rsidR="00A311ED" w:rsidRPr="008F65AE" w:rsidRDefault="00A311ED" w:rsidP="00DC5DD0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39,2 atm.</w:t>
      </w:r>
    </w:p>
    <w:p w14:paraId="5265EDFF" w14:textId="09E56EA9" w:rsidR="005D4EB1" w:rsidRPr="00BB7625" w:rsidRDefault="005D4EB1" w:rsidP="00DC5DD0">
      <w:pPr>
        <w:pStyle w:val="Prrafodelist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s-MX"/>
        </w:rPr>
      </w:pPr>
      <w:r w:rsidRPr="00BB7625">
        <w:rPr>
          <w:rFonts w:ascii="Times New Roman" w:eastAsia="Times New Roman" w:hAnsi="Times New Roman" w:cs="Times New Roman"/>
          <w:b/>
          <w:sz w:val="24"/>
          <w:szCs w:val="24"/>
          <w:lang w:val="en-US" w:eastAsia="es-MX"/>
        </w:rPr>
        <w:t>0,98 atm.</w:t>
      </w:r>
    </w:p>
    <w:p w14:paraId="41D303FD" w14:textId="77777777" w:rsidR="002825FC" w:rsidRPr="008F65AE" w:rsidRDefault="002825FC" w:rsidP="002825F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</w:p>
    <w:p w14:paraId="5EDCB436" w14:textId="1E21E67A" w:rsidR="00673E74" w:rsidRPr="008F65AE" w:rsidRDefault="00673E74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lastRenderedPageBreak/>
        <w:t xml:space="preserve">Cierto gas ocupa un determinado volumen a la temperatura de -55°C. ¿Qué temperatura se requerirá para que su volumen se triplique? </w:t>
      </w:r>
    </w:p>
    <w:p w14:paraId="53FA5D79" w14:textId="77777777" w:rsidR="00673E74" w:rsidRPr="008F65AE" w:rsidRDefault="00673E74" w:rsidP="00DC5DD0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3932490A" w14:textId="77777777" w:rsidR="00673E74" w:rsidRPr="008F65AE" w:rsidRDefault="00673E74" w:rsidP="00DC5DD0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-927,0°C.</w:t>
      </w:r>
    </w:p>
    <w:p w14:paraId="58329CFB" w14:textId="77777777" w:rsidR="005D4EB1" w:rsidRPr="00BB7625" w:rsidRDefault="005D4EB1" w:rsidP="00DC5DD0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BB762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381,0°C.</w:t>
      </w:r>
    </w:p>
    <w:p w14:paraId="5928D495" w14:textId="77777777" w:rsidR="00673E74" w:rsidRPr="008F65AE" w:rsidRDefault="00673E74" w:rsidP="00DC5DD0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654,0°C.</w:t>
      </w:r>
    </w:p>
    <w:p w14:paraId="0E702AB4" w14:textId="77777777" w:rsidR="00673E74" w:rsidRPr="008F65AE" w:rsidRDefault="00673E74" w:rsidP="00DC5DD0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-165,0°C.</w:t>
      </w:r>
    </w:p>
    <w:p w14:paraId="0022F550" w14:textId="77777777" w:rsidR="00673E74" w:rsidRPr="008F65AE" w:rsidRDefault="00673E74" w:rsidP="00DC5DD0">
      <w:pPr>
        <w:pStyle w:val="Prrafodelista"/>
        <w:numPr>
          <w:ilvl w:val="0"/>
          <w:numId w:val="29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711,0°C.</w:t>
      </w:r>
    </w:p>
    <w:p w14:paraId="5829C132" w14:textId="77777777" w:rsidR="00673E74" w:rsidRPr="008F65AE" w:rsidRDefault="00673E74" w:rsidP="00DC5DD0">
      <w:pPr>
        <w:pStyle w:val="Prrafodelista"/>
        <w:spacing w:after="0" w:line="240" w:lineRule="auto"/>
        <w:ind w:hanging="360"/>
        <w:jc w:val="both"/>
        <w:rPr>
          <w:rFonts w:ascii="Times New Roman" w:eastAsia="TimesLTStd-Roman" w:hAnsi="Times New Roman" w:cs="Times New Roman"/>
          <w:sz w:val="24"/>
          <w:szCs w:val="24"/>
        </w:rPr>
      </w:pPr>
    </w:p>
    <w:p w14:paraId="02B406D2" w14:textId="4F766740" w:rsidR="00064CB2" w:rsidRPr="008F65AE" w:rsidRDefault="00064CB2" w:rsidP="00DC5DD0">
      <w:pPr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9A0E966" w14:textId="786FBA6D" w:rsidR="00212523" w:rsidRPr="008F65AE" w:rsidRDefault="00212523" w:rsidP="00DC5DD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Cuántos metros cúbicos de gas carbónico a 20°C y 1,026 atm. se desprenden cuando se descompone 93 Kg de piedra caliza que contiene el 93% de carbonato de calcio. La ecuación es:</w:t>
      </w:r>
    </w:p>
    <w:p w14:paraId="7D26946A" w14:textId="77777777" w:rsidR="00212523" w:rsidRPr="008F65AE" w:rsidRDefault="00212523" w:rsidP="00DC5DD0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4C18A6B6" w14:textId="77777777" w:rsidR="00212523" w:rsidRPr="008F65AE" w:rsidRDefault="00212523" w:rsidP="0043278B">
      <w:pPr>
        <w:pStyle w:val="Prrafodelista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 xml:space="preserve">CaCO3(s) 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sym w:font="Wingdings" w:char="F0E0"/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 xml:space="preserve">  </w:t>
      </w:r>
      <w:proofErr w:type="spellStart"/>
      <w:r w:rsidRPr="008F65A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CaO</w:t>
      </w:r>
      <w:proofErr w:type="spellEnd"/>
      <w:r w:rsidRPr="008F65AE"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  <w:t>(s) + CO2(g)</w:t>
      </w:r>
    </w:p>
    <w:p w14:paraId="68C065DD" w14:textId="77777777" w:rsidR="00212523" w:rsidRPr="008F65AE" w:rsidRDefault="00212523" w:rsidP="00DC5DD0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s-MX"/>
        </w:rPr>
      </w:pPr>
    </w:p>
    <w:p w14:paraId="03409EA5" w14:textId="77777777" w:rsidR="005D4EB1" w:rsidRPr="00BB7625" w:rsidRDefault="005D4EB1" w:rsidP="00DC5DD0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BB762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20,25 m</w:t>
      </w:r>
      <w:r w:rsidRPr="00BB762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s-MX"/>
        </w:rPr>
        <w:t>3</w:t>
      </w:r>
      <w:r w:rsidRPr="00BB7625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.</w:t>
      </w:r>
    </w:p>
    <w:p w14:paraId="732F170B" w14:textId="77777777" w:rsidR="00212523" w:rsidRPr="008F65AE" w:rsidRDefault="00212523" w:rsidP="00DC5DD0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2025 m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s-MX"/>
        </w:rPr>
        <w:t>3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14:paraId="7093F37C" w14:textId="77777777" w:rsidR="00212523" w:rsidRPr="008F65AE" w:rsidRDefault="00212523" w:rsidP="00DC5DD0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2,03 m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s-MX"/>
        </w:rPr>
        <w:t>3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14:paraId="76F0CADD" w14:textId="77777777" w:rsidR="00212523" w:rsidRPr="008F65AE" w:rsidRDefault="00212523" w:rsidP="00DC5DD0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4,93 m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s-MX"/>
        </w:rPr>
        <w:t>3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14:paraId="0EA37301" w14:textId="3C996D3F" w:rsidR="00212523" w:rsidRPr="008F65AE" w:rsidRDefault="00212523" w:rsidP="00DC5DD0">
      <w:pPr>
        <w:pStyle w:val="Prrafodelista"/>
        <w:numPr>
          <w:ilvl w:val="0"/>
          <w:numId w:val="3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4,06 m</w:t>
      </w:r>
      <w:r w:rsidRPr="008F65A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s-MX"/>
        </w:rPr>
        <w:t>3</w:t>
      </w:r>
      <w:r w:rsidR="008F65A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14:paraId="2F7FA470" w14:textId="574CDC66" w:rsidR="00212523" w:rsidRDefault="00212523" w:rsidP="00936AE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3AB00694" w14:textId="77777777" w:rsidR="002825FC" w:rsidRPr="00936AE5" w:rsidRDefault="002825FC" w:rsidP="00936AE5">
      <w:pPr>
        <w:pStyle w:val="Prrafodelista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34DDF866" w14:textId="428F31E7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A7A4463" w14:textId="404374A3" w:rsidR="00064CB2" w:rsidRPr="00212523" w:rsidRDefault="0043278B" w:rsidP="00064CB2">
      <w:pPr>
        <w:spacing w:after="0" w:line="240" w:lineRule="auto"/>
        <w:contextualSpacing/>
        <w:jc w:val="both"/>
        <w:rPr>
          <w:sz w:val="21"/>
          <w:szCs w:val="21"/>
        </w:rPr>
      </w:pPr>
      <w:r>
        <w:rPr>
          <w:noProof/>
        </w:rPr>
        <w:drawing>
          <wp:inline distT="0" distB="0" distL="0" distR="0" wp14:anchorId="76DE58D8" wp14:editId="0556525B">
            <wp:extent cx="6120130" cy="3442335"/>
            <wp:effectExtent l="0" t="0" r="0" b="5715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5B1BE" w14:textId="43B09260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67EC4A3C" w14:textId="6EE8C612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73039E6A" w14:textId="6CE14EB4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1A953585" w14:textId="6932F8F8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63863123" w14:textId="2E17ECE6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66E7FD95" w14:textId="6CF828A6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073C5B40" w14:textId="31854BF1" w:rsidR="00064CB2" w:rsidRPr="00212523" w:rsidRDefault="00064CB2" w:rsidP="00064CB2">
      <w:pPr>
        <w:spacing w:after="0" w:line="240" w:lineRule="auto"/>
        <w:contextualSpacing/>
        <w:jc w:val="both"/>
        <w:rPr>
          <w:sz w:val="21"/>
          <w:szCs w:val="21"/>
        </w:rPr>
      </w:pPr>
    </w:p>
    <w:p w14:paraId="50C0F328" w14:textId="77777777" w:rsidR="0043278B" w:rsidRDefault="0043278B" w:rsidP="00064CB2">
      <w:pPr>
        <w:spacing w:after="0" w:line="240" w:lineRule="auto"/>
        <w:contextualSpacing/>
        <w:jc w:val="both"/>
        <w:rPr>
          <w:sz w:val="21"/>
          <w:szCs w:val="21"/>
        </w:rPr>
        <w:sectPr w:rsidR="0043278B" w:rsidSect="00B5044A"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14:paraId="6230AFA1" w14:textId="15E0EAFB" w:rsidR="00C2286B" w:rsidRDefault="00C2286B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611A16D" wp14:editId="7C9FFDF8">
            <wp:extent cx="8846585" cy="497586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843" cy="49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5461" w14:textId="0A3C2426" w:rsidR="00C2286B" w:rsidRPr="00720032" w:rsidRDefault="00C2286B">
      <w:pPr>
        <w:rPr>
          <w:lang w:val="es-ES"/>
        </w:rPr>
      </w:pPr>
    </w:p>
    <w:sectPr w:rsidR="00C2286B" w:rsidRPr="00720032" w:rsidSect="0043278B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Std-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3BF4"/>
    <w:multiLevelType w:val="hybridMultilevel"/>
    <w:tmpl w:val="FCD05FFC"/>
    <w:lvl w:ilvl="0" w:tplc="48EE3F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DAD"/>
    <w:multiLevelType w:val="hybridMultilevel"/>
    <w:tmpl w:val="C4E86B7E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3E25B6"/>
    <w:multiLevelType w:val="hybridMultilevel"/>
    <w:tmpl w:val="8AE29628"/>
    <w:lvl w:ilvl="0" w:tplc="EA4C09E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A352D"/>
    <w:multiLevelType w:val="hybridMultilevel"/>
    <w:tmpl w:val="7E8AE034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C62DAD"/>
    <w:multiLevelType w:val="hybridMultilevel"/>
    <w:tmpl w:val="39DC0A34"/>
    <w:lvl w:ilvl="0" w:tplc="B030A0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0C1"/>
    <w:multiLevelType w:val="hybridMultilevel"/>
    <w:tmpl w:val="C7DA6C16"/>
    <w:lvl w:ilvl="0" w:tplc="580A0017">
      <w:start w:val="1"/>
      <w:numFmt w:val="lowerLetter"/>
      <w:lvlText w:val="%1)"/>
      <w:lvlJc w:val="left"/>
      <w:pPr>
        <w:ind w:left="1004" w:hanging="360"/>
      </w:pPr>
    </w:lvl>
    <w:lvl w:ilvl="1" w:tplc="580A0019" w:tentative="1">
      <w:start w:val="1"/>
      <w:numFmt w:val="lowerLetter"/>
      <w:lvlText w:val="%2."/>
      <w:lvlJc w:val="left"/>
      <w:pPr>
        <w:ind w:left="1724" w:hanging="360"/>
      </w:pPr>
    </w:lvl>
    <w:lvl w:ilvl="2" w:tplc="580A001B" w:tentative="1">
      <w:start w:val="1"/>
      <w:numFmt w:val="lowerRoman"/>
      <w:lvlText w:val="%3."/>
      <w:lvlJc w:val="right"/>
      <w:pPr>
        <w:ind w:left="2444" w:hanging="180"/>
      </w:pPr>
    </w:lvl>
    <w:lvl w:ilvl="3" w:tplc="580A000F" w:tentative="1">
      <w:start w:val="1"/>
      <w:numFmt w:val="decimal"/>
      <w:lvlText w:val="%4."/>
      <w:lvlJc w:val="left"/>
      <w:pPr>
        <w:ind w:left="3164" w:hanging="360"/>
      </w:pPr>
    </w:lvl>
    <w:lvl w:ilvl="4" w:tplc="580A0019" w:tentative="1">
      <w:start w:val="1"/>
      <w:numFmt w:val="lowerLetter"/>
      <w:lvlText w:val="%5."/>
      <w:lvlJc w:val="left"/>
      <w:pPr>
        <w:ind w:left="3884" w:hanging="360"/>
      </w:pPr>
    </w:lvl>
    <w:lvl w:ilvl="5" w:tplc="580A001B" w:tentative="1">
      <w:start w:val="1"/>
      <w:numFmt w:val="lowerRoman"/>
      <w:lvlText w:val="%6."/>
      <w:lvlJc w:val="right"/>
      <w:pPr>
        <w:ind w:left="4604" w:hanging="180"/>
      </w:pPr>
    </w:lvl>
    <w:lvl w:ilvl="6" w:tplc="580A000F" w:tentative="1">
      <w:start w:val="1"/>
      <w:numFmt w:val="decimal"/>
      <w:lvlText w:val="%7."/>
      <w:lvlJc w:val="left"/>
      <w:pPr>
        <w:ind w:left="5324" w:hanging="360"/>
      </w:pPr>
    </w:lvl>
    <w:lvl w:ilvl="7" w:tplc="580A0019" w:tentative="1">
      <w:start w:val="1"/>
      <w:numFmt w:val="lowerLetter"/>
      <w:lvlText w:val="%8."/>
      <w:lvlJc w:val="left"/>
      <w:pPr>
        <w:ind w:left="6044" w:hanging="360"/>
      </w:pPr>
    </w:lvl>
    <w:lvl w:ilvl="8" w:tplc="5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F106FE"/>
    <w:multiLevelType w:val="hybridMultilevel"/>
    <w:tmpl w:val="0194E38E"/>
    <w:lvl w:ilvl="0" w:tplc="6D2E0DD4">
      <w:start w:val="100"/>
      <w:numFmt w:val="decimal"/>
      <w:lvlText w:val="%1"/>
      <w:lvlJc w:val="left"/>
      <w:pPr>
        <w:ind w:left="1080" w:hanging="360"/>
      </w:pPr>
      <w:rPr>
        <w:rFonts w:ascii="Cambria Math" w:eastAsiaTheme="minorEastAsia" w:hAnsi="Cambria Math"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135085"/>
    <w:multiLevelType w:val="hybridMultilevel"/>
    <w:tmpl w:val="0D76D850"/>
    <w:lvl w:ilvl="0" w:tplc="580A0017">
      <w:start w:val="1"/>
      <w:numFmt w:val="lowerLetter"/>
      <w:lvlText w:val="%1)"/>
      <w:lvlJc w:val="left"/>
      <w:pPr>
        <w:ind w:left="1146" w:hanging="360"/>
      </w:pPr>
    </w:lvl>
    <w:lvl w:ilvl="1" w:tplc="580A0019" w:tentative="1">
      <w:start w:val="1"/>
      <w:numFmt w:val="lowerLetter"/>
      <w:lvlText w:val="%2."/>
      <w:lvlJc w:val="left"/>
      <w:pPr>
        <w:ind w:left="1866" w:hanging="360"/>
      </w:pPr>
    </w:lvl>
    <w:lvl w:ilvl="2" w:tplc="580A001B" w:tentative="1">
      <w:start w:val="1"/>
      <w:numFmt w:val="lowerRoman"/>
      <w:lvlText w:val="%3."/>
      <w:lvlJc w:val="right"/>
      <w:pPr>
        <w:ind w:left="2586" w:hanging="180"/>
      </w:pPr>
    </w:lvl>
    <w:lvl w:ilvl="3" w:tplc="580A000F" w:tentative="1">
      <w:start w:val="1"/>
      <w:numFmt w:val="decimal"/>
      <w:lvlText w:val="%4."/>
      <w:lvlJc w:val="left"/>
      <w:pPr>
        <w:ind w:left="3306" w:hanging="360"/>
      </w:pPr>
    </w:lvl>
    <w:lvl w:ilvl="4" w:tplc="580A0019" w:tentative="1">
      <w:start w:val="1"/>
      <w:numFmt w:val="lowerLetter"/>
      <w:lvlText w:val="%5."/>
      <w:lvlJc w:val="left"/>
      <w:pPr>
        <w:ind w:left="4026" w:hanging="360"/>
      </w:pPr>
    </w:lvl>
    <w:lvl w:ilvl="5" w:tplc="580A001B" w:tentative="1">
      <w:start w:val="1"/>
      <w:numFmt w:val="lowerRoman"/>
      <w:lvlText w:val="%6."/>
      <w:lvlJc w:val="right"/>
      <w:pPr>
        <w:ind w:left="4746" w:hanging="180"/>
      </w:pPr>
    </w:lvl>
    <w:lvl w:ilvl="6" w:tplc="580A000F" w:tentative="1">
      <w:start w:val="1"/>
      <w:numFmt w:val="decimal"/>
      <w:lvlText w:val="%7."/>
      <w:lvlJc w:val="left"/>
      <w:pPr>
        <w:ind w:left="5466" w:hanging="360"/>
      </w:pPr>
    </w:lvl>
    <w:lvl w:ilvl="7" w:tplc="580A0019" w:tentative="1">
      <w:start w:val="1"/>
      <w:numFmt w:val="lowerLetter"/>
      <w:lvlText w:val="%8."/>
      <w:lvlJc w:val="left"/>
      <w:pPr>
        <w:ind w:left="6186" w:hanging="360"/>
      </w:pPr>
    </w:lvl>
    <w:lvl w:ilvl="8" w:tplc="5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BEB428A"/>
    <w:multiLevelType w:val="hybridMultilevel"/>
    <w:tmpl w:val="25BAC6EC"/>
    <w:lvl w:ilvl="0" w:tplc="286619EE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349C4"/>
    <w:multiLevelType w:val="hybridMultilevel"/>
    <w:tmpl w:val="AD72A47C"/>
    <w:lvl w:ilvl="0" w:tplc="FEE89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7600"/>
    <w:multiLevelType w:val="hybridMultilevel"/>
    <w:tmpl w:val="E2A43AFA"/>
    <w:lvl w:ilvl="0" w:tplc="0FFA49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9612F8"/>
    <w:multiLevelType w:val="hybridMultilevel"/>
    <w:tmpl w:val="0DACD8CE"/>
    <w:lvl w:ilvl="0" w:tplc="9A5C21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5" w:hanging="360"/>
      </w:pPr>
    </w:lvl>
    <w:lvl w:ilvl="2" w:tplc="300A001B" w:tentative="1">
      <w:start w:val="1"/>
      <w:numFmt w:val="lowerRoman"/>
      <w:lvlText w:val="%3."/>
      <w:lvlJc w:val="right"/>
      <w:pPr>
        <w:ind w:left="2225" w:hanging="180"/>
      </w:pPr>
    </w:lvl>
    <w:lvl w:ilvl="3" w:tplc="300A000F" w:tentative="1">
      <w:start w:val="1"/>
      <w:numFmt w:val="decimal"/>
      <w:lvlText w:val="%4."/>
      <w:lvlJc w:val="left"/>
      <w:pPr>
        <w:ind w:left="2945" w:hanging="360"/>
      </w:pPr>
    </w:lvl>
    <w:lvl w:ilvl="4" w:tplc="300A0019" w:tentative="1">
      <w:start w:val="1"/>
      <w:numFmt w:val="lowerLetter"/>
      <w:lvlText w:val="%5."/>
      <w:lvlJc w:val="left"/>
      <w:pPr>
        <w:ind w:left="3665" w:hanging="360"/>
      </w:pPr>
    </w:lvl>
    <w:lvl w:ilvl="5" w:tplc="300A001B" w:tentative="1">
      <w:start w:val="1"/>
      <w:numFmt w:val="lowerRoman"/>
      <w:lvlText w:val="%6."/>
      <w:lvlJc w:val="right"/>
      <w:pPr>
        <w:ind w:left="4385" w:hanging="180"/>
      </w:pPr>
    </w:lvl>
    <w:lvl w:ilvl="6" w:tplc="300A000F" w:tentative="1">
      <w:start w:val="1"/>
      <w:numFmt w:val="decimal"/>
      <w:lvlText w:val="%7."/>
      <w:lvlJc w:val="left"/>
      <w:pPr>
        <w:ind w:left="5105" w:hanging="360"/>
      </w:pPr>
    </w:lvl>
    <w:lvl w:ilvl="7" w:tplc="300A0019" w:tentative="1">
      <w:start w:val="1"/>
      <w:numFmt w:val="lowerLetter"/>
      <w:lvlText w:val="%8."/>
      <w:lvlJc w:val="left"/>
      <w:pPr>
        <w:ind w:left="5825" w:hanging="360"/>
      </w:pPr>
    </w:lvl>
    <w:lvl w:ilvl="8" w:tplc="3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A6627E"/>
    <w:multiLevelType w:val="hybridMultilevel"/>
    <w:tmpl w:val="54FE0B34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58C36D3"/>
    <w:multiLevelType w:val="hybridMultilevel"/>
    <w:tmpl w:val="091EFCC6"/>
    <w:lvl w:ilvl="0" w:tplc="580A0017">
      <w:start w:val="1"/>
      <w:numFmt w:val="lowerLetter"/>
      <w:lvlText w:val="%1)"/>
      <w:lvlJc w:val="left"/>
      <w:pPr>
        <w:ind w:left="1425" w:hanging="360"/>
      </w:pPr>
    </w:lvl>
    <w:lvl w:ilvl="1" w:tplc="580A0019" w:tentative="1">
      <w:start w:val="1"/>
      <w:numFmt w:val="lowerLetter"/>
      <w:lvlText w:val="%2."/>
      <w:lvlJc w:val="left"/>
      <w:pPr>
        <w:ind w:left="2145" w:hanging="360"/>
      </w:pPr>
    </w:lvl>
    <w:lvl w:ilvl="2" w:tplc="580A001B" w:tentative="1">
      <w:start w:val="1"/>
      <w:numFmt w:val="lowerRoman"/>
      <w:lvlText w:val="%3."/>
      <w:lvlJc w:val="right"/>
      <w:pPr>
        <w:ind w:left="2865" w:hanging="180"/>
      </w:pPr>
    </w:lvl>
    <w:lvl w:ilvl="3" w:tplc="580A000F" w:tentative="1">
      <w:start w:val="1"/>
      <w:numFmt w:val="decimal"/>
      <w:lvlText w:val="%4."/>
      <w:lvlJc w:val="left"/>
      <w:pPr>
        <w:ind w:left="3585" w:hanging="360"/>
      </w:pPr>
    </w:lvl>
    <w:lvl w:ilvl="4" w:tplc="580A0019" w:tentative="1">
      <w:start w:val="1"/>
      <w:numFmt w:val="lowerLetter"/>
      <w:lvlText w:val="%5."/>
      <w:lvlJc w:val="left"/>
      <w:pPr>
        <w:ind w:left="4305" w:hanging="360"/>
      </w:pPr>
    </w:lvl>
    <w:lvl w:ilvl="5" w:tplc="580A001B" w:tentative="1">
      <w:start w:val="1"/>
      <w:numFmt w:val="lowerRoman"/>
      <w:lvlText w:val="%6."/>
      <w:lvlJc w:val="right"/>
      <w:pPr>
        <w:ind w:left="5025" w:hanging="180"/>
      </w:pPr>
    </w:lvl>
    <w:lvl w:ilvl="6" w:tplc="580A000F" w:tentative="1">
      <w:start w:val="1"/>
      <w:numFmt w:val="decimal"/>
      <w:lvlText w:val="%7."/>
      <w:lvlJc w:val="left"/>
      <w:pPr>
        <w:ind w:left="5745" w:hanging="360"/>
      </w:pPr>
    </w:lvl>
    <w:lvl w:ilvl="7" w:tplc="580A0019" w:tentative="1">
      <w:start w:val="1"/>
      <w:numFmt w:val="lowerLetter"/>
      <w:lvlText w:val="%8."/>
      <w:lvlJc w:val="left"/>
      <w:pPr>
        <w:ind w:left="6465" w:hanging="360"/>
      </w:pPr>
    </w:lvl>
    <w:lvl w:ilvl="8" w:tplc="5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68455E8"/>
    <w:multiLevelType w:val="hybridMultilevel"/>
    <w:tmpl w:val="949EFDBC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F35D04"/>
    <w:multiLevelType w:val="hybridMultilevel"/>
    <w:tmpl w:val="5E042BDA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D092E"/>
    <w:multiLevelType w:val="hybridMultilevel"/>
    <w:tmpl w:val="451A5B1E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0C5235"/>
    <w:multiLevelType w:val="hybridMultilevel"/>
    <w:tmpl w:val="BC36F3DA"/>
    <w:lvl w:ilvl="0" w:tplc="580A0017">
      <w:start w:val="1"/>
      <w:numFmt w:val="lowerLetter"/>
      <w:lvlText w:val="%1)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ADD6471"/>
    <w:multiLevelType w:val="hybridMultilevel"/>
    <w:tmpl w:val="1CA2CB00"/>
    <w:lvl w:ilvl="0" w:tplc="580A0017">
      <w:start w:val="1"/>
      <w:numFmt w:val="lowerLetter"/>
      <w:lvlText w:val="%1)"/>
      <w:lvlJc w:val="left"/>
      <w:pPr>
        <w:ind w:left="1425" w:hanging="360"/>
      </w:pPr>
    </w:lvl>
    <w:lvl w:ilvl="1" w:tplc="580A0019" w:tentative="1">
      <w:start w:val="1"/>
      <w:numFmt w:val="lowerLetter"/>
      <w:lvlText w:val="%2."/>
      <w:lvlJc w:val="left"/>
      <w:pPr>
        <w:ind w:left="2145" w:hanging="360"/>
      </w:pPr>
    </w:lvl>
    <w:lvl w:ilvl="2" w:tplc="580A001B" w:tentative="1">
      <w:start w:val="1"/>
      <w:numFmt w:val="lowerRoman"/>
      <w:lvlText w:val="%3."/>
      <w:lvlJc w:val="right"/>
      <w:pPr>
        <w:ind w:left="2865" w:hanging="180"/>
      </w:pPr>
    </w:lvl>
    <w:lvl w:ilvl="3" w:tplc="580A000F" w:tentative="1">
      <w:start w:val="1"/>
      <w:numFmt w:val="decimal"/>
      <w:lvlText w:val="%4."/>
      <w:lvlJc w:val="left"/>
      <w:pPr>
        <w:ind w:left="3585" w:hanging="360"/>
      </w:pPr>
    </w:lvl>
    <w:lvl w:ilvl="4" w:tplc="580A0019" w:tentative="1">
      <w:start w:val="1"/>
      <w:numFmt w:val="lowerLetter"/>
      <w:lvlText w:val="%5."/>
      <w:lvlJc w:val="left"/>
      <w:pPr>
        <w:ind w:left="4305" w:hanging="360"/>
      </w:pPr>
    </w:lvl>
    <w:lvl w:ilvl="5" w:tplc="580A001B" w:tentative="1">
      <w:start w:val="1"/>
      <w:numFmt w:val="lowerRoman"/>
      <w:lvlText w:val="%6."/>
      <w:lvlJc w:val="right"/>
      <w:pPr>
        <w:ind w:left="5025" w:hanging="180"/>
      </w:pPr>
    </w:lvl>
    <w:lvl w:ilvl="6" w:tplc="580A000F" w:tentative="1">
      <w:start w:val="1"/>
      <w:numFmt w:val="decimal"/>
      <w:lvlText w:val="%7."/>
      <w:lvlJc w:val="left"/>
      <w:pPr>
        <w:ind w:left="5745" w:hanging="360"/>
      </w:pPr>
    </w:lvl>
    <w:lvl w:ilvl="7" w:tplc="580A0019" w:tentative="1">
      <w:start w:val="1"/>
      <w:numFmt w:val="lowerLetter"/>
      <w:lvlText w:val="%8."/>
      <w:lvlJc w:val="left"/>
      <w:pPr>
        <w:ind w:left="6465" w:hanging="360"/>
      </w:pPr>
    </w:lvl>
    <w:lvl w:ilvl="8" w:tplc="5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EF92715"/>
    <w:multiLevelType w:val="hybridMultilevel"/>
    <w:tmpl w:val="54FE0B34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7D2E8C"/>
    <w:multiLevelType w:val="hybridMultilevel"/>
    <w:tmpl w:val="6A5CA2B4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D20DB"/>
    <w:multiLevelType w:val="hybridMultilevel"/>
    <w:tmpl w:val="E09419F0"/>
    <w:lvl w:ilvl="0" w:tplc="580A0017">
      <w:start w:val="1"/>
      <w:numFmt w:val="lowerLetter"/>
      <w:lvlText w:val="%1)"/>
      <w:lvlJc w:val="left"/>
      <w:pPr>
        <w:ind w:left="1145" w:hanging="360"/>
      </w:pPr>
    </w:lvl>
    <w:lvl w:ilvl="1" w:tplc="580A0019" w:tentative="1">
      <w:start w:val="1"/>
      <w:numFmt w:val="lowerLetter"/>
      <w:lvlText w:val="%2."/>
      <w:lvlJc w:val="left"/>
      <w:pPr>
        <w:ind w:left="1865" w:hanging="360"/>
      </w:pPr>
    </w:lvl>
    <w:lvl w:ilvl="2" w:tplc="580A001B" w:tentative="1">
      <w:start w:val="1"/>
      <w:numFmt w:val="lowerRoman"/>
      <w:lvlText w:val="%3."/>
      <w:lvlJc w:val="right"/>
      <w:pPr>
        <w:ind w:left="2585" w:hanging="180"/>
      </w:pPr>
    </w:lvl>
    <w:lvl w:ilvl="3" w:tplc="580A000F" w:tentative="1">
      <w:start w:val="1"/>
      <w:numFmt w:val="decimal"/>
      <w:lvlText w:val="%4."/>
      <w:lvlJc w:val="left"/>
      <w:pPr>
        <w:ind w:left="3305" w:hanging="360"/>
      </w:pPr>
    </w:lvl>
    <w:lvl w:ilvl="4" w:tplc="580A0019" w:tentative="1">
      <w:start w:val="1"/>
      <w:numFmt w:val="lowerLetter"/>
      <w:lvlText w:val="%5."/>
      <w:lvlJc w:val="left"/>
      <w:pPr>
        <w:ind w:left="4025" w:hanging="360"/>
      </w:pPr>
    </w:lvl>
    <w:lvl w:ilvl="5" w:tplc="580A001B" w:tentative="1">
      <w:start w:val="1"/>
      <w:numFmt w:val="lowerRoman"/>
      <w:lvlText w:val="%6."/>
      <w:lvlJc w:val="right"/>
      <w:pPr>
        <w:ind w:left="4745" w:hanging="180"/>
      </w:pPr>
    </w:lvl>
    <w:lvl w:ilvl="6" w:tplc="580A000F" w:tentative="1">
      <w:start w:val="1"/>
      <w:numFmt w:val="decimal"/>
      <w:lvlText w:val="%7."/>
      <w:lvlJc w:val="left"/>
      <w:pPr>
        <w:ind w:left="5465" w:hanging="360"/>
      </w:pPr>
    </w:lvl>
    <w:lvl w:ilvl="7" w:tplc="580A0019" w:tentative="1">
      <w:start w:val="1"/>
      <w:numFmt w:val="lowerLetter"/>
      <w:lvlText w:val="%8."/>
      <w:lvlJc w:val="left"/>
      <w:pPr>
        <w:ind w:left="6185" w:hanging="360"/>
      </w:pPr>
    </w:lvl>
    <w:lvl w:ilvl="8" w:tplc="5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75010CE"/>
    <w:multiLevelType w:val="hybridMultilevel"/>
    <w:tmpl w:val="43405852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176870"/>
    <w:multiLevelType w:val="hybridMultilevel"/>
    <w:tmpl w:val="5DE452AE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0C7A1B"/>
    <w:multiLevelType w:val="hybridMultilevel"/>
    <w:tmpl w:val="7B72620E"/>
    <w:lvl w:ilvl="0" w:tplc="0D0843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2867158">
      <w:start w:val="1"/>
      <w:numFmt w:val="upp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1B04"/>
    <w:multiLevelType w:val="hybridMultilevel"/>
    <w:tmpl w:val="5D5E7710"/>
    <w:lvl w:ilvl="0" w:tplc="48C6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D7C4E"/>
    <w:multiLevelType w:val="hybridMultilevel"/>
    <w:tmpl w:val="E12ACD0E"/>
    <w:lvl w:ilvl="0" w:tplc="5464160A">
      <w:start w:val="19"/>
      <w:numFmt w:val="decimal"/>
      <w:lvlText w:val="%1"/>
      <w:lvlJc w:val="left"/>
      <w:pPr>
        <w:ind w:left="720" w:hanging="360"/>
      </w:pPr>
      <w:rPr>
        <w:rFonts w:ascii="Cambria Math" w:hAnsi="Cambria Math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462FD"/>
    <w:multiLevelType w:val="hybridMultilevel"/>
    <w:tmpl w:val="89BC73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E74DD"/>
    <w:multiLevelType w:val="hybridMultilevel"/>
    <w:tmpl w:val="2D5A2868"/>
    <w:lvl w:ilvl="0" w:tplc="580A0017">
      <w:start w:val="1"/>
      <w:numFmt w:val="lowerLetter"/>
      <w:lvlText w:val="%1)"/>
      <w:lvlJc w:val="left"/>
      <w:pPr>
        <w:ind w:left="1800" w:hanging="360"/>
      </w:p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4234EB"/>
    <w:multiLevelType w:val="hybridMultilevel"/>
    <w:tmpl w:val="5FBC41C6"/>
    <w:lvl w:ilvl="0" w:tplc="580A0017">
      <w:start w:val="1"/>
      <w:numFmt w:val="lowerLetter"/>
      <w:lvlText w:val="%1)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0B662B"/>
    <w:multiLevelType w:val="hybridMultilevel"/>
    <w:tmpl w:val="13E22728"/>
    <w:lvl w:ilvl="0" w:tplc="32A8D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92386"/>
    <w:multiLevelType w:val="hybridMultilevel"/>
    <w:tmpl w:val="188E6EE4"/>
    <w:lvl w:ilvl="0" w:tplc="A31E31E8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9664B2"/>
    <w:multiLevelType w:val="hybridMultilevel"/>
    <w:tmpl w:val="58CABE54"/>
    <w:lvl w:ilvl="0" w:tplc="580A0017">
      <w:start w:val="1"/>
      <w:numFmt w:val="lowerLetter"/>
      <w:lvlText w:val="%1)"/>
      <w:lvlJc w:val="left"/>
      <w:pPr>
        <w:ind w:left="1428" w:hanging="360"/>
      </w:pPr>
    </w:lvl>
    <w:lvl w:ilvl="1" w:tplc="580A0019" w:tentative="1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D3F1AEE"/>
    <w:multiLevelType w:val="hybridMultilevel"/>
    <w:tmpl w:val="C8585260"/>
    <w:lvl w:ilvl="0" w:tplc="580A0017">
      <w:start w:val="1"/>
      <w:numFmt w:val="lowerLetter"/>
      <w:lvlText w:val="%1)"/>
      <w:lvlJc w:val="left"/>
      <w:pPr>
        <w:ind w:left="1506" w:hanging="360"/>
      </w:pPr>
    </w:lvl>
    <w:lvl w:ilvl="1" w:tplc="580A0019" w:tentative="1">
      <w:start w:val="1"/>
      <w:numFmt w:val="lowerLetter"/>
      <w:lvlText w:val="%2."/>
      <w:lvlJc w:val="left"/>
      <w:pPr>
        <w:ind w:left="2226" w:hanging="360"/>
      </w:pPr>
    </w:lvl>
    <w:lvl w:ilvl="2" w:tplc="580A001B" w:tentative="1">
      <w:start w:val="1"/>
      <w:numFmt w:val="lowerRoman"/>
      <w:lvlText w:val="%3."/>
      <w:lvlJc w:val="right"/>
      <w:pPr>
        <w:ind w:left="2946" w:hanging="180"/>
      </w:pPr>
    </w:lvl>
    <w:lvl w:ilvl="3" w:tplc="580A000F" w:tentative="1">
      <w:start w:val="1"/>
      <w:numFmt w:val="decimal"/>
      <w:lvlText w:val="%4."/>
      <w:lvlJc w:val="left"/>
      <w:pPr>
        <w:ind w:left="3666" w:hanging="360"/>
      </w:pPr>
    </w:lvl>
    <w:lvl w:ilvl="4" w:tplc="580A0019" w:tentative="1">
      <w:start w:val="1"/>
      <w:numFmt w:val="lowerLetter"/>
      <w:lvlText w:val="%5."/>
      <w:lvlJc w:val="left"/>
      <w:pPr>
        <w:ind w:left="4386" w:hanging="360"/>
      </w:pPr>
    </w:lvl>
    <w:lvl w:ilvl="5" w:tplc="580A001B" w:tentative="1">
      <w:start w:val="1"/>
      <w:numFmt w:val="lowerRoman"/>
      <w:lvlText w:val="%6."/>
      <w:lvlJc w:val="right"/>
      <w:pPr>
        <w:ind w:left="5106" w:hanging="180"/>
      </w:pPr>
    </w:lvl>
    <w:lvl w:ilvl="6" w:tplc="580A000F" w:tentative="1">
      <w:start w:val="1"/>
      <w:numFmt w:val="decimal"/>
      <w:lvlText w:val="%7."/>
      <w:lvlJc w:val="left"/>
      <w:pPr>
        <w:ind w:left="5826" w:hanging="360"/>
      </w:pPr>
    </w:lvl>
    <w:lvl w:ilvl="7" w:tplc="580A0019" w:tentative="1">
      <w:start w:val="1"/>
      <w:numFmt w:val="lowerLetter"/>
      <w:lvlText w:val="%8."/>
      <w:lvlJc w:val="left"/>
      <w:pPr>
        <w:ind w:left="6546" w:hanging="360"/>
      </w:pPr>
    </w:lvl>
    <w:lvl w:ilvl="8" w:tplc="580A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557661739">
    <w:abstractNumId w:val="27"/>
  </w:num>
  <w:num w:numId="2" w16cid:durableId="1325162729">
    <w:abstractNumId w:val="24"/>
  </w:num>
  <w:num w:numId="3" w16cid:durableId="775488605">
    <w:abstractNumId w:val="4"/>
  </w:num>
  <w:num w:numId="4" w16cid:durableId="1697196315">
    <w:abstractNumId w:val="17"/>
  </w:num>
  <w:num w:numId="5" w16cid:durableId="1708869604">
    <w:abstractNumId w:val="23"/>
  </w:num>
  <w:num w:numId="6" w16cid:durableId="1355689961">
    <w:abstractNumId w:val="10"/>
  </w:num>
  <w:num w:numId="7" w16cid:durableId="1957522175">
    <w:abstractNumId w:val="1"/>
  </w:num>
  <w:num w:numId="8" w16cid:durableId="1980530621">
    <w:abstractNumId w:val="18"/>
  </w:num>
  <w:num w:numId="9" w16cid:durableId="234508147">
    <w:abstractNumId w:val="13"/>
  </w:num>
  <w:num w:numId="10" w16cid:durableId="344524452">
    <w:abstractNumId w:val="28"/>
  </w:num>
  <w:num w:numId="11" w16cid:durableId="918369250">
    <w:abstractNumId w:val="12"/>
  </w:num>
  <w:num w:numId="12" w16cid:durableId="430246985">
    <w:abstractNumId w:val="19"/>
  </w:num>
  <w:num w:numId="13" w16cid:durableId="998384078">
    <w:abstractNumId w:val="11"/>
  </w:num>
  <w:num w:numId="14" w16cid:durableId="485240923">
    <w:abstractNumId w:val="21"/>
  </w:num>
  <w:num w:numId="15" w16cid:durableId="1946189808">
    <w:abstractNumId w:val="33"/>
  </w:num>
  <w:num w:numId="16" w16cid:durableId="1240137742">
    <w:abstractNumId w:val="16"/>
  </w:num>
  <w:num w:numId="17" w16cid:durableId="592668191">
    <w:abstractNumId w:val="9"/>
  </w:num>
  <w:num w:numId="18" w16cid:durableId="1361516113">
    <w:abstractNumId w:val="22"/>
  </w:num>
  <w:num w:numId="19" w16cid:durableId="398674035">
    <w:abstractNumId w:val="15"/>
  </w:num>
  <w:num w:numId="20" w16cid:durableId="1078402627">
    <w:abstractNumId w:val="14"/>
  </w:num>
  <w:num w:numId="21" w16cid:durableId="1615483909">
    <w:abstractNumId w:val="2"/>
  </w:num>
  <w:num w:numId="22" w16cid:durableId="536937891">
    <w:abstractNumId w:val="31"/>
  </w:num>
  <w:num w:numId="23" w16cid:durableId="2027322130">
    <w:abstractNumId w:val="6"/>
  </w:num>
  <w:num w:numId="24" w16cid:durableId="364840844">
    <w:abstractNumId w:val="20"/>
  </w:num>
  <w:num w:numId="25" w16cid:durableId="402876507">
    <w:abstractNumId w:val="26"/>
  </w:num>
  <w:num w:numId="26" w16cid:durableId="1062556403">
    <w:abstractNumId w:val="29"/>
  </w:num>
  <w:num w:numId="27" w16cid:durableId="289481462">
    <w:abstractNumId w:val="32"/>
  </w:num>
  <w:num w:numId="28" w16cid:durableId="275794677">
    <w:abstractNumId w:val="25"/>
  </w:num>
  <w:num w:numId="29" w16cid:durableId="1549341487">
    <w:abstractNumId w:val="3"/>
  </w:num>
  <w:num w:numId="30" w16cid:durableId="557978031">
    <w:abstractNumId w:val="5"/>
  </w:num>
  <w:num w:numId="31" w16cid:durableId="371612955">
    <w:abstractNumId w:val="7"/>
  </w:num>
  <w:num w:numId="32" w16cid:durableId="1346983101">
    <w:abstractNumId w:val="8"/>
  </w:num>
  <w:num w:numId="33" w16cid:durableId="777720453">
    <w:abstractNumId w:val="0"/>
  </w:num>
  <w:num w:numId="34" w16cid:durableId="26413166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64"/>
    <w:rsid w:val="00020867"/>
    <w:rsid w:val="00023D9A"/>
    <w:rsid w:val="00064AFB"/>
    <w:rsid w:val="00064CB2"/>
    <w:rsid w:val="000A178F"/>
    <w:rsid w:val="000C447D"/>
    <w:rsid w:val="000E6CC7"/>
    <w:rsid w:val="000E765E"/>
    <w:rsid w:val="000F63B6"/>
    <w:rsid w:val="001124F6"/>
    <w:rsid w:val="00112A42"/>
    <w:rsid w:val="00145943"/>
    <w:rsid w:val="0019082B"/>
    <w:rsid w:val="00212523"/>
    <w:rsid w:val="00254525"/>
    <w:rsid w:val="002825FC"/>
    <w:rsid w:val="002C07D3"/>
    <w:rsid w:val="00310EC7"/>
    <w:rsid w:val="00315A4A"/>
    <w:rsid w:val="00340EB7"/>
    <w:rsid w:val="003B516A"/>
    <w:rsid w:val="0043278B"/>
    <w:rsid w:val="00437726"/>
    <w:rsid w:val="00481FFA"/>
    <w:rsid w:val="004F56C2"/>
    <w:rsid w:val="00506C19"/>
    <w:rsid w:val="005B527A"/>
    <w:rsid w:val="005D4EB1"/>
    <w:rsid w:val="005F119E"/>
    <w:rsid w:val="005F3CC9"/>
    <w:rsid w:val="00610BC7"/>
    <w:rsid w:val="00673E74"/>
    <w:rsid w:val="006773DB"/>
    <w:rsid w:val="006E70E2"/>
    <w:rsid w:val="00720032"/>
    <w:rsid w:val="007666D4"/>
    <w:rsid w:val="007922D2"/>
    <w:rsid w:val="007F360A"/>
    <w:rsid w:val="007F3C20"/>
    <w:rsid w:val="008B15C5"/>
    <w:rsid w:val="008F65AE"/>
    <w:rsid w:val="00936AE5"/>
    <w:rsid w:val="00960C93"/>
    <w:rsid w:val="00982230"/>
    <w:rsid w:val="009B5D9D"/>
    <w:rsid w:val="009C126D"/>
    <w:rsid w:val="009D176F"/>
    <w:rsid w:val="00A311ED"/>
    <w:rsid w:val="00AD7CAD"/>
    <w:rsid w:val="00AE51F8"/>
    <w:rsid w:val="00B35364"/>
    <w:rsid w:val="00B5044A"/>
    <w:rsid w:val="00BB7625"/>
    <w:rsid w:val="00C21F0B"/>
    <w:rsid w:val="00C2286B"/>
    <w:rsid w:val="00C33C3E"/>
    <w:rsid w:val="00C462A5"/>
    <w:rsid w:val="00C5440B"/>
    <w:rsid w:val="00C973F2"/>
    <w:rsid w:val="00D24B61"/>
    <w:rsid w:val="00DA2C64"/>
    <w:rsid w:val="00DC5DD0"/>
    <w:rsid w:val="00E045CF"/>
    <w:rsid w:val="00E06875"/>
    <w:rsid w:val="00E76981"/>
    <w:rsid w:val="00EB0A0D"/>
    <w:rsid w:val="00ED060A"/>
    <w:rsid w:val="00F361F9"/>
    <w:rsid w:val="00FA72A4"/>
    <w:rsid w:val="00FB73D8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8F8F"/>
  <w15:chartTrackingRefBased/>
  <w15:docId w15:val="{1263FC02-2DED-4CF8-B696-765F31BC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32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0032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720032"/>
    <w:pPr>
      <w:ind w:left="720"/>
      <w:contextualSpacing/>
    </w:p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rsid w:val="00720032"/>
    <w:rPr>
      <w:lang w:val="es-EC"/>
    </w:rPr>
  </w:style>
  <w:style w:type="paragraph" w:styleId="Sinespaciado">
    <w:name w:val="No Spacing"/>
    <w:uiPriority w:val="1"/>
    <w:qFormat/>
    <w:rsid w:val="00720032"/>
    <w:pPr>
      <w:spacing w:after="0" w:line="240" w:lineRule="auto"/>
    </w:pPr>
    <w:rPr>
      <w:lang w:val="es-EC"/>
    </w:rPr>
  </w:style>
  <w:style w:type="character" w:customStyle="1" w:styleId="apple-tab-span">
    <w:name w:val="apple-tab-span"/>
    <w:basedOn w:val="Fuentedeprrafopredeter"/>
    <w:rsid w:val="00FA72A4"/>
  </w:style>
  <w:style w:type="paragraph" w:styleId="NormalWeb">
    <w:name w:val="Normal (Web)"/>
    <w:basedOn w:val="Normal"/>
    <w:uiPriority w:val="99"/>
    <w:semiHidden/>
    <w:unhideWhenUsed/>
    <w:rsid w:val="0050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506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1606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eduardo vielma puente</dc:creator>
  <cp:keywords/>
  <dc:description/>
  <cp:lastModifiedBy>joel eduardo vielma puente</cp:lastModifiedBy>
  <cp:revision>3</cp:revision>
  <cp:lastPrinted>2022-08-15T01:51:00Z</cp:lastPrinted>
  <dcterms:created xsi:type="dcterms:W3CDTF">2022-08-18T23:34:00Z</dcterms:created>
  <dcterms:modified xsi:type="dcterms:W3CDTF">2022-08-18T23:37:00Z</dcterms:modified>
</cp:coreProperties>
</file>