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9A" w:rsidRPr="00596E91" w:rsidRDefault="004C2F35" w:rsidP="00A421CF">
      <w:pPr>
        <w:pStyle w:val="Ttulo"/>
        <w:spacing w:line="480" w:lineRule="auto"/>
        <w:rPr>
          <w:rFonts w:ascii="Arial" w:hAnsi="Arial"/>
          <w:sz w:val="48"/>
          <w:szCs w:val="48"/>
        </w:rPr>
      </w:pPr>
      <w:r w:rsidRPr="00596E91">
        <w:rPr>
          <w:rFonts w:ascii="Arial" w:hAnsi="Arial"/>
          <w:sz w:val="48"/>
          <w:szCs w:val="48"/>
        </w:rPr>
        <w:t>CAPITULO 4</w:t>
      </w:r>
    </w:p>
    <w:p w:rsidR="006C0108" w:rsidRPr="00A421CF" w:rsidRDefault="006C0108" w:rsidP="00A421CF">
      <w:pPr>
        <w:spacing w:line="480" w:lineRule="auto"/>
        <w:rPr>
          <w:rFonts w:ascii="Arial" w:hAnsi="Arial" w:cs="Arial"/>
          <w:b/>
        </w:rPr>
      </w:pPr>
    </w:p>
    <w:p w:rsidR="00F3789A" w:rsidRPr="00596E91" w:rsidRDefault="00F3789A" w:rsidP="00A421CF">
      <w:pPr>
        <w:numPr>
          <w:ilvl w:val="0"/>
          <w:numId w:val="2"/>
        </w:numPr>
        <w:spacing w:line="480" w:lineRule="auto"/>
        <w:jc w:val="both"/>
        <w:rPr>
          <w:rFonts w:ascii="Arial" w:hAnsi="Arial" w:cs="Arial"/>
          <w:b/>
          <w:sz w:val="32"/>
          <w:szCs w:val="32"/>
        </w:rPr>
      </w:pPr>
      <w:r w:rsidRPr="00596E91">
        <w:rPr>
          <w:rFonts w:ascii="Arial" w:hAnsi="Arial" w:cs="Arial"/>
          <w:b/>
          <w:sz w:val="32"/>
          <w:szCs w:val="32"/>
        </w:rPr>
        <w:t>ANÁLISIS UNIVARIADO</w:t>
      </w:r>
    </w:p>
    <w:p w:rsidR="00F3789A" w:rsidRPr="00A421CF" w:rsidRDefault="00F3789A" w:rsidP="00A421CF">
      <w:pPr>
        <w:spacing w:line="480" w:lineRule="auto"/>
        <w:ind w:left="720"/>
        <w:jc w:val="both"/>
        <w:rPr>
          <w:rFonts w:ascii="Arial" w:hAnsi="Arial" w:cs="Arial"/>
          <w:bCs/>
        </w:rPr>
      </w:pPr>
    </w:p>
    <w:p w:rsidR="00F3789A" w:rsidRPr="00A421CF" w:rsidRDefault="00F3789A" w:rsidP="00A421CF">
      <w:pPr>
        <w:spacing w:line="480" w:lineRule="auto"/>
        <w:ind w:left="720"/>
        <w:jc w:val="both"/>
        <w:rPr>
          <w:rFonts w:ascii="Arial" w:hAnsi="Arial" w:cs="Arial"/>
          <w:bCs/>
        </w:rPr>
      </w:pPr>
      <w:r w:rsidRPr="00A421CF">
        <w:rPr>
          <w:rFonts w:ascii="Arial" w:hAnsi="Arial" w:cs="Arial"/>
          <w:bCs/>
        </w:rPr>
        <w:t xml:space="preserve">El análisis univariado, permite estudiar el comportamiento de cada una de las variables, mediante el uso de tablas de proporciones o de estimadores poblacionales con su respectivo histograma de frecuencias.  </w:t>
      </w:r>
    </w:p>
    <w:p w:rsidR="00F3789A" w:rsidRPr="00A421CF" w:rsidRDefault="00F3789A" w:rsidP="00A421CF">
      <w:pPr>
        <w:spacing w:line="480" w:lineRule="auto"/>
        <w:ind w:left="720"/>
        <w:jc w:val="both"/>
        <w:rPr>
          <w:rFonts w:ascii="Arial" w:hAnsi="Arial" w:cs="Arial"/>
          <w:bCs/>
        </w:rPr>
      </w:pPr>
      <w:r w:rsidRPr="00A421CF">
        <w:rPr>
          <w:rFonts w:ascii="Arial" w:hAnsi="Arial" w:cs="Arial"/>
          <w:bCs/>
        </w:rPr>
        <w:t>En este estudio se analizaron 123 variables, para el análisis de estas variables se utilizó el paquete estadístico de SPSS 10.0.</w:t>
      </w:r>
    </w:p>
    <w:p w:rsidR="00F3789A" w:rsidRPr="00A421CF" w:rsidRDefault="00F3789A" w:rsidP="00A421CF">
      <w:pPr>
        <w:spacing w:line="480" w:lineRule="auto"/>
        <w:jc w:val="both"/>
        <w:rPr>
          <w:rFonts w:ascii="Arial" w:hAnsi="Arial" w:cs="Arial"/>
          <w:b/>
        </w:rPr>
      </w:pPr>
    </w:p>
    <w:p w:rsidR="00F3789A" w:rsidRPr="00A421CF" w:rsidRDefault="00F3789A" w:rsidP="00A421CF">
      <w:pPr>
        <w:numPr>
          <w:ilvl w:val="1"/>
          <w:numId w:val="1"/>
        </w:numPr>
        <w:tabs>
          <w:tab w:val="clear" w:pos="1080"/>
        </w:tabs>
        <w:spacing w:line="480" w:lineRule="auto"/>
        <w:ind w:left="720" w:hanging="360"/>
        <w:jc w:val="both"/>
        <w:rPr>
          <w:rFonts w:ascii="Arial" w:hAnsi="Arial" w:cs="Arial"/>
          <w:b/>
        </w:rPr>
      </w:pPr>
      <w:r w:rsidRPr="00A421CF">
        <w:rPr>
          <w:rFonts w:ascii="Arial" w:hAnsi="Arial" w:cs="Arial"/>
          <w:b/>
        </w:rPr>
        <w:t>Variables de carácter Personal</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este análisis se dará una idea general de cómo es el estudiante politécnico de la carrera de Ingeniería en Estadística Informática.</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 Sexo (X1)</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1, el 47,9% de los estudiantes de la carrera de Ingeniería en Estadística Informática son mujeres, mientras que el 52,1% son varones.</w:t>
      </w:r>
    </w:p>
    <w:p w:rsidR="00A421CF" w:rsidRDefault="00A421CF" w:rsidP="00A421CF">
      <w:pPr>
        <w:pStyle w:val="Sangradetextonormal"/>
        <w:spacing w:line="480" w:lineRule="auto"/>
        <w:rPr>
          <w:rFonts w:ascii="Arial" w:hAnsi="Arial" w:cs="Arial"/>
          <w:sz w:val="24"/>
        </w:rPr>
      </w:pPr>
    </w:p>
    <w:p w:rsidR="00A421CF" w:rsidRPr="00A421CF" w:rsidRDefault="00A421CF" w:rsidP="00A421CF">
      <w:pPr>
        <w:pStyle w:val="Sangradetextonormal"/>
        <w:spacing w:line="480" w:lineRule="auto"/>
        <w:rPr>
          <w:rFonts w:ascii="Arial" w:hAnsi="Arial" w:cs="Arial"/>
          <w:sz w:val="24"/>
        </w:rPr>
      </w:pPr>
    </w:p>
    <w:p w:rsidR="00F3789A" w:rsidRPr="00A421CF" w:rsidRDefault="00A421CF" w:rsidP="00A421CF">
      <w:pPr>
        <w:pStyle w:val="Sangradetextonormal"/>
        <w:spacing w:line="480" w:lineRule="auto"/>
        <w:rPr>
          <w:rFonts w:ascii="Arial" w:hAnsi="Arial" w:cs="Arial"/>
          <w:sz w:val="24"/>
        </w:rPr>
      </w:pPr>
      <w:r w:rsidRPr="00A421CF">
        <w:rPr>
          <w:rFonts w:ascii="Arial" w:hAnsi="Arial" w:cs="Arial"/>
          <w:noProof/>
          <w:sz w:val="24"/>
        </w:rPr>
        <w:pict>
          <v:group id="_x0000_s1026" style="position:absolute;left:0;text-align:left;margin-left:63pt;margin-top:-9pt;width:294.45pt;height:127pt;z-index:251526656" coordorigin="3321,6875" coordsize="5889,2540">
            <v:rect id="_x0000_s1027" style="position:absolute;left:3321;top:6875;width:5889;height:2540;mso-wrap-edited:f" wrapcoords="-53 0 -53 21600 21653 21600 21653 0 -53 0"/>
            <v:group id="_x0000_s1028" style="position:absolute;left:3518;top:7065;width:5461;height:2320" coordorigin="3304,6637" coordsize="5675,2466">
              <v:shapetype id="_x0000_t202" coordsize="21600,21600" o:spt="202" path="m,l,21600r21600,l21600,xe">
                <v:stroke joinstyle="miter"/>
                <v:path gradientshapeok="t" o:connecttype="rect"/>
              </v:shapetype>
              <v:shape id="_x0000_s1029" type="#_x0000_t202" style="position:absolute;left:3304;top:8383;width:5220;height:720;mso-wrap-edited:f" wrapcoords="-62 0 -62 21150 21600 21150 21600 0 -62 0" stroked="f">
                <v:textbox style="mso-next-textbox:#_x0000_s1029">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shape id="_x0000_s1030" type="#_x0000_t202" style="position:absolute;left:5532;top:6637;width:1440;height:360" stroked="f">
                <v:textbox style="mso-next-textbox:#_x0000_s1030">
                  <w:txbxContent>
                    <w:p w:rsidR="00867549" w:rsidRDefault="00867549">
                      <w:pPr>
                        <w:pStyle w:val="Ttulo2"/>
                        <w:rPr>
                          <w:rFonts w:ascii="Garamond" w:hAnsi="Garamond"/>
                        </w:rPr>
                      </w:pPr>
                      <w:r>
                        <w:rPr>
                          <w:rFonts w:ascii="Garamond" w:hAnsi="Garamond"/>
                        </w:rPr>
                        <w:t>TABLA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399;top:7024;width:5580;height:1233">
                <v:imagedata r:id="rId7" o:title=""/>
              </v:shape>
            </v:group>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r w:rsidRPr="00A421CF">
        <w:rPr>
          <w:rFonts w:ascii="Arial" w:hAnsi="Arial" w:cs="Arial"/>
          <w:b/>
          <w:bCs/>
          <w:noProof/>
          <w:sz w:val="24"/>
        </w:rPr>
        <w:pict>
          <v:rect id="_x0000_s1049" style="position:absolute;left:0;text-align:left;margin-left:48.9pt;margin-top:20.15pt;width:323.85pt;height:197.85pt;z-index:-251783680;mso-wrap-edited:f" wrapcoords="-49 0 -49 21600 21649 21600 21649 0 -49 0"/>
        </w:pict>
      </w:r>
      <w:r w:rsidRPr="00A421CF">
        <w:rPr>
          <w:rFonts w:ascii="Arial" w:hAnsi="Arial" w:cs="Arial"/>
          <w:b/>
          <w:bCs/>
          <w:noProof/>
          <w:sz w:val="24"/>
        </w:rPr>
        <w:pict>
          <v:group id="_x0000_s1045" style="position:absolute;left:0;text-align:left;margin-left:50.95pt;margin-top:23.05pt;width:293.9pt;height:189pt;z-index:251531776" coordorigin="2842,9697" coordsize="6044,3634">
            <v:shape id="_x0000_s1046" type="#_x0000_t75" style="position:absolute;left:3175;top:9955;width:5711;height:2974">
              <v:imagedata r:id="rId8" o:title=""/>
            </v:shape>
            <v:shape id="_x0000_s1047" type="#_x0000_t202" style="position:absolute;left:4941;top:9697;width:2160;height:540;mso-wrap-edited:f" wrapcoords="-150 0 -150 21000 21600 21000 21600 0 -150 0" stroked="f">
              <v:textbox style="mso-next-textbox:#_x0000_s1047">
                <w:txbxContent>
                  <w:p w:rsidR="00867549" w:rsidRDefault="00867549">
                    <w:pPr>
                      <w:jc w:val="center"/>
                      <w:rPr>
                        <w:b/>
                        <w:bCs/>
                      </w:rPr>
                    </w:pPr>
                    <w:r>
                      <w:rPr>
                        <w:b/>
                        <w:bCs/>
                      </w:rPr>
                      <w:t>GRAFICO 4.1</w:t>
                    </w:r>
                  </w:p>
                </w:txbxContent>
              </v:textbox>
            </v:shape>
            <v:shape id="_x0000_s1048" type="#_x0000_t202" style="position:absolute;left:2842;top:12791;width:5220;height:540" stroked="f">
              <v:textbox style="mso-next-textbox:#_x0000_s104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pPr>
                      <w:pStyle w:val="Piedepgina"/>
                      <w:tabs>
                        <w:tab w:val="clear" w:pos="4252"/>
                        <w:tab w:val="clear" w:pos="8504"/>
                      </w:tabs>
                    </w:pPr>
                  </w:p>
                </w:txbxContent>
              </v:textbox>
            </v:shape>
          </v:group>
        </w:pict>
      </w: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A421CF" w:rsidRDefault="00A421CF"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 Edad (X2)</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2, el 24,4% de los estudiantes de la carrera de Ingeniería en Estadística Informática tienen edades entre 17-19 años, el 32,5% tienen edades entre 20-22 años, el 35,5% tiene edades entre 23-25 años, y el 7,7% tienen más de 26 años de edad.</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media de edades de los estudiantes de Ingeniería en Estadística Informática oscila entre los 20 y 22 años de edad.</w:t>
      </w:r>
    </w:p>
    <w:p w:rsidR="00F3789A" w:rsidRPr="00A421CF" w:rsidRDefault="00856F2D"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039" style="position:absolute;left:0;text-align:left;margin-left:68.6pt;margin-top:75pt;width:282.15pt;height:138.05pt;z-index:251528704" coordorigin="2961,2616" coordsize="5823,2625">
            <v:shape id="_x0000_s1040" type="#_x0000_t75" style="position:absolute;left:3141;top:3037;width:5643;height:1626">
              <v:imagedata r:id="rId9" o:title=""/>
            </v:shape>
            <v:shape id="_x0000_s1041" type="#_x0000_t202" style="position:absolute;left:5155;top:2616;width:1620;height:540" stroked="f">
              <v:textbox style="mso-next-textbox:#_x0000_s1041">
                <w:txbxContent>
                  <w:p w:rsidR="00867549" w:rsidRDefault="00867549">
                    <w:pPr>
                      <w:jc w:val="center"/>
                      <w:rPr>
                        <w:b/>
                        <w:bCs/>
                      </w:rPr>
                    </w:pPr>
                    <w:r>
                      <w:rPr>
                        <w:b/>
                        <w:bCs/>
                      </w:rPr>
                      <w:t>TABLA 2</w:t>
                    </w:r>
                  </w:p>
                </w:txbxContent>
              </v:textbox>
            </v:shape>
            <v:shape id="_x0000_s1042" type="#_x0000_t202" style="position:absolute;left:2961;top:4701;width:5400;height:540" stroked="f">
              <v:textbox style="mso-next-textbox:#_x0000_s104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w10:wrap type="topAndBottom"/>
          </v:group>
        </w:pict>
      </w:r>
      <w:r w:rsidRPr="00A421CF">
        <w:rPr>
          <w:rFonts w:ascii="Arial" w:hAnsi="Arial" w:cs="Arial"/>
          <w:noProof/>
          <w:sz w:val="24"/>
        </w:rPr>
        <w:pict>
          <v:rect id="_x0000_s1043" style="position:absolute;left:0;text-align:left;margin-left:57.05pt;margin-top:69.05pt;width:310.1pt;height:150.95pt;z-index:-251786752;mso-wrap-edited:f" wrapcoords="-51 0 -51 21600 21651 21600 21651 0 -51 0"/>
        </w:pict>
      </w:r>
      <w:r w:rsidR="00F3789A" w:rsidRPr="00A421CF">
        <w:rPr>
          <w:rFonts w:ascii="Arial" w:hAnsi="Arial" w:cs="Arial"/>
          <w:sz w:val="24"/>
        </w:rPr>
        <w:t>El coeficiente de Kurtosis nos permite conocer que esta distribución es leptocúrtica, es decir que es más puntiaguda que la normal.</w:t>
      </w:r>
    </w:p>
    <w:p w:rsidR="00F3789A" w:rsidRPr="00A421CF" w:rsidRDefault="00856F2D" w:rsidP="00A421CF">
      <w:pPr>
        <w:pStyle w:val="Sangradetextonormal"/>
        <w:spacing w:line="480" w:lineRule="auto"/>
        <w:rPr>
          <w:rFonts w:ascii="Arial" w:hAnsi="Arial" w:cs="Arial"/>
          <w:sz w:val="24"/>
        </w:rPr>
      </w:pPr>
      <w:r w:rsidRPr="00A421CF">
        <w:rPr>
          <w:rFonts w:ascii="Arial" w:hAnsi="Arial" w:cs="Arial"/>
          <w:noProof/>
          <w:sz w:val="24"/>
        </w:rPr>
        <w:pict>
          <v:group id="_x0000_s1032" style="position:absolute;left:0;text-align:left;margin-left:63pt;margin-top:196.8pt;width:297.5pt;height:243pt;z-index:251527680" coordorigin="2740,7512" coordsize="6300,5220">
            <v:rect id="_x0000_s1033" style="position:absolute;left:2740;top:7512;width:6300;height:5220;mso-wrap-edited:f" wrapcoords="-51 0 -51 21600 21651 21600 21651 0 -51 0"/>
            <v:group id="_x0000_s1034" style="position:absolute;left:3100;top:7590;width:5760;height:4996" coordorigin="3321,4015" coordsize="5760,4996">
              <v:shape id="_x0000_s1035" type="#_x0000_t202" style="position:absolute;left:3321;top:4552;width:5760;height:1080" stroked="f">
                <v:textbox style="mso-next-textbox:#_x0000_s1035">
                  <w:txbxContent>
                    <w:p w:rsidR="00867549" w:rsidRDefault="00867549">
                      <w:pPr>
                        <w:jc w:val="center"/>
                        <w:rPr>
                          <w:sz w:val="18"/>
                        </w:rPr>
                      </w:pPr>
                      <w:r>
                        <w:rPr>
                          <w:sz w:val="18"/>
                        </w:rPr>
                        <w:t xml:space="preserve">ESTUDIANTES DE </w:t>
                      </w:r>
                      <w:smartTag w:uri="urn:schemas-microsoft-com:office:smarttags" w:element="PersonName">
                        <w:smartTagPr>
                          <w:attr w:name="ProductID" w:val="LA CARRERA DE"/>
                        </w:smartTagPr>
                        <w:r>
                          <w:rPr>
                            <w:sz w:val="18"/>
                          </w:rPr>
                          <w:t>LA CARRERA DE</w:t>
                        </w:r>
                      </w:smartTag>
                      <w:r>
                        <w:rPr>
                          <w:sz w:val="18"/>
                        </w:rPr>
                        <w:t xml:space="preserve"> INGENIERÍA EN ESTADÍSTICA INFORMÁTICA DE </w:t>
                      </w:r>
                      <w:smartTag w:uri="urn:schemas-microsoft-com:office:smarttags" w:element="PersonName">
                        <w:smartTagPr>
                          <w:attr w:name="ProductID" w:val="la ESPOL"/>
                        </w:smartTagPr>
                        <w:r>
                          <w:rPr>
                            <w:sz w:val="18"/>
                          </w:rPr>
                          <w:t>LA ESPOL</w:t>
                        </w:r>
                      </w:smartTag>
                    </w:p>
                    <w:p w:rsidR="00867549" w:rsidRDefault="00867549">
                      <w:pPr>
                        <w:jc w:val="center"/>
                        <w:rPr>
                          <w:sz w:val="18"/>
                        </w:rPr>
                      </w:pPr>
                      <w:r>
                        <w:rPr>
                          <w:sz w:val="18"/>
                        </w:rPr>
                        <w:t>OCTUBRE DEL 2004</w:t>
                      </w:r>
                    </w:p>
                    <w:p w:rsidR="00867549" w:rsidRDefault="00867549">
                      <w:pPr>
                        <w:jc w:val="center"/>
                        <w:rPr>
                          <w:sz w:val="18"/>
                        </w:rPr>
                      </w:pPr>
                      <w:r>
                        <w:rPr>
                          <w:sz w:val="18"/>
                        </w:rPr>
                        <w:t xml:space="preserve">ESTADÍSTICOS POBLACIONALES PARA </w:t>
                      </w:r>
                      <w:smartTag w:uri="urn:schemas-microsoft-com:office:smarttags" w:element="PersonName">
                        <w:smartTagPr>
                          <w:attr w:name="ProductID" w:val="LA VARIABLE EDAD"/>
                        </w:smartTagPr>
                        <w:r>
                          <w:rPr>
                            <w:sz w:val="18"/>
                          </w:rPr>
                          <w:t>LA VARIABLE EDAD</w:t>
                        </w:r>
                      </w:smartTag>
                    </w:p>
                    <w:p w:rsidR="00867549" w:rsidRDefault="00867549">
                      <w:pPr>
                        <w:jc w:val="center"/>
                        <w:rPr>
                          <w:sz w:val="18"/>
                        </w:rPr>
                      </w:pPr>
                    </w:p>
                  </w:txbxContent>
                </v:textbox>
              </v:shape>
              <v:shape id="_x0000_s1036" type="#_x0000_t202" style="position:absolute;left:3498;top:8291;width:4860;height:720" stroked="f">
                <v:textbox style="mso-next-textbox:#_x0000_s103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shape id="_x0000_s1037" type="#_x0000_t75" style="position:absolute;left:3861;top:5767;width:4582;height:2467">
                <v:imagedata r:id="rId10" o:title=""/>
              </v:shape>
              <v:shape id="_x0000_s1038" type="#_x0000_t202" style="position:absolute;left:5427;top:4015;width:1440;height:540" stroked="f">
                <v:textbox style="mso-next-textbox:#_x0000_s1038">
                  <w:txbxContent>
                    <w:p w:rsidR="00867549" w:rsidRDefault="00867549">
                      <w:pPr>
                        <w:rPr>
                          <w:b/>
                          <w:bCs/>
                        </w:rPr>
                      </w:pPr>
                      <w:r>
                        <w:rPr>
                          <w:b/>
                          <w:bCs/>
                        </w:rPr>
                        <w:t>TABLA 3</w:t>
                      </w:r>
                    </w:p>
                  </w:txbxContent>
                </v:textbox>
              </v:shape>
            </v:group>
            <w10:wrap type="topAndBottom"/>
          </v:group>
        </w:pict>
      </w:r>
    </w:p>
    <w:p w:rsidR="00F3789A" w:rsidRPr="00A421CF" w:rsidRDefault="00F3789A" w:rsidP="00A421CF">
      <w:pPr>
        <w:pStyle w:val="Sangradetextonormal"/>
        <w:spacing w:line="480" w:lineRule="auto"/>
        <w:rPr>
          <w:rFonts w:ascii="Arial" w:hAnsi="Arial" w:cs="Arial"/>
          <w:sz w:val="24"/>
        </w:rPr>
      </w:pPr>
    </w:p>
    <w:p w:rsidR="00C820E8" w:rsidRDefault="00F3789A" w:rsidP="00A421CF">
      <w:pPr>
        <w:pStyle w:val="Sangradetextonormal"/>
        <w:spacing w:line="480" w:lineRule="auto"/>
        <w:rPr>
          <w:rFonts w:ascii="Arial" w:hAnsi="Arial" w:cs="Arial"/>
          <w:b/>
          <w:bCs/>
          <w:sz w:val="24"/>
        </w:rPr>
      </w:pPr>
      <w:r w:rsidRPr="00A421CF">
        <w:rPr>
          <w:rFonts w:ascii="Arial" w:hAnsi="Arial" w:cs="Arial"/>
          <w:b/>
          <w:bCs/>
          <w:sz w:val="24"/>
        </w:rPr>
        <w:br w:type="page"/>
      </w:r>
    </w:p>
    <w:p w:rsidR="00C820E8" w:rsidRDefault="00856F2D" w:rsidP="00A421CF">
      <w:pPr>
        <w:pStyle w:val="Sangradetextonormal"/>
        <w:spacing w:line="480" w:lineRule="auto"/>
        <w:rPr>
          <w:rFonts w:ascii="Arial" w:hAnsi="Arial" w:cs="Arial"/>
          <w:b/>
          <w:bCs/>
          <w:sz w:val="24"/>
        </w:rPr>
      </w:pPr>
      <w:r w:rsidRPr="00A421CF">
        <w:rPr>
          <w:rFonts w:ascii="Arial" w:hAnsi="Arial" w:cs="Arial"/>
          <w:noProof/>
          <w:sz w:val="24"/>
        </w:rPr>
        <w:pict>
          <v:shape id="_x0000_s1050" type="#_x0000_t202" style="position:absolute;left:0;text-align:left;margin-left:168.45pt;margin-top:-23.6pt;width:90pt;height:23.8pt;z-index:251533824" stroked="f">
            <v:textbox style="mso-next-textbox:#_x0000_s1050">
              <w:txbxContent>
                <w:p w:rsidR="00867549" w:rsidRDefault="00867549">
                  <w:pPr>
                    <w:jc w:val="center"/>
                    <w:rPr>
                      <w:b/>
                      <w:bCs/>
                    </w:rPr>
                  </w:pPr>
                  <w:r>
                    <w:rPr>
                      <w:b/>
                      <w:bCs/>
                    </w:rPr>
                    <w:t>GRAFICO 4.2</w:t>
                  </w:r>
                </w:p>
              </w:txbxContent>
            </v:textbox>
          </v:shape>
        </w:pict>
      </w:r>
      <w:r w:rsidRPr="00A421CF">
        <w:rPr>
          <w:rFonts w:ascii="Arial" w:hAnsi="Arial" w:cs="Arial"/>
          <w:noProof/>
          <w:sz w:val="24"/>
        </w:rPr>
        <w:pict>
          <v:rect id="_x0000_s1052" style="position:absolute;left:0;text-align:left;margin-left:59.95pt;margin-top:-26.15pt;width:306pt;height:201.15pt;z-index:-251780608"/>
        </w:pict>
      </w:r>
      <w:r w:rsidR="00B75C27">
        <w:rPr>
          <w:rFonts w:ascii="Arial" w:hAnsi="Arial" w:cs="Arial"/>
          <w:noProof/>
          <w:sz w:val="24"/>
        </w:rPr>
        <w:drawing>
          <wp:anchor distT="0" distB="0" distL="114300" distR="114300" simplePos="0" relativeHeight="251530752" behindDoc="0" locked="0" layoutInCell="1" allowOverlap="1">
            <wp:simplePos x="0" y="0"/>
            <wp:positionH relativeFrom="column">
              <wp:posOffset>810895</wp:posOffset>
            </wp:positionH>
            <wp:positionV relativeFrom="paragraph">
              <wp:posOffset>-103505</wp:posOffset>
            </wp:positionV>
            <wp:extent cx="3771900" cy="203263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spect="1" noChangeArrowheads="1"/>
                    </pic:cNvPicPr>
                  </pic:nvPicPr>
                  <pic:blipFill>
                    <a:blip r:embed="rId11"/>
                    <a:srcRect/>
                    <a:stretch>
                      <a:fillRect/>
                    </a:stretch>
                  </pic:blipFill>
                  <pic:spPr bwMode="auto">
                    <a:xfrm>
                      <a:off x="0" y="0"/>
                      <a:ext cx="3771900" cy="2032635"/>
                    </a:xfrm>
                    <a:prstGeom prst="rect">
                      <a:avLst/>
                    </a:prstGeom>
                    <a:noFill/>
                  </pic:spPr>
                </pic:pic>
              </a:graphicData>
            </a:graphic>
          </wp:anchor>
        </w:drawing>
      </w:r>
      <w:r w:rsidRPr="00A421CF">
        <w:rPr>
          <w:rFonts w:ascii="Arial" w:hAnsi="Arial" w:cs="Arial"/>
          <w:noProof/>
          <w:sz w:val="24"/>
        </w:rPr>
        <w:pict>
          <v:shape id="_x0000_s1051" type="#_x0000_t202" style="position:absolute;left:0;text-align:left;margin-left:72.85pt;margin-top:142.05pt;width:252pt;height:29.45pt;z-index:251534848;mso-position-horizontal-relative:text;mso-position-vertical-relative:text" stroked="f">
            <v:textbox style="mso-next-textbox:#_x0000_s105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w:pict>
      </w:r>
    </w:p>
    <w:p w:rsidR="00C820E8" w:rsidRDefault="00C820E8" w:rsidP="00A421CF">
      <w:pPr>
        <w:pStyle w:val="Sangradetextonormal"/>
        <w:spacing w:line="480" w:lineRule="auto"/>
        <w:rPr>
          <w:rFonts w:ascii="Arial" w:hAnsi="Arial" w:cs="Arial"/>
          <w:b/>
          <w:bCs/>
          <w:sz w:val="24"/>
        </w:rPr>
      </w:pPr>
    </w:p>
    <w:p w:rsidR="00C820E8" w:rsidRDefault="00C820E8" w:rsidP="00A421CF">
      <w:pPr>
        <w:pStyle w:val="Sangradetextonormal"/>
        <w:spacing w:line="480" w:lineRule="auto"/>
        <w:rPr>
          <w:rFonts w:ascii="Arial" w:hAnsi="Arial" w:cs="Arial"/>
          <w:b/>
          <w:bCs/>
          <w:sz w:val="24"/>
        </w:rPr>
      </w:pPr>
    </w:p>
    <w:p w:rsidR="00C820E8" w:rsidRDefault="00C820E8" w:rsidP="00A421CF">
      <w:pPr>
        <w:pStyle w:val="Sangradetextonormal"/>
        <w:spacing w:line="480" w:lineRule="auto"/>
        <w:rPr>
          <w:rFonts w:ascii="Arial" w:hAnsi="Arial" w:cs="Arial"/>
          <w:b/>
          <w:bCs/>
          <w:sz w:val="24"/>
        </w:rPr>
      </w:pPr>
    </w:p>
    <w:p w:rsidR="00C820E8" w:rsidRDefault="00C820E8" w:rsidP="00A421CF">
      <w:pPr>
        <w:pStyle w:val="Sangradetextonormal"/>
        <w:spacing w:line="480" w:lineRule="auto"/>
        <w:rPr>
          <w:rFonts w:ascii="Arial" w:hAnsi="Arial" w:cs="Arial"/>
          <w:b/>
          <w:bCs/>
          <w:sz w:val="24"/>
        </w:rPr>
      </w:pPr>
    </w:p>
    <w:p w:rsidR="00856F2D" w:rsidRDefault="00856F2D" w:rsidP="00A421CF">
      <w:pPr>
        <w:pStyle w:val="Sangradetextonormal"/>
        <w:spacing w:line="480" w:lineRule="auto"/>
        <w:rPr>
          <w:rFonts w:ascii="Arial" w:hAnsi="Arial" w:cs="Arial"/>
          <w:b/>
          <w:bCs/>
          <w:sz w:val="24"/>
        </w:rPr>
      </w:pPr>
    </w:p>
    <w:p w:rsidR="00856F2D" w:rsidRDefault="00856F2D" w:rsidP="00A421CF">
      <w:pPr>
        <w:pStyle w:val="Sangradetextonormal"/>
        <w:spacing w:line="480" w:lineRule="auto"/>
        <w:rPr>
          <w:rFonts w:ascii="Arial" w:hAnsi="Arial" w:cs="Arial"/>
          <w:b/>
          <w:bCs/>
          <w:sz w:val="24"/>
        </w:rPr>
      </w:pPr>
    </w:p>
    <w:p w:rsidR="00856F2D" w:rsidRDefault="00856F2D"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 Año de Ingreso(X3)</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En la Tabla 4, se detalla la proporción de estudiantes de la carrera de Ingeniería en Estadística Informática por año de ingreso; donde el 21,8% ingresaron en el año 2004, el 9,4% ingresaron en el año 2003, el 6,8% en el año 2002, el 13,7% en el año 2001, el 16,2% ingresaron en el año 2000, el 10,7% en el año 1999, el 7,7% en el año 1998, el 11,1% ingresaron en el año 1997, el 1,7% ingresaron en el año 1996 y el 0,9% ingresaron en el año 1995.</w:t>
      </w: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Pr="00A421CF" w:rsidRDefault="00856F2D" w:rsidP="00A421CF">
      <w:pPr>
        <w:pStyle w:val="Sangradetextonormal"/>
        <w:spacing w:line="480" w:lineRule="auto"/>
        <w:rPr>
          <w:rFonts w:ascii="Arial" w:hAnsi="Arial" w:cs="Arial"/>
          <w:sz w:val="24"/>
        </w:rPr>
      </w:pPr>
    </w:p>
    <w:p w:rsidR="00C820E8" w:rsidRDefault="00392AA8"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053" style="position:absolute;left:0;text-align:left;margin-left:63pt;margin-top:9pt;width:306pt;height:214.15pt;z-index:251536896" coordorigin="2927,3577" coordsize="6120,4140">
            <v:group id="_x0000_s1054" style="position:absolute;left:2961;top:3757;width:5828;height:3824" coordorigin="2961,3757" coordsize="5828,3824">
              <v:shape id="_x0000_s1055" type="#_x0000_t75" style="position:absolute;left:3209;top:4195;width:5580;height:2778">
                <v:imagedata r:id="rId12" o:title=""/>
              </v:shape>
              <v:shape id="_x0000_s1056" type="#_x0000_t202" style="position:absolute;left:2961;top:7041;width:4320;height:540" stroked="f">
                <v:textbox style="mso-next-textbox:#_x0000_s105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057" type="#_x0000_t202" style="position:absolute;left:5257;top:3757;width:1440;height:360" stroked="f">
                <v:textbox style="mso-next-textbox:#_x0000_s1057">
                  <w:txbxContent>
                    <w:p w:rsidR="00867549" w:rsidRDefault="00867549">
                      <w:pPr>
                        <w:jc w:val="center"/>
                        <w:rPr>
                          <w:b/>
                          <w:bCs/>
                        </w:rPr>
                      </w:pPr>
                      <w:r>
                        <w:rPr>
                          <w:b/>
                          <w:bCs/>
                        </w:rPr>
                        <w:t>TABLA 4</w:t>
                      </w:r>
                    </w:p>
                  </w:txbxContent>
                </v:textbox>
              </v:shape>
            </v:group>
            <v:rect id="_x0000_s1058" style="position:absolute;left:2927;top:3577;width:6120;height:4140" filled="f"/>
          </v:group>
        </w:pict>
      </w:r>
    </w:p>
    <w:p w:rsidR="00C820E8" w:rsidRDefault="00C820E8" w:rsidP="00A421CF">
      <w:pPr>
        <w:pStyle w:val="Sangradetextonormal"/>
        <w:spacing w:line="480" w:lineRule="auto"/>
        <w:rPr>
          <w:rFonts w:ascii="Arial" w:hAnsi="Arial" w:cs="Arial"/>
          <w:sz w:val="24"/>
        </w:rPr>
      </w:pPr>
    </w:p>
    <w:p w:rsidR="00C820E8" w:rsidRDefault="00C820E8" w:rsidP="00A421CF">
      <w:pPr>
        <w:pStyle w:val="Sangradetextonormal"/>
        <w:spacing w:line="480" w:lineRule="auto"/>
        <w:rPr>
          <w:rFonts w:ascii="Arial" w:hAnsi="Arial" w:cs="Arial"/>
          <w:sz w:val="24"/>
        </w:rPr>
      </w:pPr>
    </w:p>
    <w:p w:rsidR="00C820E8" w:rsidRDefault="00C820E8" w:rsidP="00A421CF">
      <w:pPr>
        <w:pStyle w:val="Sangradetextonormal"/>
        <w:spacing w:line="480" w:lineRule="auto"/>
        <w:rPr>
          <w:rFonts w:ascii="Arial" w:hAnsi="Arial" w:cs="Arial"/>
          <w:sz w:val="24"/>
        </w:rPr>
      </w:pPr>
    </w:p>
    <w:p w:rsidR="00C820E8" w:rsidRDefault="00C820E8" w:rsidP="00A421CF">
      <w:pPr>
        <w:pStyle w:val="Sangradetextonormal"/>
        <w:spacing w:line="480" w:lineRule="auto"/>
        <w:rPr>
          <w:rFonts w:ascii="Arial" w:hAnsi="Arial" w:cs="Arial"/>
          <w:sz w:val="24"/>
        </w:rPr>
      </w:pPr>
    </w:p>
    <w:p w:rsidR="00C820E8" w:rsidRDefault="00C820E8"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r w:rsidRPr="00A421CF">
        <w:rPr>
          <w:b/>
          <w:bCs/>
          <w:noProof/>
        </w:rPr>
        <w:pict>
          <v:group id="_x0000_s1059" style="position:absolute;left:0;text-align:left;margin-left:40.25pt;margin-top:22.8pt;width:5in;height:234pt;z-index:251537920" coordorigin="2472,8530" coordsize="7200,4407">
            <v:rect id="_x0000_s1060" style="position:absolute;left:2472;top:8530;width:7200;height:4407" filled="f"/>
            <v:group id="_x0000_s1061" style="position:absolute;left:2869;top:8890;width:6423;height:3929" coordorigin="2869,8890" coordsize="6423,3929">
              <v:shape id="_x0000_s1062" type="#_x0000_t202" style="position:absolute;left:5352;top:8890;width:1800;height:363;mso-wrap-edited:f" wrapcoords="-180 0 -180 21000 21600 21000 21600 0 -180 0" stroked="f">
                <v:textbox style="mso-next-textbox:#_x0000_s1062">
                  <w:txbxContent>
                    <w:p w:rsidR="00867549" w:rsidRDefault="00867549">
                      <w:pPr>
                        <w:jc w:val="center"/>
                        <w:rPr>
                          <w:b/>
                          <w:bCs/>
                        </w:rPr>
                      </w:pPr>
                      <w:r>
                        <w:rPr>
                          <w:b/>
                          <w:bCs/>
                        </w:rPr>
                        <w:t>GRAFICO 4.3</w:t>
                      </w:r>
                    </w:p>
                  </w:txbxContent>
                </v:textbox>
              </v:shape>
              <v:shape id="_x0000_s1063" type="#_x0000_t202" style="position:absolute;left:3005;top:12279;width:4320;height:540" stroked="f">
                <v:textbox style="mso-next-textbox:#_x0000_s106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064" type="#_x0000_t75" style="position:absolute;left:2869;top:9190;width:6423;height:3218">
                <v:imagedata r:id="rId13" o:title=""/>
              </v:shape>
            </v:group>
          </v:group>
        </w:pict>
      </w: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856F2D" w:rsidRDefault="00856F2D"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decir el dato que más se repite es de 2004.</w:t>
      </w:r>
    </w:p>
    <w:p w:rsidR="00856F2D" w:rsidRDefault="00856F2D" w:rsidP="00A421CF">
      <w:pPr>
        <w:pStyle w:val="Sangradetextonormal"/>
        <w:spacing w:line="480" w:lineRule="auto"/>
      </w:pPr>
    </w:p>
    <w:p w:rsidR="00856F2D" w:rsidRDefault="00856F2D" w:rsidP="00A421CF">
      <w:pPr>
        <w:pStyle w:val="Sangradetextonormal"/>
        <w:spacing w:line="480" w:lineRule="auto"/>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4: Nivel (X4)</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5 podemos observar que el 30,8% de los estudiantes de la carrera de Ingeniería en Estadística Informática pertenecen al nivel 100, el 12,4% pertenecen al nivel 200, el 20,9% pertenecen al nivel 300 y el 13,7% ingresaron en el año 2001, el 35,9% pertenece al nivel 400.</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el nivel de estudiantes es de 400.</w:t>
      </w:r>
    </w:p>
    <w:p w:rsidR="00F3789A" w:rsidRPr="00A421CF" w:rsidRDefault="00392AA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065" style="position:absolute;left:0;text-align:left;margin-left:1in;margin-top:22.2pt;width:4in;height:158.4pt;z-index:251538944" coordorigin="3141,3397" coordsize="5760,3060" wrapcoords="-56 0 -56 21600 21656 21600 21656 0 -56 0">
            <v:group id="_x0000_s1066" style="position:absolute;left:3253;top:3662;width:5317;height:2612" coordorigin="3253,3662" coordsize="5317,2612">
              <v:shape id="_x0000_s1067" type="#_x0000_t75" style="position:absolute;left:3467;top:4117;width:5103;height:1530">
                <v:imagedata r:id="rId14" o:title=""/>
              </v:shape>
              <v:shape id="_x0000_s1068" type="#_x0000_t202" style="position:absolute;left:5325;top:3662;width:1440;height:360" stroked="f">
                <v:textbox style="mso-next-textbox:#_x0000_s1068">
                  <w:txbxContent>
                    <w:p w:rsidR="00867549" w:rsidRDefault="00867549">
                      <w:pPr>
                        <w:jc w:val="center"/>
                        <w:rPr>
                          <w:b/>
                          <w:bCs/>
                        </w:rPr>
                      </w:pPr>
                      <w:r>
                        <w:rPr>
                          <w:b/>
                          <w:bCs/>
                        </w:rPr>
                        <w:t>TABLA 5</w:t>
                      </w:r>
                    </w:p>
                    <w:p w:rsidR="00867549" w:rsidRDefault="00867549"/>
                  </w:txbxContent>
                </v:textbox>
              </v:shape>
              <v:shape id="_x0000_s1069" type="#_x0000_t202" style="position:absolute;left:3253;top:5734;width:5040;height:540" stroked="f">
                <v:textbox style="mso-next-textbox:#_x0000_s1069">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070" style="position:absolute;left:3141;top:3397;width:5760;height:306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242ADD" w:rsidP="00A421CF">
      <w:pPr>
        <w:pStyle w:val="Sangradetextonormal"/>
        <w:spacing w:line="480" w:lineRule="auto"/>
        <w:rPr>
          <w:rFonts w:ascii="Arial" w:hAnsi="Arial" w:cs="Arial"/>
          <w:b/>
          <w:bCs/>
          <w:sz w:val="24"/>
        </w:rPr>
      </w:pPr>
      <w:r>
        <w:rPr>
          <w:rFonts w:ascii="Arial" w:hAnsi="Arial" w:cs="Arial"/>
          <w:b/>
          <w:bCs/>
          <w:noProof/>
          <w:sz w:val="24"/>
        </w:rPr>
        <w:lastRenderedPageBreak/>
        <w:pict>
          <v:group id="_x0000_s2655" style="position:absolute;left:0;text-align:left;margin-left:54pt;margin-top:0;width:315pt;height:221.95pt;z-index:251544064" coordorigin="3348,2268" coordsize="6300,4439">
            <v:rect id="_x0000_s1103" style="position:absolute;left:3348;top:2268;width:6230;height:4439" o:regroupid="6" filled="f"/>
            <v:group id="_x0000_s2654" style="position:absolute;left:3446;top:2350;width:6202;height:4275" coordorigin="3446,2350" coordsize="6202,4275" o:regroupid="7">
              <v:shape id="_x0000_s1106" type="#_x0000_t202" style="position:absolute;left:5618;top:2350;width:2050;height:376" o:regroupid="8" stroked="f">
                <v:textbox style="mso-next-textbox:#_x0000_s1106">
                  <w:txbxContent>
                    <w:p w:rsidR="00867549" w:rsidRPr="00242ADD" w:rsidRDefault="00867549">
                      <w:pPr>
                        <w:jc w:val="center"/>
                        <w:rPr>
                          <w:b/>
                          <w:bCs/>
                        </w:rPr>
                      </w:pPr>
                      <w:r w:rsidRPr="00242ADD">
                        <w:rPr>
                          <w:b/>
                          <w:bCs/>
                        </w:rPr>
                        <w:t xml:space="preserve">GRAFICO </w:t>
                      </w:r>
                      <w:r>
                        <w:rPr>
                          <w:b/>
                          <w:bCs/>
                        </w:rPr>
                        <w:t>4</w:t>
                      </w:r>
                      <w:r w:rsidRPr="00242ADD">
                        <w:rPr>
                          <w:b/>
                          <w:bCs/>
                        </w:rPr>
                        <w:t>.4</w:t>
                      </w:r>
                    </w:p>
                    <w:p w:rsidR="00867549" w:rsidRPr="00242ADD" w:rsidRDefault="00867549"/>
                  </w:txbxContent>
                </v:textbox>
              </v:shape>
              <v:shape id="_x0000_s1107" type="#_x0000_t202" style="position:absolute;left:3446;top:6060;width:5188;height:565" o:regroupid="8" stroked="f">
                <v:textbox style="mso-next-textbox:#_x0000_s110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108" type="#_x0000_t75" style="position:absolute;left:3481;top:2723;width:6167;height:3451" o:regroupid="8">
                <v:imagedata r:id="rId15" o:title=""/>
              </v:shape>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242ADD" w:rsidP="00A421CF">
      <w:pPr>
        <w:pStyle w:val="Sangradetextonormal"/>
        <w:spacing w:line="480" w:lineRule="auto"/>
        <w:rPr>
          <w:rFonts w:ascii="Arial" w:hAnsi="Arial" w:cs="Arial"/>
          <w:b/>
          <w:bCs/>
          <w:sz w:val="24"/>
        </w:rPr>
      </w:pPr>
      <w:r>
        <w:rPr>
          <w:rFonts w:ascii="Arial" w:hAnsi="Arial" w:cs="Arial"/>
          <w:b/>
          <w:bCs/>
          <w:noProof/>
          <w:sz w:val="24"/>
        </w:rPr>
        <w:pict>
          <v:rect id="_x0000_s1109" style="position:absolute;left:0;text-align:left;margin-left:353.95pt;margin-top:14.6pt;width:9.3pt;height:28.25pt;z-index:251545088" o:regroupid="7" stroked="f"/>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 Factor P (X5)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6, el 30,3% de los estudiantes de la carrera de Ingeniería en Estadística Informática tienen un factor P entre 3 y 6, el 35,5% tienen un factor P entre 7 y 10, el 26,1% tienen un factor P entre 11 y 14,  el 5,6% tienen un factor P entre 15 y 18, el 0,4% tienen un factor P entre 19 y 22, el 1,3% tienen un factor P entre 23 y 26; el 0,4% tienen un factor P entre 27 y 30 y el 0,4% tienen un factor P mayor a 31.</w:t>
      </w: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2, es decir que el factor P oscila entre 7 y 10.</w:t>
      </w:r>
    </w:p>
    <w:p w:rsidR="00392AA8" w:rsidRDefault="00392AA8" w:rsidP="00A421CF">
      <w:pPr>
        <w:pStyle w:val="Sangradetextonormal"/>
        <w:spacing w:line="480" w:lineRule="auto"/>
        <w:rPr>
          <w:rFonts w:ascii="Arial" w:hAnsi="Arial" w:cs="Arial"/>
          <w:sz w:val="24"/>
        </w:rPr>
      </w:pPr>
    </w:p>
    <w:p w:rsidR="00392AA8" w:rsidRPr="00A421CF" w:rsidRDefault="00392AA8"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071" style="position:absolute;left:0;text-align:left;margin-left:36pt;margin-top:9pt;width:333pt;height:225pt;z-index:251539968" coordorigin="2795,3944" coordsize="6660,4500" wrapcoords="-49 0 -49 21600 21649 21600 21649 0 -49 0">
            <v:group id="_x0000_s1072" style="position:absolute;left:2961;top:4012;width:6183;height:4320" coordorigin="2961,3937" coordsize="6183,4320">
              <v:shape id="_x0000_s1073" type="#_x0000_t75" style="position:absolute;left:3141;top:4477;width:6003;height:2973">
                <v:imagedata r:id="rId16" o:title=""/>
              </v:shape>
              <v:shape id="_x0000_s1074" type="#_x0000_t202" style="position:absolute;left:5301;top:3937;width:1620;height:360" stroked="f">
                <v:textbox style="mso-next-textbox:#_x0000_s1074">
                  <w:txbxContent>
                    <w:p w:rsidR="00867549" w:rsidRDefault="00867549">
                      <w:pPr>
                        <w:jc w:val="center"/>
                        <w:rPr>
                          <w:b/>
                          <w:bCs/>
                        </w:rPr>
                      </w:pPr>
                      <w:r>
                        <w:rPr>
                          <w:b/>
                          <w:bCs/>
                        </w:rPr>
                        <w:t>TABLA 6</w:t>
                      </w:r>
                    </w:p>
                    <w:p w:rsidR="00867549" w:rsidRDefault="00867549"/>
                  </w:txbxContent>
                </v:textbox>
              </v:shape>
              <v:shape id="_x0000_s1075" type="#_x0000_t202" style="position:absolute;left:2961;top:7717;width:5400;height:540" stroked="f">
                <v:textbox style="mso-next-textbox:#_x0000_s1075">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group>
            <v:rect id="_x0000_s1076" style="position:absolute;left:2795;top:3944;width:6660;height:4500" filled="f"/>
          </v:group>
        </w:pict>
      </w:r>
    </w:p>
    <w:p w:rsidR="00F3789A" w:rsidRPr="00A421CF" w:rsidRDefault="00F3789A" w:rsidP="00A421CF">
      <w:pPr>
        <w:pStyle w:val="Sangradetextonormal"/>
        <w:spacing w:line="480" w:lineRule="auto"/>
        <w:rPr>
          <w:rFonts w:ascii="Arial" w:hAnsi="Arial" w:cs="Arial"/>
          <w:sz w:val="24"/>
        </w:rPr>
      </w:pPr>
    </w:p>
    <w:p w:rsidR="00392AA8" w:rsidRDefault="00392AA8"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392AA8" w:rsidRDefault="00392AA8" w:rsidP="00A421CF">
      <w:pPr>
        <w:pStyle w:val="Sangradetextonormal"/>
        <w:spacing w:line="480" w:lineRule="auto"/>
        <w:rPr>
          <w:rFonts w:ascii="Arial" w:hAnsi="Arial" w:cs="Arial"/>
          <w:b/>
          <w:bCs/>
          <w:sz w:val="24"/>
        </w:rPr>
      </w:pPr>
    </w:p>
    <w:p w:rsidR="00F3789A" w:rsidRPr="00A421CF" w:rsidRDefault="00392AA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919" style="position:absolute;left:0;text-align:left;margin-left:45pt;margin-top:12.6pt;width:324pt;height:189pt;z-index:251653632" coordorigin="2910,9123" coordsize="6480,3780" wrapcoords="-50 0 -50 21600 21650 21600 21650 0 -50 0">
            <v:group id="_x0000_s1920" style="position:absolute;left:3090;top:9157;width:6105;height:3688" coordorigin="3090,9157" coordsize="6105,3688">
              <v:shape id="_x0000_s1921" type="#_x0000_t75" style="position:absolute;left:3090;top:9636;width:6105;height:2700">
                <v:imagedata r:id="rId17" o:title=""/>
              </v:shape>
              <v:shape id="_x0000_s1922" type="#_x0000_t202" style="position:absolute;left:5481;top:9157;width:1620;height:360" stroked="f">
                <v:textbox style="mso-next-textbox:#_x0000_s1922">
                  <w:txbxContent>
                    <w:p w:rsidR="00867549" w:rsidRPr="00E5502E" w:rsidRDefault="00867549">
                      <w:pPr>
                        <w:jc w:val="center"/>
                        <w:rPr>
                          <w:rFonts w:ascii="Arial" w:hAnsi="Arial" w:cs="Arial"/>
                          <w:b/>
                          <w:bCs/>
                          <w:sz w:val="20"/>
                          <w:szCs w:val="20"/>
                        </w:rPr>
                      </w:pPr>
                      <w:r w:rsidRPr="00E5502E">
                        <w:rPr>
                          <w:rFonts w:ascii="Arial" w:hAnsi="Arial" w:cs="Arial"/>
                          <w:b/>
                          <w:bCs/>
                          <w:sz w:val="20"/>
                          <w:szCs w:val="20"/>
                        </w:rPr>
                        <w:t xml:space="preserve">GRAFICO </w:t>
                      </w:r>
                      <w:r>
                        <w:rPr>
                          <w:rFonts w:ascii="Arial" w:hAnsi="Arial" w:cs="Arial"/>
                          <w:b/>
                          <w:bCs/>
                          <w:sz w:val="20"/>
                          <w:szCs w:val="20"/>
                        </w:rPr>
                        <w:t>4</w:t>
                      </w:r>
                      <w:r w:rsidRPr="00E5502E">
                        <w:rPr>
                          <w:rFonts w:ascii="Arial" w:hAnsi="Arial" w:cs="Arial"/>
                          <w:b/>
                          <w:bCs/>
                          <w:sz w:val="20"/>
                          <w:szCs w:val="20"/>
                        </w:rPr>
                        <w:t>.5</w:t>
                      </w:r>
                    </w:p>
                    <w:p w:rsidR="00867549" w:rsidRPr="00E5502E" w:rsidRDefault="00867549">
                      <w:pPr>
                        <w:rPr>
                          <w:rFonts w:ascii="Arial" w:hAnsi="Arial" w:cs="Arial"/>
                          <w:sz w:val="20"/>
                          <w:szCs w:val="20"/>
                        </w:rPr>
                      </w:pPr>
                    </w:p>
                  </w:txbxContent>
                </v:textbox>
              </v:shape>
              <v:shape id="_x0000_s1923" type="#_x0000_t202" style="position:absolute;left:3263;top:12305;width:4140;height:540" stroked="f">
                <v:textbox style="mso-next-textbox:#_x0000_s192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24" style="position:absolute;left:2910;top:9123;width:6480;height:378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 Número de Hijos (X6)</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7 podemos notar que el 95,3% de los estudiantes de la carrera de Ingeniería en Estadística Informática no tienen hijos, </w:t>
      </w:r>
      <w:r w:rsidRPr="00A421CF">
        <w:rPr>
          <w:rFonts w:ascii="Arial" w:hAnsi="Arial" w:cs="Arial"/>
          <w:sz w:val="24"/>
        </w:rPr>
        <w:lastRenderedPageBreak/>
        <w:t>mientras el  3,8% tienen un solo hijo; el 0,4% tiene 2 hijos, y el 0,4% tienen 3 hijos.</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8 se detallan los estadísticos para la variable </w:t>
      </w:r>
      <w:r w:rsidRPr="00A421CF">
        <w:rPr>
          <w:rFonts w:ascii="Arial" w:hAnsi="Arial" w:cs="Arial"/>
          <w:i/>
          <w:iCs/>
          <w:sz w:val="24"/>
        </w:rPr>
        <w:t>Número de Hijos</w:t>
      </w:r>
      <w:r w:rsidRPr="00A421CF">
        <w:rPr>
          <w:rFonts w:ascii="Arial" w:hAnsi="Arial" w:cs="Arial"/>
          <w:sz w:val="24"/>
        </w:rPr>
        <w:t>, donde la media para los estudiantes de Ingeniería en Estadística Informática es de 0,05983.  La moda para esta variable es de 0; es decir que la mayoría de los estudiantes no tienen hijos.</w:t>
      </w:r>
    </w:p>
    <w:p w:rsidR="00F3789A" w:rsidRPr="00A421CF" w:rsidRDefault="00A64914" w:rsidP="00A421CF">
      <w:pPr>
        <w:spacing w:line="480" w:lineRule="auto"/>
        <w:rPr>
          <w:rFonts w:ascii="Arial" w:hAnsi="Arial" w:cs="Arial"/>
        </w:rPr>
      </w:pPr>
      <w:r w:rsidRPr="00A421CF">
        <w:rPr>
          <w:rFonts w:ascii="Arial" w:hAnsi="Arial" w:cs="Arial"/>
          <w:noProof/>
        </w:rPr>
        <w:pict>
          <v:group id="_x0000_s1083" style="position:absolute;margin-left:1in;margin-top:5.4pt;width:291.55pt;height:157.35pt;z-index:251540992" coordorigin="3287,4280" coordsize="6171,3060" wrapcoords="56 0 -56 20329 56 21600 21656 21600 21656 0 56 0">
            <v:group id="_x0000_s1084" style="position:absolute;left:3287;top:4399;width:6037;height:2805" coordorigin="3287,4399" coordsize="6037,2805">
              <v:shape id="_x0000_s1085" type="#_x0000_t75" style="position:absolute;left:3501;top:4708;width:5823;height:1929">
                <v:imagedata r:id="rId18" o:title=""/>
              </v:shape>
              <v:shape id="_x0000_s1086" type="#_x0000_t202" style="position:absolute;left:5661;top:4399;width:1620;height:360" stroked="f">
                <v:textbox style="mso-next-textbox:#_x0000_s1086">
                  <w:txbxContent>
                    <w:p w:rsidR="00867549" w:rsidRDefault="00867549">
                      <w:pPr>
                        <w:jc w:val="center"/>
                        <w:rPr>
                          <w:b/>
                          <w:bCs/>
                        </w:rPr>
                      </w:pPr>
                      <w:r>
                        <w:rPr>
                          <w:b/>
                          <w:bCs/>
                        </w:rPr>
                        <w:t>TABLA 7</w:t>
                      </w:r>
                    </w:p>
                    <w:p w:rsidR="00867549" w:rsidRDefault="00867549"/>
                  </w:txbxContent>
                </v:textbox>
              </v:shape>
              <v:shape id="_x0000_s1087" type="#_x0000_t202" style="position:absolute;left:3287;top:6664;width:4140;height:540" stroked="f">
                <v:textbox style="mso-next-textbox:#_x0000_s108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088" style="position:absolute;left:3338;top:4280;width:6120;height:3060" filled="f"/>
          </v:group>
        </w:pict>
      </w:r>
      <w:r w:rsidR="00F3789A" w:rsidRPr="00A421CF">
        <w:rPr>
          <w:rFonts w:ascii="Arial" w:hAnsi="Arial" w:cs="Arial"/>
        </w:rPr>
        <w:t xml:space="preserve"> </w:t>
      </w:r>
    </w:p>
    <w:p w:rsidR="00F3789A" w:rsidRPr="00A421CF" w:rsidRDefault="007E29F9" w:rsidP="00A421CF">
      <w:pPr>
        <w:pStyle w:val="Sangradetextonormal"/>
        <w:spacing w:line="480" w:lineRule="auto"/>
        <w:rPr>
          <w:rFonts w:ascii="Arial" w:hAnsi="Arial" w:cs="Arial"/>
          <w:b/>
          <w:bCs/>
          <w:sz w:val="24"/>
        </w:rPr>
      </w:pPr>
      <w:r w:rsidRPr="00A421CF">
        <w:rPr>
          <w:rFonts w:ascii="Arial" w:hAnsi="Arial" w:cs="Arial"/>
          <w:noProof/>
          <w:sz w:val="24"/>
        </w:rPr>
        <w:pict>
          <v:group id="_x0000_s1089" style="position:absolute;left:0;text-align:left;margin-left:66.4pt;margin-top:156.1pt;width:306pt;height:217.7pt;z-index:251542016" coordorigin="3080,7035" coordsize="6120,4316" wrapcoords="-53 0 -53 21600 21653 21600 21653 0 -53 0">
            <v:group id="_x0000_s1090" style="position:absolute;left:3141;top:7069;width:5940;height:4248" coordorigin="3141,7069" coordsize="5940,4248">
              <v:shape id="_x0000_s1091" type="#_x0000_t202" style="position:absolute;left:3141;top:7390;width:5940;height:877" stroked="f">
                <v:textbox style="mso-next-textbox:#_x0000_s1091">
                  <w:txbxContent>
                    <w:p w:rsidR="00867549" w:rsidRDefault="00867549">
                      <w:pPr>
                        <w:jc w:val="center"/>
                        <w:rPr>
                          <w:sz w:val="16"/>
                        </w:rPr>
                      </w:pPr>
                      <w:r>
                        <w:rPr>
                          <w:sz w:val="16"/>
                        </w:rPr>
                        <w:t xml:space="preserve">ESTUDIANTES DE </w:t>
                      </w:r>
                      <w:smartTag w:uri="urn:schemas-microsoft-com:office:smarttags" w:element="PersonName">
                        <w:smartTagPr>
                          <w:attr w:name="ProductID" w:val="LA CARRERA DE"/>
                        </w:smartTagPr>
                        <w:r>
                          <w:rPr>
                            <w:sz w:val="16"/>
                          </w:rPr>
                          <w:t>LA CARRERA DE</w:t>
                        </w:r>
                      </w:smartTag>
                      <w:r>
                        <w:rPr>
                          <w:sz w:val="16"/>
                        </w:rPr>
                        <w:t xml:space="preserve"> INGENIERÍA EN ESTADÍSTICA INFORMÁTICA DE </w:t>
                      </w:r>
                      <w:smartTag w:uri="urn:schemas-microsoft-com:office:smarttags" w:element="PersonName">
                        <w:smartTagPr>
                          <w:attr w:name="ProductID" w:val="la ESPOL"/>
                        </w:smartTagPr>
                        <w:r>
                          <w:rPr>
                            <w:sz w:val="16"/>
                          </w:rPr>
                          <w:t>LA ESPOL</w:t>
                        </w:r>
                      </w:smartTag>
                    </w:p>
                    <w:p w:rsidR="00867549" w:rsidRDefault="00867549">
                      <w:pPr>
                        <w:jc w:val="center"/>
                        <w:rPr>
                          <w:sz w:val="16"/>
                        </w:rPr>
                      </w:pPr>
                      <w:r>
                        <w:rPr>
                          <w:sz w:val="16"/>
                        </w:rPr>
                        <w:t>OCTUBRE DEL 2004</w:t>
                      </w:r>
                    </w:p>
                    <w:p w:rsidR="00867549" w:rsidRDefault="00867549">
                      <w:pPr>
                        <w:jc w:val="center"/>
                        <w:rPr>
                          <w:sz w:val="16"/>
                        </w:rPr>
                      </w:pPr>
                      <w:r>
                        <w:rPr>
                          <w:sz w:val="16"/>
                        </w:rPr>
                        <w:t xml:space="preserve">ESTADÍSTICOS POBLACIONALES PARA </w:t>
                      </w:r>
                      <w:smartTag w:uri="urn:schemas-microsoft-com:office:smarttags" w:element="PersonName">
                        <w:smartTagPr>
                          <w:attr w:name="ProductID" w:val="LA VARIABLE NUMERO"/>
                        </w:smartTagPr>
                        <w:r>
                          <w:rPr>
                            <w:sz w:val="16"/>
                          </w:rPr>
                          <w:t>LA VARIABLE NUMERO</w:t>
                        </w:r>
                      </w:smartTag>
                      <w:r>
                        <w:rPr>
                          <w:sz w:val="16"/>
                        </w:rPr>
                        <w:t xml:space="preserve"> DE HIJOS</w:t>
                      </w:r>
                    </w:p>
                    <w:p w:rsidR="00867549" w:rsidRDefault="00867549">
                      <w:pPr>
                        <w:jc w:val="center"/>
                        <w:rPr>
                          <w:sz w:val="16"/>
                        </w:rPr>
                      </w:pPr>
                    </w:p>
                    <w:p w:rsidR="00867549" w:rsidRDefault="00867549">
                      <w:pPr>
                        <w:rPr>
                          <w:sz w:val="16"/>
                        </w:rPr>
                      </w:pPr>
                    </w:p>
                  </w:txbxContent>
                </v:textbox>
              </v:shape>
              <v:shape id="_x0000_s1092" type="#_x0000_t75" style="position:absolute;left:3878;top:8335;width:4360;height:2416">
                <v:imagedata r:id="rId19" o:title=""/>
              </v:shape>
              <v:shape id="_x0000_s1093" type="#_x0000_t202" style="position:absolute;left:5500;top:7069;width:1398;height:360" stroked="f">
                <v:textbox style="mso-next-textbox:#_x0000_s1093">
                  <w:txbxContent>
                    <w:p w:rsidR="00867549" w:rsidRDefault="00867549">
                      <w:pPr>
                        <w:rPr>
                          <w:b/>
                          <w:bCs/>
                        </w:rPr>
                      </w:pPr>
                      <w:r>
                        <w:rPr>
                          <w:b/>
                          <w:bCs/>
                        </w:rPr>
                        <w:t>TABLA 8</w:t>
                      </w:r>
                    </w:p>
                    <w:p w:rsidR="00867549" w:rsidRDefault="00867549"/>
                  </w:txbxContent>
                </v:textbox>
              </v:shape>
              <v:shape id="_x0000_s1094" type="#_x0000_t202" style="position:absolute;left:3647;top:10777;width:4196;height:540" stroked="f">
                <v:textbox style="mso-next-textbox:#_x0000_s109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095" style="position:absolute;left:3080;top:7035;width:6120;height:4316" filled="f"/>
          </v:group>
        </w:pict>
      </w:r>
      <w:r w:rsidR="00F3789A" w:rsidRPr="00A421CF">
        <w:rPr>
          <w:rFonts w:ascii="Arial" w:hAnsi="Arial" w:cs="Arial"/>
          <w:b/>
          <w:bCs/>
          <w:sz w:val="24"/>
        </w:rPr>
        <w:br w:type="page"/>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096" style="position:absolute;left:0;text-align:left;margin-left:41.25pt;margin-top:-30.4pt;width:342pt;height:184.95pt;z-index:251543040" coordorigin="2978,11514" coordsize="6300,3600" wrapcoords="-51 0 -51 21600 21651 21600 21651 0 -51 0">
            <v:rect id="_x0000_s1097" style="position:absolute;left:2978;top:11514;width:6300;height:3600" filled="f"/>
            <v:group id="_x0000_s1098" style="position:absolute;left:3177;top:11652;width:6084;height:3407" coordorigin="3012,6319" coordsize="6084,3407">
              <v:shape id="_x0000_s1099" type="#_x0000_t75" style="position:absolute;left:3012;top:6329;width:6084;height:3055">
                <v:imagedata r:id="rId20" o:title=""/>
              </v:shape>
              <v:shape id="_x0000_s1100" type="#_x0000_t202" style="position:absolute;left:5240;top:6319;width:1620;height:360" stroked="f">
                <v:textbox style="mso-next-textbox:#_x0000_s1100">
                  <w:txbxContent>
                    <w:p w:rsidR="00867549" w:rsidRPr="00E5502E" w:rsidRDefault="00867549">
                      <w:pPr>
                        <w:jc w:val="center"/>
                        <w:rPr>
                          <w:b/>
                          <w:bCs/>
                          <w:sz w:val="22"/>
                          <w:szCs w:val="22"/>
                        </w:rPr>
                      </w:pPr>
                      <w:r w:rsidRPr="00E5502E">
                        <w:rPr>
                          <w:b/>
                          <w:bCs/>
                          <w:sz w:val="22"/>
                          <w:szCs w:val="22"/>
                        </w:rPr>
                        <w:t>GRAFICO 4.6</w:t>
                      </w:r>
                    </w:p>
                    <w:p w:rsidR="00867549" w:rsidRPr="00E5502E" w:rsidRDefault="00867549">
                      <w:pPr>
                        <w:rPr>
                          <w:sz w:val="22"/>
                          <w:szCs w:val="22"/>
                        </w:rPr>
                      </w:pPr>
                    </w:p>
                  </w:txbxContent>
                </v:textbox>
              </v:shape>
              <v:shape id="_x0000_s1101" type="#_x0000_t202" style="position:absolute;left:3263;top:9186;width:4860;height:540" stroked="f">
                <v:textbox style="mso-next-textbox:#_x0000_s110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7: Estado Civil (X7)</w:t>
      </w:r>
    </w:p>
    <w:p w:rsidR="00F3789A" w:rsidRPr="00A421CF" w:rsidRDefault="00F3789A" w:rsidP="00A421CF">
      <w:pPr>
        <w:pStyle w:val="Sangradetextonormal"/>
        <w:spacing w:line="480" w:lineRule="auto"/>
        <w:rPr>
          <w:rFonts w:ascii="Arial" w:hAnsi="Arial" w:cs="Arial"/>
          <w:sz w:val="24"/>
        </w:rPr>
      </w:pPr>
    </w:p>
    <w:p w:rsidR="00311468" w:rsidRDefault="008420A3" w:rsidP="00A421CF">
      <w:pPr>
        <w:pStyle w:val="Sangradetextonormal"/>
        <w:spacing w:line="480" w:lineRule="auto"/>
        <w:rPr>
          <w:rFonts w:ascii="Arial" w:hAnsi="Arial" w:cs="Arial"/>
          <w:sz w:val="24"/>
        </w:rPr>
      </w:pPr>
      <w:r w:rsidRPr="00A421CF">
        <w:rPr>
          <w:rFonts w:ascii="Arial" w:hAnsi="Arial" w:cs="Arial"/>
          <w:noProof/>
          <w:sz w:val="24"/>
        </w:rPr>
        <w:pict>
          <v:group id="_x0000_s1110" style="position:absolute;left:0;text-align:left;margin-left:63pt;margin-top:112.7pt;width:311.45pt;height:174.35pt;z-index:251546112" coordorigin="2825,3268" coordsize="6229,3338">
            <v:group id="_x0000_s1111" style="position:absolute;left:2910;top:3397;width:5940;height:3104" coordorigin="2910,3397" coordsize="5940,3104">
              <v:shape id="_x0000_s1112" type="#_x0000_t75" style="position:absolute;left:3141;top:3757;width:5657;height:2193">
                <v:imagedata r:id="rId21" o:title=""/>
              </v:shape>
              <v:shape id="_x0000_s1113" type="#_x0000_t202" style="position:absolute;left:5301;top:3397;width:1440;height:360" stroked="f">
                <v:textbox style="mso-next-textbox:#_x0000_s1113">
                  <w:txbxContent>
                    <w:p w:rsidR="00867549" w:rsidRDefault="00867549">
                      <w:pPr>
                        <w:rPr>
                          <w:b/>
                          <w:bCs/>
                        </w:rPr>
                      </w:pPr>
                      <w:r>
                        <w:rPr>
                          <w:b/>
                          <w:bCs/>
                        </w:rPr>
                        <w:t>TABLA 9</w:t>
                      </w:r>
                    </w:p>
                    <w:p w:rsidR="00867549" w:rsidRDefault="00867549"/>
                  </w:txbxContent>
                </v:textbox>
              </v:shape>
              <v:shape id="_x0000_s1114" type="#_x0000_t202" style="position:absolute;left:2910;top:5961;width:5940;height:540" stroked="f">
                <v:textbox style="mso-next-textbox:#_x0000_s111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15" style="position:absolute;left:2825;top:3268;width:6229;height:3338" filled="f"/>
            <w10:wrap type="topAndBottom"/>
          </v:group>
        </w:pict>
      </w:r>
      <w:r w:rsidR="00F3789A" w:rsidRPr="00A421CF">
        <w:rPr>
          <w:rFonts w:ascii="Arial" w:hAnsi="Arial" w:cs="Arial"/>
          <w:sz w:val="24"/>
        </w:rPr>
        <w:t xml:space="preserve">Como podemos observar en la Tabla 9, el 96,2% de los estudiantes de la carrera de Ingeniería en Estadística Informática son solteros, el  2,6% son casados; el 0,4% son divorciados y el 0,9% están en unión libre.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de 1; es decir que más se repite el estado de soltero.</w:t>
      </w:r>
    </w:p>
    <w:p w:rsidR="00475D51" w:rsidRDefault="00475D51" w:rsidP="00A421CF">
      <w:pPr>
        <w:pStyle w:val="Sangradetextonormal"/>
        <w:spacing w:line="480" w:lineRule="auto"/>
        <w:rPr>
          <w:rFonts w:ascii="Arial" w:hAnsi="Arial" w:cs="Arial"/>
          <w:b/>
          <w:bCs/>
          <w:sz w:val="24"/>
        </w:rPr>
      </w:pPr>
      <w:r w:rsidRPr="00A421CF">
        <w:rPr>
          <w:rFonts w:ascii="Arial" w:hAnsi="Arial" w:cs="Arial"/>
          <w:noProof/>
          <w:sz w:val="24"/>
        </w:rPr>
        <w:pict>
          <v:group id="_x0000_s1116" style="position:absolute;left:0;text-align:left;margin-left:63pt;margin-top:18pt;width:306pt;height:184.35pt;z-index:251547136" coordorigin="2961,6827" coordsize="5940,3600">
            <v:group id="_x0000_s1117" style="position:absolute;left:3117;top:6895;width:5700;height:3386" coordorigin="3117,6895" coordsize="5700,3386">
              <v:shape id="_x0000_s1118" type="#_x0000_t75" style="position:absolute;left:3117;top:6997;width:5700;height:2949">
                <v:imagedata r:id="rId22" o:title=""/>
              </v:shape>
              <v:shape id="_x0000_s1119" type="#_x0000_t202" style="position:absolute;left:5141;top:6895;width:1620;height:360" stroked="f">
                <v:textbox style="mso-next-textbox:#_x0000_s1119">
                  <w:txbxContent>
                    <w:p w:rsidR="00867549" w:rsidRPr="00242581" w:rsidRDefault="00867549">
                      <w:pPr>
                        <w:rPr>
                          <w:sz w:val="22"/>
                          <w:szCs w:val="22"/>
                        </w:rPr>
                      </w:pPr>
                      <w:r w:rsidRPr="00242581">
                        <w:rPr>
                          <w:b/>
                          <w:bCs/>
                          <w:sz w:val="22"/>
                          <w:szCs w:val="22"/>
                        </w:rPr>
                        <w:t>GRAFICO 4.7</w:t>
                      </w:r>
                    </w:p>
                  </w:txbxContent>
                </v:textbox>
              </v:shape>
              <v:shape id="_x0000_s1120" type="#_x0000_t202" style="position:absolute;left:3134;top:9741;width:5220;height:540" stroked="f">
                <v:textbox style="mso-next-textbox:#_x0000_s112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21" style="position:absolute;left:2961;top:6827;width:5940;height:3600" filled="f"/>
            <w10:wrap type="topAndBottom"/>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 Habita en Guayaquil (X8)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10, observamos que el 90,6% de los estudiantes de la carrera de Ingeniería en Estadística Informática habitan en la ciudad de Guayaquil, mientras que el 9,4% habitan en otras ciudades.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es de 0, es decir que la mayor parte de los estudiantes viven en Guayaquil.</w:t>
      </w:r>
    </w:p>
    <w:p w:rsidR="00F3789A" w:rsidRPr="00A421CF" w:rsidRDefault="00475D51" w:rsidP="00A421CF">
      <w:pPr>
        <w:pStyle w:val="Sangradetextonormal"/>
        <w:spacing w:line="480" w:lineRule="auto"/>
        <w:rPr>
          <w:rFonts w:ascii="Arial" w:hAnsi="Arial" w:cs="Arial"/>
          <w:sz w:val="24"/>
        </w:rPr>
      </w:pPr>
      <w:r w:rsidRPr="00A421CF">
        <w:rPr>
          <w:rFonts w:ascii="Arial" w:hAnsi="Arial" w:cs="Arial"/>
          <w:noProof/>
          <w:sz w:val="24"/>
        </w:rPr>
        <w:pict>
          <v:group id="_x0000_s1122" style="position:absolute;left:0;text-align:left;margin-left:45pt;margin-top:17.4pt;width:333pt;height:126pt;z-index:251548160" coordorigin="2900,12570" coordsize="6660,2340" wrapcoords="-49 0 -49 21600 21649 21600 21649 0 -49 0">
            <v:group id="_x0000_s1123" style="position:absolute;left:3033;top:12620;width:6186;height:2127" coordorigin="2778,12535" coordsize="6186,2127" wrapcoords="7917 0 7917 2434 8074 4868 524 6693 524 14603 -52 16124 -52 21448 21443 21448 21600 15515 21600 6693 14155 4868 14365 2738 14365 0 7917 0">
              <v:shape id="_x0000_s1124" type="#_x0000_t75" style="position:absolute;left:2961;top:12821;width:6003;height:1287;mso-wrap-edited:f" wrapcoords="7668 2260 7668 4270 9288 6279 -54 6279 -54 21349 21600 21349 21600 6279 12312 6279 13932 4270 13878 2260 7668 2260">
                <v:imagedata r:id="rId23" o:title=""/>
              </v:shape>
              <v:shape id="_x0000_s1125" type="#_x0000_t202" style="position:absolute;left:5070;top:12535;width:1800;height:360;mso-wrap-edited:f" wrapcoords="-180 0 -180 20700 21600 20700 21600 0 -180 0" stroked="f">
                <v:textbox style="mso-next-textbox:#_x0000_s1125">
                  <w:txbxContent>
                    <w:p w:rsidR="00867549" w:rsidRDefault="00867549">
                      <w:pPr>
                        <w:rPr>
                          <w:b/>
                          <w:bCs/>
                        </w:rPr>
                      </w:pPr>
                      <w:r>
                        <w:rPr>
                          <w:b/>
                          <w:bCs/>
                        </w:rPr>
                        <w:t xml:space="preserve">   TABLA 10</w:t>
                      </w:r>
                    </w:p>
                    <w:p w:rsidR="00867549" w:rsidRDefault="00867549"/>
                  </w:txbxContent>
                </v:textbox>
              </v:shape>
              <v:shape id="_x0000_s1126" type="#_x0000_t202" style="position:absolute;left:2778;top:14122;width:6120;height:540" stroked="f">
                <v:textbox style="mso-next-textbox:#_x0000_s112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27" style="position:absolute;left:2900;top:12570;width:6660;height:2340;mso-wrap-edited:f" wrapcoords="-49 0 -49 21600 21649 21600 21649 0 -49 0"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3C7201"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925" style="position:absolute;left:0;text-align:left;margin-left:18pt;margin-top:0;width:369.75pt;height:207.85pt;z-index:251575808" coordorigin="1976,4155" coordsize="7395,4157">
            <v:group id="_x0000_s1128" style="position:absolute;left:3209;top:4155;width:5040;height:4157" coordorigin="3209,860" coordsize="5040,4079">
              <v:group id="_x0000_s1129" style="position:absolute;left:3209;top:870;width:5040;height:3967" coordorigin="3209,870" coordsize="5040,3967">
                <v:shape id="_x0000_s1130" type="#_x0000_t202" style="position:absolute;left:4846;top:870;width:1800;height:360" stroked="f">
                  <v:textbox style="mso-next-textbox:#_x0000_s1130">
                    <w:txbxContent>
                      <w:p w:rsidR="00867549" w:rsidRDefault="00867549">
                        <w:r>
                          <w:rPr>
                            <w:b/>
                            <w:bCs/>
                          </w:rPr>
                          <w:t>GRAFICO 4.8</w:t>
                        </w:r>
                      </w:p>
                    </w:txbxContent>
                  </v:textbox>
                </v:shape>
                <v:shape id="_x0000_s1131" type="#_x0000_t202" style="position:absolute;left:3209;top:4297;width:5040;height:540;mso-wrap-edited:f" wrapcoords="-64 0 -64 21000 21600 21000 21600 0 -64 0" stroked="f">
                  <v:textbox style="mso-next-textbox:#_x0000_s113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group>
              <v:rect id="_x0000_s1132" style="position:absolute;left:3277;top:860;width:4860;height:4079" filled="f"/>
            </v:group>
            <v:shape id="_x0000_s1344" type="#_x0000_t75" style="position:absolute;left:1976;top:4287;width:7395;height:3638;mso-wrap-edited:f" wrapcoords="7930 2578 7930 3378 8763 4000 9026 4267 8500 4978 8587 5422 9026 6844 8719 8267 8500 8711 8062 9689 7886 10311 7711 11111 7536 12533 7580 13956 7799 15378 8193 16800 8982 18222 9026 18400 10165 19111 10515 19111 10910 19111 11260 19111 12399 18400 12443 18222 13232 16800 13626 15378 13845 13956 13845 12533 13757 11111 13363 9689 12837 8444 12794 7822 11172 6844 10340 6844 10340 4000 12180 4000 13714 3378 13670 2578 7930 2578">
              <v:imagedata r:id="rId24" o:title=""/>
            </v:shape>
            <w10:wrap type="topAndBottom"/>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 Lugar De Residencia (X9)</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noProof/>
          <w:sz w:val="24"/>
        </w:rPr>
        <w:t>Observamos</w:t>
      </w:r>
      <w:r w:rsidRPr="00A421CF">
        <w:rPr>
          <w:rFonts w:ascii="Arial" w:hAnsi="Arial" w:cs="Arial"/>
          <w:sz w:val="24"/>
        </w:rPr>
        <w:t xml:space="preserve"> en la Tabla 11 que el 63,6% de los estudiantes de la carrera de Ingeniería en Estadística Informática que no habitan en Guayaquil, habitan en la ciudad de Durán, el 27,3% habita en la ciudad de Milagro, el 4,5% habita en la ciudad de Babahoyo, y 4,5% habitan en la ciudad de Marcelino Maridueña. </w:t>
      </w:r>
    </w:p>
    <w:p w:rsidR="003C7201" w:rsidRDefault="003C7201" w:rsidP="00A421CF">
      <w:pPr>
        <w:pStyle w:val="Sangradetextonormal"/>
        <w:spacing w:line="480" w:lineRule="auto"/>
        <w:rPr>
          <w:rFonts w:ascii="Arial" w:hAnsi="Arial" w:cs="Arial"/>
          <w:sz w:val="24"/>
        </w:rPr>
      </w:pPr>
      <w:r w:rsidRPr="00A421CF">
        <w:rPr>
          <w:rFonts w:ascii="Arial" w:hAnsi="Arial" w:cs="Arial"/>
          <w:noProof/>
          <w:sz w:val="24"/>
        </w:rPr>
        <w:pict>
          <v:group id="_x0000_s1926" style="position:absolute;left:0;text-align:left;margin-left:55.2pt;margin-top:2.9pt;width:315pt;height:137.15pt;z-index:251654656" coordorigin="2795,7075" coordsize="6300,2700">
            <v:group id="_x0000_s1927" style="position:absolute;left:2893;top:7150;width:5891;height:2530" coordorigin="2893,7150" coordsize="5891,2530">
              <v:shape id="_x0000_s1928" type="#_x0000_t75" style="position:absolute;left:3141;top:7537;width:5643;height:1565">
                <v:imagedata r:id="rId25" o:title=""/>
              </v:shape>
              <v:shape id="_x0000_s1929" type="#_x0000_t202" style="position:absolute;left:5247;top:7150;width:1501;height:360" stroked="f">
                <v:textbox style="mso-next-textbox:#_x0000_s1929">
                  <w:txbxContent>
                    <w:p w:rsidR="00867549" w:rsidRDefault="00867549">
                      <w:r>
                        <w:rPr>
                          <w:b/>
                          <w:bCs/>
                        </w:rPr>
                        <w:t>TABLA 11</w:t>
                      </w:r>
                    </w:p>
                  </w:txbxContent>
                </v:textbox>
              </v:shape>
              <v:shape id="_x0000_s1930" type="#_x0000_t202" style="position:absolute;left:2893;top:9140;width:4320;height:540" stroked="f">
                <v:textbox style="mso-next-textbox:#_x0000_s193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31" style="position:absolute;left:2795;top:7075;width:6300;height:2700" filled="f"/>
          </v:group>
        </w:pict>
      </w:r>
    </w:p>
    <w:p w:rsidR="003C7201" w:rsidRPr="00A421CF" w:rsidRDefault="003C7201"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r>
        <w:rPr>
          <w:rFonts w:ascii="Arial" w:hAnsi="Arial" w:cs="Arial"/>
          <w:b/>
          <w:bCs/>
          <w:noProof/>
          <w:sz w:val="24"/>
        </w:rPr>
        <w:lastRenderedPageBreak/>
        <w:pict>
          <v:group id="_x0000_s2590" style="position:absolute;left:0;text-align:left;margin-left:59.45pt;margin-top:-9.9pt;width:307.7pt;height:224.05pt;z-index:251780608" coordorigin="2825,10271" coordsize="5940,4320">
            <v:group id="_x0000_s2591" style="position:absolute;left:2961;top:10417;width:5613;height:4031" coordorigin="2852,10220" coordsize="5613,4031">
              <v:shape id="_x0000_s2592" type="#_x0000_t75" style="position:absolute;left:2900;top:10631;width:5565;height:3240">
                <v:imagedata r:id="rId26" o:title=""/>
              </v:shape>
              <v:shape id="_x0000_s2593" type="#_x0000_t202" style="position:absolute;left:4907;top:10220;width:1620;height:360" stroked="f">
                <v:textbox style="mso-next-textbox:#_x0000_s2593">
                  <w:txbxContent>
                    <w:p w:rsidR="00867549" w:rsidRPr="00242581" w:rsidRDefault="00867549" w:rsidP="003C7201">
                      <w:pPr>
                        <w:rPr>
                          <w:sz w:val="22"/>
                          <w:szCs w:val="22"/>
                        </w:rPr>
                      </w:pPr>
                      <w:r w:rsidRPr="00242581">
                        <w:rPr>
                          <w:b/>
                          <w:bCs/>
                          <w:sz w:val="22"/>
                          <w:szCs w:val="22"/>
                        </w:rPr>
                        <w:t>GRAFICO 4.9</w:t>
                      </w:r>
                    </w:p>
                  </w:txbxContent>
                </v:textbox>
              </v:shape>
              <v:shape id="_x0000_s2594" type="#_x0000_t202" style="position:absolute;left:2852;top:13711;width:5220;height:540" stroked="f">
                <v:textbox style="mso-next-textbox:#_x0000_s2594">
                  <w:txbxContent>
                    <w:p w:rsidR="00867549" w:rsidRDefault="00867549" w:rsidP="003C7201">
                      <w:pPr>
                        <w:rPr>
                          <w:i/>
                          <w:iCs/>
                          <w:sz w:val="20"/>
                        </w:rPr>
                      </w:pPr>
                      <w:r>
                        <w:rPr>
                          <w:i/>
                          <w:iCs/>
                          <w:sz w:val="20"/>
                        </w:rPr>
                        <w:t>Fuente:  Encuesta aplicada</w:t>
                      </w:r>
                    </w:p>
                    <w:p w:rsidR="00867549" w:rsidRDefault="00867549" w:rsidP="003C7201">
                      <w:pPr>
                        <w:pStyle w:val="Ttulo3"/>
                      </w:pPr>
                      <w:r>
                        <w:t>Elaboración:  Lissette Flores Barcia</w:t>
                      </w:r>
                    </w:p>
                    <w:p w:rsidR="00867549" w:rsidRDefault="00867549" w:rsidP="003C7201"/>
                  </w:txbxContent>
                </v:textbox>
              </v:shape>
            </v:group>
            <v:rect id="_x0000_s2595" style="position:absolute;left:2825;top:10271;width:5940;height:4320" filled="f"/>
          </v:group>
        </w:pict>
      </w: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3C7201" w:rsidRDefault="003C7201"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10: Con quien habita (X10)</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12 observamos que el 93,2% de los estudiantes de la carrera de Ingeniería en Estadística Informática habitan con familiares, el 1,7% habita con amigos mientras que el 5,1%  habita solo. </w:t>
      </w:r>
    </w:p>
    <w:p w:rsidR="009764E8" w:rsidRDefault="00242581" w:rsidP="00A421CF">
      <w:pPr>
        <w:pStyle w:val="Sangradetextonormal"/>
        <w:spacing w:line="480" w:lineRule="auto"/>
        <w:rPr>
          <w:rFonts w:ascii="Arial" w:hAnsi="Arial" w:cs="Arial"/>
          <w:b/>
          <w:bCs/>
          <w:sz w:val="24"/>
        </w:rPr>
      </w:pPr>
      <w:r w:rsidRPr="00A421CF">
        <w:rPr>
          <w:rFonts w:ascii="Arial" w:hAnsi="Arial" w:cs="Arial"/>
          <w:noProof/>
          <w:sz w:val="24"/>
        </w:rPr>
        <w:pict>
          <v:group id="_x0000_s1145" style="position:absolute;left:0;text-align:left;margin-left:54pt;margin-top:27.65pt;width:306pt;height:135.5pt;z-index:251549184" coordorigin="2995,3010" coordsize="6120,2530">
            <v:group id="_x0000_s1146" style="position:absolute;left:3124;top:3010;width:5660;height:2455" coordorigin="3124,3010" coordsize="5660,2455">
              <v:shape id="_x0000_s1147" type="#_x0000_t75" style="position:absolute;left:3321;top:3397;width:5463;height:1525">
                <v:imagedata r:id="rId27" o:title=""/>
              </v:shape>
              <v:shape id="_x0000_s1148" type="#_x0000_t202" style="position:absolute;left:5352;top:3010;width:1440;height:360" stroked="f">
                <v:textbox style="mso-next-textbox:#_x0000_s1148">
                  <w:txbxContent>
                    <w:p w:rsidR="00867549" w:rsidRDefault="00867549">
                      <w:pPr>
                        <w:rPr>
                          <w:b/>
                          <w:bCs/>
                        </w:rPr>
                      </w:pPr>
                      <w:r>
                        <w:rPr>
                          <w:b/>
                          <w:bCs/>
                        </w:rPr>
                        <w:t>TABLA 12</w:t>
                      </w:r>
                    </w:p>
                    <w:p w:rsidR="00867549" w:rsidRDefault="00867549"/>
                    <w:p w:rsidR="00867549" w:rsidRDefault="00867549"/>
                  </w:txbxContent>
                </v:textbox>
              </v:shape>
              <v:shape id="_x0000_s1149" type="#_x0000_t202" style="position:absolute;left:3124;top:4925;width:5580;height:540" stroked="f">
                <v:textbox style="mso-next-textbox:#_x0000_s1149">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50" style="position:absolute;left:2995;top:3020;width:6120;height:2520" filled="f"/>
            <w10:wrap type="topAndBottom"/>
          </v:group>
        </w:pict>
      </w:r>
    </w:p>
    <w:p w:rsidR="009764E8" w:rsidRDefault="009764E8" w:rsidP="00A421CF">
      <w:pPr>
        <w:pStyle w:val="Sangradetextonormal"/>
        <w:spacing w:line="480" w:lineRule="auto"/>
        <w:rPr>
          <w:rFonts w:ascii="Arial" w:hAnsi="Arial" w:cs="Arial"/>
          <w:b/>
          <w:bCs/>
          <w:sz w:val="24"/>
        </w:rPr>
      </w:pPr>
    </w:p>
    <w:p w:rsidR="009764E8" w:rsidRDefault="009764E8" w:rsidP="00A421CF">
      <w:pPr>
        <w:pStyle w:val="Sangradetextonormal"/>
        <w:spacing w:line="480" w:lineRule="auto"/>
        <w:rPr>
          <w:rFonts w:ascii="Arial" w:hAnsi="Arial" w:cs="Arial"/>
          <w:b/>
          <w:bCs/>
          <w:sz w:val="24"/>
        </w:rPr>
      </w:pPr>
    </w:p>
    <w:p w:rsidR="009764E8" w:rsidRDefault="006A6EB6"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151" style="position:absolute;left:0;text-align:left;margin-left:54pt;margin-top:0;width:333pt;height:203.95pt;z-index:251550208" coordorigin="2567,6029" coordsize="6660,3960">
            <v:group id="_x0000_s1152" style="position:absolute;left:2635;top:6053;width:6525;height:3756" coordorigin="2635,6053" coordsize="6525,3756">
              <v:shape id="_x0000_s1153" type="#_x0000_t75" style="position:absolute;left:2635;top:6308;width:6525;height:3150">
                <v:imagedata r:id="rId28" o:title=""/>
              </v:shape>
              <v:shape id="_x0000_s1154" type="#_x0000_t202" style="position:absolute;left:5053;top:6053;width:1800;height:360" stroked="f">
                <v:textbox style="mso-next-textbox:#_x0000_s1154">
                  <w:txbxContent>
                    <w:p w:rsidR="00867549" w:rsidRPr="00242581" w:rsidRDefault="00867549">
                      <w:pPr>
                        <w:rPr>
                          <w:sz w:val="22"/>
                          <w:szCs w:val="22"/>
                        </w:rPr>
                      </w:pPr>
                      <w:r>
                        <w:rPr>
                          <w:b/>
                          <w:bCs/>
                          <w:sz w:val="22"/>
                          <w:szCs w:val="22"/>
                        </w:rPr>
                        <w:t xml:space="preserve">GRAFICO </w:t>
                      </w:r>
                      <w:r w:rsidRPr="00242581">
                        <w:rPr>
                          <w:b/>
                          <w:bCs/>
                          <w:sz w:val="22"/>
                          <w:szCs w:val="22"/>
                        </w:rPr>
                        <w:t>4.</w:t>
                      </w:r>
                      <w:r>
                        <w:rPr>
                          <w:b/>
                          <w:bCs/>
                          <w:sz w:val="22"/>
                          <w:szCs w:val="22"/>
                        </w:rPr>
                        <w:t>1</w:t>
                      </w:r>
                      <w:r w:rsidRPr="00242581">
                        <w:rPr>
                          <w:b/>
                          <w:bCs/>
                          <w:sz w:val="22"/>
                          <w:szCs w:val="22"/>
                        </w:rPr>
                        <w:t>0</w:t>
                      </w:r>
                    </w:p>
                    <w:p w:rsidR="00867549" w:rsidRPr="00242581" w:rsidRDefault="00867549">
                      <w:pPr>
                        <w:rPr>
                          <w:sz w:val="22"/>
                          <w:szCs w:val="22"/>
                        </w:rPr>
                      </w:pPr>
                    </w:p>
                  </w:txbxContent>
                </v:textbox>
              </v:shape>
              <v:shape id="_x0000_s1155" type="#_x0000_t202" style="position:absolute;left:2706;top:9269;width:4500;height:540" stroked="f">
                <v:textbox style="mso-next-textbox:#_x0000_s1155">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56" style="position:absolute;left:2567;top:6029;width:6660;height:3960" filled="f"/>
          </v:group>
        </w:pict>
      </w:r>
    </w:p>
    <w:p w:rsidR="009764E8" w:rsidRDefault="009764E8" w:rsidP="00A421CF">
      <w:pPr>
        <w:pStyle w:val="Sangradetextonormal"/>
        <w:spacing w:line="480" w:lineRule="auto"/>
        <w:rPr>
          <w:rFonts w:ascii="Arial" w:hAnsi="Arial" w:cs="Arial"/>
          <w:b/>
          <w:bCs/>
          <w:sz w:val="24"/>
        </w:rPr>
      </w:pPr>
    </w:p>
    <w:p w:rsidR="009764E8" w:rsidRDefault="009764E8" w:rsidP="00A421CF">
      <w:pPr>
        <w:pStyle w:val="Sangradetextonormal"/>
        <w:spacing w:line="480" w:lineRule="auto"/>
        <w:rPr>
          <w:rFonts w:ascii="Arial" w:hAnsi="Arial" w:cs="Arial"/>
          <w:b/>
          <w:bCs/>
          <w:sz w:val="24"/>
        </w:rPr>
      </w:pPr>
    </w:p>
    <w:p w:rsidR="009764E8" w:rsidRDefault="009764E8" w:rsidP="00A421CF">
      <w:pPr>
        <w:pStyle w:val="Sangradetextonormal"/>
        <w:spacing w:line="480" w:lineRule="auto"/>
        <w:rPr>
          <w:rFonts w:ascii="Arial" w:hAnsi="Arial" w:cs="Arial"/>
          <w:b/>
          <w:bCs/>
          <w:sz w:val="24"/>
        </w:rPr>
      </w:pPr>
    </w:p>
    <w:p w:rsidR="009764E8" w:rsidRDefault="009764E8" w:rsidP="00A421CF">
      <w:pPr>
        <w:pStyle w:val="Sangradetextonormal"/>
        <w:spacing w:line="480" w:lineRule="auto"/>
        <w:rPr>
          <w:rFonts w:ascii="Arial" w:hAnsi="Arial" w:cs="Arial"/>
          <w:b/>
          <w:bCs/>
          <w:sz w:val="24"/>
        </w:rPr>
      </w:pPr>
    </w:p>
    <w:p w:rsidR="009764E8" w:rsidRDefault="009764E8" w:rsidP="00A421CF">
      <w:pPr>
        <w:pStyle w:val="Sangradetextonormal"/>
        <w:spacing w:line="480" w:lineRule="auto"/>
        <w:rPr>
          <w:rFonts w:ascii="Arial" w:hAnsi="Arial" w:cs="Arial"/>
          <w:b/>
          <w:bCs/>
          <w:sz w:val="24"/>
        </w:rPr>
      </w:pPr>
    </w:p>
    <w:p w:rsidR="009764E8" w:rsidRDefault="009764E8"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11: Tipo de Colegio en que se graduó (X11)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Observamos en la Tabla 13 que el 28,6% de los estudiantes de la carrera de Ingeniería en Estadística Informática se graduó en colegio particular Laico, el 29,1% se graduó en colegio particular religioso, el 39,7% se graduó en colegio Fiscal, y el 2,6% se graduó en colegio Fisco-Misional. </w:t>
      </w:r>
    </w:p>
    <w:p w:rsidR="00F3789A" w:rsidRPr="00A421CF" w:rsidRDefault="00242581" w:rsidP="00A421CF">
      <w:pPr>
        <w:pStyle w:val="Sangradetextonormal"/>
        <w:spacing w:line="480" w:lineRule="auto"/>
        <w:rPr>
          <w:rFonts w:ascii="Arial" w:hAnsi="Arial" w:cs="Arial"/>
          <w:sz w:val="24"/>
        </w:rPr>
      </w:pPr>
      <w:r w:rsidRPr="00A421CF">
        <w:rPr>
          <w:rFonts w:ascii="Arial" w:hAnsi="Arial" w:cs="Arial"/>
          <w:noProof/>
          <w:sz w:val="24"/>
        </w:rPr>
        <w:pict>
          <v:group id="_x0000_s1157" style="position:absolute;left:0;text-align:left;margin-left:56.05pt;margin-top:9.4pt;width:333pt;height:171pt;z-index:251551232" coordorigin="2652,11738" coordsize="6660,3420" wrapcoords="-49 0 -49 21600 21649 21600 21649 0 -49 0">
            <v:group id="_x0000_s1158" style="position:absolute;left:2781;top:11823;width:6203;height:3148" coordorigin="2761,11881" coordsize="6203,3148">
              <v:shape id="_x0000_s1159" type="#_x0000_t75" style="position:absolute;left:2961;top:12217;width:6003;height:2233">
                <v:imagedata r:id="rId29" o:title=""/>
              </v:shape>
              <v:shape id="_x0000_s1160" type="#_x0000_t202" style="position:absolute;left:5101;top:11881;width:1800;height:360" stroked="f">
                <v:textbox style="mso-next-textbox:#_x0000_s1160">
                  <w:txbxContent>
                    <w:p w:rsidR="00867549" w:rsidRDefault="00867549">
                      <w:pPr>
                        <w:rPr>
                          <w:b/>
                          <w:bCs/>
                        </w:rPr>
                      </w:pPr>
                      <w:r>
                        <w:rPr>
                          <w:b/>
                          <w:bCs/>
                        </w:rPr>
                        <w:t>TABLA 13</w:t>
                      </w:r>
                    </w:p>
                    <w:p w:rsidR="00867549" w:rsidRDefault="00867549"/>
                  </w:txbxContent>
                </v:textbox>
              </v:shape>
              <v:shape id="_x0000_s1161" type="#_x0000_t202" style="position:absolute;left:2761;top:14489;width:4680;height:540" stroked="f">
                <v:textbox style="mso-next-textbox:#_x0000_s116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62" style="position:absolute;left:2652;top:11738;width:6660;height:342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776BA9" w:rsidRDefault="00776BA9" w:rsidP="00A421CF">
      <w:pPr>
        <w:pStyle w:val="Sangradetextonormal"/>
        <w:spacing w:line="480" w:lineRule="auto"/>
        <w:rPr>
          <w:rFonts w:ascii="Arial" w:hAnsi="Arial" w:cs="Arial"/>
          <w:b/>
          <w:bCs/>
          <w:sz w:val="24"/>
        </w:rPr>
      </w:pPr>
    </w:p>
    <w:p w:rsidR="00F3789A" w:rsidRDefault="00D73DD3" w:rsidP="00A421CF">
      <w:pPr>
        <w:pStyle w:val="Sangradetextonormal"/>
        <w:spacing w:line="480" w:lineRule="auto"/>
        <w:rPr>
          <w:rFonts w:ascii="Arial" w:hAnsi="Arial" w:cs="Arial"/>
          <w:b/>
          <w:bCs/>
          <w:sz w:val="24"/>
        </w:rPr>
      </w:pPr>
      <w:r>
        <w:rPr>
          <w:rFonts w:ascii="Arial" w:hAnsi="Arial" w:cs="Arial"/>
          <w:b/>
          <w:bCs/>
          <w:noProof/>
          <w:sz w:val="24"/>
        </w:rPr>
        <w:lastRenderedPageBreak/>
        <w:pict>
          <v:group id="_x0000_s2664" style="position:absolute;left:0;text-align:left;margin-left:54pt;margin-top:18.6pt;width:330.8pt;height:228.55pt;z-index:251785728" coordorigin="3348,2640" coordsize="6616,4571">
            <v:shape id="_x0000_s1166" type="#_x0000_t202" style="position:absolute;left:5780;top:2766;width:1800;height:373" o:regroupid="10" stroked="f">
              <v:textbox style="mso-next-textbox:#_x0000_s1166">
                <w:txbxContent>
                  <w:p w:rsidR="00867549" w:rsidRPr="00242581" w:rsidRDefault="00867549">
                    <w:pPr>
                      <w:rPr>
                        <w:sz w:val="22"/>
                        <w:szCs w:val="22"/>
                      </w:rPr>
                    </w:pPr>
                    <w:r w:rsidRPr="00242581">
                      <w:rPr>
                        <w:b/>
                        <w:bCs/>
                        <w:sz w:val="22"/>
                        <w:szCs w:val="22"/>
                      </w:rPr>
                      <w:t>GRAFICO 4.11</w:t>
                    </w:r>
                  </w:p>
                </w:txbxContent>
              </v:textbox>
            </v:shape>
            <v:shape id="_x0000_s1167" type="#_x0000_t202" style="position:absolute;left:3511;top:6539;width:3960;height:559" o:regroupid="10" stroked="f">
              <v:textbox style="mso-next-textbox:#_x0000_s116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168" style="position:absolute;left:3348;top:2640;width:6616;height:4571" o:regroupid="9" filled="f"/>
            <v:shape id="_x0000_s2663" type="#_x0000_t75" style="position:absolute;left:3382;top:3202;width:6480;height:3401">
              <v:imagedata r:id="rId30" o:title=""/>
            </v:shape>
          </v:group>
        </w:pict>
      </w:r>
    </w:p>
    <w:p w:rsidR="009764E8" w:rsidRPr="00D73DD3" w:rsidRDefault="009764E8" w:rsidP="00A421CF">
      <w:pPr>
        <w:pStyle w:val="Sangradetextonormal"/>
        <w:spacing w:line="480" w:lineRule="auto"/>
        <w:rPr>
          <w:rFonts w:ascii="Arial" w:hAnsi="Arial" w:cs="Arial"/>
          <w:b/>
          <w:bCs/>
          <w:sz w:val="24"/>
        </w:rPr>
      </w:pPr>
    </w:p>
    <w:p w:rsidR="009764E8" w:rsidRPr="00A421CF" w:rsidRDefault="009764E8"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12: Especialización (X12)</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14 podemos ver que el 38,0% de los estudiantes de la carrera de Ingeniería en Estadística Informática se graduó como bachiller en Físico Matemático, el 3,0% se graduó como bachiller en Químico Biólogo, el 0,4% se graduó como bachiller en Ciencias Sociales, el 41,5% se graduó como bachiller en Informática, el 0,4% se graduó como bachiller en Mercadotecnia, el 12,8% se graduó como bachiller en Comercio, el 1,3% se graduó como bachiller en Secretariado Español, el 1,3% se graduó como bachiller en Electrónica, el 0,4% se graduó como bachiller en Artes Plásticas y el 0,9% se graduó como bachiller en Ciencias experimentales. </w:t>
      </w:r>
    </w:p>
    <w:p w:rsidR="00F3789A" w:rsidRPr="00A421CF" w:rsidRDefault="009764E8"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169" style="position:absolute;left:0;text-align:left;margin-left:54pt;margin-top:54pt;width:302.1pt;height:242.85pt;z-index:251552256" coordorigin="2791,8912" coordsize="6042,4677">
            <v:group id="_x0000_s1170" style="position:absolute;left:2995;top:8977;width:5470;height:4460" coordorigin="3134,9123" coordsize="5470,4460">
              <v:shape id="_x0000_s1171" type="#_x0000_t75" style="position:absolute;left:3321;top:9458;width:5283;height:3563">
                <v:imagedata r:id="rId31" o:title=""/>
              </v:shape>
              <v:shape id="_x0000_s1172" type="#_x0000_t202" style="position:absolute;left:5206;top:9123;width:1620;height:360" stroked="f">
                <v:textbox style="mso-next-textbox:#_x0000_s1172">
                  <w:txbxContent>
                    <w:p w:rsidR="00867549" w:rsidRDefault="00867549">
                      <w:r>
                        <w:rPr>
                          <w:b/>
                          <w:bCs/>
                        </w:rPr>
                        <w:t>TABLA 14</w:t>
                      </w:r>
                    </w:p>
                  </w:txbxContent>
                </v:textbox>
              </v:shape>
              <v:shape id="_x0000_s1173" type="#_x0000_t202" style="position:absolute;left:3134;top:13043;width:4140;height:540" stroked="f">
                <v:textbox style="mso-next-textbox:#_x0000_s117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74" style="position:absolute;left:2791;top:8912;width:6042;height:4677" filled="f"/>
          </v:group>
        </w:pict>
      </w:r>
      <w:r w:rsidR="00F3789A" w:rsidRPr="00A421CF">
        <w:rPr>
          <w:rFonts w:ascii="Arial" w:hAnsi="Arial" w:cs="Arial"/>
          <w:sz w:val="24"/>
        </w:rPr>
        <w:t>La moda para esta variable es de 4, es decir que el valor que más se repite es el de los estudiantes que se gradúan de Informática.</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 </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6A6EB6" w:rsidP="00A421CF">
      <w:pPr>
        <w:pStyle w:val="Sangradetextonormal"/>
        <w:spacing w:line="480" w:lineRule="auto"/>
        <w:rPr>
          <w:rFonts w:ascii="Arial" w:hAnsi="Arial" w:cs="Arial"/>
          <w:sz w:val="24"/>
        </w:rPr>
      </w:pPr>
      <w:r w:rsidRPr="00A421CF">
        <w:rPr>
          <w:rFonts w:ascii="Arial" w:hAnsi="Arial" w:cs="Arial"/>
          <w:b/>
          <w:bCs/>
          <w:noProof/>
          <w:sz w:val="24"/>
        </w:rPr>
        <w:pict>
          <v:group id="_x0000_s1175" style="position:absolute;left:0;text-align:left;margin-left:10.7pt;margin-top:2.45pt;width:388.55pt;height:272pt;z-index:251553280" coordorigin="2190,877" coordsize="7771,5332">
            <v:group id="_x0000_s1176" style="position:absolute;left:2263;top:877;width:7563;height:5298" coordorigin="2263,877" coordsize="7563,5298">
              <v:shape id="_x0000_s1177" type="#_x0000_t75" style="position:absolute;left:2263;top:1310;width:7563;height:4479">
                <v:imagedata r:id="rId32" o:title=""/>
              </v:shape>
              <v:shape id="_x0000_s1178" type="#_x0000_t202" style="position:absolute;left:5121;top:877;width:1800;height:360" stroked="f">
                <v:textbox style="mso-next-textbox:#_x0000_s1178">
                  <w:txbxContent>
                    <w:p w:rsidR="00867549" w:rsidRPr="00DB4834" w:rsidRDefault="00867549">
                      <w:pPr>
                        <w:rPr>
                          <w:sz w:val="22"/>
                          <w:szCs w:val="22"/>
                        </w:rPr>
                      </w:pPr>
                      <w:r w:rsidRPr="00DB4834">
                        <w:rPr>
                          <w:b/>
                          <w:bCs/>
                          <w:sz w:val="22"/>
                          <w:szCs w:val="22"/>
                        </w:rPr>
                        <w:t>GRAFICO 4.12</w:t>
                      </w:r>
                    </w:p>
                    <w:p w:rsidR="00867549" w:rsidRPr="00DB4834" w:rsidRDefault="00867549">
                      <w:pPr>
                        <w:rPr>
                          <w:sz w:val="22"/>
                          <w:szCs w:val="22"/>
                        </w:rPr>
                      </w:pPr>
                    </w:p>
                  </w:txbxContent>
                </v:textbox>
              </v:shape>
              <v:shape id="_x0000_s1179" type="#_x0000_t202" style="position:absolute;left:2465;top:5635;width:3420;height:540" stroked="f">
                <v:textbox style="mso-next-textbox:#_x0000_s1179">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180" style="position:absolute;left:2190;top:877;width:7771;height:5332" filled="f"/>
          </v:group>
        </w:pict>
      </w:r>
    </w:p>
    <w:p w:rsidR="00F3789A" w:rsidRDefault="00F3789A" w:rsidP="00A421CF">
      <w:pPr>
        <w:pStyle w:val="Sangradetextonormal"/>
        <w:spacing w:line="480" w:lineRule="auto"/>
        <w:rPr>
          <w:rFonts w:ascii="Arial" w:hAnsi="Arial" w:cs="Arial"/>
          <w:sz w:val="24"/>
        </w:rPr>
      </w:pPr>
    </w:p>
    <w:p w:rsidR="004F5B7B" w:rsidRDefault="004F5B7B" w:rsidP="00A421CF">
      <w:pPr>
        <w:pStyle w:val="Sangradetextonormal"/>
        <w:spacing w:line="480" w:lineRule="auto"/>
        <w:rPr>
          <w:rFonts w:ascii="Arial" w:hAnsi="Arial" w:cs="Arial"/>
          <w:sz w:val="24"/>
        </w:rPr>
      </w:pPr>
    </w:p>
    <w:p w:rsidR="004F5B7B" w:rsidRDefault="004F5B7B" w:rsidP="00A421CF">
      <w:pPr>
        <w:pStyle w:val="Sangradetextonormal"/>
        <w:spacing w:line="480" w:lineRule="auto"/>
        <w:rPr>
          <w:rFonts w:ascii="Arial" w:hAnsi="Arial" w:cs="Arial"/>
          <w:sz w:val="24"/>
        </w:rPr>
      </w:pPr>
    </w:p>
    <w:p w:rsidR="004F5B7B" w:rsidRPr="00A421CF" w:rsidRDefault="004F5B7B" w:rsidP="00A421CF">
      <w:pPr>
        <w:pStyle w:val="Sangradetextonormal"/>
        <w:spacing w:line="480" w:lineRule="auto"/>
        <w:rPr>
          <w:rFonts w:ascii="Arial" w:hAnsi="Arial" w:cs="Arial"/>
          <w:sz w:val="24"/>
        </w:rPr>
      </w:pPr>
    </w:p>
    <w:p w:rsidR="004F5B7B" w:rsidRDefault="004F5B7B"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13: Lengua que domina(X13)</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Podemos observar en la Tabla 15 que el 47,4% de los estudiantes de la carrera de Ingeniería en Estadística Informática contestó que además del castellano, dominaba el Inglés; el 0,9% el Francés y el 51,7% no dominaba ninguna lengua.  Lo que nos podemos dar cuenta que la mayoría de los estudiantes tienen un bajo nivel de idiomas.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de esta variable es de 3; es decir que el valor que más se repite es en el que no domina Ninguna lengua además del castellano.</w:t>
      </w:r>
    </w:p>
    <w:p w:rsidR="00596179" w:rsidRDefault="006A6EB6" w:rsidP="00A421CF">
      <w:pPr>
        <w:pStyle w:val="Sangradetextonormal"/>
        <w:spacing w:line="480" w:lineRule="auto"/>
        <w:rPr>
          <w:rFonts w:ascii="Arial" w:hAnsi="Arial" w:cs="Arial"/>
          <w:b/>
          <w:bCs/>
          <w:sz w:val="24"/>
        </w:rPr>
      </w:pPr>
      <w:r>
        <w:rPr>
          <w:rFonts w:ascii="Arial" w:hAnsi="Arial" w:cs="Arial"/>
          <w:b/>
          <w:bCs/>
          <w:noProof/>
          <w:sz w:val="24"/>
        </w:rPr>
        <w:pict>
          <v:group id="_x0000_s2662" style="position:absolute;left:0;text-align:left;margin-left:63pt;margin-top:3pt;width:306pt;height:153pt;z-index:251655680" coordorigin="3460,9071" coordsize="6120,3060">
            <v:group id="_x0000_s2658" style="position:absolute;left:3511;top:9075;width:5840;height:2955" coordorigin="3511,8523" coordsize="5840,2955" o:regroupid="8">
              <v:shape id="_x0000_s1934" type="#_x0000_t75" style="position:absolute;left:3708;top:8873;width:5643;height:1999" o:regroupid="9">
                <v:imagedata r:id="rId33" o:title=""/>
              </v:shape>
              <v:shape id="_x0000_s1935" type="#_x0000_t202" style="position:absolute;left:5834;top:8523;width:1440;height:383" o:regroupid="9" stroked="f">
                <v:textbox style="mso-next-textbox:#_x0000_s1935">
                  <w:txbxContent>
                    <w:p w:rsidR="00867549" w:rsidRDefault="00867549">
                      <w:r>
                        <w:rPr>
                          <w:b/>
                          <w:bCs/>
                        </w:rPr>
                        <w:t>TABLA 15</w:t>
                      </w:r>
                    </w:p>
                    <w:p w:rsidR="00867549" w:rsidRDefault="00867549"/>
                  </w:txbxContent>
                </v:textbox>
              </v:shape>
              <v:shape id="_x0000_s1936" type="#_x0000_t202" style="position:absolute;left:3511;top:10904;width:4320;height:574" o:regroupid="9" stroked="f">
                <v:textbox style="mso-next-textbox:#_x0000_s193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37" style="position:absolute;left:3460;top:9071;width:6120;height:3060" o:regroupid="8" filled="f"/>
          </v:group>
        </w:pict>
      </w:r>
    </w:p>
    <w:p w:rsidR="004F5B7B" w:rsidRDefault="004F5B7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6A6EB6"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938" style="position:absolute;left:0;text-align:left;margin-left:63pt;margin-top:-.55pt;width:305.05pt;height:200.5pt;z-index:251656704" coordorigin="3058,12031" coordsize="6101,3915" wrapcoords="212 497 53 745 0 21600 21229 21600 21388 17710 21388 497 212 497">
            <v:group id="_x0000_s1939" style="position:absolute;left:3058;top:12031;width:6101;height:3803" coordorigin="3058,12031" coordsize="6101,3803">
              <v:shape id="_x0000_s1940" type="#_x0000_t75" style="position:absolute;left:3058;top:12031;width:6101;height:3426">
                <v:imagedata r:id="rId34" o:title=""/>
              </v:shape>
              <v:shape id="_x0000_s1941" type="#_x0000_t202" style="position:absolute;left:5260;top:12193;width:1800;height:360" stroked="f">
                <v:textbox style="mso-next-textbox:#_x0000_s1941">
                  <w:txbxContent>
                    <w:p w:rsidR="00867549" w:rsidRPr="00596179" w:rsidRDefault="00867549">
                      <w:pPr>
                        <w:rPr>
                          <w:sz w:val="22"/>
                          <w:szCs w:val="22"/>
                        </w:rPr>
                      </w:pPr>
                      <w:r w:rsidRPr="00596179">
                        <w:rPr>
                          <w:b/>
                          <w:bCs/>
                          <w:sz w:val="22"/>
                          <w:szCs w:val="22"/>
                        </w:rPr>
                        <w:t>GRAFICO 4.13</w:t>
                      </w:r>
                    </w:p>
                    <w:p w:rsidR="00867549" w:rsidRPr="00596179" w:rsidRDefault="00867549">
                      <w:pPr>
                        <w:rPr>
                          <w:sz w:val="22"/>
                          <w:szCs w:val="22"/>
                        </w:rPr>
                      </w:pPr>
                    </w:p>
                  </w:txbxContent>
                </v:textbox>
              </v:shape>
              <v:shape id="_x0000_s1942" type="#_x0000_t202" style="position:absolute;left:3141;top:15294;width:4500;height:540" stroked="f">
                <v:textbox style="mso-next-textbox:#_x0000_s194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43" style="position:absolute;left:3090;top:12166;width:5940;height:3780" filled="f"/>
          </v:group>
        </w:pict>
      </w:r>
    </w:p>
    <w:p w:rsidR="00F3789A" w:rsidRPr="00A421CF" w:rsidRDefault="00F3789A" w:rsidP="00A421CF">
      <w:pPr>
        <w:pStyle w:val="Sangradetextonormal"/>
        <w:spacing w:line="480" w:lineRule="auto"/>
        <w:rPr>
          <w:rFonts w:ascii="Arial" w:hAnsi="Arial" w:cs="Arial"/>
          <w:b/>
          <w:bCs/>
          <w:sz w:val="24"/>
        </w:rPr>
      </w:pPr>
    </w:p>
    <w:p w:rsidR="00596179" w:rsidRDefault="00596179" w:rsidP="00A421CF">
      <w:pPr>
        <w:pStyle w:val="Sangradetextonormal"/>
        <w:spacing w:line="480" w:lineRule="auto"/>
        <w:rPr>
          <w:rFonts w:ascii="Arial" w:hAnsi="Arial" w:cs="Arial"/>
          <w:b/>
          <w:bCs/>
          <w:sz w:val="24"/>
        </w:rPr>
      </w:pPr>
    </w:p>
    <w:p w:rsidR="00596179" w:rsidRDefault="00596179" w:rsidP="00A421CF">
      <w:pPr>
        <w:pStyle w:val="Sangradetextonormal"/>
        <w:spacing w:line="480" w:lineRule="auto"/>
        <w:rPr>
          <w:rFonts w:ascii="Arial" w:hAnsi="Arial" w:cs="Arial"/>
          <w:b/>
          <w:bCs/>
          <w:sz w:val="24"/>
        </w:rPr>
      </w:pPr>
    </w:p>
    <w:p w:rsidR="00596179" w:rsidRDefault="00596179" w:rsidP="00A421CF">
      <w:pPr>
        <w:pStyle w:val="Sangradetextonormal"/>
        <w:spacing w:line="480" w:lineRule="auto"/>
        <w:rPr>
          <w:rFonts w:ascii="Arial" w:hAnsi="Arial" w:cs="Arial"/>
          <w:b/>
          <w:bCs/>
          <w:sz w:val="24"/>
        </w:rPr>
      </w:pPr>
    </w:p>
    <w:p w:rsidR="00596179" w:rsidRDefault="00596179" w:rsidP="00A421CF">
      <w:pPr>
        <w:pStyle w:val="Sangradetextonormal"/>
        <w:spacing w:line="480" w:lineRule="auto"/>
        <w:rPr>
          <w:rFonts w:ascii="Arial" w:hAnsi="Arial" w:cs="Arial"/>
          <w:b/>
          <w:bCs/>
          <w:sz w:val="24"/>
        </w:rPr>
      </w:pPr>
    </w:p>
    <w:p w:rsidR="00596179" w:rsidRDefault="00596179"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14: Religión que profesa(X14)</w:t>
      </w:r>
    </w:p>
    <w:p w:rsidR="00F3789A" w:rsidRPr="00A421CF" w:rsidRDefault="00F3789A" w:rsidP="00E13C24">
      <w:pPr>
        <w:pStyle w:val="Sangradetextonormal"/>
        <w:spacing w:line="480" w:lineRule="auto"/>
        <w:ind w:left="0"/>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16 vemos que el 73,9% de los estudiantes de la carrera de Ingeniería en Estadística Informática profesa la religión Católica; el 1,7% son Protestantes; el 2,1% son Testigos de Jehová; el 4,7% profesan la religión Evangélica; el 0,4% son Judíos y el 17,1% no profesa ninguna religión.</w:t>
      </w:r>
    </w:p>
    <w:p w:rsidR="00F3789A" w:rsidRDefault="006A6EB6" w:rsidP="00A421CF">
      <w:pPr>
        <w:pStyle w:val="Sangradetextonormal"/>
        <w:spacing w:line="480" w:lineRule="auto"/>
        <w:rPr>
          <w:rFonts w:ascii="Arial" w:hAnsi="Arial" w:cs="Arial"/>
          <w:sz w:val="24"/>
        </w:rPr>
      </w:pPr>
      <w:r>
        <w:rPr>
          <w:rFonts w:ascii="Arial" w:hAnsi="Arial" w:cs="Arial"/>
          <w:b/>
          <w:noProof/>
        </w:rPr>
        <w:pict>
          <v:group id="_x0000_s2661" style="position:absolute;left:0;text-align:left;margin-left:63pt;margin-top:4.8pt;width:306pt;height:168.45pt;z-index:251784704" coordorigin="3297,3039" coordsize="6120,3369">
            <v:shape id="_x0000_s2656" type="#_x0000_t75" style="position:absolute;left:3528;top:3528;width:5626;height:2229">
              <v:imagedata r:id="rId35" o:title=""/>
            </v:shape>
            <v:rect id="_x0000_s2657" style="position:absolute;left:3297;top:3039;width:6120;height:3369" filled="f"/>
            <v:shape id="_x0000_s2659" type="#_x0000_t202" style="position:absolute;left:5681;top:3107;width:1440;height:383" stroked="f">
              <v:textbox style="mso-next-textbox:#_x0000_s2659">
                <w:txbxContent>
                  <w:p w:rsidR="002404A7" w:rsidRDefault="002404A7" w:rsidP="002404A7">
                    <w:r>
                      <w:rPr>
                        <w:b/>
                        <w:bCs/>
                      </w:rPr>
                      <w:t>TABLA 16</w:t>
                    </w:r>
                  </w:p>
                  <w:p w:rsidR="002404A7" w:rsidRDefault="002404A7" w:rsidP="002404A7"/>
                </w:txbxContent>
              </v:textbox>
            </v:shape>
            <v:shape id="_x0000_s2660" type="#_x0000_t202" style="position:absolute;left:3358;top:5777;width:4320;height:574" stroked="f">
              <v:textbox style="mso-next-textbox:#_x0000_s2660">
                <w:txbxContent>
                  <w:p w:rsidR="002404A7" w:rsidRDefault="002404A7" w:rsidP="002404A7">
                    <w:pPr>
                      <w:rPr>
                        <w:i/>
                        <w:iCs/>
                        <w:sz w:val="20"/>
                      </w:rPr>
                    </w:pPr>
                    <w:r>
                      <w:rPr>
                        <w:i/>
                        <w:iCs/>
                        <w:sz w:val="20"/>
                      </w:rPr>
                      <w:t>Fuente:  Encuesta aplicada</w:t>
                    </w:r>
                  </w:p>
                  <w:p w:rsidR="002404A7" w:rsidRDefault="002404A7" w:rsidP="002404A7">
                    <w:pPr>
                      <w:pStyle w:val="Ttulo3"/>
                    </w:pPr>
                    <w:r>
                      <w:t>Elaboración:  Lissette Flores Barcia</w:t>
                    </w:r>
                  </w:p>
                  <w:p w:rsidR="002404A7" w:rsidRDefault="002404A7" w:rsidP="002404A7"/>
                </w:txbxContent>
              </v:textbox>
            </v:shape>
          </v:group>
        </w:pict>
      </w:r>
    </w:p>
    <w:p w:rsidR="00596179" w:rsidRPr="00A421CF" w:rsidRDefault="00596179" w:rsidP="00A421CF">
      <w:pPr>
        <w:pStyle w:val="Sangradetextonormal"/>
        <w:spacing w:line="480" w:lineRule="auto"/>
        <w:rPr>
          <w:rFonts w:ascii="Arial" w:hAnsi="Arial" w:cs="Arial"/>
          <w:sz w:val="24"/>
        </w:rPr>
      </w:pPr>
    </w:p>
    <w:p w:rsidR="00F3789A" w:rsidRPr="00A421CF" w:rsidRDefault="00F3789A" w:rsidP="00A421CF">
      <w:pPr>
        <w:spacing w:line="480" w:lineRule="auto"/>
        <w:ind w:left="360"/>
        <w:jc w:val="both"/>
        <w:rPr>
          <w:rFonts w:ascii="Arial" w:hAnsi="Arial" w:cs="Arial"/>
          <w:b/>
        </w:rPr>
      </w:pPr>
    </w:p>
    <w:p w:rsidR="00F3789A" w:rsidRPr="00A421CF" w:rsidRDefault="00F3789A" w:rsidP="00A421CF">
      <w:pPr>
        <w:spacing w:line="480" w:lineRule="auto"/>
        <w:ind w:left="360"/>
        <w:jc w:val="both"/>
        <w:rPr>
          <w:rFonts w:ascii="Arial" w:hAnsi="Arial" w:cs="Arial"/>
          <w:b/>
        </w:rPr>
      </w:pPr>
    </w:p>
    <w:p w:rsidR="00F3789A" w:rsidRDefault="00F3789A" w:rsidP="00A421CF">
      <w:pPr>
        <w:spacing w:line="480" w:lineRule="auto"/>
        <w:ind w:left="360"/>
        <w:jc w:val="both"/>
        <w:rPr>
          <w:rFonts w:ascii="Arial" w:hAnsi="Arial" w:cs="Arial"/>
          <w:b/>
        </w:rPr>
      </w:pPr>
    </w:p>
    <w:p w:rsidR="003D6589" w:rsidRDefault="003D6589" w:rsidP="00A421CF">
      <w:pPr>
        <w:spacing w:line="480" w:lineRule="auto"/>
        <w:ind w:left="360"/>
        <w:jc w:val="both"/>
        <w:rPr>
          <w:rFonts w:ascii="Arial" w:hAnsi="Arial" w:cs="Arial"/>
          <w:b/>
        </w:rPr>
      </w:pPr>
    </w:p>
    <w:p w:rsidR="003D6589" w:rsidRPr="003D6589" w:rsidRDefault="006A6EB6" w:rsidP="00A421CF">
      <w:pPr>
        <w:spacing w:line="480" w:lineRule="auto"/>
        <w:ind w:left="360"/>
        <w:jc w:val="both"/>
        <w:rPr>
          <w:rFonts w:ascii="Arial" w:hAnsi="Arial" w:cs="Arial"/>
          <w:b/>
        </w:rPr>
      </w:pPr>
      <w:r w:rsidRPr="00A421CF">
        <w:rPr>
          <w:rFonts w:ascii="Arial" w:hAnsi="Arial" w:cs="Arial"/>
          <w:b/>
          <w:noProof/>
        </w:rPr>
        <w:pict>
          <v:group id="_x0000_s1199" style="position:absolute;left:0;text-align:left;margin-left:63pt;margin-top:19.25pt;width:297pt;height:217.6pt;z-index:251554304" coordorigin="2965,7459" coordsize="5760,4140">
            <v:group id="_x0000_s1200" style="position:absolute;left:3141;top:7486;width:5415;height:4021" coordorigin="3141,7486" coordsize="5415,4021">
              <v:shape id="_x0000_s1201" type="#_x0000_t75" style="position:absolute;left:3141;top:7958;width:5415;height:3237">
                <v:imagedata r:id="rId36" o:title=""/>
              </v:shape>
              <v:shape id="_x0000_s1202" type="#_x0000_t202" style="position:absolute;left:4944;top:7486;width:1800;height:360" stroked="f">
                <v:textbox style="mso-next-textbox:#_x0000_s1202">
                  <w:txbxContent>
                    <w:p w:rsidR="00867549" w:rsidRDefault="00867549">
                      <w:r>
                        <w:rPr>
                          <w:b/>
                          <w:bCs/>
                        </w:rPr>
                        <w:t>GRAFICO 14</w:t>
                      </w:r>
                    </w:p>
                    <w:p w:rsidR="00867549" w:rsidRDefault="00867549"/>
                  </w:txbxContent>
                </v:textbox>
              </v:shape>
              <v:shape id="_x0000_s1203" type="#_x0000_t202" style="position:absolute;left:3277;top:10967;width:3780;height:540" stroked="f">
                <v:textbox style="mso-next-textbox:#_x0000_s120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04" style="position:absolute;left:2965;top:7459;width:5760;height:4140" filled="f"/>
          </v:group>
        </w:pict>
      </w:r>
    </w:p>
    <w:p w:rsidR="00F3789A" w:rsidRPr="00A421CF" w:rsidRDefault="00F3789A" w:rsidP="00A421CF">
      <w:pPr>
        <w:spacing w:line="480" w:lineRule="auto"/>
        <w:ind w:left="360"/>
        <w:jc w:val="both"/>
        <w:rPr>
          <w:rFonts w:ascii="Arial" w:hAnsi="Arial" w:cs="Arial"/>
          <w:b/>
        </w:rPr>
      </w:pPr>
    </w:p>
    <w:p w:rsidR="00F3789A" w:rsidRDefault="00F3789A" w:rsidP="00A421CF">
      <w:pPr>
        <w:spacing w:line="480" w:lineRule="auto"/>
        <w:ind w:left="360"/>
        <w:jc w:val="both"/>
        <w:rPr>
          <w:rFonts w:ascii="Arial" w:hAnsi="Arial" w:cs="Arial"/>
          <w:b/>
        </w:rPr>
      </w:pPr>
    </w:p>
    <w:p w:rsidR="003D6589" w:rsidRDefault="003D6589" w:rsidP="00A421CF">
      <w:pPr>
        <w:spacing w:line="480" w:lineRule="auto"/>
        <w:ind w:left="360"/>
        <w:jc w:val="both"/>
        <w:rPr>
          <w:rFonts w:ascii="Arial" w:hAnsi="Arial" w:cs="Arial"/>
          <w:b/>
        </w:rPr>
      </w:pPr>
    </w:p>
    <w:p w:rsidR="003D6589" w:rsidRPr="00A421CF" w:rsidRDefault="003D6589" w:rsidP="00A421CF">
      <w:pPr>
        <w:spacing w:line="480" w:lineRule="auto"/>
        <w:ind w:left="360"/>
        <w:jc w:val="both"/>
        <w:rPr>
          <w:rFonts w:ascii="Arial" w:hAnsi="Arial" w:cs="Arial"/>
          <w:b/>
        </w:rPr>
      </w:pPr>
    </w:p>
    <w:p w:rsidR="00F3789A" w:rsidRPr="00A421CF" w:rsidRDefault="00F3789A" w:rsidP="00A421CF">
      <w:pPr>
        <w:spacing w:line="480" w:lineRule="auto"/>
        <w:ind w:left="360"/>
        <w:jc w:val="both"/>
        <w:rPr>
          <w:rFonts w:ascii="Arial" w:hAnsi="Arial" w:cs="Arial"/>
          <w:b/>
        </w:rPr>
      </w:pPr>
    </w:p>
    <w:p w:rsidR="00F3789A" w:rsidRPr="00A421CF" w:rsidRDefault="00F3789A" w:rsidP="00A421CF">
      <w:pPr>
        <w:spacing w:line="480" w:lineRule="auto"/>
        <w:ind w:left="360"/>
        <w:jc w:val="both"/>
        <w:rPr>
          <w:rFonts w:ascii="Arial" w:hAnsi="Arial" w:cs="Arial"/>
          <w:b/>
        </w:rPr>
      </w:pPr>
    </w:p>
    <w:p w:rsidR="00F3789A" w:rsidRPr="00A421CF" w:rsidRDefault="00F3789A" w:rsidP="00A421CF">
      <w:pPr>
        <w:spacing w:line="480" w:lineRule="auto"/>
        <w:ind w:left="360"/>
        <w:jc w:val="both"/>
        <w:rPr>
          <w:rFonts w:ascii="Arial" w:hAnsi="Arial" w:cs="Arial"/>
          <w:b/>
        </w:rPr>
      </w:pPr>
    </w:p>
    <w:p w:rsidR="00F3789A" w:rsidRDefault="00F3789A" w:rsidP="00A421CF">
      <w:pPr>
        <w:spacing w:line="480" w:lineRule="auto"/>
        <w:ind w:left="360"/>
        <w:jc w:val="both"/>
        <w:rPr>
          <w:rFonts w:ascii="Arial" w:hAnsi="Arial" w:cs="Arial"/>
          <w:b/>
        </w:rPr>
      </w:pPr>
    </w:p>
    <w:p w:rsidR="006A6EB6" w:rsidRPr="00A421CF" w:rsidRDefault="006A6EB6" w:rsidP="00A421CF">
      <w:pPr>
        <w:spacing w:line="480" w:lineRule="auto"/>
        <w:ind w:left="360"/>
        <w:jc w:val="both"/>
        <w:rPr>
          <w:rFonts w:ascii="Arial" w:hAnsi="Arial" w:cs="Arial"/>
          <w:b/>
        </w:rPr>
      </w:pPr>
      <w:r w:rsidRPr="00A421CF">
        <w:rPr>
          <w:rFonts w:ascii="Arial" w:hAnsi="Arial" w:cs="Arial"/>
        </w:rPr>
        <w:lastRenderedPageBreak/>
        <w:t>La moda para esta variable es de 1, es decir que el valor que más se repite la religión es Católica</w:t>
      </w:r>
      <w:r>
        <w:rPr>
          <w:rFonts w:ascii="Arial" w:hAnsi="Arial" w:cs="Arial"/>
        </w:rPr>
        <w:t>.</w:t>
      </w:r>
    </w:p>
    <w:p w:rsidR="003D6589" w:rsidRPr="00A421CF" w:rsidRDefault="003D6589" w:rsidP="00A421CF">
      <w:pPr>
        <w:spacing w:line="480" w:lineRule="auto"/>
        <w:ind w:left="360"/>
        <w:jc w:val="both"/>
        <w:rPr>
          <w:rFonts w:ascii="Arial" w:hAnsi="Arial" w:cs="Arial"/>
          <w:b/>
        </w:rPr>
      </w:pPr>
    </w:p>
    <w:p w:rsidR="00F3789A" w:rsidRPr="00A421CF" w:rsidRDefault="00F3789A" w:rsidP="00A421CF">
      <w:pPr>
        <w:numPr>
          <w:ilvl w:val="1"/>
          <w:numId w:val="1"/>
        </w:numPr>
        <w:tabs>
          <w:tab w:val="clear" w:pos="1080"/>
        </w:tabs>
        <w:spacing w:line="480" w:lineRule="auto"/>
        <w:ind w:left="720" w:hanging="360"/>
        <w:jc w:val="both"/>
        <w:rPr>
          <w:rFonts w:ascii="Arial" w:hAnsi="Arial" w:cs="Arial"/>
          <w:b/>
        </w:rPr>
      </w:pPr>
      <w:r w:rsidRPr="00A421CF">
        <w:rPr>
          <w:rFonts w:ascii="Arial" w:hAnsi="Arial" w:cs="Arial"/>
          <w:b/>
        </w:rPr>
        <w:t>Variables de carácter Social</w:t>
      </w:r>
    </w:p>
    <w:p w:rsidR="00CC62DB" w:rsidRDefault="00CC62DB"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este análisis se dará una idea general de cómo es el estudiante politécnico de la carrera de Ingeniería en Estadística Informática en el ámbito social.</w:t>
      </w:r>
    </w:p>
    <w:p w:rsidR="00F3789A" w:rsidRPr="00A421CF" w:rsidRDefault="00F3789A" w:rsidP="00A421CF">
      <w:pPr>
        <w:spacing w:line="480" w:lineRule="auto"/>
        <w:rPr>
          <w:rFonts w:ascii="Arial" w:hAnsi="Arial" w:cs="Arial"/>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15: Tipo de Carrera que estudian sus hermanos(X15)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la Tabla 17, el 15,0% de los estudiantes de la carrera de Ingeniería en Estadística Informática tiene hermanos estudiando en Carreras Autofinanciadas; el 5,6% tiene hermanos estudiando en Carreras Tradicionales; el 2,6% tiene hermanos estudiando en Carreras Autofinanciadas y Tradicionales; el 12,0% no tiene Hermanos y el 65,0% no tiene Hermanos estudiando en </w:t>
      </w:r>
      <w:smartTag w:uri="urn:schemas-microsoft-com:office:smarttags" w:element="PersonName">
        <w:smartTagPr>
          <w:attr w:name="ProductID" w:val="la ESPOL."/>
        </w:smartTagPr>
        <w:r w:rsidRPr="00A421CF">
          <w:rPr>
            <w:rFonts w:ascii="Arial" w:hAnsi="Arial" w:cs="Arial"/>
            <w:sz w:val="24"/>
          </w:rPr>
          <w:t>la ESPOL.</w:t>
        </w:r>
      </w:smartTag>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La moda para esta variable es de 5; es decir que el valor que más se repite es que No tiene hermanos estudiando en </w:t>
      </w:r>
      <w:smartTag w:uri="urn:schemas-microsoft-com:office:smarttags" w:element="PersonName">
        <w:smartTagPr>
          <w:attr w:name="ProductID" w:val="la ESPOL."/>
        </w:smartTagPr>
        <w:r w:rsidRPr="00A421CF">
          <w:rPr>
            <w:rFonts w:ascii="Arial" w:hAnsi="Arial" w:cs="Arial"/>
            <w:sz w:val="24"/>
          </w:rPr>
          <w:t>la ESPOL.</w:t>
        </w:r>
      </w:smartTag>
    </w:p>
    <w:p w:rsidR="006A6EB6" w:rsidRDefault="006A6EB6" w:rsidP="00A421CF">
      <w:pPr>
        <w:pStyle w:val="Sangradetextonormal"/>
        <w:spacing w:line="480" w:lineRule="auto"/>
        <w:rPr>
          <w:rFonts w:ascii="Arial" w:hAnsi="Arial" w:cs="Arial"/>
          <w:b/>
          <w:bCs/>
          <w:sz w:val="24"/>
        </w:rPr>
      </w:pPr>
    </w:p>
    <w:p w:rsidR="006A6EB6" w:rsidRDefault="006A6EB6" w:rsidP="00A421CF">
      <w:pPr>
        <w:pStyle w:val="Sangradetextonormal"/>
        <w:spacing w:line="480" w:lineRule="auto"/>
        <w:rPr>
          <w:rFonts w:ascii="Arial" w:hAnsi="Arial" w:cs="Arial"/>
          <w:b/>
          <w:bCs/>
          <w:sz w:val="24"/>
        </w:rPr>
      </w:pPr>
    </w:p>
    <w:p w:rsidR="00F3789A" w:rsidRPr="00A421CF" w:rsidRDefault="00FD7100"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211" style="position:absolute;left:0;text-align:left;margin-left:27pt;margin-top:0;width:387pt;height:3in;z-index:251555328" coordorigin="2061,6148" coordsize="7740,4140">
            <v:group id="_x0000_s1212" style="position:absolute;left:2061;top:6172;width:7740;height:4082" coordorigin="2061,6172" coordsize="7740,4082">
              <v:shape id="_x0000_s1213" type="#_x0000_t75" style="position:absolute;left:2061;top:6277;width:7740;height:3602">
                <v:imagedata r:id="rId37" o:title=""/>
              </v:shape>
              <v:shape id="_x0000_s1214" type="#_x0000_t202" style="position:absolute;left:5053;top:6172;width:1800;height:360" stroked="f">
                <v:textbox style="mso-next-textbox:#_x0000_s1214">
                  <w:txbxContent>
                    <w:p w:rsidR="00867549" w:rsidRPr="00FD7100" w:rsidRDefault="00867549">
                      <w:pPr>
                        <w:rPr>
                          <w:sz w:val="22"/>
                          <w:szCs w:val="22"/>
                        </w:rPr>
                      </w:pPr>
                      <w:r w:rsidRPr="00FD7100">
                        <w:rPr>
                          <w:b/>
                          <w:bCs/>
                          <w:sz w:val="22"/>
                          <w:szCs w:val="22"/>
                        </w:rPr>
                        <w:t>GRAFICO 4.15</w:t>
                      </w:r>
                    </w:p>
                  </w:txbxContent>
                </v:textbox>
              </v:shape>
              <v:shape id="_x0000_s1215" type="#_x0000_t202" style="position:absolute;left:2285;top:9714;width:4500;height:540" stroked="f">
                <v:textbox style="mso-next-textbox:#_x0000_s1215">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16" style="position:absolute;left:2143;top:6148;width:7380;height:414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6A6EB6"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950" style="position:absolute;left:0;text-align:left;margin-left:63pt;margin-top:13.2pt;width:315pt;height:157.45pt;z-index:251657728" coordorigin="2978,2283" coordsize="6300,3077" wrapcoords="8229 0 -51 0 -51 21600 21651 21600 21651 0 13371 0 8229 0">
            <v:group id="_x0000_s1951" style="position:absolute;left:2995;top:2283;width:6037;height:3029" coordorigin="2995,2283" coordsize="6037,3029">
              <v:shape id="_x0000_s1952" type="#_x0000_t75" style="position:absolute;left:3236;top:2660;width:5796;height:2093">
                <v:imagedata r:id="rId38" o:title=""/>
              </v:shape>
              <v:shape id="_x0000_s1953" type="#_x0000_t202" style="position:absolute;left:5413;top:2283;width:1440;height:360" stroked="f">
                <v:textbox style="mso-next-textbox:#_x0000_s1953">
                  <w:txbxContent>
                    <w:p w:rsidR="00867549" w:rsidRDefault="00867549">
                      <w:r>
                        <w:rPr>
                          <w:b/>
                          <w:bCs/>
                        </w:rPr>
                        <w:t>TABLA 17</w:t>
                      </w:r>
                    </w:p>
                  </w:txbxContent>
                </v:textbox>
              </v:shape>
              <v:shape id="_x0000_s1954" type="#_x0000_t202" style="position:absolute;left:2995;top:4772;width:4320;height:540" stroked="f">
                <v:textbox style="mso-next-textbox:#_x0000_s195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55" style="position:absolute;left:2978;top:2300;width:6300;height:3060" filled="f"/>
          </v:group>
        </w:pict>
      </w:r>
    </w:p>
    <w:p w:rsidR="002404A7" w:rsidRDefault="002404A7" w:rsidP="00A421CF">
      <w:pPr>
        <w:pStyle w:val="Sangradetextonormal"/>
        <w:spacing w:line="480" w:lineRule="auto"/>
        <w:rPr>
          <w:rFonts w:ascii="Arial" w:hAnsi="Arial" w:cs="Arial"/>
          <w:b/>
          <w:bCs/>
          <w:sz w:val="24"/>
        </w:rPr>
      </w:pPr>
    </w:p>
    <w:p w:rsidR="002404A7" w:rsidRDefault="002404A7"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16: Gasto Familiar(X16)</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la Tabla 18, el 6,0% de los estudiantes de la carrera de Ingeniería en Estadística Informática tiene la suma de los ingresos mensuales de los miembros que aportan para el gasto familiar entre $100 y $250; el 30,8% tiene un ingreso  de entre $251 y $500; el 28,2% tiene un ingreso de entre $501 y $800; el 17,5% tiene </w:t>
      </w:r>
      <w:r w:rsidRPr="00A421CF">
        <w:rPr>
          <w:rFonts w:ascii="Arial" w:hAnsi="Arial" w:cs="Arial"/>
          <w:sz w:val="24"/>
        </w:rPr>
        <w:lastRenderedPageBreak/>
        <w:t xml:space="preserve">un ingreso de entre $801 y $ 1000; el 9,4% tiene un ingreso de entre $1001 y $1500 y el 8,1% tiene un ingreso de más de $1500. </w:t>
      </w:r>
    </w:p>
    <w:p w:rsidR="00D27924" w:rsidRDefault="006A6EB6" w:rsidP="00A421CF">
      <w:pPr>
        <w:pStyle w:val="Sangradetextonormal"/>
        <w:spacing w:line="480" w:lineRule="auto"/>
        <w:rPr>
          <w:rFonts w:ascii="Arial" w:hAnsi="Arial" w:cs="Arial"/>
          <w:sz w:val="24"/>
        </w:rPr>
      </w:pPr>
      <w:r w:rsidRPr="00A421CF">
        <w:rPr>
          <w:rFonts w:ascii="Arial" w:hAnsi="Arial" w:cs="Arial"/>
          <w:b/>
          <w:bCs/>
          <w:noProof/>
          <w:sz w:val="24"/>
        </w:rPr>
        <w:pict>
          <v:group id="_x0000_s1980" style="position:absolute;left:0;text-align:left;margin-left:63pt;margin-top:16.8pt;width:315pt;height:162pt;z-index:251556352" coordorigin="2934,6582" coordsize="6300,3111">
            <v:group id="_x0000_s1218" style="position:absolute;left:2971;top:6582;width:5998;height:3091" coordorigin="3066,10060" coordsize="5998,3033" o:regroupid="1">
              <v:shape id="_x0000_s1219" type="#_x0000_t75" style="position:absolute;left:3304;top:10349;width:5760;height:2204">
                <v:imagedata r:id="rId39" o:title=""/>
              </v:shape>
              <v:shape id="_x0000_s1220" type="#_x0000_t202" style="position:absolute;left:5481;top:10060;width:1440;height:360" stroked="f">
                <v:textbox style="mso-next-textbox:#_x0000_s1220">
                  <w:txbxContent>
                    <w:p w:rsidR="00867549" w:rsidRDefault="00867549">
                      <w:r>
                        <w:rPr>
                          <w:b/>
                          <w:bCs/>
                        </w:rPr>
                        <w:t>TABLA 18</w:t>
                      </w:r>
                    </w:p>
                  </w:txbxContent>
                </v:textbox>
              </v:shape>
              <v:shape id="_x0000_s1221" type="#_x0000_t202" style="position:absolute;left:3066;top:12553;width:5760;height:540" stroked="f">
                <v:textbox style="mso-next-textbox:#_x0000_s122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22" style="position:absolute;left:2934;top:6633;width:6300;height:3060" o:regroupid="1" filled="f"/>
          </v:group>
        </w:pict>
      </w:r>
    </w:p>
    <w:p w:rsidR="00D27924" w:rsidRDefault="00D27924" w:rsidP="00A421CF">
      <w:pPr>
        <w:pStyle w:val="Sangradetextonormal"/>
        <w:spacing w:line="480" w:lineRule="auto"/>
        <w:rPr>
          <w:rFonts w:ascii="Arial" w:hAnsi="Arial" w:cs="Arial"/>
          <w:sz w:val="24"/>
        </w:rPr>
      </w:pPr>
    </w:p>
    <w:p w:rsidR="00D27924" w:rsidRDefault="00D27924"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Default="002323AC" w:rsidP="00A421CF">
      <w:pPr>
        <w:pStyle w:val="Sangradetextonormal"/>
        <w:spacing w:line="480" w:lineRule="auto"/>
        <w:rPr>
          <w:rFonts w:ascii="Arial" w:hAnsi="Arial" w:cs="Arial"/>
          <w:sz w:val="24"/>
        </w:rPr>
      </w:pPr>
      <w:r>
        <w:rPr>
          <w:noProof/>
        </w:rPr>
        <w:pict>
          <v:group id="_x0000_s2666" style="position:absolute;left:0;text-align:left;margin-left:45.5pt;margin-top:3pt;width:352.2pt;height:3in;z-index:251786752" coordorigin="3178,7848" coordsize="7044,4320">
            <v:shape id="_x0000_s1233" type="#_x0000_t202" style="position:absolute;left:5878;top:7926;width:1800;height:540" o:regroupid="12" stroked="f">
              <v:textbox style="mso-next-textbox:#_x0000_s1233">
                <w:txbxContent>
                  <w:p w:rsidR="00867549" w:rsidRPr="00C773AD" w:rsidRDefault="00867549">
                    <w:pPr>
                      <w:rPr>
                        <w:sz w:val="22"/>
                        <w:szCs w:val="22"/>
                      </w:rPr>
                    </w:pPr>
                    <w:r w:rsidRPr="00C773AD">
                      <w:rPr>
                        <w:b/>
                        <w:bCs/>
                        <w:sz w:val="22"/>
                        <w:szCs w:val="22"/>
                      </w:rPr>
                      <w:t>GRAFICO 4.16</w:t>
                    </w:r>
                  </w:p>
                  <w:p w:rsidR="00867549" w:rsidRPr="00C773AD" w:rsidRDefault="00867549">
                    <w:pPr>
                      <w:rPr>
                        <w:sz w:val="22"/>
                        <w:szCs w:val="22"/>
                      </w:rPr>
                    </w:pPr>
                  </w:p>
                </w:txbxContent>
              </v:textbox>
            </v:shape>
            <v:shape id="_x0000_s1234" type="#_x0000_t202" style="position:absolute;left:3178;top:11567;width:5940;height:591" o:regroupid="12" stroked="f">
              <v:textbox style="mso-next-textbox:#_x0000_s123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235" style="position:absolute;left:3202;top:7848;width:7020;height:4320" o:regroupid="11" filled="f"/>
            <v:shape id="_x0000_s2665" type="#_x0000_t75" style="position:absolute;left:3290;top:8157;width:6898;height:3291">
              <v:imagedata r:id="rId40" o:title=""/>
            </v:shape>
          </v:group>
        </w:pict>
      </w:r>
    </w:p>
    <w:p w:rsidR="008E70EF" w:rsidRDefault="008E70EF"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Default="008E70EF" w:rsidP="00A421CF">
      <w:pPr>
        <w:pStyle w:val="Sangradetextonormal"/>
        <w:spacing w:line="480" w:lineRule="auto"/>
        <w:rPr>
          <w:rFonts w:ascii="Arial" w:hAnsi="Arial" w:cs="Arial"/>
          <w:sz w:val="24"/>
        </w:rPr>
      </w:pPr>
    </w:p>
    <w:p w:rsidR="008E70EF" w:rsidRPr="00A421CF" w:rsidRDefault="008E70EF"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C773AD" w:rsidRDefault="006A6EB6"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1223" style="position:absolute;left:0;text-align:left;margin-left:1in;margin-top:-18pt;width:297pt;height:240.15pt;z-index:251557376" coordorigin="3029,1563" coordsize="5940,4680">
            <v:group id="_x0000_s1224" style="position:absolute;left:3029;top:1636;width:5940;height:4478" coordorigin="3029,1636" coordsize="5940,4478">
              <v:shape id="_x0000_s1225" type="#_x0000_t75" style="position:absolute;left:3623;top:3020;width:4711;height:2536">
                <v:imagedata r:id="rId41" o:title=""/>
              </v:shape>
              <v:shape id="_x0000_s1226" type="#_x0000_t202" style="position:absolute;left:3029;top:2093;width:5940;height:877" stroked="f">
                <v:textbox style="mso-next-textbox:#_x0000_s1226">
                  <w:txbxContent>
                    <w:p w:rsidR="00867549" w:rsidRDefault="00867549">
                      <w:pPr>
                        <w:jc w:val="center"/>
                        <w:rPr>
                          <w:sz w:val="16"/>
                        </w:rPr>
                      </w:pPr>
                      <w:r>
                        <w:rPr>
                          <w:sz w:val="16"/>
                        </w:rPr>
                        <w:t xml:space="preserve">ESTUDIANTES DE </w:t>
                      </w:r>
                      <w:smartTag w:uri="urn:schemas-microsoft-com:office:smarttags" w:element="PersonName">
                        <w:smartTagPr>
                          <w:attr w:name="ProductID" w:val="LA CARRERA DE"/>
                        </w:smartTagPr>
                        <w:r>
                          <w:rPr>
                            <w:sz w:val="16"/>
                          </w:rPr>
                          <w:t>LA CARRERA DE</w:t>
                        </w:r>
                      </w:smartTag>
                      <w:r>
                        <w:rPr>
                          <w:sz w:val="16"/>
                        </w:rPr>
                        <w:t xml:space="preserve"> INGENIERÍA EN ESTADÍSTICA INFORMÁTICA DE </w:t>
                      </w:r>
                      <w:smartTag w:uri="urn:schemas-microsoft-com:office:smarttags" w:element="PersonName">
                        <w:smartTagPr>
                          <w:attr w:name="ProductID" w:val="la ESPOL"/>
                        </w:smartTagPr>
                        <w:r>
                          <w:rPr>
                            <w:sz w:val="16"/>
                          </w:rPr>
                          <w:t>LA ESPOL</w:t>
                        </w:r>
                      </w:smartTag>
                    </w:p>
                    <w:p w:rsidR="00867549" w:rsidRDefault="00867549">
                      <w:pPr>
                        <w:jc w:val="center"/>
                        <w:rPr>
                          <w:sz w:val="16"/>
                        </w:rPr>
                      </w:pPr>
                      <w:r>
                        <w:rPr>
                          <w:sz w:val="16"/>
                        </w:rPr>
                        <w:t>OCTUBRE DEL 2004</w:t>
                      </w:r>
                    </w:p>
                    <w:p w:rsidR="00867549" w:rsidRDefault="00867549">
                      <w:pPr>
                        <w:jc w:val="center"/>
                        <w:rPr>
                          <w:sz w:val="16"/>
                        </w:rPr>
                      </w:pPr>
                      <w:r>
                        <w:rPr>
                          <w:sz w:val="16"/>
                        </w:rPr>
                        <w:t xml:space="preserve">ESTADÍSTICOS POBLACIONALES PARA </w:t>
                      </w:r>
                      <w:smartTag w:uri="urn:schemas-microsoft-com:office:smarttags" w:element="PersonName">
                        <w:smartTagPr>
                          <w:attr w:name="ProductID" w:val="LA VARIABLE GASTO"/>
                        </w:smartTagPr>
                        <w:r>
                          <w:rPr>
                            <w:sz w:val="16"/>
                          </w:rPr>
                          <w:t>LA VARIABLE GASTO</w:t>
                        </w:r>
                      </w:smartTag>
                      <w:r>
                        <w:rPr>
                          <w:sz w:val="16"/>
                        </w:rPr>
                        <w:t xml:space="preserve"> FAMILIAR</w:t>
                      </w:r>
                    </w:p>
                    <w:p w:rsidR="00867549" w:rsidRDefault="00867549">
                      <w:pPr>
                        <w:jc w:val="center"/>
                        <w:rPr>
                          <w:sz w:val="16"/>
                        </w:rPr>
                      </w:pPr>
                    </w:p>
                    <w:p w:rsidR="00867549" w:rsidRDefault="00867549">
                      <w:pPr>
                        <w:rPr>
                          <w:sz w:val="16"/>
                        </w:rPr>
                      </w:pPr>
                    </w:p>
                  </w:txbxContent>
                </v:textbox>
              </v:shape>
              <v:shape id="_x0000_s1227" type="#_x0000_t202" style="position:absolute;left:5320;top:1636;width:1421;height:501" stroked="f">
                <v:textbox style="mso-next-textbox:#_x0000_s1227">
                  <w:txbxContent>
                    <w:p w:rsidR="00867549" w:rsidRDefault="00867549">
                      <w:pPr>
                        <w:rPr>
                          <w:b/>
                          <w:bCs/>
                        </w:rPr>
                      </w:pPr>
                      <w:r>
                        <w:rPr>
                          <w:b/>
                          <w:bCs/>
                        </w:rPr>
                        <w:t>TABLA 19</w:t>
                      </w:r>
                    </w:p>
                    <w:p w:rsidR="00867549" w:rsidRDefault="00867549"/>
                  </w:txbxContent>
                </v:textbox>
              </v:shape>
              <v:shape id="_x0000_s1228" type="#_x0000_t202" style="position:absolute;left:3430;top:5574;width:4196;height:540" stroked="f">
                <v:textbox style="mso-next-textbox:#_x0000_s122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29" style="position:absolute;left:3124;top:1563;width:5757;height:4680" filled="f"/>
          </v:group>
        </w:pict>
      </w: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C773AD" w:rsidRDefault="00C773AD" w:rsidP="00A421CF">
      <w:pPr>
        <w:pStyle w:val="Sangradetextonormal"/>
        <w:spacing w:line="480" w:lineRule="auto"/>
        <w:rPr>
          <w:rFonts w:ascii="Arial" w:hAnsi="Arial" w:cs="Arial"/>
          <w:sz w:val="24"/>
        </w:rPr>
      </w:pPr>
    </w:p>
    <w:p w:rsidR="002404A7" w:rsidRDefault="002404A7" w:rsidP="00A421CF">
      <w:pPr>
        <w:pStyle w:val="Sangradetextonormal"/>
        <w:spacing w:line="480" w:lineRule="auto"/>
        <w:rPr>
          <w:rFonts w:ascii="Arial" w:hAnsi="Arial" w:cs="Arial"/>
          <w:sz w:val="24"/>
        </w:rPr>
      </w:pPr>
    </w:p>
    <w:p w:rsidR="006A6EB6" w:rsidRDefault="006A6EB6" w:rsidP="00A421CF">
      <w:pPr>
        <w:pStyle w:val="Sangradetextonormal"/>
        <w:spacing w:line="480" w:lineRule="auto"/>
        <w:rPr>
          <w:rFonts w:ascii="Arial" w:hAnsi="Arial" w:cs="Arial"/>
          <w:sz w:val="24"/>
        </w:rPr>
      </w:pPr>
    </w:p>
    <w:p w:rsidR="006A6EB6" w:rsidRDefault="006A6EB6"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19 vemos que la media de la suma de ingresos es de 3,179, es decir que los ingresos mensuales de todos los miembros que aportan para el gasto familiar oscila entre los $501 y $800.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2; es decir que el valor que más se repite en los datos es el intervalo de $251 y $500.</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17: PC con servicio de Internet (X17)</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 xml:space="preserve">Vemos en la Tabla 20, que el 38,9% de los estudiantes de la carrera de Ingeniería en Estadística Informática nunca tiene a su disposición un computador personal con servicio de Internet en el lugar que habita; el 15,8% rara vez lo tiene; el 13,7% algunas veces tiene a su disposición un computador personal con servicio de Internet en el </w:t>
      </w:r>
      <w:r w:rsidRPr="00A421CF">
        <w:rPr>
          <w:rFonts w:ascii="Arial" w:hAnsi="Arial" w:cs="Arial"/>
          <w:sz w:val="24"/>
        </w:rPr>
        <w:lastRenderedPageBreak/>
        <w:t>lugar que habita; el 14,5% la mayoría de veces tiene a su disposición un computador personal con servicio de Internet en el lugar que habita y el 17,1% siempre tiene a su disposición un computador personal con servicio de Internet en el lugar que habita.</w:t>
      </w:r>
    </w:p>
    <w:p w:rsidR="00D27924" w:rsidRDefault="006A6EB6" w:rsidP="00A421CF">
      <w:pPr>
        <w:pStyle w:val="Sangradetextonormal"/>
        <w:spacing w:line="480" w:lineRule="auto"/>
        <w:rPr>
          <w:rFonts w:ascii="Arial" w:hAnsi="Arial" w:cs="Arial"/>
          <w:sz w:val="24"/>
        </w:rPr>
      </w:pPr>
      <w:r w:rsidRPr="00A421CF">
        <w:rPr>
          <w:rFonts w:ascii="Arial" w:hAnsi="Arial" w:cs="Arial"/>
          <w:b/>
          <w:bCs/>
          <w:noProof/>
          <w:sz w:val="24"/>
        </w:rPr>
        <w:pict>
          <v:group id="_x0000_s1956" style="position:absolute;left:0;text-align:left;margin-left:63pt;margin-top:6.6pt;width:324.85pt;height:214.75pt;z-index:251658752" coordorigin="2764,2092" coordsize="6497,4185" wrapcoords="-50 0 -50 21600 21650 21600 21650 0 -50 0">
            <v:rect id="_x0000_s1957" style="position:absolute;left:2781;top:2092;width:6480;height:4185" filled="f"/>
            <v:group id="_x0000_s1958" style="position:absolute;left:2764;top:2108;width:6476;height:4056" coordorigin="2764,2136" coordsize="6476,4056">
              <v:shape id="_x0000_s1959" type="#_x0000_t202" style="position:absolute;left:5155;top:2136;width:1766;height:501" stroked="f">
                <v:textbox style="mso-next-textbox:#_x0000_s1959">
                  <w:txbxContent>
                    <w:p w:rsidR="00867549" w:rsidRPr="00C773AD" w:rsidRDefault="00867549">
                      <w:pPr>
                        <w:rPr>
                          <w:b/>
                          <w:bCs/>
                          <w:sz w:val="20"/>
                          <w:szCs w:val="20"/>
                        </w:rPr>
                      </w:pPr>
                      <w:r w:rsidRPr="00C773AD">
                        <w:rPr>
                          <w:b/>
                          <w:bCs/>
                          <w:sz w:val="20"/>
                          <w:szCs w:val="20"/>
                        </w:rPr>
                        <w:t>GRAFICO 4.17</w:t>
                      </w:r>
                    </w:p>
                    <w:p w:rsidR="00867549" w:rsidRPr="00C773AD" w:rsidRDefault="00867549">
                      <w:pPr>
                        <w:rPr>
                          <w:sz w:val="20"/>
                          <w:szCs w:val="20"/>
                        </w:rPr>
                      </w:pPr>
                    </w:p>
                  </w:txbxContent>
                </v:textbox>
              </v:shape>
              <v:shape id="_x0000_s1960" type="#_x0000_t202" style="position:absolute;left:2815;top:5652;width:4196;height:540" stroked="f">
                <v:textbox style="mso-next-textbox:#_x0000_s196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961" type="#_x0000_t75" style="position:absolute;left:2764;top:2433;width:6476;height:3356">
                <v:imagedata r:id="rId42" o:title=""/>
              </v:shape>
            </v:group>
          </v:group>
        </w:pict>
      </w:r>
    </w:p>
    <w:p w:rsidR="00D27924" w:rsidRDefault="00D27924" w:rsidP="00A421CF">
      <w:pPr>
        <w:pStyle w:val="Sangradetextonormal"/>
        <w:spacing w:line="480" w:lineRule="auto"/>
        <w:rPr>
          <w:rFonts w:ascii="Arial" w:hAnsi="Arial" w:cs="Arial"/>
          <w:sz w:val="24"/>
        </w:rPr>
      </w:pPr>
    </w:p>
    <w:p w:rsidR="00D27924" w:rsidRPr="00A421CF" w:rsidRDefault="00D27924"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D82D5A" w:rsidRDefault="00D82D5A" w:rsidP="00A421CF">
      <w:pPr>
        <w:pStyle w:val="Sangradetextonormal"/>
        <w:spacing w:line="480" w:lineRule="auto"/>
        <w:rPr>
          <w:rFonts w:ascii="Arial" w:hAnsi="Arial" w:cs="Arial"/>
          <w:sz w:val="24"/>
        </w:rPr>
      </w:pPr>
    </w:p>
    <w:p w:rsidR="00D27924" w:rsidRDefault="00D27924" w:rsidP="00A421CF">
      <w:pPr>
        <w:pStyle w:val="Sangradetextonormal"/>
        <w:spacing w:line="480" w:lineRule="auto"/>
        <w:rPr>
          <w:rFonts w:ascii="Arial" w:hAnsi="Arial" w:cs="Arial"/>
          <w:sz w:val="24"/>
        </w:rPr>
      </w:pPr>
    </w:p>
    <w:p w:rsidR="00D27924" w:rsidRDefault="00D27924" w:rsidP="00A421CF">
      <w:pPr>
        <w:pStyle w:val="Sangradetextonormal"/>
        <w:spacing w:line="480" w:lineRule="auto"/>
        <w:rPr>
          <w:rFonts w:ascii="Arial" w:hAnsi="Arial" w:cs="Arial"/>
          <w:sz w:val="24"/>
        </w:rPr>
      </w:pPr>
    </w:p>
    <w:p w:rsidR="00D27924" w:rsidRDefault="00D27924" w:rsidP="00A421CF">
      <w:pPr>
        <w:pStyle w:val="Sangradetextonormal"/>
        <w:spacing w:line="480" w:lineRule="auto"/>
        <w:rPr>
          <w:rFonts w:ascii="Arial" w:hAnsi="Arial" w:cs="Arial"/>
          <w:sz w:val="24"/>
        </w:rPr>
      </w:pPr>
    </w:p>
    <w:p w:rsidR="00D27924" w:rsidRDefault="006A6EB6" w:rsidP="00A421CF">
      <w:pPr>
        <w:pStyle w:val="Sangradetextonormal"/>
        <w:spacing w:line="480" w:lineRule="auto"/>
        <w:rPr>
          <w:rFonts w:ascii="Arial" w:hAnsi="Arial" w:cs="Arial"/>
          <w:sz w:val="24"/>
        </w:rPr>
      </w:pPr>
      <w:r w:rsidRPr="00A421CF">
        <w:rPr>
          <w:rFonts w:ascii="Arial" w:hAnsi="Arial" w:cs="Arial"/>
          <w:b/>
          <w:bCs/>
          <w:noProof/>
          <w:sz w:val="24"/>
        </w:rPr>
        <w:pict>
          <v:group id="_x0000_s1242" style="position:absolute;left:0;text-align:left;margin-left:63pt;margin-top:19.85pt;width:333.85pt;height:2in;z-index:251558400" coordorigin="2961,1237" coordsize="6480,2880" wrapcoords="-50 0 -50 21600 21650 21600 21650 0 -50 0">
            <v:rect id="_x0000_s1243" style="position:absolute;left:2961;top:1237;width:6480;height:2880" filled="f"/>
            <v:group id="_x0000_s1244" style="position:absolute;left:2988;top:1276;width:6309;height:2773" coordorigin="2988,1276" coordsize="6309,2773">
              <v:shape id="_x0000_s1245" type="#_x0000_t202" style="position:absolute;left:5466;top:1276;width:1421;height:467" stroked="f">
                <v:textbox style="mso-next-textbox:#_x0000_s1245">
                  <w:txbxContent>
                    <w:p w:rsidR="00867549" w:rsidRDefault="00867549">
                      <w:pPr>
                        <w:rPr>
                          <w:b/>
                          <w:bCs/>
                        </w:rPr>
                      </w:pPr>
                      <w:r>
                        <w:rPr>
                          <w:b/>
                          <w:bCs/>
                        </w:rPr>
                        <w:t>TABLA 20</w:t>
                      </w:r>
                    </w:p>
                    <w:p w:rsidR="00867549" w:rsidRDefault="00867549"/>
                  </w:txbxContent>
                </v:textbox>
              </v:shape>
              <v:shape id="_x0000_s1246" type="#_x0000_t202" style="position:absolute;left:2988;top:3509;width:4026;height:540" stroked="f">
                <v:textbox style="mso-next-textbox:#_x0000_s124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247" type="#_x0000_t75" style="position:absolute;left:3141;top:1529;width:6156;height:1911">
                <v:imagedata r:id="rId43" o:title=""/>
              </v:shape>
            </v:group>
          </v:group>
        </w:pict>
      </w:r>
    </w:p>
    <w:p w:rsidR="00D82D5A" w:rsidRDefault="00D82D5A" w:rsidP="00A421CF">
      <w:pPr>
        <w:pStyle w:val="Sangradetextonormal"/>
        <w:spacing w:line="480" w:lineRule="auto"/>
        <w:rPr>
          <w:rFonts w:ascii="Arial" w:hAnsi="Arial" w:cs="Arial"/>
          <w:sz w:val="24"/>
        </w:rPr>
      </w:pPr>
    </w:p>
    <w:p w:rsidR="00D82D5A" w:rsidRDefault="00D82D5A" w:rsidP="00A421CF">
      <w:pPr>
        <w:pStyle w:val="Sangradetextonormal"/>
        <w:spacing w:line="480" w:lineRule="auto"/>
        <w:rPr>
          <w:rFonts w:ascii="Arial" w:hAnsi="Arial" w:cs="Arial"/>
          <w:sz w:val="24"/>
        </w:rPr>
      </w:pPr>
    </w:p>
    <w:p w:rsidR="00D82D5A" w:rsidRDefault="00D82D5A" w:rsidP="00A421CF">
      <w:pPr>
        <w:pStyle w:val="Sangradetextonormal"/>
        <w:spacing w:line="480" w:lineRule="auto"/>
        <w:rPr>
          <w:rFonts w:ascii="Arial" w:hAnsi="Arial" w:cs="Arial"/>
          <w:sz w:val="24"/>
        </w:rPr>
      </w:pPr>
    </w:p>
    <w:p w:rsidR="00D82D5A" w:rsidRDefault="00D82D5A" w:rsidP="00A421CF">
      <w:pPr>
        <w:pStyle w:val="Sangradetextonormal"/>
        <w:spacing w:line="480" w:lineRule="auto"/>
        <w:rPr>
          <w:rFonts w:ascii="Arial" w:hAnsi="Arial" w:cs="Arial"/>
          <w:sz w:val="24"/>
        </w:rPr>
      </w:pPr>
    </w:p>
    <w:p w:rsidR="00D82D5A" w:rsidRDefault="00D82D5A" w:rsidP="00A421CF">
      <w:pPr>
        <w:pStyle w:val="Sangradetextonormal"/>
        <w:spacing w:line="480" w:lineRule="auto"/>
        <w:rPr>
          <w:rFonts w:ascii="Arial" w:hAnsi="Arial" w:cs="Arial"/>
          <w:sz w:val="24"/>
        </w:rPr>
      </w:pPr>
    </w:p>
    <w:p w:rsidR="00D82D5A" w:rsidRDefault="00D82D5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1, es decir que el valor que más se repite es que Nunca tiene a su disposición un computador personal con servicio de Internet en donde habita.</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18: Trabajo (X18)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Observamos en la Tabla 21, que el 16,2% de los estudiantes de la carrera de Ingeniería en Estadística Informática trabajan dentro de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24,8% trabaja fuera de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0,4% trabaja dentro y fuera de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y el 58,5% no trabaja. </w:t>
      </w: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4, es decir que el valor que más se repite es el 4, que son los estudiantes que No trabajan.</w:t>
      </w:r>
    </w:p>
    <w:p w:rsidR="00D27924" w:rsidRDefault="00D27924" w:rsidP="00A421CF">
      <w:pPr>
        <w:pStyle w:val="Sangradetextonormal"/>
        <w:spacing w:line="480" w:lineRule="auto"/>
        <w:rPr>
          <w:rFonts w:ascii="Arial" w:hAnsi="Arial" w:cs="Arial"/>
          <w:sz w:val="24"/>
        </w:rPr>
      </w:pPr>
      <w:r w:rsidRPr="00A421CF">
        <w:rPr>
          <w:rFonts w:ascii="Arial" w:hAnsi="Arial" w:cs="Arial"/>
          <w:noProof/>
          <w:sz w:val="24"/>
        </w:rPr>
        <w:pict>
          <v:group id="_x0000_s1248" style="position:absolute;left:0;text-align:left;margin-left:63pt;margin-top:6.4pt;width:297pt;height:135.85pt;z-index:251559424" coordorigin="2961,10957" coordsize="5940,2717" wrapcoords="8291 0 55 0 -55 21003 55 21600 21655 21600 21655 0 13691 0 8291 0">
            <v:group id="_x0000_s1249" style="position:absolute;left:2961;top:10957;width:5803;height:2676" coordorigin="2954,10648" coordsize="5803,2676" wrapcoords="8484 0 8484 2791 9433 3883 10158 3883 558 5339 558 15533 -56 17231 -56 21479 16800 21479 16800 17474 20260 17474 21600 16989 21600 5339 12167 3883 13005 3883 14065 2791 14009 0 8484 0">
              <v:shape id="_x0000_s1250" type="#_x0000_t75" style="position:absolute;left:3141;top:10957;width:5616;height:1800;mso-wrap-edited:f" wrapcoords="9660 1647 -54 4027 -54 21417 21600 21417 21600 4027 11506 1647 9660 1647">
                <v:imagedata r:id="rId44" o:title=""/>
              </v:shape>
              <v:shape id="_x0000_s1251" type="#_x0000_t202" style="position:absolute;left:5257;top:10648;width:1440;height:360;mso-wrap-edited:f" wrapcoords="-225 0 -225 20700 21600 20700 21600 0 -225 0" stroked="f">
                <v:textbox style="mso-next-textbox:#_x0000_s1251">
                  <w:txbxContent>
                    <w:p w:rsidR="00867549" w:rsidRDefault="00867549">
                      <w:r>
                        <w:rPr>
                          <w:b/>
                          <w:bCs/>
                        </w:rPr>
                        <w:t>TABLA 21</w:t>
                      </w:r>
                    </w:p>
                  </w:txbxContent>
                </v:textbox>
              </v:shape>
              <v:shape id="_x0000_s1252" type="#_x0000_t202" style="position:absolute;left:2954;top:12784;width:4500;height:540" stroked="f">
                <v:textbox style="mso-next-textbox:#_x0000_s125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53" style="position:absolute;left:3012;top:10974;width:5889;height:2700;mso-wrap-edited:f" wrapcoords="-53 0 -53 21600 21653 21600 21653 0 -53 0" filled="f"/>
          </v:group>
        </w:pict>
      </w:r>
    </w:p>
    <w:p w:rsidR="00D27924" w:rsidRPr="00A421CF" w:rsidRDefault="00D27924"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D27924" w:rsidP="00A421CF">
      <w:pPr>
        <w:pStyle w:val="Sangradetextonormal"/>
        <w:spacing w:line="480" w:lineRule="auto"/>
        <w:rPr>
          <w:rFonts w:ascii="Arial" w:hAnsi="Arial" w:cs="Arial"/>
          <w:sz w:val="24"/>
        </w:rPr>
      </w:pPr>
      <w:r w:rsidRPr="00A421CF">
        <w:rPr>
          <w:rFonts w:ascii="Arial" w:hAnsi="Arial" w:cs="Arial"/>
          <w:b/>
          <w:bCs/>
          <w:noProof/>
          <w:sz w:val="24"/>
        </w:rPr>
        <w:pict>
          <v:group id="_x0000_s1254" style="position:absolute;left:0;text-align:left;margin-left:36pt;margin-top:12.4pt;width:351pt;height:222.85pt;z-index:251560448" coordorigin="2506,1502" coordsize="7020,4449">
            <v:group id="_x0000_s1255" style="position:absolute;left:2506;top:1502;width:7020;height:4442" coordorigin="2506,1502" coordsize="7020,4442">
              <v:shape id="_x0000_s1256" type="#_x0000_t75" style="position:absolute;left:2506;top:2064;width:7020;height:3482">
                <v:imagedata r:id="rId45" o:title=""/>
              </v:shape>
              <v:shape id="_x0000_s1257" type="#_x0000_t202" style="position:absolute;left:5121;top:1502;width:1800;height:360" stroked="f">
                <v:textbox style="mso-next-textbox:#_x0000_s1257">
                  <w:txbxContent>
                    <w:p w:rsidR="00867549" w:rsidRPr="00930EC8" w:rsidRDefault="00867549">
                      <w:pPr>
                        <w:rPr>
                          <w:b/>
                          <w:bCs/>
                          <w:sz w:val="22"/>
                          <w:szCs w:val="22"/>
                        </w:rPr>
                      </w:pPr>
                      <w:r w:rsidRPr="00930EC8">
                        <w:rPr>
                          <w:b/>
                          <w:bCs/>
                          <w:sz w:val="22"/>
                          <w:szCs w:val="22"/>
                        </w:rPr>
                        <w:t>GRAFICO 4.18</w:t>
                      </w:r>
                    </w:p>
                    <w:p w:rsidR="00867549" w:rsidRPr="00930EC8" w:rsidRDefault="00867549">
                      <w:pPr>
                        <w:rPr>
                          <w:sz w:val="22"/>
                          <w:szCs w:val="22"/>
                        </w:rPr>
                      </w:pPr>
                    </w:p>
                  </w:txbxContent>
                </v:textbox>
              </v:shape>
              <v:shape id="_x0000_s1258" type="#_x0000_t202" style="position:absolute;left:2672;top:5404;width:4680;height:540" stroked="f">
                <v:textbox style="mso-next-textbox:#_x0000_s125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59" style="position:absolute;left:2642;top:1546;width:6748;height:4405"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19: Vehículo propio(X19)</w:t>
      </w:r>
    </w:p>
    <w:p w:rsidR="00F3789A" w:rsidRPr="00A421CF" w:rsidRDefault="00F3789A" w:rsidP="00A421CF">
      <w:pPr>
        <w:pStyle w:val="Sangradetextonormal"/>
        <w:spacing w:line="480" w:lineRule="auto"/>
        <w:rPr>
          <w:rFonts w:ascii="Arial" w:hAnsi="Arial" w:cs="Arial"/>
          <w:sz w:val="24"/>
        </w:rPr>
      </w:pPr>
    </w:p>
    <w:p w:rsidR="00E67F08"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ver en la Tabla 22, el 75,6% de los estudiantes de la carrera de Ingeniería en Estadística Informática nunca utilizan un vehículo propio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10,7% rara vez lo hace; el 7,7% algunas veces utilizan un vehículo propio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3,4% la mayoría de veces lo hacen y un 2,6% de los estudiantes siempre utilizan un vehículo propio para movilizarse desde y hacia </w:t>
      </w:r>
      <w:smartTag w:uri="urn:schemas-microsoft-com:office:smarttags" w:element="PersonName">
        <w:smartTagPr>
          <w:attr w:name="ProductID" w:val="la ESPOL."/>
        </w:smartTagPr>
        <w:r w:rsidRPr="00A421CF">
          <w:rPr>
            <w:rFonts w:ascii="Arial" w:hAnsi="Arial" w:cs="Arial"/>
            <w:sz w:val="24"/>
          </w:rPr>
          <w:t>la ESPOL.</w:t>
        </w:r>
      </w:smartTag>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1.</w:t>
      </w:r>
    </w:p>
    <w:p w:rsidR="00CF082F" w:rsidRDefault="00304EC3" w:rsidP="00A421CF">
      <w:pPr>
        <w:pStyle w:val="Sangradetextonormal"/>
        <w:spacing w:line="480" w:lineRule="auto"/>
        <w:rPr>
          <w:rFonts w:ascii="Arial" w:hAnsi="Arial" w:cs="Arial"/>
          <w:sz w:val="24"/>
        </w:rPr>
      </w:pPr>
      <w:r w:rsidRPr="00A421CF">
        <w:rPr>
          <w:rFonts w:ascii="Arial" w:hAnsi="Arial" w:cs="Arial"/>
          <w:b/>
          <w:bCs/>
          <w:noProof/>
          <w:sz w:val="24"/>
        </w:rPr>
        <w:pict>
          <v:group id="_x0000_s1266" style="position:absolute;left:0;text-align:left;margin-left:54pt;margin-top:3pt;width:338.2pt;height:205.7pt;z-index:251562496" coordorigin="2652,11310" coordsize="6764,3984" wrapcoords="7998 0 -48 81 -48 21600 20786 21600 20786 19489 21361 19489 21504 19164 21552 244 20403 81 13889 0 7998 0">
            <v:group id="_x0000_s1267" style="position:absolute;left:2672;top:11310;width:6744;height:3953" coordorigin="2672,11310" coordsize="6744,3953">
              <v:shape id="_x0000_s1268" type="#_x0000_t75" style="position:absolute;left:2723;top:11446;width:6693;height:3503">
                <v:imagedata r:id="rId46" o:title=""/>
              </v:shape>
              <v:shape id="_x0000_s1269" type="#_x0000_t202" style="position:absolute;left:5192;top:11310;width:1800;height:360" stroked="f">
                <v:textbox style="mso-next-textbox:#_x0000_s1269">
                  <w:txbxContent>
                    <w:p w:rsidR="00867549" w:rsidRPr="00332A38" w:rsidRDefault="00867549">
                      <w:pPr>
                        <w:rPr>
                          <w:sz w:val="22"/>
                          <w:szCs w:val="22"/>
                        </w:rPr>
                      </w:pPr>
                      <w:r w:rsidRPr="00332A38">
                        <w:rPr>
                          <w:b/>
                          <w:bCs/>
                          <w:sz w:val="22"/>
                          <w:szCs w:val="22"/>
                        </w:rPr>
                        <w:t>GRAFICO 4.19</w:t>
                      </w:r>
                    </w:p>
                  </w:txbxContent>
                </v:textbox>
              </v:shape>
              <v:shape id="_x0000_s1270" type="#_x0000_t202" style="position:absolute;left:2672;top:14723;width:4320;height:540" stroked="f">
                <v:textbox style="mso-next-textbox:#_x0000_s127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71" style="position:absolute;left:2652;top:11334;width:6480;height:3960" filled="f"/>
          </v:group>
        </w:pict>
      </w:r>
    </w:p>
    <w:p w:rsidR="00CF082F" w:rsidRDefault="00CF082F"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Default="00F3789A"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Pr="00A421CF" w:rsidRDefault="00304EC3"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260" style="position:absolute;left:0;text-align:left;margin-left:54pt;margin-top:9pt;width:325.2pt;height:154.55pt;z-index:251561472" coordorigin="3134,8403" coordsize="6504,2880" wrapcoords="0 0 -50 20025 0 21600 21650 21600 21650 0 0 0">
            <v:group id="_x0000_s1261" style="position:absolute;left:3134;top:8437;width:6343;height:2761" coordorigin="3134,8437" coordsize="6343,2761">
              <v:shape id="_x0000_s1262" type="#_x0000_t75" style="position:absolute;left:3321;top:8797;width:6156;height:1839">
                <v:imagedata r:id="rId47" o:title=""/>
              </v:shape>
              <v:shape id="_x0000_s1263" type="#_x0000_t202" style="position:absolute;left:5685;top:8437;width:1440;height:360" stroked="f">
                <v:textbox style="mso-next-textbox:#_x0000_s1263">
                  <w:txbxContent>
                    <w:p w:rsidR="00867549" w:rsidRDefault="00867549">
                      <w:r>
                        <w:rPr>
                          <w:b/>
                          <w:bCs/>
                        </w:rPr>
                        <w:t>TABLA 22</w:t>
                      </w:r>
                    </w:p>
                    <w:p w:rsidR="00867549" w:rsidRDefault="00867549"/>
                  </w:txbxContent>
                </v:textbox>
              </v:shape>
              <v:shape id="_x0000_s1264" type="#_x0000_t202" style="position:absolute;left:3134;top:10658;width:5760;height:540" stroked="f">
                <v:textbox style="mso-next-textbox:#_x0000_s126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65" style="position:absolute;left:3158;top:8403;width:6480;height:288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26521D" w:rsidRDefault="0026521D" w:rsidP="00A421CF">
      <w:pPr>
        <w:pStyle w:val="Sangradetextonormal"/>
        <w:spacing w:line="480" w:lineRule="auto"/>
        <w:rPr>
          <w:rFonts w:ascii="Arial" w:hAnsi="Arial" w:cs="Arial"/>
          <w:b/>
          <w:bCs/>
          <w:sz w:val="24"/>
        </w:rPr>
      </w:pPr>
    </w:p>
    <w:p w:rsidR="00332A38" w:rsidRDefault="00332A38"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20: Vehículo Manejado Por padres(X20)</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23 vemos que el 74,4% de los estudiantes de la carrera de Ingeniería en Estadística Informática nunca se movilizan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en un vehículo manejado por sus padres; el 15,8% rara vez lo hace; el 6,0% algunas veces utilizan un vehículo manejado por sus padres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2,6% la mayoría de veces lo hacen y un 1,3% de los estudiantes siempre utilizan un vehículo manejado por sus padres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La moda para esta variable es de 1, es decir que Nunca se trasladan 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en vehículos manejados por sus padres es el valor que más se repite.</w:t>
      </w:r>
    </w:p>
    <w:p w:rsidR="00B50E4D" w:rsidRPr="00A421CF" w:rsidRDefault="00B50E4D" w:rsidP="00A421CF">
      <w:pPr>
        <w:pStyle w:val="Sangradetextonormal"/>
        <w:spacing w:line="480" w:lineRule="auto"/>
        <w:rPr>
          <w:rFonts w:ascii="Arial" w:hAnsi="Arial" w:cs="Arial"/>
          <w:sz w:val="24"/>
        </w:rPr>
      </w:pPr>
    </w:p>
    <w:p w:rsidR="00B50E4D" w:rsidRPr="00A421CF" w:rsidRDefault="00B50E4D" w:rsidP="00A421CF">
      <w:pPr>
        <w:pStyle w:val="Sangradetextonormal"/>
        <w:spacing w:line="480" w:lineRule="auto"/>
        <w:rPr>
          <w:rFonts w:ascii="Arial" w:hAnsi="Arial" w:cs="Arial"/>
          <w:sz w:val="24"/>
        </w:rPr>
      </w:pPr>
    </w:p>
    <w:p w:rsidR="00B50E4D" w:rsidRPr="00A421CF" w:rsidRDefault="00304EC3" w:rsidP="00A421CF">
      <w:pPr>
        <w:pStyle w:val="Sangradetextonormal"/>
        <w:spacing w:line="480" w:lineRule="auto"/>
        <w:rPr>
          <w:rFonts w:ascii="Arial" w:hAnsi="Arial" w:cs="Arial"/>
          <w:sz w:val="24"/>
        </w:rPr>
      </w:pPr>
      <w:r w:rsidRPr="00A421CF">
        <w:rPr>
          <w:rFonts w:ascii="Arial" w:hAnsi="Arial" w:cs="Arial"/>
          <w:noProof/>
          <w:sz w:val="24"/>
        </w:rPr>
        <w:pict>
          <v:group id="_x0000_s1272" style="position:absolute;left:0;text-align:left;margin-left:45pt;margin-top:1.2pt;width:326.55pt;height:157.2pt;z-index:251563520" coordorigin="2601,4263" coordsize="6531,3060" wrapcoords="50 0 -50 20541 50 21600 21650 21600 21650 0 50 0">
            <v:group id="_x0000_s1273" style="position:absolute;left:2601;top:4297;width:6386;height:2927" coordorigin="2757,4511" coordsize="6386,2927">
              <v:shape id="_x0000_s1274" type="#_x0000_t75" style="position:absolute;left:2961;top:4837;width:6182;height:2029">
                <v:imagedata r:id="rId48" o:title=""/>
              </v:shape>
              <v:shape id="_x0000_s1275" type="#_x0000_t202" style="position:absolute;left:5291;top:4511;width:1440;height:360" stroked="f">
                <v:textbox style="mso-next-textbox:#_x0000_s1275">
                  <w:txbxContent>
                    <w:p w:rsidR="00867549" w:rsidRDefault="00867549">
                      <w:r>
                        <w:rPr>
                          <w:b/>
                          <w:bCs/>
                        </w:rPr>
                        <w:t>TABLA 23</w:t>
                      </w:r>
                    </w:p>
                  </w:txbxContent>
                </v:textbox>
              </v:shape>
              <v:shape id="_x0000_s1276" type="#_x0000_t202" style="position:absolute;left:2757;top:6898;width:3600;height:540" stroked="f">
                <v:textbox style="mso-next-textbox:#_x0000_s127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77" style="position:absolute;left:2652;top:4263;width:6480;height:3060" filled="f"/>
          </v:group>
        </w:pict>
      </w:r>
      <w:r w:rsidR="00F553E3" w:rsidRPr="00A421CF">
        <w:rPr>
          <w:rFonts w:ascii="Arial" w:hAnsi="Arial" w:cs="Arial"/>
          <w:b/>
          <w:bCs/>
          <w:noProof/>
          <w:sz w:val="24"/>
        </w:rPr>
        <w:pict>
          <v:group id="_x0000_s1278" style="position:absolute;left:0;text-align:left;margin-left:36pt;margin-top:-18pt;width:344.25pt;height:213.1pt;z-index:251564544" coordorigin="2489,7785" coordsize="6885,4140">
            <v:group id="_x0000_s1279" style="position:absolute;left:2489;top:7880;width:6885;height:4021" coordorigin="2489,7880" coordsize="6885,4021">
              <v:shape id="_x0000_s1280" type="#_x0000_t75" style="position:absolute;left:2489;top:7897;width:6885;height:3589">
                <v:imagedata r:id="rId49" o:title=""/>
              </v:shape>
              <v:shape id="_x0000_s1281" type="#_x0000_t202" style="position:absolute;left:4978;top:7880;width:1800;height:360" stroked="f">
                <v:textbox style="mso-next-textbox:#_x0000_s1281">
                  <w:txbxContent>
                    <w:p w:rsidR="00867549" w:rsidRPr="00332A38" w:rsidRDefault="00867549">
                      <w:pPr>
                        <w:rPr>
                          <w:sz w:val="22"/>
                          <w:szCs w:val="22"/>
                        </w:rPr>
                      </w:pPr>
                      <w:r w:rsidRPr="00332A38">
                        <w:rPr>
                          <w:b/>
                          <w:bCs/>
                          <w:sz w:val="22"/>
                          <w:szCs w:val="22"/>
                        </w:rPr>
                        <w:t>GRAFICO 4.20</w:t>
                      </w:r>
                    </w:p>
                  </w:txbxContent>
                </v:textbox>
              </v:shape>
              <v:shape id="_x0000_s1282" type="#_x0000_t202" style="position:absolute;left:2574;top:11361;width:5400;height:540" stroked="f">
                <v:textbox style="mso-next-textbox:#_x0000_s128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83" style="position:absolute;left:2489;top:7785;width:6660;height:4140" filled="f"/>
            <w10:wrap type="topAndBottom"/>
          </v:group>
        </w:pict>
      </w:r>
    </w:p>
    <w:p w:rsidR="00B50E4D" w:rsidRPr="00A421CF" w:rsidRDefault="00B50E4D" w:rsidP="00A421CF">
      <w:pPr>
        <w:pStyle w:val="Sangradetextonormal"/>
        <w:spacing w:line="480" w:lineRule="auto"/>
        <w:rPr>
          <w:rFonts w:ascii="Arial" w:hAnsi="Arial" w:cs="Arial"/>
          <w:sz w:val="24"/>
        </w:rPr>
      </w:pPr>
    </w:p>
    <w:p w:rsidR="00E67F08" w:rsidRPr="00A421CF" w:rsidRDefault="00E67F08" w:rsidP="00A421CF">
      <w:pPr>
        <w:pStyle w:val="Sangradetextonormal"/>
        <w:spacing w:line="480" w:lineRule="auto"/>
        <w:rPr>
          <w:rFonts w:ascii="Arial" w:hAnsi="Arial" w:cs="Arial"/>
          <w:sz w:val="24"/>
        </w:rPr>
      </w:pPr>
    </w:p>
    <w:p w:rsidR="00E67F08" w:rsidRPr="00A421CF" w:rsidRDefault="00E67F08" w:rsidP="00A421CF">
      <w:pPr>
        <w:pStyle w:val="Sangradetextonormal"/>
        <w:spacing w:line="480" w:lineRule="auto"/>
        <w:rPr>
          <w:rFonts w:ascii="Arial" w:hAnsi="Arial" w:cs="Arial"/>
          <w:sz w:val="24"/>
        </w:rPr>
      </w:pPr>
    </w:p>
    <w:p w:rsidR="00E67F08" w:rsidRDefault="00E67F08" w:rsidP="00A421CF">
      <w:pPr>
        <w:pStyle w:val="Sangradetextonormal"/>
        <w:spacing w:line="480" w:lineRule="auto"/>
        <w:rPr>
          <w:rFonts w:ascii="Arial" w:hAnsi="Arial" w:cs="Arial"/>
          <w:sz w:val="24"/>
        </w:rPr>
      </w:pPr>
    </w:p>
    <w:p w:rsidR="00CF082F" w:rsidRDefault="00CF082F" w:rsidP="00A421CF">
      <w:pPr>
        <w:pStyle w:val="Sangradetextonormal"/>
        <w:spacing w:line="480" w:lineRule="auto"/>
        <w:rPr>
          <w:rFonts w:ascii="Arial" w:hAnsi="Arial" w:cs="Arial"/>
          <w:sz w:val="24"/>
        </w:rPr>
      </w:pPr>
    </w:p>
    <w:p w:rsidR="00CF082F" w:rsidRDefault="00CF082F" w:rsidP="00A421CF">
      <w:pPr>
        <w:pStyle w:val="Sangradetextonormal"/>
        <w:spacing w:line="480" w:lineRule="auto"/>
        <w:ind w:left="0" w:firstLine="708"/>
        <w:rPr>
          <w:rFonts w:ascii="Arial" w:hAnsi="Arial" w:cs="Arial"/>
          <w:b/>
          <w:bCs/>
          <w:sz w:val="24"/>
        </w:rPr>
      </w:pPr>
    </w:p>
    <w:p w:rsidR="00F3789A" w:rsidRPr="00A421CF" w:rsidRDefault="00F3789A" w:rsidP="00A421CF">
      <w:pPr>
        <w:pStyle w:val="Sangradetextonormal"/>
        <w:spacing w:line="480" w:lineRule="auto"/>
        <w:ind w:left="0" w:firstLine="708"/>
        <w:rPr>
          <w:rFonts w:ascii="Arial" w:hAnsi="Arial" w:cs="Arial"/>
          <w:b/>
          <w:bCs/>
          <w:sz w:val="24"/>
        </w:rPr>
      </w:pPr>
      <w:r w:rsidRPr="00A421CF">
        <w:rPr>
          <w:rFonts w:ascii="Arial" w:hAnsi="Arial" w:cs="Arial"/>
          <w:b/>
          <w:bCs/>
          <w:sz w:val="24"/>
        </w:rPr>
        <w:t>Variable 21: Vehículo de amigos(X21)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24 tenemos que el 50,9% de los estudiantes de la carrera de Ingeniería en Estadística Informática nunca se movilizan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en un vehículo amigos; el 30,8% rara vez lo hace; el 12,0% algunas veces utilizan un vehículo de sus amigos para </w:t>
      </w:r>
      <w:r w:rsidRPr="00A421CF">
        <w:rPr>
          <w:rFonts w:ascii="Arial" w:hAnsi="Arial" w:cs="Arial"/>
          <w:sz w:val="24"/>
        </w:rPr>
        <w:lastRenderedPageBreak/>
        <w:t xml:space="preserve">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4,7% la mayoría de veces lo hacen y un 1,7% de los estudiantes siempre utilizan un vehículo de sus amigos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La moda es 1, es decir que se repite más la opción de que Nunca se trasladan 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en vehículos de amigos.</w:t>
      </w:r>
    </w:p>
    <w:p w:rsidR="00F3789A" w:rsidRPr="00A421CF" w:rsidRDefault="00F553E3"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284" style="position:absolute;left:0;text-align:left;margin-left:56.55pt;margin-top:6.6pt;width:307.9pt;height:2in;z-index:251565568" coordorigin="2757,1434" coordsize="6158,2880" wrapcoords="53 0 -53 20475 0 21600 53 21600 21653 21600 21653 0 53 0">
            <v:group id="_x0000_s1285" style="position:absolute;left:2757;top:1468;width:6026;height:2785" coordorigin="2757,1468" coordsize="6026,2785">
              <v:shape id="_x0000_s1286" type="#_x0000_t75" style="position:absolute;left:2961;top:1777;width:5822;height:1924">
                <v:imagedata r:id="rId50" o:title=""/>
              </v:shape>
              <v:shape id="_x0000_s1287" type="#_x0000_t202" style="position:absolute;left:5155;top:1468;width:1440;height:360" stroked="f">
                <v:textbox style="mso-next-textbox:#_x0000_s1287">
                  <w:txbxContent>
                    <w:p w:rsidR="00867549" w:rsidRDefault="00867549">
                      <w:r>
                        <w:rPr>
                          <w:b/>
                          <w:bCs/>
                        </w:rPr>
                        <w:t>TABLA 24</w:t>
                      </w:r>
                    </w:p>
                  </w:txbxContent>
                </v:textbox>
              </v:shape>
              <v:shape id="_x0000_s1288" type="#_x0000_t202" style="position:absolute;left:2757;top:3713;width:3060;height:540" stroked="f">
                <v:textbox style="mso-next-textbox:#_x0000_s128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289" style="position:absolute;left:2795;top:1434;width:6120;height:288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304EC3"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290" style="position:absolute;left:0;text-align:left;margin-left:45pt;margin-top:2.45pt;width:324pt;height:189pt;z-index:251566592" coordorigin="2778,4558" coordsize="6480,3780" wrapcoords="-50 0 -50 21600 21650 21600 21650 0 -50 0">
            <v:group id="_x0000_s1291" style="position:absolute;left:2781;top:4657;width:6461;height:3531" coordorigin="2815,4916" coordsize="6461,3531">
              <v:shape id="_x0000_s1292" type="#_x0000_t202" style="position:absolute;left:5124;top:4916;width:1851;height:387" stroked="f">
                <v:textbox style="mso-next-textbox:#_x0000_s1292">
                  <w:txbxContent>
                    <w:p w:rsidR="00867549" w:rsidRPr="00332A38" w:rsidRDefault="00867549">
                      <w:pPr>
                        <w:rPr>
                          <w:b/>
                          <w:bCs/>
                          <w:sz w:val="22"/>
                          <w:szCs w:val="22"/>
                        </w:rPr>
                      </w:pPr>
                      <w:r w:rsidRPr="00332A38">
                        <w:rPr>
                          <w:b/>
                          <w:bCs/>
                          <w:sz w:val="22"/>
                          <w:szCs w:val="22"/>
                        </w:rPr>
                        <w:t>GRAFICO 4.21</w:t>
                      </w:r>
                    </w:p>
                    <w:p w:rsidR="00867549" w:rsidRPr="00332A38" w:rsidRDefault="00867549">
                      <w:pPr>
                        <w:rPr>
                          <w:sz w:val="22"/>
                          <w:szCs w:val="22"/>
                        </w:rPr>
                      </w:pPr>
                    </w:p>
                    <w:p w:rsidR="00867549" w:rsidRPr="00332A38" w:rsidRDefault="00867549">
                      <w:pPr>
                        <w:rPr>
                          <w:sz w:val="22"/>
                          <w:szCs w:val="22"/>
                        </w:rPr>
                      </w:pPr>
                    </w:p>
                  </w:txbxContent>
                </v:textbox>
              </v:shape>
              <v:shape id="_x0000_s1293" type="#_x0000_t75" style="position:absolute;left:2815;top:5197;width:6461;height:2872">
                <v:imagedata r:id="rId51" o:title=""/>
              </v:shape>
              <v:shape id="_x0000_s1294" type="#_x0000_t202" style="position:absolute;left:2869;top:7907;width:3960;height:540" stroked="f">
                <v:textbox style="mso-next-textbox:#_x0000_s129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p w:rsidR="00867549" w:rsidRDefault="00867549"/>
                  </w:txbxContent>
                </v:textbox>
              </v:shape>
            </v:group>
            <v:rect id="_x0000_s1295" style="position:absolute;left:2778;top:4558;width:6480;height:378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E67F08" w:rsidRPr="00A421CF" w:rsidRDefault="00E67F08" w:rsidP="00A421CF">
      <w:pPr>
        <w:pStyle w:val="Sangradetextonormal"/>
        <w:spacing w:line="480" w:lineRule="auto"/>
        <w:rPr>
          <w:rFonts w:ascii="Arial" w:hAnsi="Arial" w:cs="Arial"/>
          <w:b/>
          <w:bCs/>
          <w:sz w:val="24"/>
        </w:rPr>
      </w:pPr>
    </w:p>
    <w:p w:rsidR="00E67F08" w:rsidRPr="00A421CF" w:rsidRDefault="00E67F08"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22: Expresos (X22)</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la Tabla 25, el 74,8% de los estudiantes de la carrera de Ingeniería en Estadística Informática nunca se movilizan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en expresos; el 5,1% rara vez lo hace; el 6,0% algunas veces utilizan los expresos de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el 7,7% la mayoría de veces lo hacen y un 6,4% de los estudiantes siempre utilizan los expresos para movilizarse desde y hacia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w:t>
      </w: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La moda, es decir el valor que más se repite es 1.</w:t>
      </w:r>
    </w:p>
    <w:p w:rsidR="006B5CF5" w:rsidRDefault="00304EC3" w:rsidP="00A421CF">
      <w:pPr>
        <w:pStyle w:val="Sangradetextonormal"/>
        <w:spacing w:line="480" w:lineRule="auto"/>
        <w:rPr>
          <w:rFonts w:ascii="Arial" w:hAnsi="Arial" w:cs="Arial"/>
          <w:sz w:val="24"/>
        </w:rPr>
      </w:pPr>
      <w:r w:rsidRPr="00A421CF">
        <w:rPr>
          <w:rFonts w:ascii="Arial" w:hAnsi="Arial" w:cs="Arial"/>
          <w:noProof/>
          <w:sz w:val="24"/>
        </w:rPr>
        <w:pict>
          <v:group id="_x0000_s1302" style="position:absolute;left:0;text-align:left;margin-left:54pt;margin-top:3pt;width:309.05pt;height:162pt;z-index:251568640" coordorigin="2737,11137" coordsize="6181,2880" wrapcoords="105 0 -52 16988 -52 20700 52 21600 105 21600 21652 21600 21652 0 105 0">
            <v:group id="_x0000_s1303" style="position:absolute;left:2737;top:11188;width:6029;height:2754" coordorigin="2737,11188" coordsize="6029,2754" wrapcoords="8597 0 8597 2700 9349 3757 9940 3757 645 5165 645 16904 0 17257 -54 17374 -54 21483 16818 21483 16818 18783 17570 18783 21600 17257 21600 5165 12466 3757 13003 3757 13970 2583 13916 0 8597 0">
              <v:shape id="_x0000_s1304" type="#_x0000_t75" style="position:absolute;left:2944;top:11480;width:5822;height:1912;mso-wrap-edited:f" wrapcoords="9450 1616 9450 2792 10125 3967 -48 4114 -48 21453 21600 21453 21600 4114 10800 3967 12102 2792 12005 1763 9884 1616 9450 1616">
                <v:imagedata r:id="rId52" o:title=""/>
              </v:shape>
              <v:shape id="_x0000_s1305" type="#_x0000_t202" style="position:absolute;left:5172;top:11188;width:1440;height:360;mso-wrap-edited:f" wrapcoords="-225 0 -225 20700 21600 20700 21600 0 -225 0" stroked="f">
                <v:textbox style="mso-next-textbox:#_x0000_s1305">
                  <w:txbxContent>
                    <w:p w:rsidR="00867549" w:rsidRDefault="00867549">
                      <w:r>
                        <w:rPr>
                          <w:b/>
                          <w:bCs/>
                        </w:rPr>
                        <w:t>TABLA 25</w:t>
                      </w:r>
                    </w:p>
                    <w:p w:rsidR="00867549" w:rsidRDefault="00867549"/>
                  </w:txbxContent>
                </v:textbox>
              </v:shape>
              <v:shape id="_x0000_s1306" type="#_x0000_t202" style="position:absolute;left:2737;top:13402;width:4680;height:540" stroked="f">
                <v:textbox style="mso-next-textbox:#_x0000_s130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07" style="position:absolute;left:2798;top:11137;width:6120;height:2880;mso-wrap-edited:f" wrapcoords="-51 0 -51 21600 21651 21600 21651 0 -51 0" filled="f"/>
          </v:group>
        </w:pict>
      </w:r>
    </w:p>
    <w:p w:rsidR="006B5CF5" w:rsidRDefault="006B5CF5" w:rsidP="00A421CF">
      <w:pPr>
        <w:pStyle w:val="Sangradetextonormal"/>
        <w:spacing w:line="480" w:lineRule="auto"/>
        <w:rPr>
          <w:rFonts w:ascii="Arial" w:hAnsi="Arial" w:cs="Arial"/>
          <w:sz w:val="24"/>
        </w:rPr>
      </w:pPr>
    </w:p>
    <w:p w:rsidR="006B5CF5" w:rsidRPr="00A421CF" w:rsidRDefault="006B5CF5"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296" style="position:absolute;left:0;text-align:left;margin-left:45pt;margin-top:-9pt;width:339pt;height:198.05pt;z-index:251567616" coordorigin="2421,1057" coordsize="6780,3892">
            <v:group id="_x0000_s1297" style="position:absolute;left:2421;top:1057;width:6780;height:3865" coordorigin="2421,1057" coordsize="6780,3865">
              <v:shape id="_x0000_s1298" type="#_x0000_t75" style="position:absolute;left:2421;top:1264;width:6780;height:3244">
                <v:imagedata r:id="rId53" o:title=""/>
              </v:shape>
              <v:shape id="_x0000_s1299" type="#_x0000_t202" style="position:absolute;left:5029;top:1057;width:1800;height:360" stroked="f">
                <v:textbox style="mso-next-textbox:#_x0000_s1299">
                  <w:txbxContent>
                    <w:p w:rsidR="00867549" w:rsidRPr="00332A38" w:rsidRDefault="00867549">
                      <w:pPr>
                        <w:rPr>
                          <w:b/>
                          <w:bCs/>
                          <w:sz w:val="22"/>
                          <w:szCs w:val="22"/>
                        </w:rPr>
                      </w:pPr>
                      <w:r w:rsidRPr="00332A38">
                        <w:rPr>
                          <w:b/>
                          <w:bCs/>
                          <w:sz w:val="22"/>
                          <w:szCs w:val="22"/>
                        </w:rPr>
                        <w:t>GRAFICO 4.22</w:t>
                      </w:r>
                    </w:p>
                    <w:p w:rsidR="00867549" w:rsidRPr="00332A38" w:rsidRDefault="00867549">
                      <w:pPr>
                        <w:rPr>
                          <w:sz w:val="22"/>
                          <w:szCs w:val="22"/>
                        </w:rPr>
                      </w:pPr>
                    </w:p>
                  </w:txbxContent>
                </v:textbox>
              </v:shape>
              <v:shape id="_x0000_s1300" type="#_x0000_t202" style="position:absolute;left:2499;top:4382;width:4680;height:540" stroked="f">
                <v:textbox style="mso-next-textbox:#_x0000_s130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01" style="position:absolute;left:2506;top:1057;width:6575;height:3892" filled="f"/>
          </v:group>
        </w:pict>
      </w: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304EC3" w:rsidRDefault="00304EC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23: Transportes ESPOL (X23)</w:t>
      </w:r>
    </w:p>
    <w:p w:rsidR="00304EC3" w:rsidRDefault="00304EC3" w:rsidP="00A421CF">
      <w:pPr>
        <w:pStyle w:val="Sangradetextonormal"/>
        <w:spacing w:line="480" w:lineRule="auto"/>
        <w:rPr>
          <w:rFonts w:ascii="Arial" w:hAnsi="Arial" w:cs="Arial"/>
          <w:sz w:val="24"/>
        </w:rPr>
      </w:pPr>
    </w:p>
    <w:p w:rsidR="00F553E3" w:rsidRDefault="00304EC3" w:rsidP="00A421CF">
      <w:pPr>
        <w:pStyle w:val="Sangradetextonormal"/>
        <w:spacing w:line="480" w:lineRule="auto"/>
        <w:rPr>
          <w:rFonts w:ascii="Arial" w:hAnsi="Arial" w:cs="Arial"/>
          <w:sz w:val="24"/>
        </w:rPr>
      </w:pPr>
      <w:r w:rsidRPr="00A421CF">
        <w:rPr>
          <w:rFonts w:ascii="Arial" w:hAnsi="Arial" w:cs="Arial"/>
          <w:noProof/>
          <w:sz w:val="24"/>
        </w:rPr>
        <w:pict>
          <v:group id="_x0000_s1308" style="position:absolute;left:0;text-align:left;margin-left:54pt;margin-top:192pt;width:301.25pt;height:144.8pt;z-index:251569664" coordorigin="2873,7717" coordsize="6025,2717" wrapcoords="8275 0 215 0 215 15275 -54 17185 -54 21361 54 21600 215 21600 21654 21600 21654 0 13648 0 8275 0">
            <v:group id="_x0000_s1309" style="position:absolute;left:2873;top:7717;width:5917;height:2703" coordorigin="2873,7717" coordsize="5917,2703">
              <v:shape id="_x0000_s1310" type="#_x0000_t202" style="position:absolute;left:5216;top:7717;width:1440;height:360;mso-wrap-edited:f" wrapcoords="-225 0 -225 20700 21600 20700 21600 0 -225 0" stroked="f">
                <v:textbox style="mso-next-textbox:#_x0000_s1310">
                  <w:txbxContent>
                    <w:p w:rsidR="00867549" w:rsidRDefault="00867549">
                      <w:r>
                        <w:rPr>
                          <w:b/>
                          <w:bCs/>
                        </w:rPr>
                        <w:t>TABLA 26</w:t>
                      </w:r>
                    </w:p>
                    <w:p w:rsidR="00867549" w:rsidRDefault="00867549"/>
                  </w:txbxContent>
                </v:textbox>
              </v:shape>
              <v:shape id="_x0000_s1311" type="#_x0000_t202" style="position:absolute;left:2873;top:9880;width:4680;height:540" stroked="f">
                <v:textbox style="mso-next-textbox:#_x0000_s131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312" type="#_x0000_t75" style="position:absolute;left:3080;top:7992;width:5710;height:1929">
                <v:imagedata r:id="rId54" o:title=""/>
              </v:shape>
            </v:group>
            <v:rect id="_x0000_s1313" style="position:absolute;left:2961;top:7731;width:5937;height:2703" filled="f"/>
          </v:group>
        </w:pict>
      </w:r>
      <w:r w:rsidR="00F3789A" w:rsidRPr="00A421CF">
        <w:rPr>
          <w:rFonts w:ascii="Arial" w:hAnsi="Arial" w:cs="Arial"/>
          <w:sz w:val="24"/>
        </w:rPr>
        <w:t xml:space="preserve">En la Tabla 26 vemos que el 3,0% de los estudiantes de la carrera de Ingeniería en Estadística Informática nunca se movilizan desde y hacia </w:t>
      </w:r>
      <w:smartTag w:uri="urn:schemas-microsoft-com:office:smarttags" w:element="PersonName">
        <w:smartTagPr>
          <w:attr w:name="ProductID" w:val="la ESPOL"/>
        </w:smartTagPr>
        <w:r w:rsidR="00F3789A" w:rsidRPr="00A421CF">
          <w:rPr>
            <w:rFonts w:ascii="Arial" w:hAnsi="Arial" w:cs="Arial"/>
            <w:sz w:val="24"/>
          </w:rPr>
          <w:t>la ESPOL</w:t>
        </w:r>
      </w:smartTag>
      <w:r w:rsidR="00F3789A" w:rsidRPr="00A421CF">
        <w:rPr>
          <w:rFonts w:ascii="Arial" w:hAnsi="Arial" w:cs="Arial"/>
          <w:sz w:val="24"/>
        </w:rPr>
        <w:t xml:space="preserve"> en sus transportes; el 4,7% rara vez lo hace; el 6,8% algunas veces utilizan el Transporte de </w:t>
      </w:r>
      <w:smartTag w:uri="urn:schemas-microsoft-com:office:smarttags" w:element="PersonName">
        <w:smartTagPr>
          <w:attr w:name="ProductID" w:val="la ESPOL"/>
        </w:smartTagPr>
        <w:r w:rsidR="00F3789A" w:rsidRPr="00A421CF">
          <w:rPr>
            <w:rFonts w:ascii="Arial" w:hAnsi="Arial" w:cs="Arial"/>
            <w:sz w:val="24"/>
          </w:rPr>
          <w:t>la ESPOL</w:t>
        </w:r>
      </w:smartTag>
      <w:r w:rsidR="00F3789A" w:rsidRPr="00A421CF">
        <w:rPr>
          <w:rFonts w:ascii="Arial" w:hAnsi="Arial" w:cs="Arial"/>
          <w:sz w:val="24"/>
        </w:rPr>
        <w:t xml:space="preserve"> para movilizarse desde y hacia </w:t>
      </w:r>
      <w:smartTag w:uri="urn:schemas-microsoft-com:office:smarttags" w:element="PersonName">
        <w:smartTagPr>
          <w:attr w:name="ProductID" w:val="la ESPOL"/>
        </w:smartTagPr>
        <w:r w:rsidR="00F3789A" w:rsidRPr="00A421CF">
          <w:rPr>
            <w:rFonts w:ascii="Arial" w:hAnsi="Arial" w:cs="Arial"/>
            <w:sz w:val="24"/>
          </w:rPr>
          <w:t>la ESPOL</w:t>
        </w:r>
      </w:smartTag>
      <w:r w:rsidR="00F3789A" w:rsidRPr="00A421CF">
        <w:rPr>
          <w:rFonts w:ascii="Arial" w:hAnsi="Arial" w:cs="Arial"/>
          <w:sz w:val="24"/>
        </w:rPr>
        <w:t xml:space="preserve">; el 20,5% la mayoría de veces lo hacen y un 65,0% de los estudiantes siempre utilizan los transportes de </w:t>
      </w:r>
      <w:smartTag w:uri="urn:schemas-microsoft-com:office:smarttags" w:element="PersonName">
        <w:smartTagPr>
          <w:attr w:name="ProductID" w:val="la ESPOL"/>
        </w:smartTagPr>
        <w:r w:rsidR="00F3789A" w:rsidRPr="00A421CF">
          <w:rPr>
            <w:rFonts w:ascii="Arial" w:hAnsi="Arial" w:cs="Arial"/>
            <w:sz w:val="24"/>
          </w:rPr>
          <w:t>la ESPOL</w:t>
        </w:r>
      </w:smartTag>
      <w:r w:rsidR="00F3789A" w:rsidRPr="00A421CF">
        <w:rPr>
          <w:rFonts w:ascii="Arial" w:hAnsi="Arial" w:cs="Arial"/>
          <w:sz w:val="24"/>
        </w:rPr>
        <w:t xml:space="preserve"> para movilizarse desde y hacia </w:t>
      </w:r>
      <w:smartTag w:uri="urn:schemas-microsoft-com:office:smarttags" w:element="PersonName">
        <w:smartTagPr>
          <w:attr w:name="ProductID" w:val="la ESPOL."/>
        </w:smartTagPr>
        <w:r w:rsidR="00F3789A" w:rsidRPr="00A421CF">
          <w:rPr>
            <w:rFonts w:ascii="Arial" w:hAnsi="Arial" w:cs="Arial"/>
            <w:sz w:val="24"/>
          </w:rPr>
          <w:t>la ESPOL.</w:t>
        </w:r>
      </w:smartTag>
      <w:r w:rsidR="00F3789A" w:rsidRPr="00A421CF">
        <w:rPr>
          <w:rFonts w:ascii="Arial" w:hAnsi="Arial" w:cs="Arial"/>
          <w:sz w:val="24"/>
        </w:rPr>
        <w:t xml:space="preserve">   </w:t>
      </w:r>
    </w:p>
    <w:p w:rsidR="00304EC3" w:rsidRDefault="00304EC3" w:rsidP="00A421CF">
      <w:pPr>
        <w:pStyle w:val="Sangradetextonormal"/>
        <w:spacing w:line="480" w:lineRule="auto"/>
        <w:rPr>
          <w:rFonts w:ascii="Arial" w:hAnsi="Arial" w:cs="Arial"/>
          <w:sz w:val="24"/>
        </w:rPr>
      </w:pPr>
    </w:p>
    <w:p w:rsidR="00304EC3" w:rsidRDefault="00304EC3" w:rsidP="00A421CF">
      <w:pPr>
        <w:pStyle w:val="Sangradetextonormal"/>
        <w:spacing w:line="480" w:lineRule="auto"/>
        <w:rPr>
          <w:rFonts w:ascii="Arial" w:hAnsi="Arial" w:cs="Arial"/>
          <w:sz w:val="24"/>
        </w:rPr>
      </w:pPr>
    </w:p>
    <w:p w:rsidR="00304EC3" w:rsidRDefault="00304EC3" w:rsidP="00A421CF">
      <w:pPr>
        <w:pStyle w:val="Sangradetextonormal"/>
        <w:spacing w:line="480" w:lineRule="auto"/>
        <w:rPr>
          <w:rFonts w:ascii="Arial" w:hAnsi="Arial" w:cs="Arial"/>
          <w:sz w:val="24"/>
        </w:rPr>
      </w:pPr>
    </w:p>
    <w:p w:rsidR="00304EC3" w:rsidRDefault="00304EC3" w:rsidP="00A421CF">
      <w:pPr>
        <w:pStyle w:val="Sangradetextonormal"/>
        <w:spacing w:line="480" w:lineRule="auto"/>
        <w:rPr>
          <w:rFonts w:ascii="Arial" w:hAnsi="Arial" w:cs="Arial"/>
          <w:sz w:val="24"/>
        </w:rPr>
      </w:pPr>
    </w:p>
    <w:p w:rsidR="00304EC3" w:rsidRDefault="00304EC3"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5.</w:t>
      </w:r>
    </w:p>
    <w:p w:rsidR="00F3789A" w:rsidRPr="00A421CF" w:rsidRDefault="00304EC3" w:rsidP="00A421CF">
      <w:pPr>
        <w:pStyle w:val="Sangradetextonormal"/>
        <w:spacing w:line="480" w:lineRule="auto"/>
        <w:rPr>
          <w:rFonts w:ascii="Arial" w:hAnsi="Arial" w:cs="Arial"/>
          <w:sz w:val="24"/>
        </w:rPr>
      </w:pPr>
      <w:r w:rsidRPr="00A421CF">
        <w:rPr>
          <w:rFonts w:ascii="Arial" w:hAnsi="Arial" w:cs="Arial"/>
          <w:noProof/>
        </w:rPr>
        <w:pict>
          <v:group id="_x0000_s1314" style="position:absolute;left:0;text-align:left;margin-left:45pt;margin-top:8.4pt;width:342.85pt;height:192.4pt;z-index:251570688" coordorigin="2421,11171" coordsize="6857,3780" wrapcoords="-47 0 -47 21600 21647 21600 21647 0 -47 0">
            <v:group id="_x0000_s1315" style="position:absolute;left:2421;top:11287;width:6840;height:3589" coordorigin="2421,11287" coordsize="6840,3589">
              <v:shape id="_x0000_s1316" type="#_x0000_t75" style="position:absolute;left:2421;top:11497;width:6840;height:2999">
                <v:imagedata r:id="rId55" o:title=""/>
              </v:shape>
              <v:shape id="_x0000_s1317" type="#_x0000_t202" style="position:absolute;left:4944;top:11287;width:1800;height:360" stroked="f">
                <v:textbox style="mso-next-textbox:#_x0000_s1317">
                  <w:txbxContent>
                    <w:p w:rsidR="00867549" w:rsidRPr="00332A38" w:rsidRDefault="00867549">
                      <w:pPr>
                        <w:rPr>
                          <w:b/>
                          <w:bCs/>
                          <w:sz w:val="22"/>
                          <w:szCs w:val="22"/>
                        </w:rPr>
                      </w:pPr>
                      <w:r w:rsidRPr="00332A38">
                        <w:rPr>
                          <w:b/>
                          <w:bCs/>
                          <w:sz w:val="22"/>
                          <w:szCs w:val="22"/>
                        </w:rPr>
                        <w:t>GRAFICO 4.23</w:t>
                      </w:r>
                    </w:p>
                    <w:p w:rsidR="00867549" w:rsidRPr="00332A38" w:rsidRDefault="00867549">
                      <w:pPr>
                        <w:rPr>
                          <w:b/>
                          <w:bCs/>
                          <w:sz w:val="22"/>
                          <w:szCs w:val="22"/>
                        </w:rPr>
                      </w:pPr>
                    </w:p>
                    <w:p w:rsidR="00867549" w:rsidRPr="00332A38" w:rsidRDefault="00867549">
                      <w:pPr>
                        <w:rPr>
                          <w:sz w:val="22"/>
                          <w:szCs w:val="22"/>
                        </w:rPr>
                      </w:pPr>
                    </w:p>
                  </w:txbxContent>
                </v:textbox>
              </v:shape>
              <v:shape id="_x0000_s1318" type="#_x0000_t202" style="position:absolute;left:2502;top:14336;width:3960;height:540" stroked="f">
                <v:textbox style="mso-next-textbox:#_x0000_s131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19" style="position:absolute;left:2438;top:11171;width:6840;height:3780"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spacing w:line="480" w:lineRule="auto"/>
        <w:ind w:left="360"/>
        <w:jc w:val="both"/>
        <w:rPr>
          <w:rFonts w:ascii="Arial" w:hAnsi="Arial" w:cs="Arial"/>
          <w:b/>
        </w:rPr>
      </w:pPr>
    </w:p>
    <w:p w:rsidR="00F3789A" w:rsidRPr="00A421CF" w:rsidRDefault="00F3789A" w:rsidP="00A421CF">
      <w:pPr>
        <w:spacing w:line="480" w:lineRule="auto"/>
        <w:ind w:left="360"/>
        <w:jc w:val="both"/>
        <w:rPr>
          <w:rFonts w:ascii="Arial" w:hAnsi="Arial" w:cs="Arial"/>
          <w:b/>
        </w:rPr>
      </w:pPr>
    </w:p>
    <w:p w:rsidR="00F3789A" w:rsidRPr="00A421CF" w:rsidRDefault="0005533D" w:rsidP="00A421CF">
      <w:pPr>
        <w:numPr>
          <w:ilvl w:val="1"/>
          <w:numId w:val="1"/>
        </w:numPr>
        <w:tabs>
          <w:tab w:val="clear" w:pos="1080"/>
        </w:tabs>
        <w:spacing w:line="480" w:lineRule="auto"/>
        <w:ind w:left="720" w:hanging="360"/>
        <w:jc w:val="both"/>
        <w:rPr>
          <w:rFonts w:ascii="Arial" w:hAnsi="Arial" w:cs="Arial"/>
          <w:b/>
        </w:rPr>
      </w:pPr>
      <w:r w:rsidRPr="00A421CF">
        <w:rPr>
          <w:rFonts w:ascii="Arial" w:hAnsi="Arial" w:cs="Arial"/>
          <w:b/>
        </w:rPr>
        <w:br w:type="page"/>
      </w:r>
      <w:r w:rsidR="00F3789A" w:rsidRPr="00A421CF">
        <w:rPr>
          <w:rFonts w:ascii="Arial" w:hAnsi="Arial" w:cs="Arial"/>
          <w:b/>
        </w:rPr>
        <w:lastRenderedPageBreak/>
        <w:t>Variables de carácter Académico</w:t>
      </w:r>
    </w:p>
    <w:p w:rsidR="0035772B" w:rsidRDefault="0035772B"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esta parte se analizarán las variables de carácter académico, que son las actitudes de los estudiantes en período de clases frente a determinadas situaciones.</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24: Motivo de ingreso a </w:t>
      </w:r>
      <w:smartTag w:uri="urn:schemas-microsoft-com:office:smarttags" w:element="PersonName">
        <w:smartTagPr>
          <w:attr w:name="ProductID" w:val="la ESPOL"/>
        </w:smartTagPr>
        <w:r w:rsidRPr="00A421CF">
          <w:rPr>
            <w:rFonts w:ascii="Arial" w:hAnsi="Arial" w:cs="Arial"/>
            <w:b/>
            <w:bCs/>
            <w:sz w:val="24"/>
          </w:rPr>
          <w:t>la ESPOL</w:t>
        </w:r>
      </w:smartTag>
      <w:r w:rsidRPr="00A421CF">
        <w:rPr>
          <w:rFonts w:ascii="Arial" w:hAnsi="Arial" w:cs="Arial"/>
          <w:b/>
          <w:bCs/>
          <w:sz w:val="24"/>
        </w:rPr>
        <w:t xml:space="preserve"> (X24)</w:t>
      </w:r>
    </w:p>
    <w:p w:rsidR="00F3789A" w:rsidRPr="00A421CF" w:rsidRDefault="00F3789A" w:rsidP="00A421CF">
      <w:pPr>
        <w:pStyle w:val="Sangradetextonormal"/>
        <w:spacing w:line="480" w:lineRule="auto"/>
        <w:rPr>
          <w:rFonts w:ascii="Arial" w:hAnsi="Arial" w:cs="Arial"/>
          <w:sz w:val="24"/>
        </w:rPr>
      </w:pPr>
    </w:p>
    <w:p w:rsidR="00B41120"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ver en la Tabla 27, el 18,4% de los estudiantes de la carrera de Ingeniería en Estadística Informática ingresó 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por el renombre de </w:t>
      </w:r>
      <w:smartTag w:uri="urn:schemas-microsoft-com:office:smarttags" w:element="PersonName">
        <w:smartTagPr>
          <w:attr w:name="ProductID" w:val="la Instituci￳n"/>
        </w:smartTagPr>
        <w:r w:rsidRPr="00A421CF">
          <w:rPr>
            <w:rFonts w:ascii="Arial" w:hAnsi="Arial" w:cs="Arial"/>
            <w:sz w:val="24"/>
          </w:rPr>
          <w:t>la Institución</w:t>
        </w:r>
      </w:smartTag>
      <w:r w:rsidRPr="00A421CF">
        <w:rPr>
          <w:rFonts w:ascii="Arial" w:hAnsi="Arial" w:cs="Arial"/>
          <w:sz w:val="24"/>
        </w:rPr>
        <w:t xml:space="preserve">; el 16,7% lo hizo porque era el único lugar donde se impartía la carrera; el 43,6% ingresó 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por decisión propia; el 16,2% lo hizo por insinuación de terceros y un 5,1% de los estudiantes ingresó a </w:t>
      </w:r>
      <w:smartTag w:uri="urn:schemas-microsoft-com:office:smarttags" w:element="PersonName">
        <w:smartTagPr>
          <w:attr w:name="ProductID" w:val="la ESPOL"/>
        </w:smartTagPr>
        <w:r w:rsidRPr="00A421CF">
          <w:rPr>
            <w:rFonts w:ascii="Arial" w:hAnsi="Arial" w:cs="Arial"/>
            <w:sz w:val="24"/>
          </w:rPr>
          <w:t>la ESPOL</w:t>
        </w:r>
      </w:smartTag>
      <w:r w:rsidRPr="00A421CF">
        <w:rPr>
          <w:rFonts w:ascii="Arial" w:hAnsi="Arial" w:cs="Arial"/>
          <w:sz w:val="24"/>
        </w:rPr>
        <w:t xml:space="preserve"> por otras razones.   </w:t>
      </w:r>
    </w:p>
    <w:p w:rsidR="00F3789A" w:rsidRPr="00A421CF" w:rsidRDefault="0035772B" w:rsidP="00A421CF">
      <w:pPr>
        <w:pStyle w:val="Sangradetextonormal"/>
        <w:spacing w:line="480" w:lineRule="auto"/>
        <w:rPr>
          <w:rFonts w:ascii="Arial" w:hAnsi="Arial" w:cs="Arial"/>
          <w:sz w:val="24"/>
        </w:rPr>
      </w:pPr>
      <w:r w:rsidRPr="00A421CF">
        <w:rPr>
          <w:rFonts w:ascii="Arial" w:hAnsi="Arial" w:cs="Arial"/>
          <w:noProof/>
          <w:sz w:val="24"/>
        </w:rPr>
        <w:pict>
          <v:group id="_x0000_s1320" style="position:absolute;left:0;text-align:left;margin-left:54pt;margin-top:45.65pt;width:316.2pt;height:153pt;z-index:251571712" coordorigin="2920,4725" coordsize="6144,2778">
            <v:group id="_x0000_s1321" style="position:absolute;left:2920;top:4725;width:6009;height:2778" coordorigin="2920,4725" coordsize="6009,2778">
              <v:shape id="_x0000_s1322" type="#_x0000_t75" style="position:absolute;left:3107;top:5017;width:5822;height:1934">
                <v:imagedata r:id="rId56" o:title=""/>
              </v:shape>
              <v:shape id="_x0000_s1323" type="#_x0000_t202" style="position:absolute;left:5223;top:4725;width:1620;height:360" stroked="f">
                <v:textbox style="mso-next-textbox:#_x0000_s1323">
                  <w:txbxContent>
                    <w:p w:rsidR="00867549" w:rsidRDefault="00867549">
                      <w:r>
                        <w:rPr>
                          <w:b/>
                          <w:bCs/>
                        </w:rPr>
                        <w:t>TABLA 27</w:t>
                      </w:r>
                    </w:p>
                    <w:p w:rsidR="00867549" w:rsidRDefault="00867549"/>
                  </w:txbxContent>
                </v:textbox>
              </v:shape>
              <v:shape id="_x0000_s1324" type="#_x0000_t202" style="position:absolute;left:2920;top:6963;width:4140;height:540" stroked="f">
                <v:textbox style="mso-next-textbox:#_x0000_s132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25" style="position:absolute;left:2965;top:4803;width:6099;height:2700" filled="f"/>
            <w10:wrap type="topAndBottom"/>
          </v:group>
        </w:pict>
      </w:r>
      <w:r w:rsidR="00F3789A" w:rsidRPr="00A421CF">
        <w:rPr>
          <w:rFonts w:ascii="Arial" w:hAnsi="Arial" w:cs="Arial"/>
          <w:sz w:val="24"/>
        </w:rPr>
        <w:t>La moda para esta variable es 3.</w:t>
      </w:r>
    </w:p>
    <w:p w:rsidR="00F3789A" w:rsidRDefault="00F3789A" w:rsidP="00A421CF">
      <w:pPr>
        <w:pStyle w:val="Sangradetextonormal"/>
        <w:spacing w:line="480" w:lineRule="auto"/>
        <w:rPr>
          <w:rFonts w:ascii="Arial" w:hAnsi="Arial" w:cs="Arial"/>
          <w:sz w:val="24"/>
        </w:rPr>
      </w:pPr>
    </w:p>
    <w:p w:rsidR="0035772B" w:rsidRDefault="002323AC" w:rsidP="00A421CF">
      <w:pPr>
        <w:pStyle w:val="Sangradetextonormal"/>
        <w:spacing w:line="480" w:lineRule="auto"/>
        <w:rPr>
          <w:rFonts w:ascii="Arial" w:hAnsi="Arial" w:cs="Arial"/>
          <w:sz w:val="24"/>
        </w:rPr>
      </w:pPr>
      <w:r>
        <w:rPr>
          <w:rFonts w:ascii="Arial" w:hAnsi="Arial" w:cs="Arial"/>
          <w:noProof/>
          <w:sz w:val="24"/>
        </w:rPr>
        <w:lastRenderedPageBreak/>
        <w:pict>
          <v:group id="_x0000_s2668" style="position:absolute;left:0;text-align:left;margin-left:11.55pt;margin-top:0;width:411.45pt;height:258.6pt;z-index:251787776" coordorigin="2499,2268" coordsize="8229,5172">
            <v:shape id="_x0000_s1329" type="#_x0000_t202" style="position:absolute;left:5701;top:2387;width:1914;height:383" o:regroupid="14" stroked="f">
              <v:textbox style="mso-next-textbox:#_x0000_s1329">
                <w:txbxContent>
                  <w:p w:rsidR="00867549" w:rsidRDefault="00867549">
                    <w:pPr>
                      <w:rPr>
                        <w:b/>
                        <w:bCs/>
                      </w:rPr>
                    </w:pPr>
                    <w:r>
                      <w:rPr>
                        <w:b/>
                        <w:bCs/>
                      </w:rPr>
                      <w:t>GRAFICO 4.24</w:t>
                    </w:r>
                  </w:p>
                  <w:p w:rsidR="00867549" w:rsidRDefault="00867549"/>
                </w:txbxContent>
              </v:textbox>
            </v:shape>
            <v:shape id="_x0000_s1330" type="#_x0000_t202" style="position:absolute;left:2624;top:6806;width:5168;height:575" o:regroupid="14" stroked="f">
              <v:textbox style="mso-next-textbox:#_x0000_s133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331" style="position:absolute;left:2499;top:2268;width:8229;height:5172" o:regroupid="13" filled="f"/>
            <v:shape id="_x0000_s2667" type="#_x0000_t75" style="position:absolute;left:2601;top:2913;width:8066;height:4035">
              <v:imagedata r:id="rId57" o:title=""/>
            </v:shape>
          </v:group>
        </w:pict>
      </w:r>
    </w:p>
    <w:p w:rsidR="0035772B" w:rsidRPr="00A421CF" w:rsidRDefault="0035772B"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25: Carrera que cursa actualmente es por la que ingresó (X25)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28 tenemos que el 78,2% de los estudiantes de la carrera de Ingeniería en Estadística Informática si cursa la misma carrera por la que ingresó; el 18,8% ingresó a una determinada carrera, pero por diferentes motivos han tenido que cambiarse de carrera; el 3,0% de los estudiantes aún no había decidido la carrera al ingresar a </w:t>
      </w:r>
      <w:smartTag w:uri="urn:schemas-microsoft-com:office:smarttags" w:element="PersonName">
        <w:smartTagPr>
          <w:attr w:name="ProductID" w:val="la ESPOL."/>
        </w:smartTagPr>
        <w:r w:rsidRPr="00A421CF">
          <w:rPr>
            <w:rFonts w:ascii="Arial" w:hAnsi="Arial" w:cs="Arial"/>
            <w:sz w:val="24"/>
          </w:rPr>
          <w:t>la ESPOL.</w:t>
        </w:r>
      </w:smartTag>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0.</w:t>
      </w:r>
    </w:p>
    <w:p w:rsidR="00F3789A" w:rsidRPr="00A421CF" w:rsidRDefault="00F3789A" w:rsidP="00A421CF">
      <w:pPr>
        <w:pStyle w:val="Sangradetextonormal"/>
        <w:spacing w:line="480" w:lineRule="auto"/>
        <w:rPr>
          <w:rFonts w:ascii="Arial" w:hAnsi="Arial" w:cs="Arial"/>
          <w:b/>
          <w:bCs/>
          <w:sz w:val="24"/>
        </w:rPr>
      </w:pPr>
    </w:p>
    <w:p w:rsidR="00F3789A" w:rsidRPr="00A421CF" w:rsidRDefault="007865D7"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332" style="position:absolute;left:0;text-align:left;margin-left:63pt;margin-top:-9pt;width:299.55pt;height:135pt;z-index:251572736" coordorigin="2859,1057" coordsize="5991,2700">
            <v:group id="_x0000_s1333" style="position:absolute;left:2859;top:1098;width:5846;height:2642" coordorigin="2859,1098" coordsize="5846,2642">
              <v:shape id="_x0000_s1334" type="#_x0000_t75" style="position:absolute;left:3063;top:1417;width:5642;height:1766">
                <v:imagedata r:id="rId58" o:title=""/>
              </v:shape>
              <v:shape id="_x0000_s1335" type="#_x0000_t202" style="position:absolute;left:5155;top:1098;width:1440;height:360" stroked="f">
                <v:textbox style="mso-next-textbox:#_x0000_s1335">
                  <w:txbxContent>
                    <w:p w:rsidR="00867549" w:rsidRDefault="00867549">
                      <w:r>
                        <w:rPr>
                          <w:b/>
                          <w:bCs/>
                        </w:rPr>
                        <w:t>TABLA 28</w:t>
                      </w:r>
                    </w:p>
                    <w:p w:rsidR="00867549" w:rsidRDefault="00867549"/>
                  </w:txbxContent>
                </v:textbox>
              </v:shape>
              <v:shape id="_x0000_s1336" type="#_x0000_t202" style="position:absolute;left:2859;top:3200;width:3780;height:540" stroked="f">
                <v:textbox style="mso-next-textbox:#_x0000_s133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37" style="position:absolute;left:2910;top:1057;width:5940;height:2700" filled="f"/>
          </v:group>
        </w:pict>
      </w: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C76FBF" w:rsidRPr="00A421CF" w:rsidRDefault="00A21FA5" w:rsidP="00A421CF">
      <w:pPr>
        <w:pStyle w:val="Sangradetextonormal"/>
        <w:spacing w:line="480" w:lineRule="auto"/>
        <w:rPr>
          <w:rFonts w:ascii="Arial" w:hAnsi="Arial" w:cs="Arial"/>
          <w:b/>
          <w:bCs/>
          <w:sz w:val="24"/>
        </w:rPr>
      </w:pPr>
      <w:r>
        <w:rPr>
          <w:noProof/>
        </w:rPr>
        <w:pict>
          <v:group id="_x0000_s2670" style="position:absolute;left:0;text-align:left;margin-left:58.75pt;margin-top:19.15pt;width:307.5pt;height:285.05pt;z-index:251788800" coordorigin="3443,4307" coordsize="6150,5701">
            <v:rect id="_x0000_s1343" style="position:absolute;left:3604;top:5214;width:5989;height:4254" o:regroupid="15" filled="f"/>
            <v:shape id="_x0000_s2669" type="#_x0000_t75" style="position:absolute;left:3443;top:4307;width:5952;height:5701">
              <v:imagedata r:id="rId59" o:title=""/>
            </v:shape>
          </v:group>
        </w:pict>
      </w:r>
    </w:p>
    <w:p w:rsidR="00C76FBF" w:rsidRPr="00A421CF" w:rsidRDefault="00C76FBF" w:rsidP="00A421CF">
      <w:pPr>
        <w:pStyle w:val="Sangradetextonormal"/>
        <w:spacing w:line="480" w:lineRule="auto"/>
        <w:rPr>
          <w:rFonts w:ascii="Arial" w:hAnsi="Arial" w:cs="Arial"/>
          <w:b/>
          <w:bCs/>
          <w:sz w:val="24"/>
        </w:rPr>
      </w:pPr>
    </w:p>
    <w:p w:rsidR="00C76FBF" w:rsidRPr="00A421CF" w:rsidRDefault="00A21FA5" w:rsidP="00A421CF">
      <w:pPr>
        <w:pStyle w:val="Sangradetextonormal"/>
        <w:spacing w:line="480" w:lineRule="auto"/>
        <w:rPr>
          <w:rFonts w:ascii="Arial" w:hAnsi="Arial" w:cs="Arial"/>
          <w:b/>
          <w:bCs/>
          <w:sz w:val="24"/>
        </w:rPr>
      </w:pPr>
      <w:r>
        <w:rPr>
          <w:rFonts w:ascii="Arial" w:hAnsi="Arial" w:cs="Arial"/>
          <w:b/>
          <w:bCs/>
          <w:noProof/>
          <w:sz w:val="24"/>
        </w:rPr>
        <w:pict>
          <v:shape id="_x0000_s1342" type="#_x0000_t202" style="position:absolute;left:0;text-align:left;margin-left:161.45pt;margin-top:9.3pt;width:105.1pt;height:18.55pt;z-index:251574784" o:regroupid="16" stroked="f">
            <v:textbox style="mso-next-textbox:#_x0000_s1342">
              <w:txbxContent>
                <w:p w:rsidR="00867549" w:rsidRDefault="00867549">
                  <w:pPr>
                    <w:rPr>
                      <w:b/>
                      <w:bCs/>
                    </w:rPr>
                  </w:pPr>
                  <w:r>
                    <w:rPr>
                      <w:b/>
                      <w:bCs/>
                    </w:rPr>
                    <w:t>GRAFICO 4.25</w:t>
                  </w:r>
                </w:p>
                <w:p w:rsidR="00867549" w:rsidRDefault="00867549"/>
              </w:txbxContent>
            </v:textbox>
          </v:shape>
        </w:pict>
      </w: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C76FBF" w:rsidRPr="00A421CF" w:rsidRDefault="00A21FA5" w:rsidP="00A421CF">
      <w:pPr>
        <w:pStyle w:val="Sangradetextonormal"/>
        <w:spacing w:line="480" w:lineRule="auto"/>
        <w:rPr>
          <w:rFonts w:ascii="Arial" w:hAnsi="Arial" w:cs="Arial"/>
          <w:b/>
          <w:bCs/>
          <w:sz w:val="24"/>
        </w:rPr>
      </w:pPr>
      <w:r>
        <w:rPr>
          <w:rFonts w:ascii="Arial" w:hAnsi="Arial" w:cs="Arial"/>
          <w:b/>
          <w:bCs/>
          <w:noProof/>
          <w:sz w:val="24"/>
        </w:rPr>
        <w:pict>
          <v:shape id="_x0000_s1340" type="#_x0000_t202" style="position:absolute;left:0;text-align:left;margin-left:1in;margin-top:11.45pt;width:238.9pt;height:27.85pt;z-index:251573760" o:regroupid="16" stroked="f">
            <v:textbox style="mso-next-textbox:#_x0000_s134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w:pict>
      </w: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C76FBF" w:rsidRPr="00A421CF" w:rsidRDefault="00C76FBF"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26: Utiliza Bibliotecas (X26)</w:t>
      </w:r>
    </w:p>
    <w:p w:rsidR="00F3789A" w:rsidRPr="00A421CF" w:rsidRDefault="00F3789A" w:rsidP="00A421CF">
      <w:pPr>
        <w:pStyle w:val="Sangradetextonormal"/>
        <w:spacing w:line="480" w:lineRule="auto"/>
        <w:rPr>
          <w:rFonts w:ascii="Arial" w:hAnsi="Arial" w:cs="Arial"/>
          <w:sz w:val="24"/>
        </w:rPr>
      </w:pPr>
    </w:p>
    <w:p w:rsidR="007865D7"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29 vemos que el 17,9% de los estudiantes de la carrera de Ingeniería en Estadística Informática nunca utilizan la biblioteca para estudiar o hacer tareas académicas; el 32,1% rara vez utilizan la biblioteca para estudiar o hacer tareas académicas; el 31,6% de los estudiantes algunas veces utilizan la biblioteca para estudiar o hacer </w:t>
      </w:r>
      <w:r w:rsidRPr="00A421CF">
        <w:rPr>
          <w:rFonts w:ascii="Arial" w:hAnsi="Arial" w:cs="Arial"/>
          <w:sz w:val="24"/>
        </w:rPr>
        <w:lastRenderedPageBreak/>
        <w:t xml:space="preserve">tareas académicas; el 13,2% de los estudiantes la mayoría de las veces utilizan la biblioteca para estudiar o hacer tareas académicas; el 5,1% de los estudiantes siempre utilizan la biblioteca para estudiar o hacer tareas académicas.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2.</w:t>
      </w:r>
    </w:p>
    <w:p w:rsidR="00F3789A" w:rsidRPr="00A421CF" w:rsidRDefault="00C76FBF" w:rsidP="00A421CF">
      <w:pPr>
        <w:pStyle w:val="Sangradetextonormal"/>
        <w:spacing w:line="480" w:lineRule="auto"/>
        <w:rPr>
          <w:rFonts w:ascii="Arial" w:hAnsi="Arial" w:cs="Arial"/>
          <w:sz w:val="24"/>
        </w:rPr>
      </w:pPr>
      <w:r w:rsidRPr="00A421CF">
        <w:rPr>
          <w:rFonts w:ascii="Arial" w:hAnsi="Arial" w:cs="Arial"/>
          <w:noProof/>
          <w:sz w:val="24"/>
        </w:rPr>
        <w:pict>
          <v:group id="_x0000_s1345" style="position:absolute;left:0;text-align:left;margin-left:57.05pt;margin-top:14.4pt;width:298.7pt;height:146.3pt;z-index:251576832" coordorigin="2778,1570" coordsize="5974,2754" wrapcoords="8249 0 0 117 -54 20896 0 21600 21654 21600 21654 117 14273 0 8249 0">
            <v:group id="_x0000_s1346" style="position:absolute;left:2778;top:1570;width:5825;height:2720" coordorigin="2778,12601" coordsize="5825,2720">
              <v:shape id="_x0000_s1347" type="#_x0000_t75" style="position:absolute;left:2961;top:12937;width:5642;height:1798;mso-wrap-edited:f" wrapcoords="8502 1260 -57 3240 -57 21420 21600 21420 21600 3240 12064 1260 8502 1260">
                <v:imagedata r:id="rId60" o:title=""/>
              </v:shape>
              <v:shape id="_x0000_s1348" type="#_x0000_t202" style="position:absolute;left:2778;top:14781;width:4860;height:540" stroked="f">
                <v:textbox style="mso-next-textbox:#_x0000_s134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shape id="_x0000_s1349" type="#_x0000_t202" style="position:absolute;left:5087;top:12601;width:1620;height:360;mso-wrap-edited:f" wrapcoords="-200 0 -200 21600 21800 21600 21800 0 -200 0" stroked="f">
                <v:textbox style="mso-next-textbox:#_x0000_s1349">
                  <w:txbxContent>
                    <w:p w:rsidR="00867549" w:rsidRDefault="00867549">
                      <w:r>
                        <w:rPr>
                          <w:b/>
                          <w:bCs/>
                        </w:rPr>
                        <w:t>TABLA 29</w:t>
                      </w:r>
                    </w:p>
                    <w:p w:rsidR="00867549" w:rsidRDefault="00867549"/>
                  </w:txbxContent>
                </v:textbox>
              </v:shape>
            </v:group>
            <v:rect id="_x0000_s1350" style="position:absolute;left:2812;top:1597;width:5940;height:2727"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7865D7"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351" style="position:absolute;left:0;text-align:left;margin-left:45pt;margin-top:20.2pt;width:330.75pt;height:211.1pt;z-index:251577856" coordorigin="2540,2069" coordsize="6615,4137">
            <v:group id="_x0000_s1352" style="position:absolute;left:2540;top:2130;width:6615;height:4035" coordorigin="2540,2130" coordsize="6615,4035">
              <v:shape id="_x0000_s1353" type="#_x0000_t75" style="position:absolute;left:2540;top:2565;width:6615;height:3260">
                <v:imagedata r:id="rId61" o:title=""/>
              </v:shape>
              <v:shape id="_x0000_s1354" type="#_x0000_t202" style="position:absolute;left:2601;top:5625;width:4860;height:540" stroked="f">
                <v:textbox style="mso-next-textbox:#_x0000_s135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355" type="#_x0000_t202" style="position:absolute;left:4856;top:2130;width:1980;height:360" stroked="f">
                <v:textbox style="mso-next-textbox:#_x0000_s1355">
                  <w:txbxContent>
                    <w:p w:rsidR="00867549" w:rsidRDefault="00867549">
                      <w:pPr>
                        <w:rPr>
                          <w:b/>
                          <w:bCs/>
                        </w:rPr>
                      </w:pPr>
                      <w:r>
                        <w:rPr>
                          <w:b/>
                          <w:bCs/>
                        </w:rPr>
                        <w:t>GRAFICO 4.26</w:t>
                      </w:r>
                    </w:p>
                    <w:p w:rsidR="00867549" w:rsidRDefault="00867549"/>
                  </w:txbxContent>
                </v:textbox>
              </v:shape>
            </v:group>
            <v:rect id="_x0000_s1356" style="position:absolute;left:2567;top:2069;width:6480;height:4137"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262E15" w:rsidP="00A421CF">
      <w:pPr>
        <w:pStyle w:val="Sangradetextonormal"/>
        <w:spacing w:line="480" w:lineRule="auto"/>
        <w:rPr>
          <w:rFonts w:ascii="Arial" w:hAnsi="Arial" w:cs="Arial"/>
          <w:b/>
          <w:bCs/>
          <w:sz w:val="24"/>
        </w:rPr>
      </w:pPr>
      <w:r>
        <w:rPr>
          <w:rFonts w:ascii="Arial" w:hAnsi="Arial" w:cs="Arial"/>
          <w:b/>
          <w:bCs/>
          <w:sz w:val="24"/>
        </w:rPr>
        <w:br w:type="page"/>
      </w:r>
      <w:r w:rsidR="00F3789A" w:rsidRPr="00A421CF">
        <w:rPr>
          <w:rFonts w:ascii="Arial" w:hAnsi="Arial" w:cs="Arial"/>
          <w:b/>
          <w:bCs/>
          <w:sz w:val="24"/>
        </w:rPr>
        <w:lastRenderedPageBreak/>
        <w:t>Variable 27: Utiliza Laboratorios (X27)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30, el 16,2% de los estudiantes de la carrera de Ingeniería en Estadística Informática nunca utilizan los laboratorios para estudiar o hacer tareas académicas; el 17,5% rara vez utilizan los laboratorios para estudiar o hacer tareas académicas; el 31,6% de los estudiantes algunas veces utilizan los laboratorios para estudiar o hacer tareas académicas; el 26,1% de los estudiantes la mayoría de las veces utilizan los laboratorios para estudiar o hacer tareas académicas; el 8,5% de los estudiantes siempre utilizan los laboratorios para estudiar o hacer tareas académicas.</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3, que es el valor que maximiza la función.</w:t>
      </w:r>
    </w:p>
    <w:p w:rsidR="00F3789A" w:rsidRPr="00A421CF" w:rsidRDefault="001232D7" w:rsidP="00A421CF">
      <w:pPr>
        <w:pStyle w:val="Sangradetextonormal"/>
        <w:spacing w:line="480" w:lineRule="auto"/>
        <w:rPr>
          <w:rFonts w:ascii="Arial" w:hAnsi="Arial" w:cs="Arial"/>
          <w:sz w:val="24"/>
        </w:rPr>
      </w:pPr>
      <w:r w:rsidRPr="00A421CF">
        <w:rPr>
          <w:rFonts w:ascii="Arial" w:hAnsi="Arial" w:cs="Arial"/>
          <w:noProof/>
          <w:sz w:val="24"/>
        </w:rPr>
        <w:pict>
          <v:group id="_x0000_s1363" style="position:absolute;left:0;text-align:left;margin-left:45pt;margin-top:18.65pt;width:348.75pt;height:184.5pt;z-index:251578880" coordorigin="2601,11351" coordsize="6975,3600" wrapcoords="46 0 46 21600 21414 21600 21414 0 46 0">
            <v:group id="_x0000_s1364" style="position:absolute;left:2601;top:11449;width:6975;height:3412" coordorigin="2601,11449" coordsize="6975,3412">
              <v:shape id="_x0000_s1365" type="#_x0000_t75" style="position:absolute;left:2601;top:11568;width:6975;height:3269">
                <v:imagedata r:id="rId62" o:title=""/>
              </v:shape>
              <v:shape id="_x0000_s1366" type="#_x0000_t202" style="position:absolute;left:5172;top:11449;width:1800;height:360;mso-wrap-edited:f" wrapcoords="-180 0 -180 20700 21600 20700 21600 0 -180 0" stroked="f">
                <v:textbox style="mso-next-textbox:#_x0000_s1366">
                  <w:txbxContent>
                    <w:p w:rsidR="00867549" w:rsidRPr="00332A38" w:rsidRDefault="00867549">
                      <w:pPr>
                        <w:rPr>
                          <w:b/>
                          <w:bCs/>
                          <w:sz w:val="22"/>
                          <w:szCs w:val="22"/>
                        </w:rPr>
                      </w:pPr>
                      <w:r w:rsidRPr="00332A38">
                        <w:rPr>
                          <w:b/>
                          <w:bCs/>
                          <w:sz w:val="22"/>
                          <w:szCs w:val="22"/>
                        </w:rPr>
                        <w:t>GRAFICO 4.27</w:t>
                      </w:r>
                    </w:p>
                    <w:p w:rsidR="00867549" w:rsidRPr="00332A38" w:rsidRDefault="00867549">
                      <w:pPr>
                        <w:rPr>
                          <w:b/>
                          <w:bCs/>
                          <w:sz w:val="22"/>
                          <w:szCs w:val="22"/>
                        </w:rPr>
                      </w:pPr>
                    </w:p>
                    <w:p w:rsidR="00867549" w:rsidRPr="00332A38" w:rsidRDefault="00867549">
                      <w:pPr>
                        <w:rPr>
                          <w:sz w:val="22"/>
                          <w:szCs w:val="22"/>
                        </w:rPr>
                      </w:pPr>
                    </w:p>
                  </w:txbxContent>
                </v:textbox>
              </v:shape>
              <v:shape id="_x0000_s1367" type="#_x0000_t202" style="position:absolute;left:2676;top:14321;width:5220;height:540" stroked="f">
                <v:textbox style="mso-next-textbox:#_x0000_s136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group>
            <v:rect id="_x0000_s1368" style="position:absolute;left:2642;top:11351;width:6840;height:3600" filled="f"/>
          </v:group>
        </w:pict>
      </w:r>
    </w:p>
    <w:p w:rsidR="00F3789A" w:rsidRPr="00A421CF" w:rsidRDefault="00F3789A" w:rsidP="00A421CF">
      <w:pPr>
        <w:pStyle w:val="Sangradetextonormal"/>
        <w:spacing w:line="480" w:lineRule="auto"/>
        <w:rPr>
          <w:rFonts w:ascii="Arial" w:hAnsi="Arial" w:cs="Arial"/>
          <w:sz w:val="24"/>
        </w:rPr>
      </w:pPr>
    </w:p>
    <w:p w:rsidR="00AC6386" w:rsidRDefault="00F3789A" w:rsidP="00A421CF">
      <w:pPr>
        <w:pStyle w:val="Sangradetextonormal"/>
        <w:spacing w:line="480" w:lineRule="auto"/>
        <w:rPr>
          <w:rFonts w:ascii="Arial" w:hAnsi="Arial" w:cs="Arial"/>
          <w:b/>
          <w:bCs/>
          <w:sz w:val="24"/>
        </w:rPr>
      </w:pPr>
      <w:r w:rsidRPr="00A421CF">
        <w:rPr>
          <w:rFonts w:ascii="Arial" w:hAnsi="Arial" w:cs="Arial"/>
          <w:b/>
          <w:bCs/>
          <w:sz w:val="24"/>
        </w:rPr>
        <w:br w:type="page"/>
      </w:r>
    </w:p>
    <w:p w:rsidR="00AC6386" w:rsidRDefault="00AC6386"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962" style="position:absolute;left:0;text-align:left;margin-left:45pt;margin-top:-27.6pt;width:298.7pt;height:153pt;z-index:251659776" coordorigin="2791,8138" coordsize="5974,2880">
            <v:group id="_x0000_s1963" style="position:absolute;left:2791;top:8162;width:5829;height:2795" coordorigin="2791,8162" coordsize="5829,2795">
              <v:shape id="_x0000_s1964" type="#_x0000_t75" style="position:absolute;left:2978;top:8464;width:5642;height:1948">
                <v:imagedata r:id="rId63" o:title=""/>
              </v:shape>
              <v:shape id="_x0000_s1965" type="#_x0000_t202" style="position:absolute;left:5138;top:8162;width:1535;height:438" stroked="f">
                <v:textbox style="mso-next-textbox:#_x0000_s1965">
                  <w:txbxContent>
                    <w:p w:rsidR="00867549" w:rsidRDefault="00867549">
                      <w:r>
                        <w:rPr>
                          <w:b/>
                          <w:bCs/>
                        </w:rPr>
                        <w:t>TABLA 30</w:t>
                      </w:r>
                    </w:p>
                    <w:p w:rsidR="00867549" w:rsidRDefault="00867549"/>
                  </w:txbxContent>
                </v:textbox>
              </v:shape>
              <v:shape id="_x0000_s1966" type="#_x0000_t202" style="position:absolute;left:2791;top:10417;width:4680;height:540" stroked="f">
                <v:textbox style="mso-next-textbox:#_x0000_s196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67" style="position:absolute;left:2825;top:8138;width:5940;height:2880" filled="f"/>
            <w10:wrap type="topAndBottom"/>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28: Utiliza Salas de estudio libre (X28)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31 vemos que el 25,6% de los estudiantes de la carrera de Ingeniería en Estadística Informática nunca utilizan las salas de estudio libre para estudiar o hacer tareas académicas; el 30,3% rara vez utilizan las salas de estudio libre para estudiar o hacer tareas académicas; el 26,5% de los estudiantes algunas veces utilizan las salas de estudio libre para estudiar o hacer tareas académicas; el 13,2% de los estudiantes la mayoría de las veces utilizan las salas de estudio libre para estudiar o hacer tareas académicas; el 4,3% de los estudiantes siempre utilizan las salas de estudio libre para estudiar o hacer tareas académicas. </w:t>
      </w: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2, que es el valor que maximiza la función.</w:t>
      </w:r>
    </w:p>
    <w:p w:rsidR="00AC6386" w:rsidRDefault="00AC6386" w:rsidP="00A421CF">
      <w:pPr>
        <w:pStyle w:val="Sangradetextonormal"/>
        <w:spacing w:line="480" w:lineRule="auto"/>
        <w:rPr>
          <w:rFonts w:ascii="Arial" w:hAnsi="Arial" w:cs="Arial"/>
          <w:sz w:val="24"/>
        </w:rPr>
      </w:pPr>
    </w:p>
    <w:p w:rsidR="00AC6386" w:rsidRDefault="006A6253"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369" style="position:absolute;left:0;text-align:left;margin-left:57.9pt;margin-top:-11.7pt;width:4in;height:152.9pt;z-index:251579904" coordorigin="3141,4348" coordsize="5760,2887">
            <v:shape id="_x0000_s1370" type="#_x0000_t202" style="position:absolute;left:5332;top:4348;width:1440;height:360" stroked="f">
              <v:textbox style="mso-next-textbox:#_x0000_s1370">
                <w:txbxContent>
                  <w:p w:rsidR="00867549" w:rsidRDefault="00867549">
                    <w:pPr>
                      <w:rPr>
                        <w:b/>
                        <w:bCs/>
                      </w:rPr>
                    </w:pPr>
                    <w:r>
                      <w:rPr>
                        <w:b/>
                        <w:bCs/>
                      </w:rPr>
                      <w:t>TABLA 31</w:t>
                    </w:r>
                  </w:p>
                  <w:p w:rsidR="00867549" w:rsidRDefault="00867549"/>
                  <w:p w:rsidR="00867549" w:rsidRDefault="00867549"/>
                </w:txbxContent>
              </v:textbox>
            </v:shape>
            <v:shape id="_x0000_s1371" type="#_x0000_t202" style="position:absolute;left:3141;top:6650;width:4320;height:540" stroked="f">
              <v:textbox style="mso-next-textbox:#_x0000_s137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372" style="position:absolute;left:3141;top:4355;width:5760;height:2880" filled="f"/>
            <v:shape id="_x0000_s1373" type="#_x0000_t75" style="position:absolute;left:3236;top:4624;width:5580;height:1990">
              <v:imagedata r:id="rId64" o:title=""/>
            </v:shape>
          </v:group>
        </w:pict>
      </w:r>
    </w:p>
    <w:p w:rsidR="00AC6386" w:rsidRDefault="00AC6386" w:rsidP="00A421CF">
      <w:pPr>
        <w:pStyle w:val="Sangradetextonormal"/>
        <w:spacing w:line="480" w:lineRule="auto"/>
        <w:rPr>
          <w:rFonts w:ascii="Arial" w:hAnsi="Arial" w:cs="Arial"/>
          <w:sz w:val="24"/>
        </w:rPr>
      </w:pPr>
    </w:p>
    <w:p w:rsidR="00AC6386" w:rsidRPr="00A421CF" w:rsidRDefault="00AC6386"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AC6386" w:rsidRDefault="006A6253"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374" style="position:absolute;left:0;text-align:left;margin-left:45pt;margin-top:26.2pt;width:315.35pt;height:205.65pt;z-index:251580928" coordorigin="2781,7897" coordsize="6307,3933">
            <v:group id="_x0000_s1375" style="position:absolute;left:2781;top:7948;width:6285;height:3824" coordorigin="2781,7948" coordsize="6285,3824">
              <v:shape id="_x0000_s1376" type="#_x0000_t75" style="position:absolute;left:2781;top:8257;width:6285;height:3162">
                <v:imagedata r:id="rId65" o:title=""/>
              </v:shape>
              <v:shape id="_x0000_s1377" type="#_x0000_t202" style="position:absolute;left:5189;top:7948;width:1800;height:360" stroked="f">
                <v:textbox style="mso-next-textbox:#_x0000_s1377">
                  <w:txbxContent>
                    <w:p w:rsidR="00867549" w:rsidRPr="00332A38" w:rsidRDefault="00867549">
                      <w:pPr>
                        <w:rPr>
                          <w:b/>
                          <w:bCs/>
                          <w:sz w:val="22"/>
                          <w:szCs w:val="22"/>
                        </w:rPr>
                      </w:pPr>
                      <w:r w:rsidRPr="00332A38">
                        <w:rPr>
                          <w:b/>
                          <w:bCs/>
                          <w:sz w:val="22"/>
                          <w:szCs w:val="22"/>
                        </w:rPr>
                        <w:t>GRAFICO 4.28</w:t>
                      </w:r>
                    </w:p>
                    <w:p w:rsidR="00867549" w:rsidRPr="00332A38" w:rsidRDefault="00867549">
                      <w:pPr>
                        <w:rPr>
                          <w:sz w:val="22"/>
                          <w:szCs w:val="22"/>
                        </w:rPr>
                      </w:pPr>
                    </w:p>
                  </w:txbxContent>
                </v:textbox>
              </v:shape>
              <v:shape id="_x0000_s1378" type="#_x0000_t202" style="position:absolute;left:2791;top:11232;width:4680;height:540" stroked="f">
                <v:textbox style="mso-next-textbox:#_x0000_s137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79" style="position:absolute;left:2788;top:7897;width:6300;height:3933" filled="f"/>
          </v:group>
        </w:pict>
      </w:r>
    </w:p>
    <w:p w:rsidR="00AC6386" w:rsidRDefault="00AC6386" w:rsidP="00A421CF">
      <w:pPr>
        <w:pStyle w:val="Sangradetextonormal"/>
        <w:spacing w:line="480" w:lineRule="auto"/>
        <w:rPr>
          <w:rFonts w:ascii="Arial" w:hAnsi="Arial" w:cs="Arial"/>
          <w:b/>
          <w:bCs/>
          <w:sz w:val="24"/>
        </w:rPr>
      </w:pPr>
    </w:p>
    <w:p w:rsidR="00AC6386" w:rsidRDefault="00AC6386"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6A6253" w:rsidRDefault="006A625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29: Utiliza Bares (X29)</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la Tabla 32, el 62,4% de los estudiantes de la carrera de Ingeniería en Estadística Informática nunca utilizan los bares para estudiar o hacer tareas académicas; el 17,1% rara vez utilizan los bares para estudiar o hacer tareas académicas; el 12,8% de los estudiantes algunas veces utilizan los bares para estudiar o </w:t>
      </w:r>
      <w:r w:rsidRPr="00A421CF">
        <w:rPr>
          <w:rFonts w:ascii="Arial" w:hAnsi="Arial" w:cs="Arial"/>
          <w:sz w:val="24"/>
        </w:rPr>
        <w:lastRenderedPageBreak/>
        <w:t xml:space="preserve">hacer tareas académicas; el 3,8% de los estudiantes la mayoría de las veces utilizan los bares para estudiar o hacer tareas académicas; el 3,8% de los estudiantes siempre utilizan los bares para estudiar o hacer tareas académicas.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1, que es el valor que maximiza la función.</w:t>
      </w:r>
    </w:p>
    <w:p w:rsidR="00F3789A" w:rsidRPr="00A421CF" w:rsidRDefault="000D7355"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380" style="position:absolute;left:0;text-align:left;margin-left:55.7pt;margin-top:15.25pt;width:299.05pt;height:154.05pt;z-index:251581952" coordorigin="2937,1743" coordsize="5981,2887">
            <v:group id="_x0000_s1381" style="position:absolute;left:2937;top:1743;width:5846;height:2843" coordorigin="2937,1743" coordsize="5846,2843">
              <v:shape id="_x0000_s1382" type="#_x0000_t75" style="position:absolute;left:3141;top:1957;width:5642;height:2090">
                <v:imagedata r:id="rId66" o:title=""/>
              </v:shape>
              <v:shape id="_x0000_s1383" type="#_x0000_t202" style="position:absolute;left:5257;top:1743;width:1620;height:360" stroked="f">
                <v:textbox style="mso-next-textbox:#_x0000_s1383">
                  <w:txbxContent>
                    <w:p w:rsidR="00867549" w:rsidRDefault="00867549">
                      <w:r>
                        <w:rPr>
                          <w:b/>
                          <w:bCs/>
                        </w:rPr>
                        <w:t>TABLA 32</w:t>
                      </w:r>
                    </w:p>
                  </w:txbxContent>
                </v:textbox>
              </v:shape>
              <v:shape id="_x0000_s1384" type="#_x0000_t202" style="position:absolute;left:2937;top:4046;width:3780;height:540" stroked="f">
                <v:textbox style="mso-next-textbox:#_x0000_s138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85" style="position:absolute;left:2978;top:1750;width:5940;height:288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83328A" w:rsidRPr="00A421CF" w:rsidRDefault="0083328A" w:rsidP="00A421CF">
      <w:pPr>
        <w:pStyle w:val="Sangradetextonormal"/>
        <w:spacing w:line="480" w:lineRule="auto"/>
        <w:rPr>
          <w:rFonts w:ascii="Arial" w:hAnsi="Arial" w:cs="Arial"/>
          <w:b/>
          <w:bCs/>
          <w:sz w:val="24"/>
        </w:rPr>
      </w:pPr>
    </w:p>
    <w:p w:rsidR="0083328A" w:rsidRPr="00A421CF" w:rsidRDefault="0083328A" w:rsidP="00A421CF">
      <w:pPr>
        <w:pStyle w:val="Sangradetextonormal"/>
        <w:spacing w:line="480" w:lineRule="auto"/>
        <w:rPr>
          <w:rFonts w:ascii="Arial" w:hAnsi="Arial" w:cs="Arial"/>
          <w:b/>
          <w:bCs/>
          <w:sz w:val="24"/>
        </w:rPr>
      </w:pPr>
    </w:p>
    <w:p w:rsidR="0083328A" w:rsidRPr="00A421CF" w:rsidRDefault="000D7355"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386" style="position:absolute;left:0;text-align:left;margin-left:28.7pt;margin-top:28pt;width:351pt;height:198pt;z-index:251582976" coordorigin="2394,4803" coordsize="7020,3780">
            <v:group id="_x0000_s1387" style="position:absolute;left:2394;top:4868;width:7020;height:3630" coordorigin="2394,4868" coordsize="7020,3630">
              <v:shape id="_x0000_s1388" type="#_x0000_t75" style="position:absolute;left:2394;top:4922;width:7020;height:3216">
                <v:imagedata r:id="rId67" o:title=""/>
              </v:shape>
              <v:shape id="_x0000_s1389" type="#_x0000_t202" style="position:absolute;left:5053;top:4868;width:1800;height:360" stroked="f">
                <v:textbox style="mso-next-textbox:#_x0000_s1389">
                  <w:txbxContent>
                    <w:p w:rsidR="00867549" w:rsidRPr="00332A38" w:rsidRDefault="00867549">
                      <w:pPr>
                        <w:rPr>
                          <w:b/>
                          <w:bCs/>
                          <w:sz w:val="22"/>
                          <w:szCs w:val="22"/>
                        </w:rPr>
                      </w:pPr>
                      <w:r w:rsidRPr="00332A38">
                        <w:rPr>
                          <w:b/>
                          <w:bCs/>
                          <w:sz w:val="22"/>
                          <w:szCs w:val="22"/>
                        </w:rPr>
                        <w:t>GRAFICO 4.29</w:t>
                      </w:r>
                    </w:p>
                    <w:p w:rsidR="00867549" w:rsidRPr="00332A38" w:rsidRDefault="00867549">
                      <w:pPr>
                        <w:rPr>
                          <w:sz w:val="22"/>
                          <w:szCs w:val="22"/>
                        </w:rPr>
                      </w:pPr>
                    </w:p>
                  </w:txbxContent>
                </v:textbox>
              </v:shape>
              <v:shape id="_x0000_s1390" type="#_x0000_t202" style="position:absolute;left:2465;top:7958;width:3240;height:540" stroked="f">
                <v:textbox style="mso-next-textbox:#_x0000_s139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391" style="position:absolute;left:2472;top:4803;width:6840;height:3780" filled="f"/>
            <w10:wrap type="topAndBottom"/>
          </v:group>
        </w:pict>
      </w:r>
    </w:p>
    <w:p w:rsidR="0083328A" w:rsidRPr="00A421CF" w:rsidRDefault="0083328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30: Compra el texto (X30)</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Tabla 33, el 25,6% de los estudiantes de la carrera de Ingeniería en Estadística Informática nunca compra el texto que el profesor sugiere; el 38,5% rara vez compra el texto que el profesor sugiere; el 27,4% de los estudiantes algunas veces compra el texto que el profesor sugiere; el 7,3% de los estudiantes la mayoría de las veces compra el texto que el profesor sugiere; el 1,3% de los estudiantes siempre compra el texto que el profesor sugiere.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2, que es el valor que maximiza la función.</w:t>
      </w:r>
    </w:p>
    <w:p w:rsidR="00F3789A" w:rsidRPr="00A421CF" w:rsidRDefault="00F3789A" w:rsidP="00A421CF">
      <w:pPr>
        <w:pStyle w:val="Sangradetextonormal"/>
        <w:spacing w:line="480" w:lineRule="auto"/>
        <w:rPr>
          <w:rFonts w:ascii="Arial" w:hAnsi="Arial" w:cs="Arial"/>
          <w:sz w:val="24"/>
        </w:rPr>
      </w:pPr>
    </w:p>
    <w:p w:rsidR="00F3789A" w:rsidRPr="00A421CF" w:rsidRDefault="0083328A" w:rsidP="00A421CF">
      <w:pPr>
        <w:pStyle w:val="Sangradetextonormal"/>
        <w:spacing w:line="480" w:lineRule="auto"/>
        <w:rPr>
          <w:rFonts w:ascii="Arial" w:hAnsi="Arial" w:cs="Arial"/>
          <w:sz w:val="24"/>
        </w:rPr>
      </w:pPr>
      <w:r w:rsidRPr="00A421CF">
        <w:rPr>
          <w:rFonts w:ascii="Arial" w:hAnsi="Arial" w:cs="Arial"/>
          <w:noProof/>
          <w:sz w:val="24"/>
        </w:rPr>
        <w:pict>
          <v:group id="_x0000_s1392" style="position:absolute;left:0;text-align:left;margin-left:54pt;margin-top:1.7pt;width:299.05pt;height:153pt;z-index:251584000" coordorigin="2954,11745" coordsize="5981,2880" wrapcoords="54 0 -54 20700 0 21600 54 21600 21654 21600 21654 0 54 0">
            <v:shape id="_x0000_s1393" type="#_x0000_t202" style="position:absolute;left:5294;top:11754;width:1620;height:360;mso-wrap-edited:f" wrapcoords="-200 0 -200 20700 21600 20700 21600 0 -200 0" stroked="f">
              <v:textbox style="mso-next-textbox:#_x0000_s1393">
                <w:txbxContent>
                  <w:p w:rsidR="00867549" w:rsidRDefault="00867549">
                    <w:pPr>
                      <w:rPr>
                        <w:b/>
                        <w:bCs/>
                      </w:rPr>
                    </w:pPr>
                    <w:r>
                      <w:rPr>
                        <w:b/>
                        <w:bCs/>
                      </w:rPr>
                      <w:t>TABLA 33</w:t>
                    </w:r>
                  </w:p>
                  <w:p w:rsidR="00867549" w:rsidRDefault="00867549"/>
                </w:txbxContent>
              </v:textbox>
            </v:shape>
            <v:group id="_x0000_s1394" style="position:absolute;left:2954;top:11745;width:5981;height:2880" coordorigin="2964,10950" coordsize="5981,2880" wrapcoords="54 0 -54 20700 0 21600 54 21600 21654 21600 21654 0 54 0">
              <v:shape id="_x0000_s1395" type="#_x0000_t202" style="position:absolute;left:2964;top:13246;width:3780;height:540" stroked="f">
                <v:textbox style="mso-next-textbox:#_x0000_s1395">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396" style="position:absolute;left:3005;top:10950;width:5940;height:2880" filled="f"/>
              <v:shape id="_x0000_s1397" type="#_x0000_t75" style="position:absolute;left:3168;top:11159;width:5642;height:2012">
                <v:imagedata r:id="rId68" o:title=""/>
              </v:shape>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0D7355"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398" style="position:absolute;left:0;text-align:left;margin-left:29.9pt;margin-top:-3.9pt;width:362.25pt;height:201.9pt;z-index:251585024" coordorigin="2601,1023" coordsize="7245,3875" wrapcoords="224 0 134 4019 134 21433 224 21600 21332 21600 21466 18753 21466 2763 21332 0 224 0">
            <v:group id="_x0000_s1399" style="position:absolute;left:2601;top:1040;width:7245;height:3858" coordorigin="2601,1040" coordsize="7245,3858">
              <v:shape id="_x0000_s1400" type="#_x0000_t75" style="position:absolute;left:2601;top:1237;width:7245;height:3266">
                <v:imagedata r:id="rId69" o:title=""/>
              </v:shape>
              <v:shape id="_x0000_s1401" type="#_x0000_t202" style="position:absolute;left:5362;top:1040;width:1800;height:360" stroked="f">
                <v:textbox style="mso-next-textbox:#_x0000_s1401">
                  <w:txbxContent>
                    <w:p w:rsidR="00867549" w:rsidRPr="00332A38" w:rsidRDefault="00867549">
                      <w:pPr>
                        <w:rPr>
                          <w:b/>
                          <w:bCs/>
                          <w:sz w:val="22"/>
                          <w:szCs w:val="22"/>
                        </w:rPr>
                      </w:pPr>
                      <w:r w:rsidRPr="00332A38">
                        <w:rPr>
                          <w:b/>
                          <w:bCs/>
                          <w:sz w:val="22"/>
                          <w:szCs w:val="22"/>
                        </w:rPr>
                        <w:t>GRAFICO 4.30</w:t>
                      </w:r>
                    </w:p>
                    <w:p w:rsidR="00867549" w:rsidRPr="00332A38" w:rsidRDefault="00867549">
                      <w:pPr>
                        <w:rPr>
                          <w:sz w:val="22"/>
                          <w:szCs w:val="22"/>
                        </w:rPr>
                      </w:pPr>
                    </w:p>
                  </w:txbxContent>
                </v:textbox>
              </v:shape>
              <v:shape id="_x0000_s1402" type="#_x0000_t202" style="position:absolute;left:2672;top:4358;width:4500;height:540" stroked="f">
                <v:textbox style="mso-next-textbox:#_x0000_s140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03" style="position:absolute;left:2710;top:1023;width:7020;height:3875"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Default="00F3789A" w:rsidP="00A421CF">
      <w:pPr>
        <w:pStyle w:val="Sangradetextonormal"/>
        <w:spacing w:line="480" w:lineRule="auto"/>
        <w:rPr>
          <w:rFonts w:ascii="Arial" w:hAnsi="Arial" w:cs="Arial"/>
          <w:b/>
          <w:bCs/>
          <w:sz w:val="24"/>
        </w:rPr>
      </w:pPr>
    </w:p>
    <w:p w:rsidR="000D7355" w:rsidRPr="00A421CF" w:rsidRDefault="000D7355"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31: Apuntes Prestados(X31)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34 observamos que el 20,1% de los estudiantes de la carrera de Ingeniería en Estadística Informática nunca utiliza apuntes prestados de semestres anteriores como fuente de estudio; el 30,3% rara vez los utiliza; el 30,3% de los estudiantes algunas veces utiliza apuntes prestados de semestres anteriores; el 14,5% de los estudiantes la mayoría de las veces los utiliza; el 4,7% de los estudiantes siempre utiliza apuntes prestados de semestres anteriores como fuente de estudio.  </w:t>
      </w: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1410" style="position:absolute;left:0;text-align:left;margin-left:54pt;margin-top:9pt;width:338.25pt;height:190.8pt;z-index:251586048" coordorigin="2533,11334" coordsize="6765,3780">
            <v:group id="_x0000_s1411" style="position:absolute;left:2533;top:11351;width:6765;height:3712" coordorigin="2533,11351" coordsize="6765,3712">
              <v:shape id="_x0000_s1412" type="#_x0000_t75" style="position:absolute;left:2533;top:11677;width:6765;height:2992">
                <v:imagedata r:id="rId70" o:title=""/>
              </v:shape>
              <v:shape id="_x0000_s1413" type="#_x0000_t202" style="position:absolute;left:5080;top:11351;width:1800;height:360" stroked="f">
                <v:textbox style="mso-next-textbox:#_x0000_s1413">
                  <w:txbxContent>
                    <w:p w:rsidR="00867549" w:rsidRPr="00332A38" w:rsidRDefault="00867549">
                      <w:pPr>
                        <w:rPr>
                          <w:sz w:val="22"/>
                          <w:szCs w:val="22"/>
                        </w:rPr>
                      </w:pPr>
                      <w:r w:rsidRPr="00332A38">
                        <w:rPr>
                          <w:b/>
                          <w:bCs/>
                          <w:sz w:val="22"/>
                          <w:szCs w:val="22"/>
                        </w:rPr>
                        <w:t>GRAFICO 4.31</w:t>
                      </w:r>
                    </w:p>
                  </w:txbxContent>
                </v:textbox>
              </v:shape>
              <v:shape id="_x0000_s1414" type="#_x0000_t202" style="position:absolute;left:2669;top:14523;width:4680;height:540" stroked="f">
                <v:textbox style="mso-next-textbox:#_x0000_s141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15" style="position:absolute;left:2601;top:11334;width:6660;height:3780" filled="f"/>
          </v:group>
        </w:pict>
      </w: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p>
    <w:p w:rsidR="00BB2357" w:rsidRDefault="00BB2357" w:rsidP="00A421CF">
      <w:pPr>
        <w:pStyle w:val="Sangradetextonormal"/>
        <w:spacing w:line="480" w:lineRule="auto"/>
        <w:rPr>
          <w:rFonts w:ascii="Arial" w:hAnsi="Arial" w:cs="Arial"/>
          <w:sz w:val="24"/>
        </w:rPr>
      </w:pPr>
      <w:r w:rsidRPr="00A421CF">
        <w:rPr>
          <w:rFonts w:ascii="Arial" w:hAnsi="Arial" w:cs="Arial"/>
          <w:b/>
          <w:bCs/>
          <w:noProof/>
          <w:sz w:val="24"/>
        </w:rPr>
        <w:pict>
          <v:group id="_x0000_s1968" style="position:absolute;left:0;text-align:left;margin-left:1in;margin-top:50.4pt;width:300.05pt;height:153pt;z-index:251660800" coordorigin="2961,7897" coordsize="5940,2880">
            <v:rect id="_x0000_s1969" style="position:absolute;left:2961;top:7897;width:5940;height:2880" filled="f"/>
            <v:group id="_x0000_s1970" style="position:absolute;left:3056;top:7958;width:5727;height:2734" coordorigin="3056,7958" coordsize="5727,2734">
              <v:shape id="_x0000_s1971" type="#_x0000_t75" style="position:absolute;left:3141;top:8257;width:5642;height:1830">
                <v:imagedata r:id="rId71" o:title=""/>
              </v:shape>
              <v:shape id="_x0000_s1972" type="#_x0000_t202" style="position:absolute;left:3056;top:10152;width:3780;height:540" stroked="f">
                <v:textbox style="mso-next-textbox:#_x0000_s197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973" type="#_x0000_t202" style="position:absolute;left:5250;top:7958;width:1440;height:360" stroked="f">
                <v:textbox style="mso-next-textbox:#_x0000_s1973">
                  <w:txbxContent>
                    <w:p w:rsidR="00867549" w:rsidRDefault="00867549">
                      <w:pPr>
                        <w:rPr>
                          <w:b/>
                          <w:bCs/>
                        </w:rPr>
                      </w:pPr>
                      <w:r>
                        <w:rPr>
                          <w:b/>
                          <w:bCs/>
                        </w:rPr>
                        <w:t>TABLA 34</w:t>
                      </w:r>
                    </w:p>
                    <w:p w:rsidR="00867549" w:rsidRDefault="00867549"/>
                  </w:txbxContent>
                </v:textbox>
              </v:shape>
            </v:group>
            <w10:wrap type="topAndBottom"/>
          </v:group>
        </w:pict>
      </w:r>
    </w:p>
    <w:p w:rsidR="00BB2357" w:rsidRDefault="00BB2357"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La moda para esta variable es de 2, que es el valor que maximiza la función.</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32: Exámenes Pasados(X32)</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vemos en la Tabla 35, el 9,8% de los estudiantes de la carrera de Ingeniería en Estadística Informática nunca utiliza exámenes pasados como fuente de estudio; el 19,2% rara vez los utiliza; el </w:t>
      </w:r>
      <w:r w:rsidRPr="00A421CF">
        <w:rPr>
          <w:rFonts w:ascii="Arial" w:hAnsi="Arial" w:cs="Arial"/>
          <w:sz w:val="24"/>
        </w:rPr>
        <w:lastRenderedPageBreak/>
        <w:t xml:space="preserve">35,9% de los estudiantes algunas veces utiliza exámenes pasados como fuente de estudio; el 23,5% de los estudiantes la mayoría de las veces los utiliza; el 11,5% de los estudiantes siempre utiliza </w:t>
      </w:r>
      <w:r w:rsidR="00C4055E" w:rsidRPr="00A421CF">
        <w:rPr>
          <w:rFonts w:ascii="Arial" w:hAnsi="Arial" w:cs="Arial"/>
          <w:noProof/>
          <w:sz w:val="24"/>
        </w:rPr>
        <w:pict>
          <v:group id="_x0000_s1422" style="position:absolute;left:0;text-align:left;margin-left:54pt;margin-top:281.75pt;width:334.55pt;height:204.25pt;z-index:251588096;mso-position-horizontal-relative:text;mso-position-vertical-relative:text" coordorigin="2832,6953" coordsize="6691,3960">
            <v:group id="_x0000_s1423" style="position:absolute;left:2832;top:6997;width:6675;height:3814" coordorigin="2832,6997" coordsize="6675,3814">
              <v:shape id="_x0000_s1424" type="#_x0000_t75" style="position:absolute;left:2832;top:7374;width:6675;height:3080">
                <v:imagedata r:id="rId72" o:title=""/>
              </v:shape>
              <v:shape id="_x0000_s1425" type="#_x0000_t202" style="position:absolute;left:5301;top:6997;width:1800;height:360" stroked="f">
                <v:textbox style="mso-next-textbox:#_x0000_s1425">
                  <w:txbxContent>
                    <w:p w:rsidR="00867549" w:rsidRPr="00332A38" w:rsidRDefault="00867549">
                      <w:pPr>
                        <w:rPr>
                          <w:b/>
                          <w:bCs/>
                          <w:sz w:val="22"/>
                          <w:szCs w:val="22"/>
                        </w:rPr>
                      </w:pPr>
                      <w:r w:rsidRPr="00332A38">
                        <w:rPr>
                          <w:b/>
                          <w:bCs/>
                          <w:sz w:val="22"/>
                          <w:szCs w:val="22"/>
                        </w:rPr>
                        <w:t>GRAFICO 4.32</w:t>
                      </w:r>
                    </w:p>
                    <w:p w:rsidR="00867549" w:rsidRPr="00332A38" w:rsidRDefault="00867549">
                      <w:pPr>
                        <w:rPr>
                          <w:sz w:val="22"/>
                          <w:szCs w:val="22"/>
                        </w:rPr>
                      </w:pPr>
                    </w:p>
                    <w:p w:rsidR="00867549" w:rsidRPr="00332A38" w:rsidRDefault="00867549">
                      <w:pPr>
                        <w:rPr>
                          <w:sz w:val="22"/>
                          <w:szCs w:val="22"/>
                        </w:rPr>
                      </w:pPr>
                    </w:p>
                  </w:txbxContent>
                </v:textbox>
              </v:shape>
              <v:shape id="_x0000_s1426" type="#_x0000_t202" style="position:absolute;left:2893;top:10271;width:4500;height:540" stroked="f">
                <v:textbox style="mso-next-textbox:#_x0000_s142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27" style="position:absolute;left:2863;top:6953;width:6660;height:3960" filled="f"/>
            <w10:wrap type="topAndBottom"/>
          </v:group>
        </w:pict>
      </w:r>
      <w:r w:rsidR="00C4055E" w:rsidRPr="00A421CF">
        <w:rPr>
          <w:rFonts w:ascii="Arial" w:hAnsi="Arial" w:cs="Arial"/>
          <w:noProof/>
          <w:sz w:val="24"/>
        </w:rPr>
        <w:pict>
          <v:group id="_x0000_s1416" style="position:absolute;left:0;text-align:left;margin-left:69.45pt;margin-top:120.4pt;width:298.55pt;height:149.6pt;z-index:251587072;mso-position-horizontal-relative:text;mso-position-vertical-relative:text" coordorigin="3015,3757" coordsize="5971,2717">
            <v:group id="_x0000_s1417" style="position:absolute;left:3015;top:3757;width:5829;height:2683" coordorigin="3015,3757" coordsize="5829,2683">
              <v:shape id="_x0000_s1418" type="#_x0000_t75" style="position:absolute;left:3202;top:4083;width:5642;height:1808">
                <v:imagedata r:id="rId73" o:title=""/>
              </v:shape>
              <v:shape id="_x0000_s1419" type="#_x0000_t202" style="position:absolute;left:5301;top:3757;width:1440;height:360" stroked="f">
                <v:textbox style="mso-next-textbox:#_x0000_s1419">
                  <w:txbxContent>
                    <w:p w:rsidR="00867549" w:rsidRDefault="00867549">
                      <w:pPr>
                        <w:rPr>
                          <w:b/>
                          <w:bCs/>
                        </w:rPr>
                      </w:pPr>
                      <w:r>
                        <w:rPr>
                          <w:b/>
                          <w:bCs/>
                        </w:rPr>
                        <w:t>TABLA 35</w:t>
                      </w:r>
                    </w:p>
                    <w:p w:rsidR="00867549" w:rsidRDefault="00867549"/>
                  </w:txbxContent>
                </v:textbox>
              </v:shape>
              <v:shape id="_x0000_s1420" type="#_x0000_t202" style="position:absolute;left:3015;top:5900;width:4320;height:540" stroked="f">
                <v:textbox style="mso-next-textbox:#_x0000_s142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21" style="position:absolute;left:3046;top:3774;width:5940;height:2700" filled="f"/>
            <w10:wrap type="topAndBottom"/>
          </v:group>
        </w:pict>
      </w:r>
      <w:r w:rsidRPr="00A421CF">
        <w:rPr>
          <w:rFonts w:ascii="Arial" w:hAnsi="Arial" w:cs="Arial"/>
          <w:sz w:val="24"/>
        </w:rPr>
        <w:t>exámenes pasados como fuente de estudio.</w:t>
      </w:r>
    </w:p>
    <w:p w:rsidR="00C4055E" w:rsidRDefault="00C4055E"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3, que es el valor que maximiza la función.</w:t>
      </w:r>
    </w:p>
    <w:p w:rsidR="00F3789A" w:rsidRPr="00A421CF" w:rsidRDefault="00F3789A"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33: Apuntes Personales(X33)</w:t>
      </w:r>
    </w:p>
    <w:p w:rsidR="00F3789A" w:rsidRPr="00A421CF" w:rsidRDefault="00F3789A"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r w:rsidRPr="00A421CF">
        <w:rPr>
          <w:rFonts w:ascii="Arial" w:hAnsi="Arial" w:cs="Arial"/>
          <w:b/>
          <w:bCs/>
          <w:noProof/>
          <w:sz w:val="24"/>
        </w:rPr>
        <w:pict>
          <v:group id="_x0000_s1434" style="position:absolute;left:0;text-align:left;margin-left:54pt;margin-top:191.7pt;width:339pt;height:204.75pt;z-index:251590144" coordorigin="2601,1502" coordsize="6780,3960">
            <v:group id="_x0000_s1435" style="position:absolute;left:2601;top:1553;width:6780;height:3814" coordorigin="2601,1553" coordsize="6780,3814">
              <v:shape id="_x0000_s1436" type="#_x0000_t75" style="position:absolute;left:2601;top:1974;width:6780;height:3019">
                <v:imagedata r:id="rId74" o:title=""/>
              </v:shape>
              <v:shape id="_x0000_s1437" type="#_x0000_t202" style="position:absolute;left:5097;top:1553;width:1800;height:360" stroked="f">
                <v:textbox style="mso-next-textbox:#_x0000_s1437">
                  <w:txbxContent>
                    <w:p w:rsidR="00867549" w:rsidRPr="00332A38" w:rsidRDefault="00867549">
                      <w:pPr>
                        <w:rPr>
                          <w:sz w:val="22"/>
                          <w:szCs w:val="22"/>
                        </w:rPr>
                      </w:pPr>
                      <w:r w:rsidRPr="00332A38">
                        <w:rPr>
                          <w:b/>
                          <w:bCs/>
                          <w:sz w:val="22"/>
                          <w:szCs w:val="22"/>
                        </w:rPr>
                        <w:t>GRAFICO 4.33</w:t>
                      </w:r>
                    </w:p>
                  </w:txbxContent>
                </v:textbox>
              </v:shape>
              <v:shape id="_x0000_s1438" type="#_x0000_t202" style="position:absolute;left:2740;top:4827;width:3780;height:540" stroked="f">
                <v:textbox style="mso-next-textbox:#_x0000_s143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39" style="position:absolute;left:2618;top:1502;width:6660;height:3960" filled="f"/>
          </v:group>
        </w:pict>
      </w:r>
      <w:r w:rsidR="00F3789A" w:rsidRPr="00A421CF">
        <w:rPr>
          <w:rFonts w:ascii="Arial" w:hAnsi="Arial" w:cs="Arial"/>
          <w:sz w:val="24"/>
        </w:rPr>
        <w:t xml:space="preserve">En la Tabla 36 podemos ver que el 4,7% de los estudiantes de la carrera de Ingeniería en Estadística Informática nunca utiliza los apuntes personales como fuente de estudio; el 3,4% rara vez los utiliza; el 15,8% de los estudiantes algunas veces utiliza los apuntes personales como fuente de estudio; el 33,3% de los estudiantes la mayoría de las veces los utiliza; el 42,7% de los estudiantes siempre utiliza los apuntes personales como fuente de estudio.  </w:t>
      </w: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r w:rsidRPr="00A421CF">
        <w:rPr>
          <w:rFonts w:ascii="Arial" w:hAnsi="Arial" w:cs="Arial"/>
          <w:b/>
          <w:bCs/>
          <w:noProof/>
          <w:sz w:val="24"/>
        </w:rPr>
        <w:pict>
          <v:group id="_x0000_s1428" style="position:absolute;left:0;text-align:left;margin-left:1in;margin-top:23.05pt;width:298.7pt;height:142pt;z-index:251589120" coordorigin="2859,1237" coordsize="5974,2717" wrapcoords="8086 0 0 0 -54 21003 0 21600 21654 21600 21654 0 14111 0 8086 0">
            <v:group id="_x0000_s1429" style="position:absolute;left:2859;top:1237;width:5839;height:2683" coordorigin="2859,1237" coordsize="5839,2683">
              <v:shape id="_x0000_s1430" type="#_x0000_t75" style="position:absolute;left:3056;top:1529;width:5642;height:1841">
                <v:imagedata r:id="rId75" o:title=""/>
              </v:shape>
              <v:shape id="_x0000_s1431" type="#_x0000_t202" style="position:absolute;left:5121;top:1237;width:1620;height:360" stroked="f">
                <v:textbox style="mso-next-textbox:#_x0000_s1431">
                  <w:txbxContent>
                    <w:p w:rsidR="00867549" w:rsidRDefault="00867549">
                      <w:pPr>
                        <w:rPr>
                          <w:b/>
                          <w:bCs/>
                        </w:rPr>
                      </w:pPr>
                      <w:r>
                        <w:rPr>
                          <w:b/>
                          <w:bCs/>
                        </w:rPr>
                        <w:t>TABLA 36</w:t>
                      </w:r>
                    </w:p>
                    <w:p w:rsidR="00867549" w:rsidRDefault="00867549"/>
                  </w:txbxContent>
                </v:textbox>
              </v:shape>
              <v:shape id="_x0000_s1432" type="#_x0000_t202" style="position:absolute;left:2859;top:3380;width:3960;height:540" stroked="f">
                <v:textbox style="mso-next-textbox:#_x0000_s143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33" style="position:absolute;left:2893;top:1254;width:5940;height:2700" filled="f"/>
          </v:group>
        </w:pict>
      </w: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lastRenderedPageBreak/>
        <w:t>La moda para esta variable es de 5, que es el valor que maximiza la función.</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34: Texto Guía(X34)</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37, el 18,8% de los estudiantes de la carrera de Ingeniería en Estadística Informática nunca utiliza el texto guía como fuente de estudio; el 19,2% rara vez los utiliza; el 30,3% de los estudiantes algunas veces utiliza el texto guía como fuente de estudio; el 21,4% de los estudiantes la mayoría de las veces los utiliza; el 10,3% de los estudiantes siempre utiliza el texto guía como fuente de estudio.</w:t>
      </w:r>
    </w:p>
    <w:p w:rsidR="00C4055E" w:rsidRDefault="00C4055E" w:rsidP="00A421CF">
      <w:pPr>
        <w:pStyle w:val="Sangradetextonormal"/>
        <w:spacing w:line="480" w:lineRule="auto"/>
        <w:rPr>
          <w:rFonts w:ascii="Arial" w:hAnsi="Arial" w:cs="Arial"/>
          <w:sz w:val="24"/>
        </w:rPr>
      </w:pPr>
      <w:r w:rsidRPr="00A421CF">
        <w:rPr>
          <w:rFonts w:ascii="Arial" w:hAnsi="Arial" w:cs="Arial"/>
          <w:noProof/>
          <w:sz w:val="24"/>
        </w:rPr>
        <w:pict>
          <v:group id="_x0000_s1446" style="position:absolute;left:0;text-align:left;margin-left:51.8pt;margin-top:10.85pt;width:335.55pt;height:206.9pt;z-index:251591168" coordorigin="3039,11266" coordsize="6711,3960" wrapcoords="48 0 -48 20945 48 21600 21648 21600 21648 0 48 0">
            <v:group id="_x0000_s1447" style="position:absolute;left:3039;top:11317;width:6660;height:3838" coordorigin="3039,11317" coordsize="6660,3838">
              <v:shape id="_x0000_s1448" type="#_x0000_t75" style="position:absolute;left:3039;top:11738;width:6660;height:3073">
                <v:imagedata r:id="rId76" o:title=""/>
              </v:shape>
              <v:shape id="_x0000_s1449" type="#_x0000_t202" style="position:absolute;left:5481;top:11317;width:1800;height:360" stroked="f">
                <v:textbox style="mso-next-textbox:#_x0000_s1449">
                  <w:txbxContent>
                    <w:p w:rsidR="00867549" w:rsidRPr="00332A38" w:rsidRDefault="00867549">
                      <w:pPr>
                        <w:rPr>
                          <w:sz w:val="22"/>
                          <w:szCs w:val="22"/>
                        </w:rPr>
                      </w:pPr>
                      <w:r w:rsidRPr="00332A38">
                        <w:rPr>
                          <w:b/>
                          <w:bCs/>
                          <w:sz w:val="22"/>
                          <w:szCs w:val="22"/>
                        </w:rPr>
                        <w:t>GRAFICO 4.34</w:t>
                      </w:r>
                    </w:p>
                    <w:p w:rsidR="00867549" w:rsidRPr="00332A38" w:rsidRDefault="00867549">
                      <w:pPr>
                        <w:rPr>
                          <w:sz w:val="22"/>
                          <w:szCs w:val="22"/>
                        </w:rPr>
                      </w:pPr>
                    </w:p>
                  </w:txbxContent>
                </v:textbox>
              </v:shape>
              <v:shape id="_x0000_s1450" type="#_x0000_t202" style="position:absolute;left:3046;top:14615;width:5220;height:540" stroked="f">
                <v:textbox style="mso-next-textbox:#_x0000_s145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group>
            <v:rect id="_x0000_s1451" style="position:absolute;left:3090;top:11266;width:6660;height:3960" filled="f"/>
          </v:group>
        </w:pict>
      </w: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p>
    <w:p w:rsidR="00C4055E" w:rsidRDefault="00C4055E"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1974" style="position:absolute;left:0;text-align:left;margin-left:61.3pt;margin-top:9pt;width:299.55pt;height:2in;z-index:251661824" coordorigin="3287,8471" coordsize="5991,2812">
            <v:group id="_x0000_s1975" style="position:absolute;left:3287;top:8505;width:5856;height:2710" coordorigin="3287,8505" coordsize="5856,2710">
              <v:shape id="_x0000_s1976" type="#_x0000_t75" style="position:absolute;left:3501;top:8797;width:5642;height:1851">
                <v:imagedata r:id="rId77" o:title=""/>
              </v:shape>
              <v:shape id="_x0000_s1977" type="#_x0000_t202" style="position:absolute;left:5607;top:8505;width:1440;height:360" stroked="f">
                <v:textbox style="mso-next-textbox:#_x0000_s1977">
                  <w:txbxContent>
                    <w:p w:rsidR="00867549" w:rsidRDefault="00867549">
                      <w:r>
                        <w:rPr>
                          <w:b/>
                          <w:bCs/>
                        </w:rPr>
                        <w:t>TABLA 37</w:t>
                      </w:r>
                    </w:p>
                  </w:txbxContent>
                </v:textbox>
              </v:shape>
              <v:shape id="_x0000_s1978" type="#_x0000_t202" style="position:absolute;left:3287;top:10675;width:3420;height:540" stroked="f">
                <v:textbox style="mso-next-textbox:#_x0000_s197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979" style="position:absolute;left:3338;top:8471;width:5940;height:2812" filled="f"/>
            <w10:wrap type="topAndBottom"/>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La moda para esta variable es de 3, que es el valor que maximiza la función.</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35: La misma rutina(X35)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38 podemos ver que el 23,1% de los estudiantes de la carrera de Ingeniería en Estadística Informática nunca sigue la misma rutina la semana previa a exámenes; el 29,5% rara vez sigue la misma rutina; el 22,6% de los estudiantes algunas veces sigue la misma rutina la semana previa a exámenes; el 19,7% de los estudiantes la mayoría de las veces sigue la misma rutina; el 5,1% de los estudiantes siempre sigue la misma rutina la semana previa a exámenes.</w:t>
      </w:r>
    </w:p>
    <w:p w:rsidR="00CF4067" w:rsidRPr="00A421CF" w:rsidRDefault="00CF4067"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p>
    <w:p w:rsidR="00332A38" w:rsidRDefault="00332A38"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458" style="position:absolute;left:0;text-align:left;margin-left:24.45pt;margin-top:9pt;width:372.05pt;height:195.75pt;z-index:251593216" coordorigin="2241,7082" coordsize="7441,3780">
            <v:group id="_x0000_s1459" style="position:absolute;left:2241;top:7160;width:7380;height:3583" coordorigin="2241,7160" coordsize="7380,3583">
              <v:shape id="_x0000_s1460" type="#_x0000_t75" style="position:absolute;left:2241;top:7360;width:7380;height:3061">
                <v:imagedata r:id="rId78" o:title=""/>
              </v:shape>
              <v:shape id="_x0000_s1461" type="#_x0000_t202" style="position:absolute;left:5036;top:7160;width:1800;height:360" stroked="f">
                <v:textbox style="mso-next-textbox:#_x0000_s1461">
                  <w:txbxContent>
                    <w:p w:rsidR="00867549" w:rsidRPr="00332A38" w:rsidRDefault="00867549">
                      <w:pPr>
                        <w:rPr>
                          <w:sz w:val="22"/>
                          <w:szCs w:val="22"/>
                        </w:rPr>
                      </w:pPr>
                      <w:r w:rsidRPr="00332A38">
                        <w:rPr>
                          <w:b/>
                          <w:bCs/>
                          <w:sz w:val="22"/>
                          <w:szCs w:val="22"/>
                        </w:rPr>
                        <w:t>GRAFICO 4.35</w:t>
                      </w:r>
                    </w:p>
                    <w:p w:rsidR="00867549" w:rsidRPr="00332A38" w:rsidRDefault="00867549">
                      <w:pPr>
                        <w:rPr>
                          <w:sz w:val="22"/>
                          <w:szCs w:val="22"/>
                        </w:rPr>
                      </w:pPr>
                    </w:p>
                  </w:txbxContent>
                </v:textbox>
              </v:shape>
              <v:shape id="_x0000_s1462" type="#_x0000_t202" style="position:absolute;left:2482;top:10203;width:4320;height:540" stroked="f">
                <v:textbox style="mso-next-textbox:#_x0000_s146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63" style="position:absolute;left:2482;top:7082;width:7200;height:3780" filled="f"/>
          </v:group>
        </w:pict>
      </w:r>
    </w:p>
    <w:p w:rsidR="00576B71" w:rsidRDefault="00576B71"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p>
    <w:p w:rsidR="00576B71" w:rsidRDefault="00576B71" w:rsidP="00A421CF">
      <w:pPr>
        <w:pStyle w:val="Sangradetextonormal"/>
        <w:spacing w:line="480" w:lineRule="auto"/>
        <w:rPr>
          <w:rFonts w:ascii="Arial" w:hAnsi="Arial" w:cs="Arial"/>
          <w:sz w:val="24"/>
        </w:rPr>
      </w:pPr>
      <w:r w:rsidRPr="00A421CF">
        <w:rPr>
          <w:rFonts w:ascii="Arial" w:hAnsi="Arial" w:cs="Arial"/>
          <w:noProof/>
          <w:sz w:val="24"/>
        </w:rPr>
        <w:pict>
          <v:group id="_x0000_s1452" style="position:absolute;left:0;text-align:left;margin-left:63pt;margin-top:54.5pt;width:299.55pt;height:143.65pt;z-index:251592192" coordorigin="2761,4083" coordsize="5991,2717">
            <v:group id="_x0000_s1453" style="position:absolute;left:2761;top:4083;width:5842;height:2700" coordorigin="2761,4083" coordsize="5842,2700">
              <v:shape id="_x0000_s1454" type="#_x0000_t75" style="position:absolute;left:2961;top:4375;width:5642;height:1842">
                <v:imagedata r:id="rId79" o:title=""/>
              </v:shape>
              <v:shape id="_x0000_s1455" type="#_x0000_t202" style="position:absolute;left:5070;top:4083;width:1440;height:360" stroked="f">
                <v:textbox style="mso-next-textbox:#_x0000_s1455">
                  <w:txbxContent>
                    <w:p w:rsidR="00867549" w:rsidRDefault="00867549">
                      <w:r>
                        <w:rPr>
                          <w:b/>
                          <w:bCs/>
                        </w:rPr>
                        <w:t>TABLA 38</w:t>
                      </w:r>
                    </w:p>
                    <w:p w:rsidR="00867549" w:rsidRDefault="00867549"/>
                  </w:txbxContent>
                </v:textbox>
              </v:shape>
              <v:shape id="_x0000_s1456" type="#_x0000_t202" style="position:absolute;left:2761;top:6243;width:3420;height:540" stroked="f">
                <v:textbox style="mso-next-textbox:#_x0000_s145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57" style="position:absolute;left:2812;top:4100;width:5940;height:2700" filled="f"/>
            <w10:wrap type="topAndBottom"/>
          </v:group>
        </w:pict>
      </w:r>
    </w:p>
    <w:p w:rsidR="00576B71" w:rsidRDefault="00576B71"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La moda para esta variable es de 2, que es el valor que maximiza la función.</w:t>
      </w:r>
    </w:p>
    <w:p w:rsidR="00CF4067" w:rsidRPr="00A421CF" w:rsidRDefault="00CF4067"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36: Entrega deberes atrasados(X36)</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 xml:space="preserve">Vemos en la Tabla 39 que el 23,9% de los estudiantes de la carrera de Ingeniería en Estadística Informática nunca entrega deberes atrasados la semana previa a exámenes; el 33,8% rara vez sigue entrega </w:t>
      </w:r>
      <w:r w:rsidRPr="00A421CF">
        <w:rPr>
          <w:rFonts w:ascii="Arial" w:hAnsi="Arial" w:cs="Arial"/>
          <w:sz w:val="24"/>
        </w:rPr>
        <w:lastRenderedPageBreak/>
        <w:t xml:space="preserve">deberes atrasados; el 26,9% de los estudiantes algunas veces entrega deberes atrasados la semana previa a exámenes; el 10,3% de los estudiantes la mayoría de las veces entrega deberes atrasados; el 5,1% de los estudiantes siempre entrega deberes </w:t>
      </w:r>
      <w:r w:rsidR="007C33B8" w:rsidRPr="00A421CF">
        <w:rPr>
          <w:rFonts w:ascii="Arial" w:hAnsi="Arial" w:cs="Arial"/>
          <w:b/>
          <w:bCs/>
          <w:noProof/>
          <w:sz w:val="24"/>
        </w:rPr>
        <w:pict>
          <v:group id="_x0000_s1470" style="position:absolute;left:0;text-align:left;margin-left:44.5pt;margin-top:145.7pt;width:348.45pt;height:207pt;z-index:251595264;mso-position-horizontal-relative:text;mso-position-vertical-relative:text" coordorigin="2455,4623" coordsize="6969,3960">
            <v:group id="_x0000_s1471" style="position:absolute;left:2455;top:4687;width:6930;height:3838" coordorigin="2455,4687" coordsize="6930,3838">
              <v:shape id="_x0000_s1472" type="#_x0000_t75" style="position:absolute;left:2455;top:5030;width:6930;height:3179">
                <v:imagedata r:id="rId80" o:title=""/>
              </v:shape>
              <v:shape id="_x0000_s1473" type="#_x0000_t202" style="position:absolute;left:5046;top:4687;width:1800;height:360" stroked="f">
                <v:textbox style="mso-next-textbox:#_x0000_s1473">
                  <w:txbxContent>
                    <w:p w:rsidR="00867549" w:rsidRPr="00332A38" w:rsidRDefault="00867549">
                      <w:pPr>
                        <w:rPr>
                          <w:sz w:val="22"/>
                          <w:szCs w:val="22"/>
                        </w:rPr>
                      </w:pPr>
                      <w:r w:rsidRPr="00332A38">
                        <w:rPr>
                          <w:b/>
                          <w:bCs/>
                          <w:sz w:val="22"/>
                          <w:szCs w:val="22"/>
                        </w:rPr>
                        <w:t>GRAFICO 4.36</w:t>
                      </w:r>
                    </w:p>
                    <w:p w:rsidR="00867549" w:rsidRPr="00332A38" w:rsidRDefault="00867549">
                      <w:pPr>
                        <w:rPr>
                          <w:sz w:val="22"/>
                          <w:szCs w:val="22"/>
                        </w:rPr>
                      </w:pPr>
                    </w:p>
                  </w:txbxContent>
                </v:textbox>
              </v:shape>
              <v:shape id="_x0000_s1474" type="#_x0000_t202" style="position:absolute;left:2574;top:7985;width:5040;height:540" stroked="f">
                <v:textbox style="mso-next-textbox:#_x0000_s147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75" style="position:absolute;left:2584;top:4623;width:6840;height:3960" filled="f"/>
            <w10:wrap type="topAndBottom"/>
          </v:group>
        </w:pict>
      </w:r>
      <w:r w:rsidRPr="00A421CF">
        <w:rPr>
          <w:rFonts w:ascii="Arial" w:hAnsi="Arial" w:cs="Arial"/>
          <w:sz w:val="24"/>
        </w:rPr>
        <w:t>atrasados la semana previa a exámenes.</w:t>
      </w:r>
    </w:p>
    <w:p w:rsidR="007C33B8" w:rsidRDefault="007C33B8" w:rsidP="00A421CF">
      <w:pPr>
        <w:pStyle w:val="Sangradetextonormal"/>
        <w:spacing w:line="480" w:lineRule="auto"/>
        <w:rPr>
          <w:rFonts w:ascii="Arial" w:hAnsi="Arial" w:cs="Arial"/>
          <w:sz w:val="24"/>
        </w:rPr>
      </w:pPr>
      <w:r w:rsidRPr="00A421CF">
        <w:rPr>
          <w:rFonts w:ascii="Arial" w:hAnsi="Arial" w:cs="Arial"/>
          <w:b/>
          <w:bCs/>
          <w:noProof/>
          <w:sz w:val="24"/>
        </w:rPr>
        <w:pict>
          <v:group id="_x0000_s1464" style="position:absolute;left:0;text-align:left;margin-left:67.25pt;margin-top:234.05pt;width:298.2pt;height:147.7pt;z-index:251594240" coordorigin="2903,1366" coordsize="5964,2880">
            <v:group id="_x0000_s1465" style="position:absolute;left:2903;top:1417;width:5829;height:2744" coordorigin="2903,1417" coordsize="5829,2744">
              <v:shape id="_x0000_s1466" type="#_x0000_t75" style="position:absolute;left:3090;top:1760;width:5642;height:1851">
                <v:imagedata r:id="rId81" o:title=""/>
              </v:shape>
              <v:shape id="_x0000_s1467" type="#_x0000_t202" style="position:absolute;left:5121;top:1417;width:1440;height:360" stroked="f">
                <v:textbox style="mso-next-textbox:#_x0000_s1467">
                  <w:txbxContent>
                    <w:p w:rsidR="00867549" w:rsidRDefault="00867549">
                      <w:r>
                        <w:rPr>
                          <w:b/>
                          <w:bCs/>
                        </w:rPr>
                        <w:t>TABLA 39</w:t>
                      </w:r>
                    </w:p>
                    <w:p w:rsidR="00867549" w:rsidRDefault="00867549"/>
                  </w:txbxContent>
                </v:textbox>
              </v:shape>
              <v:shape id="_x0000_s1468" type="#_x0000_t202" style="position:absolute;left:2903;top:3621;width:3600;height:540" stroked="f">
                <v:textbox style="mso-next-textbox:#_x0000_s146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69" style="position:absolute;left:2927;top:1366;width:5940;height:2880" filled="f"/>
          </v:group>
        </w:pict>
      </w:r>
    </w:p>
    <w:p w:rsidR="007C33B8" w:rsidRPr="00A421CF" w:rsidRDefault="007C33B8" w:rsidP="00A421CF">
      <w:pPr>
        <w:pStyle w:val="Sangradetextonormal"/>
        <w:spacing w:line="480" w:lineRule="auto"/>
        <w:rPr>
          <w:rFonts w:ascii="Arial" w:hAnsi="Arial" w:cs="Arial"/>
          <w:sz w:val="24"/>
        </w:rPr>
      </w:pPr>
    </w:p>
    <w:p w:rsidR="00CF4067" w:rsidRPr="00A421CF" w:rsidRDefault="00CF4067" w:rsidP="00A421CF">
      <w:pPr>
        <w:pStyle w:val="Sangradetextonormal"/>
        <w:spacing w:line="480" w:lineRule="auto"/>
        <w:rPr>
          <w:rFonts w:ascii="Arial" w:hAnsi="Arial" w:cs="Arial"/>
          <w:sz w:val="24"/>
        </w:rPr>
      </w:pPr>
    </w:p>
    <w:p w:rsidR="007C33B8" w:rsidRDefault="007C33B8" w:rsidP="00A421CF">
      <w:pPr>
        <w:pStyle w:val="Sangradetextonormal"/>
        <w:spacing w:line="480" w:lineRule="auto"/>
        <w:rPr>
          <w:rFonts w:ascii="Arial" w:hAnsi="Arial" w:cs="Arial"/>
          <w:sz w:val="24"/>
        </w:rPr>
      </w:pPr>
    </w:p>
    <w:p w:rsidR="007C33B8" w:rsidRDefault="007C33B8" w:rsidP="00A421CF">
      <w:pPr>
        <w:pStyle w:val="Sangradetextonormal"/>
        <w:spacing w:line="480" w:lineRule="auto"/>
        <w:rPr>
          <w:rFonts w:ascii="Arial" w:hAnsi="Arial" w:cs="Arial"/>
          <w:sz w:val="24"/>
        </w:rPr>
      </w:pPr>
    </w:p>
    <w:p w:rsidR="007C33B8" w:rsidRDefault="007C33B8" w:rsidP="00A421CF">
      <w:pPr>
        <w:pStyle w:val="Sangradetextonormal"/>
        <w:spacing w:line="480" w:lineRule="auto"/>
        <w:rPr>
          <w:rFonts w:ascii="Arial" w:hAnsi="Arial" w:cs="Arial"/>
          <w:sz w:val="24"/>
        </w:rPr>
      </w:pPr>
    </w:p>
    <w:p w:rsidR="007C33B8" w:rsidRDefault="007C33B8"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La moda para esta variable es de 2, que es el valor que maximiza la función.</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37: Realiza Proyectos(X37)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40, el 23,9% de los estudiantes de la carrera de Ingeniería en Estadística Informática nunca realiza proyectos la semana previa a exámenes; el 33,8% rara vez lo hace; el 26,9% de los estudiantes algunas veces realiza proyectos la semana previa a exámenes; el 10,3% de los estudiantes la mayoría de las veces lo hace; el 5,1% de los estudiantes siempre realiza proyectos la semana previa a exámenes.</w:t>
      </w:r>
    </w:p>
    <w:p w:rsidR="00CF4067" w:rsidRPr="00A421CF" w:rsidRDefault="00C04792" w:rsidP="00A421CF">
      <w:pPr>
        <w:pStyle w:val="Sangradetextonormal"/>
        <w:spacing w:line="480" w:lineRule="auto"/>
        <w:rPr>
          <w:rFonts w:ascii="Arial" w:hAnsi="Arial" w:cs="Arial"/>
          <w:sz w:val="24"/>
        </w:rPr>
      </w:pPr>
      <w:r w:rsidRPr="00A421CF">
        <w:rPr>
          <w:rFonts w:ascii="Arial" w:hAnsi="Arial" w:cs="Arial"/>
          <w:b/>
          <w:bCs/>
          <w:noProof/>
          <w:sz w:val="24"/>
        </w:rPr>
        <w:pict>
          <v:group id="_x0000_s1476" style="position:absolute;left:0;text-align:left;margin-left:46.7pt;margin-top:1.4pt;width:351pt;height:210.4pt;z-index:251596288" coordorigin="2292,1342" coordsize="7020,3960">
            <v:group id="_x0000_s1477" style="position:absolute;left:2343;top:1410;width:6885;height:3814" coordorigin="2343,1410" coordsize="6885,3814">
              <v:shape id="_x0000_s1478" type="#_x0000_t75" style="position:absolute;left:2343;top:1801;width:6885;height:3051">
                <v:imagedata r:id="rId82" o:title=""/>
              </v:shape>
              <v:shape id="_x0000_s1479" type="#_x0000_t202" style="position:absolute;left:4924;top:1410;width:1800;height:360" stroked="f">
                <v:textbox style="mso-next-textbox:#_x0000_s1479">
                  <w:txbxContent>
                    <w:p w:rsidR="00867549" w:rsidRPr="00C57393" w:rsidRDefault="00867549">
                      <w:pPr>
                        <w:rPr>
                          <w:sz w:val="22"/>
                          <w:szCs w:val="22"/>
                        </w:rPr>
                      </w:pPr>
                      <w:r w:rsidRPr="00C57393">
                        <w:rPr>
                          <w:b/>
                          <w:bCs/>
                          <w:sz w:val="22"/>
                          <w:szCs w:val="22"/>
                        </w:rPr>
                        <w:t>GRAFICO 4.37</w:t>
                      </w:r>
                    </w:p>
                    <w:p w:rsidR="00867549" w:rsidRPr="00C57393" w:rsidRDefault="00867549">
                      <w:pPr>
                        <w:rPr>
                          <w:sz w:val="22"/>
                          <w:szCs w:val="22"/>
                        </w:rPr>
                      </w:pPr>
                    </w:p>
                  </w:txbxContent>
                </v:textbox>
              </v:shape>
              <v:shape id="_x0000_s1480" type="#_x0000_t202" style="position:absolute;left:2455;top:4684;width:3420;height:540" stroked="f">
                <v:textbox style="mso-next-textbox:#_x0000_s148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81" style="position:absolute;left:2292;top:1342;width:7020;height:3960" filled="f"/>
          </v:group>
        </w:pict>
      </w: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r w:rsidRPr="00A421CF">
        <w:rPr>
          <w:rFonts w:ascii="Arial" w:hAnsi="Arial" w:cs="Arial"/>
          <w:b/>
          <w:bCs/>
          <w:noProof/>
          <w:sz w:val="24"/>
        </w:rPr>
        <w:pict>
          <v:group id="_x0000_s1981" style="position:absolute;left:0;text-align:left;margin-left:63pt;margin-top:3.6pt;width:317.2pt;height:2in;z-index:251662848" coordorigin="2625,11677" coordsize="6344,2863">
            <v:group id="_x0000_s1982" style="position:absolute;left:2625;top:11677;width:6191;height:2839" coordorigin="2625,11677" coordsize="6191,2839">
              <v:shape id="_x0000_s1983" type="#_x0000_t75" style="position:absolute;left:2832;top:12003;width:5984;height:1964;mso-wrap-edited:f" wrapcoords="8365 1568 -57 3658 -57 21426 21600 21426 21600 3658 12490 1568 8365 1568">
                <v:imagedata r:id="rId83" o:title=""/>
              </v:shape>
              <v:shape id="_x0000_s1984" type="#_x0000_t202" style="position:absolute;left:5121;top:11677;width:1440;height:360" stroked="f">
                <v:textbox style="mso-next-textbox:#_x0000_s1984">
                  <w:txbxContent>
                    <w:p w:rsidR="00867549" w:rsidRDefault="00867549" w:rsidP="00551D27">
                      <w:r>
                        <w:rPr>
                          <w:b/>
                          <w:bCs/>
                        </w:rPr>
                        <w:t>TABLA 40</w:t>
                      </w:r>
                    </w:p>
                    <w:p w:rsidR="00867549" w:rsidRDefault="00867549" w:rsidP="00551D27"/>
                  </w:txbxContent>
                </v:textbox>
              </v:shape>
              <v:shape id="_x0000_s1985" type="#_x0000_t202" style="position:absolute;left:2625;top:13976;width:3780;height:540" stroked="f">
                <v:textbox style="mso-next-textbox:#_x0000_s1985">
                  <w:txbxContent>
                    <w:p w:rsidR="00867549" w:rsidRDefault="00867549" w:rsidP="00551D27">
                      <w:pPr>
                        <w:rPr>
                          <w:i/>
                          <w:iCs/>
                          <w:sz w:val="20"/>
                        </w:rPr>
                      </w:pPr>
                      <w:r>
                        <w:rPr>
                          <w:i/>
                          <w:iCs/>
                          <w:sz w:val="20"/>
                        </w:rPr>
                        <w:t>Fuente:  Encuesta aplicada</w:t>
                      </w:r>
                    </w:p>
                    <w:p w:rsidR="00867549" w:rsidRDefault="00867549" w:rsidP="00551D27">
                      <w:pPr>
                        <w:pStyle w:val="Ttulo3"/>
                      </w:pPr>
                      <w:r>
                        <w:t>Elaboración:  Lissette Flores Barcia</w:t>
                      </w:r>
                    </w:p>
                    <w:p w:rsidR="00867549" w:rsidRDefault="00867549" w:rsidP="00551D27"/>
                  </w:txbxContent>
                </v:textbox>
              </v:shape>
            </v:group>
            <v:rect id="_x0000_s1986" style="position:absolute;left:2669;top:11677;width:6300;height:2863" filled="f"/>
          </v:group>
        </w:pict>
      </w: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C04792" w:rsidRDefault="00C04792"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de 4, que es el valor que maximiza la función.</w:t>
      </w:r>
    </w:p>
    <w:p w:rsidR="00CF4067" w:rsidRPr="00A421CF" w:rsidRDefault="00CF4067"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38: Comienza a estudiar para los exámenes(X38)</w:t>
      </w:r>
    </w:p>
    <w:p w:rsidR="00F3789A" w:rsidRPr="00A421CF" w:rsidRDefault="00F3789A" w:rsidP="00A421CF">
      <w:pPr>
        <w:pStyle w:val="Sangradetextonormal"/>
        <w:spacing w:line="480" w:lineRule="auto"/>
        <w:rPr>
          <w:rFonts w:ascii="Arial" w:hAnsi="Arial" w:cs="Arial"/>
          <w:sz w:val="24"/>
        </w:rPr>
      </w:pPr>
    </w:p>
    <w:p w:rsidR="00F3789A" w:rsidRPr="00A421CF" w:rsidRDefault="006F6E21" w:rsidP="00A421CF">
      <w:pPr>
        <w:pStyle w:val="Sangradetextonormal"/>
        <w:spacing w:line="480" w:lineRule="auto"/>
        <w:rPr>
          <w:rFonts w:ascii="Arial" w:hAnsi="Arial" w:cs="Arial"/>
          <w:sz w:val="24"/>
        </w:rPr>
      </w:pPr>
      <w:r w:rsidRPr="00A421CF">
        <w:rPr>
          <w:rFonts w:ascii="Arial" w:hAnsi="Arial" w:cs="Arial"/>
          <w:b/>
          <w:bCs/>
          <w:noProof/>
          <w:sz w:val="24"/>
        </w:rPr>
        <w:pict>
          <v:group id="_x0000_s1488" style="position:absolute;left:0;text-align:left;margin-left:69.45pt;margin-top:209.6pt;width:299.9pt;height:158.75pt;z-index:251597312" coordorigin="2920,8111" coordsize="5998,3060">
            <v:group id="_x0000_s1489" style="position:absolute;left:2920;top:8145;width:5863;height:2924" coordorigin="2920,8145" coordsize="5863,2924">
              <v:shape id="_x0000_s1490" type="#_x0000_t75" style="position:absolute;left:3141;top:8437;width:5642;height:2089">
                <v:imagedata r:id="rId84" o:title=""/>
              </v:shape>
              <v:shape id="_x0000_s1491" type="#_x0000_t202" style="position:absolute;left:5206;top:8145;width:1559;height:391" stroked="f">
                <v:textbox style="mso-next-textbox:#_x0000_s1491">
                  <w:txbxContent>
                    <w:p w:rsidR="00867549" w:rsidRDefault="00867549">
                      <w:r>
                        <w:rPr>
                          <w:b/>
                          <w:bCs/>
                        </w:rPr>
                        <w:t>TABLA 41</w:t>
                      </w:r>
                    </w:p>
                  </w:txbxContent>
                </v:textbox>
              </v:shape>
              <v:shape id="_x0000_s1492" type="#_x0000_t202" style="position:absolute;left:2920;top:10529;width:3600;height:540" stroked="f">
                <v:textbox style="mso-next-textbox:#_x0000_s149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93" style="position:absolute;left:2978;top:8111;width:5940;height:3060" filled="f"/>
            <w10:wrap type="topAndBottom"/>
          </v:group>
        </w:pict>
      </w:r>
      <w:r w:rsidR="00F3789A" w:rsidRPr="00A421CF">
        <w:rPr>
          <w:rFonts w:ascii="Arial" w:hAnsi="Arial" w:cs="Arial"/>
          <w:sz w:val="24"/>
        </w:rPr>
        <w:t>En la Tabla 41 vemos que en la semana previa a exámenes, el 2,6% de los estudiantes de la carrera de Ingeniería en Estadística Informática nunca comienza a estudiar para los exámenes; el 10,3% rara vez lo hace; el 18,4% de los estudiantes algunas veces comienza a estudiar para los exámenes; el 39,3% de los estudiantes la mayoría de las veces lo hace; el 29,5% de los estudiantes siempre comienza a estudiar para los exámenes.</w:t>
      </w:r>
    </w:p>
    <w:p w:rsidR="006F6E21" w:rsidRDefault="006F6E21"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de 4, que es el valor que maximiza la función.</w:t>
      </w:r>
    </w:p>
    <w:p w:rsidR="00F3789A" w:rsidRPr="00A421CF" w:rsidRDefault="007423A7"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494" style="position:absolute;left:0;text-align:left;margin-left:42.8pt;margin-top:178.15pt;width:351pt;height:202pt;z-index:251598336" coordorigin="2506,11385" coordsize="7020,3960" wrapcoords="-46 0 -46 21600 21646 21600 21646 0 -46 0">
            <v:group id="_x0000_s1495" style="position:absolute;left:2516;top:11497;width:6962;height:3709" coordorigin="2404,11303" coordsize="6962,3709" wrapcoords="7774 0 7774 1399 186 2449 186 18189 -47 18452 -47 21513 11778 21513 11778 19589 21228 19589 21553 19501 21553 2536 20436 2274 13500 1399 13500 0 7774 0">
              <v:shape id="_x0000_s1496" type="#_x0000_t75" style="position:absolute;left:2421;top:11663;width:6945;height:3054">
                <v:imagedata r:id="rId85" o:title=""/>
              </v:shape>
              <v:shape id="_x0000_s1497" type="#_x0000_t202" style="position:absolute;left:4941;top:11303;width:1800;height:360" stroked="f">
                <v:textbox style="mso-next-textbox:#_x0000_s1497">
                  <w:txbxContent>
                    <w:p w:rsidR="00867549" w:rsidRDefault="00867549">
                      <w:r>
                        <w:rPr>
                          <w:b/>
                          <w:bCs/>
                        </w:rPr>
                        <w:t>GRAFICO 38</w:t>
                      </w:r>
                    </w:p>
                  </w:txbxContent>
                </v:textbox>
              </v:shape>
              <v:shape id="_x0000_s1498" type="#_x0000_t202" style="position:absolute;left:2404;top:14472;width:3780;height:540" stroked="f">
                <v:textbox style="mso-next-textbox:#_x0000_s149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499" style="position:absolute;left:2506;top:11385;width:7020;height:3960;mso-wrap-edited:f" wrapcoords="-46 0 -46 21600 21646 21600 21646 0 -46 0" filled="f"/>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39: Estudia Solo(X39)</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42, el 4,7% de los estudiantes de la carrera de Ingeniería en Estadística Informática nunca estudia solo; el 8,5% rara vez lo hace; el 20,1% de los estudiantes algunas veces estudia solo; el 35,5% de los estudiantes la mayoría de las veces lo hace; el 31,2% de los estudiantes siempre prefieren estudiar solos.</w:t>
      </w:r>
    </w:p>
    <w:p w:rsidR="006E0488" w:rsidRDefault="00E343E2" w:rsidP="00A421CF">
      <w:pPr>
        <w:pStyle w:val="Sangradetextonormal"/>
        <w:spacing w:line="480" w:lineRule="auto"/>
        <w:rPr>
          <w:rFonts w:ascii="Arial" w:hAnsi="Arial" w:cs="Arial"/>
          <w:sz w:val="24"/>
        </w:rPr>
      </w:pPr>
      <w:r w:rsidRPr="00A421CF">
        <w:rPr>
          <w:rFonts w:ascii="Arial" w:hAnsi="Arial" w:cs="Arial"/>
          <w:noProof/>
          <w:sz w:val="24"/>
        </w:rPr>
        <w:pict>
          <v:group id="_x0000_s1506" style="position:absolute;left:0;text-align:left;margin-left:46.7pt;margin-top:4.2pt;width:345.4pt;height:207pt;z-index:251600384" coordorigin="2438,6783" coordsize="6908,3960">
            <v:group id="_x0000_s1507" style="position:absolute;left:2438;top:6909;width:6780;height:3756" coordorigin="2438,6909" coordsize="6780,3756">
              <v:shape id="_x0000_s1508" type="#_x0000_t75" style="position:absolute;left:2438;top:7357;width:6780;height:2913">
                <v:imagedata r:id="rId86" o:title=""/>
              </v:shape>
              <v:shape id="_x0000_s1509" type="#_x0000_t202" style="position:absolute;left:4961;top:6909;width:1800;height:360" stroked="f">
                <v:textbox style="mso-next-textbox:#_x0000_s1509">
                  <w:txbxContent>
                    <w:p w:rsidR="00867549" w:rsidRPr="00C57393" w:rsidRDefault="00867549">
                      <w:pPr>
                        <w:rPr>
                          <w:sz w:val="22"/>
                          <w:szCs w:val="22"/>
                        </w:rPr>
                      </w:pPr>
                      <w:r w:rsidRPr="00C57393">
                        <w:rPr>
                          <w:b/>
                          <w:bCs/>
                          <w:sz w:val="22"/>
                          <w:szCs w:val="22"/>
                        </w:rPr>
                        <w:t>GRAFICO 4.39</w:t>
                      </w:r>
                    </w:p>
                    <w:p w:rsidR="00867549" w:rsidRPr="00C57393" w:rsidRDefault="00867549">
                      <w:pPr>
                        <w:rPr>
                          <w:sz w:val="22"/>
                          <w:szCs w:val="22"/>
                        </w:rPr>
                      </w:pPr>
                    </w:p>
                  </w:txbxContent>
                </v:textbox>
              </v:shape>
              <v:shape id="_x0000_s1510" type="#_x0000_t202" style="position:absolute;left:2472;top:10125;width:4860;height:540" stroked="f">
                <v:textbox style="mso-next-textbox:#_x0000_s151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11" style="position:absolute;left:2506;top:6783;width:6840;height:3960" filled="f"/>
          </v:group>
        </w:pict>
      </w:r>
    </w:p>
    <w:p w:rsidR="006E0488" w:rsidRPr="00A421CF"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E343E2" w:rsidP="00A421CF">
      <w:pPr>
        <w:pStyle w:val="Sangradetextonormal"/>
        <w:spacing w:line="480" w:lineRule="auto"/>
        <w:rPr>
          <w:rFonts w:ascii="Arial" w:hAnsi="Arial" w:cs="Arial"/>
          <w:sz w:val="24"/>
        </w:rPr>
      </w:pPr>
      <w:r w:rsidRPr="00A421CF">
        <w:rPr>
          <w:rFonts w:ascii="Arial" w:hAnsi="Arial" w:cs="Arial"/>
          <w:b/>
          <w:bCs/>
          <w:noProof/>
          <w:sz w:val="24"/>
        </w:rPr>
        <w:pict>
          <v:group id="_x0000_s1500" style="position:absolute;left:0;text-align:left;margin-left:65.9pt;margin-top:6.85pt;width:297pt;height:154.1pt;z-index:251599360" coordorigin="3141,3550" coordsize="5940,2880">
            <v:group id="_x0000_s1501" style="position:absolute;left:3141;top:3577;width:5798;height:2778" coordorigin="3345,3577" coordsize="5798,2778">
              <v:shape id="_x0000_s1502" type="#_x0000_t75" style="position:absolute;left:3501;top:3937;width:5642;height:1874">
                <v:imagedata r:id="rId87" o:title=""/>
              </v:shape>
              <v:shape id="_x0000_s1503" type="#_x0000_t202" style="position:absolute;left:5627;top:3577;width:1440;height:360" stroked="f">
                <v:textbox style="mso-next-textbox:#_x0000_s1503">
                  <w:txbxContent>
                    <w:p w:rsidR="00867549" w:rsidRDefault="00867549">
                      <w:r>
                        <w:rPr>
                          <w:b/>
                          <w:bCs/>
                        </w:rPr>
                        <w:t>TABLA 42</w:t>
                      </w:r>
                    </w:p>
                    <w:p w:rsidR="00867549" w:rsidRDefault="00867549"/>
                  </w:txbxContent>
                </v:textbox>
              </v:shape>
              <v:shape id="_x0000_s1504" type="#_x0000_t202" style="position:absolute;left:3345;top:5815;width:3420;height:540" stroked="f">
                <v:textbox style="mso-next-textbox:#_x0000_s150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pPr>
                        <w:pStyle w:val="Ttulo3"/>
                      </w:pPr>
                      <w:r>
                        <w:t>Barcia</w:t>
                      </w:r>
                    </w:p>
                    <w:p w:rsidR="00867549" w:rsidRDefault="00867549"/>
                  </w:txbxContent>
                </v:textbox>
              </v:shape>
            </v:group>
            <v:rect id="_x0000_s1505" style="position:absolute;left:3141;top:3550;width:5940;height:2880" filled="f"/>
          </v:group>
        </w:pict>
      </w: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6E0488" w:rsidRDefault="006E0488" w:rsidP="00A421CF">
      <w:pPr>
        <w:pStyle w:val="Sangradetextonormal"/>
        <w:spacing w:line="480" w:lineRule="auto"/>
        <w:rPr>
          <w:rFonts w:ascii="Arial" w:hAnsi="Arial" w:cs="Arial"/>
          <w:sz w:val="24"/>
        </w:rPr>
      </w:pPr>
    </w:p>
    <w:p w:rsidR="00C57393" w:rsidRDefault="00C57393"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de 4, que es el valor que maximiza la función.</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 </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40: Estudia en grupo de </w:t>
      </w:r>
      <w:smartTag w:uri="urn:schemas-microsoft-com:office:smarttags" w:element="metricconverter">
        <w:smartTagPr>
          <w:attr w:name="ProductID" w:val="2 a"/>
        </w:smartTagPr>
        <w:r w:rsidRPr="00A421CF">
          <w:rPr>
            <w:rFonts w:ascii="Arial" w:hAnsi="Arial" w:cs="Arial"/>
            <w:b/>
            <w:bCs/>
            <w:sz w:val="24"/>
          </w:rPr>
          <w:t>2 a</w:t>
        </w:r>
      </w:smartTag>
      <w:r w:rsidRPr="00A421CF">
        <w:rPr>
          <w:rFonts w:ascii="Arial" w:hAnsi="Arial" w:cs="Arial"/>
          <w:b/>
          <w:bCs/>
          <w:sz w:val="24"/>
        </w:rPr>
        <w:t xml:space="preserve"> 3 personas(X40)</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Vemos en la Tabla 43 que el 11,1% de los estudiantes de la carrera de Ingeniería en Estadística Informática nunca estudia en grupos de </w:t>
      </w:r>
      <w:smartTag w:uri="urn:schemas-microsoft-com:office:smarttags" w:element="metricconverter">
        <w:smartTagPr>
          <w:attr w:name="ProductID" w:val="2 a"/>
        </w:smartTagPr>
        <w:r w:rsidRPr="00A421CF">
          <w:rPr>
            <w:rFonts w:ascii="Arial" w:hAnsi="Arial" w:cs="Arial"/>
            <w:sz w:val="24"/>
          </w:rPr>
          <w:t>2 a</w:t>
        </w:r>
      </w:smartTag>
      <w:r w:rsidRPr="00A421CF">
        <w:rPr>
          <w:rFonts w:ascii="Arial" w:hAnsi="Arial" w:cs="Arial"/>
          <w:sz w:val="24"/>
        </w:rPr>
        <w:t xml:space="preserve"> 3 personas; el 26,9% rara vez lo hace; el 30,8% de los estudiantes algunas veces estudia en grupos de </w:t>
      </w:r>
      <w:smartTag w:uri="urn:schemas-microsoft-com:office:smarttags" w:element="metricconverter">
        <w:smartTagPr>
          <w:attr w:name="ProductID" w:val="2 a"/>
        </w:smartTagPr>
        <w:r w:rsidRPr="00A421CF">
          <w:rPr>
            <w:rFonts w:ascii="Arial" w:hAnsi="Arial" w:cs="Arial"/>
            <w:sz w:val="24"/>
          </w:rPr>
          <w:t>2 a</w:t>
        </w:r>
      </w:smartTag>
      <w:r w:rsidRPr="00A421CF">
        <w:rPr>
          <w:rFonts w:ascii="Arial" w:hAnsi="Arial" w:cs="Arial"/>
          <w:sz w:val="24"/>
        </w:rPr>
        <w:t xml:space="preserve"> 3 personas; el 23,1% de los estudiantes la mayoría de las veces lo hace; el 8,1% de los estudiantes siempre estudia en grupos de </w:t>
      </w:r>
      <w:smartTag w:uri="urn:schemas-microsoft-com:office:smarttags" w:element="metricconverter">
        <w:smartTagPr>
          <w:attr w:name="ProductID" w:val="2 a"/>
        </w:smartTagPr>
        <w:r w:rsidRPr="00A421CF">
          <w:rPr>
            <w:rFonts w:ascii="Arial" w:hAnsi="Arial" w:cs="Arial"/>
            <w:sz w:val="24"/>
          </w:rPr>
          <w:t>2 a</w:t>
        </w:r>
      </w:smartTag>
      <w:r w:rsidRPr="00A421CF">
        <w:rPr>
          <w:rFonts w:ascii="Arial" w:hAnsi="Arial" w:cs="Arial"/>
          <w:sz w:val="24"/>
        </w:rPr>
        <w:t xml:space="preserve"> 3 personas.</w:t>
      </w:r>
    </w:p>
    <w:p w:rsidR="00E343E2" w:rsidRDefault="00E343E2" w:rsidP="00A421CF">
      <w:pPr>
        <w:pStyle w:val="Sangradetextonormal"/>
        <w:spacing w:line="480" w:lineRule="auto"/>
        <w:rPr>
          <w:rFonts w:ascii="Arial" w:hAnsi="Arial" w:cs="Arial"/>
          <w:sz w:val="24"/>
        </w:rPr>
      </w:pPr>
      <w:r>
        <w:rPr>
          <w:rFonts w:ascii="Arial" w:hAnsi="Arial" w:cs="Arial"/>
          <w:noProof/>
          <w:sz w:val="24"/>
        </w:rPr>
        <w:pict>
          <v:group id="_x0000_s2597" style="position:absolute;left:0;text-align:left;margin-left:44.85pt;margin-top:18.05pt;width:351.7pt;height:192.9pt;z-index:251781632" coordorigin="2227,1563" coordsize="7034,3858">
            <v:group id="_x0000_s2598" style="position:absolute;left:2227;top:1597;width:7034;height:3773" coordorigin="2227,1597" coordsize="7034,3773">
              <v:shape id="_x0000_s2599" type="#_x0000_t75" style="position:absolute;left:2241;top:1754;width:7020;height:3247">
                <v:imagedata r:id="rId88" o:title=""/>
              </v:shape>
              <v:shape id="_x0000_s2600" type="#_x0000_t202" style="position:absolute;left:4846;top:1597;width:1800;height:360" stroked="f">
                <v:textbox style="mso-next-textbox:#_x0000_s2600">
                  <w:txbxContent>
                    <w:p w:rsidR="00867549" w:rsidRPr="00C57393" w:rsidRDefault="00867549" w:rsidP="00E343E2">
                      <w:pPr>
                        <w:rPr>
                          <w:sz w:val="22"/>
                          <w:szCs w:val="22"/>
                        </w:rPr>
                      </w:pPr>
                      <w:r w:rsidRPr="00C57393">
                        <w:rPr>
                          <w:b/>
                          <w:bCs/>
                          <w:sz w:val="22"/>
                          <w:szCs w:val="22"/>
                        </w:rPr>
                        <w:t>GRAFICO 4.40</w:t>
                      </w:r>
                    </w:p>
                    <w:p w:rsidR="00867549" w:rsidRPr="00C57393" w:rsidRDefault="00867549" w:rsidP="00E343E2">
                      <w:pPr>
                        <w:rPr>
                          <w:sz w:val="22"/>
                          <w:szCs w:val="22"/>
                        </w:rPr>
                      </w:pPr>
                    </w:p>
                  </w:txbxContent>
                </v:textbox>
              </v:shape>
              <v:shape id="_x0000_s2601" type="#_x0000_t202" style="position:absolute;left:2227;top:4830;width:3420;height:540" stroked="f">
                <v:textbox style="mso-next-textbox:#_x0000_s2601">
                  <w:txbxContent>
                    <w:p w:rsidR="00867549" w:rsidRDefault="00867549" w:rsidP="00E343E2">
                      <w:pPr>
                        <w:rPr>
                          <w:i/>
                          <w:iCs/>
                          <w:sz w:val="20"/>
                        </w:rPr>
                      </w:pPr>
                      <w:r>
                        <w:rPr>
                          <w:i/>
                          <w:iCs/>
                          <w:sz w:val="20"/>
                        </w:rPr>
                        <w:t>Fuente:  Encuesta aplicada</w:t>
                      </w:r>
                    </w:p>
                    <w:p w:rsidR="00867549" w:rsidRDefault="00867549" w:rsidP="00E343E2">
                      <w:pPr>
                        <w:pStyle w:val="Ttulo3"/>
                      </w:pPr>
                      <w:r>
                        <w:t>Elaboración:  Lissette Flores Barcia</w:t>
                      </w:r>
                    </w:p>
                    <w:p w:rsidR="00867549" w:rsidRDefault="00867549" w:rsidP="00E343E2"/>
                  </w:txbxContent>
                </v:textbox>
              </v:shape>
            </v:group>
            <v:rect id="_x0000_s2602" style="position:absolute;left:2309;top:1563;width:6840;height:3858" filled="f"/>
          </v:group>
        </w:pict>
      </w: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E343E2" w:rsidRDefault="001B7003"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1512" style="position:absolute;left:0;text-align:left;margin-left:63.85pt;margin-top:3.6pt;width:305.5pt;height:156.75pt;z-index:251601408" coordorigin="2937,12645" coordsize="6110,3045" wrapcoords="-53 0 -53 21600 21653 21600 21653 0 -53 0">
            <v:rect id="_x0000_s1513" style="position:absolute;left:2937;top:12645;width:6110;height:3045;mso-wrap-edited:f" wrapcoords="-55 0 -55 21600 21655 21600 21655 0 -55 0" filled="f"/>
            <v:group id="_x0000_s1514" style="position:absolute;left:2988;top:12697;width:5846;height:2877" coordorigin="2988,12697" coordsize="5846,2877" wrapcoords="8363 0 8363 1800 6591 3375 1385 4838 665 4950 665 16200 -55 17550 -55 21488 12683 21488 12683 18000 21600 17662 21600 4950 15840 3600 13846 1800 13846 0 8363 0">
              <v:shape id="_x0000_s1515" type="#_x0000_t202" style="position:absolute;left:5284;top:12697;width:1440;height:360;mso-wrap-edited:f" wrapcoords="-225 0 -225 20700 21600 20700 21600 0 -225 0" stroked="f">
                <v:textbox style="mso-next-textbox:#_x0000_s1515">
                  <w:txbxContent>
                    <w:p w:rsidR="00867549" w:rsidRDefault="00867549">
                      <w:r>
                        <w:rPr>
                          <w:b/>
                          <w:bCs/>
                        </w:rPr>
                        <w:t>TABLA 43</w:t>
                      </w:r>
                    </w:p>
                    <w:p w:rsidR="00867549" w:rsidRDefault="00867549"/>
                  </w:txbxContent>
                </v:textbox>
              </v:shape>
              <v:shape id="_x0000_s1516" type="#_x0000_t202" style="position:absolute;left:2988;top:15034;width:3420;height:540;mso-wrap-edited:f" wrapcoords="-95 0 -95 21000 21600 21000 21600 0 -95 0" stroked="f">
                <v:textbox style="mso-next-textbox:#_x0000_s1516">
                  <w:txbxContent>
                    <w:p w:rsidR="00867549" w:rsidRDefault="00867549">
                      <w:pPr>
                        <w:rPr>
                          <w:i/>
                          <w:iCs/>
                          <w:sz w:val="20"/>
                        </w:rPr>
                      </w:pPr>
                      <w:bookmarkStart w:id="0" w:name="OLE_LINK1"/>
                      <w:r>
                        <w:rPr>
                          <w:i/>
                          <w:iCs/>
                          <w:sz w:val="20"/>
                        </w:rPr>
                        <w:t>Fuente:  Encuesta aplicada</w:t>
                      </w:r>
                    </w:p>
                    <w:p w:rsidR="00867549" w:rsidRDefault="00867549">
                      <w:pPr>
                        <w:pStyle w:val="Ttulo3"/>
                      </w:pPr>
                      <w:r>
                        <w:t>Elaboración:  Lissette Flores Barcia</w:t>
                      </w:r>
                    </w:p>
                    <w:bookmarkEnd w:id="0"/>
                    <w:p w:rsidR="00867549" w:rsidRDefault="00867549">
                      <w:pPr>
                        <w:pStyle w:val="Ttulo3"/>
                      </w:pPr>
                      <w:r>
                        <w:t>Barcia</w:t>
                      </w:r>
                    </w:p>
                    <w:p w:rsidR="00867549" w:rsidRDefault="00867549"/>
                  </w:txbxContent>
                </v:textbox>
              </v:shape>
              <v:shape id="_x0000_s1517" type="#_x0000_t75" style="position:absolute;left:3192;top:12998;width:5642;height:2047">
                <v:imagedata r:id="rId89" o:title=""/>
              </v:shape>
            </v:group>
          </v:group>
        </w:pict>
      </w:r>
    </w:p>
    <w:p w:rsidR="00E343E2" w:rsidRDefault="00E343E2" w:rsidP="00A421CF">
      <w:pPr>
        <w:pStyle w:val="Sangradetextonormal"/>
        <w:spacing w:line="480" w:lineRule="auto"/>
        <w:rPr>
          <w:rFonts w:ascii="Arial" w:hAnsi="Arial" w:cs="Arial"/>
          <w:sz w:val="24"/>
        </w:rPr>
      </w:pPr>
    </w:p>
    <w:p w:rsidR="00E343E2" w:rsidRDefault="00E343E2"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La moda para esta variable es de 3, que es el valor que maximiza la función.</w:t>
      </w:r>
    </w:p>
    <w:p w:rsidR="002843F4" w:rsidRPr="00A421CF" w:rsidRDefault="002843F4"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41: Estudia en grupo de </w:t>
      </w:r>
      <w:smartTag w:uri="urn:schemas-microsoft-com:office:smarttags" w:element="metricconverter">
        <w:smartTagPr>
          <w:attr w:name="ProductID" w:val="3 a"/>
        </w:smartTagPr>
        <w:r w:rsidRPr="00A421CF">
          <w:rPr>
            <w:rFonts w:ascii="Arial" w:hAnsi="Arial" w:cs="Arial"/>
            <w:b/>
            <w:bCs/>
            <w:sz w:val="24"/>
          </w:rPr>
          <w:t>3 a</w:t>
        </w:r>
      </w:smartTag>
      <w:r w:rsidRPr="00A421CF">
        <w:rPr>
          <w:rFonts w:ascii="Arial" w:hAnsi="Arial" w:cs="Arial"/>
          <w:b/>
          <w:bCs/>
          <w:sz w:val="24"/>
        </w:rPr>
        <w:t xml:space="preserve"> 5 personas(X41)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la Tabla 44, el 43,2% de los estudiantes de la carrera de Ingeniería en Estadística Informática nunca estudia en grupos de </w:t>
      </w:r>
      <w:smartTag w:uri="urn:schemas-microsoft-com:office:smarttags" w:element="metricconverter">
        <w:smartTagPr>
          <w:attr w:name="ProductID" w:val="3 a"/>
        </w:smartTagPr>
        <w:r w:rsidRPr="00A421CF">
          <w:rPr>
            <w:rFonts w:ascii="Arial" w:hAnsi="Arial" w:cs="Arial"/>
            <w:sz w:val="24"/>
          </w:rPr>
          <w:t>3 a</w:t>
        </w:r>
      </w:smartTag>
      <w:r w:rsidRPr="00A421CF">
        <w:rPr>
          <w:rFonts w:ascii="Arial" w:hAnsi="Arial" w:cs="Arial"/>
          <w:sz w:val="24"/>
        </w:rPr>
        <w:t xml:space="preserve"> 5 personas; el 37,2% rara vez lo hace; el 14,1% de los estudiantes algunas veces estudia en grupos de </w:t>
      </w:r>
      <w:smartTag w:uri="urn:schemas-microsoft-com:office:smarttags" w:element="metricconverter">
        <w:smartTagPr>
          <w:attr w:name="ProductID" w:val="3 a"/>
        </w:smartTagPr>
        <w:r w:rsidRPr="00A421CF">
          <w:rPr>
            <w:rFonts w:ascii="Arial" w:hAnsi="Arial" w:cs="Arial"/>
            <w:sz w:val="24"/>
          </w:rPr>
          <w:t>3 a</w:t>
        </w:r>
      </w:smartTag>
      <w:r w:rsidRPr="00A421CF">
        <w:rPr>
          <w:rFonts w:ascii="Arial" w:hAnsi="Arial" w:cs="Arial"/>
          <w:sz w:val="24"/>
        </w:rPr>
        <w:t xml:space="preserve"> 5 personas; el 4,7% de los estudiantes la mayoría de las veces lo hace; el 0,9% de los estudiantes siempre estudia en grupos de </w:t>
      </w:r>
      <w:smartTag w:uri="urn:schemas-microsoft-com:office:smarttags" w:element="metricconverter">
        <w:smartTagPr>
          <w:attr w:name="ProductID" w:val="3 a"/>
        </w:smartTagPr>
        <w:r w:rsidRPr="00A421CF">
          <w:rPr>
            <w:rFonts w:ascii="Arial" w:hAnsi="Arial" w:cs="Arial"/>
            <w:sz w:val="24"/>
          </w:rPr>
          <w:t>3 a</w:t>
        </w:r>
      </w:smartTag>
      <w:r w:rsidRPr="00A421CF">
        <w:rPr>
          <w:rFonts w:ascii="Arial" w:hAnsi="Arial" w:cs="Arial"/>
          <w:sz w:val="24"/>
        </w:rPr>
        <w:t xml:space="preserve"> 5 personas.</w:t>
      </w: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1530" style="position:absolute;left:0;text-align:left;margin-left:39.4pt;margin-top:9pt;width:363.4pt;height:229pt;z-index:251603456" coordorigin="2353,10417" coordsize="7268,4371">
            <v:rect id="_x0000_s1531" style="position:absolute;left:2353;top:10417;width:7268;height:4371;mso-wrap-edited:f" wrapcoords="-47 0 -47 21600 21647 21600 21647 0 -47 0" filled="f"/>
            <v:group id="_x0000_s1532" style="position:absolute;left:2421;top:10573;width:7200;height:4164" coordorigin="2421,10573" coordsize="7200,4164" wrapcoords="7605 0 7605 1243 495 2020 495 18647 0 18725 -45 18803 -45 21522 10305 21522 10305 19891 16290 19891 21510 19347 21555 2098 20835 1942 13140 1243 13140 0 7605 0">
              <v:shape id="_x0000_s1533" type="#_x0000_t202" style="position:absolute;left:4982;top:10573;width:1800;height:360;mso-wrap-edited:f" wrapcoords="-180 0 -180 20700 21600 20700 21600 0 -180 0" stroked="f">
                <v:textbox style="mso-next-textbox:#_x0000_s1533">
                  <w:txbxContent>
                    <w:p w:rsidR="00867549" w:rsidRPr="00C57393" w:rsidRDefault="00867549">
                      <w:pPr>
                        <w:rPr>
                          <w:sz w:val="22"/>
                          <w:szCs w:val="22"/>
                        </w:rPr>
                      </w:pPr>
                      <w:r w:rsidRPr="00C57393">
                        <w:rPr>
                          <w:b/>
                          <w:bCs/>
                          <w:sz w:val="22"/>
                          <w:szCs w:val="22"/>
                        </w:rPr>
                        <w:t>GRAFICO 4.41</w:t>
                      </w:r>
                    </w:p>
                    <w:p w:rsidR="00867549" w:rsidRPr="00C57393" w:rsidRDefault="00867549">
                      <w:pPr>
                        <w:rPr>
                          <w:sz w:val="22"/>
                          <w:szCs w:val="22"/>
                        </w:rPr>
                      </w:pPr>
                    </w:p>
                  </w:txbxContent>
                </v:textbox>
              </v:shape>
              <v:shape id="_x0000_s1534" type="#_x0000_t202" style="position:absolute;left:2421;top:14197;width:3420;height:540" stroked="f">
                <v:textbox style="mso-next-textbox:#_x0000_s153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535" type="#_x0000_t75" style="position:absolute;left:2543;top:10904;width:7078;height:3438">
                <v:imagedata r:id="rId90" o:title=""/>
              </v:shape>
            </v:group>
          </v:group>
        </w:pict>
      </w: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r w:rsidRPr="00A421CF">
        <w:rPr>
          <w:rFonts w:ascii="Arial" w:hAnsi="Arial" w:cs="Arial"/>
          <w:b/>
          <w:bCs/>
          <w:noProof/>
          <w:sz w:val="24"/>
        </w:rPr>
        <w:pict>
          <v:group id="_x0000_s2586" style="position:absolute;left:0;text-align:left;margin-left:54pt;margin-top:15.3pt;width:317.05pt;height:186.3pt;z-index:251602432" coordorigin="2988,7486" coordsize="6110,3446">
            <v:rect id="_x0000_s1525" style="position:absolute;left:2988;top:7486;width:6110;height:3446;mso-wrap-edited:f" wrapcoords="-55 0 -55 21600 21655 21600 21655 0 -55 0" o:regroupid="5" filled="f"/>
            <v:group id="_x0000_s1526" style="position:absolute;left:3005;top:7641;width:5923;height:3175" coordorigin="2995,7769" coordsize="5923,2996" o:regroupid="5">
              <v:shape id="_x0000_s1527" type="#_x0000_t202" style="position:absolute;left:5308;top:7769;width:1440;height:360;mso-wrap-edited:f" wrapcoords="-225 0 -225 20700 21600 20700 21600 0 -225 0" stroked="f">
                <v:textbox style="mso-next-textbox:#_x0000_s1527">
                  <w:txbxContent>
                    <w:p w:rsidR="00867549" w:rsidRDefault="00867549">
                      <w:r>
                        <w:rPr>
                          <w:b/>
                          <w:bCs/>
                        </w:rPr>
                        <w:t>TABLA 44</w:t>
                      </w:r>
                    </w:p>
                    <w:p w:rsidR="00867549" w:rsidRDefault="00867549"/>
                  </w:txbxContent>
                </v:textbox>
              </v:shape>
              <v:shape id="_x0000_s1528" type="#_x0000_t202" style="position:absolute;left:2995;top:10225;width:3420;height:540;mso-wrap-edited:f" wrapcoords="-95 0 -95 21000 21600 21000 21600 0 -95 0" stroked="f">
                <v:textbox style="mso-next-textbox:#_x0000_s152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pPr>
                        <w:pStyle w:val="Ttulo3"/>
                      </w:pPr>
                      <w:r>
                        <w:t>Barcia</w:t>
                      </w:r>
                    </w:p>
                    <w:p w:rsidR="00867549" w:rsidRDefault="00867549"/>
                  </w:txbxContent>
                </v:textbox>
              </v:shape>
              <v:shape id="_x0000_s1529" type="#_x0000_t75" style="position:absolute;left:3158;top:7948;width:5760;height:2243">
                <v:imagedata r:id="rId91" o:title=""/>
              </v:shape>
            </v:group>
          </v:group>
        </w:pict>
      </w: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1B7003" w:rsidRDefault="001B7003"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La moda para esta variable es de 1, que es el valor que maximiza la función.</w:t>
      </w:r>
    </w:p>
    <w:p w:rsidR="00EA65D5" w:rsidRDefault="00EA65D5" w:rsidP="00A421CF">
      <w:pPr>
        <w:pStyle w:val="Sangradetextonormal"/>
        <w:spacing w:line="480" w:lineRule="auto"/>
        <w:rPr>
          <w:rFonts w:ascii="Arial" w:hAnsi="Arial" w:cs="Arial"/>
          <w:b/>
          <w:bCs/>
          <w:sz w:val="24"/>
        </w:rPr>
      </w:pPr>
    </w:p>
    <w:p w:rsidR="001B7003" w:rsidRDefault="001B7003" w:rsidP="00A421CF">
      <w:pPr>
        <w:pStyle w:val="Sangradetextonormal"/>
        <w:spacing w:line="480" w:lineRule="auto"/>
        <w:rPr>
          <w:rFonts w:ascii="Arial" w:hAnsi="Arial" w:cs="Arial"/>
          <w:b/>
          <w:bCs/>
          <w:sz w:val="24"/>
        </w:rPr>
      </w:pPr>
    </w:p>
    <w:p w:rsidR="001B7003" w:rsidRDefault="001B700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42: Estudia en grupo de más de 5 personas(X42)</w:t>
      </w:r>
    </w:p>
    <w:p w:rsidR="00F3789A" w:rsidRPr="00A421CF" w:rsidRDefault="00F3789A" w:rsidP="00A421CF">
      <w:pPr>
        <w:pStyle w:val="Sangradetextonormal"/>
        <w:spacing w:line="480" w:lineRule="auto"/>
        <w:rPr>
          <w:rFonts w:ascii="Arial" w:hAnsi="Arial" w:cs="Arial"/>
          <w:sz w:val="24"/>
        </w:rPr>
      </w:pPr>
    </w:p>
    <w:p w:rsidR="00F3789A" w:rsidRPr="00A421CF" w:rsidRDefault="009B5236" w:rsidP="00A421CF">
      <w:pPr>
        <w:pStyle w:val="Sangradetextonormal"/>
        <w:spacing w:line="480" w:lineRule="auto"/>
        <w:rPr>
          <w:rFonts w:ascii="Arial" w:hAnsi="Arial" w:cs="Arial"/>
          <w:sz w:val="24"/>
        </w:rPr>
      </w:pPr>
      <w:r w:rsidRPr="00A421CF">
        <w:rPr>
          <w:rFonts w:ascii="Arial" w:hAnsi="Arial" w:cs="Arial"/>
          <w:noProof/>
          <w:sz w:val="24"/>
        </w:rPr>
        <w:pict>
          <v:group id="_x0000_s1542" style="position:absolute;left:0;text-align:left;margin-left:44.5pt;margin-top:166.25pt;width:342.7pt;height:209.55pt;z-index:251605504" coordorigin="2278,7177" coordsize="6854,4011">
            <v:rect id="_x0000_s1543" style="position:absolute;left:2285;top:7177;width:6847;height:4011;mso-wrap-edited:f" wrapcoords="-47 0 -47 21600 21647 21600 21647 0 -47 0" filled="f"/>
            <v:group id="_x0000_s1544" style="position:absolute;left:2278;top:7214;width:6803;height:3943" coordorigin="2278,7214" coordsize="6803,3943">
              <v:shape id="_x0000_s1545" type="#_x0000_t75" style="position:absolute;left:2278;top:7462;width:6803;height:3280">
                <v:imagedata r:id="rId92" o:title=""/>
              </v:shape>
              <v:shape id="_x0000_s1546" type="#_x0000_t202" style="position:absolute;left:4948;top:7214;width:1800;height:360;mso-wrap-edited:f" wrapcoords="-180 0 -180 20700 21600 20700 21600 0 -180 0" stroked="f">
                <v:textbox style="mso-next-textbox:#_x0000_s1546">
                  <w:txbxContent>
                    <w:p w:rsidR="00867549" w:rsidRPr="00C57393" w:rsidRDefault="00867549">
                      <w:pPr>
                        <w:rPr>
                          <w:sz w:val="22"/>
                          <w:szCs w:val="22"/>
                        </w:rPr>
                      </w:pPr>
                      <w:r w:rsidRPr="00C57393">
                        <w:rPr>
                          <w:b/>
                          <w:bCs/>
                          <w:sz w:val="22"/>
                          <w:szCs w:val="22"/>
                        </w:rPr>
                        <w:t>GRAFICO 4.42</w:t>
                      </w:r>
                    </w:p>
                    <w:p w:rsidR="00867549" w:rsidRPr="00C57393" w:rsidRDefault="00867549">
                      <w:pPr>
                        <w:rPr>
                          <w:sz w:val="22"/>
                          <w:szCs w:val="22"/>
                        </w:rPr>
                      </w:pPr>
                    </w:p>
                  </w:txbxContent>
                </v:textbox>
              </v:shape>
              <v:shape id="_x0000_s1547" type="#_x0000_t202" style="position:absolute;left:2302;top:10617;width:3420;height:540" stroked="f">
                <v:textbox style="mso-next-textbox:#_x0000_s154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w10:wrap type="topAndBottom"/>
          </v:group>
        </w:pict>
      </w:r>
      <w:r w:rsidR="00F3789A" w:rsidRPr="00A421CF">
        <w:rPr>
          <w:rFonts w:ascii="Arial" w:hAnsi="Arial" w:cs="Arial"/>
          <w:sz w:val="24"/>
        </w:rPr>
        <w:t>En la Tabla 45 tenemos que el 43,2% de los estudiantes de la carrera de Ingeniería en Estadística Informática nunca estudia en grupos de más de 5 personas; el 37,2% rara vez lo hace; el 14,1% de los estudiantes algunas veces estudia en grupos de más de 5 personas; el 4,7% de los estudiantes la mayoría de las veces lo hace; el 0,9% de los estudiantes siempre estudia en grupos de más de 5 personas.</w:t>
      </w:r>
    </w:p>
    <w:p w:rsidR="009B5236" w:rsidRDefault="009B5236" w:rsidP="00A421CF">
      <w:pPr>
        <w:pStyle w:val="Sangradetextonormal"/>
        <w:spacing w:line="480" w:lineRule="auto"/>
        <w:rPr>
          <w:rFonts w:ascii="Arial" w:hAnsi="Arial" w:cs="Arial"/>
          <w:sz w:val="24"/>
        </w:rPr>
      </w:pPr>
      <w:r w:rsidRPr="00A421CF">
        <w:rPr>
          <w:rFonts w:ascii="Arial" w:hAnsi="Arial" w:cs="Arial"/>
          <w:noProof/>
          <w:sz w:val="24"/>
        </w:rPr>
        <w:pict>
          <v:group id="_x0000_s1536" style="position:absolute;left:0;text-align:left;margin-left:62.5pt;margin-top:220.7pt;width:305.5pt;height:169.65pt;z-index:251604480" coordorigin="2781,3937" coordsize="6110,3230">
            <v:rect id="_x0000_s1537" style="position:absolute;left:2781;top:3937;width:6110;height:3227;mso-wrap-edited:f" wrapcoords="-55 0 -55 21600 21655 21600 21655 0 -55 0" filled="f"/>
            <v:group id="_x0000_s1538" style="position:absolute;left:2798;top:3992;width:5968;height:3175" coordorigin="2798,3992" coordsize="5968,3175">
              <v:shape id="_x0000_s1539" type="#_x0000_t202" style="position:absolute;left:5111;top:3992;width:1440;height:382;mso-wrap-edited:f" wrapcoords="-225 0 -225 20700 21600 20700 21600 0 -225 0" stroked="f">
                <v:textbox style="mso-next-textbox:#_x0000_s1539">
                  <w:txbxContent>
                    <w:p w:rsidR="00867549" w:rsidRDefault="00867549">
                      <w:r>
                        <w:rPr>
                          <w:b/>
                          <w:bCs/>
                        </w:rPr>
                        <w:t>TABLA 45</w:t>
                      </w:r>
                    </w:p>
                    <w:p w:rsidR="00867549" w:rsidRDefault="00867549"/>
                  </w:txbxContent>
                </v:textbox>
              </v:shape>
              <v:shape id="_x0000_s1540" type="#_x0000_t202" style="position:absolute;left:2798;top:6595;width:3420;height:572;mso-wrap-edited:f" wrapcoords="-95 0 -95 21000 21600 21000 21600 0 -95 0" stroked="f">
                <v:textbox style="mso-next-textbox:#_x0000_s154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pPr>
                        <w:pStyle w:val="Ttulo3"/>
                      </w:pPr>
                      <w:r>
                        <w:t>Barcia</w:t>
                      </w:r>
                    </w:p>
                    <w:p w:rsidR="00867549" w:rsidRDefault="00867549"/>
                  </w:txbxContent>
                </v:textbox>
              </v:shape>
              <v:shape id="_x0000_s1541" type="#_x0000_t75" style="position:absolute;left:2944;top:4426;width:5822;height:2066">
                <v:imagedata r:id="rId93" o:title=""/>
              </v:shape>
            </v:group>
          </v:group>
        </w:pict>
      </w:r>
    </w:p>
    <w:p w:rsidR="009B5236" w:rsidRDefault="009B5236" w:rsidP="00A421CF">
      <w:pPr>
        <w:pStyle w:val="Sangradetextonormal"/>
        <w:spacing w:line="480" w:lineRule="auto"/>
        <w:rPr>
          <w:rFonts w:ascii="Arial" w:hAnsi="Arial" w:cs="Arial"/>
          <w:sz w:val="24"/>
        </w:rPr>
      </w:pPr>
    </w:p>
    <w:p w:rsidR="009B5236" w:rsidRDefault="009B5236" w:rsidP="00A421CF">
      <w:pPr>
        <w:pStyle w:val="Sangradetextonormal"/>
        <w:spacing w:line="480" w:lineRule="auto"/>
        <w:rPr>
          <w:rFonts w:ascii="Arial" w:hAnsi="Arial" w:cs="Arial"/>
          <w:sz w:val="24"/>
        </w:rPr>
      </w:pPr>
    </w:p>
    <w:p w:rsidR="009B5236" w:rsidRDefault="009B5236" w:rsidP="00A421CF">
      <w:pPr>
        <w:pStyle w:val="Sangradetextonormal"/>
        <w:spacing w:line="480" w:lineRule="auto"/>
        <w:rPr>
          <w:rFonts w:ascii="Arial" w:hAnsi="Arial" w:cs="Arial"/>
          <w:sz w:val="24"/>
        </w:rPr>
      </w:pPr>
    </w:p>
    <w:p w:rsidR="009B5236" w:rsidRDefault="009B5236" w:rsidP="00A421CF">
      <w:pPr>
        <w:pStyle w:val="Sangradetextonormal"/>
        <w:spacing w:line="480" w:lineRule="auto"/>
        <w:rPr>
          <w:rFonts w:ascii="Arial" w:hAnsi="Arial" w:cs="Arial"/>
          <w:sz w:val="24"/>
        </w:rPr>
      </w:pPr>
    </w:p>
    <w:p w:rsidR="009B5236" w:rsidRDefault="009B5236"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de 1, que es el valor que maximiza la función</w:t>
      </w:r>
    </w:p>
    <w:p w:rsidR="009B5236"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 </w:t>
      </w:r>
    </w:p>
    <w:p w:rsidR="00F3789A" w:rsidRPr="00A421CF" w:rsidRDefault="00F3789A" w:rsidP="00A421CF">
      <w:pPr>
        <w:numPr>
          <w:ilvl w:val="1"/>
          <w:numId w:val="1"/>
        </w:numPr>
        <w:tabs>
          <w:tab w:val="clear" w:pos="1080"/>
        </w:tabs>
        <w:spacing w:line="480" w:lineRule="auto"/>
        <w:ind w:left="720" w:hanging="360"/>
        <w:jc w:val="both"/>
        <w:rPr>
          <w:rFonts w:ascii="Arial" w:hAnsi="Arial" w:cs="Arial"/>
          <w:b/>
        </w:rPr>
      </w:pPr>
      <w:r w:rsidRPr="00A421CF">
        <w:rPr>
          <w:rFonts w:ascii="Arial" w:hAnsi="Arial" w:cs="Arial"/>
          <w:b/>
        </w:rPr>
        <w:t>Variables de carácter Psicográfico</w:t>
      </w:r>
    </w:p>
    <w:p w:rsidR="009B5236" w:rsidRDefault="009B5236"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este análisis se dará una idea general de cómo es el estudiante politécnico de la carrera de Ingeniería en Estadística Informática.</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43: Tipo de Música(X43)</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46, el 5,6% de los estudiantes de la carrera de Ingeniería en Estadística Informática prefiere escuchar música clásica; el 7,7% prefiere escuchar música vieja; el 23,5% de los estudiantes prefiere escuchar baladas; el 13,2% prefiere escuchar música rock; el 12,4% prefiere escuchar música bailable; el 11,5% prefiere escuchar cualquier tipo de música; el 9,8% les gusta toda clase de música; al 7,7% no le gusta escuchar música y al 8,5% le gusta la música regué.</w:t>
      </w:r>
    </w:p>
    <w:p w:rsidR="009B5236" w:rsidRDefault="009B5236" w:rsidP="00A421CF">
      <w:pPr>
        <w:pStyle w:val="Sangradetextonormal"/>
        <w:spacing w:line="480" w:lineRule="auto"/>
        <w:rPr>
          <w:rFonts w:ascii="Arial" w:hAnsi="Arial" w:cs="Arial"/>
          <w:sz w:val="24"/>
        </w:rPr>
      </w:pPr>
    </w:p>
    <w:p w:rsidR="009B5236" w:rsidRDefault="009B5236" w:rsidP="00A421CF">
      <w:pPr>
        <w:pStyle w:val="Sangradetextonormal"/>
        <w:spacing w:line="480" w:lineRule="auto"/>
        <w:rPr>
          <w:rFonts w:ascii="Arial" w:hAnsi="Arial" w:cs="Arial"/>
          <w:sz w:val="24"/>
        </w:rPr>
      </w:pPr>
    </w:p>
    <w:p w:rsidR="009B5236" w:rsidRDefault="009B5236" w:rsidP="00A421CF">
      <w:pPr>
        <w:pStyle w:val="Sangradetextonormal"/>
        <w:spacing w:line="480" w:lineRule="auto"/>
        <w:rPr>
          <w:rFonts w:ascii="Arial" w:hAnsi="Arial" w:cs="Arial"/>
          <w:sz w:val="24"/>
        </w:rPr>
      </w:pPr>
    </w:p>
    <w:p w:rsidR="009B5236" w:rsidRDefault="00652C83"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548" style="position:absolute;left:0;text-align:left;margin-left:1in;margin-top:280.7pt;width:252pt;height:225.35pt;z-index:251606528" coordorigin="3192,4898" coordsize="4860,4327">
            <v:group id="_x0000_s1549" style="position:absolute;left:3192;top:4898;width:4735;height:4242" coordorigin="3175,4898" coordsize="4735,4242">
              <v:shape id="_x0000_s1550" type="#_x0000_t75" style="position:absolute;left:3321;top:5197;width:4589;height:3384">
                <v:imagedata r:id="rId94" o:title=""/>
              </v:shape>
              <v:shape id="_x0000_s1551" type="#_x0000_t202" style="position:absolute;left:4900;top:4898;width:1440;height:360" stroked="f">
                <v:textbox style="mso-next-textbox:#_x0000_s1551">
                  <w:txbxContent>
                    <w:p w:rsidR="00867549" w:rsidRDefault="00867549">
                      <w:r>
                        <w:rPr>
                          <w:b/>
                          <w:bCs/>
                        </w:rPr>
                        <w:t>TABLA 46</w:t>
                      </w:r>
                    </w:p>
                    <w:p w:rsidR="00867549" w:rsidRDefault="00867549"/>
                  </w:txbxContent>
                </v:textbox>
              </v:shape>
              <v:shape id="_x0000_s1552" type="#_x0000_t202" style="position:absolute;left:3175;top:8600;width:4140;height:540" stroked="f">
                <v:textbox style="mso-next-textbox:#_x0000_s155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53" style="position:absolute;left:3192;top:4905;width:4860;height:4320" filled="f"/>
            <w10:wrap type="topAndBottom"/>
          </v:group>
        </w:pict>
      </w:r>
      <w:r w:rsidR="00C871C0" w:rsidRPr="00A421CF">
        <w:rPr>
          <w:rFonts w:ascii="Arial" w:hAnsi="Arial" w:cs="Arial"/>
          <w:b/>
          <w:bCs/>
          <w:noProof/>
          <w:sz w:val="24"/>
        </w:rPr>
        <w:pict>
          <v:group id="_x0000_s1554" style="position:absolute;left:0;text-align:left;margin-left:-18pt;margin-top:5.15pt;width:467.65pt;height:252pt;z-index:251607552" coordorigin="1701,10006" coordsize="9180,4860">
            <v:group id="_x0000_s1555" style="position:absolute;left:1701;top:10074;width:9180;height:4690" coordorigin="1701,10074" coordsize="9180,4690">
              <v:shape id="_x0000_s1556" type="#_x0000_t75" style="position:absolute;left:1701;top:10536;width:9180;height:4111">
                <v:imagedata r:id="rId95" o:title=""/>
              </v:shape>
              <v:shape id="_x0000_s1557" type="#_x0000_t202" style="position:absolute;left:5369;top:10074;width:1800;height:360" stroked="f">
                <v:textbox style="mso-next-textbox:#_x0000_s1557">
                  <w:txbxContent>
                    <w:p w:rsidR="00867549" w:rsidRPr="00C57393" w:rsidRDefault="00867549">
                      <w:pPr>
                        <w:rPr>
                          <w:sz w:val="22"/>
                          <w:szCs w:val="22"/>
                        </w:rPr>
                      </w:pPr>
                      <w:r w:rsidRPr="00C57393">
                        <w:rPr>
                          <w:b/>
                          <w:bCs/>
                          <w:sz w:val="22"/>
                          <w:szCs w:val="22"/>
                        </w:rPr>
                        <w:t>GRAFICO 4.43</w:t>
                      </w:r>
                    </w:p>
                    <w:p w:rsidR="00867549" w:rsidRPr="00C57393" w:rsidRDefault="00867549">
                      <w:pPr>
                        <w:rPr>
                          <w:sz w:val="22"/>
                          <w:szCs w:val="22"/>
                        </w:rPr>
                      </w:pPr>
                    </w:p>
                  </w:txbxContent>
                </v:textbox>
              </v:shape>
              <v:shape id="_x0000_s1558" type="#_x0000_t202" style="position:absolute;left:1898;top:14224;width:3780;height:540" stroked="f">
                <v:textbox style="mso-next-textbox:#_x0000_s155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59" style="position:absolute;left:1786;top:10006;width:8820;height:4860" filled="f"/>
            <w10:wrap type="topAndBottom"/>
          </v:group>
        </w:pic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prefieren más la música Balada.</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44: Tipo de Programas (X44)</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47 vemos que el 3,4% de los estudiantes de la carrera de Ingeniería en Estadística Informática prefiere ver noticieros; el 17,9% prefiere ver programas culturales; el 6,4% de los estudiantes prefiere ver novelas; el 22,6% prefiere ver programas de humor; el 3,8% prefiere los programas de concursos; el 11,5% prefiere los musicales; el 7,7% prefiere los programas deportivos; al 3,4% le gusta programas periodísticos, al 11,1% le gusta los programas variados; al 3,0% le gusta todo tipo de programa; al 3,4 le gusta cualquier tipo de programa y el 5,6% no ve televisión.</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los programas de Humor.</w:t>
      </w:r>
    </w:p>
    <w:p w:rsidR="00F3789A" w:rsidRPr="00A421CF" w:rsidRDefault="00483AF5"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560" style="position:absolute;left:0;text-align:left;margin-left:93.9pt;margin-top:8.25pt;width:252pt;height:224.5pt;z-index:251608576" coordorigin="3613,4691" coordsize="5040,4320">
            <v:group id="_x0000_s1561" style="position:absolute;left:3647;top:4708;width:4803;height:4262" coordorigin="3647,4708" coordsize="4803,4262">
              <v:shape id="_x0000_s1562" type="#_x0000_t75" style="position:absolute;left:3861;top:4971;width:4589;height:3423">
                <v:imagedata r:id="rId96" o:title=""/>
              </v:shape>
              <v:shape id="_x0000_s1563" type="#_x0000_t202" style="position:absolute;left:5447;top:4708;width:1440;height:360" stroked="f">
                <v:textbox style="mso-next-textbox:#_x0000_s1563">
                  <w:txbxContent>
                    <w:p w:rsidR="00867549" w:rsidRDefault="00867549">
                      <w:r>
                        <w:rPr>
                          <w:b/>
                          <w:bCs/>
                        </w:rPr>
                        <w:t>TABLA 47</w:t>
                      </w:r>
                    </w:p>
                    <w:p w:rsidR="00867549" w:rsidRDefault="00867549"/>
                  </w:txbxContent>
                </v:textbox>
              </v:shape>
              <v:shape id="_x0000_s1564" type="#_x0000_t202" style="position:absolute;left:3647;top:8430;width:4140;height:540" stroked="f">
                <v:textbox style="mso-next-textbox:#_x0000_s156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65" style="position:absolute;left:3613;top:4691;width:5040;height:432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583A9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566" style="position:absolute;left:0;text-align:left;margin-left:9pt;margin-top:0;width:415.5pt;height:234pt;z-index:251609600" coordorigin="1881,9663" coordsize="8310,4585">
            <v:group id="_x0000_s1567" style="position:absolute;left:1881;top:9694;width:8310;height:4537" coordorigin="1881,9694" coordsize="8310,4537">
              <v:shape id="_x0000_s1568" type="#_x0000_t75" style="position:absolute;left:1881;top:9931;width:8310;height:3910">
                <v:imagedata r:id="rId97" o:title=""/>
              </v:shape>
              <v:shape id="_x0000_s1569" type="#_x0000_t202" style="position:absolute;left:5138;top:9694;width:1800;height:360" stroked="f">
                <v:textbox style="mso-next-textbox:#_x0000_s1569">
                  <w:txbxContent>
                    <w:p w:rsidR="00867549" w:rsidRPr="0018458D" w:rsidRDefault="00867549">
                      <w:pPr>
                        <w:rPr>
                          <w:sz w:val="22"/>
                          <w:szCs w:val="22"/>
                        </w:rPr>
                      </w:pPr>
                      <w:r w:rsidRPr="0018458D">
                        <w:rPr>
                          <w:b/>
                          <w:bCs/>
                          <w:sz w:val="22"/>
                          <w:szCs w:val="22"/>
                        </w:rPr>
                        <w:t>GRAFICO 4.44</w:t>
                      </w:r>
                    </w:p>
                  </w:txbxContent>
                </v:textbox>
              </v:shape>
              <v:shape id="_x0000_s1570" type="#_x0000_t202" style="position:absolute;left:1918;top:13691;width:4320;height:540" stroked="f">
                <v:textbox style="mso-next-textbox:#_x0000_s157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71" style="position:absolute;left:1973;top:9663;width:8205;height:4585;mso-wrap-edited:f" wrapcoords="-38 0 -38 21600 21638 21600 21638 0 -38 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9E44F3" w:rsidRPr="00A421CF" w:rsidRDefault="009E44F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45: Sección del periódico que más lee (X45)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Podemos observar en la Tabla 48 que el 11,5% de los estudiantes de la carrera de Ingeniería en Estadística Informática prefiere leer la sección económica del periódico; el 24,8% prefiere leer la sección de política; el 4,7% de los estudiantes prefiere leer la sección Internacional; el 17,5% prefiere leer la sección deportiva; el 19,7% prefiere leer la sección social; el 10,3% prefiere las noticias locales; el 11,1% prefiere leer los avisos clasificados y el 0,4% otras secciones del periódico.</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2, es decir que la opción más escogida por los estudiantes fue la sección de Política.</w:t>
      </w:r>
    </w:p>
    <w:p w:rsidR="00F3789A" w:rsidRPr="00A421CF" w:rsidRDefault="003B2EC2"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578" style="position:absolute;left:0;text-align:left;margin-left:-1.7pt;margin-top:12.55pt;width:444.4pt;height:243pt;z-index:251611648" coordorigin="1684,8753" coordsize="8888,4680" wrapcoords="109 0 109 21600 21636 21600 21636 0 109 0">
            <v:group id="_x0000_s1579" style="position:absolute;left:1684;top:8797;width:8865;height:4554" coordorigin="1684,8797" coordsize="8865,4554">
              <v:shape id="_x0000_s1580" type="#_x0000_t75" style="position:absolute;left:1684;top:9210;width:8865;height:3864">
                <v:imagedata r:id="rId98" o:title=""/>
              </v:shape>
              <v:shape id="_x0000_s1581" type="#_x0000_t202" style="position:absolute;left:5213;top:8797;width:1800;height:360" stroked="f">
                <v:textbox style="mso-next-textbox:#_x0000_s1581">
                  <w:txbxContent>
                    <w:p w:rsidR="00867549" w:rsidRPr="0018458D" w:rsidRDefault="00867549">
                      <w:pPr>
                        <w:rPr>
                          <w:sz w:val="22"/>
                          <w:szCs w:val="22"/>
                        </w:rPr>
                      </w:pPr>
                      <w:r w:rsidRPr="0018458D">
                        <w:rPr>
                          <w:b/>
                          <w:bCs/>
                          <w:sz w:val="22"/>
                          <w:szCs w:val="22"/>
                        </w:rPr>
                        <w:t>GRAFICO 4.45</w:t>
                      </w:r>
                    </w:p>
                  </w:txbxContent>
                </v:textbox>
              </v:shape>
              <v:shape id="_x0000_s1582" type="#_x0000_t202" style="position:absolute;left:1877;top:12811;width:4860;height:540" stroked="f">
                <v:textbox style="mso-next-textbox:#_x0000_s158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83" style="position:absolute;left:1752;top:8753;width:8820;height:4680" filled="f"/>
          </v:group>
        </w:pict>
      </w:r>
      <w:r w:rsidR="00F3789A" w:rsidRPr="00A421CF">
        <w:rPr>
          <w:rFonts w:ascii="Arial" w:hAnsi="Arial" w:cs="Arial"/>
          <w:sz w:val="24"/>
        </w:rPr>
        <w:t xml:space="preserve"> </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3B2EC2" w:rsidP="00A421CF">
      <w:pPr>
        <w:pStyle w:val="Sangradetextonormal"/>
        <w:spacing w:line="480" w:lineRule="auto"/>
        <w:rPr>
          <w:rFonts w:ascii="Arial" w:hAnsi="Arial" w:cs="Arial"/>
          <w:b/>
          <w:bCs/>
          <w:sz w:val="24"/>
        </w:rPr>
      </w:pPr>
      <w:r w:rsidRPr="00A421CF">
        <w:rPr>
          <w:rFonts w:ascii="Arial" w:hAnsi="Arial" w:cs="Arial"/>
          <w:noProof/>
          <w:sz w:val="24"/>
        </w:rPr>
        <w:pict>
          <v:group id="_x0000_s1572" style="position:absolute;left:0;text-align:left;margin-left:63pt;margin-top:25pt;width:4in;height:194.6pt;z-index:251610624" coordorigin="3097,4066" coordsize="5760,3780" wrapcoords="-56 0 -56 21600 21656 21600 21656 0 -56 0">
            <v:group id="_x0000_s1573" style="position:absolute;left:3117;top:4117;width:5527;height:3627" coordorigin="3117,4117" coordsize="5527,3627">
              <v:shape id="_x0000_s1574" type="#_x0000_t75" style="position:absolute;left:3321;top:4368;width:5323;height:2832">
                <v:imagedata r:id="rId99" o:title=""/>
              </v:shape>
              <v:shape id="_x0000_s1575" type="#_x0000_t202" style="position:absolute;left:5267;top:4117;width:1440;height:360" stroked="f">
                <v:textbox style="mso-next-textbox:#_x0000_s1575">
                  <w:txbxContent>
                    <w:p w:rsidR="00867549" w:rsidRDefault="00867549">
                      <w:r>
                        <w:rPr>
                          <w:b/>
                          <w:bCs/>
                        </w:rPr>
                        <w:t>TABLA 48</w:t>
                      </w:r>
                    </w:p>
                  </w:txbxContent>
                </v:textbox>
              </v:shape>
              <v:shape id="_x0000_s1576" type="#_x0000_t202" style="position:absolute;left:3117;top:7204;width:3780;height:540" stroked="f">
                <v:textbox style="mso-next-textbox:#_x0000_s157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77" style="position:absolute;left:3097;top:4066;width:5760;height:3780"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46: Compra Joyas (X46)</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Vemos en la Tabla 49 que el 50,0% de los estudiantes de la carrera de Ingeniería en Estadística Informática nunca compra joyas; el 36,3% </w:t>
      </w:r>
      <w:r w:rsidRPr="00A421CF">
        <w:rPr>
          <w:rFonts w:ascii="Arial" w:hAnsi="Arial" w:cs="Arial"/>
          <w:sz w:val="24"/>
        </w:rPr>
        <w:lastRenderedPageBreak/>
        <w:t xml:space="preserve">rara vez lo hace; el 12,0% de los estudiantes algunas veces compra joyas; el 1,3% de los estudiantes la mayoría de las veces lo </w:t>
      </w:r>
      <w:r w:rsidR="00ED6F02" w:rsidRPr="00A421CF">
        <w:rPr>
          <w:rFonts w:ascii="Arial" w:hAnsi="Arial" w:cs="Arial"/>
          <w:b/>
          <w:bCs/>
          <w:noProof/>
          <w:sz w:val="24"/>
        </w:rPr>
        <w:pict>
          <v:group id="_x0000_s1590" style="position:absolute;left:0;text-align:left;margin-left:39.4pt;margin-top:277.5pt;width:344.7pt;height:221.6pt;z-index:251613696;mso-position-horizontal-relative:text;mso-position-vertical-relative:text" coordorigin="2248,4966" coordsize="6894,4320">
            <v:group id="_x0000_s1591" style="position:absolute;left:2248;top:5017;width:6810;height:4167" coordorigin="2248,5017" coordsize="6810,4167">
              <v:shape id="_x0000_s1592" type="#_x0000_t75" style="position:absolute;left:2248;top:5241;width:6810;height:3541">
                <v:imagedata r:id="rId100" o:title=""/>
              </v:shape>
              <v:shape id="_x0000_s1593" type="#_x0000_t202" style="position:absolute;left:4761;top:5017;width:1800;height:360" stroked="f">
                <v:textbox style="mso-next-textbox:#_x0000_s1593">
                  <w:txbxContent>
                    <w:p w:rsidR="00867549" w:rsidRPr="0018458D" w:rsidRDefault="00867549">
                      <w:pPr>
                        <w:rPr>
                          <w:sz w:val="22"/>
                          <w:szCs w:val="22"/>
                        </w:rPr>
                      </w:pPr>
                      <w:r w:rsidRPr="0018458D">
                        <w:rPr>
                          <w:b/>
                          <w:bCs/>
                          <w:sz w:val="22"/>
                          <w:szCs w:val="22"/>
                        </w:rPr>
                        <w:t>GRAFICO 4.46</w:t>
                      </w:r>
                    </w:p>
                  </w:txbxContent>
                </v:textbox>
              </v:shape>
              <v:shape id="_x0000_s1594" type="#_x0000_t202" style="position:absolute;left:2404;top:8644;width:4320;height:540" stroked="f">
                <v:textbox style="mso-next-textbox:#_x0000_s159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95" style="position:absolute;left:2302;top:4966;width:6840;height:4320" filled="f"/>
            <w10:wrap type="topAndBottom"/>
          </v:group>
        </w:pict>
      </w:r>
      <w:r w:rsidR="00ED6F02" w:rsidRPr="00A421CF">
        <w:rPr>
          <w:rFonts w:ascii="Arial" w:hAnsi="Arial" w:cs="Arial"/>
          <w:b/>
          <w:bCs/>
          <w:noProof/>
          <w:sz w:val="24"/>
        </w:rPr>
        <w:pict>
          <v:group id="_x0000_s1584" style="position:absolute;left:0;text-align:left;margin-left:66.4pt;margin-top:91.2pt;width:290.05pt;height:162.85pt;z-index:251612672;mso-position-horizontal-relative:text;mso-position-vertical-relative:text" coordorigin="2903,1726" coordsize="5801,3060">
            <v:group id="_x0000_s1585" style="position:absolute;left:2903;top:1774;width:5690;height:2961" coordorigin="2903,1774" coordsize="5690,2961">
              <v:shape id="_x0000_s1586" type="#_x0000_t75" style="position:absolute;left:3090;top:2096;width:5503;height:2098">
                <v:imagedata r:id="rId101" o:title=""/>
              </v:shape>
              <v:shape id="_x0000_s1587" type="#_x0000_t202" style="position:absolute;left:5121;top:1774;width:1440;height:360" stroked="f">
                <v:textbox style="mso-next-textbox:#_x0000_s1587">
                  <w:txbxContent>
                    <w:p w:rsidR="00867549" w:rsidRDefault="00867549">
                      <w:r>
                        <w:rPr>
                          <w:b/>
                          <w:bCs/>
                        </w:rPr>
                        <w:t>TABLA 49</w:t>
                      </w:r>
                    </w:p>
                    <w:p w:rsidR="00867549" w:rsidRDefault="00867549"/>
                  </w:txbxContent>
                </v:textbox>
              </v:shape>
              <v:shape id="_x0000_s1588" type="#_x0000_t202" style="position:absolute;left:2903;top:4195;width:4320;height:540" stroked="f">
                <v:textbox style="mso-next-textbox:#_x0000_s158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589" style="position:absolute;left:2944;top:1726;width:5760;height:3060" filled="f"/>
            <w10:wrap type="topAndBottom"/>
          </v:group>
        </w:pict>
      </w:r>
      <w:r w:rsidRPr="00A421CF">
        <w:rPr>
          <w:rFonts w:ascii="Arial" w:hAnsi="Arial" w:cs="Arial"/>
          <w:sz w:val="24"/>
        </w:rPr>
        <w:t>hace; el 0,4% de los estudiantes siempre compra joyas.</w:t>
      </w:r>
    </w:p>
    <w:p w:rsidR="00F3789A" w:rsidRDefault="00F3789A" w:rsidP="00A421CF">
      <w:pPr>
        <w:pStyle w:val="Sangradetextonormal"/>
        <w:spacing w:line="480" w:lineRule="auto"/>
        <w:rPr>
          <w:rFonts w:ascii="Arial" w:hAnsi="Arial" w:cs="Arial"/>
          <w:b/>
          <w:bCs/>
          <w:sz w:val="24"/>
        </w:rPr>
      </w:pPr>
    </w:p>
    <w:p w:rsidR="00ED6F02" w:rsidRPr="00A421CF" w:rsidRDefault="00ED6F02" w:rsidP="00ED6F02">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Nunca Comprar Joyas.</w:t>
      </w:r>
    </w:p>
    <w:p w:rsidR="00ED6F02" w:rsidRPr="00A421CF" w:rsidRDefault="00ED6F0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47: Compra Ropa de diario (X47)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ver en la Tabla 50, el 4,3% de los estudiantes de la carrera de Ingeniería en Estadística Informática nunca compra ropa de diario; el 35,5% rara vez lo hace; el 50,4% de los estudiantes algunas veces compra ropa de diario; el 8,5% de los estudiantes la mayoría de las veces lo hace; el 1,3% de los estudiantes siempre compra ropa de diario.</w:t>
      </w:r>
    </w:p>
    <w:p w:rsidR="009A5C55" w:rsidRPr="00A421CF" w:rsidRDefault="009A5C55" w:rsidP="009A5C55">
      <w:pPr>
        <w:pStyle w:val="Sangradetextonormal"/>
        <w:spacing w:line="480" w:lineRule="auto"/>
        <w:rPr>
          <w:rFonts w:ascii="Arial" w:hAnsi="Arial" w:cs="Arial"/>
          <w:b/>
          <w:bCs/>
          <w:sz w:val="24"/>
        </w:rPr>
      </w:pPr>
      <w:r w:rsidRPr="00A421CF">
        <w:rPr>
          <w:rFonts w:ascii="Arial" w:hAnsi="Arial" w:cs="Arial"/>
          <w:b/>
          <w:bCs/>
          <w:noProof/>
          <w:sz w:val="24"/>
        </w:rPr>
        <w:pict>
          <v:group id="_x0000_s1602" style="position:absolute;left:0;text-align:left;margin-left:30.4pt;margin-top:182.15pt;width:353.75pt;height:202.6pt;z-index:251615744" coordorigin="2438,1417" coordsize="7075,3960">
            <v:group id="_x0000_s1603" style="position:absolute;left:2523;top:1417;width:6990;height:3919" coordorigin="2523,1417" coordsize="6990,3919">
              <v:shape id="_x0000_s1604" type="#_x0000_t75" style="position:absolute;left:2523;top:1831;width:6990;height:3137">
                <v:imagedata r:id="rId102" o:title=""/>
              </v:shape>
              <v:shape id="_x0000_s1605" type="#_x0000_t202" style="position:absolute;left:5121;top:1417;width:1800;height:360" stroked="f">
                <v:textbox style="mso-next-textbox:#_x0000_s1605">
                  <w:txbxContent>
                    <w:p w:rsidR="00867549" w:rsidRPr="0018458D" w:rsidRDefault="00867549">
                      <w:pPr>
                        <w:rPr>
                          <w:sz w:val="22"/>
                          <w:szCs w:val="22"/>
                        </w:rPr>
                      </w:pPr>
                      <w:r w:rsidRPr="0018458D">
                        <w:rPr>
                          <w:b/>
                          <w:bCs/>
                          <w:sz w:val="22"/>
                          <w:szCs w:val="22"/>
                        </w:rPr>
                        <w:t>GRAFICO 4.47</w:t>
                      </w:r>
                    </w:p>
                    <w:p w:rsidR="00867549" w:rsidRPr="0018458D" w:rsidRDefault="00867549">
                      <w:pPr>
                        <w:rPr>
                          <w:sz w:val="22"/>
                          <w:szCs w:val="22"/>
                        </w:rPr>
                      </w:pPr>
                    </w:p>
                  </w:txbxContent>
                </v:textbox>
              </v:shape>
              <v:shape id="_x0000_s1606" type="#_x0000_t202" style="position:absolute;left:2533;top:4796;width:3060;height:540" stroked="f">
                <v:textbox style="mso-next-textbox:#_x0000_s160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607" style="position:absolute;left:2438;top:1417;width:7020;height:3960" filled="f"/>
            <w10:wrap type="topAndBottom"/>
          </v:group>
        </w:pict>
      </w:r>
      <w:r w:rsidR="00F3789A" w:rsidRPr="00A421CF">
        <w:rPr>
          <w:rFonts w:ascii="Arial" w:hAnsi="Arial" w:cs="Arial"/>
          <w:b/>
          <w:bCs/>
          <w:noProof/>
          <w:sz w:val="24"/>
        </w:rPr>
        <w:pict>
          <v:group id="_x0000_s1596" style="position:absolute;left:0;text-align:left;margin-left:63pt;margin-top:12pt;width:288.85pt;height:152.85pt;z-index:251614720" coordorigin="2944,11633" coordsize="5777,2893" wrapcoords="8079 0 -56 0 -56 21600 21656 21600 21656 0 13633 0 8079 0">
            <v:group id="_x0000_s1597" style="position:absolute;left:2944;top:11633;width:5624;height:2788" coordorigin="2944,11633" coordsize="5624,2788" wrapcoords="8294 0 8294 1858 8006 3716 634 5342 634 16723 -58 17419 -58 21484 13882 21484 13882 18581 16589 18581 21600 17419 21600 5342 13997 3716 13997 0 8294 0">
              <v:shape id="_x0000_s1598" type="#_x0000_t75" style="position:absolute;left:3141;top:11979;width:5427;height:1902;mso-wrap-edited:f" wrapcoords="7544 1554 -54 3885 -54 21445 21600 21445 21600 3885 13785 1554 7544 1554">
                <v:imagedata r:id="rId103" o:title=""/>
              </v:shape>
              <v:shape id="_x0000_s1599" type="#_x0000_t202" style="position:absolute;left:5138;top:11633;width:1440;height:360;mso-wrap-edited:f" wrapcoords="-225 0 -225 20700 21600 20700 21600 0 -225 0" stroked="f">
                <v:textbox style="mso-next-textbox:#_x0000_s1599">
                  <w:txbxContent>
                    <w:p w:rsidR="00867549" w:rsidRDefault="00867549">
                      <w:r>
                        <w:rPr>
                          <w:b/>
                          <w:bCs/>
                        </w:rPr>
                        <w:t>TABLA 50</w:t>
                      </w:r>
                    </w:p>
                    <w:p w:rsidR="00867549" w:rsidRDefault="00867549"/>
                  </w:txbxContent>
                </v:textbox>
              </v:shape>
              <v:shape id="_x0000_s1600" type="#_x0000_t202" style="position:absolute;left:2944;top:13881;width:3600;height:540" stroked="f">
                <v:textbox style="mso-next-textbox:#_x0000_s1600">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v:rect id="_x0000_s1601" style="position:absolute;left:2961;top:11646;width:5760;height:2880;mso-wrap-edited:f" wrapcoords="-56 0 -56 21600 21656 21600 21656 0 -56 0" filled="f"/>
          </v:group>
        </w:pict>
      </w:r>
      <w:r w:rsidR="00F3789A" w:rsidRPr="00A421CF">
        <w:rPr>
          <w:rFonts w:ascii="Arial" w:hAnsi="Arial" w:cs="Arial"/>
          <w:b/>
          <w:bCs/>
          <w:sz w:val="24"/>
        </w:rPr>
        <w:t xml:space="preserve"> </w:t>
      </w:r>
      <w:r w:rsidR="00F3789A" w:rsidRPr="00A421CF">
        <w:rPr>
          <w:rFonts w:ascii="Arial" w:hAnsi="Arial" w:cs="Arial"/>
          <w:b/>
          <w:bCs/>
          <w:sz w:val="24"/>
        </w:rPr>
        <w:br w:type="page"/>
      </w:r>
      <w:r w:rsidRPr="00A421CF">
        <w:rPr>
          <w:rFonts w:ascii="Arial" w:hAnsi="Arial" w:cs="Arial"/>
          <w:sz w:val="24"/>
        </w:rPr>
        <w:lastRenderedPageBreak/>
        <w:t>La moda para esta variable es 3, es decir que la opción más escogida por los estudiantes fue de Algunas Veces Comprar Ropa de Diario</w:t>
      </w:r>
      <w:r w:rsidRPr="00A421CF">
        <w:rPr>
          <w:rFonts w:ascii="Arial" w:hAnsi="Arial" w:cs="Arial"/>
          <w:b/>
          <w:bCs/>
          <w:sz w:val="24"/>
        </w:rPr>
        <w:t>.</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48: Compra Bolsos y zapatos de mujer (X48)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51 tenemos que el 48,7% de los estudiantes de la carrera de Ingeniería en Estadística Informática nunca compra bolsos y zapatos de mujer; el 20,1% rara vez lo hace; el 25,6% de los estudiantes algunas veces compra bolsos y zapatos de mujer; el 2,6% de los estudiantes la mayoría de las veces lo hace; el 3,0% de los estudiantes siempre compra bolsos y zapatos de mujer.</w:t>
      </w:r>
    </w:p>
    <w:p w:rsidR="00763111" w:rsidRDefault="0017498C"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14" style="position:absolute;left:0;text-align:left;margin-left:19.7pt;margin-top:17.4pt;width:394.2pt;height:225pt;z-index:251616768" coordorigin="2781,11222" coordsize="7884,4354">
            <v:rect id="_x0000_s1615" style="position:absolute;left:2832;top:11222;width:7833;height:4354" filled="f"/>
            <v:group id="_x0000_s1616" style="position:absolute;left:2781;top:11317;width:7786;height:4157" coordorigin="2781,11317" coordsize="7786,4157">
              <v:shape id="_x0000_s1617" type="#_x0000_t202" style="position:absolute;left:5804;top:11317;width:1996;height:360" stroked="f">
                <v:textbox style="mso-next-textbox:#_x0000_s1617">
                  <w:txbxContent>
                    <w:p w:rsidR="00867549" w:rsidRDefault="00867549">
                      <w:r>
                        <w:rPr>
                          <w:b/>
                          <w:bCs/>
                        </w:rPr>
                        <w:t>GRAFICO 4.48</w:t>
                      </w:r>
                    </w:p>
                    <w:p w:rsidR="00867549" w:rsidRDefault="00867549"/>
                  </w:txbxContent>
                </v:textbox>
              </v:shape>
              <v:shape id="_x0000_s1618" type="#_x0000_t202" style="position:absolute;left:2893;top:14934;width:3394;height:540" stroked="f">
                <v:textbox style="mso-next-textbox:#_x0000_s161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shape id="_x0000_s1619" type="#_x0000_t75" style="position:absolute;left:2781;top:11609;width:7786;height:3483">
                <v:imagedata r:id="rId104" o:title=""/>
              </v:shape>
            </v:group>
            <w10:wrap type="topAndBottom"/>
          </v:group>
        </w:pict>
      </w:r>
      <w:r w:rsidR="00F3789A" w:rsidRPr="00A421CF">
        <w:rPr>
          <w:rFonts w:ascii="Arial" w:hAnsi="Arial" w:cs="Arial"/>
          <w:b/>
          <w:bCs/>
          <w:sz w:val="24"/>
        </w:rPr>
        <w:br w:type="page"/>
      </w:r>
    </w:p>
    <w:p w:rsidR="00223459" w:rsidRPr="00A421CF" w:rsidRDefault="00223459" w:rsidP="00223459">
      <w:pPr>
        <w:pStyle w:val="Sangradetextonormal"/>
        <w:spacing w:line="480" w:lineRule="auto"/>
        <w:rPr>
          <w:rFonts w:ascii="Arial" w:hAnsi="Arial" w:cs="Arial"/>
          <w:b/>
          <w:bCs/>
          <w:sz w:val="24"/>
        </w:rPr>
      </w:pPr>
      <w:r>
        <w:rPr>
          <w:rFonts w:ascii="Arial" w:hAnsi="Arial" w:cs="Arial"/>
          <w:b/>
          <w:bCs/>
          <w:noProof/>
          <w:sz w:val="24"/>
        </w:rPr>
        <w:pict>
          <v:group id="_x0000_s2603" style="position:absolute;left:0;text-align:left;margin-left:52.15pt;margin-top:-10.45pt;width:333pt;height:171.2pt;z-index:251782656" coordorigin="2927,7982" coordsize="6660,3240">
            <v:rect id="_x0000_s2604" style="position:absolute;left:2927;top:7982;width:6660;height:3240;mso-wrap-edited:f" wrapcoords="-56 0 -56 21600 21656 21600 21656 0 -56 0" filled="f"/>
            <v:group id="_x0000_s2605" style="position:absolute;left:2978;top:8077;width:6351;height:2992" coordorigin="2944,8077" coordsize="6351,2992">
              <v:shape id="_x0000_s2606" type="#_x0000_t202" style="position:absolute;left:5495;top:8077;width:1440;height:360;mso-wrap-edited:f" wrapcoords="-225 0 -225 20700 21600 20700 21600 0 -225 0" stroked="f">
                <v:textbox style="mso-next-textbox:#_x0000_s2606">
                  <w:txbxContent>
                    <w:p w:rsidR="00867549" w:rsidRDefault="00867549" w:rsidP="00763111">
                      <w:r>
                        <w:rPr>
                          <w:b/>
                          <w:bCs/>
                        </w:rPr>
                        <w:t>TABLA 51</w:t>
                      </w:r>
                    </w:p>
                    <w:p w:rsidR="00867549" w:rsidRDefault="00867549" w:rsidP="00763111"/>
                  </w:txbxContent>
                </v:textbox>
              </v:shape>
              <v:shape id="_x0000_s2607" type="#_x0000_t202" style="position:absolute;left:2944;top:10529;width:3600;height:540" stroked="f">
                <v:textbox style="mso-next-textbox:#_x0000_s2607">
                  <w:txbxContent>
                    <w:p w:rsidR="00867549" w:rsidRDefault="00867549" w:rsidP="00763111">
                      <w:pPr>
                        <w:rPr>
                          <w:i/>
                          <w:iCs/>
                          <w:sz w:val="20"/>
                        </w:rPr>
                      </w:pPr>
                      <w:r>
                        <w:rPr>
                          <w:i/>
                          <w:iCs/>
                          <w:sz w:val="20"/>
                        </w:rPr>
                        <w:t>Fuente:  Encuesta aplicada</w:t>
                      </w:r>
                    </w:p>
                    <w:p w:rsidR="00867549" w:rsidRDefault="00867549" w:rsidP="00763111">
                      <w:pPr>
                        <w:pStyle w:val="Ttulo3"/>
                      </w:pPr>
                      <w:r>
                        <w:t>Elaboración:  Lissette Flores Barcia</w:t>
                      </w:r>
                    </w:p>
                    <w:p w:rsidR="00867549" w:rsidRDefault="00867549" w:rsidP="00763111"/>
                  </w:txbxContent>
                </v:textbox>
              </v:shape>
              <v:shape id="_x0000_s2608" type="#_x0000_t75" style="position:absolute;left:3175;top:8454;width:6120;height:1980">
                <v:imagedata r:id="rId105" o:title=""/>
              </v:shape>
            </v:group>
            <w10:wrap type="topAndBottom"/>
          </v:group>
        </w:pict>
      </w:r>
      <w:r w:rsidRPr="00A421CF">
        <w:rPr>
          <w:rFonts w:ascii="Arial" w:hAnsi="Arial" w:cs="Arial"/>
          <w:sz w:val="24"/>
        </w:rPr>
        <w:t>La moda para esta variable es 1, es decir que la opción más escogida por los estudiantes fue de Nunca Comprar Bolsos y zapatos de Mujer</w:t>
      </w:r>
      <w:r w:rsidRPr="00A421CF">
        <w:rPr>
          <w:rFonts w:ascii="Arial" w:hAnsi="Arial" w:cs="Arial"/>
          <w:b/>
          <w:bCs/>
          <w:sz w:val="24"/>
        </w:rPr>
        <w:t>.</w:t>
      </w:r>
    </w:p>
    <w:p w:rsidR="00763111" w:rsidRDefault="00763111"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49: Compra Ropa deportiva femenina (X49)</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ver en la Tabla 52, el 51,3% de los estudiantes de la carrera de Ingeniería en Estadística Informática nunca compra ropa deportiva femenina; el 28,2% rara vez lo hace; el 12,4% de los estudiantes algunas veces compra ropa deportiva femenina; el 3,8% de los estudiantes la mayoría de las veces lo hace; el 4,3% de los estudiantes siempre compra ropa deportiva femenina.</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9227A1"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620" style="position:absolute;left:0;text-align:left;margin-left:56.9pt;margin-top:9pt;width:324pt;height:155.55pt;z-index:251617792" coordorigin="3124,4202" coordsize="6480,3060">
            <v:shape id="_x0000_s1621" type="#_x0000_t75" style="position:absolute;left:3321;top:4657;width:6098;height:1927">
              <v:imagedata r:id="rId106" o:title=""/>
            </v:shape>
            <v:shape id="_x0000_s1622" type="#_x0000_t202" style="position:absolute;left:5658;top:4297;width:1440;height:360" stroked="f">
              <v:textbox style="mso-next-textbox:#_x0000_s1622">
                <w:txbxContent>
                  <w:p w:rsidR="00867549" w:rsidRDefault="00867549">
                    <w:r>
                      <w:rPr>
                        <w:b/>
                        <w:bCs/>
                      </w:rPr>
                      <w:t>TABLA 52</w:t>
                    </w:r>
                  </w:p>
                </w:txbxContent>
              </v:textbox>
            </v:shape>
            <v:shape id="_x0000_s1623" type="#_x0000_t202" style="position:absolute;left:3151;top:6586;width:3420;height:540" stroked="f">
              <v:textbox style="mso-next-textbox:#_x0000_s162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24" style="position:absolute;left:3124;top:4202;width:6480;height:3060" filled="f"/>
          </v:group>
        </w:pict>
      </w: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25" style="position:absolute;left:0;text-align:left;margin-left:39.4pt;margin-top:20.35pt;width:369pt;height:221.6pt;z-index:251618816" coordorigin="2601,7707" coordsize="7380,4320">
            <v:shape id="_x0000_s1626" type="#_x0000_t75" style="position:absolute;left:2601;top:8148;width:7380;height:3264">
              <v:imagedata r:id="rId107" o:title=""/>
            </v:shape>
            <v:shape id="_x0000_s1627" type="#_x0000_t202" style="position:absolute;left:5389;top:7897;width:1800;height:360" stroked="f">
              <v:textbox style="mso-next-textbox:#_x0000_s1627">
                <w:txbxContent>
                  <w:p w:rsidR="00867549" w:rsidRPr="00C453C7" w:rsidRDefault="00867549">
                    <w:pPr>
                      <w:rPr>
                        <w:sz w:val="22"/>
                        <w:szCs w:val="22"/>
                      </w:rPr>
                    </w:pPr>
                    <w:r w:rsidRPr="00C453C7">
                      <w:rPr>
                        <w:b/>
                        <w:bCs/>
                        <w:sz w:val="22"/>
                        <w:szCs w:val="22"/>
                      </w:rPr>
                      <w:t>GRAFICO 4.49</w:t>
                    </w:r>
                  </w:p>
                  <w:p w:rsidR="00867549" w:rsidRPr="00C453C7" w:rsidRDefault="00867549">
                    <w:pPr>
                      <w:rPr>
                        <w:sz w:val="22"/>
                        <w:szCs w:val="22"/>
                      </w:rPr>
                    </w:pPr>
                  </w:p>
                </w:txbxContent>
              </v:textbox>
            </v:shape>
            <v:shape id="_x0000_s1628" type="#_x0000_t202" style="position:absolute;left:2706;top:11273;width:3780;height:540" stroked="f">
              <v:textbox style="mso-next-textbox:#_x0000_s162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txbxContent>
              </v:textbox>
            </v:shape>
            <v:rect id="_x0000_s1629" style="position:absolute;left:2601;top:7707;width:7380;height:4320" filled="f"/>
          </v:group>
        </w:pict>
      </w: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A421CF">
      <w:pPr>
        <w:pStyle w:val="Sangradetextonormal"/>
        <w:spacing w:line="480" w:lineRule="auto"/>
        <w:rPr>
          <w:rFonts w:ascii="Arial" w:hAnsi="Arial" w:cs="Arial"/>
          <w:b/>
          <w:bCs/>
          <w:sz w:val="24"/>
        </w:rPr>
      </w:pPr>
    </w:p>
    <w:p w:rsidR="009227A1" w:rsidRDefault="009227A1" w:rsidP="009227A1">
      <w:pPr>
        <w:pStyle w:val="Sangradetextonormal"/>
        <w:spacing w:line="480" w:lineRule="auto"/>
        <w:rPr>
          <w:rFonts w:ascii="Arial" w:hAnsi="Arial" w:cs="Arial"/>
          <w:sz w:val="24"/>
        </w:rPr>
      </w:pPr>
    </w:p>
    <w:p w:rsidR="009227A1" w:rsidRPr="00A421CF" w:rsidRDefault="009227A1" w:rsidP="009227A1">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Nunca Comprar Ropa Deportiva Femenina</w:t>
      </w:r>
      <w:r w:rsidRPr="00A421CF">
        <w:rPr>
          <w:rFonts w:ascii="Arial" w:hAnsi="Arial" w:cs="Arial"/>
          <w:b/>
          <w:bCs/>
          <w:sz w:val="24"/>
        </w:rPr>
        <w:t>.</w:t>
      </w:r>
    </w:p>
    <w:p w:rsidR="009227A1" w:rsidRDefault="009227A1" w:rsidP="00A421CF">
      <w:pPr>
        <w:pStyle w:val="Sangradetextonormal"/>
        <w:spacing w:line="480" w:lineRule="auto"/>
        <w:rPr>
          <w:rFonts w:ascii="Arial" w:hAnsi="Arial" w:cs="Arial"/>
          <w:b/>
          <w:bCs/>
          <w:sz w:val="24"/>
        </w:rPr>
      </w:pPr>
    </w:p>
    <w:p w:rsidR="00D023C9" w:rsidRDefault="00D023C9" w:rsidP="00A421CF">
      <w:pPr>
        <w:pStyle w:val="Sangradetextonormal"/>
        <w:spacing w:line="480" w:lineRule="auto"/>
        <w:rPr>
          <w:rFonts w:ascii="Arial" w:hAnsi="Arial" w:cs="Arial"/>
          <w:b/>
          <w:bCs/>
          <w:sz w:val="24"/>
        </w:rPr>
      </w:pPr>
    </w:p>
    <w:p w:rsidR="00D023C9" w:rsidRDefault="00D023C9" w:rsidP="00A421CF">
      <w:pPr>
        <w:pStyle w:val="Sangradetextonormal"/>
        <w:spacing w:line="480" w:lineRule="auto"/>
        <w:rPr>
          <w:rFonts w:ascii="Arial" w:hAnsi="Arial" w:cs="Arial"/>
          <w:b/>
          <w:bCs/>
          <w:sz w:val="24"/>
        </w:rPr>
      </w:pPr>
    </w:p>
    <w:p w:rsidR="00D023C9" w:rsidRDefault="00D023C9"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50: Compra Ropa Interior femenina (X50)</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53 tenemos que el 49,6% de los estudiantes de la carrera de Ingeniería en Estadística Informática nunca compra ropa interior femenina; el 3,4% rara vez lo hace; el 1,3% de los estudiantes algunas veces compra ropa interior femenina; el 12,4% de los estudiantes la mayoría de las veces lo hace; el 33,3% de los estudiantes siempre compra ropa interior femenina.</w:t>
      </w:r>
    </w:p>
    <w:p w:rsidR="00F3789A" w:rsidRPr="00A421CF" w:rsidRDefault="00D023C9" w:rsidP="00A421CF">
      <w:pPr>
        <w:pStyle w:val="Sangradetextonormal"/>
        <w:spacing w:line="480" w:lineRule="auto"/>
        <w:rPr>
          <w:rFonts w:ascii="Arial" w:hAnsi="Arial" w:cs="Arial"/>
          <w:b/>
          <w:bCs/>
          <w:sz w:val="24"/>
        </w:rPr>
      </w:pPr>
      <w:r>
        <w:rPr>
          <w:rFonts w:ascii="Arial" w:hAnsi="Arial" w:cs="Arial"/>
          <w:b/>
          <w:bCs/>
          <w:noProof/>
          <w:sz w:val="24"/>
        </w:rPr>
        <w:pict>
          <v:group id="_x0000_s2609" style="position:absolute;left:0;text-align:left;margin-left:41.1pt;margin-top:13.2pt;width:5in;height:234pt;z-index:251783680" coordorigin="2601,5119" coordsize="6915,4320">
            <v:shape id="_x0000_s2610" type="#_x0000_t75" style="position:absolute;left:2601;top:5280;width:6915;height:3744">
              <v:imagedata r:id="rId108" o:title=""/>
            </v:shape>
            <v:shape id="_x0000_s2611" type="#_x0000_t202" style="position:absolute;left:5148;top:5163;width:1800;height:360" stroked="f">
              <v:textbox style="mso-next-textbox:#_x0000_s2611">
                <w:txbxContent>
                  <w:p w:rsidR="00867549" w:rsidRPr="00C453C7" w:rsidRDefault="00867549" w:rsidP="00D023C9">
                    <w:pPr>
                      <w:rPr>
                        <w:sz w:val="22"/>
                        <w:szCs w:val="22"/>
                      </w:rPr>
                    </w:pPr>
                    <w:r w:rsidRPr="00C453C7">
                      <w:rPr>
                        <w:b/>
                        <w:bCs/>
                        <w:sz w:val="22"/>
                        <w:szCs w:val="22"/>
                      </w:rPr>
                      <w:t>GRAFICO 4.50</w:t>
                    </w:r>
                  </w:p>
                </w:txbxContent>
              </v:textbox>
            </v:shape>
            <v:shape id="_x0000_s2612" type="#_x0000_t202" style="position:absolute;left:2778;top:8807;width:4680;height:540" stroked="f">
              <v:textbox style="mso-next-textbox:#_x0000_s2612">
                <w:txbxContent>
                  <w:p w:rsidR="00867549" w:rsidRDefault="00867549" w:rsidP="00D023C9">
                    <w:pPr>
                      <w:rPr>
                        <w:i/>
                        <w:iCs/>
                        <w:sz w:val="20"/>
                      </w:rPr>
                    </w:pPr>
                    <w:r>
                      <w:rPr>
                        <w:i/>
                        <w:iCs/>
                        <w:sz w:val="20"/>
                      </w:rPr>
                      <w:t>Fuente:  Encuesta aplicada</w:t>
                    </w:r>
                  </w:p>
                  <w:p w:rsidR="00867549" w:rsidRDefault="00867549" w:rsidP="00D023C9">
                    <w:pPr>
                      <w:pStyle w:val="Ttulo3"/>
                    </w:pPr>
                    <w:r>
                      <w:t>Elaboración:  Lissette Flores Barcia</w:t>
                    </w:r>
                  </w:p>
                </w:txbxContent>
              </v:textbox>
            </v:shape>
            <v:rect id="_x0000_s2613" style="position:absolute;left:2652;top:5119;width:6840;height:4320" filled="f"/>
          </v:group>
        </w:pict>
      </w:r>
      <w:r w:rsidR="00F3789A" w:rsidRPr="00A421CF">
        <w:rPr>
          <w:rFonts w:ascii="Arial" w:hAnsi="Arial" w:cs="Arial"/>
          <w:b/>
          <w:bCs/>
          <w:sz w:val="24"/>
        </w:rPr>
        <w:br w:type="page"/>
      </w:r>
    </w:p>
    <w:p w:rsidR="00D023C9" w:rsidRPr="00A421CF" w:rsidRDefault="00D023C9" w:rsidP="00D023C9">
      <w:pPr>
        <w:pStyle w:val="Sangradetextonormal"/>
        <w:spacing w:line="480" w:lineRule="auto"/>
        <w:rPr>
          <w:rFonts w:ascii="Arial" w:hAnsi="Arial" w:cs="Arial"/>
          <w:sz w:val="24"/>
        </w:rPr>
      </w:pPr>
      <w:r w:rsidRPr="00A421CF">
        <w:rPr>
          <w:rFonts w:ascii="Arial" w:hAnsi="Arial" w:cs="Arial"/>
          <w:b/>
          <w:bCs/>
          <w:noProof/>
          <w:sz w:val="24"/>
        </w:rPr>
        <w:pict>
          <v:group id="_x0000_s1630" style="position:absolute;left:0;text-align:left;margin-left:59.1pt;margin-top:-39.15pt;width:319.4pt;height:157.25pt;z-index:251619840" coordorigin="2805,1502" coordsize="6388,3060">
            <v:shape id="_x0000_s1631" type="#_x0000_t75" style="position:absolute;left:3046;top:1879;width:5918;height:2042">
              <v:imagedata r:id="rId109" o:title=""/>
            </v:shape>
            <v:shape id="_x0000_s1632" type="#_x0000_t202" style="position:absolute;left:5206;top:1597;width:1620;height:360" stroked="f">
              <v:textbox style="mso-next-textbox:#_x0000_s1632">
                <w:txbxContent>
                  <w:p w:rsidR="00867549" w:rsidRDefault="00867549">
                    <w:r>
                      <w:rPr>
                        <w:b/>
                        <w:bCs/>
                      </w:rPr>
                      <w:t>TABLA 53</w:t>
                    </w:r>
                  </w:p>
                </w:txbxContent>
              </v:textbox>
            </v:shape>
            <v:shape id="_x0000_s1633" type="#_x0000_t202" style="position:absolute;left:2852;top:3927;width:3780;height:540" stroked="f">
              <v:textbox style="mso-next-textbox:#_x0000_s163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34" style="position:absolute;left:2805;top:1502;width:6388;height:3060" filled="f"/>
            <w10:wrap type="topAndBottom"/>
          </v:group>
        </w:pict>
      </w:r>
      <w:r w:rsidRPr="00A421CF">
        <w:rPr>
          <w:rFonts w:ascii="Arial" w:hAnsi="Arial" w:cs="Arial"/>
          <w:sz w:val="24"/>
        </w:rPr>
        <w:t>La moda para esta variable es 1, es decir que la opción más escogida por los estudiantes fue de Nunca Comprar Ropa Interior Femenina.</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51: Compra Ropa Interior masculina (X51)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54, el 45,7% de los estudiantes de la carrera de Ingeniería en Estadística Informática nunca compra ropa interior masculina; el 0,9% rara vez lo hace; el 7,7% de los estudiantes algunas veces compra ropa interior masculina; el 27,8% de los estudiantes la mayoría de las veces lo hace; el 17,9% de los estudiantes siempre compra ropa interior masculina.</w:t>
      </w:r>
    </w:p>
    <w:p w:rsidR="00F3789A" w:rsidRDefault="00F3789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40" style="position:absolute;left:0;text-align:left;margin-left:63pt;margin-top:-.35pt;width:315pt;height:149.2pt;z-index:251620864" coordorigin="2778,11942" coordsize="6300,2887" wrapcoords="-51 0 -51 21600 21651 21600 21651 0 -51 0">
            <v:shape id="_x0000_s1641" type="#_x0000_t75" style="position:absolute;left:2961;top:12176;width:5940;height:1980;mso-wrap-edited:f" wrapcoords="6702 2025 6702 3206 9083 4725 -55 4725 -55 21431 21600 21431 21600 4725 10800 4725 14843 3206 15009 2362 14289 2025 6702 2025">
              <v:imagedata r:id="rId110" o:title=""/>
            </v:shape>
            <v:shape id="_x0000_s1642" type="#_x0000_t202" style="position:absolute;left:5128;top:11942;width:1620;height:360;mso-wrap-edited:f" wrapcoords="-200 0 -200 20700 21600 20700 21600 0 -200 0" stroked="f">
              <v:textbox style="mso-next-textbox:#_x0000_s1642">
                <w:txbxContent>
                  <w:p w:rsidR="00867549" w:rsidRDefault="00867549">
                    <w:r>
                      <w:rPr>
                        <w:b/>
                        <w:bCs/>
                      </w:rPr>
                      <w:t>TABLA 54</w:t>
                    </w:r>
                  </w:p>
                </w:txbxContent>
              </v:textbox>
            </v:shape>
            <v:shape id="_x0000_s1643" type="#_x0000_t202" style="position:absolute;left:2812;top:14180;width:3960;height:540" stroked="f">
              <v:textbox style="mso-next-textbox:#_x0000_s164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44" style="position:absolute;left:2778;top:11949;width:6300;height:2880;mso-wrap-edited:f" wrapcoords="-51 0 -51 21600 21651 21600 21651 0 -51 0" filled="f"/>
          </v:group>
        </w:pict>
      </w:r>
      <w:r w:rsidRPr="00A421CF">
        <w:rPr>
          <w:rFonts w:ascii="Arial" w:hAnsi="Arial" w:cs="Arial"/>
          <w:b/>
          <w:bCs/>
          <w:sz w:val="24"/>
        </w:rPr>
        <w:t xml:space="preserve"> </w:t>
      </w:r>
      <w:r w:rsidRPr="00A421CF">
        <w:rPr>
          <w:rFonts w:ascii="Arial" w:hAnsi="Arial" w:cs="Arial"/>
          <w:b/>
          <w:bCs/>
          <w:sz w:val="24"/>
        </w:rPr>
        <w:br w:type="page"/>
      </w:r>
    </w:p>
    <w:p w:rsidR="00A25027" w:rsidRPr="00A421CF" w:rsidRDefault="00A25027" w:rsidP="00A25027">
      <w:pPr>
        <w:pStyle w:val="Sangradetextonormal"/>
        <w:spacing w:line="480" w:lineRule="auto"/>
        <w:rPr>
          <w:rFonts w:ascii="Arial" w:hAnsi="Arial" w:cs="Arial"/>
          <w:b/>
          <w:bCs/>
          <w:sz w:val="24"/>
        </w:rPr>
      </w:pPr>
      <w:r w:rsidRPr="00A421CF">
        <w:rPr>
          <w:rFonts w:ascii="Arial" w:hAnsi="Arial" w:cs="Arial"/>
          <w:b/>
          <w:bCs/>
          <w:noProof/>
          <w:sz w:val="24"/>
        </w:rPr>
        <w:pict>
          <v:group id="_x0000_s1645" style="position:absolute;left:0;text-align:left;margin-left:45.35pt;margin-top:-21.5pt;width:355.05pt;height:218.9pt;z-index:251621888" coordorigin="2370,1417" coordsize="6914,4157">
            <v:shape id="_x0000_s1646" type="#_x0000_t75" style="position:absolute;left:2414;top:1685;width:6870;height:3408">
              <v:imagedata r:id="rId111" o:title=""/>
            </v:shape>
            <v:shape id="_x0000_s1647" type="#_x0000_t202" style="position:absolute;left:4941;top:1417;width:1800;height:360" stroked="f">
              <v:textbox style="mso-next-textbox:#_x0000_s1647">
                <w:txbxContent>
                  <w:p w:rsidR="00867549" w:rsidRPr="00C453C7" w:rsidRDefault="00867549">
                    <w:pPr>
                      <w:rPr>
                        <w:sz w:val="22"/>
                        <w:szCs w:val="22"/>
                      </w:rPr>
                    </w:pPr>
                    <w:r w:rsidRPr="00C453C7">
                      <w:rPr>
                        <w:b/>
                        <w:bCs/>
                        <w:sz w:val="22"/>
                        <w:szCs w:val="22"/>
                      </w:rPr>
                      <w:t>GRAFICO 4.51</w:t>
                    </w:r>
                  </w:p>
                  <w:p w:rsidR="00867549" w:rsidRPr="00C453C7" w:rsidRDefault="00867549">
                    <w:pPr>
                      <w:rPr>
                        <w:sz w:val="22"/>
                        <w:szCs w:val="22"/>
                      </w:rPr>
                    </w:pPr>
                  </w:p>
                </w:txbxContent>
              </v:textbox>
            </v:shape>
            <v:shape id="_x0000_s1648" type="#_x0000_t202" style="position:absolute;left:2465;top:4976;width:4140;height:540" stroked="f">
              <v:textbox style="mso-next-textbox:#_x0000_s164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49" style="position:absolute;left:2370;top:1434;width:6840;height:4140" filled="f"/>
            <w10:wrap type="topAndBottom"/>
          </v:group>
        </w:pict>
      </w:r>
      <w:r w:rsidRPr="00A421CF">
        <w:rPr>
          <w:rFonts w:ascii="Arial" w:hAnsi="Arial" w:cs="Arial"/>
          <w:sz w:val="24"/>
        </w:rPr>
        <w:t>La moda para esta variable es 1, es decir que la opción más escogida por los estudiantes fue de Nunca Comprar Ropa Interior Masculina</w:t>
      </w:r>
      <w:r w:rsidRPr="00A421CF">
        <w:rPr>
          <w:rFonts w:ascii="Arial" w:hAnsi="Arial" w:cs="Arial"/>
          <w:b/>
          <w:bCs/>
          <w:sz w:val="24"/>
        </w:rPr>
        <w:t xml:space="preserve"> .</w:t>
      </w:r>
    </w:p>
    <w:p w:rsidR="00A25027" w:rsidRPr="00A421CF" w:rsidRDefault="00A25027"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52: Compra Cosméticos(X52)</w:t>
      </w:r>
    </w:p>
    <w:p w:rsidR="00F3789A" w:rsidRPr="00A421CF" w:rsidRDefault="00F3789A" w:rsidP="001B009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En la Tabla 55 tenemos que el 49,1% de los estudiantes de la carrera de Ingeniería en Estadística Informática nunca compra ropa interior masculina; el 7,3% rara vez lo hace; el 29,5% de los estudiantes algunas veces compra ropa interior masculina; el 7,7% de los estudiantes la mayoría de las veces lo hace; el 6,4% de los estudiantes siempre compra ropa interior masculina.</w:t>
      </w:r>
    </w:p>
    <w:p w:rsidR="00734696" w:rsidRDefault="00734696" w:rsidP="00A421CF">
      <w:pPr>
        <w:pStyle w:val="Sangradetextonormal"/>
        <w:spacing w:line="480" w:lineRule="auto"/>
        <w:rPr>
          <w:rFonts w:ascii="Arial" w:hAnsi="Arial" w:cs="Arial"/>
          <w:sz w:val="24"/>
        </w:rPr>
      </w:pPr>
    </w:p>
    <w:p w:rsidR="00734696" w:rsidRPr="00A421CF" w:rsidRDefault="00734696" w:rsidP="00A421CF">
      <w:pPr>
        <w:pStyle w:val="Sangradetextonormal"/>
        <w:spacing w:line="480" w:lineRule="auto"/>
        <w:rPr>
          <w:rFonts w:ascii="Arial" w:hAnsi="Arial" w:cs="Arial"/>
          <w:sz w:val="24"/>
        </w:rPr>
      </w:pPr>
    </w:p>
    <w:p w:rsidR="00734696" w:rsidRDefault="00734696"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650" style="position:absolute;left:0;text-align:left;margin-left:45pt;margin-top:9pt;width:324.35pt;height:152.95pt;z-index:251622912" coordorigin="2954,8254" coordsize="6487,2883">
            <v:shape id="_x0000_s1651" type="#_x0000_t75" style="position:absolute;left:3158;top:8559;width:6098;height:1925">
              <v:imagedata r:id="rId112" o:title=""/>
            </v:shape>
            <v:shape id="_x0000_s1652" type="#_x0000_t202" style="position:absolute;left:5481;top:8254;width:1440;height:360" stroked="f">
              <v:textbox style="mso-next-textbox:#_x0000_s1652">
                <w:txbxContent>
                  <w:p w:rsidR="00867549" w:rsidRDefault="00867549">
                    <w:r>
                      <w:rPr>
                        <w:b/>
                        <w:bCs/>
                      </w:rPr>
                      <w:t>TABLA 55</w:t>
                    </w:r>
                  </w:p>
                  <w:p w:rsidR="00867549" w:rsidRDefault="00867549"/>
                </w:txbxContent>
              </v:textbox>
            </v:shape>
            <v:shape id="_x0000_s1653" type="#_x0000_t202" style="position:absolute;left:2954;top:10495;width:4320;height:540" stroked="f">
              <v:textbox style="mso-next-textbox:#_x0000_s165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54" style="position:absolute;left:2961;top:8257;width:6480;height:2880" filled="f"/>
          </v:group>
        </w:pict>
      </w:r>
      <w:r w:rsidR="00F3789A" w:rsidRPr="00A421CF">
        <w:rPr>
          <w:rFonts w:ascii="Arial" w:hAnsi="Arial" w:cs="Arial"/>
          <w:b/>
          <w:bCs/>
          <w:sz w:val="24"/>
        </w:rPr>
        <w:t xml:space="preserve"> </w:t>
      </w: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E027ED"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55" style="position:absolute;left:0;text-align:left;margin-left:48.4pt;margin-top:7.55pt;width:318.75pt;height:186.85pt;z-index:251623936" coordorigin="2961,11463" coordsize="6300,3600">
            <v:shape id="_x0000_s1656" type="#_x0000_t75" style="position:absolute;left:2961;top:11857;width:6165;height:2767">
              <v:imagedata r:id="rId113" o:title=""/>
            </v:shape>
            <v:shape id="_x0000_s1657" type="#_x0000_t202" style="position:absolute;left:5301;top:11497;width:1800;height:360" stroked="f">
              <v:textbox style="mso-next-textbox:#_x0000_s1657">
                <w:txbxContent>
                  <w:p w:rsidR="00867549" w:rsidRPr="00C453C7" w:rsidRDefault="00867549">
                    <w:pPr>
                      <w:rPr>
                        <w:sz w:val="22"/>
                        <w:szCs w:val="22"/>
                      </w:rPr>
                    </w:pPr>
                    <w:r w:rsidRPr="00C453C7">
                      <w:rPr>
                        <w:b/>
                        <w:bCs/>
                        <w:sz w:val="22"/>
                        <w:szCs w:val="22"/>
                      </w:rPr>
                      <w:t>GRAFICO 4.52</w:t>
                    </w:r>
                  </w:p>
                  <w:p w:rsidR="00867549" w:rsidRPr="00C453C7" w:rsidRDefault="00867549">
                    <w:pPr>
                      <w:rPr>
                        <w:sz w:val="22"/>
                        <w:szCs w:val="22"/>
                      </w:rPr>
                    </w:pPr>
                  </w:p>
                </w:txbxContent>
              </v:textbox>
            </v:shape>
            <v:shape id="_x0000_s1658" type="#_x0000_t202" style="position:absolute;left:2971;top:14445;width:3960;height:540" stroked="f">
              <v:textbox style="mso-next-textbox:#_x0000_s165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59" style="position:absolute;left:2961;top:11463;width:6300;height:3600" filled="f"/>
          </v:group>
        </w:pict>
      </w: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Default="00734696" w:rsidP="00A421CF">
      <w:pPr>
        <w:pStyle w:val="Sangradetextonormal"/>
        <w:spacing w:line="480" w:lineRule="auto"/>
        <w:rPr>
          <w:rFonts w:ascii="Arial" w:hAnsi="Arial" w:cs="Arial"/>
          <w:b/>
          <w:bCs/>
          <w:sz w:val="24"/>
        </w:rPr>
      </w:pPr>
    </w:p>
    <w:p w:rsidR="00734696" w:rsidRPr="00A421CF" w:rsidRDefault="00734696" w:rsidP="00734696">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Nunca Comprar Cosméticos</w:t>
      </w:r>
      <w:r w:rsidRPr="00A421CF">
        <w:rPr>
          <w:rFonts w:ascii="Arial" w:hAnsi="Arial" w:cs="Arial"/>
          <w:b/>
          <w:bCs/>
          <w:sz w:val="24"/>
        </w:rPr>
        <w:t>.</w:t>
      </w:r>
    </w:p>
    <w:p w:rsidR="00734696" w:rsidRDefault="00734696"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br w:type="page"/>
      </w:r>
      <w:r w:rsidRPr="00A421CF">
        <w:rPr>
          <w:rFonts w:ascii="Arial" w:hAnsi="Arial" w:cs="Arial"/>
          <w:b/>
          <w:bCs/>
          <w:sz w:val="24"/>
        </w:rPr>
        <w:lastRenderedPageBreak/>
        <w:t>Variable 53: Compra Ropa Deportiva masculina (X53)</w:t>
      </w:r>
    </w:p>
    <w:p w:rsidR="00F3789A" w:rsidRPr="00A421CF" w:rsidRDefault="00F3789A" w:rsidP="00A421CF">
      <w:pPr>
        <w:pStyle w:val="Sangradetextonormal"/>
        <w:spacing w:line="480" w:lineRule="auto"/>
        <w:rPr>
          <w:rFonts w:ascii="Arial" w:hAnsi="Arial" w:cs="Arial"/>
          <w:sz w:val="24"/>
        </w:rPr>
      </w:pPr>
    </w:p>
    <w:p w:rsidR="00F3789A" w:rsidRDefault="000E6C9B" w:rsidP="00A421CF">
      <w:pPr>
        <w:pStyle w:val="Sangradetextonormal"/>
        <w:spacing w:line="480" w:lineRule="auto"/>
        <w:rPr>
          <w:rFonts w:ascii="Arial" w:hAnsi="Arial" w:cs="Arial"/>
          <w:sz w:val="24"/>
        </w:rPr>
      </w:pPr>
      <w:r w:rsidRPr="00A421CF">
        <w:rPr>
          <w:rFonts w:ascii="Arial" w:hAnsi="Arial" w:cs="Arial"/>
          <w:b/>
          <w:bCs/>
          <w:noProof/>
          <w:sz w:val="24"/>
        </w:rPr>
        <w:pict>
          <v:group id="_x0000_s1660" style="position:absolute;left:0;text-align:left;margin-left:65.2pt;margin-top:161.3pt;width:317.55pt;height:147.4pt;z-index:251624960" coordorigin="2961,3689" coordsize="6351,2768">
            <v:shape id="_x0000_s1661" type="#_x0000_t75" style="position:absolute;left:3202;top:3930;width:5918;height:1939">
              <v:imagedata r:id="rId114" o:title=""/>
            </v:shape>
            <v:shape id="_x0000_s1662" type="#_x0000_t202" style="position:absolute;left:5454;top:3689;width:1440;height:360" stroked="f">
              <v:textbox style="mso-next-textbox:#_x0000_s1662">
                <w:txbxContent>
                  <w:p w:rsidR="00867549" w:rsidRDefault="00867549">
                    <w:r>
                      <w:rPr>
                        <w:b/>
                        <w:bCs/>
                      </w:rPr>
                      <w:t>TABLA 56</w:t>
                    </w:r>
                  </w:p>
                  <w:p w:rsidR="00867549" w:rsidRDefault="00867549"/>
                </w:txbxContent>
              </v:textbox>
            </v:shape>
            <v:shape id="_x0000_s1663" type="#_x0000_t202" style="position:absolute;left:2961;top:5879;width:4320;height:540" stroked="f">
              <v:textbox style="mso-next-textbox:#_x0000_s166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64" style="position:absolute;left:3012;top:3760;width:6300;height:2697" filled="f"/>
          </v:group>
        </w:pict>
      </w:r>
      <w:r w:rsidR="00F3789A" w:rsidRPr="00A421CF">
        <w:rPr>
          <w:rFonts w:ascii="Arial" w:hAnsi="Arial" w:cs="Arial"/>
          <w:sz w:val="24"/>
        </w:rPr>
        <w:t>Como podemos observar en la Tabla 56, el 47,9% de los estudiantes de la carrera de Ingeniería en Estadística Informática nunca compra ropa deportiva masculina; el 12,4% rara vez lo hace; el 27,4% de los estudiantes algunas veces compra ropa deportiva masculina; el 4,7% de los estudiantes la mayoría de las veces lo hace; el 7,7% de los estudiantes siempre compra ropa deportiva masculina.</w:t>
      </w:r>
      <w:r w:rsidR="00C55FBD" w:rsidRPr="00A421CF">
        <w:rPr>
          <w:rFonts w:ascii="Arial" w:hAnsi="Arial" w:cs="Arial"/>
          <w:sz w:val="24"/>
        </w:rPr>
        <w:t xml:space="preserve"> </w:t>
      </w:r>
    </w:p>
    <w:p w:rsidR="002125F1" w:rsidRDefault="002125F1" w:rsidP="00A421CF">
      <w:pPr>
        <w:pStyle w:val="Sangradetextonormal"/>
        <w:spacing w:line="480" w:lineRule="auto"/>
        <w:rPr>
          <w:rFonts w:ascii="Arial" w:hAnsi="Arial" w:cs="Arial"/>
          <w:sz w:val="24"/>
        </w:rPr>
      </w:pPr>
    </w:p>
    <w:p w:rsidR="002125F1" w:rsidRPr="00A421CF" w:rsidRDefault="002125F1"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65" style="position:absolute;left:0;text-align:left;margin-left:57.9pt;margin-top:23.7pt;width:333.35pt;height:206pt;z-index:251625984" coordorigin="2774,7211" coordsize="6667,3960">
            <v:shape id="_x0000_s1666" type="#_x0000_t202" style="position:absolute;left:5301;top:7211;width:1800;height:360" stroked="f">
              <v:textbox style="mso-next-textbox:#_x0000_s1666">
                <w:txbxContent>
                  <w:p w:rsidR="00867549" w:rsidRPr="00C453C7" w:rsidRDefault="00867549">
                    <w:pPr>
                      <w:rPr>
                        <w:sz w:val="22"/>
                        <w:szCs w:val="22"/>
                      </w:rPr>
                    </w:pPr>
                    <w:r w:rsidRPr="00C453C7">
                      <w:rPr>
                        <w:b/>
                        <w:bCs/>
                        <w:sz w:val="22"/>
                        <w:szCs w:val="22"/>
                      </w:rPr>
                      <w:t>GRAFICO 4.53</w:t>
                    </w:r>
                  </w:p>
                  <w:p w:rsidR="00867549" w:rsidRPr="00C453C7" w:rsidRDefault="00867549">
                    <w:pPr>
                      <w:rPr>
                        <w:sz w:val="22"/>
                        <w:szCs w:val="22"/>
                      </w:rPr>
                    </w:pPr>
                  </w:p>
                </w:txbxContent>
              </v:textbox>
            </v:shape>
            <v:shape id="_x0000_s1667" type="#_x0000_t202" style="position:absolute;left:2808;top:10597;width:3960;height:540" stroked="f">
              <v:textbox style="mso-next-textbox:#_x0000_s166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68" style="position:absolute;left:2781;top:7211;width:6660;height:3960" filled="f"/>
            <v:shape id="_x0000_s1669" type="#_x0000_t75" style="position:absolute;left:2774;top:7474;width:6663;height:3269">
              <v:imagedata r:id="rId115" o:title=""/>
            </v:shape>
          </v:group>
        </w:pict>
      </w: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p>
    <w:p w:rsidR="000E6C9B" w:rsidRDefault="000E6C9B" w:rsidP="00A421CF">
      <w:pPr>
        <w:pStyle w:val="Sangradetextonormal"/>
        <w:spacing w:line="480" w:lineRule="auto"/>
        <w:rPr>
          <w:rFonts w:ascii="Arial" w:hAnsi="Arial" w:cs="Arial"/>
          <w:b/>
          <w:bCs/>
          <w:sz w:val="24"/>
        </w:rPr>
      </w:pPr>
      <w:r w:rsidRPr="00A421CF">
        <w:rPr>
          <w:rFonts w:ascii="Arial" w:hAnsi="Arial" w:cs="Arial"/>
          <w:sz w:val="24"/>
        </w:rPr>
        <w:lastRenderedPageBreak/>
        <w:t>La moda para esta variable es 1, es decir que la opción más escogida por los estudiantes fue de Nunca Comprar Ropa Deportiva Masculina</w:t>
      </w:r>
      <w:r w:rsidRPr="00A421CF">
        <w:rPr>
          <w:rFonts w:ascii="Arial" w:hAnsi="Arial" w:cs="Arial"/>
          <w:b/>
          <w:bCs/>
          <w:sz w:val="24"/>
        </w:rPr>
        <w:t>.</w:t>
      </w:r>
    </w:p>
    <w:p w:rsidR="000E6C9B" w:rsidRDefault="000E6C9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54: Compra Zapatos de hombre (X54)</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t>Tenemos en la Tabla 57 que el 48,7% de los estudiantes de la carrera de Ingeniería en Estadística Informática nunca compra zapatos de hombre; el 18,8% rara vez lo hace; el 25,6% de los estudiantes algunas veces compra zapatos de hombre; el 4,3% de los estudiantes la mayoría de las veces lo hace; el 2,6% de los estudiantes siempre compra zapatos de hombre.  La moda para esta variable es 1, es decir que la opción más escogida por los estudiantes fue de Nunca Comprar Zapatos de Hombre</w:t>
      </w:r>
      <w:r w:rsidRPr="00A421CF">
        <w:rPr>
          <w:rFonts w:ascii="Arial" w:hAnsi="Arial" w:cs="Arial"/>
          <w:b/>
          <w:bCs/>
          <w:sz w:val="24"/>
        </w:rPr>
        <w:t>.</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70" style="position:absolute;left:0;text-align:left;margin-left:55.2pt;margin-top:23.5pt;width:317.55pt;height:136.4pt;z-index:251627008" coordorigin="2866,13008" coordsize="6351,2612" wrapcoords="8374 0 51 372 -51 20607 0 21600 51 21600 21651 21600 21651 372 13430 0 8374 0">
            <v:shape id="_x0000_s1671" type="#_x0000_t202" style="position:absolute;left:5359;top:13008;width:1440;height:360;mso-wrap-edited:f" wrapcoords="-225 0 -225 20700 21600 20700 21600 0 -225 0" stroked="f">
              <v:textbox style="mso-next-textbox:#_x0000_s1671">
                <w:txbxContent>
                  <w:p w:rsidR="00867549" w:rsidRDefault="00867549">
                    <w:r>
                      <w:rPr>
                        <w:b/>
                        <w:bCs/>
                      </w:rPr>
                      <w:t>TABLA 57</w:t>
                    </w:r>
                  </w:p>
                  <w:p w:rsidR="00867549" w:rsidRDefault="00867549"/>
                </w:txbxContent>
              </v:textbox>
            </v:shape>
            <v:shape id="_x0000_s1672" type="#_x0000_t202" style="position:absolute;left:2866;top:15028;width:4320;height:540;mso-wrap-edited:f" wrapcoords="-75 0 -75 21000 21600 21000 21600 0 -75 0" stroked="f">
              <v:textbox style="mso-next-textbox:#_x0000_s167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73" style="position:absolute;left:2917;top:13062;width:6300;height:2558;mso-wrap-edited:f" wrapcoords="-51 0 -51 21600 21651 21600 21651 0 -51 0" filled="f"/>
            <v:shape id="_x0000_s1674" type="#_x0000_t75" style="position:absolute;left:3012;top:13254;width:6120;height:1792;mso-wrap-edited:f" wrapcoords="7275 1468 -56 3984 -56 21390 21600 21390 21600 3984 13704 1468 7275 1468">
              <v:imagedata r:id="rId116" o:title=""/>
            </v:shape>
          </v:group>
        </w:pict>
      </w:r>
      <w:r w:rsidRPr="00A421CF">
        <w:rPr>
          <w:rFonts w:ascii="Arial" w:hAnsi="Arial" w:cs="Arial"/>
          <w:b/>
          <w:bCs/>
          <w:sz w:val="24"/>
        </w:rPr>
        <w:br w:type="page"/>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75" style="position:absolute;left:0;text-align:left;margin-left:58.75pt;margin-top:-24.45pt;width:306pt;height:210.05pt;z-index:251628032" coordorigin="2961,1189" coordsize="6120,4140">
            <v:shape id="_x0000_s1676" type="#_x0000_t75" style="position:absolute;left:2961;top:1777;width:6105;height:3059">
              <v:imagedata r:id="rId117" o:title=""/>
            </v:shape>
            <v:shape id="_x0000_s1677" type="#_x0000_t202" style="position:absolute;left:5121;top:1237;width:1800;height:360" stroked="f">
              <v:textbox style="mso-next-textbox:#_x0000_s1677">
                <w:txbxContent>
                  <w:p w:rsidR="00867549" w:rsidRPr="00C453C7" w:rsidRDefault="00867549">
                    <w:pPr>
                      <w:rPr>
                        <w:sz w:val="22"/>
                        <w:szCs w:val="22"/>
                      </w:rPr>
                    </w:pPr>
                    <w:r w:rsidRPr="00C453C7">
                      <w:rPr>
                        <w:b/>
                        <w:bCs/>
                        <w:sz w:val="22"/>
                        <w:szCs w:val="22"/>
                      </w:rPr>
                      <w:t>GRAFICO 4.54</w:t>
                    </w:r>
                  </w:p>
                  <w:p w:rsidR="00867549" w:rsidRPr="00C453C7" w:rsidRDefault="00867549">
                    <w:pPr>
                      <w:rPr>
                        <w:sz w:val="22"/>
                        <w:szCs w:val="22"/>
                      </w:rPr>
                    </w:pPr>
                  </w:p>
                </w:txbxContent>
              </v:textbox>
            </v:shape>
            <v:shape id="_x0000_s1678" type="#_x0000_t202" style="position:absolute;left:2978;top:4691;width:4140;height:540" stroked="f">
              <v:textbox style="mso-next-textbox:#_x0000_s167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79" style="position:absolute;left:2961;top:1189;width:6120;height:4140" filled="f"/>
            <w10:wrap type="topAndBottom"/>
          </v:group>
        </w:pict>
      </w:r>
      <w:r w:rsidRPr="00A421CF">
        <w:rPr>
          <w:rFonts w:ascii="Arial" w:hAnsi="Arial" w:cs="Arial"/>
          <w:b/>
          <w:bCs/>
          <w:sz w:val="24"/>
        </w:rPr>
        <w:t>Variable 55: Compra Accesorios de hombre(billeteras, correas) (X55)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58, el 41,9% de los estudiantes de la carrera de Ingeniería en Estadística Informática nunca compra accesorios de hombre (billeteras, correas); el 17,5% rara vez lo hace; el 26,9% de los estudiantes algunas veces compra accesorios de hombre (billeteras, correas); el 6,4% de los estudiantes la mayoría de las veces lo hace; el 7,3% de los estudiantes siempre compra accesorios de hombre (billeteras, correas).  La moda para esta variable es 1, es decir que la opción más escogida por los estudiantes fue de Nunca comprar accesorios de hombre (billeteras, correas).</w:t>
      </w:r>
    </w:p>
    <w:p w:rsidR="00C66FF0" w:rsidRDefault="007A3BCE"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1685" style="position:absolute;left:0;text-align:left;margin-left:59.1pt;margin-top:182.15pt;width:318.35pt;height:187.7pt;z-index:251630080" coordorigin="2944,11137" coordsize="6367,3600">
            <v:shape id="_x0000_s1686" type="#_x0000_t202" style="position:absolute;left:5208;top:11185;width:1800;height:360" stroked="f">
              <v:textbox style="mso-next-textbox:#_x0000_s1686">
                <w:txbxContent>
                  <w:p w:rsidR="00867549" w:rsidRPr="00C453C7" w:rsidRDefault="00867549">
                    <w:pPr>
                      <w:rPr>
                        <w:sz w:val="22"/>
                        <w:szCs w:val="22"/>
                      </w:rPr>
                    </w:pPr>
                    <w:r w:rsidRPr="00C453C7">
                      <w:rPr>
                        <w:b/>
                        <w:bCs/>
                        <w:sz w:val="22"/>
                        <w:szCs w:val="22"/>
                      </w:rPr>
                      <w:t>GRAFICO 4.55</w:t>
                    </w:r>
                  </w:p>
                  <w:p w:rsidR="00867549" w:rsidRPr="00C453C7" w:rsidRDefault="00867549">
                    <w:pPr>
                      <w:rPr>
                        <w:sz w:val="22"/>
                        <w:szCs w:val="22"/>
                      </w:rPr>
                    </w:pPr>
                  </w:p>
                </w:txbxContent>
              </v:textbox>
            </v:shape>
            <v:shape id="_x0000_s1687" type="#_x0000_t202" style="position:absolute;left:2944;top:14105;width:4140;height:540" stroked="f">
              <v:textbox style="mso-next-textbox:#_x0000_s168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88" style="position:absolute;left:2980;top:11137;width:6281;height:3600" filled="f"/>
            <v:shape id="_x0000_s1689" type="#_x0000_t75" style="position:absolute;left:2978;top:11535;width:6333;height:2689">
              <v:imagedata r:id="rId118" o:title=""/>
            </v:shape>
            <w10:wrap type="topAndBottom"/>
          </v:group>
        </w:pict>
      </w:r>
      <w:r w:rsidR="00F3789A" w:rsidRPr="00A421CF">
        <w:rPr>
          <w:rFonts w:ascii="Arial" w:hAnsi="Arial" w:cs="Arial"/>
          <w:b/>
          <w:bCs/>
          <w:noProof/>
          <w:sz w:val="24"/>
        </w:rPr>
        <w:pict>
          <v:group id="_x0000_s1680" style="position:absolute;left:0;text-align:left;margin-left:59.95pt;margin-top:16.3pt;width:313.3pt;height:153pt;z-index:251629056" coordorigin="2781,10777" coordsize="6266,3060">
            <v:shape id="_x0000_s1681" type="#_x0000_t75" style="position:absolute;left:2961;top:11082;width:5933;height:2099">
              <v:imagedata r:id="rId119" o:title=""/>
            </v:shape>
            <v:shape id="_x0000_s1682" type="#_x0000_t202" style="position:absolute;left:5274;top:10787;width:1440;height:360;mso-wrap-edited:f" wrapcoords="-225 0 -225 20700 21600 20700 21600 0 -225 0" stroked="f">
              <v:textbox style="mso-next-textbox:#_x0000_s1682">
                <w:txbxContent>
                  <w:p w:rsidR="00867549" w:rsidRDefault="00867549">
                    <w:r>
                      <w:rPr>
                        <w:b/>
                        <w:bCs/>
                      </w:rPr>
                      <w:t>TABLA 58</w:t>
                    </w:r>
                  </w:p>
                  <w:p w:rsidR="00867549" w:rsidRDefault="00867549"/>
                </w:txbxContent>
              </v:textbox>
            </v:shape>
            <v:shape id="_x0000_s1683" type="#_x0000_t202" style="position:absolute;left:2781;top:13201;width:4320;height:540;mso-wrap-edited:f" wrapcoords="-75 0 -75 21000 21600 21000 21600 0 -75 0" stroked="f">
              <v:textbox style="mso-next-textbox:#_x0000_s168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84" style="position:absolute;left:2798;top:10777;width:6249;height:3060;mso-wrap-edited:f" wrapcoords="-51 0 -51 21600 21651 21600 21651 0 -51 0" filled="f"/>
            <w10:wrap type="topAndBottom"/>
          </v:group>
        </w:pict>
      </w:r>
      <w:r w:rsidR="00F3789A" w:rsidRPr="00A421CF">
        <w:rPr>
          <w:rFonts w:ascii="Arial" w:hAnsi="Arial" w:cs="Arial"/>
          <w:b/>
          <w:bCs/>
          <w:sz w:val="24"/>
        </w:rPr>
        <w:t xml:space="preserve"> </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56: Compra Lociones, Perfumes y Cremas (X56)</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59 vemos que el 4,7% de los estudiantes de la carrera de Ingeniería en Estadística Informática nunca compra lociones, perfumes o cremas; el 11,5% rara vez lo hace; el 39,3% de los estudiantes algunas veces compra lociones, perfumes o cremas; el 39,3% de los estudiantes la mayoría de las veces lo hace; el 5,1% de los estudiantes siempre compra lociones, perfumes o cremas.</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sz w:val="24"/>
        </w:rPr>
        <w:lastRenderedPageBreak/>
        <w:t>La moda para esta variable es 3, es decir que la opción más escogida por los estudiantes fue de Algunas Veces comprar Lociones, perfumes y cremas</w:t>
      </w:r>
      <w:r w:rsidRPr="00A421CF">
        <w:rPr>
          <w:rFonts w:ascii="Arial" w:hAnsi="Arial" w:cs="Arial"/>
          <w:b/>
          <w:bCs/>
          <w:sz w:val="24"/>
        </w:rPr>
        <w:t>.</w:t>
      </w:r>
    </w:p>
    <w:p w:rsidR="00F3789A" w:rsidRPr="00A421CF" w:rsidRDefault="007A3BC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695" style="position:absolute;left:0;text-align:left;margin-left:36.85pt;margin-top:186pt;width:346.5pt;height:185.45pt;z-index:251632128" coordorigin="2601,11497" coordsize="6930,3600">
            <v:shape id="_x0000_s1696" type="#_x0000_t75" style="position:absolute;left:2601;top:11718;width:6930;height:2948">
              <v:imagedata r:id="rId120" o:title=""/>
            </v:shape>
            <v:shape id="_x0000_s1697" type="#_x0000_t202" style="position:absolute;left:5225;top:11545;width:1800;height:360" stroked="f">
              <v:textbox style="mso-next-textbox:#_x0000_s1697">
                <w:txbxContent>
                  <w:p w:rsidR="00867549" w:rsidRPr="00C453C7" w:rsidRDefault="00867549">
                    <w:pPr>
                      <w:rPr>
                        <w:sz w:val="22"/>
                        <w:szCs w:val="22"/>
                      </w:rPr>
                    </w:pPr>
                    <w:r w:rsidRPr="00C453C7">
                      <w:rPr>
                        <w:b/>
                        <w:bCs/>
                        <w:sz w:val="22"/>
                        <w:szCs w:val="22"/>
                      </w:rPr>
                      <w:t>GRAFICO 4.56</w:t>
                    </w:r>
                  </w:p>
                  <w:p w:rsidR="00867549" w:rsidRPr="00C453C7" w:rsidRDefault="00867549">
                    <w:pPr>
                      <w:rPr>
                        <w:sz w:val="22"/>
                        <w:szCs w:val="22"/>
                      </w:rPr>
                    </w:pPr>
                  </w:p>
                </w:txbxContent>
              </v:textbox>
            </v:shape>
            <v:shape id="_x0000_s1698" type="#_x0000_t202" style="position:absolute;left:2679;top:14516;width:4140;height:540" stroked="f">
              <v:textbox style="mso-next-textbox:#_x0000_s169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99" style="position:absolute;left:2730;top:11497;width:6660;height:3600" filled="f"/>
            <w10:wrap type="topAndBottom"/>
          </v:group>
        </w:pict>
      </w:r>
      <w:r w:rsidR="00F3789A" w:rsidRPr="00A421CF">
        <w:rPr>
          <w:rFonts w:ascii="Arial" w:hAnsi="Arial" w:cs="Arial"/>
          <w:noProof/>
          <w:sz w:val="24"/>
        </w:rPr>
        <w:pict>
          <v:group id="_x0000_s1690" style="position:absolute;left:0;text-align:left;margin-left:40.4pt;margin-top:6pt;width:335.05pt;height:164.9pt;z-index:251631104" coordorigin="2509,3757" coordsize="6701,3060">
            <v:shape id="_x0000_s1691" type="#_x0000_t75" style="position:absolute;left:2645;top:4093;width:6480;height:2085">
              <v:imagedata r:id="rId121" o:title=""/>
            </v:shape>
            <v:shape id="_x0000_s1692" type="#_x0000_t202" style="position:absolute;left:5155;top:3767;width:1440;height:360;mso-wrap-edited:f" wrapcoords="-225 0 -225 20700 21600 20700 21600 0 -225 0" stroked="f">
              <v:textbox style="mso-next-textbox:#_x0000_s1692">
                <w:txbxContent>
                  <w:p w:rsidR="00867549" w:rsidRDefault="00867549">
                    <w:r>
                      <w:rPr>
                        <w:b/>
                        <w:bCs/>
                      </w:rPr>
                      <w:t>TABLA 59</w:t>
                    </w:r>
                  </w:p>
                  <w:p w:rsidR="00867549" w:rsidRDefault="00867549"/>
                </w:txbxContent>
              </v:textbox>
            </v:shape>
            <v:shape id="_x0000_s1693" type="#_x0000_t202" style="position:absolute;left:2509;top:6181;width:4320;height:540;mso-wrap-edited:f" wrapcoords="-75 0 -75 21000 21600 21000 21600 0 -75 0" stroked="f">
              <v:textbox style="mso-next-textbox:#_x0000_s169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694" style="position:absolute;left:2550;top:3757;width:6660;height:3060;mso-wrap-edited:f" wrapcoords="-51 0 -51 21600 21651 21600 21651 0 -51 0" filled="f"/>
            <w10:wrap type="topAndBottom"/>
          </v:group>
        </w:pict>
      </w:r>
      <w:r w:rsidR="00F3789A" w:rsidRPr="00A421CF">
        <w:rPr>
          <w:rFonts w:ascii="Arial" w:hAnsi="Arial" w:cs="Arial"/>
          <w:b/>
          <w:bCs/>
          <w:sz w:val="24"/>
        </w:rPr>
        <w:t xml:space="preserve"> </w: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57: Compra Trajes de hombre (X57)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Tenemos en la Tabla 60 que el 62,4% de los estudiantes de la carrera de Ingeniería en Estadística Informática nunca compra trajes de hombre; el 20,1% rara vez lo hace; el 13,2% de los estudiantes </w:t>
      </w:r>
      <w:r w:rsidRPr="00A421CF">
        <w:rPr>
          <w:rFonts w:ascii="Arial" w:hAnsi="Arial" w:cs="Arial"/>
          <w:sz w:val="24"/>
        </w:rPr>
        <w:lastRenderedPageBreak/>
        <w:t xml:space="preserve">algunas veces compra trajes de hombre; el 2,6% de los estudiantes la mayoría de las veces lo hace; el 1,7% de los estudiantes siempre compra trajes de hombre.  </w:t>
      </w:r>
    </w:p>
    <w:p w:rsidR="00F3789A" w:rsidRPr="00A421CF" w:rsidRDefault="008F7E87" w:rsidP="00A421CF">
      <w:pPr>
        <w:pStyle w:val="Sangradetextonormal"/>
        <w:spacing w:line="480" w:lineRule="auto"/>
        <w:rPr>
          <w:rFonts w:ascii="Arial" w:hAnsi="Arial" w:cs="Arial"/>
          <w:sz w:val="24"/>
        </w:rPr>
      </w:pPr>
      <w:r w:rsidRPr="00A421CF">
        <w:rPr>
          <w:rFonts w:ascii="Arial" w:hAnsi="Arial" w:cs="Arial"/>
          <w:b/>
          <w:bCs/>
          <w:noProof/>
          <w:sz w:val="24"/>
        </w:rPr>
        <w:pict>
          <v:group id="_x0000_s1705" style="position:absolute;left:0;text-align:left;margin-left:63.5pt;margin-top:244.85pt;width:304.3pt;height:180pt;z-index:251634176" coordorigin="2635,7717" coordsize="6086,3420">
            <v:shape id="_x0000_s1706" type="#_x0000_t75" style="position:absolute;left:2635;top:8077;width:6030;height:2747">
              <v:imagedata r:id="rId122" o:title=""/>
            </v:shape>
            <v:shape id="_x0000_s1707" type="#_x0000_t202" style="position:absolute;left:4822;top:7717;width:1800;height:360" stroked="f">
              <v:textbox style="mso-next-textbox:#_x0000_s1707">
                <w:txbxContent>
                  <w:p w:rsidR="00867549" w:rsidRPr="00C453C7" w:rsidRDefault="00867549">
                    <w:pPr>
                      <w:rPr>
                        <w:sz w:val="22"/>
                        <w:szCs w:val="22"/>
                      </w:rPr>
                    </w:pPr>
                    <w:r w:rsidRPr="00C453C7">
                      <w:rPr>
                        <w:b/>
                        <w:bCs/>
                        <w:sz w:val="22"/>
                        <w:szCs w:val="22"/>
                      </w:rPr>
                      <w:t>GRAFICO 4.57</w:t>
                    </w:r>
                  </w:p>
                  <w:p w:rsidR="00867549" w:rsidRPr="00C453C7" w:rsidRDefault="00867549">
                    <w:pPr>
                      <w:rPr>
                        <w:sz w:val="22"/>
                        <w:szCs w:val="22"/>
                      </w:rPr>
                    </w:pPr>
                  </w:p>
                </w:txbxContent>
              </v:textbox>
            </v:shape>
            <v:shape id="_x0000_s1708" type="#_x0000_t202" style="position:absolute;left:2756;top:10487;width:4140;height:540" stroked="f">
              <v:textbox style="mso-next-textbox:#_x0000_s170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09" style="position:absolute;left:2781;top:7717;width:5940;height:3420" filled="f"/>
            <w10:wrap type="topAndBottom"/>
          </v:group>
        </w:pict>
      </w:r>
      <w:r w:rsidRPr="00A421CF">
        <w:rPr>
          <w:rFonts w:ascii="Arial" w:hAnsi="Arial" w:cs="Arial"/>
          <w:b/>
          <w:bCs/>
          <w:noProof/>
          <w:sz w:val="24"/>
        </w:rPr>
        <w:pict>
          <v:group id="_x0000_s1700" style="position:absolute;left:0;text-align:left;margin-left:67.25pt;margin-top:67.6pt;width:307.85pt;height:149.95pt;z-index:251633152" coordorigin="3216,1563" coordsize="6157,2880">
            <v:shape id="_x0000_s1701" type="#_x0000_t202" style="position:absolute;left:5607;top:1607;width:1440;height:360;mso-wrap-edited:f" wrapcoords="-225 0 -225 20700 21600 20700 21600 0 -225 0" stroked="f">
              <v:textbox style="mso-next-textbox:#_x0000_s1701">
                <w:txbxContent>
                  <w:p w:rsidR="00867549" w:rsidRDefault="00867549">
                    <w:r>
                      <w:rPr>
                        <w:b/>
                        <w:bCs/>
                      </w:rPr>
                      <w:t>TABLA 60</w:t>
                    </w:r>
                  </w:p>
                  <w:p w:rsidR="00867549" w:rsidRDefault="00867549"/>
                </w:txbxContent>
              </v:textbox>
            </v:shape>
            <v:shape id="_x0000_s1702" type="#_x0000_t202" style="position:absolute;left:3216;top:3817;width:4320;height:540;mso-wrap-edited:f" wrapcoords="-75 0 -75 21000 21600 21000 21600 0 -75 0" stroked="f">
              <v:textbox style="mso-next-textbox:#_x0000_s170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03" style="position:absolute;left:3253;top:1563;width:6120;height:2880;mso-wrap-edited:f" wrapcoords="-51 0 -51 21600 21651 21600 21651 0 -51 0" filled="f"/>
            <v:shape id="_x0000_s1704" type="#_x0000_t75" style="position:absolute;left:3447;top:1872;width:5760;height:1914">
              <v:imagedata r:id="rId123" o:title=""/>
            </v:shape>
            <w10:wrap type="topAndBottom"/>
          </v:group>
        </w:pict>
      </w:r>
      <w:r w:rsidR="00F3789A" w:rsidRPr="00A421CF">
        <w:rPr>
          <w:rFonts w:ascii="Arial" w:hAnsi="Arial" w:cs="Arial"/>
          <w:sz w:val="24"/>
        </w:rPr>
        <w:t>La moda para esta variable es 1, es decir que la opción más escogida por los estudiantes fue de Nunca comprar trajes de Hombre.</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7370D2" w:rsidRDefault="007370D2" w:rsidP="00A421CF">
      <w:pPr>
        <w:pStyle w:val="Sangradetextonormal"/>
        <w:spacing w:line="480" w:lineRule="auto"/>
        <w:rPr>
          <w:rFonts w:ascii="Arial" w:hAnsi="Arial" w:cs="Arial"/>
          <w:b/>
          <w:bCs/>
          <w:sz w:val="24"/>
        </w:rPr>
      </w:pPr>
    </w:p>
    <w:p w:rsidR="007370D2" w:rsidRDefault="007370D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58: Compra Discos, Cassettes (X58)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En la Tabla 61 tenemos que el 3,4% de los estudiantes de la carrera de Ingeniería en Estadística Informática nunca compra discos y cassettes; el 3,4% rara vez lo hace; el 43,6% de los estudiantes algunas veces compra discos y cassettes; el 43,2% de los estudiantes la mayoría de las veces lo hace; el 6,4% de los estudiantes siempre compra discos y cassettes.</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Algunas veces comprar discos, cassettes.</w:t>
      </w:r>
    </w:p>
    <w:p w:rsidR="00F3789A" w:rsidRPr="00A421CF" w:rsidRDefault="007370D2" w:rsidP="00A421CF">
      <w:pPr>
        <w:pStyle w:val="Sangradetextonormal"/>
        <w:spacing w:line="480" w:lineRule="auto"/>
        <w:rPr>
          <w:rFonts w:ascii="Arial" w:hAnsi="Arial" w:cs="Arial"/>
          <w:sz w:val="24"/>
        </w:rPr>
      </w:pPr>
      <w:r w:rsidRPr="00A421CF">
        <w:rPr>
          <w:rFonts w:ascii="Arial" w:hAnsi="Arial" w:cs="Arial"/>
          <w:b/>
          <w:bCs/>
          <w:noProof/>
          <w:sz w:val="24"/>
        </w:rPr>
        <w:pict>
          <v:group id="_x0000_s1715" style="position:absolute;left:0;text-align:left;margin-left:63pt;margin-top:21pt;width:317.1pt;height:192pt;z-index:251635200" coordorigin="3440,5017" coordsize="6342,3623">
            <v:shape id="_x0000_s1716" type="#_x0000_t75" style="position:absolute;left:3467;top:5421;width:6315;height:2720">
              <v:imagedata r:id="rId124" o:title=""/>
            </v:shape>
            <v:shape id="_x0000_s1717" type="#_x0000_t202" style="position:absolute;left:5670;top:5067;width:1800;height:360" stroked="f">
              <v:textbox style="mso-next-textbox:#_x0000_s1717">
                <w:txbxContent>
                  <w:p w:rsidR="00867549" w:rsidRPr="00C453C7" w:rsidRDefault="00867549">
                    <w:pPr>
                      <w:rPr>
                        <w:sz w:val="22"/>
                        <w:szCs w:val="22"/>
                      </w:rPr>
                    </w:pPr>
                    <w:r w:rsidRPr="00C453C7">
                      <w:rPr>
                        <w:b/>
                        <w:bCs/>
                        <w:sz w:val="22"/>
                        <w:szCs w:val="22"/>
                      </w:rPr>
                      <w:t>GRAFICO 4</w:t>
                    </w:r>
                    <w:r>
                      <w:rPr>
                        <w:b/>
                        <w:bCs/>
                        <w:sz w:val="22"/>
                        <w:szCs w:val="22"/>
                      </w:rPr>
                      <w:t>.5</w:t>
                    </w:r>
                    <w:r w:rsidRPr="00C453C7">
                      <w:rPr>
                        <w:b/>
                        <w:bCs/>
                        <w:sz w:val="22"/>
                        <w:szCs w:val="22"/>
                      </w:rPr>
                      <w:t>8</w:t>
                    </w:r>
                  </w:p>
                  <w:p w:rsidR="00867549" w:rsidRPr="00C453C7" w:rsidRDefault="00867549">
                    <w:pPr>
                      <w:rPr>
                        <w:sz w:val="22"/>
                        <w:szCs w:val="22"/>
                      </w:rPr>
                    </w:pPr>
                  </w:p>
                </w:txbxContent>
              </v:textbox>
            </v:shape>
            <v:shape id="_x0000_s1718" type="#_x0000_t202" style="position:absolute;left:3536;top:7990;width:4140;height:540" stroked="f">
              <v:textbox style="mso-next-textbox:#_x0000_s171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19" style="position:absolute;left:3440;top:5017;width:6300;height:3623"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br w:type="page"/>
      </w:r>
    </w:p>
    <w:p w:rsidR="007A3BCE" w:rsidRPr="00A421CF" w:rsidRDefault="007A3BC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987" style="position:absolute;left:0;text-align:left;margin-left:1in;margin-top:-36.6pt;width:270pt;height:2in;z-index:251663872" coordorigin="3498,1461" coordsize="5400,2880" wrapcoords="-60 0 -60 21600 21660 21600 21660 0 -60 0">
            <v:shape id="_x0000_s1988" type="#_x0000_t75" style="position:absolute;left:3681;top:1777;width:5040;height:1849;mso-wrap-edited:f" wrapcoords="7086 1507 -57 3684 -57 21433 21600 21433 21600 3684 13829 1507 7086 1507">
              <v:imagedata r:id="rId125" o:title=""/>
            </v:shape>
            <v:shape id="_x0000_s1989" type="#_x0000_t202" style="position:absolute;left:5525;top:1461;width:1440;height:387;mso-wrap-edited:f" wrapcoords="-225 0 -225 20700 21600 20700 21600 0 -225 0" stroked="f">
              <v:textbox style="mso-next-textbox:#_x0000_s1989">
                <w:txbxContent>
                  <w:p w:rsidR="00867549" w:rsidRDefault="00867549" w:rsidP="007A3BCE">
                    <w:r>
                      <w:rPr>
                        <w:b/>
                        <w:bCs/>
                      </w:rPr>
                      <w:t>TABLA 61</w:t>
                    </w:r>
                  </w:p>
                  <w:p w:rsidR="00867549" w:rsidRDefault="00867549" w:rsidP="007A3BCE"/>
                </w:txbxContent>
              </v:textbox>
            </v:shape>
            <v:shape id="_x0000_s1990" type="#_x0000_t202" style="position:absolute;left:3518;top:3687;width:4320;height:581;mso-wrap-edited:f" wrapcoords="-75 0 -75 21000 21600 21000 21600 0 -75 0" stroked="f">
              <v:textbox style="mso-next-textbox:#_x0000_s1990">
                <w:txbxContent>
                  <w:p w:rsidR="00867549" w:rsidRDefault="00867549" w:rsidP="007A3BCE">
                    <w:pPr>
                      <w:rPr>
                        <w:i/>
                        <w:iCs/>
                        <w:sz w:val="20"/>
                      </w:rPr>
                    </w:pPr>
                    <w:r>
                      <w:rPr>
                        <w:i/>
                        <w:iCs/>
                        <w:sz w:val="20"/>
                      </w:rPr>
                      <w:t>Fuente:  Encuesta aplicada</w:t>
                    </w:r>
                  </w:p>
                  <w:p w:rsidR="00867549" w:rsidRDefault="00867549" w:rsidP="007A3BCE">
                    <w:pPr>
                      <w:pStyle w:val="Ttulo3"/>
                    </w:pPr>
                    <w:r>
                      <w:t>Elaboración:  Lissette Flores Barcia</w:t>
                    </w:r>
                  </w:p>
                  <w:p w:rsidR="00867549" w:rsidRDefault="00867549" w:rsidP="007A3BCE"/>
                </w:txbxContent>
              </v:textbox>
            </v:shape>
            <v:rect id="_x0000_s1991" style="position:absolute;left:3498;top:1461;width:5400;height:2880" filled="f"/>
          </v:group>
        </w:pict>
      </w:r>
    </w:p>
    <w:p w:rsidR="007A3BCE" w:rsidRPr="00A421CF" w:rsidRDefault="007A3BCE" w:rsidP="00A421CF">
      <w:pPr>
        <w:pStyle w:val="Sangradetextonormal"/>
        <w:spacing w:line="480" w:lineRule="auto"/>
        <w:rPr>
          <w:rFonts w:ascii="Arial" w:hAnsi="Arial" w:cs="Arial"/>
          <w:b/>
          <w:bCs/>
          <w:sz w:val="24"/>
        </w:rPr>
      </w:pPr>
    </w:p>
    <w:p w:rsidR="007A3BCE" w:rsidRPr="00A421CF" w:rsidRDefault="007A3BCE" w:rsidP="00A421CF">
      <w:pPr>
        <w:pStyle w:val="Sangradetextonormal"/>
        <w:spacing w:line="480" w:lineRule="auto"/>
        <w:rPr>
          <w:rFonts w:ascii="Arial" w:hAnsi="Arial" w:cs="Arial"/>
          <w:b/>
          <w:bCs/>
          <w:sz w:val="24"/>
        </w:rPr>
      </w:pPr>
    </w:p>
    <w:p w:rsidR="007A3BCE" w:rsidRPr="00A421CF" w:rsidRDefault="007A3BCE" w:rsidP="00A421CF">
      <w:pPr>
        <w:pStyle w:val="Sangradetextonormal"/>
        <w:spacing w:line="480" w:lineRule="auto"/>
        <w:rPr>
          <w:rFonts w:ascii="Arial" w:hAnsi="Arial" w:cs="Arial"/>
          <w:b/>
          <w:bCs/>
          <w:sz w:val="24"/>
        </w:rPr>
      </w:pPr>
    </w:p>
    <w:p w:rsidR="007A3BCE" w:rsidRPr="00A421CF" w:rsidRDefault="007A3BCE"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59: Compra Radios, Grabadoras (X59)</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62, el 56,0% de los estudiantes de la carrera de Ingeniería en Estadística Informática nunca compra radios y grabadoras; el 33,8% rara vez lo hace; el 8,1% de los estudiantes algunas veces compra radios y grabadoras; el 1,7% de los estudiantes la mayoría de las veces lo hace; el 0,4% de los estudiantes siempre compra radios y grabadoras.</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Nunca comprar Radios, Grabadoras.</w:t>
      </w:r>
    </w:p>
    <w:p w:rsidR="00F3789A" w:rsidRPr="00A421CF" w:rsidRDefault="001D60B8" w:rsidP="00A421CF">
      <w:pPr>
        <w:pStyle w:val="Sangradetextonormal"/>
        <w:spacing w:line="480" w:lineRule="auto"/>
        <w:rPr>
          <w:rFonts w:ascii="Arial" w:hAnsi="Arial" w:cs="Arial"/>
          <w:sz w:val="24"/>
        </w:rPr>
      </w:pPr>
      <w:r w:rsidRPr="00A421CF">
        <w:rPr>
          <w:rFonts w:ascii="Arial" w:hAnsi="Arial" w:cs="Arial"/>
          <w:noProof/>
          <w:sz w:val="24"/>
        </w:rPr>
        <w:pict>
          <v:group id="_x0000_s1720" style="position:absolute;left:0;text-align:left;margin-left:63pt;margin-top:8.45pt;width:290.05pt;height:146.05pt;z-index:251636224" coordorigin="3151,7357" coordsize="5801,2921">
            <v:shape id="_x0000_s1721" type="#_x0000_t75" style="position:absolute;left:3321;top:7717;width:5484;height:1970">
              <v:imagedata r:id="rId126" o:title=""/>
            </v:shape>
            <v:shape id="_x0000_s1722" type="#_x0000_t202" style="position:absolute;left:5348;top:7357;width:1440;height:387;mso-wrap-edited:f" wrapcoords="-225 0 -225 20700 21600 20700 21600 0 -225 0" stroked="f">
              <v:textbox style="mso-next-textbox:#_x0000_s1722">
                <w:txbxContent>
                  <w:p w:rsidR="00867549" w:rsidRDefault="00867549">
                    <w:r>
                      <w:rPr>
                        <w:b/>
                        <w:bCs/>
                      </w:rPr>
                      <w:t>TABLA 62</w:t>
                    </w:r>
                  </w:p>
                  <w:p w:rsidR="00867549" w:rsidRDefault="00867549"/>
                </w:txbxContent>
              </v:textbox>
            </v:shape>
            <v:shape id="_x0000_s1723" type="#_x0000_t202" style="position:absolute;left:3151;top:9697;width:4320;height:581;mso-wrap-edited:f" wrapcoords="-75 0 -75 21000 21600 21000 21600 0 -75 0" stroked="f">
              <v:textbox style="mso-next-textbox:#_x0000_s172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24" style="position:absolute;left:3192;top:7391;width:5760;height:2880"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4D6B0B" w:rsidRDefault="004D6B0B" w:rsidP="00A421CF">
      <w:pPr>
        <w:pStyle w:val="Sangradetextonormal"/>
        <w:spacing w:line="480" w:lineRule="auto"/>
        <w:rPr>
          <w:rFonts w:ascii="Arial" w:hAnsi="Arial" w:cs="Arial"/>
          <w:b/>
          <w:bCs/>
          <w:sz w:val="24"/>
        </w:rPr>
      </w:pPr>
    </w:p>
    <w:p w:rsidR="004D6B0B" w:rsidRDefault="004D6B0B" w:rsidP="00A421CF">
      <w:pPr>
        <w:pStyle w:val="Sangradetextonormal"/>
        <w:spacing w:line="480" w:lineRule="auto"/>
        <w:rPr>
          <w:rFonts w:ascii="Arial" w:hAnsi="Arial" w:cs="Arial"/>
          <w:b/>
          <w:bCs/>
          <w:sz w:val="24"/>
        </w:rPr>
      </w:pPr>
    </w:p>
    <w:p w:rsidR="004D6B0B" w:rsidRDefault="004D6B0B" w:rsidP="00A421CF">
      <w:pPr>
        <w:pStyle w:val="Sangradetextonormal"/>
        <w:spacing w:line="480" w:lineRule="auto"/>
        <w:rPr>
          <w:rFonts w:ascii="Arial" w:hAnsi="Arial" w:cs="Arial"/>
          <w:b/>
          <w:bCs/>
          <w:sz w:val="24"/>
        </w:rPr>
      </w:pPr>
      <w:r w:rsidRPr="00A421CF">
        <w:rPr>
          <w:rFonts w:ascii="Arial" w:hAnsi="Arial" w:cs="Arial"/>
          <w:noProof/>
          <w:sz w:val="24"/>
        </w:rPr>
        <w:lastRenderedPageBreak/>
        <w:pict>
          <v:group id="_x0000_s1725" style="position:absolute;left:0;text-align:left;margin-left:55.7pt;margin-top:-8.5pt;width:315pt;height:192.9pt;z-index:251637248" coordorigin="3141,10754" coordsize="6300,3623">
            <v:shape id="_x0000_s1726" type="#_x0000_t202" style="position:absolute;left:5363;top:10804;width:1800;height:360" stroked="f">
              <v:textbox style="mso-next-textbox:#_x0000_s1726">
                <w:txbxContent>
                  <w:p w:rsidR="00867549" w:rsidRPr="001D60B8" w:rsidRDefault="00867549">
                    <w:pPr>
                      <w:rPr>
                        <w:sz w:val="22"/>
                        <w:szCs w:val="22"/>
                      </w:rPr>
                    </w:pPr>
                    <w:r w:rsidRPr="001D60B8">
                      <w:rPr>
                        <w:b/>
                        <w:bCs/>
                        <w:sz w:val="22"/>
                        <w:szCs w:val="22"/>
                      </w:rPr>
                      <w:t>GRAFICO 4.59</w:t>
                    </w:r>
                  </w:p>
                  <w:p w:rsidR="00867549" w:rsidRPr="001D60B8" w:rsidRDefault="00867549">
                    <w:pPr>
                      <w:rPr>
                        <w:sz w:val="22"/>
                        <w:szCs w:val="22"/>
                      </w:rPr>
                    </w:pPr>
                  </w:p>
                </w:txbxContent>
              </v:textbox>
            </v:shape>
            <v:shape id="_x0000_s1727" type="#_x0000_t202" style="position:absolute;left:3229;top:13795;width:4140;height:540" stroked="f">
              <v:textbox style="mso-next-textbox:#_x0000_s172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28" style="position:absolute;left:3167;top:10754;width:6257;height:3623" filled="f"/>
            <v:shape id="_x0000_s1729" type="#_x0000_t75" style="position:absolute;left:3141;top:11068;width:6300;height:2861">
              <v:imagedata r:id="rId127" o:title=""/>
            </v:shape>
          </v:group>
        </w:pict>
      </w:r>
    </w:p>
    <w:p w:rsidR="004D6B0B" w:rsidRDefault="004D6B0B" w:rsidP="00A421CF">
      <w:pPr>
        <w:pStyle w:val="Sangradetextonormal"/>
        <w:spacing w:line="480" w:lineRule="auto"/>
        <w:rPr>
          <w:rFonts w:ascii="Arial" w:hAnsi="Arial" w:cs="Arial"/>
          <w:b/>
          <w:bCs/>
          <w:sz w:val="24"/>
        </w:rPr>
      </w:pPr>
    </w:p>
    <w:p w:rsidR="004D6B0B" w:rsidRDefault="004D6B0B" w:rsidP="00A421CF">
      <w:pPr>
        <w:pStyle w:val="Sangradetextonormal"/>
        <w:spacing w:line="480" w:lineRule="auto"/>
        <w:rPr>
          <w:rFonts w:ascii="Arial" w:hAnsi="Arial" w:cs="Arial"/>
          <w:b/>
          <w:bCs/>
          <w:sz w:val="24"/>
        </w:rPr>
      </w:pPr>
    </w:p>
    <w:p w:rsidR="004D6B0B" w:rsidRDefault="004D6B0B" w:rsidP="00A421CF">
      <w:pPr>
        <w:pStyle w:val="Sangradetextonormal"/>
        <w:spacing w:line="480" w:lineRule="auto"/>
        <w:rPr>
          <w:rFonts w:ascii="Arial" w:hAnsi="Arial" w:cs="Arial"/>
          <w:b/>
          <w:bCs/>
          <w:sz w:val="24"/>
        </w:rPr>
      </w:pPr>
    </w:p>
    <w:p w:rsidR="004D6B0B" w:rsidRDefault="004D6B0B" w:rsidP="00A421CF">
      <w:pPr>
        <w:pStyle w:val="Sangradetextonormal"/>
        <w:spacing w:line="480" w:lineRule="auto"/>
        <w:rPr>
          <w:rFonts w:ascii="Arial" w:hAnsi="Arial" w:cs="Arial"/>
          <w:b/>
          <w:bCs/>
          <w:sz w:val="24"/>
        </w:rPr>
      </w:pPr>
    </w:p>
    <w:p w:rsidR="004D6B0B" w:rsidRDefault="004D6B0B"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60: Compra Artículos Deportivos (X60)</w:t>
      </w:r>
    </w:p>
    <w:p w:rsidR="001B009F" w:rsidRDefault="001B009F" w:rsidP="00A421CF">
      <w:pPr>
        <w:pStyle w:val="Sangradetextonormal"/>
        <w:spacing w:line="480" w:lineRule="auto"/>
        <w:rPr>
          <w:rFonts w:ascii="Arial" w:hAnsi="Arial" w:cs="Arial"/>
          <w:sz w:val="24"/>
        </w:rPr>
      </w:pPr>
    </w:p>
    <w:p w:rsidR="00FB4924" w:rsidRDefault="00F3789A" w:rsidP="00A421CF">
      <w:pPr>
        <w:pStyle w:val="Sangradetextonormal"/>
        <w:spacing w:line="480" w:lineRule="auto"/>
        <w:rPr>
          <w:rFonts w:ascii="Arial" w:hAnsi="Arial" w:cs="Arial"/>
          <w:sz w:val="24"/>
        </w:rPr>
      </w:pPr>
      <w:r w:rsidRPr="00A421CF">
        <w:rPr>
          <w:rFonts w:ascii="Arial" w:hAnsi="Arial" w:cs="Arial"/>
          <w:sz w:val="24"/>
        </w:rPr>
        <w:t>En la Tabla 63 tenemos que el 22,6% de los estudiantes de la carrera de Ingeniería en Estadística Informática nunca compra artículos deportivos; el 32,9% rara vez lo hace; el 26,1% de los estudiantes algunas veces compra artículos deportivos; el 6,0% de los estudiantes la mayoría de las veces lo hace; el 12,4% de los estudiantes siempre compra artículos deportivos.</w:t>
      </w:r>
      <w:r w:rsidR="007A3BCE" w:rsidRPr="00A421CF">
        <w:rPr>
          <w:rFonts w:ascii="Arial" w:hAnsi="Arial" w:cs="Arial"/>
          <w:sz w:val="24"/>
        </w:rPr>
        <w:t xml:space="preserve"> </w:t>
      </w:r>
    </w:p>
    <w:p w:rsidR="00FB4924" w:rsidRDefault="00FB4924" w:rsidP="00A421CF">
      <w:pPr>
        <w:pStyle w:val="Sangradetextonormal"/>
        <w:spacing w:line="480" w:lineRule="auto"/>
        <w:rPr>
          <w:rFonts w:ascii="Arial" w:hAnsi="Arial" w:cs="Arial"/>
          <w:sz w:val="24"/>
        </w:rPr>
      </w:pPr>
      <w:r w:rsidRPr="00A421CF">
        <w:rPr>
          <w:rFonts w:ascii="Arial" w:hAnsi="Arial" w:cs="Arial"/>
          <w:noProof/>
          <w:sz w:val="24"/>
        </w:rPr>
        <w:pict>
          <v:group id="_x0000_s1730" style="position:absolute;left:0;text-align:left;margin-left:81pt;margin-top:8.45pt;width:290.05pt;height:146.05pt;z-index:251638272" coordorigin="3280,3723" coordsize="5801,2921">
            <v:shape id="_x0000_s1731" type="#_x0000_t202" style="position:absolute;left:5477;top:3723;width:1440;height:387;mso-wrap-edited:f" wrapcoords="-225 0 -225 20700 21600 20700 21600 0 -225 0" stroked="f">
              <v:textbox style="mso-next-textbox:#_x0000_s1731">
                <w:txbxContent>
                  <w:p w:rsidR="00867549" w:rsidRDefault="00867549">
                    <w:r>
                      <w:rPr>
                        <w:b/>
                        <w:bCs/>
                      </w:rPr>
                      <w:t>TABLA 63</w:t>
                    </w:r>
                  </w:p>
                  <w:p w:rsidR="00867549" w:rsidRDefault="00867549"/>
                </w:txbxContent>
              </v:textbox>
            </v:shape>
            <v:shape id="_x0000_s1732" type="#_x0000_t202" style="position:absolute;left:3280;top:6063;width:4320;height:581;mso-wrap-edited:f" wrapcoords="-75 0 -75 21000 21600 21000 21600 0 -75 0" stroked="f">
              <v:textbox style="mso-next-textbox:#_x0000_s173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33" style="position:absolute;left:3321;top:3757;width:5760;height:2880" filled="f"/>
            <v:shape id="_x0000_s1734" type="#_x0000_t75" style="position:absolute;left:3484;top:4032;width:5484;height:2026;mso-wrap-edited:f" wrapcoords="9974 1440 7436 1440 -59 3360 -59 21440 21600 21440 21600 3360 13220 1440 10210 1440 9974 1440">
              <v:imagedata r:id="rId128" o:title=""/>
            </v:shape>
          </v:group>
        </w:pict>
      </w: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3789A" w:rsidRPr="00A421CF" w:rsidRDefault="00FB4924"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735" style="position:absolute;left:0;text-align:left;margin-left:63pt;margin-top:54pt;width:315.75pt;height:205.5pt;z-index:251639296" coordorigin="3355,11137" coordsize="6315,3958">
            <v:shape id="_x0000_s1736" type="#_x0000_t75" style="position:absolute;left:3355;top:11507;width:6315;height:3191">
              <v:imagedata r:id="rId129" o:title=""/>
            </v:shape>
            <v:shape id="_x0000_s1737" type="#_x0000_t202" style="position:absolute;left:5549;top:11215;width:1800;height:360" stroked="f">
              <v:textbox style="mso-next-textbox:#_x0000_s1737">
                <w:txbxContent>
                  <w:p w:rsidR="00867549" w:rsidRPr="001D60B8" w:rsidRDefault="00867549">
                    <w:pPr>
                      <w:rPr>
                        <w:sz w:val="22"/>
                        <w:szCs w:val="22"/>
                      </w:rPr>
                    </w:pPr>
                    <w:r w:rsidRPr="001D60B8">
                      <w:rPr>
                        <w:b/>
                        <w:bCs/>
                        <w:sz w:val="22"/>
                        <w:szCs w:val="22"/>
                      </w:rPr>
                      <w:t>GRAFICO 4.60</w:t>
                    </w:r>
                  </w:p>
                  <w:p w:rsidR="00867549" w:rsidRPr="001D60B8" w:rsidRDefault="00867549">
                    <w:pPr>
                      <w:rPr>
                        <w:sz w:val="22"/>
                        <w:szCs w:val="22"/>
                      </w:rPr>
                    </w:pPr>
                  </w:p>
                </w:txbxContent>
              </v:textbox>
            </v:shape>
            <v:shape id="_x0000_s1738" type="#_x0000_t202" style="position:absolute;left:3435;top:14513;width:4140;height:540" stroked="f">
              <v:textbox style="mso-next-textbox:#_x0000_s173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39" style="position:absolute;left:3373;top:11137;width:6257;height:3958" filled="f"/>
          </v:group>
        </w:pict>
      </w:r>
      <w:r w:rsidR="00F3789A" w:rsidRPr="00A421CF">
        <w:rPr>
          <w:rFonts w:ascii="Arial" w:hAnsi="Arial" w:cs="Arial"/>
          <w:sz w:val="24"/>
        </w:rPr>
        <w:t>La moda para esta variable es 2, es decir que la opción más escogida por los estudiantes fue de Rara vez comprar artículos deportivos.</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1D60B8" w:rsidRDefault="001D60B8"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61: Me divierte ir a conciertos (X61)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64, el 11,5% de los estudiantes de la carrera de Ingeniería en Estadística Informática está totalmente en desacuerdo en divertirse en conciertos; el 14,5% está parcialmente en desacuerdo en divertirse en conciertos; el 22,2% de los estudiantes le es indiferente divertirse en conciertos; el 24,4% de los estudiantes está parcialmente de acuerdo en divertirse en conciertos; el 27,4% de los estudiantes está totalmente de acuerdo en divertirse en conciertos.</w:t>
      </w:r>
    </w:p>
    <w:p w:rsidR="00F3789A" w:rsidRDefault="00FB4924"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1740" style="position:absolute;left:0;text-align:left;margin-left:81pt;margin-top:81pt;width:290.05pt;height:146.05pt;z-index:251640320" coordorigin="3141,1237" coordsize="5801,2921">
            <v:shape id="_x0000_s1741" type="#_x0000_t202" style="position:absolute;left:5338;top:1237;width:1440;height:387;mso-wrap-edited:f" wrapcoords="-225 0 -225 20700 21600 20700 21600 0 -225 0" stroked="f">
              <v:textbox style="mso-next-textbox:#_x0000_s1741">
                <w:txbxContent>
                  <w:p w:rsidR="00867549" w:rsidRDefault="00867549">
                    <w:r>
                      <w:rPr>
                        <w:b/>
                        <w:bCs/>
                      </w:rPr>
                      <w:t>TABLA 64</w:t>
                    </w:r>
                  </w:p>
                  <w:p w:rsidR="00867549" w:rsidRDefault="00867549"/>
                </w:txbxContent>
              </v:textbox>
            </v:shape>
            <v:shape id="_x0000_s1742" type="#_x0000_t202" style="position:absolute;left:3141;top:3577;width:4320;height:581;mso-wrap-edited:f" wrapcoords="-75 0 -75 21000 21600 21000 21600 0 -75 0" stroked="f">
              <v:textbox style="mso-next-textbox:#_x0000_s174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43" style="position:absolute;left:3182;top:1271;width:5760;height:2880" filled="f"/>
            <v:shape id="_x0000_s1744" type="#_x0000_t75" style="position:absolute;left:3270;top:1478;width:5624;height:2109">
              <v:imagedata r:id="rId130" o:title=""/>
            </v:shape>
          </v:group>
        </w:pict>
      </w:r>
      <w:r w:rsidR="00F3789A" w:rsidRPr="00A421CF">
        <w:rPr>
          <w:rFonts w:ascii="Arial" w:hAnsi="Arial" w:cs="Arial"/>
          <w:sz w:val="24"/>
        </w:rPr>
        <w:t>La moda para esta variable es 5, es decir que la opción más escogida por los estudiantes fue de estar en total acuerdo en divertirse en conciertos.</w:t>
      </w:r>
    </w:p>
    <w:p w:rsidR="000E798E" w:rsidRPr="00A421CF" w:rsidRDefault="000E798E"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0E798E" w:rsidRDefault="000E798E" w:rsidP="00A421CF">
      <w:pPr>
        <w:pStyle w:val="Sangradetextonormal"/>
        <w:spacing w:line="480" w:lineRule="auto"/>
        <w:rPr>
          <w:rFonts w:ascii="Arial" w:hAnsi="Arial" w:cs="Arial"/>
          <w:b/>
          <w:bCs/>
          <w:sz w:val="24"/>
        </w:rPr>
      </w:pPr>
    </w:p>
    <w:p w:rsidR="000E798E" w:rsidRDefault="000E798E" w:rsidP="00A421CF">
      <w:pPr>
        <w:pStyle w:val="Sangradetextonormal"/>
        <w:spacing w:line="480" w:lineRule="auto"/>
        <w:rPr>
          <w:rFonts w:ascii="Arial" w:hAnsi="Arial" w:cs="Arial"/>
          <w:b/>
          <w:bCs/>
          <w:sz w:val="24"/>
        </w:rPr>
      </w:pPr>
    </w:p>
    <w:p w:rsidR="000E798E" w:rsidRDefault="00FB4924"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745" style="position:absolute;left:0;text-align:left;margin-left:63pt;margin-top:22.2pt;width:323.1pt;height:3in;z-index:251641344" coordorigin="2928,4630" coordsize="6462,4140">
            <v:shape id="_x0000_s1746" type="#_x0000_t202" style="position:absolute;left:5240;top:4630;width:1800;height:360" stroked="f">
              <v:textbox style="mso-next-textbox:#_x0000_s1746">
                <w:txbxContent>
                  <w:p w:rsidR="00867549" w:rsidRDefault="00867549">
                    <w:r>
                      <w:rPr>
                        <w:b/>
                        <w:bCs/>
                      </w:rPr>
                      <w:t>GRAFICO 61</w:t>
                    </w:r>
                  </w:p>
                  <w:p w:rsidR="00867549" w:rsidRDefault="00867549"/>
                </w:txbxContent>
              </v:textbox>
            </v:shape>
            <v:shape id="_x0000_s1747" type="#_x0000_t202" style="position:absolute;left:3041;top:8176;width:4140;height:540" stroked="f">
              <v:textbox style="mso-next-textbox:#_x0000_s174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48" style="position:absolute;left:2928;top:4630;width:6462;height:4140" filled="f"/>
            <v:shape id="_x0000_s1749" type="#_x0000_t75" style="position:absolute;left:2937;top:4983;width:6420;height:3318">
              <v:imagedata r:id="rId131" o:title=""/>
            </v:shape>
          </v:group>
        </w:pict>
      </w:r>
    </w:p>
    <w:p w:rsidR="000E798E" w:rsidRDefault="000E798E" w:rsidP="00A421CF">
      <w:pPr>
        <w:pStyle w:val="Sangradetextonormal"/>
        <w:spacing w:line="480" w:lineRule="auto"/>
        <w:rPr>
          <w:rFonts w:ascii="Arial" w:hAnsi="Arial" w:cs="Arial"/>
          <w:b/>
          <w:bCs/>
          <w:sz w:val="24"/>
        </w:rPr>
      </w:pPr>
    </w:p>
    <w:p w:rsidR="000E798E" w:rsidRDefault="000E798E" w:rsidP="00A421CF">
      <w:pPr>
        <w:pStyle w:val="Sangradetextonormal"/>
        <w:spacing w:line="480" w:lineRule="auto"/>
        <w:rPr>
          <w:rFonts w:ascii="Arial" w:hAnsi="Arial" w:cs="Arial"/>
          <w:b/>
          <w:bCs/>
          <w:sz w:val="24"/>
        </w:rPr>
      </w:pPr>
    </w:p>
    <w:p w:rsidR="000E798E" w:rsidRDefault="000E798E" w:rsidP="00A421CF">
      <w:pPr>
        <w:pStyle w:val="Sangradetextonormal"/>
        <w:spacing w:line="480" w:lineRule="auto"/>
        <w:rPr>
          <w:rFonts w:ascii="Arial" w:hAnsi="Arial" w:cs="Arial"/>
          <w:b/>
          <w:bCs/>
          <w:sz w:val="24"/>
        </w:rPr>
      </w:pPr>
    </w:p>
    <w:p w:rsidR="00FB4924" w:rsidRDefault="00FB4924" w:rsidP="00A421CF">
      <w:pPr>
        <w:pStyle w:val="Sangradetextonormal"/>
        <w:spacing w:line="480" w:lineRule="auto"/>
        <w:rPr>
          <w:rFonts w:ascii="Arial" w:hAnsi="Arial" w:cs="Arial"/>
          <w:b/>
          <w:bCs/>
          <w:sz w:val="24"/>
        </w:rPr>
      </w:pPr>
    </w:p>
    <w:p w:rsidR="00FB4924" w:rsidRDefault="00FB4924" w:rsidP="00A421CF">
      <w:pPr>
        <w:pStyle w:val="Sangradetextonormal"/>
        <w:spacing w:line="480" w:lineRule="auto"/>
        <w:rPr>
          <w:rFonts w:ascii="Arial" w:hAnsi="Arial" w:cs="Arial"/>
          <w:b/>
          <w:bCs/>
          <w:sz w:val="24"/>
        </w:rPr>
      </w:pPr>
    </w:p>
    <w:p w:rsidR="00FB4924" w:rsidRDefault="00FB4924" w:rsidP="00A421CF">
      <w:pPr>
        <w:pStyle w:val="Sangradetextonormal"/>
        <w:spacing w:line="480" w:lineRule="auto"/>
        <w:rPr>
          <w:rFonts w:ascii="Arial" w:hAnsi="Arial" w:cs="Arial"/>
          <w:b/>
          <w:bCs/>
          <w:sz w:val="24"/>
        </w:rPr>
      </w:pPr>
    </w:p>
    <w:p w:rsidR="00FB4924" w:rsidRDefault="00FB4924" w:rsidP="00A421CF">
      <w:pPr>
        <w:pStyle w:val="Sangradetextonormal"/>
        <w:spacing w:line="480" w:lineRule="auto"/>
        <w:rPr>
          <w:rFonts w:ascii="Arial" w:hAnsi="Arial" w:cs="Arial"/>
          <w:b/>
          <w:bCs/>
          <w:sz w:val="24"/>
        </w:rPr>
      </w:pPr>
    </w:p>
    <w:p w:rsidR="00FB4924" w:rsidRDefault="00FB4924" w:rsidP="00A421CF">
      <w:pPr>
        <w:pStyle w:val="Sangradetextonormal"/>
        <w:spacing w:line="480" w:lineRule="auto"/>
        <w:rPr>
          <w:rFonts w:ascii="Arial" w:hAnsi="Arial" w:cs="Arial"/>
          <w:b/>
          <w:bCs/>
          <w:sz w:val="24"/>
        </w:rPr>
      </w:pPr>
    </w:p>
    <w:p w:rsidR="00FB4924" w:rsidRDefault="00FB4924"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62: En </w:t>
      </w:r>
      <w:r w:rsidR="002B3283">
        <w:rPr>
          <w:rFonts w:ascii="Arial" w:hAnsi="Arial" w:cs="Arial"/>
          <w:b/>
          <w:bCs/>
          <w:sz w:val="24"/>
        </w:rPr>
        <w:t xml:space="preserve">mi </w:t>
      </w:r>
      <w:r w:rsidRPr="00A421CF">
        <w:rPr>
          <w:rFonts w:ascii="Arial" w:hAnsi="Arial" w:cs="Arial"/>
          <w:b/>
          <w:bCs/>
          <w:sz w:val="24"/>
        </w:rPr>
        <w:t>grupo de estudio, digo qué hacer (X62)</w:t>
      </w:r>
    </w:p>
    <w:p w:rsidR="00F3789A" w:rsidRPr="00A421CF" w:rsidRDefault="00F3789A" w:rsidP="00A421CF">
      <w:pPr>
        <w:pStyle w:val="Sangradetextonormal"/>
        <w:spacing w:line="480" w:lineRule="auto"/>
        <w:rPr>
          <w:rFonts w:ascii="Arial" w:hAnsi="Arial" w:cs="Arial"/>
          <w:sz w:val="24"/>
        </w:rPr>
      </w:pPr>
    </w:p>
    <w:p w:rsidR="009F0F10"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65 tenemos que el 10,7% de los estudiantes de la carrera de Ingeniería en Estadística Informática está totalmente en </w:t>
      </w:r>
      <w:r w:rsidRPr="00A421CF">
        <w:rPr>
          <w:rFonts w:ascii="Arial" w:hAnsi="Arial" w:cs="Arial"/>
          <w:sz w:val="24"/>
        </w:rPr>
        <w:lastRenderedPageBreak/>
        <w:t>desacuerdo en que en su grupo de estudio le dice a la gente qué hacer; el 11,5% está parcialmente en desacuerdo en que en su grupo de estudio le dice a la gente qué hacer; el 35,9% de los estudiantes le es indiferente en decirle a la gente qué hacer; el 32,9% de los estudiantes está parcialmente de acuerdo en que en su grupo de estudio le dice a la gente qué hacer; el 9,0% de los estudiantes está totalmente de acuerdo en que en su grupo de estudio le dice a la gente qué hacer.</w:t>
      </w:r>
      <w:r w:rsidR="00495E7A" w:rsidRPr="00A421CF">
        <w:rPr>
          <w:rFonts w:ascii="Arial" w:hAnsi="Arial" w:cs="Arial"/>
          <w:sz w:val="24"/>
        </w:rPr>
        <w:t xml:space="preserve">  </w:t>
      </w:r>
    </w:p>
    <w:p w:rsidR="00FB4924" w:rsidRDefault="00FB4924" w:rsidP="00A421CF">
      <w:pPr>
        <w:pStyle w:val="Sangradetextonormal"/>
        <w:spacing w:line="480" w:lineRule="auto"/>
        <w:rPr>
          <w:rFonts w:ascii="Arial" w:hAnsi="Arial" w:cs="Arial"/>
          <w:sz w:val="24"/>
        </w:rPr>
      </w:pPr>
      <w:r w:rsidRPr="00A421CF">
        <w:rPr>
          <w:rFonts w:ascii="Arial" w:hAnsi="Arial" w:cs="Arial"/>
          <w:noProof/>
          <w:sz w:val="24"/>
        </w:rPr>
        <w:pict>
          <v:group id="_x0000_s1750" style="position:absolute;left:0;text-align:left;margin-left:81pt;margin-top:4.55pt;width:290.05pt;height:152.15pt;z-index:251642368" coordorigin="3080,12313" coordsize="5801,3043">
            <v:shape id="_x0000_s1751" type="#_x0000_t202" style="position:absolute;left:5277;top:12313;width:1440;height:387;mso-wrap-edited:f" wrapcoords="-225 0 -225 20700 21600 20700 21600 0 -225 0" stroked="f">
              <v:textbox style="mso-next-textbox:#_x0000_s1751">
                <w:txbxContent>
                  <w:p w:rsidR="00867549" w:rsidRDefault="00867549">
                    <w:r>
                      <w:rPr>
                        <w:b/>
                        <w:bCs/>
                      </w:rPr>
                      <w:t>TABLA 65</w:t>
                    </w:r>
                  </w:p>
                  <w:p w:rsidR="00867549" w:rsidRDefault="00867549"/>
                </w:txbxContent>
              </v:textbox>
            </v:shape>
            <v:shape id="_x0000_s1752" type="#_x0000_t202" style="position:absolute;left:3080;top:14772;width:4320;height:581;mso-wrap-edited:f" wrapcoords="-75 0 -75 21000 21600 21000 21600 0 -75 0" stroked="f">
              <v:textbox style="mso-next-textbox:#_x0000_s175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53" style="position:absolute;left:3121;top:12347;width:5760;height:3009" filled="f"/>
            <v:shape id="_x0000_s1754" type="#_x0000_t75" style="position:absolute;left:3311;top:12585;width:5371;height:2236">
              <v:imagedata r:id="rId132" o:title=""/>
            </v:shape>
          </v:group>
        </w:pict>
      </w: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r w:rsidRPr="00A421CF">
        <w:rPr>
          <w:rFonts w:ascii="Arial" w:hAnsi="Arial" w:cs="Arial"/>
          <w:b/>
          <w:bCs/>
          <w:noProof/>
          <w:sz w:val="24"/>
        </w:rPr>
        <w:pict>
          <v:group id="_x0000_s1992" style="position:absolute;left:0;text-align:left;margin-left:27pt;margin-top:6.1pt;width:388.7pt;height:208.35pt;z-index:251643392" coordorigin="2265,734" coordsize="7774,4140">
            <v:shape id="_x0000_s1755" type="#_x0000_t75" style="position:absolute;left:2265;top:1006;width:7665;height:3383">
              <v:imagedata r:id="rId133" o:title=""/>
            </v:shape>
            <v:shape id="_x0000_s1756" type="#_x0000_t202" style="position:absolute;left:5198;top:792;width:1800;height:360" stroked="f">
              <v:textbox style="mso-next-textbox:#_x0000_s1756">
                <w:txbxContent>
                  <w:p w:rsidR="00867549" w:rsidRPr="000E798E" w:rsidRDefault="00867549">
                    <w:pPr>
                      <w:rPr>
                        <w:sz w:val="22"/>
                        <w:szCs w:val="22"/>
                      </w:rPr>
                    </w:pPr>
                    <w:r w:rsidRPr="000E798E">
                      <w:rPr>
                        <w:b/>
                        <w:bCs/>
                        <w:sz w:val="22"/>
                        <w:szCs w:val="22"/>
                      </w:rPr>
                      <w:t>GRAFICO 4.6</w:t>
                    </w:r>
                    <w:r w:rsidR="00E26743">
                      <w:rPr>
                        <w:b/>
                        <w:bCs/>
                        <w:sz w:val="22"/>
                        <w:szCs w:val="22"/>
                      </w:rPr>
                      <w:t>2</w:t>
                    </w:r>
                  </w:p>
                  <w:p w:rsidR="00867549" w:rsidRPr="000E798E" w:rsidRDefault="00867549">
                    <w:pPr>
                      <w:rPr>
                        <w:sz w:val="22"/>
                        <w:szCs w:val="22"/>
                      </w:rPr>
                    </w:pPr>
                  </w:p>
                </w:txbxContent>
              </v:textbox>
            </v:shape>
            <v:shape id="_x0000_s1757" type="#_x0000_t202" style="position:absolute;left:2567;top:4256;width:4140;height:540" stroked="f">
              <v:textbox style="mso-next-textbox:#_x0000_s175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58" style="position:absolute;left:2299;top:734;width:7740;height:4140" filled="f"/>
          </v:group>
        </w:pict>
      </w: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B4924" w:rsidRDefault="00FB4924"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3, es decir que la opción más escogida por los estudiantes fue de ser Indiferentes.</w:t>
      </w:r>
    </w:p>
    <w:p w:rsidR="000E798E" w:rsidRDefault="000E798E"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63: Mujeres usan mucho maquillaje (X63)</w:t>
      </w:r>
    </w:p>
    <w:p w:rsidR="00F3789A" w:rsidRPr="00A421CF" w:rsidRDefault="00F3789A" w:rsidP="00A421CF">
      <w:pPr>
        <w:pStyle w:val="Sangradetextonormal"/>
        <w:spacing w:line="480" w:lineRule="auto"/>
        <w:rPr>
          <w:rFonts w:ascii="Arial" w:hAnsi="Arial" w:cs="Arial"/>
          <w:sz w:val="24"/>
        </w:rPr>
      </w:pP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Como podemos observar en la Tabla 66, el 7,3% de los estudiantes de la carrera de Ingeniería en Estadística Informática está totalmente en desacuerdo en que las mujeres de hoy usan mucho maquillaje; el 14,5% está parcialmente en desacuerdo en que las mujeres de hoy usan mucho maquillaje; el 32,1% de los estudiantes le es indiferente en que las mujeres de hoy usan mucho maquillaje; el 23,5% de los estudiantes está parcialmente de acuerdo en que las mujeres de hoy usan mucho maquillaje; el 22,6% de los estudiantes está totalmente de acuerdo en que las mujeres de hoy usan mucho maquillaje.</w:t>
      </w:r>
    </w:p>
    <w:p w:rsidR="00F3789A" w:rsidRPr="00A421CF" w:rsidRDefault="003C0EE1" w:rsidP="00A421CF">
      <w:pPr>
        <w:pStyle w:val="Sangradetextonormal"/>
        <w:spacing w:line="480" w:lineRule="auto"/>
        <w:rPr>
          <w:rFonts w:ascii="Arial" w:hAnsi="Arial" w:cs="Arial"/>
          <w:sz w:val="24"/>
        </w:rPr>
      </w:pPr>
      <w:r>
        <w:rPr>
          <w:rFonts w:ascii="Arial" w:hAnsi="Arial" w:cs="Arial"/>
          <w:noProof/>
          <w:sz w:val="24"/>
        </w:rPr>
        <w:pict>
          <v:group id="_x0000_s2619" style="position:absolute;left:0;text-align:left;margin-left:61.75pt;margin-top:66.4pt;width:310.1pt;height:150.45pt;z-index:251644416" coordorigin="3503,3596" coordsize="6202,3009">
            <v:shape id="_x0000_s1759" type="#_x0000_t75" style="position:absolute;left:3657;top:4002;width:5921;height:1983">
              <v:imagedata r:id="rId134" o:title=""/>
            </v:shape>
            <v:shape id="_x0000_s1760" type="#_x0000_t202" style="position:absolute;left:5853;top:3642;width:1440;height:387;mso-wrap-edited:f" wrapcoords="-225 0 -225 20700 21600 20700 21600 0 -225 0" stroked="f">
              <v:textbox style="mso-next-textbox:#_x0000_s1760">
                <w:txbxContent>
                  <w:p w:rsidR="00867549" w:rsidRDefault="00867549">
                    <w:r>
                      <w:rPr>
                        <w:b/>
                        <w:bCs/>
                      </w:rPr>
                      <w:t>TABLA 66</w:t>
                    </w:r>
                  </w:p>
                  <w:p w:rsidR="00867549" w:rsidRDefault="00867549"/>
                </w:txbxContent>
              </v:textbox>
            </v:shape>
            <v:shape id="_x0000_s1761" type="#_x0000_t202" style="position:absolute;left:3503;top:6002;width:4320;height:581;mso-wrap-edited:f" wrapcoords="-75 0 -75 21000 21600 21000 21600 0 -75 0" stroked="f">
              <v:textbox style="mso-next-textbox:#_x0000_s1761">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62" style="position:absolute;left:3545;top:3596;width:6160;height:3009" filled="f"/>
          </v:group>
        </w:pict>
      </w:r>
      <w:r w:rsidR="00F3789A" w:rsidRPr="00A421CF">
        <w:rPr>
          <w:rFonts w:ascii="Arial" w:hAnsi="Arial" w:cs="Arial"/>
          <w:sz w:val="24"/>
        </w:rPr>
        <w:t>La moda para esta variable es 3, es decir que la opción más escogida por los estudiantes fue de ser Indiferentes.</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3C0EE1" w:rsidRDefault="003C0EE1" w:rsidP="00A421CF">
      <w:pPr>
        <w:pStyle w:val="Sangradetextonormal"/>
        <w:spacing w:line="480" w:lineRule="auto"/>
        <w:rPr>
          <w:rFonts w:ascii="Arial" w:hAnsi="Arial" w:cs="Arial"/>
          <w:b/>
          <w:bCs/>
          <w:sz w:val="24"/>
        </w:rPr>
      </w:pPr>
    </w:p>
    <w:p w:rsidR="003C0EE1" w:rsidRDefault="003C0EE1" w:rsidP="00A421CF">
      <w:pPr>
        <w:pStyle w:val="Sangradetextonormal"/>
        <w:spacing w:line="480" w:lineRule="auto"/>
        <w:rPr>
          <w:rFonts w:ascii="Arial" w:hAnsi="Arial" w:cs="Arial"/>
          <w:b/>
          <w:bCs/>
          <w:sz w:val="24"/>
        </w:rPr>
      </w:pPr>
    </w:p>
    <w:p w:rsidR="003C0EE1" w:rsidRDefault="003C0EE1" w:rsidP="00A421CF">
      <w:pPr>
        <w:pStyle w:val="Sangradetextonormal"/>
        <w:spacing w:line="480" w:lineRule="auto"/>
        <w:rPr>
          <w:rFonts w:ascii="Arial" w:hAnsi="Arial" w:cs="Arial"/>
          <w:b/>
          <w:bCs/>
          <w:sz w:val="24"/>
        </w:rPr>
      </w:pPr>
    </w:p>
    <w:p w:rsidR="003C0EE1" w:rsidRDefault="003C0EE1" w:rsidP="00A421CF">
      <w:pPr>
        <w:pStyle w:val="Sangradetextonormal"/>
        <w:spacing w:line="480" w:lineRule="auto"/>
        <w:rPr>
          <w:rFonts w:ascii="Arial" w:hAnsi="Arial" w:cs="Arial"/>
          <w:b/>
          <w:bCs/>
          <w:sz w:val="24"/>
        </w:rPr>
      </w:pPr>
    </w:p>
    <w:p w:rsidR="003C0EE1" w:rsidRDefault="004951EA" w:rsidP="00A421CF">
      <w:pPr>
        <w:pStyle w:val="Sangradetextonormal"/>
        <w:spacing w:line="480" w:lineRule="auto"/>
        <w:rPr>
          <w:rFonts w:ascii="Arial" w:hAnsi="Arial" w:cs="Arial"/>
          <w:b/>
          <w:bCs/>
          <w:sz w:val="24"/>
        </w:rPr>
      </w:pPr>
      <w:r w:rsidRPr="00A421CF">
        <w:rPr>
          <w:rFonts w:ascii="Arial" w:hAnsi="Arial" w:cs="Arial"/>
          <w:noProof/>
          <w:sz w:val="24"/>
        </w:rPr>
        <w:lastRenderedPageBreak/>
        <w:pict>
          <v:group id="_x0000_s1763" style="position:absolute;left:0;text-align:left;margin-left:18pt;margin-top:0;width:406.65pt;height:213.5pt;z-index:251645440" coordorigin="1881,11549" coordsize="8133,4140">
            <v:shape id="_x0000_s1764" type="#_x0000_t75" style="position:absolute;left:1881;top:11909;width:8133;height:3291">
              <v:imagedata r:id="rId135" o:title=""/>
            </v:shape>
            <v:shape id="_x0000_s1765" type="#_x0000_t202" style="position:absolute;left:5122;top:11590;width:1800;height:360" stroked="f">
              <v:textbox style="mso-next-textbox:#_x0000_s1765">
                <w:txbxContent>
                  <w:p w:rsidR="00E26743" w:rsidRPr="00E26743" w:rsidRDefault="00867549">
                    <w:pPr>
                      <w:rPr>
                        <w:b/>
                        <w:bCs/>
                        <w:sz w:val="22"/>
                        <w:szCs w:val="22"/>
                      </w:rPr>
                    </w:pPr>
                    <w:r w:rsidRPr="000E798E">
                      <w:rPr>
                        <w:b/>
                        <w:bCs/>
                        <w:sz w:val="22"/>
                        <w:szCs w:val="22"/>
                      </w:rPr>
                      <w:t>GRAFICO 4.6</w:t>
                    </w:r>
                    <w:r w:rsidR="00E26743">
                      <w:rPr>
                        <w:b/>
                        <w:bCs/>
                        <w:sz w:val="22"/>
                        <w:szCs w:val="22"/>
                      </w:rPr>
                      <w:t>3</w:t>
                    </w:r>
                  </w:p>
                  <w:p w:rsidR="00867549" w:rsidRPr="000E798E" w:rsidRDefault="00867549">
                    <w:pPr>
                      <w:rPr>
                        <w:sz w:val="22"/>
                        <w:szCs w:val="22"/>
                      </w:rPr>
                    </w:pPr>
                  </w:p>
                </w:txbxContent>
              </v:textbox>
            </v:shape>
            <v:shape id="_x0000_s1766" type="#_x0000_t202" style="position:absolute;left:1981;top:15054;width:4140;height:540" stroked="f">
              <v:textbox style="mso-next-textbox:#_x0000_s1766">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767" style="position:absolute;left:2019;top:11549;width:7962;height:4140" filled="f"/>
          </v:group>
        </w:pict>
      </w:r>
    </w:p>
    <w:p w:rsidR="000E798E" w:rsidRDefault="000E798E"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64: TV fuente primaria de </w:t>
      </w:r>
      <w:r w:rsidR="002B3283">
        <w:rPr>
          <w:rFonts w:ascii="Arial" w:hAnsi="Arial" w:cs="Arial"/>
          <w:b/>
          <w:bCs/>
          <w:sz w:val="24"/>
        </w:rPr>
        <w:t xml:space="preserve">mi </w:t>
      </w:r>
      <w:r w:rsidRPr="00A421CF">
        <w:rPr>
          <w:rFonts w:ascii="Arial" w:hAnsi="Arial" w:cs="Arial"/>
          <w:b/>
          <w:bCs/>
          <w:sz w:val="24"/>
        </w:rPr>
        <w:t>entretenimiento (X64)</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En la Tabla 67 vemos que el 10,3% de los estudiantes de la carrera de Ingeniería en Estadística Informática está totalmente en desacuerdo en que </w:t>
      </w:r>
      <w:smartTag w:uri="urn:schemas-microsoft-com:office:smarttags" w:element="PersonName">
        <w:smartTagPr>
          <w:attr w:name="ProductID" w:val="la TV"/>
        </w:smartTagPr>
        <w:r w:rsidRPr="00A421CF">
          <w:rPr>
            <w:rFonts w:ascii="Arial" w:hAnsi="Arial" w:cs="Arial"/>
            <w:sz w:val="24"/>
          </w:rPr>
          <w:t>la TV</w:t>
        </w:r>
      </w:smartTag>
      <w:r w:rsidRPr="00A421CF">
        <w:rPr>
          <w:rFonts w:ascii="Arial" w:hAnsi="Arial" w:cs="Arial"/>
          <w:sz w:val="24"/>
        </w:rPr>
        <w:t xml:space="preserve"> es la fuente primaria de su entretenimiento; el 17,9% está parcialmente en desacuerdo en que lo sea; el 26,9% de los estudiantes le es indiferente en que </w:t>
      </w:r>
      <w:smartTag w:uri="urn:schemas-microsoft-com:office:smarttags" w:element="PersonName">
        <w:smartTagPr>
          <w:attr w:name="ProductID" w:val="la TV"/>
        </w:smartTagPr>
        <w:r w:rsidRPr="00A421CF">
          <w:rPr>
            <w:rFonts w:ascii="Arial" w:hAnsi="Arial" w:cs="Arial"/>
            <w:sz w:val="24"/>
          </w:rPr>
          <w:t>la TV</w:t>
        </w:r>
      </w:smartTag>
      <w:r w:rsidRPr="00A421CF">
        <w:rPr>
          <w:rFonts w:ascii="Arial" w:hAnsi="Arial" w:cs="Arial"/>
          <w:sz w:val="24"/>
        </w:rPr>
        <w:t xml:space="preserve"> es la fuente primaria de su entretenimiento; el 28,6% de los estudiantes está parcialmente de acuerdo en que lo sea; el 16,2% de los estudiantes está totalmente de acuerdo en que </w:t>
      </w:r>
      <w:smartTag w:uri="urn:schemas-microsoft-com:office:smarttags" w:element="PersonName">
        <w:smartTagPr>
          <w:attr w:name="ProductID" w:val="la TV"/>
        </w:smartTagPr>
        <w:r w:rsidRPr="00A421CF">
          <w:rPr>
            <w:rFonts w:ascii="Arial" w:hAnsi="Arial" w:cs="Arial"/>
            <w:sz w:val="24"/>
          </w:rPr>
          <w:t>la TV</w:t>
        </w:r>
      </w:smartTag>
      <w:r w:rsidRPr="00A421CF">
        <w:rPr>
          <w:rFonts w:ascii="Arial" w:hAnsi="Arial" w:cs="Arial"/>
          <w:sz w:val="24"/>
        </w:rPr>
        <w:t xml:space="preserve"> es la fuente primaria de su entretenimiento.</w:t>
      </w: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4951EA" w:rsidRPr="00A421CF" w:rsidRDefault="004951EA" w:rsidP="00A421CF">
      <w:pPr>
        <w:pStyle w:val="Sangradetextonormal"/>
        <w:spacing w:line="480" w:lineRule="auto"/>
        <w:rPr>
          <w:rFonts w:ascii="Arial" w:hAnsi="Arial" w:cs="Arial"/>
          <w:sz w:val="24"/>
        </w:rPr>
      </w:pPr>
    </w:p>
    <w:p w:rsidR="00F3789A" w:rsidRPr="00A421CF" w:rsidRDefault="000E798E"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880" style="position:absolute;left:0;text-align:left;margin-left:54.85pt;margin-top:10.85pt;width:335.55pt;height:171pt;z-index:251646464" coordorigin="3124,4297" coordsize="6531,3060">
            <v:shape id="_x0000_s1881" type="#_x0000_t75" style="position:absolute;left:3321;top:4691;width:6101;height:1870">
              <v:imagedata r:id="rId136" o:title=""/>
            </v:shape>
            <v:rect id="_x0000_s1882" style="position:absolute;left:3124;top:4297;width:6531;height:3060" filled="f"/>
            <v:shape id="_x0000_s1883" type="#_x0000_t202" style="position:absolute;left:5634;top:4341;width:1440;height:360" stroked="f">
              <v:textbox style="mso-next-textbox:#_x0000_s1883">
                <w:txbxContent>
                  <w:p w:rsidR="00867549" w:rsidRDefault="00867549">
                    <w:r>
                      <w:rPr>
                        <w:b/>
                        <w:bCs/>
                      </w:rPr>
                      <w:t>TABLA 67</w:t>
                    </w:r>
                  </w:p>
                  <w:p w:rsidR="00867549" w:rsidRDefault="00867549"/>
                </w:txbxContent>
              </v:textbox>
            </v:shape>
            <v:shape id="_x0000_s1884" type="#_x0000_t202" style="position:absolute;left:3141;top:6637;width:4320;height:581;mso-wrap-edited:f" wrapcoords="-75 0 -75 21000 21600 21000 21600 0 -75 0" stroked="f">
              <v:textbox style="mso-next-textbox:#_x0000_s1884">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Default="00C71B5C" w:rsidP="00A421CF">
      <w:pPr>
        <w:pStyle w:val="Sangradetextonormal"/>
        <w:spacing w:line="480" w:lineRule="auto"/>
        <w:rPr>
          <w:rFonts w:ascii="Arial" w:hAnsi="Arial" w:cs="Arial"/>
          <w:b/>
          <w:bCs/>
          <w:sz w:val="24"/>
        </w:rPr>
      </w:pPr>
    </w:p>
    <w:p w:rsidR="000E798E" w:rsidRDefault="000E798E" w:rsidP="00A421CF">
      <w:pPr>
        <w:pStyle w:val="Sangradetextonormal"/>
        <w:spacing w:line="480" w:lineRule="auto"/>
        <w:rPr>
          <w:rFonts w:ascii="Arial" w:hAnsi="Arial" w:cs="Arial"/>
          <w:b/>
          <w:bCs/>
          <w:sz w:val="24"/>
        </w:rPr>
      </w:pPr>
    </w:p>
    <w:p w:rsidR="000E798E" w:rsidRDefault="000E798E" w:rsidP="00A421CF">
      <w:pPr>
        <w:pStyle w:val="Sangradetextonormal"/>
        <w:spacing w:line="480" w:lineRule="auto"/>
        <w:rPr>
          <w:rFonts w:ascii="Arial" w:hAnsi="Arial" w:cs="Arial"/>
          <w:b/>
          <w:bCs/>
          <w:sz w:val="24"/>
        </w:rPr>
      </w:pPr>
    </w:p>
    <w:p w:rsidR="00C71B5C" w:rsidRPr="00A421CF" w:rsidRDefault="00131064" w:rsidP="00A421CF">
      <w:pPr>
        <w:pStyle w:val="Sangradetextonormal"/>
        <w:spacing w:line="480" w:lineRule="auto"/>
        <w:rPr>
          <w:rFonts w:ascii="Arial" w:hAnsi="Arial" w:cs="Arial"/>
          <w:b/>
          <w:bCs/>
          <w:sz w:val="24"/>
        </w:rPr>
      </w:pPr>
      <w:r w:rsidRPr="00A421CF">
        <w:rPr>
          <w:rFonts w:ascii="Arial" w:hAnsi="Arial" w:cs="Arial"/>
          <w:noProof/>
          <w:sz w:val="24"/>
        </w:rPr>
        <w:pict>
          <v:group id="_x0000_s1885" style="position:absolute;left:0;text-align:left;margin-left:36pt;margin-top:4.8pt;width:372.05pt;height:207.9pt;z-index:251647488" coordorigin="2557,7700" coordsize="7441,3960">
            <v:shape id="_x0000_s1886" type="#_x0000_t75" style="position:absolute;left:2601;top:8111;width:7350;height:2992">
              <v:imagedata r:id="rId137" o:title=""/>
            </v:shape>
            <v:shape id="_x0000_s1887" type="#_x0000_t202" style="position:absolute;left:5430;top:7829;width:1800;height:360" stroked="f">
              <v:textbox style="mso-next-textbox:#_x0000_s1887">
                <w:txbxContent>
                  <w:p w:rsidR="00867549" w:rsidRPr="000E798E" w:rsidRDefault="00867549">
                    <w:pPr>
                      <w:rPr>
                        <w:sz w:val="22"/>
                        <w:szCs w:val="22"/>
                      </w:rPr>
                    </w:pPr>
                    <w:r w:rsidRPr="000E798E">
                      <w:rPr>
                        <w:b/>
                        <w:bCs/>
                        <w:sz w:val="22"/>
                        <w:szCs w:val="22"/>
                      </w:rPr>
                      <w:t>GRAFICO 4.</w:t>
                    </w:r>
                    <w:r w:rsidR="00E26743">
                      <w:rPr>
                        <w:b/>
                        <w:bCs/>
                        <w:sz w:val="22"/>
                        <w:szCs w:val="22"/>
                      </w:rPr>
                      <w:t>64</w:t>
                    </w:r>
                  </w:p>
                  <w:p w:rsidR="00867549" w:rsidRPr="000E798E" w:rsidRDefault="00867549">
                    <w:pPr>
                      <w:rPr>
                        <w:sz w:val="22"/>
                        <w:szCs w:val="22"/>
                      </w:rPr>
                    </w:pPr>
                  </w:p>
                </w:txbxContent>
              </v:textbox>
            </v:shape>
            <v:shape id="_x0000_s1888" type="#_x0000_t202" style="position:absolute;left:2557;top:10974;width:4680;height:540" stroked="f">
              <v:textbox style="mso-next-textbox:#_x0000_s1888">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889" style="position:absolute;left:2618;top:7700;width:7380;height:3960" filled="f"/>
          </v:group>
        </w:pict>
      </w: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Default="00C71B5C"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4951EA" w:rsidRPr="00A421CF" w:rsidRDefault="004951EA" w:rsidP="00A421CF">
      <w:pPr>
        <w:pStyle w:val="Sangradetextonormal"/>
        <w:spacing w:line="480" w:lineRule="auto"/>
        <w:rPr>
          <w:rFonts w:ascii="Arial" w:hAnsi="Arial" w:cs="Arial"/>
          <w:b/>
          <w:bCs/>
          <w:sz w:val="24"/>
        </w:rPr>
      </w:pPr>
    </w:p>
    <w:p w:rsidR="00C71B5C" w:rsidRDefault="00C71B5C"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65: Jóvenes tienen privilegios (X65)</w:t>
      </w:r>
    </w:p>
    <w:p w:rsidR="00D04C84" w:rsidRDefault="00D04C84" w:rsidP="00A421CF">
      <w:pPr>
        <w:pStyle w:val="Sangradetextonormal"/>
        <w:spacing w:line="480" w:lineRule="auto"/>
        <w:rPr>
          <w:rFonts w:ascii="Arial" w:hAnsi="Arial" w:cs="Arial"/>
          <w:sz w:val="24"/>
        </w:rPr>
      </w:pPr>
    </w:p>
    <w:p w:rsidR="00C71B5C"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w:t>
      </w:r>
      <w:r w:rsidR="002300F0" w:rsidRPr="00A421CF">
        <w:rPr>
          <w:rFonts w:ascii="Arial" w:hAnsi="Arial" w:cs="Arial"/>
          <w:sz w:val="24"/>
        </w:rPr>
        <w:t>vemos</w:t>
      </w:r>
      <w:r w:rsidRPr="00A421CF">
        <w:rPr>
          <w:rFonts w:ascii="Arial" w:hAnsi="Arial" w:cs="Arial"/>
          <w:sz w:val="24"/>
        </w:rPr>
        <w:t xml:space="preserve"> en </w:t>
      </w:r>
      <w:r w:rsidR="00F674E5" w:rsidRPr="00A421CF">
        <w:rPr>
          <w:rFonts w:ascii="Arial" w:hAnsi="Arial" w:cs="Arial"/>
          <w:sz w:val="24"/>
        </w:rPr>
        <w:t>la Tabla 68</w:t>
      </w:r>
      <w:r w:rsidRPr="00A421CF">
        <w:rPr>
          <w:rFonts w:ascii="Arial" w:hAnsi="Arial" w:cs="Arial"/>
          <w:sz w:val="24"/>
        </w:rPr>
        <w:t xml:space="preserve">, el 3,8% de los estudiantes de la carrera de Ingeniería en Estadística Informática está totalmente en desacuerdo en que los jóvenes en la actualidad tienen muchos privilegios; el 13,2% está parcialmente en desacuerdo en que lo </w:t>
      </w:r>
      <w:r w:rsidRPr="00A421CF">
        <w:rPr>
          <w:rFonts w:ascii="Arial" w:hAnsi="Arial" w:cs="Arial"/>
          <w:sz w:val="24"/>
        </w:rPr>
        <w:lastRenderedPageBreak/>
        <w:t>tengan; el 28,2% de los estudiantes le es indiferente en que los jóvenes en la actualidad tienen muchos privilegios; el 30,8% de los estudiantes está parcialmente de acuerdo en que lo tengan; el 23,9% de los estudiantes está totalmente de acuerdo en que los jóvenes en la actualidad tienen muchos privilegios.</w:t>
      </w:r>
      <w:r w:rsidR="00C71B5C" w:rsidRPr="00A421CF">
        <w:rPr>
          <w:rFonts w:ascii="Arial" w:hAnsi="Arial" w:cs="Arial"/>
          <w:sz w:val="24"/>
        </w:rPr>
        <w:t xml:space="preserve">  </w:t>
      </w: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F3789A" w:rsidRPr="00A421CF" w:rsidRDefault="000E798E" w:rsidP="00A421CF">
      <w:pPr>
        <w:pStyle w:val="Sangradetextonormal"/>
        <w:spacing w:line="480" w:lineRule="auto"/>
        <w:rPr>
          <w:rFonts w:ascii="Arial" w:hAnsi="Arial" w:cs="Arial"/>
          <w:sz w:val="24"/>
        </w:rPr>
      </w:pPr>
      <w:r w:rsidRPr="00A421CF">
        <w:rPr>
          <w:rFonts w:ascii="Arial" w:hAnsi="Arial" w:cs="Arial"/>
          <w:noProof/>
          <w:sz w:val="24"/>
        </w:rPr>
        <w:pict>
          <v:group id="_x0000_s1890" style="position:absolute;left:0;text-align:left;margin-left:54pt;margin-top:7.8pt;width:333pt;height:145.7pt;z-index:251648512" coordorigin="2761,1787" coordsize="6660,2880">
            <v:shape id="_x0000_s1891" type="#_x0000_t75" style="position:absolute;left:2961;top:2137;width:6281;height:1883">
              <v:imagedata r:id="rId138" o:title=""/>
            </v:shape>
            <v:shape id="_x0000_s1892" type="#_x0000_t202" style="position:absolute;left:5318;top:1787;width:1440;height:360" stroked="f">
              <v:textbox style="mso-next-textbox:#_x0000_s1892">
                <w:txbxContent>
                  <w:p w:rsidR="00867549" w:rsidRDefault="00867549">
                    <w:r>
                      <w:rPr>
                        <w:b/>
                        <w:bCs/>
                      </w:rPr>
                      <w:t>TABLA 68</w:t>
                    </w:r>
                  </w:p>
                  <w:p w:rsidR="00867549" w:rsidRDefault="00867549"/>
                </w:txbxContent>
              </v:textbox>
            </v:shape>
            <v:shape id="_x0000_s1893" type="#_x0000_t202" style="position:absolute;left:2774;top:4063;width:3960;height:540" stroked="f">
              <v:textbox style="mso-next-textbox:#_x0000_s1893">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894" style="position:absolute;left:2761;top:1787;width:6660;height:2880"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0E798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1994" style="position:absolute;left:0;text-align:left;margin-left:45pt;margin-top:4.2pt;width:353.25pt;height:207pt;z-index:251664896" coordorigin="2601,11869" coordsize="7065,4011">
            <v:shape id="_x0000_s1995" type="#_x0000_t75" style="position:absolute;left:2601;top:12448;width:7065;height:2941" o:preferrelative="f">
              <v:imagedata r:id="rId139" o:title=""/>
            </v:shape>
            <v:shape id="_x0000_s1996" type="#_x0000_t202" style="position:absolute;left:5277;top:11968;width:1800;height:360" stroked="f">
              <v:textbox style="mso-next-textbox:#_x0000_s1996">
                <w:txbxContent>
                  <w:p w:rsidR="00867549" w:rsidRPr="000E798E" w:rsidRDefault="00E26743" w:rsidP="00C71B5C">
                    <w:pPr>
                      <w:rPr>
                        <w:b/>
                        <w:bCs/>
                        <w:sz w:val="22"/>
                        <w:szCs w:val="22"/>
                      </w:rPr>
                    </w:pPr>
                    <w:r>
                      <w:rPr>
                        <w:b/>
                        <w:bCs/>
                        <w:sz w:val="22"/>
                        <w:szCs w:val="22"/>
                      </w:rPr>
                      <w:t>GRAFICO 4.65</w:t>
                    </w:r>
                  </w:p>
                  <w:p w:rsidR="00867549" w:rsidRPr="000E798E" w:rsidRDefault="00867549" w:rsidP="00C71B5C">
                    <w:pPr>
                      <w:rPr>
                        <w:sz w:val="22"/>
                        <w:szCs w:val="22"/>
                      </w:rPr>
                    </w:pPr>
                  </w:p>
                  <w:p w:rsidR="00867549" w:rsidRPr="000E798E" w:rsidRDefault="00867549" w:rsidP="00C71B5C">
                    <w:pPr>
                      <w:rPr>
                        <w:sz w:val="22"/>
                        <w:szCs w:val="22"/>
                      </w:rPr>
                    </w:pPr>
                  </w:p>
                </w:txbxContent>
              </v:textbox>
            </v:shape>
            <v:shape id="_x0000_s1997" type="#_x0000_t202" style="position:absolute;left:2672;top:15204;width:3960;height:540" stroked="f">
              <v:textbox style="mso-next-textbox:#_x0000_s1997">
                <w:txbxContent>
                  <w:p w:rsidR="00867549" w:rsidRDefault="00867549" w:rsidP="00C71B5C">
                    <w:pPr>
                      <w:rPr>
                        <w:i/>
                        <w:iCs/>
                        <w:sz w:val="20"/>
                      </w:rPr>
                    </w:pPr>
                    <w:r>
                      <w:rPr>
                        <w:i/>
                        <w:iCs/>
                        <w:sz w:val="20"/>
                      </w:rPr>
                      <w:t>Fuente:  Encuesta aplicada</w:t>
                    </w:r>
                  </w:p>
                  <w:p w:rsidR="00867549" w:rsidRDefault="00867549" w:rsidP="00C71B5C">
                    <w:pPr>
                      <w:pStyle w:val="Ttulo3"/>
                    </w:pPr>
                    <w:r>
                      <w:t>Elaboración:  Lissette Flores Barcia</w:t>
                    </w:r>
                  </w:p>
                  <w:p w:rsidR="00867549" w:rsidRDefault="00867549" w:rsidP="00C71B5C"/>
                </w:txbxContent>
              </v:textbox>
            </v:shape>
            <v:rect id="_x0000_s1998" style="position:absolute;left:2625;top:11869;width:7020;height:4011" filled="f"/>
          </v:group>
        </w:pict>
      </w:r>
    </w:p>
    <w:p w:rsidR="00C71B5C" w:rsidRPr="00A421CF" w:rsidRDefault="00C71B5C" w:rsidP="00A421CF">
      <w:pPr>
        <w:pStyle w:val="Sangradetextonormal"/>
        <w:spacing w:line="480" w:lineRule="auto"/>
        <w:rPr>
          <w:rFonts w:ascii="Arial" w:hAnsi="Arial" w:cs="Arial"/>
          <w:b/>
          <w:bCs/>
          <w:sz w:val="24"/>
        </w:rPr>
      </w:pPr>
    </w:p>
    <w:p w:rsidR="00C71B5C"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C71B5C" w:rsidRPr="00A421CF" w:rsidRDefault="00C71B5C"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66: Énfasis en el sexo (X66)</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B46811" w:rsidRPr="00A421CF">
        <w:rPr>
          <w:rFonts w:ascii="Arial" w:hAnsi="Arial" w:cs="Arial"/>
          <w:sz w:val="24"/>
        </w:rPr>
        <w:t>la Tabla 69</w:t>
      </w:r>
      <w:r w:rsidRPr="00A421CF">
        <w:rPr>
          <w:rFonts w:ascii="Arial" w:hAnsi="Arial" w:cs="Arial"/>
          <w:sz w:val="24"/>
        </w:rPr>
        <w:t>, el 12,4% de los estudiantes de la carrera de Ingeniería en Estadística Informática está totalmente en desacuerdo en que no debería haber tanto énfasis en el sexo; el 14,1% está parcialmente en desacuerdo en que lo haya; el 27,8% de los estudiantes le es indiferente en que no debería haber tanto énfasis en el sexo; el 25,6% de los estudiantes está parcialmente de acuerdo en que lo haya; el 20,1% de los estudiantes está totalmente de acuerdo en que no debería haber tanto énfasis en el sexo.</w:t>
      </w:r>
    </w:p>
    <w:p w:rsidR="00F3789A" w:rsidRDefault="00F3789A"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B84B47" w:rsidRDefault="004951EA" w:rsidP="00A421CF">
      <w:pPr>
        <w:pStyle w:val="Sangradetextonormal"/>
        <w:spacing w:line="480" w:lineRule="auto"/>
        <w:rPr>
          <w:rFonts w:ascii="Arial" w:hAnsi="Arial" w:cs="Arial"/>
          <w:sz w:val="24"/>
        </w:rPr>
      </w:pPr>
      <w:r w:rsidRPr="00A421CF">
        <w:rPr>
          <w:rFonts w:ascii="Arial" w:hAnsi="Arial" w:cs="Arial"/>
          <w:b/>
          <w:bCs/>
          <w:noProof/>
          <w:sz w:val="24"/>
        </w:rPr>
        <w:pict>
          <v:group id="_x0000_s1904" style="position:absolute;left:0;text-align:left;margin-left:45pt;margin-top:19.85pt;width:345.75pt;height:222.45pt;z-index:251650560" coordorigin="2421,1916" coordsize="6915,4320" wrapcoords="-47 0 -47 21600 21459 21600 21459 0 -47 0">
            <v:shape id="_x0000_s1905" type="#_x0000_t75" style="position:absolute;left:2421;top:2497;width:6915;height:3152">
              <v:imagedata r:id="rId140" o:title=""/>
            </v:shape>
            <v:shape id="_x0000_s1906" type="#_x0000_t202" style="position:absolute;left:4985;top:1954;width:1800;height:360" stroked="f">
              <v:textbox style="mso-next-textbox:#_x0000_s1906">
                <w:txbxContent>
                  <w:p w:rsidR="00867549" w:rsidRPr="000E798E" w:rsidRDefault="00E26743">
                    <w:pPr>
                      <w:pStyle w:val="Piedepgina"/>
                      <w:tabs>
                        <w:tab w:val="clear" w:pos="4252"/>
                        <w:tab w:val="clear" w:pos="8504"/>
                      </w:tabs>
                      <w:rPr>
                        <w:b/>
                        <w:bCs/>
                        <w:sz w:val="22"/>
                        <w:szCs w:val="22"/>
                      </w:rPr>
                    </w:pPr>
                    <w:r>
                      <w:rPr>
                        <w:b/>
                        <w:bCs/>
                        <w:sz w:val="22"/>
                        <w:szCs w:val="22"/>
                      </w:rPr>
                      <w:t>GRAFICO 4.66</w:t>
                    </w:r>
                  </w:p>
                  <w:p w:rsidR="00867549" w:rsidRPr="000E798E" w:rsidRDefault="00867549">
                    <w:pPr>
                      <w:pStyle w:val="Piedepgina"/>
                      <w:tabs>
                        <w:tab w:val="clear" w:pos="4252"/>
                        <w:tab w:val="clear" w:pos="8504"/>
                      </w:tabs>
                      <w:rPr>
                        <w:sz w:val="22"/>
                        <w:szCs w:val="22"/>
                      </w:rPr>
                    </w:pPr>
                  </w:p>
                </w:txbxContent>
              </v:textbox>
            </v:shape>
            <v:shape id="_x0000_s1907" type="#_x0000_t202" style="position:absolute;left:2601;top:5557;width:3960;height:540" stroked="f">
              <v:textbox style="mso-next-textbox:#_x0000_s190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908" style="position:absolute;left:2421;top:1916;width:6840;height:4320" filled="f"/>
          </v:group>
        </w:pict>
      </w:r>
    </w:p>
    <w:p w:rsidR="00B84B47" w:rsidRPr="00A421CF" w:rsidRDefault="00B84B47"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4951EA"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1899" style="position:absolute;left:0;text-align:left;margin-left:56.05pt;margin-top:-7.95pt;width:324pt;height:153pt;z-index:251649536" coordorigin="2778,11137" coordsize="6480,2907" wrapcoords="8300 0 -50 111 -50 21600 21650 21600 21650 111 13250 0 8300 0">
            <v:shape id="_x0000_s1900" type="#_x0000_t75" style="position:absolute;left:2961;top:11456;width:6101;height:1923;mso-wrap-edited:f" wrapcoords="8491 1856 8491 3038 9818 4556 -53 4556 -53 21431 21600 21431 21600 4556 10773 4556 13002 3206 13109 2025 11729 1856 8491 1856">
              <v:imagedata r:id="rId141" o:title=""/>
            </v:shape>
            <v:shape id="_x0000_s1901" type="#_x0000_t202" style="position:absolute;left:5301;top:11137;width:1440;height:360;mso-wrap-edited:f" wrapcoords="-200 0 -200 21600 21800 21600 21800 0 -200 0" stroked="f">
              <v:textbox style="mso-next-textbox:#_x0000_s1901">
                <w:txbxContent>
                  <w:p w:rsidR="00867549" w:rsidRDefault="00867549">
                    <w:pPr>
                      <w:rPr>
                        <w:b/>
                        <w:bCs/>
                      </w:rPr>
                    </w:pPr>
                    <w:r>
                      <w:rPr>
                        <w:b/>
                        <w:bCs/>
                      </w:rPr>
                      <w:t>TABLA 69</w:t>
                    </w:r>
                  </w:p>
                  <w:p w:rsidR="00867549" w:rsidRDefault="00867549"/>
                  <w:p w:rsidR="00867549" w:rsidRDefault="00867549"/>
                </w:txbxContent>
              </v:textbox>
            </v:shape>
            <v:shape id="_x0000_s1902" type="#_x0000_t202" style="position:absolute;left:2812;top:13392;width:3780;height:540" stroked="f">
              <v:textbox style="mso-next-textbox:#_x0000_s190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903" style="position:absolute;left:2778;top:11164;width:6480;height:2880;mso-wrap-edited:f" wrapcoords="-50 0 -50 21600 21650 21600 21650 0 -50 0" filled="f"/>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4951EA" w:rsidRDefault="004951E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67: Soy persona nocturna (X67)</w:t>
      </w:r>
    </w:p>
    <w:p w:rsidR="00F3789A" w:rsidRPr="00A421CF" w:rsidRDefault="00F3789A" w:rsidP="00A421CF">
      <w:pPr>
        <w:pStyle w:val="Sangradetextonormal"/>
        <w:spacing w:line="480" w:lineRule="auto"/>
        <w:rPr>
          <w:rFonts w:ascii="Arial" w:hAnsi="Arial" w:cs="Arial"/>
          <w:sz w:val="24"/>
        </w:rPr>
      </w:pPr>
    </w:p>
    <w:p w:rsidR="00F3789A" w:rsidRPr="00A421CF" w:rsidRDefault="00DF1A80" w:rsidP="00A421CF">
      <w:pPr>
        <w:pStyle w:val="Sangradetextonormal"/>
        <w:spacing w:line="480" w:lineRule="auto"/>
        <w:rPr>
          <w:rFonts w:ascii="Arial" w:hAnsi="Arial" w:cs="Arial"/>
          <w:sz w:val="24"/>
        </w:rPr>
      </w:pPr>
      <w:r w:rsidRPr="00A421CF">
        <w:rPr>
          <w:rFonts w:ascii="Arial" w:hAnsi="Arial" w:cs="Arial"/>
          <w:bCs/>
          <w:noProof/>
          <w:sz w:val="24"/>
        </w:rPr>
        <w:t>Vemos</w:t>
      </w:r>
      <w:r w:rsidR="00F3789A" w:rsidRPr="00A421CF">
        <w:rPr>
          <w:rFonts w:ascii="Arial" w:hAnsi="Arial" w:cs="Arial"/>
          <w:sz w:val="24"/>
        </w:rPr>
        <w:t xml:space="preserve"> en </w:t>
      </w:r>
      <w:r w:rsidR="008B2DF4" w:rsidRPr="00A421CF">
        <w:rPr>
          <w:rFonts w:ascii="Arial" w:hAnsi="Arial" w:cs="Arial"/>
          <w:sz w:val="24"/>
        </w:rPr>
        <w:t>la Tabla 70</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29,1% de los estudiantes de la carrera de Ingeniería en Estadística Informática está totalmente en desacuerdo en que se considera una persona nocturna; el 12,8% está parcialmente en desacuerdo en que lo sea; el 25,2% de los estudiantes le es indiferente en que se considera una persona nocturna; el 19,2% de los estudiantes está parcialmente de acuerdo en que lo sea; el 13,7% de los estudiantes está totalmente de acuerdo en que se considera una persona nocturna.</w:t>
      </w:r>
    </w:p>
    <w:p w:rsidR="004951EA" w:rsidRDefault="004951EA" w:rsidP="00A421CF">
      <w:pPr>
        <w:pStyle w:val="Sangradetextonormal"/>
        <w:spacing w:line="480" w:lineRule="auto"/>
        <w:rPr>
          <w:rFonts w:ascii="Arial" w:hAnsi="Arial" w:cs="Arial"/>
          <w:sz w:val="24"/>
        </w:rPr>
      </w:pPr>
      <w:r w:rsidRPr="00A421CF">
        <w:rPr>
          <w:rFonts w:ascii="Arial" w:hAnsi="Arial" w:cs="Arial"/>
          <w:bCs/>
          <w:noProof/>
          <w:sz w:val="24"/>
        </w:rPr>
        <w:pict>
          <v:group id="_x0000_s1909" style="position:absolute;left:0;text-align:left;margin-left:58.25pt;margin-top:-.55pt;width:327.6pt;height:156.4pt;z-index:251651584" coordorigin="2791,7717" coordsize="6552,2897">
            <v:shape id="_x0000_s1910" type="#_x0000_t75" style="position:absolute;left:2961;top:8077;width:6281;height:1924">
              <v:imagedata r:id="rId142" o:title=""/>
            </v:shape>
            <v:shape id="_x0000_s1911" type="#_x0000_t202" style="position:absolute;left:5301;top:7717;width:1620;height:360" stroked="f">
              <v:textbox style="mso-next-textbox:#_x0000_s1911">
                <w:txbxContent>
                  <w:p w:rsidR="00867549" w:rsidRDefault="00867549">
                    <w:r>
                      <w:rPr>
                        <w:b/>
                        <w:bCs/>
                      </w:rPr>
                      <w:t>TABLA 70</w:t>
                    </w:r>
                  </w:p>
                </w:txbxContent>
              </v:textbox>
            </v:shape>
            <v:shape id="_x0000_s1912" type="#_x0000_t202" style="position:absolute;left:2791;top:10016;width:4140;height:540" stroked="f">
              <v:textbox style="mso-next-textbox:#_x0000_s1912">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913" style="position:absolute;left:2863;top:7734;width:6480;height:2880" filled="f"/>
          </v:group>
        </w:pict>
      </w:r>
    </w:p>
    <w:p w:rsidR="004951EA" w:rsidRDefault="004951EA" w:rsidP="00A421CF">
      <w:pPr>
        <w:pStyle w:val="Sangradetextonormal"/>
        <w:spacing w:line="480" w:lineRule="auto"/>
        <w:rPr>
          <w:rFonts w:ascii="Arial" w:hAnsi="Arial" w:cs="Arial"/>
          <w:sz w:val="24"/>
        </w:rPr>
      </w:pPr>
    </w:p>
    <w:p w:rsidR="004951EA" w:rsidRDefault="004951EA" w:rsidP="00A421CF">
      <w:pPr>
        <w:pStyle w:val="Sangradetextonormal"/>
        <w:spacing w:line="480" w:lineRule="auto"/>
        <w:rPr>
          <w:rFonts w:ascii="Arial" w:hAnsi="Arial" w:cs="Arial"/>
          <w:sz w:val="24"/>
        </w:rPr>
      </w:pPr>
    </w:p>
    <w:p w:rsidR="004951EA" w:rsidRDefault="004951EA" w:rsidP="00A421CF">
      <w:pPr>
        <w:pStyle w:val="Sangradetextonormal"/>
        <w:spacing w:line="480" w:lineRule="auto"/>
        <w:rPr>
          <w:rFonts w:ascii="Arial" w:hAnsi="Arial" w:cs="Arial"/>
          <w:sz w:val="24"/>
        </w:rPr>
      </w:pPr>
    </w:p>
    <w:p w:rsidR="004951EA" w:rsidRDefault="004951EA" w:rsidP="00A421CF">
      <w:pPr>
        <w:pStyle w:val="Sangradetextonormal"/>
        <w:spacing w:line="480" w:lineRule="auto"/>
        <w:rPr>
          <w:rFonts w:ascii="Arial" w:hAnsi="Arial" w:cs="Arial"/>
          <w:sz w:val="24"/>
        </w:rPr>
      </w:pPr>
    </w:p>
    <w:p w:rsidR="008F504B" w:rsidRPr="00A421CF" w:rsidRDefault="008F504B"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1, es decir que la opción más escogida por los estudiantes fue de estar Totalmente en Desacuerdo.</w:t>
      </w:r>
    </w:p>
    <w:p w:rsidR="00105B7D" w:rsidRDefault="00105B7D" w:rsidP="00A421CF">
      <w:pPr>
        <w:pStyle w:val="Sangradetextonormal"/>
        <w:spacing w:line="480" w:lineRule="auto"/>
        <w:rPr>
          <w:rFonts w:ascii="Arial" w:hAnsi="Arial" w:cs="Arial"/>
          <w:b/>
          <w:bCs/>
          <w:sz w:val="24"/>
        </w:rPr>
      </w:pPr>
      <w:r w:rsidRPr="00A421CF">
        <w:rPr>
          <w:rFonts w:ascii="Arial" w:hAnsi="Arial" w:cs="Arial"/>
          <w:bCs/>
          <w:noProof/>
          <w:sz w:val="24"/>
        </w:rPr>
        <w:pict>
          <v:group id="_x0000_s2012" style="position:absolute;left:0;text-align:left;margin-left:40.6pt;margin-top:3.4pt;width:375.75pt;height:194.95pt;z-index:251652608" coordorigin="2533,6467" coordsize="7515,3810">
            <v:shape id="_x0000_s1915" type="#_x0000_t75" style="position:absolute;left:2533;top:6854;width:7515;height:2970" o:regroupid="2">
              <v:imagedata r:id="rId143" o:title=""/>
            </v:shape>
            <v:shape id="_x0000_s1916" type="#_x0000_t202" style="position:absolute;left:5389;top:6467;width:1800;height:363" o:regroupid="2" stroked="f">
              <v:textbox style="mso-next-textbox:#_x0000_s1916">
                <w:txbxContent>
                  <w:p w:rsidR="00867549" w:rsidRPr="00105B7D" w:rsidRDefault="00867549">
                    <w:pPr>
                      <w:rPr>
                        <w:b/>
                        <w:bCs/>
                        <w:sz w:val="22"/>
                        <w:szCs w:val="22"/>
                      </w:rPr>
                    </w:pPr>
                    <w:r w:rsidRPr="00105B7D">
                      <w:rPr>
                        <w:b/>
                        <w:bCs/>
                        <w:sz w:val="22"/>
                        <w:szCs w:val="22"/>
                      </w:rPr>
                      <w:t>GRAFICO 4.6</w:t>
                    </w:r>
                    <w:r w:rsidR="00E26743">
                      <w:rPr>
                        <w:b/>
                        <w:bCs/>
                        <w:sz w:val="22"/>
                        <w:szCs w:val="22"/>
                      </w:rPr>
                      <w:t>7</w:t>
                    </w:r>
                  </w:p>
                  <w:p w:rsidR="00867549" w:rsidRPr="00105B7D" w:rsidRDefault="00867549">
                    <w:pPr>
                      <w:rPr>
                        <w:sz w:val="22"/>
                        <w:szCs w:val="22"/>
                      </w:rPr>
                    </w:pPr>
                  </w:p>
                </w:txbxContent>
              </v:textbox>
            </v:shape>
            <v:shape id="_x0000_s1917" type="#_x0000_t202" style="position:absolute;left:2720;top:9688;width:4500;height:545" o:regroupid="2" stroked="f">
              <v:textbox style="mso-next-textbox:#_x0000_s1917">
                <w:txbxContent>
                  <w:p w:rsidR="00867549" w:rsidRDefault="00867549">
                    <w:pPr>
                      <w:rPr>
                        <w:i/>
                        <w:iCs/>
                        <w:sz w:val="20"/>
                      </w:rPr>
                    </w:pPr>
                    <w:r>
                      <w:rPr>
                        <w:i/>
                        <w:iCs/>
                        <w:sz w:val="20"/>
                      </w:rPr>
                      <w:t>Fuente:  Encuesta aplicada</w:t>
                    </w:r>
                  </w:p>
                  <w:p w:rsidR="00867549" w:rsidRDefault="00867549">
                    <w:pPr>
                      <w:pStyle w:val="Ttulo3"/>
                    </w:pPr>
                    <w:r>
                      <w:t>Elaboración:  Lissette Flores Barcia</w:t>
                    </w:r>
                  </w:p>
                  <w:p w:rsidR="00867549" w:rsidRDefault="00867549"/>
                </w:txbxContent>
              </v:textbox>
            </v:shape>
            <v:rect id="_x0000_s1918" style="position:absolute;left:2608;top:6467;width:7200;height:3810" o:regroupid="2" filled="f"/>
          </v:group>
        </w:pict>
      </w:r>
    </w:p>
    <w:p w:rsidR="00105B7D" w:rsidRDefault="00105B7D" w:rsidP="00A421CF">
      <w:pPr>
        <w:pStyle w:val="Sangradetextonormal"/>
        <w:spacing w:line="480" w:lineRule="auto"/>
        <w:rPr>
          <w:rFonts w:ascii="Arial" w:hAnsi="Arial" w:cs="Arial"/>
          <w:b/>
          <w:bCs/>
          <w:sz w:val="24"/>
        </w:rPr>
      </w:pPr>
    </w:p>
    <w:p w:rsidR="00105B7D" w:rsidRPr="00A421CF" w:rsidRDefault="00105B7D" w:rsidP="00A421CF">
      <w:pPr>
        <w:pStyle w:val="Sangradetextonormal"/>
        <w:spacing w:line="480" w:lineRule="auto"/>
        <w:rPr>
          <w:rFonts w:ascii="Arial" w:hAnsi="Arial" w:cs="Arial"/>
          <w:b/>
          <w:bCs/>
          <w:sz w:val="24"/>
        </w:rPr>
      </w:pPr>
    </w:p>
    <w:p w:rsidR="00105B7D" w:rsidRDefault="00105B7D" w:rsidP="00A421CF">
      <w:pPr>
        <w:pStyle w:val="Sangradetextonormal"/>
        <w:spacing w:line="480" w:lineRule="auto"/>
        <w:rPr>
          <w:rFonts w:ascii="Arial" w:hAnsi="Arial" w:cs="Arial"/>
          <w:b/>
          <w:bCs/>
          <w:sz w:val="24"/>
        </w:rPr>
      </w:pPr>
    </w:p>
    <w:p w:rsidR="00105B7D" w:rsidRDefault="00105B7D" w:rsidP="00A421CF">
      <w:pPr>
        <w:pStyle w:val="Sangradetextonormal"/>
        <w:spacing w:line="480" w:lineRule="auto"/>
        <w:rPr>
          <w:rFonts w:ascii="Arial" w:hAnsi="Arial" w:cs="Arial"/>
          <w:b/>
          <w:bCs/>
          <w:sz w:val="24"/>
        </w:rPr>
      </w:pPr>
    </w:p>
    <w:p w:rsidR="00105B7D" w:rsidRDefault="00105B7D" w:rsidP="00A421CF">
      <w:pPr>
        <w:pStyle w:val="Sangradetextonormal"/>
        <w:spacing w:line="480" w:lineRule="auto"/>
        <w:rPr>
          <w:rFonts w:ascii="Arial" w:hAnsi="Arial" w:cs="Arial"/>
          <w:b/>
          <w:bCs/>
          <w:sz w:val="24"/>
        </w:rPr>
      </w:pPr>
    </w:p>
    <w:p w:rsidR="00FB5C7B" w:rsidRDefault="00FB5C7B" w:rsidP="00A421CF">
      <w:pPr>
        <w:pStyle w:val="Sangradetextonormal"/>
        <w:spacing w:line="480" w:lineRule="auto"/>
        <w:rPr>
          <w:rFonts w:ascii="Arial" w:hAnsi="Arial" w:cs="Arial"/>
          <w:b/>
          <w:bCs/>
          <w:sz w:val="24"/>
        </w:rPr>
      </w:pPr>
    </w:p>
    <w:p w:rsidR="004951EA" w:rsidRDefault="004951E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68: </w:t>
      </w:r>
      <w:r w:rsidR="002B3283">
        <w:rPr>
          <w:rFonts w:ascii="Arial" w:hAnsi="Arial" w:cs="Arial"/>
          <w:b/>
          <w:bCs/>
          <w:sz w:val="24"/>
        </w:rPr>
        <w:t xml:space="preserve">Soy </w:t>
      </w:r>
      <w:r w:rsidRPr="00A421CF">
        <w:rPr>
          <w:rFonts w:ascii="Arial" w:hAnsi="Arial" w:cs="Arial"/>
          <w:b/>
          <w:bCs/>
          <w:sz w:val="24"/>
        </w:rPr>
        <w:t>Presidente de sociedad o club (X68)</w:t>
      </w:r>
    </w:p>
    <w:p w:rsidR="00F3789A" w:rsidRPr="00A421CF" w:rsidRDefault="00F3789A" w:rsidP="00A421CF">
      <w:pPr>
        <w:pStyle w:val="Sangradetextonormal"/>
        <w:spacing w:line="480" w:lineRule="auto"/>
        <w:rPr>
          <w:rFonts w:ascii="Arial" w:hAnsi="Arial" w:cs="Arial"/>
          <w:sz w:val="24"/>
        </w:rPr>
      </w:pPr>
    </w:p>
    <w:p w:rsidR="00F3789A" w:rsidRPr="00A421CF" w:rsidRDefault="00DF1A80" w:rsidP="00A421CF">
      <w:pPr>
        <w:pStyle w:val="Sangradetextonormal"/>
        <w:spacing w:line="480" w:lineRule="auto"/>
        <w:rPr>
          <w:rFonts w:ascii="Arial" w:hAnsi="Arial" w:cs="Arial"/>
          <w:sz w:val="24"/>
        </w:rPr>
      </w:pPr>
      <w:r w:rsidRPr="00A421CF">
        <w:rPr>
          <w:rFonts w:ascii="Arial" w:hAnsi="Arial" w:cs="Arial"/>
          <w:sz w:val="24"/>
        </w:rPr>
        <w:t>En</w:t>
      </w:r>
      <w:r w:rsidR="00F3789A" w:rsidRPr="00A421CF">
        <w:rPr>
          <w:rFonts w:ascii="Arial" w:hAnsi="Arial" w:cs="Arial"/>
          <w:sz w:val="24"/>
        </w:rPr>
        <w:t xml:space="preserve"> </w:t>
      </w:r>
      <w:r w:rsidR="008B2DF4" w:rsidRPr="00A421CF">
        <w:rPr>
          <w:rFonts w:ascii="Arial" w:hAnsi="Arial" w:cs="Arial"/>
          <w:sz w:val="24"/>
        </w:rPr>
        <w:t>la Tabla 71</w:t>
      </w:r>
      <w:r w:rsidR="00F3789A" w:rsidRPr="00A421CF">
        <w:rPr>
          <w:rFonts w:ascii="Arial" w:hAnsi="Arial" w:cs="Arial"/>
          <w:sz w:val="24"/>
        </w:rPr>
        <w:t xml:space="preserve">, </w:t>
      </w:r>
      <w:r w:rsidRPr="00A421CF">
        <w:rPr>
          <w:rFonts w:ascii="Arial" w:hAnsi="Arial" w:cs="Arial"/>
          <w:sz w:val="24"/>
        </w:rPr>
        <w:t xml:space="preserve">notamos que </w:t>
      </w:r>
      <w:r w:rsidR="00F3789A" w:rsidRPr="00A421CF">
        <w:rPr>
          <w:rFonts w:ascii="Arial" w:hAnsi="Arial" w:cs="Arial"/>
          <w:sz w:val="24"/>
        </w:rPr>
        <w:t>el 54,3% de los estudiantes de la carrera de Ingeniería en Estadística Informática está totalmente en desacuerdo en que han sido presidentes en algún club; el 8,5% está parcialmente en desacuerdo en que lo han sido; el 11,5% de los estudiantes le es indiferente en que han sido presidentes en algún club; el 12,4% de los estudiantes está parcialmente de acuerdo en que lo han sido; el 13,2% de los estudiantes está totalmente de acuerdo en que han sido presidentes en algún club .</w:t>
      </w:r>
    </w:p>
    <w:p w:rsidR="008F504B" w:rsidRPr="00A421CF" w:rsidRDefault="008F504B" w:rsidP="00A421CF">
      <w:pPr>
        <w:pStyle w:val="Sangradetextonormal"/>
        <w:spacing w:line="480" w:lineRule="auto"/>
        <w:rPr>
          <w:rFonts w:ascii="Arial" w:hAnsi="Arial" w:cs="Arial"/>
          <w:sz w:val="24"/>
        </w:rPr>
      </w:pPr>
    </w:p>
    <w:p w:rsidR="00F3789A" w:rsidRPr="00A421CF" w:rsidRDefault="008F504B" w:rsidP="00A421CF">
      <w:pPr>
        <w:pStyle w:val="Sangradetextonormal"/>
        <w:spacing w:line="480" w:lineRule="auto"/>
        <w:rPr>
          <w:rFonts w:ascii="Arial" w:hAnsi="Arial" w:cs="Arial"/>
          <w:sz w:val="24"/>
        </w:rPr>
      </w:pPr>
      <w:r w:rsidRPr="00A421CF">
        <w:rPr>
          <w:rFonts w:ascii="Arial" w:hAnsi="Arial" w:cs="Arial"/>
          <w:sz w:val="24"/>
        </w:rPr>
        <w:lastRenderedPageBreak/>
        <w:t>La moda para esta variable es 1, es decir que la opción más escogida por los estudiantes fue de estar Totalmente en Desacuerdo.</w:t>
      </w:r>
    </w:p>
    <w:p w:rsidR="00F3789A" w:rsidRPr="00A421CF" w:rsidRDefault="004951EA" w:rsidP="00A421CF">
      <w:pPr>
        <w:pStyle w:val="Sangradetextonormal"/>
        <w:spacing w:line="480" w:lineRule="auto"/>
        <w:rPr>
          <w:rFonts w:ascii="Arial" w:hAnsi="Arial" w:cs="Arial"/>
          <w:sz w:val="24"/>
        </w:rPr>
      </w:pPr>
      <w:r w:rsidRPr="00A421CF">
        <w:rPr>
          <w:rFonts w:ascii="Arial" w:hAnsi="Arial" w:cs="Arial"/>
          <w:noProof/>
          <w:sz w:val="24"/>
        </w:rPr>
        <w:pict>
          <v:group id="_x0000_s2004" style="position:absolute;left:0;text-align:left;margin-left:54pt;margin-top:7.8pt;width:315pt;height:160.7pt;z-index:251665920" coordorigin="3114,2147" coordsize="6300,3274">
            <v:shape id="_x0000_s1768" type="#_x0000_t75" style="position:absolute;left:3321;top:2704;width:5863;height:1924">
              <v:imagedata r:id="rId144" o:title=""/>
            </v:shape>
            <v:shape id="_x0000_s2001" type="#_x0000_t202" style="position:absolute;left:5505;top:2260;width:1619;height:539" stroked="f">
              <v:textbox style="mso-next-textbox:#_x0000_s2001">
                <w:txbxContent>
                  <w:p w:rsidR="00867549" w:rsidRDefault="00867549">
                    <w:r>
                      <w:rPr>
                        <w:b/>
                        <w:bCs/>
                      </w:rPr>
                      <w:t>TABLA 71</w:t>
                    </w:r>
                  </w:p>
                </w:txbxContent>
              </v:textbox>
            </v:shape>
            <v:shape id="_x0000_s2002" type="#_x0000_t202" style="position:absolute;left:3141;top:4667;width:5580;height:720" stroked="f">
              <v:textbox style="mso-next-textbox:#_x0000_s2002">
                <w:txbxContent>
                  <w:p w:rsidR="00867549" w:rsidRDefault="00867549" w:rsidP="00582104">
                    <w:pPr>
                      <w:rPr>
                        <w:i/>
                        <w:iCs/>
                        <w:sz w:val="20"/>
                      </w:rPr>
                    </w:pPr>
                    <w:r>
                      <w:rPr>
                        <w:i/>
                        <w:iCs/>
                        <w:sz w:val="20"/>
                      </w:rPr>
                      <w:t>Fuente:  Encuesta aplicada</w:t>
                    </w:r>
                  </w:p>
                  <w:p w:rsidR="00867549" w:rsidRDefault="00867549" w:rsidP="00582104">
                    <w:pPr>
                      <w:pStyle w:val="Ttulo3"/>
                    </w:pPr>
                    <w:r>
                      <w:t>Elaboración:  Lissette Flores Barcia</w:t>
                    </w:r>
                  </w:p>
                </w:txbxContent>
              </v:textbox>
            </v:shape>
            <v:rect id="_x0000_s2003" style="position:absolute;left:3114;top:2147;width:6300;height:3274" filled="f"/>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4951EA" w:rsidP="00A421CF">
      <w:pPr>
        <w:pStyle w:val="Sangradetextonormal"/>
        <w:spacing w:line="480" w:lineRule="auto"/>
        <w:rPr>
          <w:rFonts w:ascii="Arial" w:hAnsi="Arial" w:cs="Arial"/>
          <w:b/>
          <w:bCs/>
          <w:sz w:val="24"/>
        </w:rPr>
      </w:pPr>
      <w:r w:rsidRPr="00A421CF">
        <w:rPr>
          <w:rFonts w:ascii="Arial" w:hAnsi="Arial" w:cs="Arial"/>
          <w:noProof/>
          <w:sz w:val="24"/>
        </w:rPr>
        <w:pict>
          <v:group id="_x0000_s2587" style="position:absolute;left:0;text-align:left;margin-left:36pt;margin-top:13.2pt;width:5in;height:201.85pt;z-index:251666944" coordorigin="2516,1821" coordsize="7200,4037">
            <v:shape id="_x0000_s2005" type="#_x0000_t75" style="position:absolute;left:2601;top:2282;width:6945;height:3057">
              <v:imagedata r:id="rId145" o:title=""/>
            </v:shape>
            <v:group id="_x0000_s2016" style="position:absolute;left:2516;top:1821;width:7200;height:4037" coordorigin="2608,6467" coordsize="7200,3810">
              <v:shape id="_x0000_s2013" type="#_x0000_t202" style="position:absolute;left:5389;top:6467;width:1800;height:363" stroked="f">
                <v:textbox style="mso-next-textbox:#_x0000_s2013">
                  <w:txbxContent>
                    <w:p w:rsidR="00867549" w:rsidRPr="00105B7D" w:rsidRDefault="00867549" w:rsidP="00A038A5">
                      <w:pPr>
                        <w:rPr>
                          <w:b/>
                          <w:bCs/>
                          <w:sz w:val="22"/>
                          <w:szCs w:val="22"/>
                        </w:rPr>
                      </w:pPr>
                      <w:r w:rsidRPr="00105B7D">
                        <w:rPr>
                          <w:b/>
                          <w:bCs/>
                          <w:sz w:val="22"/>
                          <w:szCs w:val="22"/>
                        </w:rPr>
                        <w:t>GRAFICO 4.6</w:t>
                      </w:r>
                      <w:r w:rsidR="00E26743">
                        <w:rPr>
                          <w:b/>
                          <w:bCs/>
                          <w:sz w:val="22"/>
                          <w:szCs w:val="22"/>
                        </w:rPr>
                        <w:t>8</w:t>
                      </w:r>
                    </w:p>
                    <w:p w:rsidR="00867549" w:rsidRPr="00105B7D" w:rsidRDefault="00867549" w:rsidP="00A038A5">
                      <w:pPr>
                        <w:rPr>
                          <w:sz w:val="22"/>
                          <w:szCs w:val="22"/>
                        </w:rPr>
                      </w:pPr>
                    </w:p>
                  </w:txbxContent>
                </v:textbox>
              </v:shape>
              <v:shape id="_x0000_s2014" type="#_x0000_t202" style="position:absolute;left:2720;top:9688;width:4500;height:545" stroked="f">
                <v:textbox style="mso-next-textbox:#_x0000_s2014">
                  <w:txbxContent>
                    <w:p w:rsidR="00867549" w:rsidRDefault="00867549" w:rsidP="00A038A5">
                      <w:pPr>
                        <w:rPr>
                          <w:i/>
                          <w:iCs/>
                          <w:sz w:val="20"/>
                        </w:rPr>
                      </w:pPr>
                      <w:r>
                        <w:rPr>
                          <w:i/>
                          <w:iCs/>
                          <w:sz w:val="20"/>
                        </w:rPr>
                        <w:t>Fuente:  Encuesta aplicada</w:t>
                      </w:r>
                    </w:p>
                    <w:p w:rsidR="00867549" w:rsidRDefault="00867549" w:rsidP="00A038A5">
                      <w:pPr>
                        <w:pStyle w:val="Ttulo3"/>
                      </w:pPr>
                      <w:r>
                        <w:t>Elaboración:  Lissette Flores Barcia</w:t>
                      </w:r>
                    </w:p>
                    <w:p w:rsidR="00867549" w:rsidRDefault="00867549" w:rsidP="00A038A5"/>
                  </w:txbxContent>
                </v:textbox>
              </v:shape>
              <v:rect id="_x0000_s2015" style="position:absolute;left:2608;top:6467;width:7200;height:3810" filled="f"/>
            </v:group>
          </v:group>
        </w:pict>
      </w: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AA07D6" w:rsidRPr="00A421CF" w:rsidRDefault="00AA07D6" w:rsidP="00A421CF">
      <w:pPr>
        <w:pStyle w:val="Sangradetextonormal"/>
        <w:spacing w:line="480" w:lineRule="auto"/>
        <w:rPr>
          <w:rFonts w:ascii="Arial" w:hAnsi="Arial" w:cs="Arial"/>
          <w:b/>
          <w:bCs/>
          <w:sz w:val="24"/>
        </w:rPr>
      </w:pPr>
    </w:p>
    <w:p w:rsidR="00AA07D6" w:rsidRPr="00A421CF" w:rsidRDefault="00AA07D6" w:rsidP="00A421CF">
      <w:pPr>
        <w:pStyle w:val="Sangradetextonormal"/>
        <w:spacing w:line="480" w:lineRule="auto"/>
        <w:rPr>
          <w:rFonts w:ascii="Arial" w:hAnsi="Arial" w:cs="Arial"/>
          <w:b/>
          <w:bCs/>
          <w:sz w:val="24"/>
        </w:rPr>
      </w:pPr>
    </w:p>
    <w:p w:rsidR="00AA07D6" w:rsidRPr="00A421CF" w:rsidRDefault="00AA07D6" w:rsidP="00A421CF">
      <w:pPr>
        <w:pStyle w:val="Sangradetextonormal"/>
        <w:spacing w:line="480" w:lineRule="auto"/>
        <w:rPr>
          <w:rFonts w:ascii="Arial" w:hAnsi="Arial" w:cs="Arial"/>
          <w:b/>
          <w:bCs/>
          <w:sz w:val="24"/>
        </w:rPr>
      </w:pPr>
    </w:p>
    <w:p w:rsidR="00AA07D6" w:rsidRPr="00A421CF" w:rsidRDefault="00AA07D6"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69: Me gustan juegos de azar (X69)</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DF1A80" w:rsidRPr="00A421CF">
        <w:rPr>
          <w:rFonts w:ascii="Arial" w:hAnsi="Arial" w:cs="Arial"/>
          <w:sz w:val="24"/>
        </w:rPr>
        <w:t>ver</w:t>
      </w:r>
      <w:r w:rsidRPr="00A421CF">
        <w:rPr>
          <w:rFonts w:ascii="Arial" w:hAnsi="Arial" w:cs="Arial"/>
          <w:sz w:val="24"/>
        </w:rPr>
        <w:t xml:space="preserve"> en </w:t>
      </w:r>
      <w:r w:rsidR="008B2DF4" w:rsidRPr="00A421CF">
        <w:rPr>
          <w:rFonts w:ascii="Arial" w:hAnsi="Arial" w:cs="Arial"/>
          <w:sz w:val="24"/>
        </w:rPr>
        <w:t>la Tabla 72</w:t>
      </w:r>
      <w:r w:rsidRPr="00A421CF">
        <w:rPr>
          <w:rFonts w:ascii="Arial" w:hAnsi="Arial" w:cs="Arial"/>
          <w:sz w:val="24"/>
        </w:rPr>
        <w:t xml:space="preserve">, el 22,6% de los estudiantes de la carrera de Ingeniería en Estadística Informática está totalmente en desacuerdo en que les gusta los juegos de azar; el 11,1% está </w:t>
      </w:r>
      <w:r w:rsidRPr="00A421CF">
        <w:rPr>
          <w:rFonts w:ascii="Arial" w:hAnsi="Arial" w:cs="Arial"/>
          <w:sz w:val="24"/>
        </w:rPr>
        <w:lastRenderedPageBreak/>
        <w:t>parcialmente en desacuerdo en que les gusta; el 29,9% de los estudiantes le es indiferente en que les gusta los juegos de azar; el 21,8% de los estudiantes está parcialmente de acuerdo en que les gusta; el 14,5% de los estudiantes está totalmente de acuerdo en que les gusta los juegos de azar.</w:t>
      </w:r>
    </w:p>
    <w:p w:rsidR="006A7C8C" w:rsidRPr="00A421CF" w:rsidRDefault="006A7C8C"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6A7C8C" w:rsidRPr="00A421CF" w:rsidRDefault="00105B7D" w:rsidP="00A421CF">
      <w:pPr>
        <w:pStyle w:val="Sangradetextonormal"/>
        <w:spacing w:line="480" w:lineRule="auto"/>
        <w:rPr>
          <w:rFonts w:ascii="Arial" w:hAnsi="Arial" w:cs="Arial"/>
          <w:sz w:val="24"/>
        </w:rPr>
      </w:pPr>
      <w:r w:rsidRPr="00A421CF">
        <w:rPr>
          <w:rFonts w:ascii="Arial" w:hAnsi="Arial" w:cs="Arial"/>
          <w:noProof/>
          <w:sz w:val="24"/>
        </w:rPr>
        <w:pict>
          <v:group id="_x0000_s2308" style="position:absolute;left:0;text-align:left;margin-left:54pt;margin-top:14.4pt;width:333pt;height:162.5pt;z-index:251724288" coordorigin="2601,8087" coordsize="6660,3250">
            <v:shape id="_x0000_s1770" type="#_x0000_t75" style="position:absolute;left:2961;top:8627;width:6043;height:1864">
              <v:imagedata r:id="rId146" o:title=""/>
            </v:shape>
            <v:group id="_x0000_s2307" style="position:absolute;left:2601;top:8087;width:6660;height:3250" coordorigin="2601,8087" coordsize="6660,3250">
              <v:shape id="_x0000_s2302" type="#_x0000_t202" style="position:absolute;left:5274;top:8172;width:1440;height:443" stroked="f">
                <v:textbox style="mso-next-textbox:#_x0000_s2302">
                  <w:txbxContent>
                    <w:p w:rsidR="00867549" w:rsidRDefault="00867549">
                      <w:r>
                        <w:rPr>
                          <w:b/>
                          <w:bCs/>
                        </w:rPr>
                        <w:t>TABLA 72</w:t>
                      </w:r>
                    </w:p>
                  </w:txbxContent>
                </v:textbox>
              </v:shape>
              <v:shape id="_x0000_s2303" type="#_x0000_t202" style="position:absolute;left:2703;top:10617;width:5040;height:720" stroked="f">
                <v:textbox style="mso-next-textbox:#_x0000_s2303">
                  <w:txbxContent>
                    <w:p w:rsidR="00867549" w:rsidRDefault="00867549" w:rsidP="003B5042">
                      <w:pPr>
                        <w:rPr>
                          <w:i/>
                          <w:iCs/>
                          <w:sz w:val="20"/>
                        </w:rPr>
                      </w:pPr>
                      <w:r>
                        <w:rPr>
                          <w:i/>
                          <w:iCs/>
                          <w:sz w:val="20"/>
                        </w:rPr>
                        <w:t>Fuente:  Encuesta aplicada</w:t>
                      </w:r>
                    </w:p>
                    <w:p w:rsidR="00867549" w:rsidRDefault="00867549" w:rsidP="003B5042">
                      <w:pPr>
                        <w:pStyle w:val="Ttulo3"/>
                      </w:pPr>
                      <w:r>
                        <w:t>Elaboración:  Lissette Flores Barcia</w:t>
                      </w:r>
                    </w:p>
                  </w:txbxContent>
                </v:textbox>
              </v:shape>
              <v:rect id="_x0000_s2306" style="position:absolute;left:2601;top:8087;width:6660;height:3240" filled="f"/>
            </v:group>
          </v:group>
        </w:pict>
      </w:r>
    </w:p>
    <w:p w:rsidR="00D36AB1" w:rsidRPr="00A421CF" w:rsidRDefault="00D36AB1" w:rsidP="00A421CF">
      <w:pPr>
        <w:pStyle w:val="Sangradetextonormal"/>
        <w:spacing w:line="480" w:lineRule="auto"/>
        <w:rPr>
          <w:rFonts w:ascii="Arial" w:hAnsi="Arial" w:cs="Arial"/>
          <w:sz w:val="24"/>
        </w:rPr>
      </w:pPr>
    </w:p>
    <w:p w:rsidR="00D36AB1" w:rsidRPr="00A421CF" w:rsidRDefault="00D36AB1"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D36AB1" w:rsidRPr="00A421CF" w:rsidRDefault="00D36AB1"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D36AB1" w:rsidRPr="00A421CF" w:rsidRDefault="00105B7D" w:rsidP="00A421CF">
      <w:pPr>
        <w:pStyle w:val="Sangradetextonormal"/>
        <w:spacing w:line="480" w:lineRule="auto"/>
        <w:rPr>
          <w:rFonts w:ascii="Arial" w:hAnsi="Arial" w:cs="Arial"/>
          <w:b/>
          <w:bCs/>
          <w:sz w:val="24"/>
        </w:rPr>
      </w:pPr>
      <w:r w:rsidRPr="00A421CF">
        <w:rPr>
          <w:rFonts w:ascii="Arial" w:hAnsi="Arial" w:cs="Arial"/>
          <w:noProof/>
          <w:sz w:val="24"/>
        </w:rPr>
        <w:pict>
          <v:group id="_x0000_s2028" style="position:absolute;left:0;text-align:left;margin-left:38.55pt;margin-top:16.05pt;width:5in;height:192.2pt;z-index:251667968" coordorigin="2387,11147" coordsize="7200,3899">
            <v:shape id="_x0000_s1771" type="#_x0000_t75" style="position:absolute;left:2394;top:11560;width:6900;height:2975">
              <v:imagedata r:id="rId147" o:title=""/>
            </v:shape>
            <v:group id="_x0000_s2024" style="position:absolute;left:2387;top:11147;width:7200;height:3899" coordorigin="2608,6467" coordsize="7200,3810">
              <v:shape id="_x0000_s2025" type="#_x0000_t202" style="position:absolute;left:5389;top:6467;width:1800;height:363" stroked="f">
                <v:textbox style="mso-next-textbox:#_x0000_s2025">
                  <w:txbxContent>
                    <w:p w:rsidR="00867549" w:rsidRPr="00105B7D" w:rsidRDefault="00E26743" w:rsidP="00D07768">
                      <w:pPr>
                        <w:rPr>
                          <w:b/>
                          <w:bCs/>
                          <w:sz w:val="22"/>
                          <w:szCs w:val="22"/>
                        </w:rPr>
                      </w:pPr>
                      <w:r>
                        <w:rPr>
                          <w:b/>
                          <w:bCs/>
                          <w:sz w:val="22"/>
                          <w:szCs w:val="22"/>
                        </w:rPr>
                        <w:t>GRAFICO 4.69</w:t>
                      </w:r>
                    </w:p>
                    <w:p w:rsidR="00867549" w:rsidRPr="00105B7D" w:rsidRDefault="00867549" w:rsidP="00D07768">
                      <w:pPr>
                        <w:rPr>
                          <w:sz w:val="22"/>
                          <w:szCs w:val="22"/>
                        </w:rPr>
                      </w:pPr>
                    </w:p>
                  </w:txbxContent>
                </v:textbox>
              </v:shape>
              <v:shape id="_x0000_s2026" type="#_x0000_t202" style="position:absolute;left:2720;top:9688;width:4500;height:545" stroked="f">
                <v:textbox style="mso-next-textbox:#_x0000_s2026">
                  <w:txbxContent>
                    <w:p w:rsidR="00867549" w:rsidRDefault="00867549" w:rsidP="00D07768">
                      <w:pPr>
                        <w:rPr>
                          <w:i/>
                          <w:iCs/>
                          <w:sz w:val="20"/>
                        </w:rPr>
                      </w:pPr>
                      <w:r>
                        <w:rPr>
                          <w:i/>
                          <w:iCs/>
                          <w:sz w:val="20"/>
                        </w:rPr>
                        <w:t>Fuente:  Encuesta aplicada</w:t>
                      </w:r>
                    </w:p>
                    <w:p w:rsidR="00867549" w:rsidRDefault="00867549" w:rsidP="00D07768">
                      <w:pPr>
                        <w:pStyle w:val="Ttulo3"/>
                      </w:pPr>
                      <w:r>
                        <w:t>Elaboración:  Lissette Flores Barcia</w:t>
                      </w:r>
                    </w:p>
                    <w:p w:rsidR="00867549" w:rsidRDefault="00867549" w:rsidP="00D07768"/>
                  </w:txbxContent>
                </v:textbox>
              </v:shape>
              <v:rect id="_x0000_s2027" style="position:absolute;left:2608;top:6467;width:7200;height:3810" filled="f"/>
            </v:group>
          </v:group>
        </w:pict>
      </w:r>
    </w:p>
    <w:p w:rsidR="00D36AB1" w:rsidRPr="00A421CF" w:rsidRDefault="00D36AB1" w:rsidP="00A421CF">
      <w:pPr>
        <w:pStyle w:val="Sangradetextonormal"/>
        <w:spacing w:line="480" w:lineRule="auto"/>
        <w:rPr>
          <w:rFonts w:ascii="Arial" w:hAnsi="Arial" w:cs="Arial"/>
          <w:b/>
          <w:bCs/>
          <w:sz w:val="24"/>
        </w:rPr>
      </w:pPr>
    </w:p>
    <w:p w:rsidR="00D36AB1" w:rsidRPr="00A421CF" w:rsidRDefault="00D36AB1" w:rsidP="00A421CF">
      <w:pPr>
        <w:pStyle w:val="Sangradetextonormal"/>
        <w:spacing w:line="480" w:lineRule="auto"/>
        <w:rPr>
          <w:rFonts w:ascii="Arial" w:hAnsi="Arial" w:cs="Arial"/>
          <w:b/>
          <w:bCs/>
          <w:sz w:val="24"/>
        </w:rPr>
      </w:pPr>
    </w:p>
    <w:p w:rsidR="00D36AB1" w:rsidRPr="00A421CF" w:rsidRDefault="00D36AB1"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70: Me quedo en casa la mayoría de las noches (X70)</w:t>
      </w:r>
    </w:p>
    <w:p w:rsidR="00F3789A" w:rsidRPr="00A421CF" w:rsidRDefault="00F3789A" w:rsidP="00A421CF">
      <w:pPr>
        <w:pStyle w:val="Sangradetextonormal"/>
        <w:spacing w:line="480" w:lineRule="auto"/>
        <w:rPr>
          <w:rFonts w:ascii="Arial" w:hAnsi="Arial" w:cs="Arial"/>
          <w:sz w:val="24"/>
        </w:rPr>
      </w:pPr>
    </w:p>
    <w:p w:rsidR="006A7C8C" w:rsidRPr="00A421CF" w:rsidRDefault="00DF1A80"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8B2DF4" w:rsidRPr="00A421CF">
        <w:rPr>
          <w:rFonts w:ascii="Arial" w:hAnsi="Arial" w:cs="Arial"/>
          <w:sz w:val="24"/>
        </w:rPr>
        <w:t>la Tabla 73</w:t>
      </w:r>
      <w:r w:rsidR="00F3789A" w:rsidRPr="00A421CF">
        <w:rPr>
          <w:rFonts w:ascii="Arial" w:hAnsi="Arial" w:cs="Arial"/>
          <w:sz w:val="24"/>
        </w:rPr>
        <w:t xml:space="preserve">, </w:t>
      </w:r>
      <w:r w:rsidRPr="00A421CF">
        <w:rPr>
          <w:rFonts w:ascii="Arial" w:hAnsi="Arial" w:cs="Arial"/>
          <w:sz w:val="24"/>
        </w:rPr>
        <w:t xml:space="preserve">vemos que </w:t>
      </w:r>
      <w:r w:rsidR="00F3789A" w:rsidRPr="00A421CF">
        <w:rPr>
          <w:rFonts w:ascii="Arial" w:hAnsi="Arial" w:cs="Arial"/>
          <w:sz w:val="24"/>
        </w:rPr>
        <w:t>el 4,7% de los estudiantes de la carrera de Ingeniería en Estadística Informática está totalmente en desacuerdo en que prefieren quedarse en casa la mayoría de las noches; el 12,8% está parcialmente en desacuerdo en que lo prefieren; el 15,8% de los estudiantes le es indiferente quedarse en casa la mayoría de las noches; el 30,8% de los estudiantes está parcialmente de acuerdo en que lo prefieren; el 35,9% de los estudiantes está totalmente de acuerdo en que prefieren quedarse en casa la mayoría de las noches.</w:t>
      </w:r>
      <w:r w:rsidR="006A7C8C" w:rsidRPr="00A421CF">
        <w:rPr>
          <w:rFonts w:ascii="Arial" w:hAnsi="Arial" w:cs="Arial"/>
          <w:sz w:val="24"/>
        </w:rPr>
        <w:t xml:space="preserve">  La moda para esta variable es 5, es decir que la opción más escogida por los estudiantes fue de estar Totalmente de Acuerdo.</w:t>
      </w:r>
    </w:p>
    <w:p w:rsidR="00F3789A" w:rsidRPr="00A421CF" w:rsidRDefault="00F3789A" w:rsidP="00A421CF">
      <w:pPr>
        <w:pStyle w:val="Sangradetextonormal"/>
        <w:spacing w:line="480" w:lineRule="auto"/>
        <w:rPr>
          <w:rFonts w:ascii="Arial" w:hAnsi="Arial" w:cs="Arial"/>
          <w:b/>
          <w:bCs/>
          <w:sz w:val="24"/>
        </w:rPr>
      </w:pPr>
    </w:p>
    <w:p w:rsidR="00F3789A" w:rsidRPr="00A421CF" w:rsidRDefault="002A4A76"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14" style="position:absolute;left:0;text-align:left;margin-left:54pt;margin-top:1.25pt;width:333pt;height:177.75pt;z-index:251725312" coordorigin="2822,3227" coordsize="6660,3610">
            <v:shape id="_x0000_s1772" type="#_x0000_t75" style="position:absolute;left:3321;top:3856;width:5630;height:2160">
              <v:imagedata r:id="rId148" o:title=""/>
            </v:shape>
            <v:group id="_x0000_s2310" style="position:absolute;left:2822;top:3227;width:6660;height:3610" coordorigin="2601,8087" coordsize="6660,3250">
              <v:shape id="_x0000_s2311" type="#_x0000_t202" style="position:absolute;left:5274;top:8172;width:1440;height:443" stroked="f">
                <v:textbox style="mso-next-textbox:#_x0000_s2311">
                  <w:txbxContent>
                    <w:p w:rsidR="00867549" w:rsidRDefault="00867549" w:rsidP="003B5042">
                      <w:r>
                        <w:rPr>
                          <w:b/>
                          <w:bCs/>
                        </w:rPr>
                        <w:t>TABLA 73</w:t>
                      </w:r>
                    </w:p>
                  </w:txbxContent>
                </v:textbox>
              </v:shape>
              <v:shape id="_x0000_s2312" type="#_x0000_t202" style="position:absolute;left:2703;top:10617;width:5040;height:720" stroked="f">
                <v:textbox style="mso-next-textbox:#_x0000_s2312">
                  <w:txbxContent>
                    <w:p w:rsidR="00867549" w:rsidRDefault="00867549" w:rsidP="003B5042">
                      <w:pPr>
                        <w:rPr>
                          <w:i/>
                          <w:iCs/>
                          <w:sz w:val="20"/>
                        </w:rPr>
                      </w:pPr>
                      <w:r>
                        <w:rPr>
                          <w:i/>
                          <w:iCs/>
                          <w:sz w:val="20"/>
                        </w:rPr>
                        <w:t>Fuente:  Encuesta aplicada</w:t>
                      </w:r>
                    </w:p>
                    <w:p w:rsidR="00867549" w:rsidRDefault="00867549" w:rsidP="003B5042">
                      <w:pPr>
                        <w:pStyle w:val="Ttulo3"/>
                      </w:pPr>
                      <w:r>
                        <w:t>Elaboración:  Lissette Flores Barcia</w:t>
                      </w:r>
                    </w:p>
                  </w:txbxContent>
                </v:textbox>
              </v:shape>
              <v:rect id="_x0000_s2313"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309" style="position:absolute;left:0;text-align:left;margin-left:45pt;margin-top:9pt;width:5in;height:206.1pt;z-index:251668992" coordorigin="2552,6397" coordsize="7200,4181">
            <v:shape id="_x0000_s1773" type="#_x0000_t75" style="position:absolute;left:2781;top:6933;width:6495;height:3092">
              <v:imagedata r:id="rId149" o:title=""/>
            </v:shape>
            <v:group id="_x0000_s2029" style="position:absolute;left:2552;top:6397;width:7200;height:4181" coordorigin="2608,6467" coordsize="7200,3810">
              <v:shape id="_x0000_s2030" type="#_x0000_t202" style="position:absolute;left:5389;top:6467;width:1800;height:363" stroked="f">
                <v:textbox style="mso-next-textbox:#_x0000_s2030">
                  <w:txbxContent>
                    <w:p w:rsidR="00867549" w:rsidRPr="00C7272A" w:rsidRDefault="00E26743" w:rsidP="00F357CD">
                      <w:pPr>
                        <w:rPr>
                          <w:b/>
                          <w:bCs/>
                          <w:sz w:val="22"/>
                          <w:szCs w:val="22"/>
                        </w:rPr>
                      </w:pPr>
                      <w:r>
                        <w:rPr>
                          <w:b/>
                          <w:bCs/>
                          <w:sz w:val="22"/>
                          <w:szCs w:val="22"/>
                        </w:rPr>
                        <w:t>GRAFICO 4.70</w:t>
                      </w:r>
                    </w:p>
                    <w:p w:rsidR="00867549" w:rsidRPr="00C7272A" w:rsidRDefault="00867549" w:rsidP="00F357CD">
                      <w:pPr>
                        <w:rPr>
                          <w:sz w:val="22"/>
                          <w:szCs w:val="22"/>
                        </w:rPr>
                      </w:pPr>
                    </w:p>
                  </w:txbxContent>
                </v:textbox>
              </v:shape>
              <v:shape id="_x0000_s2031" type="#_x0000_t202" style="position:absolute;left:2720;top:9688;width:4500;height:545" stroked="f">
                <v:textbox style="mso-next-textbox:#_x0000_s2031">
                  <w:txbxContent>
                    <w:p w:rsidR="00867549" w:rsidRDefault="00867549" w:rsidP="00F357CD">
                      <w:pPr>
                        <w:rPr>
                          <w:i/>
                          <w:iCs/>
                          <w:sz w:val="20"/>
                        </w:rPr>
                      </w:pPr>
                      <w:r>
                        <w:rPr>
                          <w:i/>
                          <w:iCs/>
                          <w:sz w:val="20"/>
                        </w:rPr>
                        <w:t>Fuente:  Encuesta aplicada</w:t>
                      </w:r>
                    </w:p>
                    <w:p w:rsidR="00867549" w:rsidRDefault="00867549" w:rsidP="00F357CD">
                      <w:pPr>
                        <w:pStyle w:val="Ttulo3"/>
                      </w:pPr>
                      <w:r>
                        <w:t>Elaboración:  Lissette Flores Barcia</w:t>
                      </w:r>
                    </w:p>
                    <w:p w:rsidR="00867549" w:rsidRDefault="00867549" w:rsidP="00F357CD"/>
                  </w:txbxContent>
                </v:textbox>
              </v:shape>
              <v:rect id="_x0000_s2032" style="position:absolute;left:2608;top:6467;width:7200;height:3810" filled="f"/>
            </v:group>
          </v:group>
        </w:pict>
      </w: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6A7C8C" w:rsidRPr="00A421CF" w:rsidRDefault="006A7C8C"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71: Me visto por moda (X71)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F67C95" w:rsidRPr="00A421CF">
        <w:rPr>
          <w:rFonts w:ascii="Arial" w:hAnsi="Arial" w:cs="Arial"/>
          <w:sz w:val="24"/>
        </w:rPr>
        <w:t>la Tabla 74</w:t>
      </w:r>
      <w:r w:rsidRPr="00A421CF">
        <w:rPr>
          <w:rFonts w:ascii="Arial" w:hAnsi="Arial" w:cs="Arial"/>
          <w:sz w:val="24"/>
        </w:rPr>
        <w:t>, el 31,6% de los estudiantes de la carrera de Ingeniería en Estadística Informática está totalmente en desacuerdo en que prefieren vestirse por moda antes que por comodidad; el 22,2% está parcialmente en desacuerdo en que lo prefieren; el 17,9% de los estudiantes le es indiferente vestirse por moda antes que por comodidad; el 16,7% de los estudiantes está parcialmente de acuerdo en que lo prefieren; el 11,5% de los estudiantes está totalmente de acuerdo en que prefieren vestirse por moda antes que por comodidad.</w:t>
      </w:r>
    </w:p>
    <w:p w:rsidR="004379EB" w:rsidRPr="00A421CF" w:rsidRDefault="004379EB" w:rsidP="00A421CF">
      <w:pPr>
        <w:pStyle w:val="Sangradetextonormal"/>
        <w:spacing w:line="480" w:lineRule="auto"/>
        <w:rPr>
          <w:rFonts w:ascii="Arial" w:hAnsi="Arial" w:cs="Arial"/>
          <w:sz w:val="24"/>
        </w:rPr>
      </w:pPr>
      <w:r w:rsidRPr="00A421CF">
        <w:rPr>
          <w:rFonts w:ascii="Arial" w:hAnsi="Arial" w:cs="Arial"/>
          <w:sz w:val="24"/>
        </w:rPr>
        <w:lastRenderedPageBreak/>
        <w:t xml:space="preserve">La moda para esta variable es </w:t>
      </w:r>
      <w:r w:rsidR="00BF7AE8" w:rsidRPr="00A421CF">
        <w:rPr>
          <w:rFonts w:ascii="Arial" w:hAnsi="Arial" w:cs="Arial"/>
          <w:sz w:val="24"/>
        </w:rPr>
        <w:t>1</w:t>
      </w:r>
      <w:r w:rsidRPr="00A421CF">
        <w:rPr>
          <w:rFonts w:ascii="Arial" w:hAnsi="Arial" w:cs="Arial"/>
          <w:sz w:val="24"/>
        </w:rPr>
        <w:t xml:space="preserve">, es decir que la opción más escogida por los estudiantes fue de estar </w:t>
      </w:r>
      <w:r w:rsidR="00BF7AE8" w:rsidRPr="00A421CF">
        <w:rPr>
          <w:rFonts w:ascii="Arial" w:hAnsi="Arial" w:cs="Arial"/>
          <w:sz w:val="24"/>
        </w:rPr>
        <w:t>Totalmente en Desacue</w:t>
      </w:r>
      <w:r w:rsidRPr="00A421CF">
        <w:rPr>
          <w:rFonts w:ascii="Arial" w:hAnsi="Arial" w:cs="Arial"/>
          <w:sz w:val="24"/>
        </w:rPr>
        <w:t>rdo.</w:t>
      </w:r>
    </w:p>
    <w:p w:rsidR="00F3789A" w:rsidRPr="00A421CF" w:rsidRDefault="00BF7AE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19" style="position:absolute;left:0;text-align:left;margin-left:45.5pt;margin-top:12.35pt;width:333pt;height:168.95pt;z-index:251726336" coordorigin="2611,972" coordsize="6660,3379">
            <v:shape id="_x0000_s1774" type="#_x0000_t75" style="position:absolute;left:3141;top:1427;width:5630;height:2094">
              <v:imagedata r:id="rId150" o:title=""/>
            </v:shape>
            <v:group id="_x0000_s2315" style="position:absolute;left:2611;top:972;width:6660;height:3379" coordorigin="2601,8087" coordsize="6660,3250">
              <v:shape id="_x0000_s2316" type="#_x0000_t202" style="position:absolute;left:5274;top:8172;width:1440;height:443" stroked="f">
                <v:textbox style="mso-next-textbox:#_x0000_s2316">
                  <w:txbxContent>
                    <w:p w:rsidR="00867549" w:rsidRDefault="00867549" w:rsidP="003B5042">
                      <w:r>
                        <w:rPr>
                          <w:b/>
                          <w:bCs/>
                        </w:rPr>
                        <w:t>TABLA 74</w:t>
                      </w:r>
                    </w:p>
                  </w:txbxContent>
                </v:textbox>
              </v:shape>
              <v:shape id="_x0000_s2317" type="#_x0000_t202" style="position:absolute;left:2703;top:10617;width:5040;height:720" stroked="f">
                <v:textbox style="mso-next-textbox:#_x0000_s2317">
                  <w:txbxContent>
                    <w:p w:rsidR="00867549" w:rsidRDefault="00867549" w:rsidP="003B5042">
                      <w:pPr>
                        <w:rPr>
                          <w:i/>
                          <w:iCs/>
                          <w:sz w:val="20"/>
                        </w:rPr>
                      </w:pPr>
                      <w:r>
                        <w:rPr>
                          <w:i/>
                          <w:iCs/>
                          <w:sz w:val="20"/>
                        </w:rPr>
                        <w:t>Fuente:  Encuesta aplicada</w:t>
                      </w:r>
                    </w:p>
                    <w:p w:rsidR="00867549" w:rsidRDefault="00867549" w:rsidP="003B5042">
                      <w:pPr>
                        <w:pStyle w:val="Ttulo3"/>
                      </w:pPr>
                      <w:r>
                        <w:t>Elaboración:  Lissette Flores Barcia</w:t>
                      </w:r>
                    </w:p>
                  </w:txbxContent>
                </v:textbox>
              </v:shape>
              <v:rect id="_x0000_s2318" style="position:absolute;left:2601;top:8087;width:6660;height:3240" filled="f"/>
            </v:group>
            <w10:wrap type="topAndBottom"/>
          </v:group>
        </w:pict>
      </w:r>
    </w:p>
    <w:p w:rsidR="00F3789A" w:rsidRPr="00A421CF" w:rsidRDefault="00BF7AE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37" style="position:absolute;left:0;text-align:left;margin-left:35.15pt;margin-top:-4.2pt;width:5in;height:240.75pt;z-index:251670016" coordorigin="2601,1119" coordsize="7200,4815">
            <v:shape id="_x0000_s1775" type="#_x0000_t75" style="position:absolute;left:2720;top:1672;width:6945;height:3600">
              <v:imagedata r:id="rId151" o:title=""/>
            </v:shape>
            <v:group id="_x0000_s2033" style="position:absolute;left:2601;top:1119;width:7200;height:4815" coordorigin="2608,6467" coordsize="7200,3810">
              <v:shape id="_x0000_s2034" type="#_x0000_t202" style="position:absolute;left:5389;top:6467;width:1800;height:363" stroked="f">
                <v:textbox style="mso-next-textbox:#_x0000_s2034">
                  <w:txbxContent>
                    <w:p w:rsidR="00867549" w:rsidRPr="00C7272A" w:rsidRDefault="00867549" w:rsidP="00BC1903">
                      <w:pPr>
                        <w:rPr>
                          <w:b/>
                          <w:bCs/>
                          <w:sz w:val="22"/>
                          <w:szCs w:val="22"/>
                        </w:rPr>
                      </w:pPr>
                      <w:r w:rsidRPr="00C7272A">
                        <w:rPr>
                          <w:b/>
                          <w:bCs/>
                          <w:sz w:val="22"/>
                          <w:szCs w:val="22"/>
                        </w:rPr>
                        <w:t>GRAFICO 4.7</w:t>
                      </w:r>
                      <w:r w:rsidR="00E26743">
                        <w:rPr>
                          <w:b/>
                          <w:bCs/>
                          <w:sz w:val="22"/>
                          <w:szCs w:val="22"/>
                        </w:rPr>
                        <w:t>1</w:t>
                      </w:r>
                    </w:p>
                    <w:p w:rsidR="00867549" w:rsidRPr="00C7272A" w:rsidRDefault="00867549" w:rsidP="00BC1903">
                      <w:pPr>
                        <w:rPr>
                          <w:sz w:val="22"/>
                          <w:szCs w:val="22"/>
                        </w:rPr>
                      </w:pPr>
                    </w:p>
                  </w:txbxContent>
                </v:textbox>
              </v:shape>
              <v:shape id="_x0000_s2035" type="#_x0000_t202" style="position:absolute;left:2720;top:9688;width:4500;height:545" stroked="f">
                <v:textbox style="mso-next-textbox:#_x0000_s2035">
                  <w:txbxContent>
                    <w:p w:rsidR="00867549" w:rsidRDefault="00867549" w:rsidP="00BC1903">
                      <w:pPr>
                        <w:rPr>
                          <w:i/>
                          <w:iCs/>
                          <w:sz w:val="20"/>
                        </w:rPr>
                      </w:pPr>
                      <w:r>
                        <w:rPr>
                          <w:i/>
                          <w:iCs/>
                          <w:sz w:val="20"/>
                        </w:rPr>
                        <w:t>Fuente:  Encuesta aplicada</w:t>
                      </w:r>
                    </w:p>
                    <w:p w:rsidR="00867549" w:rsidRDefault="00867549" w:rsidP="00BC1903">
                      <w:pPr>
                        <w:pStyle w:val="Ttulo3"/>
                      </w:pPr>
                      <w:r>
                        <w:t>Elaboración:  Lissette Flores Barcia</w:t>
                      </w:r>
                    </w:p>
                    <w:p w:rsidR="00867549" w:rsidRDefault="00867549" w:rsidP="00BC1903"/>
                  </w:txbxContent>
                </v:textbox>
              </v:shape>
              <v:rect id="_x0000_s2036" style="position:absolute;left:2608;top:6467;width:7200;height:381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 xml:space="preserve">Variable 72: </w:t>
      </w:r>
      <w:r w:rsidR="002B3283">
        <w:rPr>
          <w:rFonts w:ascii="Arial" w:hAnsi="Arial" w:cs="Arial"/>
          <w:b/>
          <w:bCs/>
          <w:sz w:val="24"/>
        </w:rPr>
        <w:t>Tengo más actividad</w:t>
      </w:r>
      <w:r w:rsidRPr="00A421CF">
        <w:rPr>
          <w:rFonts w:ascii="Arial" w:hAnsi="Arial" w:cs="Arial"/>
          <w:b/>
          <w:bCs/>
          <w:sz w:val="24"/>
        </w:rPr>
        <w:t xml:space="preserve"> social que mis amigos (X72)</w:t>
      </w:r>
    </w:p>
    <w:p w:rsidR="00F3789A" w:rsidRPr="00A421CF" w:rsidRDefault="00F3789A" w:rsidP="00A421CF">
      <w:pPr>
        <w:pStyle w:val="Sangradetextonormal"/>
        <w:spacing w:line="480" w:lineRule="auto"/>
        <w:rPr>
          <w:rFonts w:ascii="Arial" w:hAnsi="Arial" w:cs="Arial"/>
          <w:sz w:val="24"/>
        </w:rPr>
      </w:pPr>
    </w:p>
    <w:p w:rsidR="00BF7AE8"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w:t>
      </w:r>
      <w:r w:rsidR="00DF1A80" w:rsidRPr="00A421CF">
        <w:rPr>
          <w:rFonts w:ascii="Arial" w:hAnsi="Arial" w:cs="Arial"/>
          <w:sz w:val="24"/>
        </w:rPr>
        <w:t>observamos</w:t>
      </w:r>
      <w:r w:rsidRPr="00A421CF">
        <w:rPr>
          <w:rFonts w:ascii="Arial" w:hAnsi="Arial" w:cs="Arial"/>
          <w:sz w:val="24"/>
        </w:rPr>
        <w:t xml:space="preserve"> en </w:t>
      </w:r>
      <w:r w:rsidR="00F67C95" w:rsidRPr="00A421CF">
        <w:rPr>
          <w:rFonts w:ascii="Arial" w:hAnsi="Arial" w:cs="Arial"/>
          <w:sz w:val="24"/>
        </w:rPr>
        <w:t>la Tabla 75</w:t>
      </w:r>
      <w:r w:rsidRPr="00A421CF">
        <w:rPr>
          <w:rFonts w:ascii="Arial" w:hAnsi="Arial" w:cs="Arial"/>
          <w:sz w:val="24"/>
        </w:rPr>
        <w:t>, el 11,5% de los estudiantes de la carrera de Ingeniería en Estadística Informática está totalmente en desacuerdo en que hacen más cosas sociales que sus amigos; el 21,4% está parcialmente en desacuerdo en que lo hacen; el 38,0% de los estudiantes le es indiferente hacer más cosas sociales que sus amigos; el 16,2% de los estudiantes está parcialmente de acuerdo en que lo hacen; el 12,8% de los estudiantes está totalmente de acuerdo en que hacen más cosas sociales que sus amigos.</w:t>
      </w:r>
    </w:p>
    <w:p w:rsidR="00BF7AE8" w:rsidRPr="00A421CF" w:rsidRDefault="00BF7AE8"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BF7AE8" w:rsidRPr="00A421CF" w:rsidRDefault="00BF7AE8" w:rsidP="00A421CF">
      <w:pPr>
        <w:pStyle w:val="Sangradetextonormal"/>
        <w:spacing w:line="480" w:lineRule="auto"/>
        <w:rPr>
          <w:rFonts w:ascii="Arial" w:hAnsi="Arial" w:cs="Arial"/>
          <w:sz w:val="24"/>
        </w:rPr>
      </w:pPr>
      <w:r w:rsidRPr="00A421CF">
        <w:rPr>
          <w:rFonts w:ascii="Arial" w:hAnsi="Arial" w:cs="Arial"/>
          <w:b/>
          <w:bCs/>
          <w:noProof/>
          <w:sz w:val="24"/>
        </w:rPr>
        <w:pict>
          <v:group id="_x0000_s2324" style="position:absolute;left:0;text-align:left;margin-left:60.45pt;margin-top:19.85pt;width:333pt;height:177.45pt;z-index:251727360" coordorigin="2858,12200" coordsize="6660,3549">
            <v:shape id="_x0000_s1776" type="#_x0000_t75" style="position:absolute;left:3321;top:12767;width:5767;height:2098">
              <v:imagedata r:id="rId152" o:title=""/>
            </v:shape>
            <v:group id="_x0000_s2320" style="position:absolute;left:2858;top:12200;width:6660;height:3549" coordorigin="2601,8087" coordsize="6660,3250">
              <v:shape id="_x0000_s2321" type="#_x0000_t202" style="position:absolute;left:5274;top:8172;width:1440;height:443" stroked="f">
                <v:textbox style="mso-next-textbox:#_x0000_s2321">
                  <w:txbxContent>
                    <w:p w:rsidR="00867549" w:rsidRDefault="00867549" w:rsidP="003B5042">
                      <w:r>
                        <w:rPr>
                          <w:b/>
                          <w:bCs/>
                        </w:rPr>
                        <w:t>TABLA 75</w:t>
                      </w:r>
                    </w:p>
                  </w:txbxContent>
                </v:textbox>
              </v:shape>
              <v:shape id="_x0000_s2322" type="#_x0000_t202" style="position:absolute;left:2703;top:10617;width:5040;height:720" stroked="f">
                <v:textbox style="mso-next-textbox:#_x0000_s2322">
                  <w:txbxContent>
                    <w:p w:rsidR="00867549" w:rsidRDefault="00867549" w:rsidP="003B5042">
                      <w:pPr>
                        <w:rPr>
                          <w:i/>
                          <w:iCs/>
                          <w:sz w:val="20"/>
                        </w:rPr>
                      </w:pPr>
                      <w:r>
                        <w:rPr>
                          <w:i/>
                          <w:iCs/>
                          <w:sz w:val="20"/>
                        </w:rPr>
                        <w:t>Fuente:  Encuesta aplicada</w:t>
                      </w:r>
                    </w:p>
                    <w:p w:rsidR="00867549" w:rsidRDefault="00867549" w:rsidP="003B5042">
                      <w:pPr>
                        <w:pStyle w:val="Ttulo3"/>
                      </w:pPr>
                      <w:r>
                        <w:t>Elaboración:  Lissette Flores Barcia</w:t>
                      </w:r>
                    </w:p>
                  </w:txbxContent>
                </v:textbox>
              </v:shape>
              <v:rect id="_x0000_s2323"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042" style="position:absolute;left:0;text-align:left;margin-left:43.8pt;margin-top:9pt;width:5in;height:218.55pt;z-index:251671040" coordorigin="2688,11096" coordsize="7200,4371">
            <v:shape id="_x0000_s1777" type="#_x0000_t75" style="position:absolute;left:2781;top:11566;width:6750;height:3361">
              <v:imagedata r:id="rId153" o:title=""/>
            </v:shape>
            <v:group id="_x0000_s2038" style="position:absolute;left:2688;top:11096;width:7200;height:4371" coordorigin="2608,6467" coordsize="7200,3810">
              <v:shape id="_x0000_s2039" type="#_x0000_t202" style="position:absolute;left:5389;top:6467;width:1800;height:363" stroked="f">
                <v:textbox style="mso-next-textbox:#_x0000_s2039">
                  <w:txbxContent>
                    <w:p w:rsidR="00867549" w:rsidRPr="00C7272A" w:rsidRDefault="00867549" w:rsidP="00BC1903">
                      <w:pPr>
                        <w:rPr>
                          <w:b/>
                          <w:bCs/>
                          <w:sz w:val="22"/>
                          <w:szCs w:val="22"/>
                        </w:rPr>
                      </w:pPr>
                      <w:r w:rsidRPr="00C7272A">
                        <w:rPr>
                          <w:b/>
                          <w:bCs/>
                          <w:sz w:val="22"/>
                          <w:szCs w:val="22"/>
                        </w:rPr>
                        <w:t>GRAFICO 4</w:t>
                      </w:r>
                      <w:r w:rsidR="00E26743">
                        <w:rPr>
                          <w:b/>
                          <w:bCs/>
                          <w:sz w:val="22"/>
                          <w:szCs w:val="22"/>
                        </w:rPr>
                        <w:t>.72</w:t>
                      </w:r>
                    </w:p>
                    <w:p w:rsidR="00867549" w:rsidRPr="00C7272A" w:rsidRDefault="00867549" w:rsidP="00BC1903">
                      <w:pPr>
                        <w:rPr>
                          <w:sz w:val="22"/>
                          <w:szCs w:val="22"/>
                        </w:rPr>
                      </w:pPr>
                    </w:p>
                  </w:txbxContent>
                </v:textbox>
              </v:shape>
              <v:shape id="_x0000_s2040" type="#_x0000_t202" style="position:absolute;left:2720;top:9688;width:4500;height:545" stroked="f">
                <v:textbox style="mso-next-textbox:#_x0000_s2040">
                  <w:txbxContent>
                    <w:p w:rsidR="00867549" w:rsidRDefault="00867549" w:rsidP="00BC1903">
                      <w:pPr>
                        <w:rPr>
                          <w:i/>
                          <w:iCs/>
                          <w:sz w:val="20"/>
                        </w:rPr>
                      </w:pPr>
                      <w:r>
                        <w:rPr>
                          <w:i/>
                          <w:iCs/>
                          <w:sz w:val="20"/>
                        </w:rPr>
                        <w:t>Fuente:  Encuesta aplicada</w:t>
                      </w:r>
                    </w:p>
                    <w:p w:rsidR="00867549" w:rsidRDefault="00867549" w:rsidP="00BC1903">
                      <w:pPr>
                        <w:pStyle w:val="Ttulo3"/>
                      </w:pPr>
                      <w:r>
                        <w:t>Elaboración:  Lissette Flores Barcia</w:t>
                      </w:r>
                    </w:p>
                    <w:p w:rsidR="00867549" w:rsidRDefault="00867549" w:rsidP="00BC1903"/>
                  </w:txbxContent>
                </v:textbox>
              </v:shape>
              <v:rect id="_x0000_s2041" style="position:absolute;left:2608;top:6467;width:7200;height:3810" filled="f"/>
            </v:group>
          </v:group>
        </w:pict>
      </w: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BC1903" w:rsidRPr="00A421CF" w:rsidRDefault="00BC1903" w:rsidP="00A421CF">
      <w:pPr>
        <w:pStyle w:val="Sangradetextonormal"/>
        <w:spacing w:line="480" w:lineRule="auto"/>
        <w:rPr>
          <w:rFonts w:ascii="Arial" w:hAnsi="Arial" w:cs="Arial"/>
          <w:b/>
          <w:bCs/>
          <w:sz w:val="24"/>
        </w:rPr>
      </w:pPr>
    </w:p>
    <w:p w:rsidR="003B5042" w:rsidRPr="00A421CF" w:rsidRDefault="003B504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73: Debe haber </w:t>
      </w:r>
      <w:r w:rsidR="0078598F">
        <w:rPr>
          <w:rFonts w:ascii="Arial" w:hAnsi="Arial" w:cs="Arial"/>
          <w:b/>
          <w:bCs/>
          <w:sz w:val="24"/>
        </w:rPr>
        <w:t xml:space="preserve">una </w:t>
      </w:r>
      <w:r w:rsidRPr="00A421CF">
        <w:rPr>
          <w:rFonts w:ascii="Arial" w:hAnsi="Arial" w:cs="Arial"/>
          <w:b/>
          <w:bCs/>
          <w:sz w:val="24"/>
        </w:rPr>
        <w:t>pistola en cada hogar (X73)</w:t>
      </w:r>
    </w:p>
    <w:p w:rsidR="00F3789A" w:rsidRPr="00A421CF" w:rsidRDefault="00F3789A" w:rsidP="00A421CF">
      <w:pPr>
        <w:pStyle w:val="Sangradetextonormal"/>
        <w:spacing w:line="480" w:lineRule="auto"/>
        <w:rPr>
          <w:rFonts w:ascii="Arial" w:hAnsi="Arial" w:cs="Arial"/>
          <w:sz w:val="24"/>
        </w:rPr>
      </w:pPr>
    </w:p>
    <w:p w:rsidR="00F3789A" w:rsidRPr="00A421CF" w:rsidRDefault="00DF1A80"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2C39BE" w:rsidRPr="00A421CF">
        <w:rPr>
          <w:rFonts w:ascii="Arial" w:hAnsi="Arial" w:cs="Arial"/>
          <w:sz w:val="24"/>
        </w:rPr>
        <w:t>la Tabla 76</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37,6% de los estudiantes de la carrera de Ingeniería en Estadística Informática está totalmente en desacuerdo en que debe haber una pistola en cada hogar; el 16,7% está parcialmente en desacuerdo en que lo haya; el 19,2% de los estudiantes le es indiferente en que haya una pistola en cada hogar; el 13,7% de los estudiantes está parcialmente de acuerdo en que lo haya; el 12,8% de los estudiantes está totalmente de acuerdo en que debe haber una pistola en cada hogar.</w:t>
      </w:r>
    </w:p>
    <w:p w:rsidR="00F3789A" w:rsidRPr="00A421CF" w:rsidRDefault="00BF7AE8" w:rsidP="00A421CF">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estar Totalmente en Desacuerdo.</w:t>
      </w:r>
    </w:p>
    <w:p w:rsidR="00F3789A"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329" style="position:absolute;left:0;text-align:left;margin-left:48.05pt;margin-top:0;width:333pt;height:162.5pt;z-index:251728384" coordorigin="2790,7737" coordsize="6660,3250">
            <v:shape id="_x0000_s1778" type="#_x0000_t75" style="position:absolute;left:3141;top:8214;width:6002;height:2031">
              <v:imagedata r:id="rId154" o:title=""/>
            </v:shape>
            <v:group id="_x0000_s2325" style="position:absolute;left:2790;top:7737;width:6660;height:3250" coordorigin="2601,8087" coordsize="6660,3250">
              <v:shape id="_x0000_s2326" type="#_x0000_t202" style="position:absolute;left:5274;top:8172;width:1440;height:443" stroked="f">
                <v:textbox style="mso-next-textbox:#_x0000_s2326">
                  <w:txbxContent>
                    <w:p w:rsidR="00867549" w:rsidRDefault="00867549" w:rsidP="0097580E">
                      <w:r>
                        <w:rPr>
                          <w:b/>
                          <w:bCs/>
                        </w:rPr>
                        <w:t>TABLA 76</w:t>
                      </w:r>
                    </w:p>
                  </w:txbxContent>
                </v:textbox>
              </v:shape>
              <v:shape id="_x0000_s2327" type="#_x0000_t202" style="position:absolute;left:2703;top:10617;width:5040;height:720" stroked="f">
                <v:textbox style="mso-next-textbox:#_x0000_s2327">
                  <w:txbxContent>
                    <w:p w:rsidR="00867549" w:rsidRDefault="00867549" w:rsidP="0097580E">
                      <w:pPr>
                        <w:rPr>
                          <w:i/>
                          <w:iCs/>
                          <w:sz w:val="20"/>
                        </w:rPr>
                      </w:pPr>
                      <w:r>
                        <w:rPr>
                          <w:i/>
                          <w:iCs/>
                          <w:sz w:val="20"/>
                        </w:rPr>
                        <w:t>Fuente:  Encuesta aplicada</w:t>
                      </w:r>
                    </w:p>
                    <w:p w:rsidR="00867549" w:rsidRDefault="00867549" w:rsidP="0097580E">
                      <w:pPr>
                        <w:pStyle w:val="Ttulo3"/>
                      </w:pPr>
                      <w:r>
                        <w:t>Elaboración:  Lissette Flores Barcia</w:t>
                      </w:r>
                    </w:p>
                  </w:txbxContent>
                </v:textbox>
              </v:shape>
              <v:rect id="_x0000_s2328"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97580E" w:rsidRPr="00A421CF" w:rsidRDefault="0097580E"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47" style="position:absolute;left:0;text-align:left;margin-left:41.1pt;margin-top:-14.1pt;width:5in;height:201.25pt;z-index:251672064" coordorigin="2387,6450" coordsize="7200,4140">
            <v:shape id="_x0000_s1779" type="#_x0000_t75" style="position:absolute;left:2421;top:6916;width:6810;height:3175">
              <v:imagedata r:id="rId155" o:title=""/>
            </v:shape>
            <v:group id="_x0000_s2043" style="position:absolute;left:2387;top:6450;width:7200;height:4140" coordorigin="2608,6467" coordsize="7200,3810">
              <v:shape id="_x0000_s2044" type="#_x0000_t202" style="position:absolute;left:5389;top:6467;width:1800;height:363" stroked="f">
                <v:textbox style="mso-next-textbox:#_x0000_s2044">
                  <w:txbxContent>
                    <w:p w:rsidR="00867549" w:rsidRPr="00C7272A" w:rsidRDefault="00E26743" w:rsidP="00ED6FDF">
                      <w:pPr>
                        <w:rPr>
                          <w:b/>
                          <w:bCs/>
                          <w:sz w:val="22"/>
                          <w:szCs w:val="22"/>
                        </w:rPr>
                      </w:pPr>
                      <w:r>
                        <w:rPr>
                          <w:b/>
                          <w:bCs/>
                          <w:sz w:val="22"/>
                          <w:szCs w:val="22"/>
                        </w:rPr>
                        <w:t>GRAFICO 4.73</w:t>
                      </w:r>
                    </w:p>
                    <w:p w:rsidR="00867549" w:rsidRPr="00C7272A" w:rsidRDefault="00867549" w:rsidP="00ED6FDF">
                      <w:pPr>
                        <w:rPr>
                          <w:sz w:val="22"/>
                          <w:szCs w:val="22"/>
                        </w:rPr>
                      </w:pPr>
                    </w:p>
                  </w:txbxContent>
                </v:textbox>
              </v:shape>
              <v:shape id="_x0000_s2045" type="#_x0000_t202" style="position:absolute;left:2720;top:9688;width:4500;height:545" stroked="f">
                <v:textbox style="mso-next-textbox:#_x0000_s2045">
                  <w:txbxContent>
                    <w:p w:rsidR="00867549" w:rsidRDefault="00867549" w:rsidP="00ED6FDF">
                      <w:pPr>
                        <w:rPr>
                          <w:i/>
                          <w:iCs/>
                          <w:sz w:val="20"/>
                        </w:rPr>
                      </w:pPr>
                      <w:r>
                        <w:rPr>
                          <w:i/>
                          <w:iCs/>
                          <w:sz w:val="20"/>
                        </w:rPr>
                        <w:t>Fuente:  Encuesta aplicada</w:t>
                      </w:r>
                    </w:p>
                    <w:p w:rsidR="00867549" w:rsidRDefault="00867549" w:rsidP="00ED6FDF">
                      <w:pPr>
                        <w:pStyle w:val="Ttulo3"/>
                      </w:pPr>
                      <w:r>
                        <w:t>Elaboración:  Lissette Flores Barcia</w:t>
                      </w:r>
                    </w:p>
                    <w:p w:rsidR="00867549" w:rsidRDefault="00867549" w:rsidP="00ED6FDF"/>
                  </w:txbxContent>
                </v:textbox>
              </v:shape>
              <v:rect id="_x0000_s2046" style="position:absolute;left:2608;top:6467;width:7200;height:3810" filled="f"/>
            </v:group>
          </v:group>
        </w:pict>
      </w: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74: </w:t>
      </w:r>
      <w:r w:rsidR="00DE36F4">
        <w:rPr>
          <w:rFonts w:ascii="Arial" w:hAnsi="Arial" w:cs="Arial"/>
          <w:b/>
          <w:bCs/>
          <w:sz w:val="24"/>
        </w:rPr>
        <w:t>Tengo una r</w:t>
      </w:r>
      <w:r w:rsidRPr="00A421CF">
        <w:rPr>
          <w:rFonts w:ascii="Arial" w:hAnsi="Arial" w:cs="Arial"/>
          <w:b/>
          <w:bCs/>
          <w:sz w:val="24"/>
        </w:rPr>
        <w:t>utina definida (X74)</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DF1A80" w:rsidRPr="00A421CF">
        <w:rPr>
          <w:rFonts w:ascii="Arial" w:hAnsi="Arial" w:cs="Arial"/>
          <w:sz w:val="24"/>
        </w:rPr>
        <w:t>ver</w:t>
      </w:r>
      <w:r w:rsidRPr="00A421CF">
        <w:rPr>
          <w:rFonts w:ascii="Arial" w:hAnsi="Arial" w:cs="Arial"/>
          <w:sz w:val="24"/>
        </w:rPr>
        <w:t xml:space="preserve"> en </w:t>
      </w:r>
      <w:r w:rsidR="002774E5" w:rsidRPr="00A421CF">
        <w:rPr>
          <w:rFonts w:ascii="Arial" w:hAnsi="Arial" w:cs="Arial"/>
          <w:sz w:val="24"/>
        </w:rPr>
        <w:t>la Tabla 77</w:t>
      </w:r>
      <w:r w:rsidRPr="00A421CF">
        <w:rPr>
          <w:rFonts w:ascii="Arial" w:hAnsi="Arial" w:cs="Arial"/>
          <w:sz w:val="24"/>
        </w:rPr>
        <w:t xml:space="preserve">, el 10,7% de los estudiantes de la carrera de Ingeniería en Estadística Informática está totalmente en desacuerdo en que sus días tienen una rutina definida; el 18,8% está parcialmente en desacuerdo en que lo tengan; el 23,9% de los estudiantes le es indiferente en que tengan una rutina definida; el </w:t>
      </w:r>
      <w:r w:rsidRPr="00A421CF">
        <w:rPr>
          <w:rFonts w:ascii="Arial" w:hAnsi="Arial" w:cs="Arial"/>
          <w:sz w:val="24"/>
        </w:rPr>
        <w:lastRenderedPageBreak/>
        <w:t>30,3% de los estudiantes está parcialmente de acuerdo en que lo tengan; el 16,2% de los estudiantes está totalmente de acuerdo en que sus días tienen una rutina definida.</w:t>
      </w:r>
      <w:r w:rsidR="0078560D" w:rsidRPr="00A421CF">
        <w:rPr>
          <w:rFonts w:ascii="Arial" w:hAnsi="Arial" w:cs="Arial"/>
          <w:sz w:val="24"/>
        </w:rPr>
        <w:t xml:space="preserve">  La moda para esta variable es 4, es decir que la opción más escogida por los estudiantes fue de estar Parcialmente de Acuerdo.</w:t>
      </w:r>
    </w:p>
    <w:p w:rsidR="0078560D" w:rsidRPr="00A421CF" w:rsidRDefault="00C7272A" w:rsidP="00A421CF">
      <w:pPr>
        <w:pStyle w:val="Sangradetextonormal"/>
        <w:spacing w:line="480" w:lineRule="auto"/>
        <w:rPr>
          <w:rFonts w:ascii="Arial" w:hAnsi="Arial" w:cs="Arial"/>
          <w:sz w:val="24"/>
        </w:rPr>
      </w:pPr>
      <w:r w:rsidRPr="00A421CF">
        <w:rPr>
          <w:rFonts w:ascii="Arial" w:hAnsi="Arial" w:cs="Arial"/>
          <w:b/>
          <w:bCs/>
          <w:noProof/>
          <w:sz w:val="24"/>
        </w:rPr>
        <w:pict>
          <v:group id="_x0000_s2052" style="position:absolute;left:0;text-align:left;margin-left:54pt;margin-top:195pt;width:360.1pt;height:208.9pt;z-index:251673088" coordorigin="2601,1247" coordsize="7202,4237">
            <v:shape id="_x0000_s1781" type="#_x0000_t75" style="position:absolute;left:2601;top:1787;width:6690;height:3128">
              <v:imagedata r:id="rId156" o:title=""/>
            </v:shape>
            <v:group id="_x0000_s2048" style="position:absolute;left:2603;top:1247;width:7200;height:4237" coordorigin="2608,6467" coordsize="7200,3810">
              <v:shape id="_x0000_s2049" type="#_x0000_t202" style="position:absolute;left:5389;top:6467;width:1800;height:363" stroked="f">
                <v:textbox style="mso-next-textbox:#_x0000_s2049">
                  <w:txbxContent>
                    <w:p w:rsidR="00867549" w:rsidRPr="00C7272A" w:rsidRDefault="00867549" w:rsidP="00ED6FDF">
                      <w:pPr>
                        <w:rPr>
                          <w:b/>
                          <w:bCs/>
                          <w:sz w:val="22"/>
                          <w:szCs w:val="22"/>
                        </w:rPr>
                      </w:pPr>
                      <w:r w:rsidRPr="00C7272A">
                        <w:rPr>
                          <w:b/>
                          <w:bCs/>
                          <w:sz w:val="22"/>
                          <w:szCs w:val="22"/>
                        </w:rPr>
                        <w:t>GRAFICO 4.7</w:t>
                      </w:r>
                      <w:r w:rsidR="00E26743">
                        <w:rPr>
                          <w:b/>
                          <w:bCs/>
                          <w:sz w:val="22"/>
                          <w:szCs w:val="22"/>
                        </w:rPr>
                        <w:t>4</w:t>
                      </w:r>
                    </w:p>
                    <w:p w:rsidR="00867549" w:rsidRPr="00C7272A" w:rsidRDefault="00867549" w:rsidP="00ED6FDF">
                      <w:pPr>
                        <w:rPr>
                          <w:sz w:val="22"/>
                          <w:szCs w:val="22"/>
                        </w:rPr>
                      </w:pPr>
                    </w:p>
                  </w:txbxContent>
                </v:textbox>
              </v:shape>
              <v:shape id="_x0000_s2050" type="#_x0000_t202" style="position:absolute;left:2720;top:9688;width:4500;height:545" stroked="f">
                <v:textbox style="mso-next-textbox:#_x0000_s2050">
                  <w:txbxContent>
                    <w:p w:rsidR="00867549" w:rsidRDefault="00867549" w:rsidP="00ED6FDF">
                      <w:pPr>
                        <w:rPr>
                          <w:i/>
                          <w:iCs/>
                          <w:sz w:val="20"/>
                        </w:rPr>
                      </w:pPr>
                      <w:r>
                        <w:rPr>
                          <w:i/>
                          <w:iCs/>
                          <w:sz w:val="20"/>
                        </w:rPr>
                        <w:t>Fuente:  Encuesta aplicada</w:t>
                      </w:r>
                    </w:p>
                    <w:p w:rsidR="00867549" w:rsidRDefault="00867549" w:rsidP="00ED6FDF">
                      <w:pPr>
                        <w:pStyle w:val="Ttulo3"/>
                      </w:pPr>
                      <w:r>
                        <w:t>Elaboración:  Lissette Flores Barcia</w:t>
                      </w:r>
                    </w:p>
                    <w:p w:rsidR="00867549" w:rsidRDefault="00867549" w:rsidP="00ED6FDF"/>
                  </w:txbxContent>
                </v:textbox>
              </v:shape>
              <v:rect id="_x0000_s2051" style="position:absolute;left:2608;top:6467;width:7200;height:3810" filled="f"/>
            </v:group>
          </v:group>
        </w:pict>
      </w:r>
      <w:r w:rsidRPr="00A421CF">
        <w:rPr>
          <w:rFonts w:ascii="Arial" w:hAnsi="Arial" w:cs="Arial"/>
          <w:b/>
          <w:bCs/>
          <w:noProof/>
          <w:sz w:val="24"/>
        </w:rPr>
        <w:pict>
          <v:group id="_x0000_s2334" style="position:absolute;left:0;text-align:left;margin-left:63pt;margin-top:6pt;width:333pt;height:173.2pt;z-index:251729408" coordorigin="2516,3006" coordsize="6660,3522">
            <v:shape id="_x0000_s1780" type="#_x0000_t75" style="position:absolute;left:2852;top:3517;width:6002;height:2160">
              <v:imagedata r:id="rId157" o:title=""/>
            </v:shape>
            <v:group id="_x0000_s2330" style="position:absolute;left:2516;top:3006;width:6660;height:3522" coordorigin="2601,8087" coordsize="6660,3250">
              <v:shape id="_x0000_s2331" type="#_x0000_t202" style="position:absolute;left:5274;top:8172;width:1440;height:443" stroked="f">
                <v:textbox style="mso-next-textbox:#_x0000_s2331">
                  <w:txbxContent>
                    <w:p w:rsidR="00867549" w:rsidRDefault="00867549" w:rsidP="0056699A">
                      <w:r>
                        <w:rPr>
                          <w:b/>
                          <w:bCs/>
                        </w:rPr>
                        <w:t>TABLA 77</w:t>
                      </w:r>
                    </w:p>
                  </w:txbxContent>
                </v:textbox>
              </v:shape>
              <v:shape id="_x0000_s2332" type="#_x0000_t202" style="position:absolute;left:2703;top:10617;width:5040;height:720" stroked="f">
                <v:textbox style="mso-next-textbox:#_x0000_s2332">
                  <w:txbxContent>
                    <w:p w:rsidR="00867549" w:rsidRDefault="00867549" w:rsidP="0056699A">
                      <w:pPr>
                        <w:rPr>
                          <w:i/>
                          <w:iCs/>
                          <w:sz w:val="20"/>
                        </w:rPr>
                      </w:pPr>
                      <w:r>
                        <w:rPr>
                          <w:i/>
                          <w:iCs/>
                          <w:sz w:val="20"/>
                        </w:rPr>
                        <w:t>Fuente:  Encuesta aplicada</w:t>
                      </w:r>
                    </w:p>
                    <w:p w:rsidR="00867549" w:rsidRDefault="00867549" w:rsidP="0056699A">
                      <w:pPr>
                        <w:pStyle w:val="Ttulo3"/>
                      </w:pPr>
                      <w:r>
                        <w:t>Elaboración:  Lissette Flores Barcia</w:t>
                      </w:r>
                    </w:p>
                  </w:txbxContent>
                </v:textbox>
              </v:shape>
              <v:rect id="_x0000_s2333" style="position:absolute;left:2601;top:8087;width:6660;height:3240" filled="f"/>
            </v:group>
            <w10:wrap type="topAndBottom"/>
          </v:group>
        </w:pict>
      </w:r>
    </w:p>
    <w:p w:rsidR="0078560D" w:rsidRPr="00A421CF" w:rsidRDefault="0078560D" w:rsidP="00A421CF">
      <w:pPr>
        <w:pStyle w:val="Sangradetextonormal"/>
        <w:spacing w:line="480" w:lineRule="auto"/>
        <w:rPr>
          <w:rFonts w:ascii="Arial" w:hAnsi="Arial" w:cs="Arial"/>
          <w:b/>
          <w:bCs/>
          <w:sz w:val="24"/>
        </w:rPr>
      </w:pPr>
    </w:p>
    <w:p w:rsidR="00ED6FDF" w:rsidRPr="00A421CF" w:rsidRDefault="00ED6FDF" w:rsidP="00A421CF">
      <w:pPr>
        <w:pStyle w:val="Sangradetextonormal"/>
        <w:spacing w:line="480" w:lineRule="auto"/>
        <w:rPr>
          <w:rFonts w:ascii="Arial" w:hAnsi="Arial" w:cs="Arial"/>
          <w:b/>
          <w:bCs/>
          <w:sz w:val="24"/>
        </w:rPr>
      </w:pPr>
    </w:p>
    <w:p w:rsidR="00ED6FDF" w:rsidRPr="00A421CF" w:rsidRDefault="00ED6FDF" w:rsidP="00A421CF">
      <w:pPr>
        <w:pStyle w:val="Sangradetextonormal"/>
        <w:spacing w:line="480" w:lineRule="auto"/>
        <w:rPr>
          <w:rFonts w:ascii="Arial" w:hAnsi="Arial" w:cs="Arial"/>
          <w:b/>
          <w:bCs/>
          <w:sz w:val="24"/>
        </w:rPr>
      </w:pPr>
    </w:p>
    <w:p w:rsidR="0056699A" w:rsidRPr="00A421CF" w:rsidRDefault="0056699A"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78560D" w:rsidRPr="00A421CF" w:rsidRDefault="0078560D"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75: Viaje alrededor del mundo (X75)</w:t>
      </w:r>
    </w:p>
    <w:p w:rsidR="00F3789A" w:rsidRPr="00A421CF" w:rsidRDefault="00F3789A" w:rsidP="00A421CF">
      <w:pPr>
        <w:pStyle w:val="Sangradetextonormal"/>
        <w:spacing w:line="480" w:lineRule="auto"/>
        <w:rPr>
          <w:rFonts w:ascii="Arial" w:hAnsi="Arial" w:cs="Arial"/>
          <w:sz w:val="24"/>
        </w:rPr>
      </w:pPr>
    </w:p>
    <w:p w:rsidR="00F3789A" w:rsidRPr="00A421CF" w:rsidRDefault="00DF1A80" w:rsidP="00A421CF">
      <w:pPr>
        <w:pStyle w:val="Sangradetextonormal"/>
        <w:spacing w:line="480" w:lineRule="auto"/>
        <w:rPr>
          <w:rFonts w:ascii="Arial" w:hAnsi="Arial" w:cs="Arial"/>
          <w:sz w:val="24"/>
        </w:rPr>
      </w:pPr>
      <w:r w:rsidRPr="00A421CF">
        <w:rPr>
          <w:rFonts w:ascii="Arial" w:hAnsi="Arial" w:cs="Arial"/>
          <w:sz w:val="24"/>
        </w:rPr>
        <w:t xml:space="preserve">Notamos </w:t>
      </w:r>
      <w:r w:rsidR="00F3789A" w:rsidRPr="00A421CF">
        <w:rPr>
          <w:rFonts w:ascii="Arial" w:hAnsi="Arial" w:cs="Arial"/>
          <w:sz w:val="24"/>
        </w:rPr>
        <w:t xml:space="preserve">en </w:t>
      </w:r>
      <w:r w:rsidR="002774E5" w:rsidRPr="00A421CF">
        <w:rPr>
          <w:rFonts w:ascii="Arial" w:hAnsi="Arial" w:cs="Arial"/>
          <w:sz w:val="24"/>
        </w:rPr>
        <w:t>la Tabla 78</w:t>
      </w:r>
      <w:r w:rsidR="00F3789A" w:rsidRPr="00A421CF">
        <w:rPr>
          <w:rFonts w:ascii="Arial" w:hAnsi="Arial" w:cs="Arial"/>
          <w:sz w:val="24"/>
        </w:rPr>
        <w:t>,</w:t>
      </w:r>
      <w:r w:rsidR="009B32FC" w:rsidRPr="00A421CF">
        <w:rPr>
          <w:rFonts w:ascii="Arial" w:hAnsi="Arial" w:cs="Arial"/>
          <w:sz w:val="24"/>
        </w:rPr>
        <w:t xml:space="preserve"> que</w:t>
      </w:r>
      <w:r w:rsidR="00F3789A" w:rsidRPr="00A421CF">
        <w:rPr>
          <w:rFonts w:ascii="Arial" w:hAnsi="Arial" w:cs="Arial"/>
          <w:sz w:val="24"/>
        </w:rPr>
        <w:t xml:space="preserve"> el 3,8% de los estudiantes de la carrera de Ingeniería en Estadística Informática está totalmente en desacuerdo en que les gustaría hacer un viaje alrededor del mundo; el 3,8% está parcialmente en desacuerdo en que les gustaría hacerlo; el 13,7% de los estudiantes le es indiferente hacer un viaje alrededor del mundo; el 15,0% de los estudiantes está parcialmente de acuerdo en que les gustaría hacerlo; el 63,7% de los estudiantes está totalmente de acuerdo en que les gustaría hacer un viaje alrededor del mundo.</w:t>
      </w:r>
    </w:p>
    <w:p w:rsidR="00F3789A"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39" style="position:absolute;left:0;text-align:left;margin-left:54pt;margin-top:66pt;width:333pt;height:162.5pt;z-index:251730432" coordorigin="2635,921" coordsize="6660,3250">
            <v:shape id="_x0000_s1782" type="#_x0000_t75" style="position:absolute;left:2961;top:1427;width:6002;height:1980">
              <v:imagedata r:id="rId158" o:title=""/>
            </v:shape>
            <v:group id="_x0000_s2335" style="position:absolute;left:2635;top:921;width:6660;height:3250" coordorigin="2601,8087" coordsize="6660,3250">
              <v:shape id="_x0000_s2336" type="#_x0000_t202" style="position:absolute;left:5274;top:8172;width:1440;height:443" stroked="f">
                <v:textbox style="mso-next-textbox:#_x0000_s2336">
                  <w:txbxContent>
                    <w:p w:rsidR="00867549" w:rsidRDefault="00867549" w:rsidP="00CE0466">
                      <w:r>
                        <w:rPr>
                          <w:b/>
                          <w:bCs/>
                        </w:rPr>
                        <w:t>TABLA 78</w:t>
                      </w:r>
                    </w:p>
                  </w:txbxContent>
                </v:textbox>
              </v:shape>
              <v:shape id="_x0000_s2337" type="#_x0000_t202" style="position:absolute;left:2703;top:10617;width:5040;height:720" stroked="f">
                <v:textbox style="mso-next-textbox:#_x0000_s2337">
                  <w:txbxContent>
                    <w:p w:rsidR="00867549" w:rsidRDefault="00867549" w:rsidP="00CE0466">
                      <w:pPr>
                        <w:rPr>
                          <w:i/>
                          <w:iCs/>
                          <w:sz w:val="20"/>
                        </w:rPr>
                      </w:pPr>
                      <w:r>
                        <w:rPr>
                          <w:i/>
                          <w:iCs/>
                          <w:sz w:val="20"/>
                        </w:rPr>
                        <w:t>Fuente:  Encuesta aplicada</w:t>
                      </w:r>
                    </w:p>
                    <w:p w:rsidR="00867549" w:rsidRDefault="00867549" w:rsidP="00CE0466">
                      <w:pPr>
                        <w:pStyle w:val="Ttulo3"/>
                      </w:pPr>
                      <w:r>
                        <w:t>Elaboración:  Lissette Flores Barcia</w:t>
                      </w:r>
                    </w:p>
                  </w:txbxContent>
                </v:textbox>
              </v:shape>
              <v:rect id="_x0000_s2338" style="position:absolute;left:2601;top:8087;width:6660;height:3240" filled="f"/>
            </v:group>
            <w10:wrap type="topAndBottom"/>
          </v:group>
        </w:pict>
      </w:r>
      <w:r w:rsidR="00B16B38" w:rsidRPr="00A421CF">
        <w:rPr>
          <w:rFonts w:ascii="Arial" w:hAnsi="Arial" w:cs="Arial"/>
          <w:sz w:val="24"/>
        </w:rPr>
        <w:t>La moda para esta variable es 5, es decir que la opción más escogida por los estudiantes fue de estar Totalmente de Acuerdo.</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057" style="position:absolute;left:0;text-align:left;margin-left:36pt;margin-top:-9pt;width:5in;height:193.1pt;z-index:251674112" coordorigin="2421,10373" coordsize="7200,3810">
            <v:shape id="_x0000_s1783" type="#_x0000_t75" style="position:absolute;left:2587;top:10615;width:6825;height:3080">
              <v:imagedata r:id="rId159" o:title=""/>
            </v:shape>
            <v:group id="_x0000_s2053" style="position:absolute;left:2421;top:10373;width:7200;height:3810" coordorigin="2608,6467" coordsize="7200,3810">
              <v:shape id="_x0000_s2054" type="#_x0000_t202" style="position:absolute;left:5389;top:6467;width:1800;height:363" stroked="f">
                <v:textbox style="mso-next-textbox:#_x0000_s2054">
                  <w:txbxContent>
                    <w:p w:rsidR="00867549" w:rsidRPr="00C7272A" w:rsidRDefault="00E26743" w:rsidP="00ED6FDF">
                      <w:pPr>
                        <w:rPr>
                          <w:b/>
                          <w:bCs/>
                          <w:sz w:val="22"/>
                          <w:szCs w:val="22"/>
                        </w:rPr>
                      </w:pPr>
                      <w:r>
                        <w:rPr>
                          <w:b/>
                          <w:bCs/>
                          <w:sz w:val="22"/>
                          <w:szCs w:val="22"/>
                        </w:rPr>
                        <w:t>GRAFICO 4.75</w:t>
                      </w:r>
                    </w:p>
                    <w:p w:rsidR="00867549" w:rsidRPr="00C7272A" w:rsidRDefault="00867549" w:rsidP="00ED6FDF">
                      <w:pPr>
                        <w:rPr>
                          <w:sz w:val="22"/>
                          <w:szCs w:val="22"/>
                        </w:rPr>
                      </w:pPr>
                    </w:p>
                  </w:txbxContent>
                </v:textbox>
              </v:shape>
              <v:shape id="_x0000_s2055" type="#_x0000_t202" style="position:absolute;left:2720;top:9688;width:4500;height:545" stroked="f">
                <v:textbox style="mso-next-textbox:#_x0000_s2055">
                  <w:txbxContent>
                    <w:p w:rsidR="00867549" w:rsidRDefault="00867549" w:rsidP="00ED6FDF">
                      <w:pPr>
                        <w:rPr>
                          <w:i/>
                          <w:iCs/>
                          <w:sz w:val="20"/>
                        </w:rPr>
                      </w:pPr>
                      <w:r>
                        <w:rPr>
                          <w:i/>
                          <w:iCs/>
                          <w:sz w:val="20"/>
                        </w:rPr>
                        <w:t>Fuente:  Encuesta aplicada</w:t>
                      </w:r>
                    </w:p>
                    <w:p w:rsidR="00867549" w:rsidRDefault="00867549" w:rsidP="00ED6FDF">
                      <w:pPr>
                        <w:pStyle w:val="Ttulo3"/>
                      </w:pPr>
                      <w:r>
                        <w:t>Elaboración:  Lissette Flores Barcia</w:t>
                      </w:r>
                    </w:p>
                    <w:p w:rsidR="00867549" w:rsidRDefault="00867549" w:rsidP="00ED6FDF"/>
                  </w:txbxContent>
                </v:textbox>
              </v:shape>
              <v:rect id="_x0000_s2056" style="position:absolute;left:2608;top:6467;width:7200;height:3810" filled="f"/>
            </v:group>
          </v:group>
        </w:pict>
      </w:r>
    </w:p>
    <w:p w:rsidR="00C7272A" w:rsidRDefault="00C7272A"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76: Viajar bastante (X76)</w:t>
      </w:r>
    </w:p>
    <w:p w:rsidR="00F3789A" w:rsidRPr="00A421CF" w:rsidRDefault="00F3789A" w:rsidP="00A421CF">
      <w:pPr>
        <w:pStyle w:val="Sangradetextonormal"/>
        <w:spacing w:line="480" w:lineRule="auto"/>
        <w:rPr>
          <w:rFonts w:ascii="Arial" w:hAnsi="Arial" w:cs="Arial"/>
          <w:sz w:val="24"/>
        </w:rPr>
      </w:pPr>
    </w:p>
    <w:p w:rsidR="00F3789A" w:rsidRPr="00A421CF" w:rsidRDefault="00B96033"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2774E5" w:rsidRPr="00A421CF">
        <w:rPr>
          <w:rFonts w:ascii="Arial" w:hAnsi="Arial" w:cs="Arial"/>
          <w:sz w:val="24"/>
        </w:rPr>
        <w:t>la Tabla 79</w:t>
      </w:r>
      <w:r w:rsidR="00F3789A" w:rsidRPr="00A421CF">
        <w:rPr>
          <w:rFonts w:ascii="Arial" w:hAnsi="Arial" w:cs="Arial"/>
          <w:sz w:val="24"/>
        </w:rPr>
        <w:t xml:space="preserve">, </w:t>
      </w:r>
      <w:r w:rsidRPr="00A421CF">
        <w:rPr>
          <w:rFonts w:ascii="Arial" w:hAnsi="Arial" w:cs="Arial"/>
          <w:sz w:val="24"/>
        </w:rPr>
        <w:t xml:space="preserve">tenemos que </w:t>
      </w:r>
      <w:r w:rsidR="00F3789A" w:rsidRPr="00A421CF">
        <w:rPr>
          <w:rFonts w:ascii="Arial" w:hAnsi="Arial" w:cs="Arial"/>
          <w:sz w:val="24"/>
        </w:rPr>
        <w:t>el 16,2% de los estudiantes de la carrera de Ingeniería en Estadística Informática está totalmente en desacuerdo en que acostumbran a viajar bastante; el 22,6% está parcialmente en desacuerdo en que lo hacen; el 25,6% de los estudiantes le es indiferente viajar bastante; el 23,5% de los estudiantes está parcialmente de acuerdo en que lo hacen; el 12,0% de los estudiantes está totalmente de acuerdo en que acostumbran a viajar bastante.</w:t>
      </w:r>
    </w:p>
    <w:p w:rsidR="00CE129A" w:rsidRPr="00A421CF" w:rsidRDefault="00CE129A"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9E7C84"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344" style="position:absolute;left:0;text-align:left;margin-left:54pt;margin-top:0;width:333pt;height:162.5pt;z-index:251731456" coordorigin="2586,11524" coordsize="6660,3250">
            <v:shape id="_x0000_s1784" type="#_x0000_t75" style="position:absolute;left:3141;top:12047;width:5561;height:1876">
              <v:imagedata r:id="rId160" o:title=""/>
            </v:shape>
            <v:group id="_x0000_s2340" style="position:absolute;left:2586;top:11524;width:6660;height:3250" coordorigin="2601,8087" coordsize="6660,3250">
              <v:shape id="_x0000_s2341" type="#_x0000_t202" style="position:absolute;left:5274;top:8172;width:1440;height:443" stroked="f">
                <v:textbox style="mso-next-textbox:#_x0000_s2341">
                  <w:txbxContent>
                    <w:p w:rsidR="00867549" w:rsidRDefault="00867549" w:rsidP="006C66A3">
                      <w:r>
                        <w:rPr>
                          <w:b/>
                          <w:bCs/>
                        </w:rPr>
                        <w:t>TABLA 79</w:t>
                      </w:r>
                    </w:p>
                  </w:txbxContent>
                </v:textbox>
              </v:shape>
              <v:shape id="_x0000_s2342" type="#_x0000_t202" style="position:absolute;left:2703;top:10617;width:5040;height:720" stroked="f">
                <v:textbox style="mso-next-textbox:#_x0000_s2342">
                  <w:txbxContent>
                    <w:p w:rsidR="00867549" w:rsidRDefault="00867549" w:rsidP="006C66A3">
                      <w:pPr>
                        <w:rPr>
                          <w:i/>
                          <w:iCs/>
                          <w:sz w:val="20"/>
                        </w:rPr>
                      </w:pPr>
                      <w:r>
                        <w:rPr>
                          <w:i/>
                          <w:iCs/>
                          <w:sz w:val="20"/>
                        </w:rPr>
                        <w:t>Fuente:  Encuesta aplicada</w:t>
                      </w:r>
                    </w:p>
                    <w:p w:rsidR="00867549" w:rsidRDefault="00867549" w:rsidP="006C66A3">
                      <w:pPr>
                        <w:pStyle w:val="Ttulo3"/>
                      </w:pPr>
                      <w:r>
                        <w:t>Elaboración:  Lissette Flores Barcia</w:t>
                      </w:r>
                    </w:p>
                  </w:txbxContent>
                </v:textbox>
              </v:shape>
              <v:rect id="_x0000_s2343" style="position:absolute;left:2601;top:8087;width:6660;height:3240" filled="f"/>
            </v:group>
          </v:group>
        </w:pict>
      </w: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62" style="position:absolute;left:0;text-align:left;margin-left:36pt;margin-top:23.4pt;width:365.45pt;height:202.25pt;z-index:251675136" coordorigin="2363,4531" coordsize="7309,4045">
            <v:shape id="_x0000_s1785" type="#_x0000_t75" style="position:absolute;left:2363;top:4854;width:7170;height:3210">
              <v:imagedata r:id="rId161" o:title=""/>
            </v:shape>
            <v:group id="_x0000_s2058" style="position:absolute;left:2472;top:4531;width:7200;height:4045" coordorigin="2608,6467" coordsize="7200,3810">
              <v:shape id="_x0000_s2059" type="#_x0000_t202" style="position:absolute;left:5389;top:6467;width:1800;height:363" stroked="f">
                <v:textbox style="mso-next-textbox:#_x0000_s2059">
                  <w:txbxContent>
                    <w:p w:rsidR="00867549" w:rsidRPr="00C7272A" w:rsidRDefault="00E26743" w:rsidP="009E7C84">
                      <w:pPr>
                        <w:rPr>
                          <w:b/>
                          <w:bCs/>
                          <w:sz w:val="22"/>
                          <w:szCs w:val="22"/>
                        </w:rPr>
                      </w:pPr>
                      <w:r>
                        <w:rPr>
                          <w:b/>
                          <w:bCs/>
                          <w:sz w:val="22"/>
                          <w:szCs w:val="22"/>
                        </w:rPr>
                        <w:t>GRAFICO 4.76</w:t>
                      </w:r>
                    </w:p>
                    <w:p w:rsidR="00867549" w:rsidRPr="00C7272A" w:rsidRDefault="00867549" w:rsidP="009E7C84">
                      <w:pPr>
                        <w:rPr>
                          <w:sz w:val="22"/>
                          <w:szCs w:val="22"/>
                        </w:rPr>
                      </w:pPr>
                    </w:p>
                  </w:txbxContent>
                </v:textbox>
              </v:shape>
              <v:shape id="_x0000_s2060" type="#_x0000_t202" style="position:absolute;left:2720;top:9688;width:4500;height:545" stroked="f">
                <v:textbox style="mso-next-textbox:#_x0000_s2060">
                  <w:txbxContent>
                    <w:p w:rsidR="00867549" w:rsidRDefault="00867549" w:rsidP="009E7C84">
                      <w:pPr>
                        <w:rPr>
                          <w:i/>
                          <w:iCs/>
                          <w:sz w:val="20"/>
                        </w:rPr>
                      </w:pPr>
                      <w:r>
                        <w:rPr>
                          <w:i/>
                          <w:iCs/>
                          <w:sz w:val="20"/>
                        </w:rPr>
                        <w:t>Fuente:  Encuesta aplicada</w:t>
                      </w:r>
                    </w:p>
                    <w:p w:rsidR="00867549" w:rsidRDefault="00867549" w:rsidP="009E7C84">
                      <w:pPr>
                        <w:pStyle w:val="Ttulo3"/>
                      </w:pPr>
                      <w:r>
                        <w:t>Elaboración:  Lissette Flores Barcia</w:t>
                      </w:r>
                    </w:p>
                    <w:p w:rsidR="00867549" w:rsidRDefault="00867549" w:rsidP="009E7C84"/>
                  </w:txbxContent>
                </v:textbox>
              </v:shape>
              <v:rect id="_x0000_s2061" style="position:absolute;left:2608;top:6467;width:7200;height:3810" filled="f"/>
            </v:group>
          </v:group>
        </w:pict>
      </w: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6C66A3" w:rsidRPr="00A421CF" w:rsidRDefault="006C66A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77: Pertenezco a uno o más clubes (X77)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2774E5" w:rsidRPr="00A421CF">
        <w:rPr>
          <w:rFonts w:ascii="Arial" w:hAnsi="Arial" w:cs="Arial"/>
          <w:sz w:val="24"/>
        </w:rPr>
        <w:t>la Tabla 80</w:t>
      </w:r>
      <w:r w:rsidRPr="00A421CF">
        <w:rPr>
          <w:rFonts w:ascii="Arial" w:hAnsi="Arial" w:cs="Arial"/>
          <w:sz w:val="24"/>
        </w:rPr>
        <w:t xml:space="preserve">, el 47,4% de los estudiantes de la carrera de Ingeniería en Estadística Informática está totalmente en desacuerdo en pertenecer a uno o más clubes; el 15,0% está parcialmente en desacuerdo en que lo son; el 15,8% de los </w:t>
      </w:r>
      <w:r w:rsidRPr="00A421CF">
        <w:rPr>
          <w:rFonts w:ascii="Arial" w:hAnsi="Arial" w:cs="Arial"/>
          <w:sz w:val="24"/>
        </w:rPr>
        <w:lastRenderedPageBreak/>
        <w:t>estudiantes le es indiferente pertenecer a uno o más clubes; el 12,4% de los estudiantes está parcialmente de acuerdo en que lo son; el 9,4% de los estudiantes está totalmente de acuerdo en pertenecer a uno o más clubes.</w:t>
      </w:r>
    </w:p>
    <w:p w:rsidR="009E7C84" w:rsidRPr="00A421CF" w:rsidRDefault="00D6579F" w:rsidP="00A421CF">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estar Totalmente en Desacuerdo.</w:t>
      </w:r>
    </w:p>
    <w:p w:rsidR="009E7C84"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49" style="position:absolute;left:0;text-align:left;margin-left:54pt;margin-top:14.4pt;width:333pt;height:171.15pt;z-index:251732480" coordorigin="2824,7744" coordsize="6660,3423">
            <v:shape id="_x0000_s1786" type="#_x0000_t75" style="position:absolute;left:3141;top:8273;width:5988;height:2055">
              <v:imagedata r:id="rId162" o:title=""/>
            </v:shape>
            <v:group id="_x0000_s2345" style="position:absolute;left:2824;top:7744;width:6660;height:3423" coordorigin="2601,8087" coordsize="6660,3250">
              <v:shape id="_x0000_s2346" type="#_x0000_t202" style="position:absolute;left:5274;top:8172;width:1440;height:443" stroked="f">
                <v:textbox style="mso-next-textbox:#_x0000_s2346">
                  <w:txbxContent>
                    <w:p w:rsidR="00867549" w:rsidRDefault="00867549" w:rsidP="0007695F">
                      <w:r>
                        <w:rPr>
                          <w:b/>
                          <w:bCs/>
                        </w:rPr>
                        <w:t>TABLA 80</w:t>
                      </w:r>
                    </w:p>
                  </w:txbxContent>
                </v:textbox>
              </v:shape>
              <v:shape id="_x0000_s2347" type="#_x0000_t202" style="position:absolute;left:2703;top:10617;width:5040;height:720" stroked="f">
                <v:textbox style="mso-next-textbox:#_x0000_s2347">
                  <w:txbxContent>
                    <w:p w:rsidR="00867549" w:rsidRDefault="00867549" w:rsidP="0007695F">
                      <w:pPr>
                        <w:rPr>
                          <w:i/>
                          <w:iCs/>
                          <w:sz w:val="20"/>
                        </w:rPr>
                      </w:pPr>
                      <w:r>
                        <w:rPr>
                          <w:i/>
                          <w:iCs/>
                          <w:sz w:val="20"/>
                        </w:rPr>
                        <w:t>Fuente:  Encuesta aplicada</w:t>
                      </w:r>
                    </w:p>
                    <w:p w:rsidR="00867549" w:rsidRDefault="00867549" w:rsidP="0007695F">
                      <w:pPr>
                        <w:pStyle w:val="Ttulo3"/>
                      </w:pPr>
                      <w:r>
                        <w:t>Elaboración:  Lissette Flores Barcia</w:t>
                      </w:r>
                    </w:p>
                  </w:txbxContent>
                </v:textbox>
              </v:shape>
              <v:rect id="_x0000_s2348" style="position:absolute;left:2601;top:8087;width:6660;height:3240" filled="f"/>
            </v:group>
          </v:group>
        </w:pict>
      </w: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67" style="position:absolute;left:0;text-align:left;margin-left:42.8pt;margin-top:8.55pt;width:5in;height:197.3pt;z-index:251676160" coordorigin="2336,904" coordsize="7200,3810">
            <v:shape id="_x0000_s1787" type="#_x0000_t75" style="position:absolute;left:2421;top:1247;width:6720;height:3021">
              <v:imagedata r:id="rId163" o:title=""/>
            </v:shape>
            <v:group id="_x0000_s2063" style="position:absolute;left:2336;top:904;width:7200;height:3810" coordorigin="2608,6467" coordsize="7200,3810">
              <v:shape id="_x0000_s2064" type="#_x0000_t202" style="position:absolute;left:5389;top:6467;width:1800;height:363" stroked="f">
                <v:textbox style="mso-next-textbox:#_x0000_s2064">
                  <w:txbxContent>
                    <w:p w:rsidR="00867549" w:rsidRPr="00C7272A" w:rsidRDefault="00E26743" w:rsidP="009E7C84">
                      <w:pPr>
                        <w:rPr>
                          <w:b/>
                          <w:bCs/>
                          <w:sz w:val="22"/>
                          <w:szCs w:val="22"/>
                        </w:rPr>
                      </w:pPr>
                      <w:r>
                        <w:rPr>
                          <w:b/>
                          <w:bCs/>
                          <w:sz w:val="22"/>
                          <w:szCs w:val="22"/>
                        </w:rPr>
                        <w:t>GRAFICO 4.77</w:t>
                      </w:r>
                    </w:p>
                    <w:p w:rsidR="00867549" w:rsidRPr="00C7272A" w:rsidRDefault="00867549" w:rsidP="009E7C84">
                      <w:pPr>
                        <w:rPr>
                          <w:sz w:val="22"/>
                          <w:szCs w:val="22"/>
                        </w:rPr>
                      </w:pPr>
                    </w:p>
                  </w:txbxContent>
                </v:textbox>
              </v:shape>
              <v:shape id="_x0000_s2065" type="#_x0000_t202" style="position:absolute;left:2720;top:9688;width:4500;height:545" stroked="f">
                <v:textbox style="mso-next-textbox:#_x0000_s2065">
                  <w:txbxContent>
                    <w:p w:rsidR="00867549" w:rsidRDefault="00867549" w:rsidP="009E7C84">
                      <w:pPr>
                        <w:rPr>
                          <w:i/>
                          <w:iCs/>
                          <w:sz w:val="20"/>
                        </w:rPr>
                      </w:pPr>
                      <w:r>
                        <w:rPr>
                          <w:i/>
                          <w:iCs/>
                          <w:sz w:val="20"/>
                        </w:rPr>
                        <w:t>Fuente:  Encuesta aplicada</w:t>
                      </w:r>
                    </w:p>
                    <w:p w:rsidR="00867549" w:rsidRDefault="00867549" w:rsidP="009E7C84">
                      <w:pPr>
                        <w:pStyle w:val="Ttulo3"/>
                      </w:pPr>
                      <w:r>
                        <w:t>Elaboración:  Lissette Flores Barcia</w:t>
                      </w:r>
                    </w:p>
                    <w:p w:rsidR="00867549" w:rsidRDefault="00867549" w:rsidP="009E7C84"/>
                  </w:txbxContent>
                </v:textbox>
              </v:shape>
              <v:rect id="_x0000_s2066" style="position:absolute;left:2608;top:6467;width:7200;height:3810" filled="f"/>
            </v:group>
          </v:group>
        </w:pict>
      </w: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78: Me gustan los quehaceres domésticos (X78)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w:t>
      </w:r>
      <w:r w:rsidR="00467E6D" w:rsidRPr="00A421CF">
        <w:rPr>
          <w:rFonts w:ascii="Arial" w:hAnsi="Arial" w:cs="Arial"/>
          <w:sz w:val="24"/>
        </w:rPr>
        <w:t>vemos</w:t>
      </w:r>
      <w:r w:rsidRPr="00A421CF">
        <w:rPr>
          <w:rFonts w:ascii="Arial" w:hAnsi="Arial" w:cs="Arial"/>
          <w:sz w:val="24"/>
        </w:rPr>
        <w:t xml:space="preserve"> en </w:t>
      </w:r>
      <w:r w:rsidR="002774E5" w:rsidRPr="00A421CF">
        <w:rPr>
          <w:rFonts w:ascii="Arial" w:hAnsi="Arial" w:cs="Arial"/>
          <w:sz w:val="24"/>
        </w:rPr>
        <w:t>la Tabla 81</w:t>
      </w:r>
      <w:r w:rsidRPr="00A421CF">
        <w:rPr>
          <w:rFonts w:ascii="Arial" w:hAnsi="Arial" w:cs="Arial"/>
          <w:sz w:val="24"/>
        </w:rPr>
        <w:t>, el 22,6% de los estudiantes de la carrera de Ingeniería en Estadística Informática está totalmente en desacuerdo en que les gusta los quehaceres domésticos; el 15,8% está parcialmente en desacuerdo en que les gusta; el 29,5% de los estudiantes le es indiferente en gustarles los quehaceres domésticos; el 17,1% de los estudiantes está parcialmente de acuerdo en que les gusta; el 15,0% de los estudiantes está totalmente de acuerdo en que les gusta los quehaceres domésticos.</w:t>
      </w:r>
    </w:p>
    <w:p w:rsidR="00A423C6" w:rsidRPr="00A421CF" w:rsidRDefault="00A423C6"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F3789A" w:rsidRPr="00A421CF" w:rsidRDefault="00A423C6"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54" style="position:absolute;left:0;text-align:left;margin-left:50.2pt;margin-top:9.75pt;width:333pt;height:174.9pt;z-index:251733504" coordorigin="2603,3329" coordsize="6660,3498">
            <v:shape id="_x0000_s1788" type="#_x0000_t75" style="position:absolute;left:2961;top:3767;width:5914;height:2129">
              <v:imagedata r:id="rId164" o:title=""/>
            </v:shape>
            <v:group id="_x0000_s2350" style="position:absolute;left:2603;top:3329;width:6660;height:3498" coordorigin="2601,8087" coordsize="6660,3250">
              <v:shape id="_x0000_s2351" type="#_x0000_t202" style="position:absolute;left:5274;top:8172;width:1440;height:443" stroked="f">
                <v:textbox style="mso-next-textbox:#_x0000_s2351">
                  <w:txbxContent>
                    <w:p w:rsidR="00867549" w:rsidRDefault="00867549" w:rsidP="00650AE8">
                      <w:r>
                        <w:rPr>
                          <w:b/>
                          <w:bCs/>
                        </w:rPr>
                        <w:t>TABLA 81</w:t>
                      </w:r>
                    </w:p>
                  </w:txbxContent>
                </v:textbox>
              </v:shape>
              <v:shape id="_x0000_s2352" type="#_x0000_t202" style="position:absolute;left:2703;top:10617;width:5040;height:720" stroked="f">
                <v:textbox style="mso-next-textbox:#_x0000_s2352">
                  <w:txbxContent>
                    <w:p w:rsidR="00867549" w:rsidRDefault="00867549" w:rsidP="00650AE8">
                      <w:pPr>
                        <w:rPr>
                          <w:i/>
                          <w:iCs/>
                          <w:sz w:val="20"/>
                        </w:rPr>
                      </w:pPr>
                      <w:r>
                        <w:rPr>
                          <w:i/>
                          <w:iCs/>
                          <w:sz w:val="20"/>
                        </w:rPr>
                        <w:t>Fuente:  Encuesta aplicada</w:t>
                      </w:r>
                    </w:p>
                    <w:p w:rsidR="00867549" w:rsidRDefault="00867549" w:rsidP="00650AE8">
                      <w:pPr>
                        <w:pStyle w:val="Ttulo3"/>
                      </w:pPr>
                      <w:r>
                        <w:t>Elaboración:  Lissette Flores Barcia</w:t>
                      </w:r>
                    </w:p>
                  </w:txbxContent>
                </v:textbox>
              </v:shape>
              <v:rect id="_x0000_s2353"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A423C6"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072" style="position:absolute;left:0;text-align:left;margin-left:36pt;margin-top:0;width:5in;height:197.15pt;z-index:251677184" coordorigin="2550,9765" coordsize="7200,3810">
            <v:shape id="_x0000_s1789" type="#_x0000_t75" style="position:absolute;left:2601;top:10067;width:6690;height:2857">
              <v:imagedata r:id="rId165" o:title=""/>
            </v:shape>
            <v:group id="_x0000_s2068" style="position:absolute;left:2550;top:9765;width:7200;height:3810" coordorigin="2608,6467" coordsize="7200,3810">
              <v:shape id="_x0000_s2069" type="#_x0000_t202" style="position:absolute;left:5389;top:6467;width:1800;height:363" stroked="f">
                <v:textbox style="mso-next-textbox:#_x0000_s2069">
                  <w:txbxContent>
                    <w:p w:rsidR="00867549" w:rsidRPr="00C7272A" w:rsidRDefault="00E26743" w:rsidP="009E7C84">
                      <w:pPr>
                        <w:rPr>
                          <w:b/>
                          <w:bCs/>
                          <w:sz w:val="22"/>
                          <w:szCs w:val="22"/>
                        </w:rPr>
                      </w:pPr>
                      <w:r>
                        <w:rPr>
                          <w:b/>
                          <w:bCs/>
                          <w:sz w:val="22"/>
                          <w:szCs w:val="22"/>
                        </w:rPr>
                        <w:t>GRAFICO 4.78</w:t>
                      </w:r>
                    </w:p>
                    <w:p w:rsidR="00867549" w:rsidRPr="00C7272A" w:rsidRDefault="00867549" w:rsidP="009E7C84">
                      <w:pPr>
                        <w:rPr>
                          <w:sz w:val="22"/>
                          <w:szCs w:val="22"/>
                        </w:rPr>
                      </w:pPr>
                    </w:p>
                  </w:txbxContent>
                </v:textbox>
              </v:shape>
              <v:shape id="_x0000_s2070" type="#_x0000_t202" style="position:absolute;left:2720;top:9688;width:4500;height:545" stroked="f">
                <v:textbox style="mso-next-textbox:#_x0000_s2070">
                  <w:txbxContent>
                    <w:p w:rsidR="00867549" w:rsidRDefault="00867549" w:rsidP="009E7C84">
                      <w:pPr>
                        <w:rPr>
                          <w:i/>
                          <w:iCs/>
                          <w:sz w:val="20"/>
                        </w:rPr>
                      </w:pPr>
                      <w:r>
                        <w:rPr>
                          <w:i/>
                          <w:iCs/>
                          <w:sz w:val="20"/>
                        </w:rPr>
                        <w:t>Fuente:  Encuesta aplicada</w:t>
                      </w:r>
                    </w:p>
                    <w:p w:rsidR="00867549" w:rsidRDefault="00867549" w:rsidP="009E7C84">
                      <w:pPr>
                        <w:pStyle w:val="Ttulo3"/>
                      </w:pPr>
                      <w:r>
                        <w:t>Elaboración:  Lissette Flores Barcia</w:t>
                      </w:r>
                    </w:p>
                    <w:p w:rsidR="00867549" w:rsidRDefault="00867549" w:rsidP="009E7C84"/>
                  </w:txbxContent>
                </v:textbox>
              </v:shape>
              <v:rect id="_x0000_s2071" style="position:absolute;left:2608;top:6467;width:7200;height:3810" filled="f"/>
            </v:group>
          </v:group>
        </w:pict>
      </w: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C7272A" w:rsidRDefault="00C7272A" w:rsidP="00A421CF">
      <w:pPr>
        <w:pStyle w:val="Sangradetextonormal"/>
        <w:spacing w:line="480" w:lineRule="auto"/>
        <w:rPr>
          <w:rFonts w:ascii="Arial" w:hAnsi="Arial" w:cs="Arial"/>
          <w:b/>
          <w:bCs/>
          <w:sz w:val="24"/>
        </w:rPr>
      </w:pPr>
    </w:p>
    <w:p w:rsidR="00F3789A" w:rsidRPr="00A421CF" w:rsidRDefault="00F3789A" w:rsidP="00C7272A">
      <w:pPr>
        <w:pStyle w:val="Sangradetextonormal"/>
        <w:tabs>
          <w:tab w:val="left" w:pos="7380"/>
        </w:tabs>
        <w:spacing w:line="480" w:lineRule="auto"/>
        <w:rPr>
          <w:rFonts w:ascii="Arial" w:hAnsi="Arial" w:cs="Arial"/>
          <w:b/>
          <w:bCs/>
          <w:sz w:val="24"/>
        </w:rPr>
      </w:pPr>
      <w:r w:rsidRPr="00A421CF">
        <w:rPr>
          <w:rFonts w:ascii="Arial" w:hAnsi="Arial" w:cs="Arial"/>
          <w:b/>
          <w:bCs/>
          <w:sz w:val="24"/>
        </w:rPr>
        <w:t>Variable 79: Me considero un líder (X79)</w:t>
      </w:r>
    </w:p>
    <w:p w:rsidR="00F3789A" w:rsidRPr="00A421CF" w:rsidRDefault="00F3789A" w:rsidP="00A421CF">
      <w:pPr>
        <w:pStyle w:val="Sangradetextonormal"/>
        <w:spacing w:line="480" w:lineRule="auto"/>
        <w:rPr>
          <w:rFonts w:ascii="Arial" w:hAnsi="Arial" w:cs="Arial"/>
          <w:sz w:val="24"/>
        </w:rPr>
      </w:pPr>
    </w:p>
    <w:p w:rsidR="00F3789A" w:rsidRPr="00A421CF" w:rsidRDefault="00467E6D" w:rsidP="00A421CF">
      <w:pPr>
        <w:pStyle w:val="Sangradetextonormal"/>
        <w:spacing w:line="480" w:lineRule="auto"/>
        <w:rPr>
          <w:rFonts w:ascii="Arial" w:hAnsi="Arial" w:cs="Arial"/>
          <w:sz w:val="24"/>
        </w:rPr>
      </w:pPr>
      <w:r w:rsidRPr="00A421CF">
        <w:rPr>
          <w:rFonts w:ascii="Arial" w:hAnsi="Arial" w:cs="Arial"/>
          <w:sz w:val="24"/>
        </w:rPr>
        <w:t>Tenemos</w:t>
      </w:r>
      <w:r w:rsidR="00F3789A" w:rsidRPr="00A421CF">
        <w:rPr>
          <w:rFonts w:ascii="Arial" w:hAnsi="Arial" w:cs="Arial"/>
          <w:sz w:val="24"/>
        </w:rPr>
        <w:t xml:space="preserve"> en </w:t>
      </w:r>
      <w:r w:rsidR="002774E5" w:rsidRPr="00A421CF">
        <w:rPr>
          <w:rFonts w:ascii="Arial" w:hAnsi="Arial" w:cs="Arial"/>
          <w:sz w:val="24"/>
        </w:rPr>
        <w:t>la Tabla 82</w:t>
      </w:r>
      <w:r w:rsidR="00F3789A" w:rsidRPr="00A421CF">
        <w:rPr>
          <w:rFonts w:ascii="Arial" w:hAnsi="Arial" w:cs="Arial"/>
          <w:sz w:val="24"/>
        </w:rPr>
        <w:t>, el 6,4% de los estudiantes de la carrera de Ingeniería en Estadística Informática está totalmente en desacuerdo en que se consideran un líder; el 13,2% está parcialmente en desacuerdo en que lo son; el 31,2% de los estudiantes le es indiferente en considerarse un líder; el 28,6% de los estudiantes está parcialmente de acuerdo en que lo son; el 20,5% de los estudiantes está totalmente de acuerdo en que se consideran un líder.</w:t>
      </w:r>
    </w:p>
    <w:p w:rsidR="00F3789A" w:rsidRDefault="00CC76CF"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C7272A" w:rsidRDefault="00C7272A" w:rsidP="00A421CF">
      <w:pPr>
        <w:pStyle w:val="Sangradetextonormal"/>
        <w:spacing w:line="480" w:lineRule="auto"/>
        <w:rPr>
          <w:rFonts w:ascii="Arial" w:hAnsi="Arial" w:cs="Arial"/>
          <w:sz w:val="24"/>
        </w:rPr>
      </w:pPr>
    </w:p>
    <w:p w:rsidR="00C7272A" w:rsidRDefault="00C7272A" w:rsidP="00A421CF">
      <w:pPr>
        <w:pStyle w:val="Sangradetextonormal"/>
        <w:spacing w:line="480" w:lineRule="auto"/>
        <w:rPr>
          <w:rFonts w:ascii="Arial" w:hAnsi="Arial" w:cs="Arial"/>
          <w:sz w:val="24"/>
        </w:rPr>
      </w:pPr>
    </w:p>
    <w:p w:rsidR="00F3789A" w:rsidRPr="00A421CF" w:rsidRDefault="00CC76CF"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359" style="position:absolute;left:0;text-align:left;margin-left:54pt;margin-top:0;width:333pt;height:171pt;z-index:251734528" coordorigin="2858,1247" coordsize="6660,3420">
            <v:shape id="_x0000_s1790" type="#_x0000_t75" style="position:absolute;left:3321;top:1787;width:5734;height:2043">
              <v:imagedata r:id="rId166" o:title=""/>
            </v:shape>
            <v:group id="_x0000_s2355" style="position:absolute;left:2858;top:1247;width:6660;height:3420" coordorigin="2601,8087" coordsize="6660,3250">
              <v:shape id="_x0000_s2356" type="#_x0000_t202" style="position:absolute;left:5274;top:8172;width:1440;height:443" stroked="f">
                <v:textbox style="mso-next-textbox:#_x0000_s2356">
                  <w:txbxContent>
                    <w:p w:rsidR="00867549" w:rsidRDefault="00867549" w:rsidP="00650AE8">
                      <w:r>
                        <w:rPr>
                          <w:b/>
                          <w:bCs/>
                        </w:rPr>
                        <w:t>TABLA 82</w:t>
                      </w:r>
                    </w:p>
                  </w:txbxContent>
                </v:textbox>
              </v:shape>
              <v:shape id="_x0000_s2357" type="#_x0000_t202" style="position:absolute;left:2703;top:10617;width:5040;height:720" stroked="f">
                <v:textbox style="mso-next-textbox:#_x0000_s2357">
                  <w:txbxContent>
                    <w:p w:rsidR="00867549" w:rsidRDefault="00867549" w:rsidP="00650AE8">
                      <w:pPr>
                        <w:rPr>
                          <w:i/>
                          <w:iCs/>
                          <w:sz w:val="20"/>
                        </w:rPr>
                      </w:pPr>
                      <w:r>
                        <w:rPr>
                          <w:i/>
                          <w:iCs/>
                          <w:sz w:val="20"/>
                        </w:rPr>
                        <w:t>Fuente:  Encuesta aplicada</w:t>
                      </w:r>
                    </w:p>
                    <w:p w:rsidR="00867549" w:rsidRDefault="00867549" w:rsidP="00650AE8">
                      <w:pPr>
                        <w:pStyle w:val="Ttulo3"/>
                      </w:pPr>
                      <w:r>
                        <w:t>Elaboración:  Lissette Flores Barcia</w:t>
                      </w:r>
                    </w:p>
                  </w:txbxContent>
                </v:textbox>
              </v:shape>
              <v:rect id="_x0000_s2358"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9E7C84" w:rsidRPr="00A421CF" w:rsidRDefault="009E7C84"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77" style="position:absolute;left:0;text-align:left;margin-left:41.6pt;margin-top:23.4pt;width:5in;height:3in;z-index:251678208" coordorigin="2370,4487" coordsize="7200,4320">
            <v:shape id="_x0000_s1791" type="#_x0000_t75" style="position:absolute;left:2601;top:5387;width:6540;height:2932">
              <v:imagedata r:id="rId167" o:title=""/>
            </v:shape>
            <v:group id="_x0000_s2073" style="position:absolute;left:2370;top:4487;width:7200;height:4320" coordorigin="2608,6467" coordsize="7200,3810">
              <v:shape id="_x0000_s2074" type="#_x0000_t202" style="position:absolute;left:5389;top:6467;width:1800;height:363" stroked="f">
                <v:textbox style="mso-next-textbox:#_x0000_s2074">
                  <w:txbxContent>
                    <w:p w:rsidR="00867549" w:rsidRPr="00C7272A" w:rsidRDefault="00E26743" w:rsidP="009E7C84">
                      <w:pPr>
                        <w:rPr>
                          <w:b/>
                          <w:bCs/>
                          <w:sz w:val="22"/>
                          <w:szCs w:val="22"/>
                        </w:rPr>
                      </w:pPr>
                      <w:r>
                        <w:rPr>
                          <w:b/>
                          <w:bCs/>
                          <w:sz w:val="22"/>
                          <w:szCs w:val="22"/>
                        </w:rPr>
                        <w:t>GRAFICO 4.79</w:t>
                      </w:r>
                    </w:p>
                    <w:p w:rsidR="00867549" w:rsidRPr="00C7272A" w:rsidRDefault="00867549" w:rsidP="009E7C84">
                      <w:pPr>
                        <w:rPr>
                          <w:sz w:val="22"/>
                          <w:szCs w:val="22"/>
                        </w:rPr>
                      </w:pPr>
                    </w:p>
                  </w:txbxContent>
                </v:textbox>
              </v:shape>
              <v:shape id="_x0000_s2075" type="#_x0000_t202" style="position:absolute;left:2720;top:9688;width:4500;height:545" stroked="f">
                <v:textbox style="mso-next-textbox:#_x0000_s2075">
                  <w:txbxContent>
                    <w:p w:rsidR="00867549" w:rsidRDefault="00867549" w:rsidP="009E7C84">
                      <w:pPr>
                        <w:rPr>
                          <w:i/>
                          <w:iCs/>
                          <w:sz w:val="20"/>
                        </w:rPr>
                      </w:pPr>
                      <w:r>
                        <w:rPr>
                          <w:i/>
                          <w:iCs/>
                          <w:sz w:val="20"/>
                        </w:rPr>
                        <w:t>Fuente:  Encuesta aplicada</w:t>
                      </w:r>
                    </w:p>
                    <w:p w:rsidR="00867549" w:rsidRDefault="00867549" w:rsidP="009E7C84">
                      <w:pPr>
                        <w:pStyle w:val="Ttulo3"/>
                      </w:pPr>
                      <w:r>
                        <w:t>Elaboración:  Lissette Flores Barcia</w:t>
                      </w:r>
                    </w:p>
                    <w:p w:rsidR="00867549" w:rsidRDefault="00867549" w:rsidP="009E7C84"/>
                  </w:txbxContent>
                </v:textbox>
              </v:shape>
              <v:rect id="_x0000_s2076" style="position:absolute;left:2608;top:6467;width:7200;height:3810" filled="f"/>
            </v:group>
          </v:group>
        </w:pict>
      </w: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80: Prefiero noche tranquila en casa, que una fiesta (X80)</w:t>
      </w:r>
    </w:p>
    <w:p w:rsidR="00F3789A" w:rsidRPr="00A421CF" w:rsidRDefault="00F3789A" w:rsidP="00A421CF">
      <w:pPr>
        <w:pStyle w:val="Sangradetextonormal"/>
        <w:spacing w:line="480" w:lineRule="auto"/>
        <w:rPr>
          <w:rFonts w:ascii="Arial" w:hAnsi="Arial" w:cs="Arial"/>
          <w:sz w:val="24"/>
        </w:rPr>
      </w:pPr>
    </w:p>
    <w:p w:rsidR="00F3789A" w:rsidRPr="00A421CF" w:rsidRDefault="00772BB2" w:rsidP="00A421CF">
      <w:pPr>
        <w:pStyle w:val="Sangradetextonormal"/>
        <w:spacing w:line="480" w:lineRule="auto"/>
        <w:rPr>
          <w:rFonts w:ascii="Arial" w:hAnsi="Arial" w:cs="Arial"/>
          <w:sz w:val="24"/>
        </w:rPr>
      </w:pPr>
      <w:r w:rsidRPr="00A421CF">
        <w:rPr>
          <w:rFonts w:ascii="Arial" w:hAnsi="Arial" w:cs="Arial"/>
          <w:sz w:val="24"/>
        </w:rPr>
        <w:t xml:space="preserve">En </w:t>
      </w:r>
      <w:r w:rsidR="002774E5" w:rsidRPr="00A421CF">
        <w:rPr>
          <w:rFonts w:ascii="Arial" w:hAnsi="Arial" w:cs="Arial"/>
          <w:sz w:val="24"/>
        </w:rPr>
        <w:t>la Tabla 83</w:t>
      </w:r>
      <w:r w:rsidR="00F3789A" w:rsidRPr="00A421CF">
        <w:rPr>
          <w:rFonts w:ascii="Arial" w:hAnsi="Arial" w:cs="Arial"/>
          <w:sz w:val="24"/>
        </w:rPr>
        <w:t xml:space="preserve">, </w:t>
      </w:r>
      <w:r w:rsidRPr="00A421CF">
        <w:rPr>
          <w:rFonts w:ascii="Arial" w:hAnsi="Arial" w:cs="Arial"/>
          <w:sz w:val="24"/>
        </w:rPr>
        <w:t xml:space="preserve">vemos que </w:t>
      </w:r>
      <w:r w:rsidR="00F3789A" w:rsidRPr="00A421CF">
        <w:rPr>
          <w:rFonts w:ascii="Arial" w:hAnsi="Arial" w:cs="Arial"/>
          <w:sz w:val="24"/>
        </w:rPr>
        <w:t xml:space="preserve">el 13,2% de los estudiantes de la carrera de Ingeniería en Estadística Informática está totalmente en desacuerdo en que prefieren pasar una noche tranquila en casa que ir a una fiesta; el 16,2% está parcialmente en desacuerdo en que lo </w:t>
      </w:r>
      <w:r w:rsidR="00F3789A" w:rsidRPr="00A421CF">
        <w:rPr>
          <w:rFonts w:ascii="Arial" w:hAnsi="Arial" w:cs="Arial"/>
          <w:sz w:val="24"/>
        </w:rPr>
        <w:lastRenderedPageBreak/>
        <w:t>prefieren; el 22,6% de los estudiantes le es indiferente pasar una noche tranquila en casa que ir a una fiesta; el 23,1% de los estudiantes está parcialmente de acuerdo en que lo prefieren; el 24,8% de los estudiantes está totalmente de acuerdo en que prefieren pasar una noche tranquila en casa que ir a una fiesta.</w:t>
      </w:r>
    </w:p>
    <w:p w:rsidR="00CC76CF" w:rsidRPr="00A421CF" w:rsidRDefault="00CC76CF" w:rsidP="00A421CF">
      <w:pPr>
        <w:pStyle w:val="Sangradetextonormal"/>
        <w:spacing w:line="480" w:lineRule="auto"/>
        <w:rPr>
          <w:rFonts w:ascii="Arial" w:hAnsi="Arial" w:cs="Arial"/>
          <w:sz w:val="24"/>
        </w:rPr>
      </w:pPr>
      <w:r w:rsidRPr="00A421CF">
        <w:rPr>
          <w:rFonts w:ascii="Arial" w:hAnsi="Arial" w:cs="Arial"/>
          <w:sz w:val="24"/>
        </w:rPr>
        <w:t>La moda para esta variable es 5, es decir que la opción más escogida por los estudiantes fue de estar Totalmente de Acuerdo.</w:t>
      </w:r>
    </w:p>
    <w:p w:rsidR="00F3789A" w:rsidRPr="00A421CF" w:rsidRDefault="00C7272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64" style="position:absolute;left:0;text-align:left;margin-left:54pt;margin-top:4.8pt;width:333pt;height:180pt;z-index:251735552" coordorigin="2909,11867" coordsize="6660,3600">
            <v:shape id="_x0000_s1792" type="#_x0000_t75" style="position:absolute;left:3242;top:12398;width:6019;height:2155">
              <v:imagedata r:id="rId168" o:title=""/>
            </v:shape>
            <v:group id="_x0000_s2360" style="position:absolute;left:2909;top:11867;width:6660;height:3600" coordorigin="2601,8087" coordsize="6660,3250">
              <v:shape id="_x0000_s2361" type="#_x0000_t202" style="position:absolute;left:5274;top:8172;width:1440;height:443" stroked="f">
                <v:textbox style="mso-next-textbox:#_x0000_s2361">
                  <w:txbxContent>
                    <w:p w:rsidR="00867549" w:rsidRDefault="00867549" w:rsidP="00650AE8">
                      <w:r>
                        <w:rPr>
                          <w:b/>
                          <w:bCs/>
                        </w:rPr>
                        <w:t>TABLA 83</w:t>
                      </w:r>
                    </w:p>
                  </w:txbxContent>
                </v:textbox>
              </v:shape>
              <v:shape id="_x0000_s2362" type="#_x0000_t202" style="position:absolute;left:2703;top:10617;width:5040;height:720" stroked="f">
                <v:textbox style="mso-next-textbox:#_x0000_s2362">
                  <w:txbxContent>
                    <w:p w:rsidR="00867549" w:rsidRDefault="00867549" w:rsidP="00650AE8">
                      <w:pPr>
                        <w:rPr>
                          <w:i/>
                          <w:iCs/>
                          <w:sz w:val="20"/>
                        </w:rPr>
                      </w:pPr>
                      <w:r>
                        <w:rPr>
                          <w:i/>
                          <w:iCs/>
                          <w:sz w:val="20"/>
                        </w:rPr>
                        <w:t>Fuente:  Encuesta aplicada</w:t>
                      </w:r>
                    </w:p>
                    <w:p w:rsidR="00867549" w:rsidRDefault="00867549" w:rsidP="00650AE8">
                      <w:pPr>
                        <w:pStyle w:val="Ttulo3"/>
                      </w:pPr>
                      <w:r>
                        <w:t>Elaboración:  Lissette Flores Barcia</w:t>
                      </w:r>
                    </w:p>
                  </w:txbxContent>
                </v:textbox>
              </v:shape>
              <v:rect id="_x0000_s2363" style="position:absolute;left:2601;top:8087;width:6660;height:3240" filled="f"/>
            </v:group>
          </v:group>
        </w:pict>
      </w:r>
    </w:p>
    <w:p w:rsidR="00CC76CF" w:rsidRPr="00A421CF" w:rsidRDefault="00CC76CF" w:rsidP="00A421CF">
      <w:pPr>
        <w:pStyle w:val="Sangradetextonormal"/>
        <w:spacing w:line="480" w:lineRule="auto"/>
        <w:rPr>
          <w:rFonts w:ascii="Arial" w:hAnsi="Arial" w:cs="Arial"/>
          <w:b/>
          <w:bCs/>
          <w:sz w:val="24"/>
        </w:rPr>
      </w:pPr>
    </w:p>
    <w:p w:rsidR="00CC76CF" w:rsidRPr="00A421CF" w:rsidRDefault="00CC76CF" w:rsidP="00A421CF">
      <w:pPr>
        <w:pStyle w:val="Sangradetextonormal"/>
        <w:spacing w:line="480" w:lineRule="auto"/>
        <w:rPr>
          <w:rFonts w:ascii="Arial" w:hAnsi="Arial" w:cs="Arial"/>
          <w:b/>
          <w:bCs/>
          <w:sz w:val="24"/>
        </w:rPr>
      </w:pPr>
    </w:p>
    <w:p w:rsidR="00CC76CF" w:rsidRPr="00A421CF" w:rsidRDefault="00CC76CF"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82" style="position:absolute;left:0;text-align:left;margin-left:39.8pt;margin-top:14.1pt;width:360.1pt;height:200.5pt;z-index:251679232" coordorigin="2601,2018" coordsize="7202,4010">
            <v:shape id="_x0000_s1793" type="#_x0000_t75" style="position:absolute;left:2601;top:2507;width:6810;height:2999">
              <v:imagedata r:id="rId169" o:title=""/>
            </v:shape>
            <v:group id="_x0000_s2078" style="position:absolute;left:2603;top:2018;width:7200;height:4010" coordorigin="2608,6467" coordsize="7200,3810">
              <v:shape id="_x0000_s2079" type="#_x0000_t202" style="position:absolute;left:5389;top:6467;width:1800;height:363" stroked="f">
                <v:textbox style="mso-next-textbox:#_x0000_s2079">
                  <w:txbxContent>
                    <w:p w:rsidR="00867549" w:rsidRPr="0093636E" w:rsidRDefault="00E26743" w:rsidP="009E7C84">
                      <w:pPr>
                        <w:rPr>
                          <w:b/>
                          <w:bCs/>
                          <w:sz w:val="22"/>
                          <w:szCs w:val="22"/>
                        </w:rPr>
                      </w:pPr>
                      <w:r>
                        <w:rPr>
                          <w:b/>
                          <w:bCs/>
                          <w:sz w:val="22"/>
                          <w:szCs w:val="22"/>
                        </w:rPr>
                        <w:t>GRAFICO 4.80</w:t>
                      </w:r>
                    </w:p>
                    <w:p w:rsidR="00867549" w:rsidRPr="0093636E" w:rsidRDefault="00867549" w:rsidP="009E7C84">
                      <w:pPr>
                        <w:rPr>
                          <w:sz w:val="22"/>
                          <w:szCs w:val="22"/>
                        </w:rPr>
                      </w:pPr>
                    </w:p>
                  </w:txbxContent>
                </v:textbox>
              </v:shape>
              <v:shape id="_x0000_s2080" type="#_x0000_t202" style="position:absolute;left:2720;top:9688;width:4500;height:545" stroked="f">
                <v:textbox style="mso-next-textbox:#_x0000_s2080">
                  <w:txbxContent>
                    <w:p w:rsidR="00867549" w:rsidRDefault="00867549" w:rsidP="009E7C84">
                      <w:pPr>
                        <w:rPr>
                          <w:i/>
                          <w:iCs/>
                          <w:sz w:val="20"/>
                        </w:rPr>
                      </w:pPr>
                      <w:r>
                        <w:rPr>
                          <w:i/>
                          <w:iCs/>
                          <w:sz w:val="20"/>
                        </w:rPr>
                        <w:t>Fuente:  Encuesta aplicada</w:t>
                      </w:r>
                    </w:p>
                    <w:p w:rsidR="00867549" w:rsidRDefault="00867549" w:rsidP="009E7C84">
                      <w:pPr>
                        <w:pStyle w:val="Ttulo3"/>
                      </w:pPr>
                      <w:r>
                        <w:t>Elaboración:  Lissette Flores Barcia</w:t>
                      </w:r>
                    </w:p>
                    <w:p w:rsidR="00867549" w:rsidRDefault="00867549" w:rsidP="009E7C84"/>
                  </w:txbxContent>
                </v:textbox>
              </v:shape>
              <v:rect id="_x0000_s2081" style="position:absolute;left:2608;top:6467;width:7200;height:3810" filled="f"/>
            </v:group>
          </v:group>
        </w:pict>
      </w: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2B7CCB" w:rsidRPr="00A421CF" w:rsidRDefault="002B7CC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81: Soy hogareño (X81)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2774E5" w:rsidRPr="00A421CF">
        <w:rPr>
          <w:rFonts w:ascii="Arial" w:hAnsi="Arial" w:cs="Arial"/>
          <w:sz w:val="24"/>
        </w:rPr>
        <w:t>la Tabla 84</w:t>
      </w:r>
      <w:r w:rsidRPr="00A421CF">
        <w:rPr>
          <w:rFonts w:ascii="Arial" w:hAnsi="Arial" w:cs="Arial"/>
          <w:sz w:val="24"/>
        </w:rPr>
        <w:t>, el 8,5% de los estudiantes de la carrera de Ingeniería en Estadística Informática está totalmente en desacuerdo en que son hogareños; el 9,8% está parcialmente en desacuerdo en que lo son; el 22,6% de los estudiantes le es indiferente ser hogareños; el 30,3% de los estudiantes está parcialmente de acuerdo en que lo son; el 28,6% de los estudiantes está totalmente de acuerdo en que son hogareños.</w:t>
      </w:r>
    </w:p>
    <w:p w:rsidR="00F3789A" w:rsidRPr="00A421CF" w:rsidRDefault="002B7CCB" w:rsidP="00A421CF">
      <w:pPr>
        <w:pStyle w:val="Sangradetextonormal"/>
        <w:spacing w:line="480" w:lineRule="auto"/>
        <w:rPr>
          <w:rFonts w:ascii="Arial" w:hAnsi="Arial" w:cs="Arial"/>
          <w:b/>
          <w:bCs/>
          <w:sz w:val="24"/>
        </w:rPr>
      </w:pPr>
      <w:r w:rsidRPr="00A421CF">
        <w:rPr>
          <w:rFonts w:ascii="Arial" w:hAnsi="Arial" w:cs="Arial"/>
          <w:sz w:val="24"/>
        </w:rPr>
        <w:t>La moda para esta variable es 4, es decir que la opción más escogida por los estudiantes fue de estar Parcialmente de Acuerdo.</w:t>
      </w:r>
    </w:p>
    <w:p w:rsidR="00F3789A" w:rsidRPr="00A421CF" w:rsidRDefault="0093636E" w:rsidP="00A421CF">
      <w:pPr>
        <w:pStyle w:val="Sangradetextonormal"/>
        <w:spacing w:line="480" w:lineRule="auto"/>
        <w:rPr>
          <w:rFonts w:ascii="Arial" w:hAnsi="Arial" w:cs="Arial"/>
          <w:b/>
          <w:bCs/>
          <w:sz w:val="24"/>
        </w:rPr>
      </w:pPr>
      <w:r w:rsidRPr="00A421CF">
        <w:rPr>
          <w:rFonts w:ascii="Arial" w:hAnsi="Arial" w:cs="Arial"/>
          <w:noProof/>
          <w:sz w:val="24"/>
        </w:rPr>
        <w:pict>
          <v:group id="_x0000_s2369" style="position:absolute;left:0;text-align:left;margin-left:56.05pt;margin-top:18.9pt;width:333pt;height:174.55pt;z-index:251736576" coordorigin="2618,7116" coordsize="6660,3491">
            <v:shape id="_x0000_s1794" type="#_x0000_t75" style="position:absolute;left:2781;top:7547;width:6379;height:2203">
              <v:imagedata r:id="rId170" o:title=""/>
            </v:shape>
            <v:group id="_x0000_s2365" style="position:absolute;left:2618;top:7116;width:6660;height:3491" coordorigin="2601,8087" coordsize="6660,3250">
              <v:shape id="_x0000_s2366" type="#_x0000_t202" style="position:absolute;left:5274;top:8172;width:1440;height:443" stroked="f">
                <v:textbox style="mso-next-textbox:#_x0000_s2366">
                  <w:txbxContent>
                    <w:p w:rsidR="00867549" w:rsidRDefault="00867549" w:rsidP="00650AE8">
                      <w:r>
                        <w:rPr>
                          <w:b/>
                          <w:bCs/>
                        </w:rPr>
                        <w:t>TABLA 84</w:t>
                      </w:r>
                    </w:p>
                  </w:txbxContent>
                </v:textbox>
              </v:shape>
              <v:shape id="_x0000_s2367" type="#_x0000_t202" style="position:absolute;left:2703;top:10617;width:5040;height:720" stroked="f">
                <v:textbox style="mso-next-textbox:#_x0000_s2367">
                  <w:txbxContent>
                    <w:p w:rsidR="00867549" w:rsidRDefault="00867549" w:rsidP="00650AE8">
                      <w:pPr>
                        <w:rPr>
                          <w:i/>
                          <w:iCs/>
                          <w:sz w:val="20"/>
                        </w:rPr>
                      </w:pPr>
                      <w:r>
                        <w:rPr>
                          <w:i/>
                          <w:iCs/>
                          <w:sz w:val="20"/>
                        </w:rPr>
                        <w:t>Fuente:  Encuesta aplicada</w:t>
                      </w:r>
                    </w:p>
                    <w:p w:rsidR="00867549" w:rsidRDefault="00867549" w:rsidP="00650AE8">
                      <w:pPr>
                        <w:pStyle w:val="Ttulo3"/>
                      </w:pPr>
                      <w:r>
                        <w:t>Elaboración:  Lissette Flores Barcia</w:t>
                      </w:r>
                    </w:p>
                  </w:txbxContent>
                </v:textbox>
              </v:shape>
              <v:rect id="_x0000_s2368"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BD4347" w:rsidRPr="00A421CF" w:rsidRDefault="0093636E"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087" style="position:absolute;left:0;text-align:left;margin-left:36pt;margin-top:0;width:5in;height:199.55pt;z-index:251680256" coordorigin="2533,10709" coordsize="7200,4049">
            <v:shape id="_x0000_s1795" type="#_x0000_t75" style="position:absolute;left:2601;top:11127;width:6825;height:3080">
              <v:imagedata r:id="rId171" o:title=""/>
            </v:shape>
            <v:group id="_x0000_s2083" style="position:absolute;left:2533;top:10709;width:7200;height:4049" coordorigin="2608,6467" coordsize="7200,3810">
              <v:shape id="_x0000_s2084" type="#_x0000_t202" style="position:absolute;left:5389;top:6467;width:1800;height:363" stroked="f">
                <v:textbox style="mso-next-textbox:#_x0000_s2084">
                  <w:txbxContent>
                    <w:p w:rsidR="00867549" w:rsidRPr="00CC58A2" w:rsidRDefault="00E26743" w:rsidP="00317725">
                      <w:pPr>
                        <w:rPr>
                          <w:b/>
                          <w:bCs/>
                          <w:sz w:val="22"/>
                          <w:szCs w:val="22"/>
                        </w:rPr>
                      </w:pPr>
                      <w:r>
                        <w:rPr>
                          <w:b/>
                          <w:bCs/>
                          <w:sz w:val="22"/>
                          <w:szCs w:val="22"/>
                        </w:rPr>
                        <w:t>GRAFICO 4.81</w:t>
                      </w:r>
                    </w:p>
                    <w:p w:rsidR="00867549" w:rsidRPr="00CC58A2" w:rsidRDefault="00867549" w:rsidP="00317725">
                      <w:pPr>
                        <w:rPr>
                          <w:sz w:val="22"/>
                          <w:szCs w:val="22"/>
                        </w:rPr>
                      </w:pPr>
                    </w:p>
                  </w:txbxContent>
                </v:textbox>
              </v:shape>
              <v:shape id="_x0000_s2085" type="#_x0000_t202" style="position:absolute;left:2720;top:9688;width:4500;height:545" stroked="f">
                <v:textbox style="mso-next-textbox:#_x0000_s2085">
                  <w:txbxContent>
                    <w:p w:rsidR="00867549" w:rsidRDefault="00867549" w:rsidP="00317725">
                      <w:pPr>
                        <w:rPr>
                          <w:i/>
                          <w:iCs/>
                          <w:sz w:val="20"/>
                        </w:rPr>
                      </w:pPr>
                      <w:r>
                        <w:rPr>
                          <w:i/>
                          <w:iCs/>
                          <w:sz w:val="20"/>
                        </w:rPr>
                        <w:t>Fuente:  Encuesta aplicada</w:t>
                      </w:r>
                    </w:p>
                    <w:p w:rsidR="00867549" w:rsidRDefault="00867549" w:rsidP="00317725">
                      <w:pPr>
                        <w:pStyle w:val="Ttulo3"/>
                      </w:pPr>
                      <w:r>
                        <w:t>Elaboración:  Lissette Flores Barcia</w:t>
                      </w:r>
                    </w:p>
                    <w:p w:rsidR="00867549" w:rsidRDefault="00867549" w:rsidP="00317725"/>
                  </w:txbxContent>
                </v:textbox>
              </v:shape>
              <v:rect id="_x0000_s2086" style="position:absolute;left:2608;top:6467;width:7200;height:3810" filled="f"/>
            </v:group>
          </v:group>
        </w:pict>
      </w:r>
    </w:p>
    <w:p w:rsidR="00BD4347" w:rsidRPr="00A421CF" w:rsidRDefault="00BD4347" w:rsidP="00A421CF">
      <w:pPr>
        <w:pStyle w:val="Sangradetextonormal"/>
        <w:spacing w:line="480" w:lineRule="auto"/>
        <w:rPr>
          <w:rFonts w:ascii="Arial" w:hAnsi="Arial" w:cs="Arial"/>
          <w:b/>
          <w:bCs/>
          <w:sz w:val="24"/>
        </w:rPr>
      </w:pPr>
    </w:p>
    <w:p w:rsidR="00BD4347" w:rsidRPr="00A421CF" w:rsidRDefault="00BD4347" w:rsidP="00A421CF">
      <w:pPr>
        <w:pStyle w:val="Sangradetextonormal"/>
        <w:spacing w:line="480" w:lineRule="auto"/>
        <w:rPr>
          <w:rFonts w:ascii="Arial" w:hAnsi="Arial" w:cs="Arial"/>
          <w:b/>
          <w:bCs/>
          <w:sz w:val="24"/>
        </w:rPr>
      </w:pPr>
    </w:p>
    <w:p w:rsidR="00BD4347" w:rsidRPr="00A421CF" w:rsidRDefault="00BD4347" w:rsidP="00A421CF">
      <w:pPr>
        <w:pStyle w:val="Sangradetextonormal"/>
        <w:spacing w:line="480" w:lineRule="auto"/>
        <w:rPr>
          <w:rFonts w:ascii="Arial" w:hAnsi="Arial" w:cs="Arial"/>
          <w:b/>
          <w:bCs/>
          <w:sz w:val="24"/>
        </w:rPr>
      </w:pPr>
    </w:p>
    <w:p w:rsidR="00BD4347" w:rsidRPr="00A421CF" w:rsidRDefault="00BD4347" w:rsidP="00A421CF">
      <w:pPr>
        <w:pStyle w:val="Sangradetextonormal"/>
        <w:spacing w:line="480" w:lineRule="auto"/>
        <w:rPr>
          <w:rFonts w:ascii="Arial" w:hAnsi="Arial" w:cs="Arial"/>
          <w:b/>
          <w:bCs/>
          <w:sz w:val="24"/>
        </w:rPr>
      </w:pPr>
    </w:p>
    <w:p w:rsidR="00BD4347" w:rsidRPr="00A421CF" w:rsidRDefault="00BD4347" w:rsidP="00A421CF">
      <w:pPr>
        <w:pStyle w:val="Sangradetextonormal"/>
        <w:spacing w:line="480" w:lineRule="auto"/>
        <w:rPr>
          <w:rFonts w:ascii="Arial" w:hAnsi="Arial" w:cs="Arial"/>
          <w:b/>
          <w:bCs/>
          <w:sz w:val="24"/>
        </w:rPr>
      </w:pPr>
    </w:p>
    <w:p w:rsidR="00BD4347" w:rsidRPr="00A421CF" w:rsidRDefault="00BD4347" w:rsidP="00A421CF">
      <w:pPr>
        <w:pStyle w:val="Sangradetextonormal"/>
        <w:spacing w:line="480" w:lineRule="auto"/>
        <w:rPr>
          <w:rFonts w:ascii="Arial" w:hAnsi="Arial" w:cs="Arial"/>
          <w:b/>
          <w:bCs/>
          <w:sz w:val="24"/>
        </w:rPr>
      </w:pPr>
    </w:p>
    <w:p w:rsidR="00BD4347" w:rsidRPr="00A421CF" w:rsidRDefault="00BD4347" w:rsidP="00A421CF">
      <w:pPr>
        <w:pStyle w:val="Sangradetextonormal"/>
        <w:spacing w:line="480" w:lineRule="auto"/>
        <w:rPr>
          <w:rFonts w:ascii="Arial" w:hAnsi="Arial" w:cs="Arial"/>
          <w:b/>
          <w:bCs/>
          <w:sz w:val="24"/>
        </w:rPr>
      </w:pPr>
    </w:p>
    <w:p w:rsidR="00CC58A2" w:rsidRDefault="00CC58A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82: Ropa de acuerdo a moda (X82)</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w:t>
      </w:r>
      <w:r w:rsidR="00772BB2" w:rsidRPr="00A421CF">
        <w:rPr>
          <w:rFonts w:ascii="Arial" w:hAnsi="Arial" w:cs="Arial"/>
          <w:sz w:val="24"/>
        </w:rPr>
        <w:t>vemos</w:t>
      </w:r>
      <w:r w:rsidRPr="00A421CF">
        <w:rPr>
          <w:rFonts w:ascii="Arial" w:hAnsi="Arial" w:cs="Arial"/>
          <w:sz w:val="24"/>
        </w:rPr>
        <w:t xml:space="preserve"> en </w:t>
      </w:r>
      <w:r w:rsidR="002774E5" w:rsidRPr="00A421CF">
        <w:rPr>
          <w:rFonts w:ascii="Arial" w:hAnsi="Arial" w:cs="Arial"/>
          <w:sz w:val="24"/>
        </w:rPr>
        <w:t>la Tabla 85</w:t>
      </w:r>
      <w:r w:rsidRPr="00A421CF">
        <w:rPr>
          <w:rFonts w:ascii="Arial" w:hAnsi="Arial" w:cs="Arial"/>
          <w:sz w:val="24"/>
        </w:rPr>
        <w:t>, el 8,5% de los estudiantes de la carrera de Ingeniería en Estadística Informática está totalmente en desacuerdo en que usualmente su ropa es de acuerdo a la moda; el 9,8% está parcialmente en desacuerdo en que la tienen; el 22,6% de los estudiantes le es indiferente tener su ropa es de acuerdo a la moda; el 30,3% de los estudiantes está parcialmente de acuerdo en que lo tienen; el 28,6% de los estudiantes está totalmente de acuerdo en que usualmente su ropa es de acuerdo a la moda.</w:t>
      </w:r>
    </w:p>
    <w:p w:rsidR="00F3789A" w:rsidRDefault="00234F8B"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CC58A2" w:rsidRDefault="00CC58A2" w:rsidP="00A421CF">
      <w:pPr>
        <w:pStyle w:val="Sangradetextonormal"/>
        <w:spacing w:line="480" w:lineRule="auto"/>
        <w:rPr>
          <w:rFonts w:ascii="Arial" w:hAnsi="Arial" w:cs="Arial"/>
          <w:sz w:val="24"/>
        </w:rPr>
      </w:pPr>
    </w:p>
    <w:p w:rsidR="00317725" w:rsidRPr="00A421CF" w:rsidRDefault="00234F8B"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374" style="position:absolute;left:0;text-align:left;margin-left:54pt;margin-top:9pt;width:333pt;height:159.6pt;z-index:251737600" coordorigin="2654,2857" coordsize="6660,3250">
            <v:shape id="_x0000_s1796" type="#_x0000_t75" style="position:absolute;left:2961;top:3361;width:6019;height:1971">
              <v:imagedata r:id="rId172" o:title=""/>
            </v:shape>
            <v:group id="_x0000_s2370" style="position:absolute;left:2654;top:2857;width:6660;height:3250" coordorigin="2601,8087" coordsize="6660,3250">
              <v:shape id="_x0000_s2371" type="#_x0000_t202" style="position:absolute;left:5274;top:8172;width:1440;height:443" stroked="f">
                <v:textbox style="mso-next-textbox:#_x0000_s2371">
                  <w:txbxContent>
                    <w:p w:rsidR="00867549" w:rsidRDefault="00867549" w:rsidP="00650AE8">
                      <w:r>
                        <w:rPr>
                          <w:b/>
                          <w:bCs/>
                        </w:rPr>
                        <w:t>TABLA 85</w:t>
                      </w:r>
                    </w:p>
                  </w:txbxContent>
                </v:textbox>
              </v:shape>
              <v:shape id="_x0000_s2372" type="#_x0000_t202" style="position:absolute;left:2703;top:10617;width:5040;height:720" stroked="f">
                <v:textbox style="mso-next-textbox:#_x0000_s2372">
                  <w:txbxContent>
                    <w:p w:rsidR="00867549" w:rsidRDefault="00867549" w:rsidP="00650AE8">
                      <w:pPr>
                        <w:rPr>
                          <w:i/>
                          <w:iCs/>
                          <w:sz w:val="20"/>
                        </w:rPr>
                      </w:pPr>
                      <w:r>
                        <w:rPr>
                          <w:i/>
                          <w:iCs/>
                          <w:sz w:val="20"/>
                        </w:rPr>
                        <w:t>Fuente:  Encuesta aplicada</w:t>
                      </w:r>
                    </w:p>
                    <w:p w:rsidR="00867549" w:rsidRDefault="00867549" w:rsidP="00650AE8">
                      <w:pPr>
                        <w:pStyle w:val="Ttulo3"/>
                      </w:pPr>
                      <w:r>
                        <w:t>Elaboración:  Lissette Flores Barcia</w:t>
                      </w:r>
                    </w:p>
                  </w:txbxContent>
                </v:textbox>
              </v:shape>
              <v:rect id="_x0000_s2373" style="position:absolute;left:2601;top:8087;width:6660;height:3240" filled="f"/>
            </v:group>
          </v:group>
        </w:pict>
      </w:r>
    </w:p>
    <w:p w:rsidR="00317725" w:rsidRPr="00A421CF" w:rsidRDefault="00317725" w:rsidP="00A421CF">
      <w:pPr>
        <w:pStyle w:val="Sangradetextonormal"/>
        <w:spacing w:line="480" w:lineRule="auto"/>
        <w:rPr>
          <w:rFonts w:ascii="Arial" w:hAnsi="Arial" w:cs="Arial"/>
          <w:b/>
          <w:bCs/>
          <w:sz w:val="24"/>
        </w:rPr>
      </w:pPr>
    </w:p>
    <w:p w:rsidR="00317725" w:rsidRPr="00A421CF" w:rsidRDefault="00317725"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CC58A2"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92" style="position:absolute;left:0;text-align:left;margin-left:39.4pt;margin-top:23.4pt;width:5in;height:201.25pt;z-index:251681280" coordorigin="2501,6002" coordsize="7200,4140">
            <v:shape id="_x0000_s1797" type="#_x0000_t75" style="position:absolute;left:2601;top:6647;width:6840;height:2919">
              <v:imagedata r:id="rId173" o:title=""/>
            </v:shape>
            <v:group id="_x0000_s2088" style="position:absolute;left:2501;top:6002;width:7200;height:4140" coordorigin="2608,6467" coordsize="7200,3810">
              <v:shape id="_x0000_s2089" type="#_x0000_t202" style="position:absolute;left:5389;top:6467;width:1800;height:363" stroked="f">
                <v:textbox style="mso-next-textbox:#_x0000_s2089">
                  <w:txbxContent>
                    <w:p w:rsidR="00867549" w:rsidRPr="00CC58A2" w:rsidRDefault="00867549" w:rsidP="00317725">
                      <w:pPr>
                        <w:rPr>
                          <w:b/>
                          <w:bCs/>
                          <w:sz w:val="22"/>
                          <w:szCs w:val="22"/>
                        </w:rPr>
                      </w:pPr>
                      <w:r w:rsidRPr="00CC58A2">
                        <w:rPr>
                          <w:b/>
                          <w:bCs/>
                          <w:sz w:val="22"/>
                          <w:szCs w:val="22"/>
                        </w:rPr>
                        <w:t>GRAFICO 4.8</w:t>
                      </w:r>
                      <w:r w:rsidR="00E26743">
                        <w:rPr>
                          <w:b/>
                          <w:bCs/>
                          <w:sz w:val="22"/>
                          <w:szCs w:val="22"/>
                        </w:rPr>
                        <w:t>2</w:t>
                      </w:r>
                    </w:p>
                    <w:p w:rsidR="00867549" w:rsidRPr="00CC58A2" w:rsidRDefault="00867549" w:rsidP="00317725">
                      <w:pPr>
                        <w:rPr>
                          <w:sz w:val="22"/>
                          <w:szCs w:val="22"/>
                        </w:rPr>
                      </w:pPr>
                    </w:p>
                  </w:txbxContent>
                </v:textbox>
              </v:shape>
              <v:shape id="_x0000_s2090" type="#_x0000_t202" style="position:absolute;left:2720;top:9688;width:4500;height:545" stroked="f">
                <v:textbox style="mso-next-textbox:#_x0000_s2090">
                  <w:txbxContent>
                    <w:p w:rsidR="00867549" w:rsidRDefault="00867549" w:rsidP="00317725">
                      <w:pPr>
                        <w:rPr>
                          <w:i/>
                          <w:iCs/>
                          <w:sz w:val="20"/>
                        </w:rPr>
                      </w:pPr>
                      <w:r>
                        <w:rPr>
                          <w:i/>
                          <w:iCs/>
                          <w:sz w:val="20"/>
                        </w:rPr>
                        <w:t>Fuente:  Encuesta aplicada</w:t>
                      </w:r>
                    </w:p>
                    <w:p w:rsidR="00867549" w:rsidRDefault="00867549" w:rsidP="00317725">
                      <w:pPr>
                        <w:pStyle w:val="Ttulo3"/>
                      </w:pPr>
                      <w:r>
                        <w:t>Elaboración:  Lissette Flores Barcia</w:t>
                      </w:r>
                    </w:p>
                    <w:p w:rsidR="00867549" w:rsidRDefault="00867549" w:rsidP="00317725"/>
                  </w:txbxContent>
                </v:textbox>
              </v:shape>
              <v:rect id="_x0000_s2091" style="position:absolute;left:2608;top:6467;width:7200;height:3810" filled="f"/>
            </v:group>
          </v:group>
        </w:pict>
      </w: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650AE8" w:rsidRPr="00A421CF" w:rsidRDefault="00650AE8"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234F8B" w:rsidRPr="00A421CF" w:rsidRDefault="00234F8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83: Actividades al aire libre (X83)</w:t>
      </w:r>
    </w:p>
    <w:p w:rsidR="00F3789A" w:rsidRPr="00A421CF" w:rsidRDefault="00F3789A" w:rsidP="00A421CF">
      <w:pPr>
        <w:pStyle w:val="Sangradetextonormal"/>
        <w:spacing w:line="480" w:lineRule="auto"/>
        <w:rPr>
          <w:rFonts w:ascii="Arial" w:hAnsi="Arial" w:cs="Arial"/>
          <w:sz w:val="24"/>
        </w:rPr>
      </w:pPr>
    </w:p>
    <w:p w:rsidR="00F3789A" w:rsidRPr="00A421CF" w:rsidRDefault="00772BB2"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2774E5" w:rsidRPr="00A421CF">
        <w:rPr>
          <w:rFonts w:ascii="Arial" w:hAnsi="Arial" w:cs="Arial"/>
          <w:sz w:val="24"/>
        </w:rPr>
        <w:t>la Tabla 86</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 xml:space="preserve">el 2,6% de los estudiantes de la carrera de Ingeniería en Estadística Informática está totalmente en desacuerdo en que les gusta las actividades al aire libre; el 8,1% está parcialmente en desacuerdo en que les gusta; el 21,4% de los </w:t>
      </w:r>
      <w:r w:rsidR="00F3789A" w:rsidRPr="00A421CF">
        <w:rPr>
          <w:rFonts w:ascii="Arial" w:hAnsi="Arial" w:cs="Arial"/>
          <w:sz w:val="24"/>
        </w:rPr>
        <w:lastRenderedPageBreak/>
        <w:t>estudiantes le es indiferente tener actividades al aire libre; el 32,5% de los estudiantes está parcialmente de acuerdo en que les gusta; el 35,5% de los estudiantes está totalmente de acuerdo en que les gusta las actividades al aire libre.</w:t>
      </w:r>
    </w:p>
    <w:p w:rsidR="00F3789A" w:rsidRPr="00A421CF" w:rsidRDefault="00B472FA" w:rsidP="00A421CF">
      <w:pPr>
        <w:pStyle w:val="Sangradetextonormal"/>
        <w:spacing w:line="480" w:lineRule="auto"/>
        <w:rPr>
          <w:rFonts w:ascii="Arial" w:hAnsi="Arial" w:cs="Arial"/>
          <w:b/>
          <w:bCs/>
          <w:sz w:val="24"/>
        </w:rPr>
      </w:pPr>
      <w:r w:rsidRPr="00A421CF">
        <w:rPr>
          <w:rFonts w:ascii="Arial" w:hAnsi="Arial" w:cs="Arial"/>
          <w:sz w:val="24"/>
        </w:rPr>
        <w:t>La moda para esta variable es 5, es decir que la opción más escogida por los estudiantes fue de estar Totalmente de Acuerdo.</w:t>
      </w:r>
    </w:p>
    <w:p w:rsidR="00F3789A" w:rsidRPr="00A421CF" w:rsidRDefault="00B472FA" w:rsidP="00A421CF">
      <w:pPr>
        <w:pStyle w:val="Sangradetextonormal"/>
        <w:spacing w:line="480" w:lineRule="auto"/>
        <w:rPr>
          <w:rFonts w:ascii="Arial" w:hAnsi="Arial" w:cs="Arial"/>
          <w:b/>
          <w:bCs/>
          <w:sz w:val="24"/>
        </w:rPr>
      </w:pPr>
      <w:r w:rsidRPr="00A421CF">
        <w:rPr>
          <w:rFonts w:ascii="Arial" w:hAnsi="Arial" w:cs="Arial"/>
          <w:noProof/>
          <w:sz w:val="24"/>
        </w:rPr>
        <w:pict>
          <v:group id="_x0000_s2379" style="position:absolute;left:0;text-align:left;margin-left:52.3pt;margin-top:4.8pt;width:333pt;height:162.45pt;z-index:251738624" coordorigin="2841,12964" coordsize="6660,3420">
            <v:shape id="_x0000_s1798" type="#_x0000_t75" style="position:absolute;left:3321;top:13459;width:5702;height:2160">
              <v:imagedata r:id="rId174" o:title=""/>
            </v:shape>
            <v:group id="_x0000_s2375" style="position:absolute;left:2841;top:12964;width:6660;height:3420" coordorigin="2601,8087" coordsize="6660,3250">
              <v:shape id="_x0000_s2376" type="#_x0000_t202" style="position:absolute;left:5274;top:8172;width:1440;height:443" stroked="f">
                <v:textbox style="mso-next-textbox:#_x0000_s2376">
                  <w:txbxContent>
                    <w:p w:rsidR="00867549" w:rsidRDefault="00867549" w:rsidP="00E47234">
                      <w:r>
                        <w:rPr>
                          <w:b/>
                          <w:bCs/>
                        </w:rPr>
                        <w:t>TABLA 86</w:t>
                      </w:r>
                    </w:p>
                  </w:txbxContent>
                </v:textbox>
              </v:shape>
              <v:shape id="_x0000_s2377" type="#_x0000_t202" style="position:absolute;left:2703;top:10617;width:5040;height:720" stroked="f">
                <v:textbox style="mso-next-textbox:#_x0000_s2377">
                  <w:txbxContent>
                    <w:p w:rsidR="00867549" w:rsidRDefault="00867549" w:rsidP="00E47234">
                      <w:pPr>
                        <w:rPr>
                          <w:i/>
                          <w:iCs/>
                          <w:sz w:val="20"/>
                        </w:rPr>
                      </w:pPr>
                      <w:r>
                        <w:rPr>
                          <w:i/>
                          <w:iCs/>
                          <w:sz w:val="20"/>
                        </w:rPr>
                        <w:t>Fuente:  Encuesta aplicada</w:t>
                      </w:r>
                    </w:p>
                    <w:p w:rsidR="00867549" w:rsidRDefault="00867549" w:rsidP="00E47234">
                      <w:pPr>
                        <w:pStyle w:val="Ttulo3"/>
                      </w:pPr>
                      <w:r>
                        <w:t>Elaboración:  Lissette Flores Barcia</w:t>
                      </w:r>
                    </w:p>
                  </w:txbxContent>
                </v:textbox>
              </v:shape>
              <v:rect id="_x0000_s2378"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B3BC4"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097" style="position:absolute;left:0;text-align:left;margin-left:39.05pt;margin-top:47.45pt;width:5in;height:201.2pt;z-index:251682304" coordorigin="2518,2361" coordsize="7200,4024">
            <v:shape id="_x0000_s1799" type="#_x0000_t75" style="position:absolute;left:2781;top:2912;width:6570;height:2947">
              <v:imagedata r:id="rId175" o:title=""/>
            </v:shape>
            <v:group id="_x0000_s2093" style="position:absolute;left:2518;top:2361;width:7200;height:4024" coordorigin="2608,6467" coordsize="7200,3810">
              <v:shape id="_x0000_s2094" type="#_x0000_t202" style="position:absolute;left:5389;top:6467;width:1800;height:363" stroked="f">
                <v:textbox style="mso-next-textbox:#_x0000_s2094">
                  <w:txbxContent>
                    <w:p w:rsidR="00867549" w:rsidRPr="00EB3BC4" w:rsidRDefault="00E26743" w:rsidP="00317725">
                      <w:pPr>
                        <w:rPr>
                          <w:b/>
                          <w:bCs/>
                          <w:sz w:val="22"/>
                          <w:szCs w:val="22"/>
                        </w:rPr>
                      </w:pPr>
                      <w:r>
                        <w:rPr>
                          <w:b/>
                          <w:bCs/>
                          <w:sz w:val="22"/>
                          <w:szCs w:val="22"/>
                        </w:rPr>
                        <w:t>GRAFICO 4.83</w:t>
                      </w:r>
                    </w:p>
                    <w:p w:rsidR="00867549" w:rsidRPr="00EB3BC4" w:rsidRDefault="00867549" w:rsidP="00317725">
                      <w:pPr>
                        <w:rPr>
                          <w:sz w:val="22"/>
                          <w:szCs w:val="22"/>
                        </w:rPr>
                      </w:pPr>
                    </w:p>
                  </w:txbxContent>
                </v:textbox>
              </v:shape>
              <v:shape id="_x0000_s2095" type="#_x0000_t202" style="position:absolute;left:2720;top:9688;width:4500;height:545" stroked="f">
                <v:textbox style="mso-next-textbox:#_x0000_s2095">
                  <w:txbxContent>
                    <w:p w:rsidR="00867549" w:rsidRDefault="00867549" w:rsidP="00317725">
                      <w:pPr>
                        <w:rPr>
                          <w:i/>
                          <w:iCs/>
                          <w:sz w:val="20"/>
                        </w:rPr>
                      </w:pPr>
                      <w:r>
                        <w:rPr>
                          <w:i/>
                          <w:iCs/>
                          <w:sz w:val="20"/>
                        </w:rPr>
                        <w:t>Fuente:  Encuesta aplicada</w:t>
                      </w:r>
                    </w:p>
                    <w:p w:rsidR="00867549" w:rsidRDefault="00867549" w:rsidP="00317725">
                      <w:pPr>
                        <w:pStyle w:val="Ttulo3"/>
                      </w:pPr>
                      <w:r>
                        <w:t>Elaboración:  Lissette Flores Barcia</w:t>
                      </w:r>
                    </w:p>
                    <w:p w:rsidR="00867549" w:rsidRDefault="00867549" w:rsidP="00317725"/>
                  </w:txbxContent>
                </v:textbox>
              </v:shape>
              <v:rect id="_x0000_s2096" style="position:absolute;left:2608;top:6467;width:7200;height:3810" filled="f"/>
            </v:group>
            <w10:wrap type="topAndBottom"/>
          </v:group>
        </w:pict>
      </w: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 xml:space="preserve">Variable 84: Cabaña </w:t>
      </w:r>
      <w:r w:rsidR="00DE43AC">
        <w:rPr>
          <w:rFonts w:ascii="Arial" w:hAnsi="Arial" w:cs="Arial"/>
          <w:b/>
          <w:bCs/>
          <w:sz w:val="24"/>
        </w:rPr>
        <w:t xml:space="preserve">cerca de un lago </w:t>
      </w:r>
      <w:r w:rsidRPr="00A421CF">
        <w:rPr>
          <w:rFonts w:ascii="Arial" w:hAnsi="Arial" w:cs="Arial"/>
          <w:b/>
          <w:bCs/>
          <w:sz w:val="24"/>
        </w:rPr>
        <w:t>es buen lugar para vacacionar (X84)</w:t>
      </w:r>
    </w:p>
    <w:p w:rsidR="00F3789A" w:rsidRPr="00A421CF" w:rsidRDefault="00F3789A" w:rsidP="00A421CF">
      <w:pPr>
        <w:pStyle w:val="Sangradetextonormal"/>
        <w:spacing w:line="480" w:lineRule="auto"/>
        <w:rPr>
          <w:rFonts w:ascii="Arial" w:hAnsi="Arial" w:cs="Arial"/>
          <w:sz w:val="24"/>
        </w:rPr>
      </w:pPr>
    </w:p>
    <w:p w:rsidR="00F3789A" w:rsidRPr="00A421CF" w:rsidRDefault="00983EA3" w:rsidP="00A421CF">
      <w:pPr>
        <w:pStyle w:val="Sangradetextonormal"/>
        <w:spacing w:line="480" w:lineRule="auto"/>
        <w:rPr>
          <w:rFonts w:ascii="Arial" w:hAnsi="Arial" w:cs="Arial"/>
          <w:sz w:val="24"/>
        </w:rPr>
      </w:pPr>
      <w:r w:rsidRPr="00A421CF">
        <w:rPr>
          <w:rFonts w:ascii="Arial" w:hAnsi="Arial" w:cs="Arial"/>
          <w:sz w:val="24"/>
        </w:rPr>
        <w:t>Notamos</w:t>
      </w:r>
      <w:r w:rsidR="00F3789A" w:rsidRPr="00A421CF">
        <w:rPr>
          <w:rFonts w:ascii="Arial" w:hAnsi="Arial" w:cs="Arial"/>
          <w:sz w:val="24"/>
        </w:rPr>
        <w:t xml:space="preserve"> en </w:t>
      </w:r>
      <w:r w:rsidR="002774E5" w:rsidRPr="00A421CF">
        <w:rPr>
          <w:rFonts w:ascii="Arial" w:hAnsi="Arial" w:cs="Arial"/>
          <w:sz w:val="24"/>
        </w:rPr>
        <w:t>la Tabla 87</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3,4% de los estudiantes de la carrera de Ingeniería en Estadística Informática está totalmente en desacuerdo en que una cabaña en un lago tranquilo es buen lugar para pasar las vacaciones; el 6,4% está parcialmente en desacuerdo en que lo sea; el 15,0% de los estudiantes le es indiferente en que una cabaña en un lago tranquilo es buen lugar para pasar las vacaciones; el 22,6% de los estudiantes está parcialmente de acuerdo en que lo sea; el 52,6% de los estudiantes está totalmente de acuerdo en que una cabaña en un lago tranquilo es buen lugar para pasar las vacaciones.</w:t>
      </w:r>
    </w:p>
    <w:p w:rsidR="00B472FA" w:rsidRPr="00A421CF" w:rsidRDefault="00B472FA" w:rsidP="00A421CF">
      <w:pPr>
        <w:pStyle w:val="Sangradetextonormal"/>
        <w:spacing w:line="480" w:lineRule="auto"/>
        <w:rPr>
          <w:rFonts w:ascii="Arial" w:hAnsi="Arial" w:cs="Arial"/>
          <w:sz w:val="24"/>
        </w:rPr>
      </w:pPr>
      <w:r w:rsidRPr="00A421CF">
        <w:rPr>
          <w:rFonts w:ascii="Arial" w:hAnsi="Arial" w:cs="Arial"/>
          <w:sz w:val="24"/>
        </w:rPr>
        <w:t>La moda para esta variable es 5, es decir que la opción más escogida por los estudiantes fue de estar Totalmente de Acuerdo.</w:t>
      </w:r>
    </w:p>
    <w:p w:rsidR="00F3789A" w:rsidRPr="00A421CF" w:rsidRDefault="00310ED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87" style="position:absolute;left:0;text-align:left;margin-left:56.2pt;margin-top:15.1pt;width:333pt;height:171pt;z-index:251739648" coordorigin="2807,11867" coordsize="6660,3420">
            <v:shape id="_x0000_s1800" type="#_x0000_t75" style="position:absolute;left:2961;top:12407;width:6343;height:2072">
              <v:imagedata r:id="rId176" o:title=""/>
            </v:shape>
            <v:group id="_x0000_s2383" style="position:absolute;left:2807;top:11867;width:6660;height:3420" coordorigin="2601,8087" coordsize="6660,3250">
              <v:shape id="_x0000_s2384" type="#_x0000_t202" style="position:absolute;left:5274;top:8172;width:1440;height:443" stroked="f">
                <v:textbox style="mso-next-textbox:#_x0000_s2384">
                  <w:txbxContent>
                    <w:p w:rsidR="00867549" w:rsidRDefault="00867549" w:rsidP="00E47234">
                      <w:r>
                        <w:rPr>
                          <w:b/>
                          <w:bCs/>
                        </w:rPr>
                        <w:t>TABLA 87</w:t>
                      </w:r>
                    </w:p>
                  </w:txbxContent>
                </v:textbox>
              </v:shape>
              <v:shape id="_x0000_s2385" type="#_x0000_t202" style="position:absolute;left:2703;top:10617;width:5040;height:720" stroked="f">
                <v:textbox style="mso-next-textbox:#_x0000_s2385">
                  <w:txbxContent>
                    <w:p w:rsidR="00867549" w:rsidRDefault="00867549" w:rsidP="00E47234">
                      <w:pPr>
                        <w:rPr>
                          <w:i/>
                          <w:iCs/>
                          <w:sz w:val="20"/>
                        </w:rPr>
                      </w:pPr>
                      <w:r>
                        <w:rPr>
                          <w:i/>
                          <w:iCs/>
                          <w:sz w:val="20"/>
                        </w:rPr>
                        <w:t>Fuente:  Encuesta aplicada</w:t>
                      </w:r>
                    </w:p>
                    <w:p w:rsidR="00867549" w:rsidRDefault="00867549" w:rsidP="00E47234">
                      <w:pPr>
                        <w:pStyle w:val="Ttulo3"/>
                      </w:pPr>
                      <w:r>
                        <w:t>Elaboración:  Lissette Flores Barcia</w:t>
                      </w:r>
                    </w:p>
                  </w:txbxContent>
                </v:textbox>
              </v:shape>
              <v:rect id="_x0000_s2386"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136CCF" w:rsidRPr="00A421CF" w:rsidRDefault="00136CCF"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310ED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82" style="position:absolute;left:0;text-align:left;margin-left:27pt;margin-top:9pt;width:378.35pt;height:195.25pt;z-index:251683328" coordorigin="2241,1488" coordsize="7567,3905">
            <v:shape id="_x0000_s1801" type="#_x0000_t75" style="position:absolute;left:2241;top:1670;width:7530;height:3177" o:regroupid="3">
              <v:imagedata r:id="rId177" o:title=""/>
            </v:shape>
            <v:group id="_x0000_s2098" style="position:absolute;left:2302;top:1488;width:7506;height:3905" coordorigin="2608,6467" coordsize="7200,3810" o:regroupid="3">
              <v:shape id="_x0000_s2099" type="#_x0000_t202" style="position:absolute;left:5389;top:6467;width:1800;height:363" stroked="f">
                <v:textbox style="mso-next-textbox:#_x0000_s2099">
                  <w:txbxContent>
                    <w:p w:rsidR="00867549" w:rsidRPr="00310EDA" w:rsidRDefault="00867549" w:rsidP="00136CCF">
                      <w:pPr>
                        <w:rPr>
                          <w:b/>
                          <w:bCs/>
                          <w:sz w:val="22"/>
                          <w:szCs w:val="22"/>
                        </w:rPr>
                      </w:pPr>
                      <w:r w:rsidRPr="00310EDA">
                        <w:rPr>
                          <w:b/>
                          <w:bCs/>
                          <w:sz w:val="22"/>
                          <w:szCs w:val="22"/>
                        </w:rPr>
                        <w:t>GRAFICO 4.8</w:t>
                      </w:r>
                      <w:r w:rsidR="00E26743">
                        <w:rPr>
                          <w:b/>
                          <w:bCs/>
                          <w:sz w:val="22"/>
                          <w:szCs w:val="22"/>
                        </w:rPr>
                        <w:t>4</w:t>
                      </w:r>
                    </w:p>
                    <w:p w:rsidR="00867549" w:rsidRPr="00310EDA" w:rsidRDefault="00867549" w:rsidP="00136CCF">
                      <w:pPr>
                        <w:rPr>
                          <w:sz w:val="22"/>
                          <w:szCs w:val="22"/>
                        </w:rPr>
                      </w:pPr>
                    </w:p>
                  </w:txbxContent>
                </v:textbox>
              </v:shape>
              <v:shape id="_x0000_s2100" type="#_x0000_t202" style="position:absolute;left:2720;top:9688;width:4500;height:545" stroked="f">
                <v:textbox style="mso-next-textbox:#_x0000_s2100">
                  <w:txbxContent>
                    <w:p w:rsidR="00867549" w:rsidRDefault="00867549" w:rsidP="00136CCF">
                      <w:pPr>
                        <w:rPr>
                          <w:i/>
                          <w:iCs/>
                          <w:sz w:val="20"/>
                        </w:rPr>
                      </w:pPr>
                      <w:r>
                        <w:rPr>
                          <w:i/>
                          <w:iCs/>
                          <w:sz w:val="20"/>
                        </w:rPr>
                        <w:t>Fuente:  Encuesta aplicada</w:t>
                      </w:r>
                    </w:p>
                    <w:p w:rsidR="00867549" w:rsidRDefault="00867549" w:rsidP="00136CCF">
                      <w:pPr>
                        <w:pStyle w:val="Ttulo3"/>
                      </w:pPr>
                      <w:r>
                        <w:t>Elaboración:  Lissette Flores Barcia</w:t>
                      </w:r>
                    </w:p>
                    <w:p w:rsidR="00867549" w:rsidRDefault="00867549" w:rsidP="00136CCF"/>
                  </w:txbxContent>
                </v:textbox>
              </v:shape>
              <v:rect id="_x0000_s2101" style="position:absolute;left:2608;top:6467;width:7200;height:3810" filled="f"/>
            </v:group>
          </v:group>
        </w:pict>
      </w:r>
    </w:p>
    <w:p w:rsidR="00E47234" w:rsidRPr="00A421CF" w:rsidRDefault="00E47234"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85: Trabajar al aire libre (X85)</w:t>
      </w:r>
    </w:p>
    <w:p w:rsidR="00F3789A" w:rsidRPr="00A421CF" w:rsidRDefault="00F3789A" w:rsidP="00A421CF">
      <w:pPr>
        <w:pStyle w:val="Sangradetextonormal"/>
        <w:spacing w:line="480" w:lineRule="auto"/>
        <w:rPr>
          <w:rFonts w:ascii="Arial" w:hAnsi="Arial" w:cs="Arial"/>
          <w:sz w:val="24"/>
        </w:rPr>
      </w:pPr>
    </w:p>
    <w:p w:rsidR="00F065F1" w:rsidRPr="00A421CF" w:rsidRDefault="00983EA3" w:rsidP="00A421CF">
      <w:pPr>
        <w:pStyle w:val="Sangradetextonormal"/>
        <w:spacing w:line="480" w:lineRule="auto"/>
        <w:rPr>
          <w:rFonts w:ascii="Arial" w:hAnsi="Arial" w:cs="Arial"/>
          <w:sz w:val="24"/>
        </w:rPr>
      </w:pPr>
      <w:r w:rsidRPr="00A421CF">
        <w:rPr>
          <w:rFonts w:ascii="Arial" w:hAnsi="Arial" w:cs="Arial"/>
          <w:bCs/>
          <w:noProof/>
          <w:sz w:val="24"/>
        </w:rPr>
        <w:t>En</w:t>
      </w:r>
      <w:r w:rsidR="00F3789A" w:rsidRPr="00A421CF">
        <w:rPr>
          <w:rFonts w:ascii="Arial" w:hAnsi="Arial" w:cs="Arial"/>
          <w:sz w:val="24"/>
        </w:rPr>
        <w:t xml:space="preserve"> </w:t>
      </w:r>
      <w:r w:rsidR="002774E5" w:rsidRPr="00A421CF">
        <w:rPr>
          <w:rFonts w:ascii="Arial" w:hAnsi="Arial" w:cs="Arial"/>
          <w:sz w:val="24"/>
        </w:rPr>
        <w:t>la Tabla 88</w:t>
      </w:r>
      <w:r w:rsidR="00F3789A" w:rsidRPr="00A421CF">
        <w:rPr>
          <w:rFonts w:ascii="Arial" w:hAnsi="Arial" w:cs="Arial"/>
          <w:sz w:val="24"/>
        </w:rPr>
        <w:t xml:space="preserve">, </w:t>
      </w:r>
      <w:r w:rsidRPr="00A421CF">
        <w:rPr>
          <w:rFonts w:ascii="Arial" w:hAnsi="Arial" w:cs="Arial"/>
          <w:sz w:val="24"/>
        </w:rPr>
        <w:t xml:space="preserve">vemos que </w:t>
      </w:r>
      <w:r w:rsidR="00F3789A" w:rsidRPr="00A421CF">
        <w:rPr>
          <w:rFonts w:ascii="Arial" w:hAnsi="Arial" w:cs="Arial"/>
          <w:sz w:val="24"/>
        </w:rPr>
        <w:t>el 5,1% de los estudiantes de la carrera de Ingeniería en Estadística Informática está totalmente en desacuerdo en que les gusta trabajar al aire libre; el 9,4% está parcialmente en desacuerdo en que les gusta; el 24,4% de los estudiantes le es indiferente trabajar al aire libre; el 29,5% de los estudiantes está parcialmente de acuerdo en que les gusta; el 31,6% de los estudiantes está totalmente de acuerdo en que les gusta trabajar al aire libre.</w:t>
      </w:r>
      <w:r w:rsidR="00F065F1" w:rsidRPr="00A421CF">
        <w:rPr>
          <w:rFonts w:ascii="Arial" w:hAnsi="Arial" w:cs="Arial"/>
          <w:sz w:val="24"/>
        </w:rPr>
        <w:t xml:space="preserve">  </w:t>
      </w:r>
    </w:p>
    <w:p w:rsidR="00F3789A" w:rsidRPr="00A421CF" w:rsidRDefault="00F065F1" w:rsidP="00A421CF">
      <w:pPr>
        <w:pStyle w:val="Sangradetextonormal"/>
        <w:spacing w:line="480" w:lineRule="auto"/>
        <w:rPr>
          <w:rFonts w:ascii="Arial" w:hAnsi="Arial" w:cs="Arial"/>
          <w:b/>
          <w:bCs/>
          <w:sz w:val="24"/>
        </w:rPr>
      </w:pPr>
      <w:r w:rsidRPr="00A421CF">
        <w:rPr>
          <w:rFonts w:ascii="Arial" w:hAnsi="Arial" w:cs="Arial"/>
          <w:sz w:val="24"/>
        </w:rPr>
        <w:t>La moda para esta variable es 5, es decir que la opción más escogida por los estudiantes fue de estar Totalmente de Acuerdo</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065F1"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92" style="position:absolute;left:0;text-align:left;margin-left:45pt;margin-top:-9pt;width:333pt;height:162.5pt;z-index:251740672" coordorigin="2620,12414" coordsize="6660,3250">
            <v:shape id="_x0000_s1802" type="#_x0000_t75" style="position:absolute;left:2781;top:12947;width:6343;height:1964">
              <v:imagedata r:id="rId178" o:title=""/>
            </v:shape>
            <v:group id="_x0000_s2388" style="position:absolute;left:2620;top:12414;width:6660;height:3250" coordorigin="2601,8087" coordsize="6660,3250">
              <v:shape id="_x0000_s2389" type="#_x0000_t202" style="position:absolute;left:5274;top:8172;width:1440;height:443" stroked="f">
                <v:textbox style="mso-next-textbox:#_x0000_s2389">
                  <w:txbxContent>
                    <w:p w:rsidR="00867549" w:rsidRDefault="00867549" w:rsidP="00E47234">
                      <w:r>
                        <w:rPr>
                          <w:b/>
                          <w:bCs/>
                        </w:rPr>
                        <w:t>TABLA 88</w:t>
                      </w:r>
                    </w:p>
                  </w:txbxContent>
                </v:textbox>
              </v:shape>
              <v:shape id="_x0000_s2390" type="#_x0000_t202" style="position:absolute;left:2703;top:10617;width:5040;height:720" stroked="f">
                <v:textbox style="mso-next-textbox:#_x0000_s2390">
                  <w:txbxContent>
                    <w:p w:rsidR="00867549" w:rsidRDefault="00867549" w:rsidP="00E47234">
                      <w:pPr>
                        <w:rPr>
                          <w:i/>
                          <w:iCs/>
                          <w:sz w:val="20"/>
                        </w:rPr>
                      </w:pPr>
                      <w:r>
                        <w:rPr>
                          <w:i/>
                          <w:iCs/>
                          <w:sz w:val="20"/>
                        </w:rPr>
                        <w:t>Fuente:  Encuesta aplicada</w:t>
                      </w:r>
                    </w:p>
                    <w:p w:rsidR="00867549" w:rsidRDefault="00867549" w:rsidP="00E47234">
                      <w:pPr>
                        <w:pStyle w:val="Ttulo3"/>
                      </w:pPr>
                      <w:r>
                        <w:t>Elaboración:  Lissette Flores Barcia</w:t>
                      </w:r>
                    </w:p>
                  </w:txbxContent>
                </v:textbox>
              </v:shape>
              <v:rect id="_x0000_s2391" style="position:absolute;left:2601;top:8087;width:6660;height:3240" filled="f"/>
            </v:group>
          </v:group>
        </w:pict>
      </w: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E47234" w:rsidRPr="00A421CF" w:rsidRDefault="00E47234" w:rsidP="00A421CF">
      <w:pPr>
        <w:pStyle w:val="Sangradetextonormal"/>
        <w:spacing w:line="480" w:lineRule="auto"/>
        <w:rPr>
          <w:rFonts w:ascii="Arial" w:hAnsi="Arial" w:cs="Arial"/>
          <w:b/>
          <w:bCs/>
          <w:sz w:val="24"/>
        </w:rPr>
      </w:pPr>
    </w:p>
    <w:p w:rsidR="00F065F1" w:rsidRPr="00A421CF" w:rsidRDefault="00310EDA" w:rsidP="00A421CF">
      <w:pPr>
        <w:pStyle w:val="Sangradetextonormal"/>
        <w:spacing w:line="480" w:lineRule="auto"/>
        <w:rPr>
          <w:rFonts w:ascii="Arial" w:hAnsi="Arial" w:cs="Arial"/>
          <w:b/>
          <w:bCs/>
          <w:sz w:val="24"/>
        </w:rPr>
      </w:pPr>
      <w:r w:rsidRPr="00A421CF">
        <w:rPr>
          <w:rFonts w:ascii="Arial" w:hAnsi="Arial" w:cs="Arial"/>
          <w:bCs/>
          <w:noProof/>
          <w:sz w:val="24"/>
        </w:rPr>
        <w:pict>
          <v:group id="_x0000_s2106" style="position:absolute;left:0;text-align:left;margin-left:27pt;margin-top:5.4pt;width:369pt;height:211.75pt;z-index:251684352" coordorigin="2421,6257" coordsize="7380,4350">
            <v:shape id="_x0000_s1803" type="#_x0000_t75" style="position:absolute;left:2421;top:6875;width:7245;height:3192">
              <v:imagedata r:id="rId179" o:title=""/>
            </v:shape>
            <v:group id="_x0000_s2102" style="position:absolute;left:2421;top:6257;width:7380;height:4350" coordorigin="2608,6467" coordsize="7200,3810">
              <v:shape id="_x0000_s2103" type="#_x0000_t202" style="position:absolute;left:5389;top:6467;width:1800;height:363" stroked="f">
                <v:textbox style="mso-next-textbox:#_x0000_s2103">
                  <w:txbxContent>
                    <w:p w:rsidR="00867549" w:rsidRPr="00310EDA" w:rsidRDefault="00867549" w:rsidP="00F3789A">
                      <w:pPr>
                        <w:rPr>
                          <w:b/>
                          <w:bCs/>
                          <w:sz w:val="22"/>
                          <w:szCs w:val="22"/>
                        </w:rPr>
                      </w:pPr>
                      <w:r w:rsidRPr="00310EDA">
                        <w:rPr>
                          <w:b/>
                          <w:bCs/>
                          <w:sz w:val="22"/>
                          <w:szCs w:val="22"/>
                        </w:rPr>
                        <w:t>GRAFICO 4.8</w:t>
                      </w:r>
                      <w:r w:rsidR="00E26743">
                        <w:rPr>
                          <w:b/>
                          <w:bCs/>
                          <w:sz w:val="22"/>
                          <w:szCs w:val="22"/>
                        </w:rPr>
                        <w:t>5</w:t>
                      </w:r>
                    </w:p>
                    <w:p w:rsidR="00867549" w:rsidRPr="00310EDA" w:rsidRDefault="00867549" w:rsidP="00F3789A">
                      <w:pPr>
                        <w:rPr>
                          <w:sz w:val="22"/>
                          <w:szCs w:val="22"/>
                        </w:rPr>
                      </w:pPr>
                    </w:p>
                  </w:txbxContent>
                </v:textbox>
              </v:shape>
              <v:shape id="_x0000_s2104" type="#_x0000_t202" style="position:absolute;left:2720;top:9688;width:4500;height:545" stroked="f">
                <v:textbox style="mso-next-textbox:#_x0000_s2104">
                  <w:txbxContent>
                    <w:p w:rsidR="00867549" w:rsidRDefault="00867549" w:rsidP="00F3789A">
                      <w:pPr>
                        <w:rPr>
                          <w:i/>
                          <w:iCs/>
                          <w:sz w:val="20"/>
                        </w:rPr>
                      </w:pPr>
                      <w:r>
                        <w:rPr>
                          <w:i/>
                          <w:iCs/>
                          <w:sz w:val="20"/>
                        </w:rPr>
                        <w:t>Fuente:  Encuesta aplicada</w:t>
                      </w:r>
                    </w:p>
                    <w:p w:rsidR="00867549" w:rsidRDefault="00867549" w:rsidP="00F3789A">
                      <w:pPr>
                        <w:pStyle w:val="Ttulo3"/>
                      </w:pPr>
                      <w:r>
                        <w:t>Elaboración:  Lissette Flores Barcia</w:t>
                      </w:r>
                    </w:p>
                    <w:p w:rsidR="00867549" w:rsidRDefault="00867549" w:rsidP="00F3789A"/>
                  </w:txbxContent>
                </v:textbox>
              </v:shape>
              <v:rect id="_x0000_s2105" style="position:absolute;left:2608;top:6467;width:7200;height:3810" filled="f"/>
            </v:group>
          </v:group>
        </w:pict>
      </w: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065F1" w:rsidRPr="00A421CF" w:rsidRDefault="00F065F1" w:rsidP="00A421CF">
      <w:pPr>
        <w:pStyle w:val="Sangradetextonormal"/>
        <w:spacing w:line="480" w:lineRule="auto"/>
        <w:rPr>
          <w:rFonts w:ascii="Arial" w:hAnsi="Arial" w:cs="Arial"/>
          <w:b/>
          <w:bCs/>
          <w:sz w:val="24"/>
        </w:rPr>
      </w:pPr>
    </w:p>
    <w:p w:rsidR="00F3789A" w:rsidRPr="00A421CF" w:rsidRDefault="00F3789A" w:rsidP="00424AE9">
      <w:pPr>
        <w:pStyle w:val="Sangradetextonormal"/>
        <w:spacing w:line="480" w:lineRule="auto"/>
        <w:rPr>
          <w:rFonts w:ascii="Arial" w:hAnsi="Arial" w:cs="Arial"/>
          <w:b/>
          <w:bCs/>
          <w:sz w:val="24"/>
        </w:rPr>
      </w:pPr>
      <w:r w:rsidRPr="00A421CF">
        <w:rPr>
          <w:rFonts w:ascii="Arial" w:hAnsi="Arial" w:cs="Arial"/>
          <w:b/>
          <w:bCs/>
          <w:sz w:val="24"/>
        </w:rPr>
        <w:t xml:space="preserve">Variable 86: </w:t>
      </w:r>
      <w:r w:rsidR="00424AE9">
        <w:rPr>
          <w:rFonts w:ascii="Arial" w:hAnsi="Arial" w:cs="Arial"/>
          <w:b/>
          <w:bCs/>
          <w:sz w:val="24"/>
        </w:rPr>
        <w:t>Soy b</w:t>
      </w:r>
      <w:r w:rsidRPr="00A421CF">
        <w:rPr>
          <w:rFonts w:ascii="Arial" w:hAnsi="Arial" w:cs="Arial"/>
          <w:b/>
          <w:bCs/>
          <w:sz w:val="24"/>
        </w:rPr>
        <w:t xml:space="preserve">ueno </w:t>
      </w:r>
      <w:r w:rsidR="00424AE9">
        <w:rPr>
          <w:rFonts w:ascii="Arial" w:hAnsi="Arial" w:cs="Arial"/>
          <w:b/>
          <w:bCs/>
          <w:sz w:val="24"/>
        </w:rPr>
        <w:t>arreglando</w:t>
      </w:r>
      <w:r w:rsidRPr="00A421CF">
        <w:rPr>
          <w:rFonts w:ascii="Arial" w:hAnsi="Arial" w:cs="Arial"/>
          <w:b/>
          <w:bCs/>
          <w:sz w:val="24"/>
        </w:rPr>
        <w:t xml:space="preserve"> cosas mecánicas (X86)</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393FF4" w:rsidRPr="00A421CF">
        <w:rPr>
          <w:rFonts w:ascii="Arial" w:hAnsi="Arial" w:cs="Arial"/>
          <w:sz w:val="24"/>
        </w:rPr>
        <w:t>notar</w:t>
      </w:r>
      <w:r w:rsidRPr="00A421CF">
        <w:rPr>
          <w:rFonts w:ascii="Arial" w:hAnsi="Arial" w:cs="Arial"/>
          <w:sz w:val="24"/>
        </w:rPr>
        <w:t xml:space="preserve"> en </w:t>
      </w:r>
      <w:r w:rsidR="002774E5" w:rsidRPr="00A421CF">
        <w:rPr>
          <w:rFonts w:ascii="Arial" w:hAnsi="Arial" w:cs="Arial"/>
          <w:sz w:val="24"/>
        </w:rPr>
        <w:t>la Tabla 89</w:t>
      </w:r>
      <w:r w:rsidR="00393FF4" w:rsidRPr="00A421CF">
        <w:rPr>
          <w:rFonts w:ascii="Arial" w:hAnsi="Arial" w:cs="Arial"/>
          <w:sz w:val="24"/>
        </w:rPr>
        <w:t>,</w:t>
      </w:r>
      <w:r w:rsidRPr="00A421CF">
        <w:rPr>
          <w:rFonts w:ascii="Arial" w:hAnsi="Arial" w:cs="Arial"/>
          <w:sz w:val="24"/>
        </w:rPr>
        <w:t xml:space="preserve"> el 25,6% de los estudiantes de la carrera de Ingeniería en Estadística Informática está totalmente en desacuerdo en que son buenos arreglando cosas mecánicas; el 16,2% está parcialmente en desacuerdo en que lo son; el 24,8% de los </w:t>
      </w:r>
      <w:r w:rsidRPr="00A421CF">
        <w:rPr>
          <w:rFonts w:ascii="Arial" w:hAnsi="Arial" w:cs="Arial"/>
          <w:sz w:val="24"/>
        </w:rPr>
        <w:lastRenderedPageBreak/>
        <w:t>estudiantes le es indiferente ser buenos arreglando cosas mecánicas; el 22,6% de los estudiantes está parcialmente de acuerdo en que lo son; el 10,7% de los estudiantes está totalmente de acuerdo en que son buenos arreglando cosas mecánicas.</w:t>
      </w:r>
    </w:p>
    <w:p w:rsidR="00F065F1" w:rsidRPr="00A421CF" w:rsidRDefault="00F065F1"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estar Totalmente en Desacuerdo.</w:t>
      </w:r>
    </w:p>
    <w:p w:rsidR="00F3789A" w:rsidRPr="00A421CF" w:rsidRDefault="00546710"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407" style="position:absolute;left:0;text-align:left;margin-left:51.95pt;margin-top:10.2pt;width:333pt;height:159.6pt;z-index:251743744" coordorigin="2875,3234" coordsize="6660,3250">
            <v:shape id="_x0000_s1804" type="#_x0000_t75" style="position:absolute;left:3141;top:3767;width:6163;height:1924">
              <v:imagedata r:id="rId180" o:title=""/>
            </v:shape>
            <v:group id="_x0000_s2403" style="position:absolute;left:2875;top:3234;width:6660;height:3250" coordorigin="2601,8087" coordsize="6660,3250">
              <v:shape id="_x0000_s2404" type="#_x0000_t202" style="position:absolute;left:5274;top:8172;width:1440;height:443" stroked="f">
                <v:textbox style="mso-next-textbox:#_x0000_s2404">
                  <w:txbxContent>
                    <w:p w:rsidR="00867549" w:rsidRDefault="00867549" w:rsidP="00546710">
                      <w:r>
                        <w:rPr>
                          <w:b/>
                          <w:bCs/>
                        </w:rPr>
                        <w:t>TABLA 89</w:t>
                      </w:r>
                    </w:p>
                  </w:txbxContent>
                </v:textbox>
              </v:shape>
              <v:shape id="_x0000_s2405" type="#_x0000_t202" style="position:absolute;left:2703;top:10617;width:5040;height:720" stroked="f">
                <v:textbox style="mso-next-textbox:#_x0000_s2405">
                  <w:txbxContent>
                    <w:p w:rsidR="00867549" w:rsidRDefault="00867549" w:rsidP="00546710">
                      <w:pPr>
                        <w:rPr>
                          <w:i/>
                          <w:iCs/>
                          <w:sz w:val="20"/>
                        </w:rPr>
                      </w:pPr>
                      <w:r>
                        <w:rPr>
                          <w:i/>
                          <w:iCs/>
                          <w:sz w:val="20"/>
                        </w:rPr>
                        <w:t>Fuente:  Encuesta aplicada</w:t>
                      </w:r>
                    </w:p>
                    <w:p w:rsidR="00867549" w:rsidRDefault="00867549" w:rsidP="00546710">
                      <w:pPr>
                        <w:pStyle w:val="Ttulo3"/>
                      </w:pPr>
                      <w:r>
                        <w:t>Elaboración:  Lissette Flores Barcia</w:t>
                      </w:r>
                    </w:p>
                  </w:txbxContent>
                </v:textbox>
              </v:shape>
              <v:rect id="_x0000_s2406"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310ED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11" style="position:absolute;left:0;text-align:left;margin-left:41.95pt;margin-top:48pt;width:5in;height:195.3pt;z-index:251685376" coordorigin="2535,1607" coordsize="7200,3962">
            <v:shape id="_x0000_s1805" type="#_x0000_t75" style="position:absolute;left:2601;top:2147;width:6855;height:2906">
              <v:imagedata r:id="rId181" o:title=""/>
            </v:shape>
            <v:group id="_x0000_s2107" style="position:absolute;left:2535;top:1607;width:7200;height:3962" coordorigin="2608,6467" coordsize="7200,3810">
              <v:shape id="_x0000_s2108" type="#_x0000_t202" style="position:absolute;left:5389;top:6467;width:1800;height:363" stroked="f">
                <v:textbox style="mso-next-textbox:#_x0000_s2108">
                  <w:txbxContent>
                    <w:p w:rsidR="00867549" w:rsidRPr="00310EDA" w:rsidRDefault="00867549" w:rsidP="00F3789A">
                      <w:pPr>
                        <w:rPr>
                          <w:b/>
                          <w:bCs/>
                          <w:sz w:val="22"/>
                          <w:szCs w:val="22"/>
                        </w:rPr>
                      </w:pPr>
                      <w:r w:rsidRPr="00310EDA">
                        <w:rPr>
                          <w:b/>
                          <w:bCs/>
                          <w:sz w:val="22"/>
                          <w:szCs w:val="22"/>
                        </w:rPr>
                        <w:t>GRAFICO 4.8</w:t>
                      </w:r>
                      <w:r w:rsidR="00E26743">
                        <w:rPr>
                          <w:b/>
                          <w:bCs/>
                          <w:sz w:val="22"/>
                          <w:szCs w:val="22"/>
                        </w:rPr>
                        <w:t>6</w:t>
                      </w:r>
                    </w:p>
                    <w:p w:rsidR="00867549" w:rsidRPr="00310EDA" w:rsidRDefault="00867549" w:rsidP="00F3789A">
                      <w:pPr>
                        <w:rPr>
                          <w:sz w:val="22"/>
                          <w:szCs w:val="22"/>
                        </w:rPr>
                      </w:pPr>
                    </w:p>
                  </w:txbxContent>
                </v:textbox>
              </v:shape>
              <v:shape id="_x0000_s2109" type="#_x0000_t202" style="position:absolute;left:2720;top:9688;width:4500;height:545" stroked="f">
                <v:textbox style="mso-next-textbox:#_x0000_s2109">
                  <w:txbxContent>
                    <w:p w:rsidR="00867549" w:rsidRDefault="00867549" w:rsidP="00F3789A">
                      <w:pPr>
                        <w:rPr>
                          <w:i/>
                          <w:iCs/>
                          <w:sz w:val="20"/>
                        </w:rPr>
                      </w:pPr>
                      <w:r>
                        <w:rPr>
                          <w:i/>
                          <w:iCs/>
                          <w:sz w:val="20"/>
                        </w:rPr>
                        <w:t>Fuente:  Encuesta aplicada</w:t>
                      </w:r>
                    </w:p>
                    <w:p w:rsidR="00867549" w:rsidRDefault="00867549" w:rsidP="00F3789A">
                      <w:pPr>
                        <w:pStyle w:val="Ttulo3"/>
                      </w:pPr>
                      <w:r>
                        <w:t>Elaboración:  Lissette Flores Barcia</w:t>
                      </w:r>
                    </w:p>
                    <w:p w:rsidR="00867549" w:rsidRDefault="00867549" w:rsidP="00F3789A"/>
                  </w:txbxContent>
                </v:textbox>
              </v:shape>
              <v:rect id="_x0000_s2110" style="position:absolute;left:2608;top:6467;width:7200;height:3810" filled="f"/>
            </v:group>
            <w10:wrap type="topAndBottom"/>
          </v:group>
        </w:pict>
      </w:r>
    </w:p>
    <w:p w:rsidR="00E47234" w:rsidRPr="00A421CF" w:rsidRDefault="00E47234" w:rsidP="00A421CF">
      <w:pPr>
        <w:pStyle w:val="Sangradetextonormal"/>
        <w:spacing w:line="480" w:lineRule="auto"/>
        <w:rPr>
          <w:rFonts w:ascii="Arial" w:hAnsi="Arial" w:cs="Arial"/>
          <w:b/>
          <w:bCs/>
          <w:sz w:val="24"/>
        </w:rPr>
      </w:pPr>
    </w:p>
    <w:p w:rsidR="00546710" w:rsidRPr="00A421CF" w:rsidRDefault="00546710"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87: Historias de guerra (X87)</w:t>
      </w:r>
    </w:p>
    <w:p w:rsidR="00F3789A" w:rsidRPr="00A421CF" w:rsidRDefault="00F3789A" w:rsidP="00A421CF">
      <w:pPr>
        <w:pStyle w:val="Sangradetextonormal"/>
        <w:spacing w:line="480" w:lineRule="auto"/>
        <w:rPr>
          <w:rFonts w:ascii="Arial" w:hAnsi="Arial" w:cs="Arial"/>
          <w:sz w:val="24"/>
        </w:rPr>
      </w:pPr>
    </w:p>
    <w:p w:rsidR="00F3789A" w:rsidRPr="00A421CF" w:rsidRDefault="00BA7A42"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2774E5" w:rsidRPr="00A421CF">
        <w:rPr>
          <w:rFonts w:ascii="Arial" w:hAnsi="Arial" w:cs="Arial"/>
          <w:sz w:val="24"/>
        </w:rPr>
        <w:t>la Tabla 90</w:t>
      </w:r>
      <w:r w:rsidR="00F3789A" w:rsidRPr="00A421CF">
        <w:rPr>
          <w:rFonts w:ascii="Arial" w:hAnsi="Arial" w:cs="Arial"/>
          <w:sz w:val="24"/>
        </w:rPr>
        <w:t xml:space="preserve">, </w:t>
      </w:r>
      <w:r w:rsidRPr="00A421CF">
        <w:rPr>
          <w:rFonts w:ascii="Arial" w:hAnsi="Arial" w:cs="Arial"/>
          <w:sz w:val="24"/>
        </w:rPr>
        <w:t xml:space="preserve">tenemos que </w:t>
      </w:r>
      <w:r w:rsidR="00F3789A" w:rsidRPr="00A421CF">
        <w:rPr>
          <w:rFonts w:ascii="Arial" w:hAnsi="Arial" w:cs="Arial"/>
          <w:sz w:val="24"/>
        </w:rPr>
        <w:t>el 20,1% de los estudiantes de la carrera de Ingeniería en Estadística Informática está totalmente en desacuerdo en que les gusta las historias de guerra; el 14,1% está parcialmente en desacuerdo en que les gusta; el 28,6% de los estudiantes le es indiferente las historias de guerra; el 19,7% de los estudiantes está parcialmente de acuerdo en que les gusta; el 17,5% de los estudiantes está totalmente de acuerdo en que les gusta las historias de guerra.</w:t>
      </w:r>
    </w:p>
    <w:p w:rsidR="00F3789A" w:rsidRPr="00A421CF" w:rsidRDefault="00316BCA" w:rsidP="00A421CF">
      <w:pPr>
        <w:pStyle w:val="Sangradetextonormal"/>
        <w:spacing w:line="480" w:lineRule="auto"/>
        <w:rPr>
          <w:rFonts w:ascii="Arial" w:hAnsi="Arial" w:cs="Arial"/>
          <w:b/>
          <w:bCs/>
          <w:sz w:val="24"/>
        </w:rPr>
      </w:pPr>
      <w:r w:rsidRPr="00A421CF">
        <w:rPr>
          <w:rFonts w:ascii="Arial" w:hAnsi="Arial" w:cs="Arial"/>
          <w:sz w:val="24"/>
        </w:rPr>
        <w:t>La moda para esta variable es 3, es decir que la opción más escogida por los estudiantes fue de estar Indiferente.</w:t>
      </w:r>
    </w:p>
    <w:p w:rsidR="00F3789A" w:rsidRPr="00A421CF" w:rsidRDefault="00F3789A" w:rsidP="00A421CF">
      <w:pPr>
        <w:pStyle w:val="Sangradetextonormal"/>
        <w:spacing w:line="480" w:lineRule="auto"/>
        <w:rPr>
          <w:rFonts w:ascii="Arial" w:hAnsi="Arial" w:cs="Arial"/>
          <w:b/>
          <w:bCs/>
          <w:sz w:val="24"/>
        </w:rPr>
      </w:pPr>
    </w:p>
    <w:p w:rsidR="00F3789A" w:rsidRPr="00A421CF" w:rsidRDefault="00316BC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397" style="position:absolute;left:0;text-align:left;margin-left:57.05pt;margin-top:3.45pt;width:333pt;height:162.5pt;z-index:251741696" coordorigin="2790,12801" coordsize="6660,3250">
            <v:shape id="_x0000_s1806" type="#_x0000_t75" style="position:absolute;left:3202;top:13375;width:5798;height:1833">
              <v:imagedata r:id="rId182" o:title=""/>
            </v:shape>
            <v:group id="_x0000_s2393" style="position:absolute;left:2790;top:12801;width:6660;height:3250" coordorigin="2601,8087" coordsize="6660,3250">
              <v:shape id="_x0000_s2394" type="#_x0000_t202" style="position:absolute;left:5274;top:8172;width:1440;height:443" stroked="f">
                <v:textbox style="mso-next-textbox:#_x0000_s2394">
                  <w:txbxContent>
                    <w:p w:rsidR="00867549" w:rsidRDefault="00867549" w:rsidP="00546710">
                      <w:r>
                        <w:rPr>
                          <w:b/>
                          <w:bCs/>
                        </w:rPr>
                        <w:t>TABLA 90</w:t>
                      </w:r>
                    </w:p>
                  </w:txbxContent>
                </v:textbox>
              </v:shape>
              <v:shape id="_x0000_s2395" type="#_x0000_t202" style="position:absolute;left:2703;top:10617;width:5040;height:720" stroked="f">
                <v:textbox style="mso-next-textbox:#_x0000_s2395">
                  <w:txbxContent>
                    <w:p w:rsidR="00867549" w:rsidRDefault="00867549" w:rsidP="00546710">
                      <w:pPr>
                        <w:rPr>
                          <w:i/>
                          <w:iCs/>
                          <w:sz w:val="20"/>
                        </w:rPr>
                      </w:pPr>
                      <w:r>
                        <w:rPr>
                          <w:i/>
                          <w:iCs/>
                          <w:sz w:val="20"/>
                        </w:rPr>
                        <w:t>Fuente:  Encuesta aplicada</w:t>
                      </w:r>
                    </w:p>
                    <w:p w:rsidR="00867549" w:rsidRDefault="00867549" w:rsidP="00546710">
                      <w:pPr>
                        <w:pStyle w:val="Ttulo3"/>
                      </w:pPr>
                      <w:r>
                        <w:t>Elaboración:  Lissette Flores Barcia</w:t>
                      </w:r>
                    </w:p>
                  </w:txbxContent>
                </v:textbox>
              </v:shape>
              <v:rect id="_x0000_s2396" style="position:absolute;left:2601;top:8087;width:6660;height:3240" filled="f"/>
            </v:group>
          </v:group>
        </w:pict>
      </w: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316BC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116" style="position:absolute;left:0;text-align:left;margin-left:45pt;margin-top:2.75pt;width:5in;height:199.5pt;z-index:251686400" coordorigin="2516,10509" coordsize="7200,3990">
            <v:shape id="_x0000_s1807" type="#_x0000_t75" style="position:absolute;left:2781;top:10967;width:6555;height:2975">
              <v:imagedata r:id="rId183" o:title=""/>
            </v:shape>
            <v:group id="_x0000_s2112" style="position:absolute;left:2516;top:10509;width:7200;height:3990" coordorigin="2608,6467" coordsize="7200,3810">
              <v:shape id="_x0000_s2113" type="#_x0000_t202" style="position:absolute;left:5389;top:6467;width:1800;height:363" stroked="f">
                <v:textbox style="mso-next-textbox:#_x0000_s2113">
                  <w:txbxContent>
                    <w:p w:rsidR="00867549" w:rsidRPr="00A0523B" w:rsidRDefault="00867549" w:rsidP="00F3789A">
                      <w:pPr>
                        <w:rPr>
                          <w:b/>
                          <w:bCs/>
                          <w:sz w:val="22"/>
                          <w:szCs w:val="22"/>
                        </w:rPr>
                      </w:pPr>
                      <w:r w:rsidRPr="00A0523B">
                        <w:rPr>
                          <w:b/>
                          <w:bCs/>
                          <w:sz w:val="22"/>
                          <w:szCs w:val="22"/>
                        </w:rPr>
                        <w:t>GRAFICO 4.8</w:t>
                      </w:r>
                      <w:r w:rsidR="00E26743">
                        <w:rPr>
                          <w:b/>
                          <w:bCs/>
                          <w:sz w:val="22"/>
                          <w:szCs w:val="22"/>
                        </w:rPr>
                        <w:t>7</w:t>
                      </w:r>
                    </w:p>
                    <w:p w:rsidR="00867549" w:rsidRPr="00A0523B" w:rsidRDefault="00867549" w:rsidP="00F3789A">
                      <w:pPr>
                        <w:rPr>
                          <w:sz w:val="22"/>
                          <w:szCs w:val="22"/>
                        </w:rPr>
                      </w:pPr>
                    </w:p>
                  </w:txbxContent>
                </v:textbox>
              </v:shape>
              <v:shape id="_x0000_s2114" type="#_x0000_t202" style="position:absolute;left:2720;top:9688;width:4500;height:545" stroked="f">
                <v:textbox style="mso-next-textbox:#_x0000_s2114">
                  <w:txbxContent>
                    <w:p w:rsidR="00867549" w:rsidRDefault="00867549" w:rsidP="00F3789A">
                      <w:pPr>
                        <w:rPr>
                          <w:i/>
                          <w:iCs/>
                          <w:sz w:val="20"/>
                        </w:rPr>
                      </w:pPr>
                      <w:r>
                        <w:rPr>
                          <w:i/>
                          <w:iCs/>
                          <w:sz w:val="20"/>
                        </w:rPr>
                        <w:t>Fuente:  Encuesta aplicada</w:t>
                      </w:r>
                    </w:p>
                    <w:p w:rsidR="00867549" w:rsidRDefault="00867549" w:rsidP="00F3789A">
                      <w:pPr>
                        <w:pStyle w:val="Ttulo3"/>
                      </w:pPr>
                      <w:r>
                        <w:t>Elaboración:  Lissette Flores Barcia</w:t>
                      </w:r>
                    </w:p>
                    <w:p w:rsidR="00867549" w:rsidRDefault="00867549" w:rsidP="00F3789A"/>
                  </w:txbxContent>
                </v:textbox>
              </v:shape>
              <v:rect id="_x0000_s2115" style="position:absolute;left:2608;top:6467;width:7200;height:3810" filled="f"/>
            </v:group>
          </v:group>
        </w:pict>
      </w: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BA7A42" w:rsidRPr="00A421CF" w:rsidRDefault="00BA7A42" w:rsidP="00A421CF">
      <w:pPr>
        <w:pStyle w:val="Sangradetextonormal"/>
        <w:spacing w:line="480" w:lineRule="auto"/>
        <w:rPr>
          <w:rFonts w:ascii="Arial" w:hAnsi="Arial" w:cs="Arial"/>
          <w:b/>
          <w:bCs/>
          <w:sz w:val="24"/>
        </w:rPr>
      </w:pPr>
    </w:p>
    <w:p w:rsidR="00316BCA" w:rsidRPr="00A421CF" w:rsidRDefault="00316BC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88: Violencia Por TV (X88)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2774E5" w:rsidRPr="00A421CF">
        <w:rPr>
          <w:rFonts w:ascii="Arial" w:hAnsi="Arial" w:cs="Arial"/>
          <w:sz w:val="24"/>
        </w:rPr>
        <w:t>la Tabla 91</w:t>
      </w:r>
      <w:r w:rsidRPr="00A421CF">
        <w:rPr>
          <w:rFonts w:ascii="Arial" w:hAnsi="Arial" w:cs="Arial"/>
          <w:sz w:val="24"/>
        </w:rPr>
        <w:t>, el 7,7% de los estudiantes de la carrera de Ingeniería en Estadística Informática está totalmente en desacuerdo en que hay mucha violencia por TV; el 8,1% está parcialmente en desacuerdo en que así es; el 18,4% de los estudiantes le es indiferente en que haya mucha violencia por TV; el 25,2% de los estudiantes está parcialmente de acuerdo en que así es; el 40,6% de los estudiantes está totalmente de acuerdo en que hay mucha violencia por TV.</w:t>
      </w:r>
    </w:p>
    <w:p w:rsidR="00546710" w:rsidRPr="00A421CF" w:rsidRDefault="00316BCA" w:rsidP="00A421CF">
      <w:pPr>
        <w:pStyle w:val="Sangradetextonormal"/>
        <w:spacing w:line="480" w:lineRule="auto"/>
        <w:rPr>
          <w:rFonts w:ascii="Arial" w:hAnsi="Arial" w:cs="Arial"/>
          <w:b/>
          <w:bCs/>
          <w:sz w:val="24"/>
        </w:rPr>
      </w:pPr>
      <w:r w:rsidRPr="00A421CF">
        <w:rPr>
          <w:rFonts w:ascii="Arial" w:hAnsi="Arial" w:cs="Arial"/>
          <w:sz w:val="24"/>
        </w:rPr>
        <w:t>La moda para esta variable es 5, es decir que la opción más escogida por los estudiantes fue de estar Totalmente de Acuerdo.</w:t>
      </w:r>
    </w:p>
    <w:p w:rsidR="00316BCA" w:rsidRPr="00A421CF" w:rsidRDefault="00316BCA" w:rsidP="00A421CF">
      <w:pPr>
        <w:pStyle w:val="Sangradetextonormal"/>
        <w:spacing w:line="480" w:lineRule="auto"/>
        <w:rPr>
          <w:rFonts w:ascii="Arial" w:hAnsi="Arial" w:cs="Arial"/>
          <w:b/>
          <w:bCs/>
          <w:sz w:val="24"/>
        </w:rPr>
      </w:pPr>
    </w:p>
    <w:p w:rsidR="00316BCA" w:rsidRPr="00A421CF" w:rsidRDefault="00316BC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402" style="position:absolute;left:0;text-align:left;margin-left:54.45pt;margin-top:-5.15pt;width:333pt;height:162.5pt;z-index:251742720" coordorigin="2790,7635" coordsize="6660,3250">
            <v:shape id="_x0000_s1808" type="#_x0000_t75" style="position:absolute;left:3141;top:8087;width:5978;height:2041">
              <v:imagedata r:id="rId184" o:title=""/>
            </v:shape>
            <v:group id="_x0000_s2398" style="position:absolute;left:2790;top:7635;width:6660;height:3250" coordorigin="2601,8087" coordsize="6660,3250">
              <v:shape id="_x0000_s2399" type="#_x0000_t202" style="position:absolute;left:5274;top:8172;width:1440;height:443" stroked="f">
                <v:textbox style="mso-next-textbox:#_x0000_s2399">
                  <w:txbxContent>
                    <w:p w:rsidR="00867549" w:rsidRDefault="00867549" w:rsidP="00546710">
                      <w:r>
                        <w:rPr>
                          <w:b/>
                          <w:bCs/>
                        </w:rPr>
                        <w:t>TABLA 91</w:t>
                      </w:r>
                    </w:p>
                  </w:txbxContent>
                </v:textbox>
              </v:shape>
              <v:shape id="_x0000_s2400" type="#_x0000_t202" style="position:absolute;left:2703;top:10617;width:5040;height:720" stroked="f">
                <v:textbox style="mso-next-textbox:#_x0000_s2400">
                  <w:txbxContent>
                    <w:p w:rsidR="00867549" w:rsidRDefault="00867549" w:rsidP="00546710">
                      <w:pPr>
                        <w:rPr>
                          <w:i/>
                          <w:iCs/>
                          <w:sz w:val="20"/>
                        </w:rPr>
                      </w:pPr>
                      <w:r>
                        <w:rPr>
                          <w:i/>
                          <w:iCs/>
                          <w:sz w:val="20"/>
                        </w:rPr>
                        <w:t>Fuente:  Encuesta aplicada</w:t>
                      </w:r>
                    </w:p>
                    <w:p w:rsidR="00867549" w:rsidRDefault="00867549" w:rsidP="00546710">
                      <w:pPr>
                        <w:pStyle w:val="Ttulo3"/>
                      </w:pPr>
                      <w:r>
                        <w:t>Elaboración:  Lissette Flores Barcia</w:t>
                      </w:r>
                    </w:p>
                  </w:txbxContent>
                </v:textbox>
              </v:shape>
              <v:rect id="_x0000_s2401" style="position:absolute;left:2601;top:8087;width:6660;height:3240" filled="f"/>
            </v:group>
          </v:group>
        </w:pict>
      </w:r>
    </w:p>
    <w:p w:rsidR="00316BCA" w:rsidRPr="00A421CF" w:rsidRDefault="00316BCA" w:rsidP="00A421CF">
      <w:pPr>
        <w:pStyle w:val="Sangradetextonormal"/>
        <w:spacing w:line="480" w:lineRule="auto"/>
        <w:rPr>
          <w:rFonts w:ascii="Arial" w:hAnsi="Arial" w:cs="Arial"/>
          <w:b/>
          <w:bCs/>
          <w:sz w:val="24"/>
        </w:rPr>
      </w:pPr>
    </w:p>
    <w:p w:rsidR="00546710" w:rsidRPr="00A421CF" w:rsidRDefault="00546710" w:rsidP="00A421CF">
      <w:pPr>
        <w:pStyle w:val="Sangradetextonormal"/>
        <w:spacing w:line="480" w:lineRule="auto"/>
        <w:rPr>
          <w:rFonts w:ascii="Arial" w:hAnsi="Arial" w:cs="Arial"/>
          <w:b/>
          <w:bCs/>
          <w:sz w:val="24"/>
        </w:rPr>
      </w:pPr>
    </w:p>
    <w:p w:rsidR="00546710" w:rsidRPr="00A421CF" w:rsidRDefault="00546710"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316BC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21" style="position:absolute;left:0;text-align:left;margin-left:42.45pt;margin-top:9.4pt;width:5in;height:196.3pt;z-index:251687424" coordorigin="2620,7367" coordsize="7200,3926">
            <v:shape id="_x0000_s1809" type="#_x0000_t75" style="position:absolute;left:2825;top:7878;width:6480;height:2849">
              <v:imagedata r:id="rId185" o:title=""/>
            </v:shape>
            <v:group id="_x0000_s2117" style="position:absolute;left:2620;top:7367;width:7200;height:3926" coordorigin="2608,6467" coordsize="7200,3810">
              <v:shape id="_x0000_s2118" type="#_x0000_t202" style="position:absolute;left:5389;top:6467;width:1800;height:363" stroked="f">
                <v:textbox style="mso-next-textbox:#_x0000_s2118">
                  <w:txbxContent>
                    <w:p w:rsidR="00867549" w:rsidRPr="00311AAF" w:rsidRDefault="00867549" w:rsidP="00F3789A">
                      <w:pPr>
                        <w:rPr>
                          <w:b/>
                          <w:bCs/>
                          <w:sz w:val="22"/>
                          <w:szCs w:val="22"/>
                        </w:rPr>
                      </w:pPr>
                      <w:r w:rsidRPr="00311AAF">
                        <w:rPr>
                          <w:b/>
                          <w:bCs/>
                          <w:sz w:val="22"/>
                          <w:szCs w:val="22"/>
                        </w:rPr>
                        <w:t>GRAFICO 4.87</w:t>
                      </w:r>
                    </w:p>
                    <w:p w:rsidR="00867549" w:rsidRPr="00311AAF" w:rsidRDefault="00867549" w:rsidP="00F3789A">
                      <w:pPr>
                        <w:rPr>
                          <w:sz w:val="22"/>
                          <w:szCs w:val="22"/>
                        </w:rPr>
                      </w:pPr>
                    </w:p>
                  </w:txbxContent>
                </v:textbox>
              </v:shape>
              <v:shape id="_x0000_s2119" type="#_x0000_t202" style="position:absolute;left:2720;top:9688;width:4500;height:545" stroked="f">
                <v:textbox style="mso-next-textbox:#_x0000_s2119">
                  <w:txbxContent>
                    <w:p w:rsidR="00867549" w:rsidRDefault="00867549" w:rsidP="00F3789A">
                      <w:pPr>
                        <w:rPr>
                          <w:i/>
                          <w:iCs/>
                          <w:sz w:val="20"/>
                        </w:rPr>
                      </w:pPr>
                      <w:r>
                        <w:rPr>
                          <w:i/>
                          <w:iCs/>
                          <w:sz w:val="20"/>
                        </w:rPr>
                        <w:t>Fuente:  Encuesta aplicada</w:t>
                      </w:r>
                    </w:p>
                    <w:p w:rsidR="00867549" w:rsidRDefault="00867549" w:rsidP="00F3789A">
                      <w:pPr>
                        <w:pStyle w:val="Ttulo3"/>
                      </w:pPr>
                      <w:r>
                        <w:t>Elaboración:  Lissette Flores Barcia</w:t>
                      </w:r>
                    </w:p>
                    <w:p w:rsidR="00867549" w:rsidRDefault="00867549" w:rsidP="00F3789A"/>
                  </w:txbxContent>
                </v:textbox>
              </v:shape>
              <v:rect id="_x0000_s2120" style="position:absolute;left:2608;top:6467;width:7200;height:3810" filled="f"/>
            </v:group>
          </v:group>
        </w:pict>
      </w:r>
    </w:p>
    <w:p w:rsidR="00546710" w:rsidRPr="00A421CF" w:rsidRDefault="00546710" w:rsidP="00A421CF">
      <w:pPr>
        <w:pStyle w:val="Sangradetextonormal"/>
        <w:spacing w:line="480" w:lineRule="auto"/>
        <w:rPr>
          <w:rFonts w:ascii="Arial" w:hAnsi="Arial" w:cs="Arial"/>
          <w:b/>
          <w:bCs/>
          <w:sz w:val="24"/>
        </w:rPr>
      </w:pPr>
    </w:p>
    <w:p w:rsidR="00546710" w:rsidRPr="00A421CF" w:rsidRDefault="00546710" w:rsidP="00A421CF">
      <w:pPr>
        <w:pStyle w:val="Sangradetextonormal"/>
        <w:spacing w:line="480" w:lineRule="auto"/>
        <w:rPr>
          <w:rFonts w:ascii="Arial" w:hAnsi="Arial" w:cs="Arial"/>
          <w:b/>
          <w:bCs/>
          <w:sz w:val="24"/>
        </w:rPr>
      </w:pPr>
    </w:p>
    <w:p w:rsidR="00546710" w:rsidRPr="00A421CF" w:rsidRDefault="00546710" w:rsidP="00A421CF">
      <w:pPr>
        <w:pStyle w:val="Sangradetextonormal"/>
        <w:spacing w:line="480" w:lineRule="auto"/>
        <w:rPr>
          <w:rFonts w:ascii="Arial" w:hAnsi="Arial" w:cs="Arial"/>
          <w:b/>
          <w:bCs/>
          <w:sz w:val="24"/>
        </w:rPr>
      </w:pPr>
    </w:p>
    <w:p w:rsidR="00546710" w:rsidRPr="00A421CF" w:rsidRDefault="00546710" w:rsidP="00A421CF">
      <w:pPr>
        <w:pStyle w:val="Sangradetextonormal"/>
        <w:spacing w:line="480" w:lineRule="auto"/>
        <w:rPr>
          <w:rFonts w:ascii="Arial" w:hAnsi="Arial" w:cs="Arial"/>
          <w:b/>
          <w:bCs/>
          <w:sz w:val="24"/>
        </w:rPr>
      </w:pPr>
    </w:p>
    <w:p w:rsidR="00316BCA" w:rsidRPr="00A421CF" w:rsidRDefault="00316BCA" w:rsidP="00A421CF">
      <w:pPr>
        <w:pStyle w:val="Sangradetextonormal"/>
        <w:spacing w:line="480" w:lineRule="auto"/>
        <w:rPr>
          <w:rFonts w:ascii="Arial" w:hAnsi="Arial" w:cs="Arial"/>
          <w:b/>
          <w:bCs/>
          <w:sz w:val="24"/>
        </w:rPr>
      </w:pPr>
    </w:p>
    <w:p w:rsidR="00316BCA" w:rsidRPr="00A421CF" w:rsidRDefault="00316BCA" w:rsidP="00A421CF">
      <w:pPr>
        <w:pStyle w:val="Sangradetextonormal"/>
        <w:spacing w:line="480" w:lineRule="auto"/>
        <w:rPr>
          <w:rFonts w:ascii="Arial" w:hAnsi="Arial" w:cs="Arial"/>
          <w:b/>
          <w:bCs/>
          <w:sz w:val="24"/>
        </w:rPr>
      </w:pPr>
    </w:p>
    <w:p w:rsidR="00316BCA" w:rsidRPr="00A421CF" w:rsidRDefault="00316BCA" w:rsidP="00A421CF">
      <w:pPr>
        <w:pStyle w:val="Sangradetextonormal"/>
        <w:spacing w:line="480" w:lineRule="auto"/>
        <w:rPr>
          <w:rFonts w:ascii="Arial" w:hAnsi="Arial" w:cs="Arial"/>
          <w:b/>
          <w:bCs/>
          <w:sz w:val="24"/>
        </w:rPr>
      </w:pPr>
    </w:p>
    <w:p w:rsidR="00316BCA" w:rsidRPr="00A421CF" w:rsidRDefault="00316BC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89: Apuestas (X89)</w:t>
      </w:r>
    </w:p>
    <w:p w:rsidR="00F3789A" w:rsidRPr="00A421CF" w:rsidRDefault="00F3789A" w:rsidP="00A421CF">
      <w:pPr>
        <w:pStyle w:val="Sangradetextonormal"/>
        <w:spacing w:line="480" w:lineRule="auto"/>
        <w:rPr>
          <w:rFonts w:ascii="Arial" w:hAnsi="Arial" w:cs="Arial"/>
          <w:sz w:val="24"/>
        </w:rPr>
      </w:pPr>
    </w:p>
    <w:p w:rsidR="00F3789A" w:rsidRPr="00A421CF" w:rsidRDefault="00CF0E0E"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2774E5" w:rsidRPr="00A421CF">
        <w:rPr>
          <w:rFonts w:ascii="Arial" w:hAnsi="Arial" w:cs="Arial"/>
          <w:sz w:val="24"/>
        </w:rPr>
        <w:t>la Tabla 92</w:t>
      </w:r>
      <w:r w:rsidR="00F3789A" w:rsidRPr="00A421CF">
        <w:rPr>
          <w:rFonts w:ascii="Arial" w:hAnsi="Arial" w:cs="Arial"/>
          <w:sz w:val="24"/>
        </w:rPr>
        <w:t xml:space="preserve">, </w:t>
      </w:r>
      <w:r w:rsidRPr="00A421CF">
        <w:rPr>
          <w:rFonts w:ascii="Arial" w:hAnsi="Arial" w:cs="Arial"/>
          <w:sz w:val="24"/>
        </w:rPr>
        <w:t xml:space="preserve">vemos que </w:t>
      </w:r>
      <w:r w:rsidR="00F3789A" w:rsidRPr="00A421CF">
        <w:rPr>
          <w:rFonts w:ascii="Arial" w:hAnsi="Arial" w:cs="Arial"/>
          <w:sz w:val="24"/>
        </w:rPr>
        <w:t xml:space="preserve">el 27,8% de los estudiantes de la carrera de Ingeniería en Estadística Informática está totalmente en desacuerdo en que les gusta las apuestas; el 17,1% está parcialmente en desacuerdo en que les gusta; el 27,4% de los estudiantes le es indiferente en gustarles las apuestas; el 18,8% de los estudiantes está </w:t>
      </w:r>
      <w:r w:rsidR="00F3789A" w:rsidRPr="00A421CF">
        <w:rPr>
          <w:rFonts w:ascii="Arial" w:hAnsi="Arial" w:cs="Arial"/>
          <w:sz w:val="24"/>
        </w:rPr>
        <w:lastRenderedPageBreak/>
        <w:t>parcialmente de acuerdo en que les gusta; el 9,0% de los estudiantes está totalmente de acuerdo en que les gusta las apuestas.</w:t>
      </w:r>
    </w:p>
    <w:p w:rsidR="00546710" w:rsidRPr="00A421CF" w:rsidRDefault="00316BCA"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estar Totalmente en Desacuerdo</w:t>
      </w:r>
      <w:r w:rsidR="00FD65D8" w:rsidRPr="00A421CF">
        <w:rPr>
          <w:rFonts w:ascii="Arial" w:hAnsi="Arial" w:cs="Arial"/>
          <w:sz w:val="24"/>
        </w:rPr>
        <w:t>.</w:t>
      </w:r>
    </w:p>
    <w:p w:rsidR="00F3789A" w:rsidRPr="00A421CF" w:rsidRDefault="00311AAF" w:rsidP="00A421CF">
      <w:pPr>
        <w:pStyle w:val="Sangradetextonormal"/>
        <w:spacing w:line="480" w:lineRule="auto"/>
        <w:rPr>
          <w:rFonts w:ascii="Arial" w:hAnsi="Arial" w:cs="Arial"/>
          <w:b/>
          <w:bCs/>
          <w:sz w:val="24"/>
        </w:rPr>
      </w:pPr>
      <w:r w:rsidRPr="00A421CF">
        <w:rPr>
          <w:rFonts w:ascii="Arial" w:hAnsi="Arial" w:cs="Arial"/>
          <w:noProof/>
          <w:sz w:val="24"/>
        </w:rPr>
        <w:pict>
          <v:group id="_x0000_s2412" style="position:absolute;left:0;text-align:left;margin-left:54pt;margin-top:6.6pt;width:333pt;height:162.5pt;z-index:251744768" coordorigin="2873,3407" coordsize="6660,3250">
            <v:shape id="_x0000_s1810" type="#_x0000_t75" style="position:absolute;left:3321;top:3866;width:5798;height:1918">
              <v:imagedata r:id="rId186" o:title=""/>
            </v:shape>
            <v:group id="_x0000_s2408" style="position:absolute;left:2873;top:3407;width:6660;height:3250" coordorigin="2601,8087" coordsize="6660,3250">
              <v:shape id="_x0000_s2409" type="#_x0000_t202" style="position:absolute;left:5274;top:8172;width:1440;height:443" stroked="f">
                <v:textbox style="mso-next-textbox:#_x0000_s2409">
                  <w:txbxContent>
                    <w:p w:rsidR="00867549" w:rsidRDefault="00867549" w:rsidP="00B33681">
                      <w:r>
                        <w:rPr>
                          <w:b/>
                          <w:bCs/>
                        </w:rPr>
                        <w:t>TABLA 92</w:t>
                      </w:r>
                    </w:p>
                  </w:txbxContent>
                </v:textbox>
              </v:shape>
              <v:shape id="_x0000_s2410" type="#_x0000_t202" style="position:absolute;left:2703;top:10617;width:5040;height:720" stroked="f">
                <v:textbox style="mso-next-textbox:#_x0000_s2410">
                  <w:txbxContent>
                    <w:p w:rsidR="00867549" w:rsidRDefault="00867549" w:rsidP="00B33681">
                      <w:pPr>
                        <w:rPr>
                          <w:i/>
                          <w:iCs/>
                          <w:sz w:val="20"/>
                        </w:rPr>
                      </w:pPr>
                      <w:r>
                        <w:rPr>
                          <w:i/>
                          <w:iCs/>
                          <w:sz w:val="20"/>
                        </w:rPr>
                        <w:t>Fuente:  Encuesta aplicada</w:t>
                      </w:r>
                    </w:p>
                    <w:p w:rsidR="00867549" w:rsidRDefault="00867549" w:rsidP="00B33681">
                      <w:pPr>
                        <w:pStyle w:val="Ttulo3"/>
                      </w:pPr>
                      <w:r>
                        <w:t>Elaboración:  Lissette Flores Barcia</w:t>
                      </w:r>
                    </w:p>
                  </w:txbxContent>
                </v:textbox>
              </v:shape>
              <v:rect id="_x0000_s2411"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26" style="position:absolute;left:0;text-align:left;margin-left:44.15pt;margin-top:-4.95pt;width:5in;height:3in;z-index:251688448" coordorigin="2421,656" coordsize="7200,4320">
            <v:shape id="_x0000_s1811" type="#_x0000_t75" style="position:absolute;left:2601;top:1427;width:6900;height:2934">
              <v:imagedata r:id="rId187" o:title=""/>
            </v:shape>
            <v:group id="_x0000_s2122" style="position:absolute;left:2421;top:656;width:7200;height:4320" coordorigin="2608,6467" coordsize="7200,3810">
              <v:shape id="_x0000_s2123" type="#_x0000_t202" style="position:absolute;left:5389;top:6467;width:1800;height:363" stroked="f">
                <v:textbox style="mso-next-textbox:#_x0000_s2123">
                  <w:txbxContent>
                    <w:p w:rsidR="00867549" w:rsidRPr="00311AAF" w:rsidRDefault="00E26743" w:rsidP="00C1623C">
                      <w:pPr>
                        <w:rPr>
                          <w:b/>
                          <w:bCs/>
                          <w:sz w:val="22"/>
                          <w:szCs w:val="22"/>
                        </w:rPr>
                      </w:pPr>
                      <w:r>
                        <w:rPr>
                          <w:b/>
                          <w:bCs/>
                          <w:sz w:val="22"/>
                          <w:szCs w:val="22"/>
                        </w:rPr>
                        <w:t>GRAFICO 4.88</w:t>
                      </w:r>
                    </w:p>
                    <w:p w:rsidR="00867549" w:rsidRPr="00311AAF" w:rsidRDefault="00867549" w:rsidP="00C1623C">
                      <w:pPr>
                        <w:rPr>
                          <w:sz w:val="22"/>
                          <w:szCs w:val="22"/>
                        </w:rPr>
                      </w:pPr>
                    </w:p>
                  </w:txbxContent>
                </v:textbox>
              </v:shape>
              <v:shape id="_x0000_s2124" type="#_x0000_t202" style="position:absolute;left:2720;top:9688;width:4500;height:545" stroked="f">
                <v:textbox style="mso-next-textbox:#_x0000_s2124">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25" style="position:absolute;left:2608;top:6467;width:7200;height:3810" filled="f"/>
            </v:group>
          </v:group>
        </w:pict>
      </w: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823677" w:rsidRPr="00A421CF" w:rsidRDefault="00823677"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90: Fumo bastante (X90)</w:t>
      </w:r>
    </w:p>
    <w:p w:rsidR="00F3789A" w:rsidRPr="00A421CF" w:rsidRDefault="00F3789A" w:rsidP="00A421CF">
      <w:pPr>
        <w:pStyle w:val="Sangradetextonormal"/>
        <w:spacing w:line="480" w:lineRule="auto"/>
        <w:rPr>
          <w:rFonts w:ascii="Arial" w:hAnsi="Arial" w:cs="Arial"/>
          <w:sz w:val="24"/>
        </w:rPr>
      </w:pPr>
    </w:p>
    <w:p w:rsidR="00F3789A" w:rsidRPr="00A421CF" w:rsidRDefault="00CF0E0E" w:rsidP="00A421CF">
      <w:pPr>
        <w:pStyle w:val="Sangradetextonormal"/>
        <w:spacing w:line="480" w:lineRule="auto"/>
        <w:rPr>
          <w:rFonts w:ascii="Arial" w:hAnsi="Arial" w:cs="Arial"/>
          <w:sz w:val="24"/>
        </w:rPr>
      </w:pPr>
      <w:r w:rsidRPr="00A421CF">
        <w:rPr>
          <w:rFonts w:ascii="Arial" w:hAnsi="Arial" w:cs="Arial"/>
          <w:sz w:val="24"/>
        </w:rPr>
        <w:t>Notamos</w:t>
      </w:r>
      <w:r w:rsidR="00F3789A" w:rsidRPr="00A421CF">
        <w:rPr>
          <w:rFonts w:ascii="Arial" w:hAnsi="Arial" w:cs="Arial"/>
          <w:sz w:val="24"/>
        </w:rPr>
        <w:t xml:space="preserve"> en </w:t>
      </w:r>
      <w:r w:rsidR="002774E5" w:rsidRPr="00A421CF">
        <w:rPr>
          <w:rFonts w:ascii="Arial" w:hAnsi="Arial" w:cs="Arial"/>
          <w:sz w:val="24"/>
        </w:rPr>
        <w:t>la Tabla 93</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63,2% de los estudiantes de la carrera de Ingeniería en Estadística Informática está totalmente en desacuerdo en que fuman bastante; el 9,8% está parcialmente en desacuerdo en que fuman bastante; el 11,1% de los estudiantes le es indiferente fumar; el 6,8% de los estudiantes está parcialmente de acuerdo en que fuman bastante; el 9,0% de los estudiantes está totalmente de acuerdo en que fuman bastante.</w:t>
      </w:r>
    </w:p>
    <w:p w:rsidR="00B33681" w:rsidRPr="00A421CF" w:rsidRDefault="00FD65D8"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estar Totalmente en Desacuerdo.</w:t>
      </w:r>
    </w:p>
    <w:p w:rsidR="00B33681" w:rsidRPr="00A421CF" w:rsidRDefault="00FD65D8" w:rsidP="00A421CF">
      <w:pPr>
        <w:pStyle w:val="Sangradetextonormal"/>
        <w:spacing w:line="480" w:lineRule="auto"/>
        <w:rPr>
          <w:rFonts w:ascii="Arial" w:hAnsi="Arial" w:cs="Arial"/>
          <w:sz w:val="24"/>
        </w:rPr>
      </w:pPr>
      <w:r w:rsidRPr="00A421CF">
        <w:rPr>
          <w:rFonts w:ascii="Arial" w:hAnsi="Arial" w:cs="Arial"/>
          <w:b/>
          <w:bCs/>
          <w:noProof/>
          <w:sz w:val="24"/>
        </w:rPr>
        <w:pict>
          <v:group id="_x0000_s2417" style="position:absolute;left:0;text-align:left;margin-left:54.85pt;margin-top:8.4pt;width:333pt;height:162.5pt;z-index:251745792" coordorigin="2807,965" coordsize="6660,3250">
            <v:shape id="_x0000_s1812" type="#_x0000_t75" style="position:absolute;left:3321;top:1427;width:5618;height:1980">
              <v:imagedata r:id="rId188" o:title=""/>
            </v:shape>
            <v:group id="_x0000_s2413" style="position:absolute;left:2807;top:965;width:6660;height:3250" coordorigin="2601,8087" coordsize="6660,3250">
              <v:shape id="_x0000_s2414" type="#_x0000_t202" style="position:absolute;left:5274;top:8172;width:1440;height:443" stroked="f">
                <v:textbox style="mso-next-textbox:#_x0000_s2414">
                  <w:txbxContent>
                    <w:p w:rsidR="00867549" w:rsidRDefault="00867549" w:rsidP="006D5D0B">
                      <w:r>
                        <w:rPr>
                          <w:b/>
                          <w:bCs/>
                        </w:rPr>
                        <w:t>TABLA 93</w:t>
                      </w:r>
                    </w:p>
                  </w:txbxContent>
                </v:textbox>
              </v:shape>
              <v:shape id="_x0000_s2415" type="#_x0000_t202" style="position:absolute;left:2703;top:10617;width:5040;height:720" stroked="f">
                <v:textbox style="mso-next-textbox:#_x0000_s2415">
                  <w:txbxContent>
                    <w:p w:rsidR="00867549" w:rsidRDefault="00867549" w:rsidP="006D5D0B">
                      <w:pPr>
                        <w:rPr>
                          <w:i/>
                          <w:iCs/>
                          <w:sz w:val="20"/>
                        </w:rPr>
                      </w:pPr>
                      <w:r>
                        <w:rPr>
                          <w:i/>
                          <w:iCs/>
                          <w:sz w:val="20"/>
                        </w:rPr>
                        <w:t>Fuente:  Encuesta aplicada</w:t>
                      </w:r>
                    </w:p>
                    <w:p w:rsidR="00867549" w:rsidRDefault="00867549" w:rsidP="006D5D0B">
                      <w:pPr>
                        <w:pStyle w:val="Ttulo3"/>
                      </w:pPr>
                      <w:r>
                        <w:t>Elaboración:  Lissette Flores Barcia</w:t>
                      </w:r>
                    </w:p>
                  </w:txbxContent>
                </v:textbox>
              </v:shape>
              <v:rect id="_x0000_s2416" style="position:absolute;left:2601;top:8087;width:6660;height:3240" filled="f"/>
            </v:group>
          </v:group>
        </w:pict>
      </w:r>
    </w:p>
    <w:p w:rsidR="00B33681" w:rsidRPr="00A421CF" w:rsidRDefault="00B33681" w:rsidP="00A421CF">
      <w:pPr>
        <w:pStyle w:val="Sangradetextonormal"/>
        <w:spacing w:line="480" w:lineRule="auto"/>
        <w:rPr>
          <w:rFonts w:ascii="Arial" w:hAnsi="Arial" w:cs="Arial"/>
          <w:sz w:val="24"/>
        </w:rPr>
      </w:pPr>
    </w:p>
    <w:p w:rsidR="00B33681" w:rsidRPr="00A421CF" w:rsidRDefault="00B33681" w:rsidP="00A421CF">
      <w:pPr>
        <w:pStyle w:val="Sangradetextonormal"/>
        <w:spacing w:line="480" w:lineRule="auto"/>
        <w:rPr>
          <w:rFonts w:ascii="Arial" w:hAnsi="Arial" w:cs="Arial"/>
          <w:sz w:val="24"/>
        </w:rPr>
      </w:pPr>
    </w:p>
    <w:p w:rsidR="00B33681" w:rsidRPr="00A421CF" w:rsidRDefault="00B33681" w:rsidP="00A421CF">
      <w:pPr>
        <w:pStyle w:val="Sangradetextonormal"/>
        <w:spacing w:line="480" w:lineRule="auto"/>
        <w:rPr>
          <w:rFonts w:ascii="Arial" w:hAnsi="Arial" w:cs="Arial"/>
          <w:sz w:val="24"/>
        </w:rPr>
      </w:pPr>
    </w:p>
    <w:p w:rsidR="00B33681" w:rsidRPr="00A421CF" w:rsidRDefault="00B33681" w:rsidP="00A421CF">
      <w:pPr>
        <w:pStyle w:val="Sangradetextonormal"/>
        <w:spacing w:line="480" w:lineRule="auto"/>
        <w:rPr>
          <w:rFonts w:ascii="Arial" w:hAnsi="Arial" w:cs="Arial"/>
          <w:sz w:val="24"/>
        </w:rPr>
      </w:pPr>
    </w:p>
    <w:p w:rsidR="00B33681" w:rsidRPr="00A421CF" w:rsidRDefault="00B33681"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6D5D0B" w:rsidRPr="00A421CF" w:rsidRDefault="00FD65D8"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131" style="position:absolute;left:0;text-align:left;margin-left:42.45pt;margin-top:7.35pt;width:5in;height:199.5pt;z-index:251689472" coordorigin="2472,10787" coordsize="7200,3990">
            <v:shape id="_x0000_s1813" type="#_x0000_t75" style="position:absolute;left:2601;top:11147;width:6630;height:3071">
              <v:imagedata r:id="rId189" o:title=""/>
            </v:shape>
            <v:group id="_x0000_s2127" style="position:absolute;left:2472;top:10787;width:7200;height:3990" coordorigin="2608,6467" coordsize="7200,3810">
              <v:shape id="_x0000_s2128" type="#_x0000_t202" style="position:absolute;left:5389;top:6467;width:1800;height:363" stroked="f">
                <v:textbox style="mso-next-textbox:#_x0000_s2128">
                  <w:txbxContent>
                    <w:p w:rsidR="00867549" w:rsidRPr="00AC29C2" w:rsidRDefault="00E26743" w:rsidP="00C1623C">
                      <w:pPr>
                        <w:rPr>
                          <w:sz w:val="22"/>
                          <w:szCs w:val="22"/>
                        </w:rPr>
                      </w:pPr>
                      <w:r>
                        <w:rPr>
                          <w:b/>
                          <w:bCs/>
                          <w:sz w:val="22"/>
                          <w:szCs w:val="22"/>
                        </w:rPr>
                        <w:t>GRAFICO 4.90</w:t>
                      </w:r>
                    </w:p>
                  </w:txbxContent>
                </v:textbox>
              </v:shape>
              <v:shape id="_x0000_s2129" type="#_x0000_t202" style="position:absolute;left:2720;top:9688;width:4500;height:545" stroked="f">
                <v:textbox style="mso-next-textbox:#_x0000_s2129">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30" style="position:absolute;left:2608;top:6467;width:7200;height:3810" filled="f"/>
            </v:group>
          </v:group>
        </w:pict>
      </w: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91: Como buena comida (X91)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CF0E0E" w:rsidRPr="00A421CF">
        <w:rPr>
          <w:rFonts w:ascii="Arial" w:hAnsi="Arial" w:cs="Arial"/>
          <w:sz w:val="24"/>
        </w:rPr>
        <w:t>ver</w:t>
      </w:r>
      <w:r w:rsidRPr="00A421CF">
        <w:rPr>
          <w:rFonts w:ascii="Arial" w:hAnsi="Arial" w:cs="Arial"/>
          <w:sz w:val="24"/>
        </w:rPr>
        <w:t xml:space="preserve"> en </w:t>
      </w:r>
      <w:r w:rsidR="002774E5" w:rsidRPr="00A421CF">
        <w:rPr>
          <w:rFonts w:ascii="Arial" w:hAnsi="Arial" w:cs="Arial"/>
          <w:sz w:val="24"/>
        </w:rPr>
        <w:t>la Tabla 94</w:t>
      </w:r>
      <w:r w:rsidRPr="00A421CF">
        <w:rPr>
          <w:rFonts w:ascii="Arial" w:hAnsi="Arial" w:cs="Arial"/>
          <w:sz w:val="24"/>
        </w:rPr>
        <w:t>, el 5,6% de los estudiantes de la carrera de Ingeniería en Estadística Informática está totalmente en desacuerdo en que come buena comida; el 10,3% está parcialmente en desacuerdo en que lo hace; el 23,5% de los estudiantes le es indiferente comer buena comida; el 29,5% de los estudiantes está parcialmente de acuerdo en que come buena comida; el 31,2% de los estudiantes está totalmente de acuerdo en que come buena comida.</w:t>
      </w:r>
    </w:p>
    <w:p w:rsidR="00027EBF" w:rsidRDefault="00027EBF" w:rsidP="00A421CF">
      <w:pPr>
        <w:pStyle w:val="Sangradetextonormal"/>
        <w:spacing w:line="480" w:lineRule="auto"/>
        <w:rPr>
          <w:rFonts w:ascii="Arial" w:hAnsi="Arial" w:cs="Arial"/>
          <w:sz w:val="24"/>
        </w:rPr>
      </w:pPr>
      <w:r w:rsidRPr="00A421CF">
        <w:rPr>
          <w:rFonts w:ascii="Arial" w:hAnsi="Arial" w:cs="Arial"/>
          <w:sz w:val="24"/>
        </w:rPr>
        <w:t>La moda para esta variable es 5, es decir que la opción más escogida por los estudiantes fue de estar Totalmente de Acuerdo.</w:t>
      </w:r>
    </w:p>
    <w:p w:rsidR="00095B1A" w:rsidRPr="00A421CF" w:rsidRDefault="00095B1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C1623C"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136" style="position:absolute;left:0;text-align:left;margin-left:40.75pt;margin-top:6pt;width:5in;height:198pt;z-index:251690496" coordorigin="2516,5747" coordsize="7200,3960">
            <v:shape id="_x0000_s1815" type="#_x0000_t75" style="position:absolute;left:2601;top:6287;width:6480;height:2862">
              <v:imagedata r:id="rId190" o:title=""/>
            </v:shape>
            <v:group id="_x0000_s2132" style="position:absolute;left:2516;top:5747;width:7200;height:3960" coordorigin="2608,6467" coordsize="7200,3810">
              <v:shape id="_x0000_s2133" type="#_x0000_t202" style="position:absolute;left:5389;top:6467;width:1800;height:363" stroked="f">
                <v:textbox style="mso-next-textbox:#_x0000_s2133">
                  <w:txbxContent>
                    <w:p w:rsidR="00867549" w:rsidRPr="00095B1A" w:rsidRDefault="00867549" w:rsidP="00C1623C">
                      <w:pPr>
                        <w:rPr>
                          <w:b/>
                          <w:bCs/>
                          <w:sz w:val="22"/>
                          <w:szCs w:val="22"/>
                        </w:rPr>
                      </w:pPr>
                      <w:r w:rsidRPr="00095B1A">
                        <w:rPr>
                          <w:b/>
                          <w:bCs/>
                          <w:sz w:val="22"/>
                          <w:szCs w:val="22"/>
                        </w:rPr>
                        <w:t>GRAFICO 4.9</w:t>
                      </w:r>
                      <w:r w:rsidR="00E26743">
                        <w:rPr>
                          <w:b/>
                          <w:bCs/>
                          <w:sz w:val="22"/>
                          <w:szCs w:val="22"/>
                        </w:rPr>
                        <w:t>1</w:t>
                      </w:r>
                    </w:p>
                    <w:p w:rsidR="00867549" w:rsidRPr="00095B1A" w:rsidRDefault="00867549" w:rsidP="00C1623C">
                      <w:pPr>
                        <w:rPr>
                          <w:sz w:val="22"/>
                          <w:szCs w:val="22"/>
                        </w:rPr>
                      </w:pPr>
                    </w:p>
                  </w:txbxContent>
                </v:textbox>
              </v:shape>
              <v:shape id="_x0000_s2134" type="#_x0000_t202" style="position:absolute;left:2720;top:9688;width:4500;height:545" stroked="f">
                <v:textbox style="mso-next-textbox:#_x0000_s2134">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35" style="position:absolute;left:2608;top:6467;width:7200;height:3810" filled="f"/>
            </v:group>
          </v:group>
        </w:pict>
      </w:r>
    </w:p>
    <w:p w:rsidR="00F3789A" w:rsidRPr="00A421CF" w:rsidRDefault="00F3789A"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E77BF6"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422" style="position:absolute;left:0;text-align:left;margin-left:54pt;margin-top:1.5pt;width:333pt;height:162.5pt;z-index:251746816" coordorigin="2586,10315" coordsize="6660,3250">
            <v:shape id="_x0000_s1814" type="#_x0000_t75" style="position:absolute;left:3005;top:10849;width:5798;height:1886">
              <v:imagedata r:id="rId191" o:title=""/>
            </v:shape>
            <v:group id="_x0000_s2418" style="position:absolute;left:2586;top:10315;width:6660;height:3250" coordorigin="2601,8087" coordsize="6660,3250">
              <v:shape id="_x0000_s2419" type="#_x0000_t202" style="position:absolute;left:5274;top:8172;width:1440;height:443" stroked="f">
                <v:textbox style="mso-next-textbox:#_x0000_s2419">
                  <w:txbxContent>
                    <w:p w:rsidR="00867549" w:rsidRDefault="00867549" w:rsidP="006D5D0B">
                      <w:r>
                        <w:rPr>
                          <w:b/>
                          <w:bCs/>
                        </w:rPr>
                        <w:t>TABLA 94</w:t>
                      </w:r>
                    </w:p>
                  </w:txbxContent>
                </v:textbox>
              </v:shape>
              <v:shape id="_x0000_s2420" type="#_x0000_t202" style="position:absolute;left:2703;top:10617;width:5040;height:720" stroked="f">
                <v:textbox style="mso-next-textbox:#_x0000_s2420">
                  <w:txbxContent>
                    <w:p w:rsidR="00867549" w:rsidRDefault="00867549" w:rsidP="006D5D0B">
                      <w:pPr>
                        <w:rPr>
                          <w:i/>
                          <w:iCs/>
                          <w:sz w:val="20"/>
                        </w:rPr>
                      </w:pPr>
                      <w:r>
                        <w:rPr>
                          <w:i/>
                          <w:iCs/>
                          <w:sz w:val="20"/>
                        </w:rPr>
                        <w:t>Fuente:  Encuesta aplicada</w:t>
                      </w:r>
                    </w:p>
                    <w:p w:rsidR="00867549" w:rsidRDefault="00867549" w:rsidP="006D5D0B">
                      <w:pPr>
                        <w:pStyle w:val="Ttulo3"/>
                      </w:pPr>
                      <w:r>
                        <w:t>Elaboración:  Lissette Flores Barcia</w:t>
                      </w:r>
                    </w:p>
                  </w:txbxContent>
                </v:textbox>
              </v:shape>
              <v:rect id="_x0000_s2421" style="position:absolute;left:2601;top:8087;width:6660;height:3240" filled="f"/>
            </v:group>
          </v:group>
        </w:pict>
      </w: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6D5D0B" w:rsidRPr="00A421CF" w:rsidRDefault="006D5D0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92: Compro donde ahorr</w:t>
      </w:r>
      <w:r w:rsidR="00424AE9">
        <w:rPr>
          <w:rFonts w:ascii="Arial" w:hAnsi="Arial" w:cs="Arial"/>
          <w:b/>
          <w:bCs/>
          <w:sz w:val="24"/>
        </w:rPr>
        <w:t>o</w:t>
      </w:r>
      <w:r w:rsidRPr="00A421CF">
        <w:rPr>
          <w:rFonts w:ascii="Arial" w:hAnsi="Arial" w:cs="Arial"/>
          <w:b/>
          <w:bCs/>
          <w:sz w:val="24"/>
        </w:rPr>
        <w:t xml:space="preserve"> tiempo (X92)</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2774E5" w:rsidRPr="00A421CF">
        <w:rPr>
          <w:rFonts w:ascii="Arial" w:hAnsi="Arial" w:cs="Arial"/>
          <w:sz w:val="24"/>
        </w:rPr>
        <w:t>la Tabla 95</w:t>
      </w:r>
      <w:r w:rsidRPr="00A421CF">
        <w:rPr>
          <w:rFonts w:ascii="Arial" w:hAnsi="Arial" w:cs="Arial"/>
          <w:sz w:val="24"/>
        </w:rPr>
        <w:t xml:space="preserve">, el 8,5% de los estudiantes de la carrera de Ingeniería en Estadística Informática está totalmente en desacuerdo en que siempre compra donde le ahorre tiempo; el 16,7% está parcialmente en desacuerdo en que lo hace; el 28,2% de los estudiantes le es indiferente comprar donde le ahorre tiempo; el 28,2% </w:t>
      </w:r>
      <w:r w:rsidRPr="00A421CF">
        <w:rPr>
          <w:rFonts w:ascii="Arial" w:hAnsi="Arial" w:cs="Arial"/>
          <w:sz w:val="24"/>
        </w:rPr>
        <w:lastRenderedPageBreak/>
        <w:t>de los estudiantes está parcialmente de acuerdo en que siempre compra donde le ahorre tiempo; el 18,4% de los estudiantes está totalmente de acuerdo en que siempre compra donde le ahorre tiempo.</w:t>
      </w:r>
    </w:p>
    <w:p w:rsidR="00E77BF6" w:rsidRPr="00A421CF" w:rsidRDefault="00E77BF6" w:rsidP="00A421CF">
      <w:pPr>
        <w:pStyle w:val="Sangradetextonormal"/>
        <w:spacing w:line="480" w:lineRule="auto"/>
        <w:rPr>
          <w:rFonts w:ascii="Arial" w:hAnsi="Arial" w:cs="Arial"/>
          <w:sz w:val="24"/>
        </w:rPr>
      </w:pPr>
      <w:r w:rsidRPr="00A421CF">
        <w:rPr>
          <w:rFonts w:ascii="Arial" w:hAnsi="Arial" w:cs="Arial"/>
          <w:sz w:val="24"/>
        </w:rPr>
        <w:t xml:space="preserve">La moda para esta variable es </w:t>
      </w:r>
      <w:r w:rsidR="00F25C8D" w:rsidRPr="00A421CF">
        <w:rPr>
          <w:rFonts w:ascii="Arial" w:hAnsi="Arial" w:cs="Arial"/>
          <w:sz w:val="24"/>
        </w:rPr>
        <w:t>3 y 4</w:t>
      </w:r>
      <w:r w:rsidRPr="00A421CF">
        <w:rPr>
          <w:rFonts w:ascii="Arial" w:hAnsi="Arial" w:cs="Arial"/>
          <w:sz w:val="24"/>
        </w:rPr>
        <w:t xml:space="preserve">, es decir que la opción más escogida por los estudiantes fue de estar </w:t>
      </w:r>
      <w:r w:rsidR="00F25C8D" w:rsidRPr="00A421CF">
        <w:rPr>
          <w:rFonts w:ascii="Arial" w:hAnsi="Arial" w:cs="Arial"/>
          <w:sz w:val="24"/>
        </w:rPr>
        <w:t>Indiferente y la misma frecuencia de estar Parcialmente de Acuerdo</w:t>
      </w:r>
      <w:r w:rsidRPr="00A421CF">
        <w:rPr>
          <w:rFonts w:ascii="Arial" w:hAnsi="Arial" w:cs="Arial"/>
          <w:sz w:val="24"/>
        </w:rPr>
        <w:t>.</w:t>
      </w:r>
    </w:p>
    <w:p w:rsidR="00E77BF6" w:rsidRPr="00A421CF" w:rsidRDefault="00E77BF6" w:rsidP="00A421CF">
      <w:pPr>
        <w:pStyle w:val="Sangradetextonormal"/>
        <w:spacing w:line="480" w:lineRule="auto"/>
        <w:rPr>
          <w:rFonts w:ascii="Arial" w:hAnsi="Arial" w:cs="Arial"/>
          <w:sz w:val="24"/>
        </w:rPr>
      </w:pPr>
    </w:p>
    <w:p w:rsidR="00E77BF6" w:rsidRPr="00A421CF" w:rsidRDefault="00A41BA7" w:rsidP="00A421CF">
      <w:pPr>
        <w:pStyle w:val="Sangradetextonormal"/>
        <w:spacing w:line="480" w:lineRule="auto"/>
        <w:rPr>
          <w:rFonts w:ascii="Arial" w:hAnsi="Arial" w:cs="Arial"/>
          <w:sz w:val="24"/>
        </w:rPr>
      </w:pPr>
      <w:r w:rsidRPr="00A421CF">
        <w:rPr>
          <w:rFonts w:ascii="Arial" w:hAnsi="Arial" w:cs="Arial"/>
          <w:noProof/>
          <w:sz w:val="24"/>
        </w:rPr>
        <w:pict>
          <v:group id="_x0000_s2427" style="position:absolute;left:0;text-align:left;margin-left:57pt;margin-top:-12.75pt;width:333pt;height:162.5pt;z-index:251747840" coordorigin="2705,7187" coordsize="6660,3250">
            <v:shape id="_x0000_s1816" type="#_x0000_t75" style="position:absolute;left:3141;top:7696;width:5798;height:1952">
              <v:imagedata r:id="rId192" o:title=""/>
            </v:shape>
            <v:group id="_x0000_s2423" style="position:absolute;left:2705;top:7187;width:6660;height:3250" coordorigin="2601,8087" coordsize="6660,3250">
              <v:shape id="_x0000_s2424" type="#_x0000_t202" style="position:absolute;left:5274;top:8172;width:1440;height:443" stroked="f">
                <v:textbox style="mso-next-textbox:#_x0000_s2424">
                  <w:txbxContent>
                    <w:p w:rsidR="00867549" w:rsidRDefault="00867549" w:rsidP="006D5D0B">
                      <w:r>
                        <w:rPr>
                          <w:b/>
                          <w:bCs/>
                        </w:rPr>
                        <w:t>TABLA 95</w:t>
                      </w:r>
                    </w:p>
                  </w:txbxContent>
                </v:textbox>
              </v:shape>
              <v:shape id="_x0000_s2425" type="#_x0000_t202" style="position:absolute;left:2703;top:10617;width:5040;height:720" stroked="f">
                <v:textbox style="mso-next-textbox:#_x0000_s2425">
                  <w:txbxContent>
                    <w:p w:rsidR="00867549" w:rsidRDefault="00867549" w:rsidP="006D5D0B">
                      <w:pPr>
                        <w:rPr>
                          <w:i/>
                          <w:iCs/>
                          <w:sz w:val="20"/>
                        </w:rPr>
                      </w:pPr>
                      <w:r>
                        <w:rPr>
                          <w:i/>
                          <w:iCs/>
                          <w:sz w:val="20"/>
                        </w:rPr>
                        <w:t>Fuente:  Encuesta aplicada</w:t>
                      </w:r>
                    </w:p>
                    <w:p w:rsidR="00867549" w:rsidRDefault="00867549" w:rsidP="006D5D0B">
                      <w:pPr>
                        <w:pStyle w:val="Ttulo3"/>
                      </w:pPr>
                      <w:r>
                        <w:t>Elaboración:  Lissette Flores Barcia</w:t>
                      </w:r>
                    </w:p>
                  </w:txbxContent>
                </v:textbox>
              </v:shape>
              <v:rect id="_x0000_s2426" style="position:absolute;left:2601;top:8087;width:6660;height:3240" filled="f"/>
            </v:group>
          </v:group>
        </w:pict>
      </w:r>
    </w:p>
    <w:p w:rsidR="00E77BF6" w:rsidRPr="00A421CF" w:rsidRDefault="00E77BF6"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A41BA7"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41" style="position:absolute;left:0;text-align:left;margin-left:43.65pt;margin-top:24.15pt;width:5in;height:201.15pt;z-index:251691520" coordorigin="2365,1444" coordsize="7200,4023">
            <v:shape id="_x0000_s1817" type="#_x0000_t75" style="position:absolute;left:2601;top:1967;width:6360;height:2951">
              <v:imagedata r:id="rId193" o:title=""/>
            </v:shape>
            <v:group id="_x0000_s2137" style="position:absolute;left:2365;top:1444;width:7200;height:4023" coordorigin="2608,6467" coordsize="7200,3810">
              <v:shape id="_x0000_s2138" type="#_x0000_t202" style="position:absolute;left:5389;top:6467;width:1800;height:363" stroked="f">
                <v:textbox style="mso-next-textbox:#_x0000_s2138">
                  <w:txbxContent>
                    <w:p w:rsidR="00867549" w:rsidRPr="00AC29C2" w:rsidRDefault="00E26743" w:rsidP="00C1623C">
                      <w:pPr>
                        <w:rPr>
                          <w:b/>
                          <w:bCs/>
                          <w:sz w:val="22"/>
                          <w:szCs w:val="22"/>
                        </w:rPr>
                      </w:pPr>
                      <w:r>
                        <w:rPr>
                          <w:b/>
                          <w:bCs/>
                          <w:sz w:val="22"/>
                          <w:szCs w:val="22"/>
                        </w:rPr>
                        <w:t>GRAFICO 4.92</w:t>
                      </w:r>
                    </w:p>
                    <w:p w:rsidR="00867549" w:rsidRPr="00AC29C2" w:rsidRDefault="00867549" w:rsidP="00C1623C">
                      <w:pPr>
                        <w:rPr>
                          <w:sz w:val="22"/>
                          <w:szCs w:val="22"/>
                        </w:rPr>
                      </w:pPr>
                    </w:p>
                  </w:txbxContent>
                </v:textbox>
              </v:shape>
              <v:shape id="_x0000_s2139" type="#_x0000_t202" style="position:absolute;left:2720;top:9688;width:4500;height:545" stroked="f">
                <v:textbox style="mso-next-textbox:#_x0000_s2139">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40" style="position:absolute;left:2608;top:6467;width:7200;height:3810" filled="f"/>
            </v:group>
            <w10:wrap type="topAndBottom"/>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93: Odio cambiar de lugar en un almacén (X93)</w:t>
      </w:r>
    </w:p>
    <w:p w:rsidR="00F3789A" w:rsidRPr="00A421CF" w:rsidRDefault="00F3789A" w:rsidP="00A421CF">
      <w:pPr>
        <w:pStyle w:val="Sangradetextonormal"/>
        <w:spacing w:line="480" w:lineRule="auto"/>
        <w:rPr>
          <w:rFonts w:ascii="Arial" w:hAnsi="Arial" w:cs="Arial"/>
          <w:sz w:val="24"/>
        </w:rPr>
      </w:pPr>
    </w:p>
    <w:p w:rsidR="00F3789A" w:rsidRPr="00A421CF" w:rsidRDefault="00CF0E0E"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2774E5" w:rsidRPr="00A421CF">
        <w:rPr>
          <w:rFonts w:ascii="Arial" w:hAnsi="Arial" w:cs="Arial"/>
          <w:sz w:val="24"/>
        </w:rPr>
        <w:t>la Tabla 96</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8,5% de los estudiantes de la carrera de Ingeniería en Estadística Informática está totalmente en desacuerdo en que odian</w:t>
      </w:r>
      <w:r w:rsidR="0081740A">
        <w:rPr>
          <w:rFonts w:ascii="Arial" w:hAnsi="Arial" w:cs="Arial"/>
          <w:sz w:val="24"/>
        </w:rPr>
        <w:t xml:space="preserve"> cuando cambian</w:t>
      </w:r>
      <w:r w:rsidR="00F3789A" w:rsidRPr="00A421CF">
        <w:rPr>
          <w:rFonts w:ascii="Arial" w:hAnsi="Arial" w:cs="Arial"/>
          <w:sz w:val="24"/>
        </w:rPr>
        <w:t xml:space="preserve"> de lugar </w:t>
      </w:r>
      <w:r w:rsidR="0081740A">
        <w:rPr>
          <w:rFonts w:ascii="Arial" w:hAnsi="Arial" w:cs="Arial"/>
          <w:sz w:val="24"/>
        </w:rPr>
        <w:t>la</w:t>
      </w:r>
      <w:r w:rsidR="00F3789A" w:rsidRPr="00A421CF">
        <w:rPr>
          <w:rFonts w:ascii="Arial" w:hAnsi="Arial" w:cs="Arial"/>
          <w:sz w:val="24"/>
        </w:rPr>
        <w:t xml:space="preserve">s cosas en un almacén; el 16,7% está parcialmente en desacuerdo en que lo hace; el 28,2% de los estudiantes le es indiferente </w:t>
      </w:r>
      <w:r w:rsidR="0081740A">
        <w:rPr>
          <w:rFonts w:ascii="Arial" w:hAnsi="Arial" w:cs="Arial"/>
          <w:sz w:val="24"/>
        </w:rPr>
        <w:t>cuando cambian</w:t>
      </w:r>
      <w:r w:rsidR="0081740A" w:rsidRPr="00A421CF">
        <w:rPr>
          <w:rFonts w:ascii="Arial" w:hAnsi="Arial" w:cs="Arial"/>
          <w:sz w:val="24"/>
        </w:rPr>
        <w:t xml:space="preserve"> de lugar </w:t>
      </w:r>
      <w:r w:rsidR="0081740A">
        <w:rPr>
          <w:rFonts w:ascii="Arial" w:hAnsi="Arial" w:cs="Arial"/>
          <w:sz w:val="24"/>
        </w:rPr>
        <w:t>la</w:t>
      </w:r>
      <w:r w:rsidR="0081740A" w:rsidRPr="00A421CF">
        <w:rPr>
          <w:rFonts w:ascii="Arial" w:hAnsi="Arial" w:cs="Arial"/>
          <w:sz w:val="24"/>
        </w:rPr>
        <w:t>s cosas en un almacén</w:t>
      </w:r>
      <w:r w:rsidR="00F3789A" w:rsidRPr="00A421CF">
        <w:rPr>
          <w:rFonts w:ascii="Arial" w:hAnsi="Arial" w:cs="Arial"/>
          <w:sz w:val="24"/>
        </w:rPr>
        <w:t>; el 28,2% de los estudiantes está parcialmente de acuerdo en que lo hacen; el 18,4% de los estudiantes está totalmente de acuerdo en que</w:t>
      </w:r>
      <w:r w:rsidR="0081740A">
        <w:rPr>
          <w:rFonts w:ascii="Arial" w:hAnsi="Arial" w:cs="Arial"/>
          <w:sz w:val="24"/>
        </w:rPr>
        <w:t xml:space="preserve"> odian</w:t>
      </w:r>
      <w:r w:rsidR="00F3789A" w:rsidRPr="00A421CF">
        <w:rPr>
          <w:rFonts w:ascii="Arial" w:hAnsi="Arial" w:cs="Arial"/>
          <w:sz w:val="24"/>
        </w:rPr>
        <w:t xml:space="preserve"> </w:t>
      </w:r>
      <w:r w:rsidR="0081740A">
        <w:rPr>
          <w:rFonts w:ascii="Arial" w:hAnsi="Arial" w:cs="Arial"/>
          <w:sz w:val="24"/>
        </w:rPr>
        <w:t>cuando cambian</w:t>
      </w:r>
      <w:r w:rsidR="0081740A" w:rsidRPr="00A421CF">
        <w:rPr>
          <w:rFonts w:ascii="Arial" w:hAnsi="Arial" w:cs="Arial"/>
          <w:sz w:val="24"/>
        </w:rPr>
        <w:t xml:space="preserve"> de lugar </w:t>
      </w:r>
      <w:r w:rsidR="0081740A">
        <w:rPr>
          <w:rFonts w:ascii="Arial" w:hAnsi="Arial" w:cs="Arial"/>
          <w:sz w:val="24"/>
        </w:rPr>
        <w:t>la</w:t>
      </w:r>
      <w:r w:rsidR="0081740A" w:rsidRPr="00A421CF">
        <w:rPr>
          <w:rFonts w:ascii="Arial" w:hAnsi="Arial" w:cs="Arial"/>
          <w:sz w:val="24"/>
        </w:rPr>
        <w:t>s cosas en un almacén</w:t>
      </w:r>
      <w:r w:rsidR="00F3789A" w:rsidRPr="00A421CF">
        <w:rPr>
          <w:rFonts w:ascii="Arial" w:hAnsi="Arial" w:cs="Arial"/>
          <w:sz w:val="24"/>
        </w:rPr>
        <w:t>.</w:t>
      </w:r>
    </w:p>
    <w:p w:rsidR="00F3789A" w:rsidRPr="00A421CF" w:rsidRDefault="00A41BA7" w:rsidP="00A421CF">
      <w:pPr>
        <w:pStyle w:val="Sangradetextonormal"/>
        <w:spacing w:line="480" w:lineRule="auto"/>
        <w:rPr>
          <w:rFonts w:ascii="Arial" w:hAnsi="Arial" w:cs="Arial"/>
          <w:b/>
          <w:bCs/>
          <w:sz w:val="24"/>
        </w:rPr>
      </w:pPr>
      <w:r w:rsidRPr="00A421CF">
        <w:rPr>
          <w:rFonts w:ascii="Arial" w:hAnsi="Arial" w:cs="Arial"/>
          <w:sz w:val="24"/>
        </w:rPr>
        <w:t>La moda para esta variable es 3, es decir que la opción más escogida por los estudiantes fue de estar Indiferente.</w:t>
      </w:r>
    </w:p>
    <w:p w:rsidR="00F3789A" w:rsidRPr="00A421CF" w:rsidRDefault="00F3789A" w:rsidP="00A421CF">
      <w:pPr>
        <w:pStyle w:val="Sangradetextonormal"/>
        <w:spacing w:line="480" w:lineRule="auto"/>
        <w:rPr>
          <w:rFonts w:ascii="Arial" w:hAnsi="Arial" w:cs="Arial"/>
          <w:b/>
          <w:bCs/>
          <w:sz w:val="24"/>
        </w:rPr>
      </w:pPr>
    </w:p>
    <w:p w:rsidR="00C1623C" w:rsidRPr="00A421CF" w:rsidRDefault="00A67ECA" w:rsidP="00A421CF">
      <w:pPr>
        <w:pStyle w:val="Sangradetextonormal"/>
        <w:spacing w:line="480" w:lineRule="auto"/>
        <w:rPr>
          <w:rFonts w:ascii="Arial" w:hAnsi="Arial" w:cs="Arial"/>
          <w:b/>
          <w:bCs/>
          <w:sz w:val="24"/>
        </w:rPr>
      </w:pPr>
      <w:r w:rsidRPr="00A421CF">
        <w:rPr>
          <w:rFonts w:ascii="Arial" w:hAnsi="Arial" w:cs="Arial"/>
          <w:noProof/>
          <w:sz w:val="24"/>
        </w:rPr>
        <w:pict>
          <v:group id="_x0000_s2432" style="position:absolute;left:0;text-align:left;margin-left:54pt;margin-top:5.9pt;width:333pt;height:164.55pt;z-index:251748864" coordorigin="2790,3621" coordsize="6660,3291">
            <v:shape id="_x0000_s1818" type="#_x0000_t75" style="position:absolute;left:2961;top:4077;width:6343;height:2072">
              <v:imagedata r:id="rId194" o:title=""/>
            </v:shape>
            <v:group id="_x0000_s2428" style="position:absolute;left:2790;top:3621;width:6660;height:3291" coordorigin="2601,8087" coordsize="6660,3250">
              <v:shape id="_x0000_s2429" type="#_x0000_t202" style="position:absolute;left:5274;top:8172;width:1440;height:443" stroked="f">
                <v:textbox style="mso-next-textbox:#_x0000_s2429">
                  <w:txbxContent>
                    <w:p w:rsidR="00867549" w:rsidRDefault="00867549" w:rsidP="008238BC">
                      <w:r>
                        <w:rPr>
                          <w:b/>
                          <w:bCs/>
                        </w:rPr>
                        <w:t>TABLA 96</w:t>
                      </w:r>
                    </w:p>
                  </w:txbxContent>
                </v:textbox>
              </v:shape>
              <v:shape id="_x0000_s2430" type="#_x0000_t202" style="position:absolute;left:2703;top:10617;width:5040;height:720" stroked="f">
                <v:textbox style="mso-next-textbox:#_x0000_s2430">
                  <w:txbxContent>
                    <w:p w:rsidR="00867549" w:rsidRDefault="00867549" w:rsidP="008238BC">
                      <w:pPr>
                        <w:rPr>
                          <w:i/>
                          <w:iCs/>
                          <w:sz w:val="20"/>
                        </w:rPr>
                      </w:pPr>
                      <w:r>
                        <w:rPr>
                          <w:i/>
                          <w:iCs/>
                          <w:sz w:val="20"/>
                        </w:rPr>
                        <w:t>Fuente:  Encuesta aplicada</w:t>
                      </w:r>
                    </w:p>
                    <w:p w:rsidR="00867549" w:rsidRDefault="00867549" w:rsidP="008238BC">
                      <w:pPr>
                        <w:pStyle w:val="Ttulo3"/>
                      </w:pPr>
                      <w:r>
                        <w:t>Elaboración:  Lissette Flores Barcia</w:t>
                      </w:r>
                    </w:p>
                  </w:txbxContent>
                </v:textbox>
              </v:shape>
              <v:rect id="_x0000_s2431" style="position:absolute;left:2601;top:8087;width:6660;height:3240" filled="f"/>
            </v:group>
          </v:group>
        </w:pict>
      </w:r>
    </w:p>
    <w:p w:rsidR="00C1623C" w:rsidRPr="00A421CF" w:rsidRDefault="00C1623C"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Default="00F3789A" w:rsidP="00A421CF">
      <w:pPr>
        <w:pStyle w:val="Sangradetextonormal"/>
        <w:spacing w:line="480" w:lineRule="auto"/>
        <w:rPr>
          <w:rFonts w:ascii="Arial" w:hAnsi="Arial" w:cs="Arial"/>
          <w:b/>
          <w:bCs/>
          <w:sz w:val="24"/>
        </w:rPr>
      </w:pPr>
    </w:p>
    <w:p w:rsidR="004E7935" w:rsidRPr="00A421CF" w:rsidRDefault="004E7935"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A41BA7" w:rsidRPr="00A421CF" w:rsidRDefault="005B13F4"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146" style="position:absolute;left:0;text-align:left;margin-left:44.65pt;margin-top:-11.55pt;width:5in;height:207pt;z-index:251692544" coordorigin="2543,11378" coordsize="7200,4140">
            <v:shape id="_x0000_s1819" type="#_x0000_t75" style="position:absolute;left:2601;top:11867;width:6975;height:3095">
              <v:imagedata r:id="rId195" o:title=""/>
            </v:shape>
            <v:group id="_x0000_s2142" style="position:absolute;left:2543;top:11378;width:7200;height:4140" coordorigin="2608,6467" coordsize="7200,3810">
              <v:shape id="_x0000_s2143" type="#_x0000_t202" style="position:absolute;left:5389;top:6467;width:1800;height:363" stroked="f">
                <v:textbox style="mso-next-textbox:#_x0000_s2143">
                  <w:txbxContent>
                    <w:p w:rsidR="00867549" w:rsidRPr="00AC29C2" w:rsidRDefault="00E26743" w:rsidP="00C1623C">
                      <w:pPr>
                        <w:rPr>
                          <w:b/>
                          <w:bCs/>
                          <w:sz w:val="22"/>
                          <w:szCs w:val="22"/>
                        </w:rPr>
                      </w:pPr>
                      <w:r>
                        <w:rPr>
                          <w:b/>
                          <w:bCs/>
                          <w:sz w:val="22"/>
                          <w:szCs w:val="22"/>
                        </w:rPr>
                        <w:t>GRAFICO 4.93</w:t>
                      </w:r>
                    </w:p>
                    <w:p w:rsidR="00867549" w:rsidRPr="00AC29C2" w:rsidRDefault="00867549" w:rsidP="00C1623C">
                      <w:pPr>
                        <w:rPr>
                          <w:sz w:val="22"/>
                          <w:szCs w:val="22"/>
                        </w:rPr>
                      </w:pPr>
                    </w:p>
                  </w:txbxContent>
                </v:textbox>
              </v:shape>
              <v:shape id="_x0000_s2144" type="#_x0000_t202" style="position:absolute;left:2720;top:9688;width:4500;height:545" stroked="f">
                <v:textbox style="mso-next-textbox:#_x0000_s2144">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45" style="position:absolute;left:2608;top:6467;width:7200;height:3810" filled="f"/>
            </v:group>
          </v:group>
        </w:pict>
      </w:r>
    </w:p>
    <w:p w:rsidR="00A41BA7" w:rsidRPr="00A421CF" w:rsidRDefault="00A41BA7"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C29C2" w:rsidRDefault="00AC29C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94: Atractivo (X94)</w:t>
      </w:r>
    </w:p>
    <w:p w:rsidR="00F3789A" w:rsidRPr="00A421CF" w:rsidRDefault="00F3789A" w:rsidP="00A421CF">
      <w:pPr>
        <w:pStyle w:val="Sangradetextonormal"/>
        <w:spacing w:line="480" w:lineRule="auto"/>
        <w:rPr>
          <w:rFonts w:ascii="Arial" w:hAnsi="Arial" w:cs="Arial"/>
          <w:sz w:val="24"/>
        </w:rPr>
      </w:pPr>
    </w:p>
    <w:p w:rsidR="00F3789A" w:rsidRPr="00A421CF" w:rsidRDefault="00CF0E0E"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2774E5" w:rsidRPr="00A421CF">
        <w:rPr>
          <w:rFonts w:ascii="Arial" w:hAnsi="Arial" w:cs="Arial"/>
          <w:sz w:val="24"/>
        </w:rPr>
        <w:t>la Tabla 97</w:t>
      </w:r>
      <w:r w:rsidR="00F3789A" w:rsidRPr="00A421CF">
        <w:rPr>
          <w:rFonts w:ascii="Arial" w:hAnsi="Arial" w:cs="Arial"/>
          <w:sz w:val="24"/>
        </w:rPr>
        <w:t xml:space="preserve">, </w:t>
      </w:r>
      <w:r w:rsidRPr="00A421CF">
        <w:rPr>
          <w:rFonts w:ascii="Arial" w:hAnsi="Arial" w:cs="Arial"/>
          <w:sz w:val="24"/>
        </w:rPr>
        <w:t xml:space="preserve">tenemos que </w:t>
      </w:r>
      <w:r w:rsidR="00F3789A" w:rsidRPr="00A421CF">
        <w:rPr>
          <w:rFonts w:ascii="Arial" w:hAnsi="Arial" w:cs="Arial"/>
          <w:sz w:val="24"/>
        </w:rPr>
        <w:t>el 6,4% de los estudiantes de la carrera de Ingeniería en Estadística Informática está  totalmente en desacuerdo en que se sienten atractivos al sexo opuesto; el 9,0% está parcialmente en desacuerdo en que lo hace; el 44,0% de los estudiantes le es indiferente sentirse atractivos al sexo opuesto; el 26,1% de los estudiantes está parcialmente de acuerdo en que lo hace; el 14,5% de los estudiantes está totalmente de acuerdo en que se sienten atractivos al sexo opuesto.</w:t>
      </w:r>
    </w:p>
    <w:p w:rsidR="00A67ECA" w:rsidRDefault="005B13F4"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AC29C2" w:rsidRDefault="00AC29C2" w:rsidP="00A421CF">
      <w:pPr>
        <w:pStyle w:val="Sangradetextonormal"/>
        <w:spacing w:line="480" w:lineRule="auto"/>
        <w:rPr>
          <w:rFonts w:ascii="Arial" w:hAnsi="Arial" w:cs="Arial"/>
          <w:sz w:val="24"/>
        </w:rPr>
      </w:pPr>
    </w:p>
    <w:p w:rsidR="00A67ECA" w:rsidRPr="00A421CF" w:rsidRDefault="005B13F4"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2437" style="position:absolute;left:0;text-align:left;margin-left:57pt;margin-top:-7.7pt;width:333pt;height:162.5pt;z-index:251749888" coordorigin="2841,904" coordsize="6660,3250">
            <v:shape id="_x0000_s1820" type="#_x0000_t75" style="position:absolute;left:3433;top:1427;width:5467;height:1858" o:preferrelative="f">
              <v:imagedata r:id="rId196" o:title=""/>
            </v:shape>
            <v:group id="_x0000_s2433" style="position:absolute;left:2841;top:904;width:6660;height:3250" coordorigin="2601,8087" coordsize="6660,3250">
              <v:shape id="_x0000_s2434" type="#_x0000_t202" style="position:absolute;left:5274;top:8172;width:1440;height:443" stroked="f">
                <v:textbox style="mso-next-textbox:#_x0000_s2434">
                  <w:txbxContent>
                    <w:p w:rsidR="00867549" w:rsidRDefault="00867549" w:rsidP="00A67ECA">
                      <w:r>
                        <w:rPr>
                          <w:b/>
                          <w:bCs/>
                        </w:rPr>
                        <w:t>TABLA 97</w:t>
                      </w:r>
                    </w:p>
                  </w:txbxContent>
                </v:textbox>
              </v:shape>
              <v:shape id="_x0000_s2435" type="#_x0000_t202" style="position:absolute;left:2703;top:10617;width:5040;height:720" stroked="f">
                <v:textbox style="mso-next-textbox:#_x0000_s2435">
                  <w:txbxContent>
                    <w:p w:rsidR="00867549" w:rsidRDefault="00867549" w:rsidP="00A67ECA">
                      <w:pPr>
                        <w:rPr>
                          <w:i/>
                          <w:iCs/>
                          <w:sz w:val="20"/>
                        </w:rPr>
                      </w:pPr>
                      <w:r>
                        <w:rPr>
                          <w:i/>
                          <w:iCs/>
                          <w:sz w:val="20"/>
                        </w:rPr>
                        <w:t>Fuente:  Encuesta aplicada</w:t>
                      </w:r>
                    </w:p>
                    <w:p w:rsidR="00867549" w:rsidRDefault="00867549" w:rsidP="00A67ECA">
                      <w:pPr>
                        <w:pStyle w:val="Ttulo3"/>
                      </w:pPr>
                      <w:r>
                        <w:t>Elaboración:  Lissette Flores Barcia</w:t>
                      </w:r>
                    </w:p>
                  </w:txbxContent>
                </v:textbox>
              </v:shape>
              <v:rect id="_x0000_s2436" style="position:absolute;left:2601;top:8087;width:6660;height:3240" filled="f"/>
            </v:group>
          </v:group>
        </w:pict>
      </w:r>
    </w:p>
    <w:p w:rsidR="00A67ECA" w:rsidRPr="00A421CF" w:rsidRDefault="00A67ECA" w:rsidP="00A421CF">
      <w:pPr>
        <w:pStyle w:val="Sangradetextonormal"/>
        <w:spacing w:line="480" w:lineRule="auto"/>
        <w:rPr>
          <w:rFonts w:ascii="Arial" w:hAnsi="Arial" w:cs="Arial"/>
          <w:sz w:val="24"/>
        </w:rPr>
      </w:pPr>
    </w:p>
    <w:p w:rsidR="00A67ECA" w:rsidRPr="00A421CF" w:rsidRDefault="00A67ECA" w:rsidP="00A421CF">
      <w:pPr>
        <w:pStyle w:val="Sangradetextonormal"/>
        <w:spacing w:line="480" w:lineRule="auto"/>
        <w:rPr>
          <w:rFonts w:ascii="Arial" w:hAnsi="Arial" w:cs="Arial"/>
          <w:sz w:val="24"/>
        </w:rPr>
      </w:pPr>
    </w:p>
    <w:p w:rsidR="00A67ECA" w:rsidRPr="00A421CF" w:rsidRDefault="00A67ECA" w:rsidP="00A421CF">
      <w:pPr>
        <w:pStyle w:val="Sangradetextonormal"/>
        <w:spacing w:line="480" w:lineRule="auto"/>
        <w:rPr>
          <w:rFonts w:ascii="Arial" w:hAnsi="Arial" w:cs="Arial"/>
          <w:sz w:val="24"/>
        </w:rPr>
      </w:pPr>
    </w:p>
    <w:p w:rsidR="00A67ECA" w:rsidRPr="00A421CF" w:rsidRDefault="00A67ECA" w:rsidP="00A421CF">
      <w:pPr>
        <w:pStyle w:val="Sangradetextonormal"/>
        <w:spacing w:line="480" w:lineRule="auto"/>
        <w:rPr>
          <w:rFonts w:ascii="Arial" w:hAnsi="Arial" w:cs="Arial"/>
          <w:sz w:val="24"/>
        </w:rPr>
      </w:pPr>
    </w:p>
    <w:p w:rsidR="00F3789A" w:rsidRPr="00A421CF" w:rsidRDefault="00AC29C2"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51" style="position:absolute;left:0;text-align:left;margin-left:43.3pt;margin-top:23.95pt;width:5in;height:204.1pt;z-index:251693568" coordorigin="2671,5336" coordsize="7200,4140">
            <v:shape id="_x0000_s1821" type="#_x0000_t75" style="position:absolute;left:2893;top:6002;width:6405;height:2845" o:preferrelative="f">
              <v:imagedata r:id="rId197" o:title=""/>
            </v:shape>
            <v:group id="_x0000_s2147" style="position:absolute;left:2671;top:5336;width:7200;height:4140" coordorigin="2608,6467" coordsize="7200,3810">
              <v:shape id="_x0000_s2148" type="#_x0000_t202" style="position:absolute;left:5389;top:6467;width:1800;height:363" stroked="f">
                <v:textbox style="mso-next-textbox:#_x0000_s2148">
                  <w:txbxContent>
                    <w:p w:rsidR="00867549" w:rsidRPr="00AC29C2" w:rsidRDefault="00E26743" w:rsidP="00C1623C">
                      <w:pPr>
                        <w:rPr>
                          <w:b/>
                          <w:bCs/>
                          <w:sz w:val="22"/>
                          <w:szCs w:val="22"/>
                        </w:rPr>
                      </w:pPr>
                      <w:r>
                        <w:rPr>
                          <w:b/>
                          <w:bCs/>
                          <w:sz w:val="22"/>
                          <w:szCs w:val="22"/>
                        </w:rPr>
                        <w:t>GRAFICO 4.94</w:t>
                      </w:r>
                    </w:p>
                    <w:p w:rsidR="00867549" w:rsidRPr="00AC29C2" w:rsidRDefault="00867549" w:rsidP="00C1623C">
                      <w:pPr>
                        <w:rPr>
                          <w:sz w:val="22"/>
                          <w:szCs w:val="22"/>
                        </w:rPr>
                      </w:pPr>
                    </w:p>
                  </w:txbxContent>
                </v:textbox>
              </v:shape>
              <v:shape id="_x0000_s2149" type="#_x0000_t202" style="position:absolute;left:2720;top:9688;width:4500;height:545" stroked="f">
                <v:textbox style="mso-next-textbox:#_x0000_s2149">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50" style="position:absolute;left:2608;top:6467;width:7200;height:3810" filled="f"/>
            </v:group>
          </v:group>
        </w:pict>
      </w: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A67ECA" w:rsidRPr="00A421CF" w:rsidRDefault="00A67EC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95: Participar en actividades deportivas (X95)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2774E5" w:rsidRPr="00A421CF">
        <w:rPr>
          <w:rFonts w:ascii="Arial" w:hAnsi="Arial" w:cs="Arial"/>
          <w:sz w:val="24"/>
        </w:rPr>
        <w:t>la Tabla 98</w:t>
      </w:r>
      <w:r w:rsidRPr="00A421CF">
        <w:rPr>
          <w:rFonts w:ascii="Arial" w:hAnsi="Arial" w:cs="Arial"/>
          <w:sz w:val="24"/>
        </w:rPr>
        <w:t xml:space="preserve">, el 12,0% de los estudiantes de la carrera de Ingeniería en Estadística Informática está  totalmente en desacuerdo en que prefiere participar en actividades deportivas, antes que mirarlas; el 20,5% está parcialmente en desacuerdo en que lo hace; el 20,5% de los estudiantes le es indiferente participar en </w:t>
      </w:r>
      <w:r w:rsidRPr="00A421CF">
        <w:rPr>
          <w:rFonts w:ascii="Arial" w:hAnsi="Arial" w:cs="Arial"/>
          <w:sz w:val="24"/>
        </w:rPr>
        <w:lastRenderedPageBreak/>
        <w:t>actividades deportivas, antes que mirarlas; el 23,5% de los estudiantes está parcialmente de acuerdo en que lo hace; el 23,5% de los estudiantes está totalmente de acuerdo en que prefiere participar en actividades deportivas, antes que mirarlas.</w:t>
      </w:r>
    </w:p>
    <w:p w:rsidR="00F3789A" w:rsidRPr="00A421CF" w:rsidRDefault="007F6645" w:rsidP="00A421CF">
      <w:pPr>
        <w:pStyle w:val="Sangradetextonormal"/>
        <w:spacing w:line="480" w:lineRule="auto"/>
        <w:rPr>
          <w:rFonts w:ascii="Arial" w:hAnsi="Arial" w:cs="Arial"/>
          <w:b/>
          <w:bCs/>
          <w:sz w:val="24"/>
        </w:rPr>
      </w:pPr>
      <w:r w:rsidRPr="00A421CF">
        <w:rPr>
          <w:rFonts w:ascii="Arial" w:hAnsi="Arial" w:cs="Arial"/>
          <w:sz w:val="24"/>
        </w:rPr>
        <w:t>La moda para esta variable es 4 y 5, es decir que la opción más escogida por los estudiantes fue de estar Parcialmente de Acuerdo y con igual frecuencia la de estar Totalmente de Acuerdo.</w:t>
      </w:r>
    </w:p>
    <w:p w:rsidR="00F3789A" w:rsidRPr="00A421CF" w:rsidRDefault="007F6645"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442" style="position:absolute;left:0;text-align:left;margin-left:54pt;margin-top:.2pt;width:333pt;height:178.3pt;z-index:251750912" coordorigin="2875,11497" coordsize="6660,3566">
            <v:shape id="_x0000_s1822" type="#_x0000_t75" style="position:absolute;left:3321;top:12047;width:5779;height:2144">
              <v:imagedata r:id="rId198" o:title=""/>
            </v:shape>
            <v:group id="_x0000_s2438" style="position:absolute;left:2875;top:11497;width:6660;height:3566" coordorigin="2601,8087" coordsize="6660,3250">
              <v:shape id="_x0000_s2439" type="#_x0000_t202" style="position:absolute;left:5274;top:8172;width:1440;height:443" stroked="f">
                <v:textbox style="mso-next-textbox:#_x0000_s2439">
                  <w:txbxContent>
                    <w:p w:rsidR="00867549" w:rsidRDefault="00867549" w:rsidP="007C4A8A">
                      <w:r>
                        <w:rPr>
                          <w:b/>
                          <w:bCs/>
                        </w:rPr>
                        <w:t>TABLA 98</w:t>
                      </w:r>
                    </w:p>
                  </w:txbxContent>
                </v:textbox>
              </v:shape>
              <v:shape id="_x0000_s2440" type="#_x0000_t202" style="position:absolute;left:2703;top:10617;width:5040;height:720" stroked="f">
                <v:textbox style="mso-next-textbox:#_x0000_s2440">
                  <w:txbxContent>
                    <w:p w:rsidR="00867549" w:rsidRDefault="00867549" w:rsidP="007C4A8A">
                      <w:pPr>
                        <w:rPr>
                          <w:i/>
                          <w:iCs/>
                          <w:sz w:val="20"/>
                        </w:rPr>
                      </w:pPr>
                      <w:r>
                        <w:rPr>
                          <w:i/>
                          <w:iCs/>
                          <w:sz w:val="20"/>
                        </w:rPr>
                        <w:t>Fuente:  Encuesta aplicada</w:t>
                      </w:r>
                    </w:p>
                    <w:p w:rsidR="00867549" w:rsidRDefault="00867549" w:rsidP="007C4A8A">
                      <w:pPr>
                        <w:pStyle w:val="Ttulo3"/>
                      </w:pPr>
                      <w:r>
                        <w:t>Elaboración:  Lissette Flores Barcia</w:t>
                      </w:r>
                    </w:p>
                  </w:txbxContent>
                </v:textbox>
              </v:shape>
              <v:rect id="_x0000_s2441"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C1623C" w:rsidRDefault="00C1623C" w:rsidP="00A421CF">
      <w:pPr>
        <w:pStyle w:val="Sangradetextonormal"/>
        <w:spacing w:line="480" w:lineRule="auto"/>
        <w:rPr>
          <w:rFonts w:ascii="Arial" w:hAnsi="Arial" w:cs="Arial"/>
          <w:b/>
          <w:bCs/>
          <w:sz w:val="24"/>
        </w:rPr>
      </w:pPr>
    </w:p>
    <w:p w:rsidR="00AC29C2" w:rsidRPr="00A421CF" w:rsidRDefault="00AC29C2" w:rsidP="00A421CF">
      <w:pPr>
        <w:pStyle w:val="Sangradetextonormal"/>
        <w:spacing w:line="480" w:lineRule="auto"/>
        <w:rPr>
          <w:rFonts w:ascii="Arial" w:hAnsi="Arial" w:cs="Arial"/>
          <w:b/>
          <w:bCs/>
          <w:sz w:val="24"/>
        </w:rPr>
      </w:pPr>
    </w:p>
    <w:p w:rsidR="00C1623C" w:rsidRPr="00A421CF" w:rsidRDefault="00C1623C"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AC29C2"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56" style="position:absolute;left:0;text-align:left;margin-left:36pt;margin-top:7.35pt;width:360.5pt;height:207.1pt;z-index:251694592" coordorigin="2241,1070" coordsize="7210,4142">
            <v:shape id="_x0000_s1823" type="#_x0000_t75" style="position:absolute;left:2241;top:1607;width:7125;height:3039">
              <v:imagedata r:id="rId199" o:title=""/>
            </v:shape>
            <v:group id="_x0000_s2152" style="position:absolute;left:2251;top:1070;width:7200;height:4142" coordorigin="2608,6467" coordsize="7200,3810">
              <v:shape id="_x0000_s2153" type="#_x0000_t202" style="position:absolute;left:5389;top:6467;width:1800;height:363" stroked="f">
                <v:textbox style="mso-next-textbox:#_x0000_s2153">
                  <w:txbxContent>
                    <w:p w:rsidR="00867549" w:rsidRPr="00AC29C2" w:rsidRDefault="00E26743" w:rsidP="00C1623C">
                      <w:pPr>
                        <w:rPr>
                          <w:b/>
                          <w:bCs/>
                          <w:sz w:val="22"/>
                          <w:szCs w:val="22"/>
                        </w:rPr>
                      </w:pPr>
                      <w:r>
                        <w:rPr>
                          <w:b/>
                          <w:bCs/>
                          <w:sz w:val="22"/>
                          <w:szCs w:val="22"/>
                        </w:rPr>
                        <w:t>GRAFICO 4.95</w:t>
                      </w:r>
                    </w:p>
                    <w:p w:rsidR="00867549" w:rsidRPr="00AC29C2" w:rsidRDefault="00867549" w:rsidP="00C1623C">
                      <w:pPr>
                        <w:rPr>
                          <w:sz w:val="22"/>
                          <w:szCs w:val="22"/>
                        </w:rPr>
                      </w:pPr>
                    </w:p>
                  </w:txbxContent>
                </v:textbox>
              </v:shape>
              <v:shape id="_x0000_s2154" type="#_x0000_t202" style="position:absolute;left:2720;top:9688;width:4500;height:545" stroked="f">
                <v:textbox style="mso-next-textbox:#_x0000_s2154">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55" style="position:absolute;left:2608;top:6467;width:7200;height:3810" filled="f"/>
            </v:group>
          </v:group>
        </w:pict>
      </w: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7C4A8A" w:rsidRPr="00A421CF" w:rsidRDefault="007C4A8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 xml:space="preserve">Variable 96: </w:t>
      </w:r>
      <w:r w:rsidR="00D474E1">
        <w:rPr>
          <w:rFonts w:ascii="Arial" w:hAnsi="Arial" w:cs="Arial"/>
          <w:b/>
          <w:bCs/>
          <w:sz w:val="24"/>
        </w:rPr>
        <w:t>Mi t</w:t>
      </w:r>
      <w:r w:rsidRPr="00A421CF">
        <w:rPr>
          <w:rFonts w:ascii="Arial" w:hAnsi="Arial" w:cs="Arial"/>
          <w:b/>
          <w:bCs/>
          <w:sz w:val="24"/>
        </w:rPr>
        <w:t xml:space="preserve">iempo libre </w:t>
      </w:r>
      <w:r w:rsidR="00D474E1">
        <w:rPr>
          <w:rFonts w:ascii="Arial" w:hAnsi="Arial" w:cs="Arial"/>
          <w:b/>
          <w:bCs/>
          <w:sz w:val="24"/>
        </w:rPr>
        <w:t>lo dedico a mi</w:t>
      </w:r>
      <w:r w:rsidRPr="00A421CF">
        <w:rPr>
          <w:rFonts w:ascii="Arial" w:hAnsi="Arial" w:cs="Arial"/>
          <w:b/>
          <w:bCs/>
          <w:sz w:val="24"/>
        </w:rPr>
        <w:t xml:space="preserve"> familia (X96)</w:t>
      </w:r>
    </w:p>
    <w:p w:rsidR="00F3789A" w:rsidRPr="00A421CF" w:rsidRDefault="00F3789A" w:rsidP="00A421CF">
      <w:pPr>
        <w:pStyle w:val="Sangradetextonormal"/>
        <w:spacing w:line="480" w:lineRule="auto"/>
        <w:rPr>
          <w:rFonts w:ascii="Arial" w:hAnsi="Arial" w:cs="Arial"/>
          <w:sz w:val="24"/>
        </w:rPr>
      </w:pPr>
    </w:p>
    <w:p w:rsidR="00F3789A" w:rsidRPr="00A421CF" w:rsidRDefault="00CF0E0E" w:rsidP="00A421CF">
      <w:pPr>
        <w:pStyle w:val="Sangradetextonormal"/>
        <w:spacing w:line="480" w:lineRule="auto"/>
        <w:rPr>
          <w:rFonts w:ascii="Arial" w:hAnsi="Arial" w:cs="Arial"/>
          <w:sz w:val="24"/>
        </w:rPr>
      </w:pPr>
      <w:r w:rsidRPr="00A421CF">
        <w:rPr>
          <w:rFonts w:ascii="Arial" w:hAnsi="Arial" w:cs="Arial"/>
          <w:bCs/>
          <w:noProof/>
          <w:sz w:val="24"/>
        </w:rPr>
        <w:t>Tenemos</w:t>
      </w:r>
      <w:r w:rsidRPr="00A421CF">
        <w:rPr>
          <w:rFonts w:ascii="Arial" w:hAnsi="Arial" w:cs="Arial"/>
          <w:b/>
          <w:bCs/>
          <w:noProof/>
          <w:sz w:val="24"/>
        </w:rPr>
        <w:t xml:space="preserve"> </w:t>
      </w:r>
      <w:r w:rsidR="00F3789A" w:rsidRPr="00A421CF">
        <w:rPr>
          <w:rFonts w:ascii="Arial" w:hAnsi="Arial" w:cs="Arial"/>
          <w:sz w:val="24"/>
        </w:rPr>
        <w:t xml:space="preserve">en </w:t>
      </w:r>
      <w:r w:rsidR="002774E5" w:rsidRPr="00A421CF">
        <w:rPr>
          <w:rFonts w:ascii="Arial" w:hAnsi="Arial" w:cs="Arial"/>
          <w:sz w:val="24"/>
        </w:rPr>
        <w:t>la Tabla 99</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3,4% de los estudiantes de la carrera de Ingeniería en Estadística Informática está totalmente en desacuerdo en que su tiempo libre se lo dedica a su familia; el 11,5% está parcialmente en desacuerdo en que lo hace; el 23,1% de los estudiantes le es indiferente dedicarle su tiempo libre a su familia; el 35,0% de los estudiantes está parcialmente de acuerdo en que lo hace; el 26,9% de los estudiantes está totalmente de acuerdo en que su tiempo libre se lo dedica a su familia.</w:t>
      </w:r>
    </w:p>
    <w:p w:rsidR="007F6645" w:rsidRPr="00A421CF" w:rsidRDefault="007F6645" w:rsidP="00A421CF">
      <w:pPr>
        <w:pStyle w:val="Sangradetextonormal"/>
        <w:spacing w:line="480" w:lineRule="auto"/>
        <w:rPr>
          <w:rFonts w:ascii="Arial" w:hAnsi="Arial" w:cs="Arial"/>
          <w:b/>
          <w:bCs/>
          <w:sz w:val="24"/>
        </w:rPr>
      </w:pPr>
      <w:r w:rsidRPr="00A421CF">
        <w:rPr>
          <w:rFonts w:ascii="Arial" w:hAnsi="Arial" w:cs="Arial"/>
          <w:sz w:val="24"/>
        </w:rPr>
        <w:t>La moda para esta variable es 4, es decir que la opción más escogida por los estudiantes fue de estar Parcialmente de Acuerdo.</w:t>
      </w:r>
    </w:p>
    <w:p w:rsidR="007F6645" w:rsidRPr="00A421CF" w:rsidRDefault="007F6645" w:rsidP="00A421CF">
      <w:pPr>
        <w:pStyle w:val="Sangradetextonormal"/>
        <w:spacing w:line="480" w:lineRule="auto"/>
        <w:rPr>
          <w:rFonts w:ascii="Arial" w:hAnsi="Arial" w:cs="Arial"/>
          <w:b/>
          <w:bCs/>
          <w:sz w:val="24"/>
        </w:rPr>
      </w:pPr>
    </w:p>
    <w:p w:rsidR="007F6645" w:rsidRPr="00A421CF" w:rsidRDefault="002D647D" w:rsidP="00A421CF">
      <w:pPr>
        <w:pStyle w:val="Sangradetextonormal"/>
        <w:spacing w:line="480" w:lineRule="auto"/>
        <w:rPr>
          <w:rFonts w:ascii="Arial" w:hAnsi="Arial" w:cs="Arial"/>
          <w:b/>
          <w:bCs/>
          <w:sz w:val="24"/>
        </w:rPr>
      </w:pPr>
      <w:r w:rsidRPr="00A421CF">
        <w:rPr>
          <w:rFonts w:ascii="Arial" w:hAnsi="Arial" w:cs="Arial"/>
          <w:bCs/>
          <w:noProof/>
          <w:sz w:val="24"/>
        </w:rPr>
        <w:pict>
          <v:group id="_x0000_s2447" style="position:absolute;left:0;text-align:left;margin-left:51.45pt;margin-top:-4.25pt;width:333pt;height:180.5pt;z-index:251751936" coordorigin="2620,7432" coordsize="6660,3610">
            <v:shape id="_x0000_s1824" type="#_x0000_t75" style="position:absolute;left:2781;top:7847;width:6295;height:2340">
              <v:imagedata r:id="rId200" o:title=""/>
            </v:shape>
            <v:group id="_x0000_s2443" style="position:absolute;left:2620;top:7432;width:6660;height:3610" coordorigin="2601,8087" coordsize="6660,3250">
              <v:shape id="_x0000_s2444" type="#_x0000_t202" style="position:absolute;left:5274;top:8172;width:1440;height:443" stroked="f">
                <v:textbox style="mso-next-textbox:#_x0000_s2444">
                  <w:txbxContent>
                    <w:p w:rsidR="00867549" w:rsidRDefault="00867549" w:rsidP="007C4A8A">
                      <w:r>
                        <w:rPr>
                          <w:b/>
                          <w:bCs/>
                        </w:rPr>
                        <w:t>TABLA 99</w:t>
                      </w:r>
                    </w:p>
                  </w:txbxContent>
                </v:textbox>
              </v:shape>
              <v:shape id="_x0000_s2445" type="#_x0000_t202" style="position:absolute;left:2703;top:10617;width:5040;height:720" stroked="f">
                <v:textbox style="mso-next-textbox:#_x0000_s2445">
                  <w:txbxContent>
                    <w:p w:rsidR="00867549" w:rsidRDefault="00867549" w:rsidP="007C4A8A">
                      <w:pPr>
                        <w:rPr>
                          <w:i/>
                          <w:iCs/>
                          <w:sz w:val="20"/>
                        </w:rPr>
                      </w:pPr>
                      <w:r>
                        <w:rPr>
                          <w:i/>
                          <w:iCs/>
                          <w:sz w:val="20"/>
                        </w:rPr>
                        <w:t>Fuente:  Encuesta aplicada</w:t>
                      </w:r>
                    </w:p>
                    <w:p w:rsidR="00867549" w:rsidRDefault="00867549" w:rsidP="007C4A8A">
                      <w:pPr>
                        <w:pStyle w:val="Ttulo3"/>
                      </w:pPr>
                      <w:r>
                        <w:t>Elaboración:  Lissette Flores Barcia</w:t>
                      </w:r>
                    </w:p>
                  </w:txbxContent>
                </v:textbox>
              </v:shape>
              <v:rect id="_x0000_s2446" style="position:absolute;left:2601;top:8087;width:6660;height:3240" filled="f"/>
            </v:group>
          </v:group>
        </w:pict>
      </w: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2D647D" w:rsidP="00A421CF">
      <w:pPr>
        <w:pStyle w:val="Sangradetextonormal"/>
        <w:spacing w:line="480" w:lineRule="auto"/>
        <w:rPr>
          <w:rFonts w:ascii="Arial" w:hAnsi="Arial" w:cs="Arial"/>
          <w:b/>
          <w:bCs/>
          <w:sz w:val="24"/>
        </w:rPr>
      </w:pPr>
      <w:r w:rsidRPr="00A421CF">
        <w:rPr>
          <w:rFonts w:ascii="Arial" w:hAnsi="Arial" w:cs="Arial"/>
          <w:bCs/>
          <w:noProof/>
          <w:sz w:val="24"/>
        </w:rPr>
        <w:lastRenderedPageBreak/>
        <w:pict>
          <v:group id="_x0000_s2161" style="position:absolute;left:0;text-align:left;margin-left:37.7pt;margin-top:1.25pt;width:5in;height:198pt;z-index:251695616" coordorigin="2241,10787" coordsize="7200,3960">
            <v:shape id="_x0000_s1825" type="#_x0000_t75" style="position:absolute;left:2421;top:11147;width:6990;height:3096">
              <v:imagedata r:id="rId201" o:title=""/>
            </v:shape>
            <v:group id="_x0000_s2157" style="position:absolute;left:2241;top:10787;width:7200;height:3960" coordorigin="2608,6467" coordsize="7200,3810">
              <v:shape id="_x0000_s2158" type="#_x0000_t202" style="position:absolute;left:5389;top:6467;width:1800;height:363" stroked="f">
                <v:textbox style="mso-next-textbox:#_x0000_s2158">
                  <w:txbxContent>
                    <w:p w:rsidR="00867549" w:rsidRPr="00AC29C2" w:rsidRDefault="00867549" w:rsidP="00C1623C">
                      <w:pPr>
                        <w:rPr>
                          <w:b/>
                          <w:bCs/>
                          <w:sz w:val="22"/>
                          <w:szCs w:val="22"/>
                        </w:rPr>
                      </w:pPr>
                      <w:r w:rsidRPr="00AC29C2">
                        <w:rPr>
                          <w:b/>
                          <w:bCs/>
                          <w:sz w:val="22"/>
                          <w:szCs w:val="22"/>
                        </w:rPr>
                        <w:t>GRAFICO 4.9</w:t>
                      </w:r>
                      <w:r w:rsidR="00E26743">
                        <w:rPr>
                          <w:b/>
                          <w:bCs/>
                          <w:sz w:val="22"/>
                          <w:szCs w:val="22"/>
                        </w:rPr>
                        <w:t>6</w:t>
                      </w:r>
                    </w:p>
                    <w:p w:rsidR="00867549" w:rsidRPr="00AC29C2" w:rsidRDefault="00867549" w:rsidP="00C1623C">
                      <w:pPr>
                        <w:rPr>
                          <w:sz w:val="22"/>
                          <w:szCs w:val="22"/>
                        </w:rPr>
                      </w:pPr>
                    </w:p>
                  </w:txbxContent>
                </v:textbox>
              </v:shape>
              <v:shape id="_x0000_s2159" type="#_x0000_t202" style="position:absolute;left:2720;top:9688;width:4500;height:545" stroked="f">
                <v:textbox style="mso-next-textbox:#_x0000_s2159">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60" style="position:absolute;left:2608;top:6467;width:7200;height:3810" filled="f"/>
            </v:group>
          </v:group>
        </w:pict>
      </w: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7F6645" w:rsidRPr="00A421CF" w:rsidRDefault="007F6645" w:rsidP="00A421CF">
      <w:pPr>
        <w:pStyle w:val="Sangradetextonormal"/>
        <w:spacing w:line="480" w:lineRule="auto"/>
        <w:rPr>
          <w:rFonts w:ascii="Arial" w:hAnsi="Arial" w:cs="Arial"/>
          <w:b/>
          <w:bCs/>
          <w:sz w:val="24"/>
        </w:rPr>
      </w:pPr>
    </w:p>
    <w:p w:rsidR="002D647D" w:rsidRPr="00A421CF" w:rsidRDefault="002D647D"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97: Me fijo en precios(X97)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w:t>
      </w:r>
      <w:r w:rsidR="00CF0E0E" w:rsidRPr="00A421CF">
        <w:rPr>
          <w:rFonts w:ascii="Arial" w:hAnsi="Arial" w:cs="Arial"/>
          <w:sz w:val="24"/>
        </w:rPr>
        <w:t>vemos</w:t>
      </w:r>
      <w:r w:rsidRPr="00A421CF">
        <w:rPr>
          <w:rFonts w:ascii="Arial" w:hAnsi="Arial" w:cs="Arial"/>
          <w:sz w:val="24"/>
        </w:rPr>
        <w:t xml:space="preserve"> en </w:t>
      </w:r>
      <w:r w:rsidR="002774E5" w:rsidRPr="00A421CF">
        <w:rPr>
          <w:rFonts w:ascii="Arial" w:hAnsi="Arial" w:cs="Arial"/>
          <w:sz w:val="24"/>
        </w:rPr>
        <w:t>la Tabla 100</w:t>
      </w:r>
      <w:r w:rsidRPr="00A421CF">
        <w:rPr>
          <w:rFonts w:ascii="Arial" w:hAnsi="Arial" w:cs="Arial"/>
          <w:sz w:val="24"/>
        </w:rPr>
        <w:t>, el 6,4% de los estudiantes de la carrera de Ingeniería en Estadística Informática está totalmente en desacuerdo en que se fija en los precios en todo tipo de productos; el 9,4% está parcialmente en desacuerdo en que lo hace; el 34,2% de los estudiantes le es indiferente fijarse en los precios en todo tipo de productos; el 25,6% de los estudiantes está parcialmente de acuerdo en que lo hace; el 24,4% de los estudiantes está totalmente de acuerdo en que se fija en los precios en todo tipo de productos.</w:t>
      </w:r>
    </w:p>
    <w:p w:rsidR="00F3789A" w:rsidRPr="00A421CF" w:rsidRDefault="002D647D" w:rsidP="00A421CF">
      <w:pPr>
        <w:pStyle w:val="Sangradetextonormal"/>
        <w:spacing w:line="480" w:lineRule="auto"/>
        <w:rPr>
          <w:rFonts w:ascii="Arial" w:hAnsi="Arial" w:cs="Arial"/>
          <w:b/>
          <w:bCs/>
          <w:sz w:val="24"/>
        </w:rPr>
      </w:pPr>
      <w:r w:rsidRPr="00A421CF">
        <w:rPr>
          <w:rFonts w:ascii="Arial" w:hAnsi="Arial" w:cs="Arial"/>
          <w:sz w:val="24"/>
        </w:rPr>
        <w:t>La moda para esta variable es 3, es decir que la opción más escogida por los estudiantes fue de estar Indiferente.</w:t>
      </w:r>
    </w:p>
    <w:p w:rsidR="00F3789A" w:rsidRPr="00A421CF" w:rsidRDefault="00F3789A" w:rsidP="00A421CF">
      <w:pPr>
        <w:pStyle w:val="Sangradetextonormal"/>
        <w:spacing w:line="480" w:lineRule="auto"/>
        <w:rPr>
          <w:rFonts w:ascii="Arial" w:hAnsi="Arial" w:cs="Arial"/>
          <w:b/>
          <w:bCs/>
          <w:sz w:val="24"/>
        </w:rPr>
      </w:pPr>
    </w:p>
    <w:p w:rsidR="00F3789A" w:rsidRPr="00A421CF" w:rsidRDefault="002D647D"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452" style="position:absolute;left:0;text-align:left;margin-left:50.95pt;margin-top:5.15pt;width:333pt;height:162.5pt;z-index:251752960" coordorigin="2866,3312" coordsize="6660,3250">
            <v:shape id="_x0000_s1826" type="#_x0000_t75" style="position:absolute;left:3141;top:3767;width:6115;height:1995">
              <v:imagedata r:id="rId202" o:title=""/>
            </v:shape>
            <v:group id="_x0000_s2448" style="position:absolute;left:2866;top:3312;width:6660;height:3250" coordorigin="2601,8087" coordsize="6660,3250">
              <v:shape id="_x0000_s2449" type="#_x0000_t202" style="position:absolute;left:5274;top:8172;width:1440;height:443" stroked="f">
                <v:textbox style="mso-next-textbox:#_x0000_s2449">
                  <w:txbxContent>
                    <w:p w:rsidR="00867549" w:rsidRPr="000F740F" w:rsidRDefault="00867549" w:rsidP="007C4A8A">
                      <w:pPr>
                        <w:rPr>
                          <w:sz w:val="22"/>
                          <w:szCs w:val="22"/>
                        </w:rPr>
                      </w:pPr>
                      <w:r w:rsidRPr="000F740F">
                        <w:rPr>
                          <w:b/>
                          <w:bCs/>
                          <w:sz w:val="22"/>
                          <w:szCs w:val="22"/>
                        </w:rPr>
                        <w:t>TABLA 100</w:t>
                      </w:r>
                    </w:p>
                  </w:txbxContent>
                </v:textbox>
              </v:shape>
              <v:shape id="_x0000_s2450" type="#_x0000_t202" style="position:absolute;left:2703;top:10617;width:5040;height:720" stroked="f">
                <v:textbox style="mso-next-textbox:#_x0000_s2450">
                  <w:txbxContent>
                    <w:p w:rsidR="00867549" w:rsidRDefault="00867549" w:rsidP="007C4A8A">
                      <w:pPr>
                        <w:rPr>
                          <w:i/>
                          <w:iCs/>
                          <w:sz w:val="20"/>
                        </w:rPr>
                      </w:pPr>
                      <w:r>
                        <w:rPr>
                          <w:i/>
                          <w:iCs/>
                          <w:sz w:val="20"/>
                        </w:rPr>
                        <w:t>Fuente:  Encuesta aplicada</w:t>
                      </w:r>
                    </w:p>
                    <w:p w:rsidR="00867549" w:rsidRDefault="00867549" w:rsidP="007C4A8A">
                      <w:pPr>
                        <w:pStyle w:val="Ttulo3"/>
                      </w:pPr>
                      <w:r>
                        <w:t>Elaboración:  Lissette Flores Barcia</w:t>
                      </w:r>
                    </w:p>
                  </w:txbxContent>
                </v:textbox>
              </v:shape>
              <v:rect id="_x0000_s2451" style="position:absolute;left:2601;top:8087;width:6660;height:3240" filled="f"/>
            </v:group>
          </v:group>
        </w:pict>
      </w:r>
    </w:p>
    <w:p w:rsidR="00C1623C" w:rsidRPr="00A421CF" w:rsidRDefault="00C1623C"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F31B1"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66" style="position:absolute;left:0;text-align:left;margin-left:40.75pt;margin-top:-11.4pt;width:360.1pt;height:205.8pt;z-index:251696640" coordorigin="2601,6189" coordsize="7202,4170">
            <v:shape id="_x0000_s1827" type="#_x0000_t75" style="position:absolute;left:2601;top:6647;width:7106;height:3132">
              <v:imagedata r:id="rId203" o:title=""/>
            </v:shape>
            <v:group id="_x0000_s2162" style="position:absolute;left:2603;top:6189;width:7200;height:4170" coordorigin="2608,6467" coordsize="7200,3810">
              <v:shape id="_x0000_s2163" type="#_x0000_t202" style="position:absolute;left:5389;top:6467;width:1800;height:363" stroked="f">
                <v:textbox style="mso-next-textbox:#_x0000_s2163">
                  <w:txbxContent>
                    <w:p w:rsidR="00867549" w:rsidRPr="00AC29C2" w:rsidRDefault="00E26743" w:rsidP="00C1623C">
                      <w:pPr>
                        <w:rPr>
                          <w:b/>
                          <w:bCs/>
                          <w:sz w:val="22"/>
                          <w:szCs w:val="22"/>
                        </w:rPr>
                      </w:pPr>
                      <w:r>
                        <w:rPr>
                          <w:b/>
                          <w:bCs/>
                          <w:sz w:val="22"/>
                          <w:szCs w:val="22"/>
                        </w:rPr>
                        <w:t>GRAFICO 4.97</w:t>
                      </w:r>
                    </w:p>
                    <w:p w:rsidR="00867549" w:rsidRPr="00AC29C2" w:rsidRDefault="00867549" w:rsidP="00C1623C">
                      <w:pPr>
                        <w:rPr>
                          <w:sz w:val="22"/>
                          <w:szCs w:val="22"/>
                        </w:rPr>
                      </w:pPr>
                    </w:p>
                  </w:txbxContent>
                </v:textbox>
              </v:shape>
              <v:shape id="_x0000_s2164" type="#_x0000_t202" style="position:absolute;left:2720;top:9688;width:4500;height:545" stroked="f">
                <v:textbox style="mso-next-textbox:#_x0000_s2164">
                  <w:txbxContent>
                    <w:p w:rsidR="00867549" w:rsidRDefault="00867549" w:rsidP="00C1623C">
                      <w:pPr>
                        <w:rPr>
                          <w:i/>
                          <w:iCs/>
                          <w:sz w:val="20"/>
                        </w:rPr>
                      </w:pPr>
                      <w:r>
                        <w:rPr>
                          <w:i/>
                          <w:iCs/>
                          <w:sz w:val="20"/>
                        </w:rPr>
                        <w:t>Fuente:  Encuesta aplicada</w:t>
                      </w:r>
                    </w:p>
                    <w:p w:rsidR="00867549" w:rsidRDefault="00867549" w:rsidP="00C1623C">
                      <w:pPr>
                        <w:pStyle w:val="Ttulo3"/>
                      </w:pPr>
                      <w:r>
                        <w:t>Elaboración:  Lissette Flores Barcia</w:t>
                      </w:r>
                    </w:p>
                    <w:p w:rsidR="00867549" w:rsidRDefault="00867549" w:rsidP="00C1623C"/>
                  </w:txbxContent>
                </v:textbox>
              </v:shape>
              <v:rect id="_x0000_s2165" style="position:absolute;left:2608;top:6467;width:7200;height:3810" filled="f"/>
            </v:group>
          </v:group>
        </w:pict>
      </w:r>
    </w:p>
    <w:p w:rsidR="00B05512" w:rsidRPr="00A421CF" w:rsidRDefault="00B05512" w:rsidP="00A421CF">
      <w:pPr>
        <w:pStyle w:val="Sangradetextonormal"/>
        <w:spacing w:line="480" w:lineRule="auto"/>
        <w:rPr>
          <w:rFonts w:ascii="Arial" w:hAnsi="Arial" w:cs="Arial"/>
          <w:b/>
          <w:bCs/>
          <w:sz w:val="24"/>
        </w:rPr>
      </w:pPr>
    </w:p>
    <w:p w:rsidR="00B05512" w:rsidRDefault="00B05512" w:rsidP="00A421CF">
      <w:pPr>
        <w:pStyle w:val="Sangradetextonormal"/>
        <w:spacing w:line="480" w:lineRule="auto"/>
        <w:rPr>
          <w:rFonts w:ascii="Arial" w:hAnsi="Arial" w:cs="Arial"/>
          <w:b/>
          <w:bCs/>
          <w:sz w:val="24"/>
        </w:rPr>
      </w:pPr>
    </w:p>
    <w:p w:rsidR="00AC29C2" w:rsidRPr="00A421CF" w:rsidRDefault="00AC29C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98: Distinguirme ante los demás(X98)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0E1667" w:rsidRPr="00A421CF">
        <w:rPr>
          <w:rFonts w:ascii="Arial" w:hAnsi="Arial" w:cs="Arial"/>
          <w:sz w:val="24"/>
        </w:rPr>
        <w:t>la Tabla 101</w:t>
      </w:r>
      <w:r w:rsidRPr="00A421CF">
        <w:rPr>
          <w:rFonts w:ascii="Arial" w:hAnsi="Arial" w:cs="Arial"/>
          <w:sz w:val="24"/>
        </w:rPr>
        <w:t xml:space="preserve">, el 5,6% de los estudiantes de la carrera de Ingeniería en Estadística Informática está totalmente en desacuerdo en que le agrada distinguirse ante los demás; el 9,4% está parcialmente en desacuerdo en que le agrada; el 23,9% de los estudiantes le es indiferente distinguirse ante los demás; el 36,3% de </w:t>
      </w:r>
      <w:r w:rsidRPr="00A421CF">
        <w:rPr>
          <w:rFonts w:ascii="Arial" w:hAnsi="Arial" w:cs="Arial"/>
          <w:sz w:val="24"/>
        </w:rPr>
        <w:lastRenderedPageBreak/>
        <w:t>los estudiantes está parcialmente de acuerdo en que le agrada; el 24,8% de los estudiantes está totalmente de acuerdo en que le agrada distinguirse ante los demás.</w:t>
      </w:r>
    </w:p>
    <w:p w:rsidR="00B05512" w:rsidRPr="00A421CF" w:rsidRDefault="00BF31B1" w:rsidP="00A421CF">
      <w:pPr>
        <w:pStyle w:val="Sangradetextonormal"/>
        <w:spacing w:line="480" w:lineRule="auto"/>
        <w:ind w:left="708"/>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CF0E0E" w:rsidRPr="00A421CF" w:rsidRDefault="00BF31B1" w:rsidP="00A421CF">
      <w:pPr>
        <w:pStyle w:val="Sangradetextonormal"/>
        <w:spacing w:line="480" w:lineRule="auto"/>
        <w:ind w:left="0"/>
        <w:rPr>
          <w:rFonts w:ascii="Arial" w:hAnsi="Arial" w:cs="Arial"/>
          <w:sz w:val="24"/>
        </w:rPr>
      </w:pPr>
      <w:r w:rsidRPr="00A421CF">
        <w:rPr>
          <w:rFonts w:ascii="Arial" w:hAnsi="Arial" w:cs="Arial"/>
          <w:b/>
          <w:bCs/>
          <w:noProof/>
          <w:sz w:val="24"/>
        </w:rPr>
        <w:pict>
          <v:group id="_x0000_s2457" style="position:absolute;left:0;text-align:left;margin-left:53.65pt;margin-top:10.4pt;width:333pt;height:159.6pt;z-index:251753984" coordorigin="2875,1719" coordsize="6660,3250">
            <v:shape id="_x0000_s1828" type="#_x0000_t75" style="position:absolute;left:3073;top:2124;width:6295;height:2049" o:preferrelative="f">
              <v:imagedata r:id="rId204" o:title=""/>
            </v:shape>
            <v:group id="_x0000_s2453" style="position:absolute;left:2875;top:1719;width:6660;height:3250" coordorigin="2601,8087" coordsize="6660,3250">
              <v:shape id="_x0000_s2454" type="#_x0000_t202" style="position:absolute;left:5274;top:8172;width:1440;height:443" stroked="f">
                <v:textbox style="mso-next-textbox:#_x0000_s2454">
                  <w:txbxContent>
                    <w:p w:rsidR="00867549" w:rsidRPr="00D90963" w:rsidRDefault="00867549" w:rsidP="00B05512">
                      <w:pPr>
                        <w:rPr>
                          <w:sz w:val="22"/>
                          <w:szCs w:val="22"/>
                        </w:rPr>
                      </w:pPr>
                      <w:r w:rsidRPr="00D90963">
                        <w:rPr>
                          <w:b/>
                          <w:bCs/>
                          <w:sz w:val="22"/>
                          <w:szCs w:val="22"/>
                        </w:rPr>
                        <w:t>TABLA 101</w:t>
                      </w:r>
                    </w:p>
                  </w:txbxContent>
                </v:textbox>
              </v:shape>
              <v:shape id="_x0000_s2455" type="#_x0000_t202" style="position:absolute;left:2703;top:10617;width:5040;height:720" stroked="f">
                <v:textbox style="mso-next-textbox:#_x0000_s2455">
                  <w:txbxContent>
                    <w:p w:rsidR="00867549" w:rsidRDefault="00867549" w:rsidP="00B05512">
                      <w:pPr>
                        <w:rPr>
                          <w:i/>
                          <w:iCs/>
                          <w:sz w:val="20"/>
                        </w:rPr>
                      </w:pPr>
                      <w:r>
                        <w:rPr>
                          <w:i/>
                          <w:iCs/>
                          <w:sz w:val="20"/>
                        </w:rPr>
                        <w:t>Fuente:  Encuesta aplicada</w:t>
                      </w:r>
                    </w:p>
                    <w:p w:rsidR="00867549" w:rsidRDefault="00867549" w:rsidP="00B05512">
                      <w:pPr>
                        <w:pStyle w:val="Ttulo3"/>
                      </w:pPr>
                      <w:r>
                        <w:t>Elaboración:  Lissette Flores Barcia</w:t>
                      </w:r>
                    </w:p>
                  </w:txbxContent>
                </v:textbox>
              </v:shape>
              <v:rect id="_x0000_s2456" style="position:absolute;left:2601;top:8087;width:6660;height:3240" filled="f"/>
            </v:group>
          </v:group>
        </w:pict>
      </w:r>
    </w:p>
    <w:p w:rsidR="00CF0E0E" w:rsidRPr="00A421CF" w:rsidRDefault="00CF0E0E" w:rsidP="00A421CF">
      <w:pPr>
        <w:pStyle w:val="Sangradetextonormal"/>
        <w:spacing w:line="480" w:lineRule="auto"/>
        <w:ind w:left="0"/>
        <w:rPr>
          <w:rFonts w:ascii="Arial" w:hAnsi="Arial" w:cs="Arial"/>
          <w:sz w:val="24"/>
        </w:rPr>
      </w:pPr>
      <w:r w:rsidRPr="00A421CF">
        <w:rPr>
          <w:rFonts w:ascii="Arial" w:hAnsi="Arial" w:cs="Arial"/>
          <w:sz w:val="24"/>
        </w:rPr>
        <w:br/>
      </w:r>
    </w:p>
    <w:p w:rsidR="00CF0E0E" w:rsidRPr="00A421CF" w:rsidRDefault="00CF0E0E" w:rsidP="00A421CF">
      <w:pPr>
        <w:pStyle w:val="Sangradetextonormal"/>
        <w:spacing w:line="480" w:lineRule="auto"/>
        <w:ind w:left="0"/>
        <w:rPr>
          <w:rFonts w:ascii="Arial" w:hAnsi="Arial" w:cs="Arial"/>
          <w:sz w:val="24"/>
        </w:rPr>
      </w:pPr>
    </w:p>
    <w:p w:rsidR="00CF0E0E" w:rsidRPr="00A421CF" w:rsidRDefault="00CF0E0E" w:rsidP="00A421CF">
      <w:pPr>
        <w:pStyle w:val="Sangradetextonormal"/>
        <w:spacing w:line="480" w:lineRule="auto"/>
        <w:ind w:left="0"/>
        <w:rPr>
          <w:rFonts w:ascii="Arial" w:hAnsi="Arial" w:cs="Arial"/>
          <w:sz w:val="24"/>
        </w:rPr>
      </w:pPr>
    </w:p>
    <w:p w:rsidR="00B05512" w:rsidRPr="00A421CF" w:rsidRDefault="00B05512" w:rsidP="00A421CF">
      <w:pPr>
        <w:pStyle w:val="Sangradetextonormal"/>
        <w:spacing w:line="480" w:lineRule="auto"/>
        <w:rPr>
          <w:rFonts w:ascii="Arial" w:hAnsi="Arial" w:cs="Arial"/>
          <w:sz w:val="24"/>
        </w:rPr>
      </w:pPr>
    </w:p>
    <w:p w:rsidR="00B05512" w:rsidRPr="00A421CF" w:rsidRDefault="00B05512" w:rsidP="00A421CF">
      <w:pPr>
        <w:pStyle w:val="Sangradetextonormal"/>
        <w:spacing w:line="480" w:lineRule="auto"/>
        <w:rPr>
          <w:rFonts w:ascii="Arial" w:hAnsi="Arial" w:cs="Arial"/>
          <w:sz w:val="24"/>
        </w:rPr>
      </w:pPr>
    </w:p>
    <w:p w:rsidR="00F3789A" w:rsidRPr="00A421CF" w:rsidRDefault="00BF31B1"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71" style="position:absolute;left:0;text-align:left;margin-left:31.75pt;margin-top:3.95pt;width:379.25pt;height:214.6pt;z-index:251697664" coordorigin="2756,1759" coordsize="7585,4348">
            <v:shape id="_x0000_s1829" type="#_x0000_t75" style="position:absolute;left:2948;top:2291;width:7020;height:3132" o:preferrelative="f">
              <v:imagedata r:id="rId205" o:title=""/>
            </v:shape>
            <v:group id="_x0000_s2167" style="position:absolute;left:2756;top:1759;width:7585;height:4348" coordorigin="2608,6467" coordsize="7200,3810">
              <v:shape id="_x0000_s2168" type="#_x0000_t202" style="position:absolute;left:5389;top:6467;width:1800;height:363" stroked="f">
                <v:textbox style="mso-next-textbox:#_x0000_s2168">
                  <w:txbxContent>
                    <w:p w:rsidR="00867549" w:rsidRPr="00AC29C2" w:rsidRDefault="00E26743" w:rsidP="00A77190">
                      <w:pPr>
                        <w:rPr>
                          <w:b/>
                          <w:bCs/>
                          <w:sz w:val="22"/>
                          <w:szCs w:val="22"/>
                        </w:rPr>
                      </w:pPr>
                      <w:r>
                        <w:rPr>
                          <w:b/>
                          <w:bCs/>
                          <w:sz w:val="22"/>
                          <w:szCs w:val="22"/>
                        </w:rPr>
                        <w:t>GRAFICO 4.98</w:t>
                      </w:r>
                    </w:p>
                    <w:p w:rsidR="00867549" w:rsidRPr="00AC29C2" w:rsidRDefault="00867549" w:rsidP="00A77190">
                      <w:pPr>
                        <w:rPr>
                          <w:sz w:val="22"/>
                          <w:szCs w:val="22"/>
                        </w:rPr>
                      </w:pPr>
                    </w:p>
                  </w:txbxContent>
                </v:textbox>
              </v:shape>
              <v:shape id="_x0000_s2169" type="#_x0000_t202" style="position:absolute;left:2720;top:9688;width:4500;height:545" stroked="f">
                <v:textbox style="mso-next-textbox:#_x0000_s2169">
                  <w:txbxContent>
                    <w:p w:rsidR="00867549" w:rsidRDefault="00867549" w:rsidP="00A77190">
                      <w:pPr>
                        <w:rPr>
                          <w:i/>
                          <w:iCs/>
                          <w:sz w:val="20"/>
                        </w:rPr>
                      </w:pPr>
                      <w:r>
                        <w:rPr>
                          <w:i/>
                          <w:iCs/>
                          <w:sz w:val="20"/>
                        </w:rPr>
                        <w:t>Fuente:  Encuesta aplicada</w:t>
                      </w:r>
                    </w:p>
                    <w:p w:rsidR="00867549" w:rsidRDefault="00867549" w:rsidP="00A77190">
                      <w:pPr>
                        <w:pStyle w:val="Ttulo3"/>
                      </w:pPr>
                      <w:r>
                        <w:t>Elaboración:  Lissette Flores Barcia</w:t>
                      </w:r>
                    </w:p>
                    <w:p w:rsidR="00867549" w:rsidRDefault="00867549" w:rsidP="00A77190"/>
                  </w:txbxContent>
                </v:textbox>
              </v:shape>
              <v:rect id="_x0000_s2170" style="position:absolute;left:2608;top:6467;width:7200;height:381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99: Deposito dinero en mi cuenta con frecuencia (X99)</w:t>
      </w:r>
    </w:p>
    <w:p w:rsidR="00F3789A" w:rsidRPr="00A421CF" w:rsidRDefault="00F3789A" w:rsidP="00A421CF">
      <w:pPr>
        <w:pStyle w:val="Sangradetextonormal"/>
        <w:spacing w:line="480" w:lineRule="auto"/>
        <w:rPr>
          <w:rFonts w:ascii="Arial" w:hAnsi="Arial" w:cs="Arial"/>
          <w:sz w:val="24"/>
        </w:rPr>
      </w:pPr>
    </w:p>
    <w:p w:rsidR="00F3789A" w:rsidRPr="00A421CF" w:rsidRDefault="00CF0E0E"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0E1667" w:rsidRPr="00A421CF">
        <w:rPr>
          <w:rFonts w:ascii="Arial" w:hAnsi="Arial" w:cs="Arial"/>
          <w:sz w:val="24"/>
        </w:rPr>
        <w:t>la Tabla 102</w:t>
      </w:r>
      <w:r w:rsidR="00F3789A" w:rsidRPr="00A421CF">
        <w:rPr>
          <w:rFonts w:ascii="Arial" w:hAnsi="Arial" w:cs="Arial"/>
          <w:sz w:val="24"/>
        </w:rPr>
        <w:t xml:space="preserve">, </w:t>
      </w:r>
      <w:r w:rsidRPr="00A421CF">
        <w:rPr>
          <w:rFonts w:ascii="Arial" w:hAnsi="Arial" w:cs="Arial"/>
          <w:sz w:val="24"/>
        </w:rPr>
        <w:t xml:space="preserve">tenemos que </w:t>
      </w:r>
      <w:r w:rsidR="00F3789A" w:rsidRPr="00A421CF">
        <w:rPr>
          <w:rFonts w:ascii="Arial" w:hAnsi="Arial" w:cs="Arial"/>
          <w:sz w:val="24"/>
        </w:rPr>
        <w:t>el 35,5% de los estudiantes de la carrera de Ingeniería en Estadística Informática está totalmente en desacuerdo en que deposita dinero en su cuenta con frecuencia; el 14,5% está parcialmente en desacuerdo en que lo hace; el 19,7% de los estudiantes le es indiferente depositar dinero en su cuenta con frecuencia; el 20,5% de los estudiantes está parcialmente de acuerdo en que lo hace; el 9,8% de los estudiantes está totalmente de acuerdo en que deposita dinero en su cuenta con frecuencia.</w:t>
      </w:r>
    </w:p>
    <w:p w:rsidR="00B05512" w:rsidRPr="00A421CF" w:rsidRDefault="000D2803"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estar Totalmente en Desacuerdo.</w:t>
      </w:r>
    </w:p>
    <w:p w:rsidR="00B05512" w:rsidRPr="00A421CF" w:rsidRDefault="000D2803" w:rsidP="00A421CF">
      <w:pPr>
        <w:pStyle w:val="Sangradetextonormal"/>
        <w:spacing w:line="480" w:lineRule="auto"/>
        <w:rPr>
          <w:rFonts w:ascii="Arial" w:hAnsi="Arial" w:cs="Arial"/>
          <w:sz w:val="24"/>
        </w:rPr>
      </w:pPr>
      <w:r w:rsidRPr="00A421CF">
        <w:rPr>
          <w:rFonts w:ascii="Arial" w:hAnsi="Arial" w:cs="Arial"/>
          <w:noProof/>
          <w:sz w:val="24"/>
        </w:rPr>
        <w:pict>
          <v:group id="_x0000_s2464" style="position:absolute;left:0;text-align:left;margin-left:51.45pt;margin-top:11.4pt;width:333pt;height:177.1pt;z-index:251755008" coordorigin="2781,10512" coordsize="6660,3542">
            <v:shape id="_x0000_s1830" type="#_x0000_t75" style="position:absolute;left:3132;top:10987;width:5971;height:2227" o:regroupid="4">
              <v:imagedata r:id="rId206" o:title=""/>
            </v:shape>
            <v:group id="_x0000_s2458" style="position:absolute;left:2781;top:10512;width:6660;height:3542" coordorigin="2601,8087" coordsize="6660,3250" o:regroupid="4">
              <v:shape id="_x0000_s2459" type="#_x0000_t202" style="position:absolute;left:5274;top:8172;width:1440;height:443" stroked="f">
                <v:textbox style="mso-next-textbox:#_x0000_s2459">
                  <w:txbxContent>
                    <w:p w:rsidR="00867549" w:rsidRPr="00D90963" w:rsidRDefault="00867549" w:rsidP="00B05512">
                      <w:pPr>
                        <w:rPr>
                          <w:sz w:val="22"/>
                          <w:szCs w:val="22"/>
                        </w:rPr>
                      </w:pPr>
                      <w:r w:rsidRPr="00D90963">
                        <w:rPr>
                          <w:b/>
                          <w:bCs/>
                          <w:sz w:val="22"/>
                          <w:szCs w:val="22"/>
                        </w:rPr>
                        <w:t>TABLA 102</w:t>
                      </w:r>
                    </w:p>
                  </w:txbxContent>
                </v:textbox>
              </v:shape>
              <v:shape id="_x0000_s2460" type="#_x0000_t202" style="position:absolute;left:2703;top:10617;width:5040;height:720" stroked="f">
                <v:textbox style="mso-next-textbox:#_x0000_s2460">
                  <w:txbxContent>
                    <w:p w:rsidR="00867549" w:rsidRDefault="00867549" w:rsidP="00B05512">
                      <w:pPr>
                        <w:rPr>
                          <w:i/>
                          <w:iCs/>
                          <w:sz w:val="20"/>
                        </w:rPr>
                      </w:pPr>
                      <w:r>
                        <w:rPr>
                          <w:i/>
                          <w:iCs/>
                          <w:sz w:val="20"/>
                        </w:rPr>
                        <w:t>Fuente:  Encuesta aplicada</w:t>
                      </w:r>
                    </w:p>
                    <w:p w:rsidR="00867549" w:rsidRDefault="00867549" w:rsidP="00B05512">
                      <w:pPr>
                        <w:pStyle w:val="Ttulo3"/>
                      </w:pPr>
                      <w:r>
                        <w:t>Elaboración:  Lissette Flores Barcia</w:t>
                      </w:r>
                    </w:p>
                  </w:txbxContent>
                </v:textbox>
              </v:shape>
              <v:rect id="_x0000_s2461" style="position:absolute;left:2601;top:8087;width:6660;height:3240" filled="f"/>
            </v:group>
          </v:group>
        </w:pict>
      </w:r>
    </w:p>
    <w:p w:rsidR="00B05512" w:rsidRPr="00A421CF" w:rsidRDefault="00B05512"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0D2803"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176" style="position:absolute;left:0;text-align:left;margin-left:39.9pt;margin-top:9.35pt;width:5in;height:208.5pt;z-index:251698688" coordorigin="2404,11528" coordsize="7200,4170">
            <v:shape id="_x0000_s1831" type="#_x0000_t75" style="position:absolute;left:2421;top:12047;width:7050;height:3076">
              <v:imagedata r:id="rId207" o:title=""/>
            </v:shape>
            <v:group id="_x0000_s2172" style="position:absolute;left:2404;top:11528;width:7200;height:4170" coordorigin="2608,6467" coordsize="7200,3810">
              <v:shape id="_x0000_s2173" type="#_x0000_t202" style="position:absolute;left:5389;top:6467;width:1800;height:363" stroked="f">
                <v:textbox style="mso-next-textbox:#_x0000_s2173">
                  <w:txbxContent>
                    <w:p w:rsidR="00867549" w:rsidRPr="00780CAA" w:rsidRDefault="00E26743" w:rsidP="00A77190">
                      <w:pPr>
                        <w:rPr>
                          <w:b/>
                          <w:bCs/>
                          <w:sz w:val="22"/>
                          <w:szCs w:val="22"/>
                        </w:rPr>
                      </w:pPr>
                      <w:r>
                        <w:rPr>
                          <w:b/>
                          <w:bCs/>
                          <w:sz w:val="22"/>
                          <w:szCs w:val="22"/>
                        </w:rPr>
                        <w:t>GRAFICO 4.99</w:t>
                      </w:r>
                    </w:p>
                    <w:p w:rsidR="00867549" w:rsidRPr="00780CAA" w:rsidRDefault="00867549" w:rsidP="00A77190">
                      <w:pPr>
                        <w:rPr>
                          <w:sz w:val="22"/>
                          <w:szCs w:val="22"/>
                        </w:rPr>
                      </w:pPr>
                    </w:p>
                  </w:txbxContent>
                </v:textbox>
              </v:shape>
              <v:shape id="_x0000_s2174" type="#_x0000_t202" style="position:absolute;left:2720;top:9688;width:4500;height:545" stroked="f">
                <v:textbox style="mso-next-textbox:#_x0000_s2174">
                  <w:txbxContent>
                    <w:p w:rsidR="00867549" w:rsidRDefault="00867549" w:rsidP="00A77190">
                      <w:pPr>
                        <w:rPr>
                          <w:i/>
                          <w:iCs/>
                          <w:sz w:val="20"/>
                        </w:rPr>
                      </w:pPr>
                      <w:r>
                        <w:rPr>
                          <w:i/>
                          <w:iCs/>
                          <w:sz w:val="20"/>
                        </w:rPr>
                        <w:t>Fuente:  Encuesta aplicada</w:t>
                      </w:r>
                    </w:p>
                    <w:p w:rsidR="00867549" w:rsidRDefault="00867549" w:rsidP="00A77190">
                      <w:pPr>
                        <w:pStyle w:val="Ttulo3"/>
                      </w:pPr>
                      <w:r>
                        <w:t>Elaboración:  Lissette Flores Barcia</w:t>
                      </w:r>
                    </w:p>
                    <w:p w:rsidR="00867549" w:rsidRDefault="00867549" w:rsidP="00A77190"/>
                  </w:txbxContent>
                </v:textbox>
              </v:shape>
              <v:rect id="_x0000_s2175" style="position:absolute;left:2608;top:6467;width:7200;height:3810" filled="f"/>
            </v:group>
          </v:group>
        </w:pict>
      </w: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A77190" w:rsidRPr="00A421CF" w:rsidRDefault="00A77190"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F3789A" w:rsidRPr="00A421CF" w:rsidRDefault="00C12B04" w:rsidP="00A421CF">
      <w:pPr>
        <w:pStyle w:val="Sangradetextonormal"/>
        <w:spacing w:line="480" w:lineRule="auto"/>
        <w:rPr>
          <w:rFonts w:ascii="Arial" w:hAnsi="Arial" w:cs="Arial"/>
          <w:b/>
          <w:bCs/>
          <w:sz w:val="24"/>
        </w:rPr>
      </w:pPr>
      <w:r>
        <w:rPr>
          <w:rFonts w:ascii="Arial" w:hAnsi="Arial" w:cs="Arial"/>
          <w:b/>
          <w:bCs/>
          <w:sz w:val="24"/>
        </w:rPr>
        <w:t>Variable 100: Me gusta c</w:t>
      </w:r>
      <w:r w:rsidR="00F3789A" w:rsidRPr="00A421CF">
        <w:rPr>
          <w:rFonts w:ascii="Arial" w:hAnsi="Arial" w:cs="Arial"/>
          <w:b/>
          <w:bCs/>
          <w:sz w:val="24"/>
        </w:rPr>
        <w:t>omprar productos en oferta (X100)</w:t>
      </w:r>
    </w:p>
    <w:p w:rsidR="00F3789A" w:rsidRPr="00A421CF" w:rsidRDefault="00F3789A" w:rsidP="00A421CF">
      <w:pPr>
        <w:pStyle w:val="Sangradetextonormal"/>
        <w:spacing w:line="480" w:lineRule="auto"/>
        <w:rPr>
          <w:rFonts w:ascii="Arial" w:hAnsi="Arial" w:cs="Arial"/>
          <w:sz w:val="24"/>
        </w:rPr>
      </w:pPr>
    </w:p>
    <w:p w:rsidR="00F3789A" w:rsidRPr="00A421CF" w:rsidRDefault="00F60B84"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0E1667" w:rsidRPr="00A421CF">
        <w:rPr>
          <w:rFonts w:ascii="Arial" w:hAnsi="Arial" w:cs="Arial"/>
          <w:sz w:val="24"/>
        </w:rPr>
        <w:t>la Tabla 103</w:t>
      </w:r>
      <w:r w:rsidR="00F3789A" w:rsidRPr="00A421CF">
        <w:rPr>
          <w:rFonts w:ascii="Arial" w:hAnsi="Arial" w:cs="Arial"/>
          <w:sz w:val="24"/>
        </w:rPr>
        <w:t>,</w:t>
      </w:r>
      <w:r w:rsidRPr="00A421CF">
        <w:rPr>
          <w:rFonts w:ascii="Arial" w:hAnsi="Arial" w:cs="Arial"/>
          <w:sz w:val="24"/>
        </w:rPr>
        <w:t xml:space="preserve"> que</w:t>
      </w:r>
      <w:r w:rsidR="00F3789A" w:rsidRPr="00A421CF">
        <w:rPr>
          <w:rFonts w:ascii="Arial" w:hAnsi="Arial" w:cs="Arial"/>
          <w:sz w:val="24"/>
        </w:rPr>
        <w:t xml:space="preserve"> el 7,7% de los estudiantes de la carrera de Ingeniería en Estadística Informática está totalmente en desacuerdo en que le gusta comprar productos en oferta; el 9,8% está parcialmente en desacuerdo en que lo hace; el 35,9% de los estudiantes le es indiferente comprar productos en oferta; el 29,5% de los estudiantes está parcialmente de acuerdo en que lo hace; el 17,1% de los estudiantes está totalmente de acuerdo en que le gusta comprar productos en oferta.</w:t>
      </w:r>
    </w:p>
    <w:p w:rsidR="000D2803" w:rsidRPr="00A421CF" w:rsidRDefault="000D2803"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F3789A" w:rsidRPr="00A421CF" w:rsidRDefault="00F3789A" w:rsidP="00A421CF">
      <w:pPr>
        <w:pStyle w:val="Sangradetextonormal"/>
        <w:spacing w:line="480" w:lineRule="auto"/>
        <w:rPr>
          <w:rFonts w:ascii="Arial" w:hAnsi="Arial" w:cs="Arial"/>
          <w:b/>
          <w:bCs/>
          <w:sz w:val="24"/>
        </w:rPr>
      </w:pPr>
    </w:p>
    <w:p w:rsidR="00F60B84" w:rsidRPr="00A421CF" w:rsidRDefault="000D2803"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469" style="position:absolute;left:0;text-align:left;margin-left:45pt;margin-top:-11.55pt;width:333pt;height:162.5pt;z-index:251756032" coordorigin="2713,7462" coordsize="6660,3250">
            <v:shape id="_x0000_s1832" type="#_x0000_t75" style="position:absolute;left:2961;top:7907;width:6151;height:2013">
              <v:imagedata r:id="rId208" o:title=""/>
            </v:shape>
            <v:group id="_x0000_s2465" style="position:absolute;left:2713;top:7462;width:6660;height:3250" coordorigin="2601,8087" coordsize="6660,3250">
              <v:shape id="_x0000_s2466" type="#_x0000_t202" style="position:absolute;left:5274;top:8172;width:1440;height:443" stroked="f">
                <v:textbox style="mso-next-textbox:#_x0000_s2466">
                  <w:txbxContent>
                    <w:p w:rsidR="00867549" w:rsidRPr="00D90963" w:rsidRDefault="00867549" w:rsidP="00B05512">
                      <w:pPr>
                        <w:rPr>
                          <w:sz w:val="22"/>
                          <w:szCs w:val="22"/>
                        </w:rPr>
                      </w:pPr>
                      <w:r w:rsidRPr="00D90963">
                        <w:rPr>
                          <w:b/>
                          <w:bCs/>
                          <w:sz w:val="22"/>
                          <w:szCs w:val="22"/>
                        </w:rPr>
                        <w:t xml:space="preserve">TABLA </w:t>
                      </w:r>
                      <w:r>
                        <w:rPr>
                          <w:b/>
                          <w:bCs/>
                          <w:sz w:val="22"/>
                          <w:szCs w:val="22"/>
                        </w:rPr>
                        <w:t>103</w:t>
                      </w:r>
                    </w:p>
                  </w:txbxContent>
                </v:textbox>
              </v:shape>
              <v:shape id="_x0000_s2467" type="#_x0000_t202" style="position:absolute;left:2703;top:10617;width:5040;height:720" stroked="f">
                <v:textbox style="mso-next-textbox:#_x0000_s2467">
                  <w:txbxContent>
                    <w:p w:rsidR="00867549" w:rsidRDefault="00867549" w:rsidP="00B05512">
                      <w:pPr>
                        <w:rPr>
                          <w:i/>
                          <w:iCs/>
                          <w:sz w:val="20"/>
                        </w:rPr>
                      </w:pPr>
                      <w:r>
                        <w:rPr>
                          <w:i/>
                          <w:iCs/>
                          <w:sz w:val="20"/>
                        </w:rPr>
                        <w:t>Fuente:  Encuesta aplicada</w:t>
                      </w:r>
                    </w:p>
                    <w:p w:rsidR="00867549" w:rsidRDefault="00867549" w:rsidP="00B05512">
                      <w:pPr>
                        <w:pStyle w:val="Ttulo3"/>
                      </w:pPr>
                      <w:r>
                        <w:t>Elaboración:  Lissette Flores Barcia</w:t>
                      </w:r>
                    </w:p>
                  </w:txbxContent>
                </v:textbox>
              </v:shape>
              <v:rect id="_x0000_s2468" style="position:absolute;left:2601;top:8087;width:6660;height:3240" filled="f"/>
            </v:group>
          </v:group>
        </w:pict>
      </w:r>
    </w:p>
    <w:p w:rsidR="00F60B84" w:rsidRPr="00A421CF" w:rsidRDefault="00F60B84" w:rsidP="00A421CF">
      <w:pPr>
        <w:pStyle w:val="Sangradetextonormal"/>
        <w:spacing w:line="480" w:lineRule="auto"/>
        <w:rPr>
          <w:rFonts w:ascii="Arial" w:hAnsi="Arial" w:cs="Arial"/>
          <w:b/>
          <w:bCs/>
          <w:sz w:val="24"/>
        </w:rPr>
      </w:pPr>
    </w:p>
    <w:p w:rsidR="00F60B84" w:rsidRPr="00A421CF" w:rsidRDefault="00F60B84" w:rsidP="00A421CF">
      <w:pPr>
        <w:pStyle w:val="Sangradetextonormal"/>
        <w:spacing w:line="480" w:lineRule="auto"/>
        <w:rPr>
          <w:rFonts w:ascii="Arial" w:hAnsi="Arial" w:cs="Arial"/>
          <w:b/>
          <w:bCs/>
          <w:sz w:val="24"/>
        </w:rPr>
      </w:pPr>
    </w:p>
    <w:p w:rsidR="00F60B84" w:rsidRPr="00A421CF" w:rsidRDefault="00F60B84" w:rsidP="00A421CF">
      <w:pPr>
        <w:pStyle w:val="Sangradetextonormal"/>
        <w:spacing w:line="480" w:lineRule="auto"/>
        <w:rPr>
          <w:rFonts w:ascii="Arial" w:hAnsi="Arial" w:cs="Arial"/>
          <w:b/>
          <w:bCs/>
          <w:sz w:val="24"/>
        </w:rPr>
      </w:pPr>
    </w:p>
    <w:p w:rsidR="00F60B84" w:rsidRPr="00A421CF" w:rsidRDefault="00F60B84" w:rsidP="00A421CF">
      <w:pPr>
        <w:pStyle w:val="Sangradetextonormal"/>
        <w:spacing w:line="480" w:lineRule="auto"/>
        <w:rPr>
          <w:rFonts w:ascii="Arial" w:hAnsi="Arial" w:cs="Arial"/>
          <w:b/>
          <w:bCs/>
          <w:sz w:val="24"/>
        </w:rPr>
      </w:pPr>
    </w:p>
    <w:p w:rsidR="00F60B84" w:rsidRPr="00A421CF" w:rsidRDefault="00F60B84" w:rsidP="00A421CF">
      <w:pPr>
        <w:pStyle w:val="Sangradetextonormal"/>
        <w:spacing w:line="480" w:lineRule="auto"/>
        <w:rPr>
          <w:rFonts w:ascii="Arial" w:hAnsi="Arial" w:cs="Arial"/>
          <w:b/>
          <w:bCs/>
          <w:sz w:val="24"/>
        </w:rPr>
      </w:pPr>
    </w:p>
    <w:p w:rsidR="00F60B84" w:rsidRPr="00A421CF" w:rsidRDefault="000D2803"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81" style="position:absolute;left:0;text-align:left;margin-left:38.9pt;margin-top:.85pt;width:5in;height:217.5pt;z-index:251699712" coordorigin="2484,5812" coordsize="7200,4350">
            <v:shape id="_x0000_s1833" type="#_x0000_t75" style="position:absolute;left:2601;top:6287;width:6785;height:3112">
              <v:imagedata r:id="rId209" o:title=""/>
            </v:shape>
            <v:group id="_x0000_s2177" style="position:absolute;left:2484;top:5812;width:7200;height:4350" coordorigin="2608,6467" coordsize="7200,3810">
              <v:shape id="_x0000_s2178" type="#_x0000_t202" style="position:absolute;left:5389;top:6467;width:1800;height:363" stroked="f">
                <v:textbox style="mso-next-textbox:#_x0000_s2178">
                  <w:txbxContent>
                    <w:p w:rsidR="00867549" w:rsidRPr="00E26743" w:rsidRDefault="00867549" w:rsidP="00CD4A87">
                      <w:pPr>
                        <w:rPr>
                          <w:b/>
                          <w:bCs/>
                          <w:sz w:val="20"/>
                          <w:szCs w:val="20"/>
                        </w:rPr>
                      </w:pPr>
                      <w:r w:rsidRPr="00E26743">
                        <w:rPr>
                          <w:b/>
                          <w:bCs/>
                          <w:sz w:val="20"/>
                          <w:szCs w:val="20"/>
                        </w:rPr>
                        <w:t xml:space="preserve">GRAFICO </w:t>
                      </w:r>
                      <w:r w:rsidR="00E26743" w:rsidRPr="00E26743">
                        <w:rPr>
                          <w:b/>
                          <w:bCs/>
                          <w:sz w:val="20"/>
                          <w:szCs w:val="20"/>
                        </w:rPr>
                        <w:t>4.100</w:t>
                      </w:r>
                    </w:p>
                    <w:p w:rsidR="00867549" w:rsidRPr="00E26743" w:rsidRDefault="00867549" w:rsidP="00CD4A87">
                      <w:pPr>
                        <w:rPr>
                          <w:sz w:val="20"/>
                          <w:szCs w:val="20"/>
                        </w:rPr>
                      </w:pPr>
                    </w:p>
                  </w:txbxContent>
                </v:textbox>
              </v:shape>
              <v:shape id="_x0000_s2179" type="#_x0000_t202" style="position:absolute;left:2720;top:9688;width:4500;height:545" stroked="f">
                <v:textbox style="mso-next-textbox:#_x0000_s2179">
                  <w:txbxContent>
                    <w:p w:rsidR="00867549" w:rsidRDefault="00867549" w:rsidP="00CD4A87">
                      <w:pPr>
                        <w:rPr>
                          <w:i/>
                          <w:iCs/>
                          <w:sz w:val="20"/>
                        </w:rPr>
                      </w:pPr>
                      <w:r>
                        <w:rPr>
                          <w:i/>
                          <w:iCs/>
                          <w:sz w:val="20"/>
                        </w:rPr>
                        <w:t>Fuente:  Encuesta aplicada</w:t>
                      </w:r>
                    </w:p>
                    <w:p w:rsidR="00867549" w:rsidRDefault="00867549" w:rsidP="00CD4A87">
                      <w:pPr>
                        <w:pStyle w:val="Ttulo3"/>
                      </w:pPr>
                      <w:r>
                        <w:t>Elaboración:  Lissette Flores Barcia</w:t>
                      </w:r>
                    </w:p>
                    <w:p w:rsidR="00867549" w:rsidRDefault="00867549" w:rsidP="00CD4A87"/>
                  </w:txbxContent>
                </v:textbox>
              </v:shape>
              <v:rect id="_x0000_s2180" style="position:absolute;left:2608;top:6467;width:7200;height:3810" filled="f"/>
            </v:group>
          </v:group>
        </w:pict>
      </w:r>
    </w:p>
    <w:p w:rsidR="00F60B84" w:rsidRPr="00A421CF" w:rsidRDefault="00F60B84"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0D2803" w:rsidRPr="00A421CF" w:rsidRDefault="000D280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101: Alimentación (X101)</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0E1667" w:rsidRPr="00A421CF">
        <w:rPr>
          <w:rFonts w:ascii="Arial" w:hAnsi="Arial" w:cs="Arial"/>
          <w:sz w:val="24"/>
        </w:rPr>
        <w:t>la Tabla 104</w:t>
      </w:r>
      <w:r w:rsidRPr="00A421CF">
        <w:rPr>
          <w:rFonts w:ascii="Arial" w:hAnsi="Arial" w:cs="Arial"/>
          <w:sz w:val="24"/>
        </w:rPr>
        <w:t xml:space="preserve">, el 1,7% de los estudiantes de la carrera de Ingeniería en Estadística Informática está totalmente en desacuerdo en que se preocupa por la alimentación; el 7,7% está parcialmente en desacuerdo en que lo hace; el 18,8% de los estudiantes le es indiferente preocuparse por la alimentación; el 37,2% </w:t>
      </w:r>
      <w:r w:rsidRPr="00A421CF">
        <w:rPr>
          <w:rFonts w:ascii="Arial" w:hAnsi="Arial" w:cs="Arial"/>
          <w:sz w:val="24"/>
        </w:rPr>
        <w:lastRenderedPageBreak/>
        <w:t>de los estudiantes está parcialmente de acuerdo en que lo hace; el 34,6% de los estudiantes está totalmente de acuerdo en que se preocupa por la alimentación.</w:t>
      </w:r>
    </w:p>
    <w:p w:rsidR="00CD4A87" w:rsidRPr="00A421CF" w:rsidRDefault="00780CA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474" style="position:absolute;left:0;text-align:left;margin-left:45.95pt;margin-top:52.2pt;width:333pt;height:162.5pt;z-index:251757056" coordorigin="2705,3234" coordsize="6660,3250">
            <v:shape id="_x0000_s1834" type="#_x0000_t75" style="position:absolute;left:3141;top:3767;width:5803;height:1876">
              <v:imagedata r:id="rId210" o:title=""/>
            </v:shape>
            <v:group id="_x0000_s2470" style="position:absolute;left:2705;top:3234;width:6660;height:3250" coordorigin="2601,8087" coordsize="6660,3250">
              <v:shape id="_x0000_s2471" type="#_x0000_t202" style="position:absolute;left:5274;top:8172;width:1440;height:443" stroked="f">
                <v:textbox style="mso-next-textbox:#_x0000_s2471">
                  <w:txbxContent>
                    <w:p w:rsidR="00867549" w:rsidRPr="00D90963" w:rsidRDefault="00867549" w:rsidP="00B05512">
                      <w:pPr>
                        <w:rPr>
                          <w:sz w:val="22"/>
                          <w:szCs w:val="22"/>
                        </w:rPr>
                      </w:pPr>
                      <w:r w:rsidRPr="00D90963">
                        <w:rPr>
                          <w:b/>
                          <w:bCs/>
                          <w:sz w:val="22"/>
                          <w:szCs w:val="22"/>
                        </w:rPr>
                        <w:t xml:space="preserve">TABLA </w:t>
                      </w:r>
                      <w:r>
                        <w:rPr>
                          <w:b/>
                          <w:bCs/>
                          <w:sz w:val="22"/>
                          <w:szCs w:val="22"/>
                        </w:rPr>
                        <w:t>104</w:t>
                      </w:r>
                    </w:p>
                  </w:txbxContent>
                </v:textbox>
              </v:shape>
              <v:shape id="_x0000_s2472" type="#_x0000_t202" style="position:absolute;left:2703;top:10617;width:5040;height:720" stroked="f">
                <v:textbox style="mso-next-textbox:#_x0000_s2472">
                  <w:txbxContent>
                    <w:p w:rsidR="00867549" w:rsidRDefault="00867549" w:rsidP="00B05512">
                      <w:pPr>
                        <w:rPr>
                          <w:i/>
                          <w:iCs/>
                          <w:sz w:val="20"/>
                        </w:rPr>
                      </w:pPr>
                      <w:r>
                        <w:rPr>
                          <w:i/>
                          <w:iCs/>
                          <w:sz w:val="20"/>
                        </w:rPr>
                        <w:t>Fuente:  Encuesta aplicada</w:t>
                      </w:r>
                    </w:p>
                    <w:p w:rsidR="00867549" w:rsidRDefault="00867549" w:rsidP="00B05512">
                      <w:pPr>
                        <w:pStyle w:val="Ttulo3"/>
                      </w:pPr>
                      <w:r>
                        <w:t>Elaboración:  Lissette Flores Barcia</w:t>
                      </w:r>
                    </w:p>
                  </w:txbxContent>
                </v:textbox>
              </v:shape>
              <v:rect id="_x0000_s2473" style="position:absolute;left:2601;top:8087;width:6660;height:3240" filled="f"/>
            </v:group>
          </v:group>
        </w:pict>
      </w:r>
      <w:r w:rsidR="000D2803" w:rsidRPr="00A421CF">
        <w:rPr>
          <w:rFonts w:ascii="Arial" w:hAnsi="Arial" w:cs="Arial"/>
          <w:sz w:val="24"/>
        </w:rPr>
        <w:t>La moda para esta variable es 4, es decir que la opción más escogida por los estudiantes fue de estar Parcialmente de Acuerdo.</w:t>
      </w:r>
    </w:p>
    <w:p w:rsidR="00CD4A87" w:rsidRPr="00A421CF" w:rsidRDefault="00CD4A87" w:rsidP="00A421CF">
      <w:pPr>
        <w:pStyle w:val="Sangradetextonormal"/>
        <w:spacing w:line="480" w:lineRule="auto"/>
        <w:rPr>
          <w:rFonts w:ascii="Arial" w:hAnsi="Arial" w:cs="Arial"/>
          <w:b/>
          <w:bCs/>
          <w:sz w:val="24"/>
        </w:rPr>
      </w:pPr>
    </w:p>
    <w:p w:rsidR="00CD4A87" w:rsidRPr="00A421CF" w:rsidRDefault="00CD4A87" w:rsidP="00A421CF">
      <w:pPr>
        <w:pStyle w:val="Sangradetextonormal"/>
        <w:spacing w:line="480" w:lineRule="auto"/>
        <w:rPr>
          <w:rFonts w:ascii="Arial" w:hAnsi="Arial" w:cs="Arial"/>
          <w:b/>
          <w:bCs/>
          <w:sz w:val="24"/>
        </w:rPr>
      </w:pPr>
    </w:p>
    <w:p w:rsidR="00CD4A87" w:rsidRPr="00A421CF" w:rsidRDefault="00CD4A87"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CD4A87" w:rsidRPr="00A421CF" w:rsidRDefault="00CD4A87"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780CA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86" style="position:absolute;left:0;text-align:left;margin-left:33.45pt;margin-top:14.3pt;width:5in;height:213.15pt;z-index:251700736" coordorigin="2705,1451" coordsize="7200,4322">
            <v:shape id="_x0000_s1835" type="#_x0000_t75" style="position:absolute;left:2781;top:2147;width:6438;height:3092">
              <v:imagedata r:id="rId211" o:title=""/>
            </v:shape>
            <v:group id="_x0000_s2182" style="position:absolute;left:2705;top:1451;width:7200;height:4322" coordorigin="2608,6467" coordsize="7200,3810">
              <v:shape id="_x0000_s2183" type="#_x0000_t202" style="position:absolute;left:5389;top:6467;width:1800;height:363" stroked="f">
                <v:textbox style="mso-next-textbox:#_x0000_s2183">
                  <w:txbxContent>
                    <w:p w:rsidR="00867549" w:rsidRPr="00780CAA" w:rsidRDefault="00E26743" w:rsidP="00CD4A87">
                      <w:pPr>
                        <w:rPr>
                          <w:sz w:val="20"/>
                          <w:szCs w:val="20"/>
                        </w:rPr>
                      </w:pPr>
                      <w:r>
                        <w:rPr>
                          <w:b/>
                          <w:bCs/>
                          <w:sz w:val="20"/>
                          <w:szCs w:val="20"/>
                        </w:rPr>
                        <w:t>GRAFICO 4.101</w:t>
                      </w:r>
                    </w:p>
                  </w:txbxContent>
                </v:textbox>
              </v:shape>
              <v:shape id="_x0000_s2184" type="#_x0000_t202" style="position:absolute;left:2720;top:9688;width:4500;height:545" stroked="f">
                <v:textbox style="mso-next-textbox:#_x0000_s2184">
                  <w:txbxContent>
                    <w:p w:rsidR="00867549" w:rsidRDefault="00867549" w:rsidP="00CD4A87">
                      <w:pPr>
                        <w:rPr>
                          <w:i/>
                          <w:iCs/>
                          <w:sz w:val="20"/>
                        </w:rPr>
                      </w:pPr>
                      <w:r>
                        <w:rPr>
                          <w:i/>
                          <w:iCs/>
                          <w:sz w:val="20"/>
                        </w:rPr>
                        <w:t>Fuente:  Encuesta aplicada</w:t>
                      </w:r>
                    </w:p>
                    <w:p w:rsidR="00867549" w:rsidRDefault="00867549" w:rsidP="00CD4A87">
                      <w:pPr>
                        <w:pStyle w:val="Ttulo3"/>
                      </w:pPr>
                      <w:r>
                        <w:t>Elaboración:  Lissette Flores Barcia</w:t>
                      </w:r>
                    </w:p>
                    <w:p w:rsidR="00867549" w:rsidRDefault="00867549" w:rsidP="00CD4A87"/>
                  </w:txbxContent>
                </v:textbox>
              </v:shape>
              <v:rect id="_x0000_s2185" style="position:absolute;left:2608;top:6467;width:7200;height:3810" filled="f"/>
            </v:group>
          </v:group>
        </w:pict>
      </w: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102: Leo algún libro</w:t>
      </w:r>
      <w:r w:rsidR="00F42B94">
        <w:rPr>
          <w:rFonts w:ascii="Arial" w:hAnsi="Arial" w:cs="Arial"/>
          <w:b/>
          <w:bCs/>
          <w:sz w:val="24"/>
        </w:rPr>
        <w:t xml:space="preserve"> cuando tengo tiempo</w:t>
      </w:r>
      <w:r w:rsidRPr="00A421CF">
        <w:rPr>
          <w:rFonts w:ascii="Arial" w:hAnsi="Arial" w:cs="Arial"/>
          <w:b/>
          <w:bCs/>
          <w:sz w:val="24"/>
        </w:rPr>
        <w:t xml:space="preserve"> (X102)</w:t>
      </w:r>
    </w:p>
    <w:p w:rsidR="00F3789A" w:rsidRPr="00A421CF" w:rsidRDefault="00F3789A" w:rsidP="00A421CF">
      <w:pPr>
        <w:pStyle w:val="Sangradetextonormal"/>
        <w:spacing w:line="480" w:lineRule="auto"/>
        <w:rPr>
          <w:rFonts w:ascii="Arial" w:hAnsi="Arial" w:cs="Arial"/>
          <w:sz w:val="24"/>
        </w:rPr>
      </w:pPr>
    </w:p>
    <w:p w:rsidR="00F3789A" w:rsidRPr="00A421CF" w:rsidRDefault="00F60B84" w:rsidP="00A421CF">
      <w:pPr>
        <w:pStyle w:val="Sangradetextonormal"/>
        <w:spacing w:line="480" w:lineRule="auto"/>
        <w:rPr>
          <w:rFonts w:ascii="Arial" w:hAnsi="Arial" w:cs="Arial"/>
          <w:sz w:val="24"/>
        </w:rPr>
      </w:pPr>
      <w:r w:rsidRPr="00A421CF">
        <w:rPr>
          <w:rFonts w:ascii="Arial" w:hAnsi="Arial" w:cs="Arial"/>
          <w:sz w:val="24"/>
        </w:rPr>
        <w:t xml:space="preserve">En </w:t>
      </w:r>
      <w:r w:rsidR="000E1667" w:rsidRPr="00A421CF">
        <w:rPr>
          <w:rFonts w:ascii="Arial" w:hAnsi="Arial" w:cs="Arial"/>
          <w:sz w:val="24"/>
        </w:rPr>
        <w:t>la Tabla 105</w:t>
      </w:r>
      <w:r w:rsidR="00F3789A" w:rsidRPr="00A421CF">
        <w:rPr>
          <w:rFonts w:ascii="Arial" w:hAnsi="Arial" w:cs="Arial"/>
          <w:sz w:val="24"/>
        </w:rPr>
        <w:t xml:space="preserve">, </w:t>
      </w:r>
      <w:r w:rsidRPr="00A421CF">
        <w:rPr>
          <w:rFonts w:ascii="Arial" w:hAnsi="Arial" w:cs="Arial"/>
          <w:sz w:val="24"/>
        </w:rPr>
        <w:t xml:space="preserve">vemos que </w:t>
      </w:r>
      <w:r w:rsidR="00F3789A" w:rsidRPr="00A421CF">
        <w:rPr>
          <w:rFonts w:ascii="Arial" w:hAnsi="Arial" w:cs="Arial"/>
          <w:sz w:val="24"/>
        </w:rPr>
        <w:t>el 12,0% de los estudiantes de la carrera de Ingeniería en Estadística Informática está totalmente en desacuerdo en que lee algún libro cuando tiene tiempo; el 12,8% está parcialmente en desacuerdo en que lo hace; el 16,7% de los estudiantes le es indiferente leer algún libro cuando tiene tiempo; el 32,1% de los estudiantes está parcialmente de acuerdo en que lo hace; el 26,5% de los estudiantes está totalmente de acuerdo en que lee algún libro cuando tiene tiempo.</w:t>
      </w:r>
    </w:p>
    <w:p w:rsidR="00B05512" w:rsidRPr="00A421CF" w:rsidRDefault="000A2248" w:rsidP="00A421CF">
      <w:pPr>
        <w:pStyle w:val="Sangradetextonormal"/>
        <w:spacing w:line="480" w:lineRule="auto"/>
        <w:rPr>
          <w:rFonts w:ascii="Arial" w:hAnsi="Arial" w:cs="Arial"/>
          <w:b/>
          <w:bCs/>
          <w:sz w:val="24"/>
        </w:rPr>
      </w:pPr>
      <w:r w:rsidRPr="00A421CF">
        <w:rPr>
          <w:rFonts w:ascii="Arial" w:hAnsi="Arial" w:cs="Arial"/>
          <w:sz w:val="24"/>
        </w:rPr>
        <w:t>La moda para esta variable es 4, es decir que la opción más escogida por los estudiantes fue de estar Parcialmente de Acuerdo.</w:t>
      </w:r>
    </w:p>
    <w:p w:rsidR="00B05512" w:rsidRPr="00A421CF" w:rsidRDefault="000A224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479" style="position:absolute;left:0;text-align:left;margin-left:60.45pt;margin-top:8.8pt;width:333pt;height:162.5pt;z-index:251758080" coordorigin="2994,1440" coordsize="6660,3250">
            <v:shape id="_x0000_s1836" type="#_x0000_t75" style="position:absolute;left:3501;top:1862;width:5623;height:1958">
              <v:imagedata r:id="rId212" o:title=""/>
            </v:shape>
            <v:group id="_x0000_s2475" style="position:absolute;left:2994;top:1440;width:6660;height:3250" coordorigin="2601,8087" coordsize="6660,3250">
              <v:shape id="_x0000_s2476" type="#_x0000_t202" style="position:absolute;left:5274;top:8172;width:1440;height:443" stroked="f">
                <v:textbox style="mso-next-textbox:#_x0000_s2476">
                  <w:txbxContent>
                    <w:p w:rsidR="00867549" w:rsidRPr="00D90963" w:rsidRDefault="00867549" w:rsidP="000E1921">
                      <w:pPr>
                        <w:rPr>
                          <w:sz w:val="22"/>
                          <w:szCs w:val="22"/>
                        </w:rPr>
                      </w:pPr>
                      <w:r w:rsidRPr="00D90963">
                        <w:rPr>
                          <w:b/>
                          <w:bCs/>
                          <w:sz w:val="22"/>
                          <w:szCs w:val="22"/>
                        </w:rPr>
                        <w:t>TABLA 105</w:t>
                      </w:r>
                    </w:p>
                  </w:txbxContent>
                </v:textbox>
              </v:shape>
              <v:shape id="_x0000_s2477" type="#_x0000_t202" style="position:absolute;left:2703;top:10617;width:5040;height:720" stroked="f">
                <v:textbox style="mso-next-textbox:#_x0000_s2477">
                  <w:txbxContent>
                    <w:p w:rsidR="00867549" w:rsidRDefault="00867549" w:rsidP="000E1921">
                      <w:pPr>
                        <w:rPr>
                          <w:i/>
                          <w:iCs/>
                          <w:sz w:val="20"/>
                        </w:rPr>
                      </w:pPr>
                      <w:r>
                        <w:rPr>
                          <w:i/>
                          <w:iCs/>
                          <w:sz w:val="20"/>
                        </w:rPr>
                        <w:t>Fuente:  Encuesta aplicada</w:t>
                      </w:r>
                    </w:p>
                    <w:p w:rsidR="00867549" w:rsidRDefault="00867549" w:rsidP="000E1921">
                      <w:pPr>
                        <w:pStyle w:val="Ttulo3"/>
                      </w:pPr>
                      <w:r>
                        <w:t>Elaboración:  Lissette Flores Barcia</w:t>
                      </w:r>
                    </w:p>
                  </w:txbxContent>
                </v:textbox>
              </v:shape>
              <v:rect id="_x0000_s2478" style="position:absolute;left:2601;top:8087;width:6660;height:3240" filled="f"/>
            </v:group>
          </v:group>
        </w:pict>
      </w: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CD4A87" w:rsidRPr="00A421CF" w:rsidRDefault="00CD4A87" w:rsidP="00A421CF">
      <w:pPr>
        <w:pStyle w:val="Sangradetextonormal"/>
        <w:spacing w:line="480" w:lineRule="auto"/>
        <w:rPr>
          <w:rFonts w:ascii="Arial" w:hAnsi="Arial" w:cs="Arial"/>
          <w:b/>
          <w:bCs/>
          <w:sz w:val="24"/>
        </w:rPr>
      </w:pPr>
    </w:p>
    <w:p w:rsidR="00B05512" w:rsidRPr="00A421CF" w:rsidRDefault="00780CA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191" style="position:absolute;left:0;text-align:left;margin-left:45pt;margin-top:-8.85pt;width:5in;height:204.1pt;z-index:251701760" coordorigin="2601,10607" coordsize="7200,4140">
            <v:shape id="_x0000_s1837" type="#_x0000_t75" style="position:absolute;left:2781;top:11147;width:6746;height:3171">
              <v:imagedata r:id="rId213" o:title=""/>
            </v:shape>
            <v:group id="_x0000_s2187" style="position:absolute;left:2601;top:10607;width:7200;height:4140" coordorigin="2608,6467" coordsize="7200,3810">
              <v:shape id="_x0000_s2188" type="#_x0000_t202" style="position:absolute;left:5389;top:6467;width:1800;height:363" stroked="f">
                <v:textbox style="mso-next-textbox:#_x0000_s2188">
                  <w:txbxContent>
                    <w:p w:rsidR="00867549" w:rsidRPr="00780CAA" w:rsidRDefault="00E26743" w:rsidP="00CD4A87">
                      <w:pPr>
                        <w:rPr>
                          <w:b/>
                          <w:bCs/>
                          <w:sz w:val="20"/>
                          <w:szCs w:val="20"/>
                        </w:rPr>
                      </w:pPr>
                      <w:r>
                        <w:rPr>
                          <w:b/>
                          <w:bCs/>
                          <w:sz w:val="20"/>
                          <w:szCs w:val="20"/>
                        </w:rPr>
                        <w:t>GRAFICO 4.102</w:t>
                      </w:r>
                    </w:p>
                    <w:p w:rsidR="00867549" w:rsidRPr="00780CAA" w:rsidRDefault="00867549" w:rsidP="00CD4A87">
                      <w:pPr>
                        <w:rPr>
                          <w:sz w:val="20"/>
                          <w:szCs w:val="20"/>
                        </w:rPr>
                      </w:pPr>
                    </w:p>
                  </w:txbxContent>
                </v:textbox>
              </v:shape>
              <v:shape id="_x0000_s2189" type="#_x0000_t202" style="position:absolute;left:2720;top:9688;width:4500;height:545" stroked="f">
                <v:textbox style="mso-next-textbox:#_x0000_s2189">
                  <w:txbxContent>
                    <w:p w:rsidR="00867549" w:rsidRDefault="00867549" w:rsidP="00CD4A87">
                      <w:pPr>
                        <w:rPr>
                          <w:i/>
                          <w:iCs/>
                          <w:sz w:val="20"/>
                        </w:rPr>
                      </w:pPr>
                      <w:r>
                        <w:rPr>
                          <w:i/>
                          <w:iCs/>
                          <w:sz w:val="20"/>
                        </w:rPr>
                        <w:t>Fuente:  Encuesta aplicada</w:t>
                      </w:r>
                    </w:p>
                    <w:p w:rsidR="00867549" w:rsidRDefault="00867549" w:rsidP="00CD4A87">
                      <w:pPr>
                        <w:pStyle w:val="Ttulo3"/>
                      </w:pPr>
                      <w:r>
                        <w:t>Elaboración:  Lissette Flores Barcia</w:t>
                      </w:r>
                    </w:p>
                    <w:p w:rsidR="00867549" w:rsidRDefault="00867549" w:rsidP="00CD4A87"/>
                  </w:txbxContent>
                </v:textbox>
              </v:shape>
              <v:rect id="_x0000_s2190" style="position:absolute;left:2608;top:6467;width:7200;height:3810" filled="f"/>
            </v:group>
          </v:group>
        </w:pict>
      </w: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B05512" w:rsidRPr="00A421CF" w:rsidRDefault="00B05512" w:rsidP="00A421CF">
      <w:pPr>
        <w:pStyle w:val="Sangradetextonormal"/>
        <w:spacing w:line="480" w:lineRule="auto"/>
        <w:rPr>
          <w:rFonts w:ascii="Arial" w:hAnsi="Arial" w:cs="Arial"/>
          <w:b/>
          <w:bCs/>
          <w:sz w:val="24"/>
        </w:rPr>
      </w:pPr>
    </w:p>
    <w:p w:rsidR="00780CAA" w:rsidRDefault="00780CA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103: Ir al fútbol (X103)</w:t>
      </w:r>
    </w:p>
    <w:p w:rsidR="00F3789A" w:rsidRPr="00A421CF" w:rsidRDefault="00F3789A" w:rsidP="00A421CF">
      <w:pPr>
        <w:pStyle w:val="Sangradetextonormal"/>
        <w:spacing w:line="480" w:lineRule="auto"/>
        <w:rPr>
          <w:rFonts w:ascii="Arial" w:hAnsi="Arial" w:cs="Arial"/>
          <w:sz w:val="24"/>
        </w:rPr>
      </w:pPr>
    </w:p>
    <w:p w:rsidR="00F3789A" w:rsidRPr="00A421CF" w:rsidRDefault="00F60B84"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0E1667" w:rsidRPr="00A421CF">
        <w:rPr>
          <w:rFonts w:ascii="Arial" w:hAnsi="Arial" w:cs="Arial"/>
          <w:sz w:val="24"/>
        </w:rPr>
        <w:t>la Tabla 106</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26,1% de los estudiantes de la carrera de Ingeniería en Estadística Informática está totalmente en desacuerdo en que le divierte ir al fútbol; el 16,2% está parcialmente en desacuerdo en que le divierte; el 21,8% de los estudiantes le es indiferente ir al fútbol; el 13,2% de los estudiantes está parcialmente de acuerdo en que le divierte; el 22,6% de los estudiantes está totalmente de acuerdo en que le divierte ir al fútbol.</w:t>
      </w:r>
    </w:p>
    <w:p w:rsidR="00F3789A" w:rsidRPr="00A421CF" w:rsidRDefault="009A73C4" w:rsidP="00A421CF">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estar Totalmente en Desacuerdo.</w: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780CAA"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484" style="position:absolute;left:0;text-align:left;margin-left:63pt;margin-top:-9pt;width:333pt;height:162.5pt;z-index:251759104" coordorigin="2807,11599" coordsize="6660,3250">
            <v:shape id="_x0000_s1838" type="#_x0000_t75" style="position:absolute;left:3321;top:12047;width:5623;height:2045">
              <v:imagedata r:id="rId214" o:title=""/>
            </v:shape>
            <v:group id="_x0000_s2480" style="position:absolute;left:2807;top:11599;width:6660;height:3250" coordorigin="2601,8087" coordsize="6660,3250">
              <v:shape id="_x0000_s2481" type="#_x0000_t202" style="position:absolute;left:5274;top:8172;width:1440;height:443" stroked="f">
                <v:textbox style="mso-next-textbox:#_x0000_s2481">
                  <w:txbxContent>
                    <w:p w:rsidR="00867549" w:rsidRPr="00D90963" w:rsidRDefault="00867549" w:rsidP="000E1921">
                      <w:pPr>
                        <w:rPr>
                          <w:sz w:val="22"/>
                          <w:szCs w:val="22"/>
                        </w:rPr>
                      </w:pPr>
                      <w:r w:rsidRPr="00D90963">
                        <w:rPr>
                          <w:b/>
                          <w:bCs/>
                          <w:sz w:val="22"/>
                          <w:szCs w:val="22"/>
                        </w:rPr>
                        <w:t xml:space="preserve">TABLA </w:t>
                      </w:r>
                      <w:r>
                        <w:rPr>
                          <w:b/>
                          <w:bCs/>
                          <w:sz w:val="22"/>
                          <w:szCs w:val="22"/>
                        </w:rPr>
                        <w:t>106</w:t>
                      </w:r>
                    </w:p>
                  </w:txbxContent>
                </v:textbox>
              </v:shape>
              <v:shape id="_x0000_s2482" type="#_x0000_t202" style="position:absolute;left:2703;top:10617;width:5040;height:720" stroked="f">
                <v:textbox style="mso-next-textbox:#_x0000_s2482">
                  <w:txbxContent>
                    <w:p w:rsidR="00867549" w:rsidRDefault="00867549" w:rsidP="000E1921">
                      <w:pPr>
                        <w:rPr>
                          <w:i/>
                          <w:iCs/>
                          <w:sz w:val="20"/>
                        </w:rPr>
                      </w:pPr>
                      <w:r>
                        <w:rPr>
                          <w:i/>
                          <w:iCs/>
                          <w:sz w:val="20"/>
                        </w:rPr>
                        <w:t>Fuente:  Encuesta aplicada</w:t>
                      </w:r>
                    </w:p>
                    <w:p w:rsidR="00867549" w:rsidRDefault="00867549" w:rsidP="000E1921">
                      <w:pPr>
                        <w:pStyle w:val="Ttulo3"/>
                      </w:pPr>
                      <w:r>
                        <w:t>Elaboración:  Lissette Flores Barcia</w:t>
                      </w:r>
                    </w:p>
                  </w:txbxContent>
                </v:textbox>
              </v:shape>
              <v:rect id="_x0000_s2483" style="position:absolute;left:2601;top:8087;width:6660;height:3240" filled="f"/>
            </v:group>
          </v:group>
        </w:pict>
      </w: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780CA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196" style="position:absolute;left:0;text-align:left;margin-left:45pt;margin-top:5.4pt;width:369pt;height:208.5pt;z-index:251702784" coordorigin="2603,6617" coordsize="7200,4170">
            <v:shape id="_x0000_s1839" type="#_x0000_t75" style="position:absolute;left:2781;top:7162;width:6555;height:3104">
              <v:imagedata r:id="rId215" o:title=""/>
            </v:shape>
            <v:group id="_x0000_s2192" style="position:absolute;left:2603;top:6617;width:7200;height:4170" coordorigin="2608,6467" coordsize="7200,3810">
              <v:shape id="_x0000_s2193" type="#_x0000_t202" style="position:absolute;left:5389;top:6467;width:1800;height:363" stroked="f">
                <v:textbox style="mso-next-textbox:#_x0000_s2193">
                  <w:txbxContent>
                    <w:p w:rsidR="00867549" w:rsidRPr="00E26743" w:rsidRDefault="00867549" w:rsidP="00964ECE">
                      <w:pPr>
                        <w:rPr>
                          <w:b/>
                          <w:bCs/>
                          <w:sz w:val="20"/>
                          <w:szCs w:val="20"/>
                        </w:rPr>
                      </w:pPr>
                      <w:r w:rsidRPr="00E26743">
                        <w:rPr>
                          <w:b/>
                          <w:bCs/>
                          <w:sz w:val="20"/>
                          <w:szCs w:val="20"/>
                        </w:rPr>
                        <w:t>GRAFICO 4.10</w:t>
                      </w:r>
                      <w:r w:rsidR="00E26743">
                        <w:rPr>
                          <w:b/>
                          <w:bCs/>
                          <w:sz w:val="20"/>
                          <w:szCs w:val="20"/>
                        </w:rPr>
                        <w:t>3</w:t>
                      </w:r>
                    </w:p>
                    <w:p w:rsidR="00867549" w:rsidRPr="00E26743" w:rsidRDefault="00867549" w:rsidP="00964ECE">
                      <w:pPr>
                        <w:rPr>
                          <w:sz w:val="20"/>
                          <w:szCs w:val="20"/>
                        </w:rPr>
                      </w:pPr>
                    </w:p>
                  </w:txbxContent>
                </v:textbox>
              </v:shape>
              <v:shape id="_x0000_s2194" type="#_x0000_t202" style="position:absolute;left:2720;top:9688;width:4500;height:545" stroked="f">
                <v:textbox style="mso-next-textbox:#_x0000_s2194">
                  <w:txbxContent>
                    <w:p w:rsidR="00867549" w:rsidRDefault="00867549" w:rsidP="00964ECE">
                      <w:pPr>
                        <w:rPr>
                          <w:i/>
                          <w:iCs/>
                          <w:sz w:val="20"/>
                        </w:rPr>
                      </w:pPr>
                      <w:r>
                        <w:rPr>
                          <w:i/>
                          <w:iCs/>
                          <w:sz w:val="20"/>
                        </w:rPr>
                        <w:t>Fuente:  Encuesta aplicada</w:t>
                      </w:r>
                    </w:p>
                    <w:p w:rsidR="00867549" w:rsidRDefault="00867549" w:rsidP="00964ECE">
                      <w:pPr>
                        <w:pStyle w:val="Ttulo3"/>
                      </w:pPr>
                      <w:r>
                        <w:t>Elaboración:  Lissette Flores Barcia</w:t>
                      </w:r>
                    </w:p>
                    <w:p w:rsidR="00867549" w:rsidRDefault="00867549" w:rsidP="00964ECE"/>
                  </w:txbxContent>
                </v:textbox>
              </v:shape>
              <v:rect id="_x0000_s2195" style="position:absolute;left:2608;top:6467;width:7200;height:3810" filled="f"/>
            </v:group>
          </v:group>
        </w:pict>
      </w: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0E1921" w:rsidRPr="00A421CF" w:rsidRDefault="000E1921"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104: </w:t>
      </w:r>
      <w:r w:rsidR="00F94616">
        <w:rPr>
          <w:rFonts w:ascii="Arial" w:hAnsi="Arial" w:cs="Arial"/>
          <w:b/>
          <w:bCs/>
          <w:sz w:val="24"/>
        </w:rPr>
        <w:t>Consejos sobre qué m</w:t>
      </w:r>
      <w:r w:rsidRPr="00A421CF">
        <w:rPr>
          <w:rFonts w:ascii="Arial" w:hAnsi="Arial" w:cs="Arial"/>
          <w:b/>
          <w:bCs/>
          <w:sz w:val="24"/>
        </w:rPr>
        <w:t>arcas comprar (X104)</w:t>
      </w:r>
    </w:p>
    <w:p w:rsidR="00F3789A" w:rsidRPr="00A421CF" w:rsidRDefault="00F3789A" w:rsidP="00A421CF">
      <w:pPr>
        <w:pStyle w:val="Sangradetextonormal"/>
        <w:spacing w:line="480" w:lineRule="auto"/>
        <w:rPr>
          <w:rFonts w:ascii="Arial" w:hAnsi="Arial" w:cs="Arial"/>
          <w:sz w:val="24"/>
        </w:rPr>
      </w:pPr>
    </w:p>
    <w:p w:rsidR="00F3789A" w:rsidRPr="00A421CF" w:rsidRDefault="00520819" w:rsidP="00A421CF">
      <w:pPr>
        <w:pStyle w:val="Sangradetextonormal"/>
        <w:spacing w:line="480" w:lineRule="auto"/>
        <w:rPr>
          <w:rFonts w:ascii="Arial" w:hAnsi="Arial" w:cs="Arial"/>
          <w:sz w:val="24"/>
        </w:rPr>
      </w:pPr>
      <w:r w:rsidRPr="00A421CF">
        <w:rPr>
          <w:rFonts w:ascii="Arial" w:hAnsi="Arial" w:cs="Arial"/>
          <w:sz w:val="24"/>
        </w:rPr>
        <w:t>Observamos</w:t>
      </w:r>
      <w:r w:rsidR="00F3789A" w:rsidRPr="00A421CF">
        <w:rPr>
          <w:rFonts w:ascii="Arial" w:hAnsi="Arial" w:cs="Arial"/>
          <w:sz w:val="24"/>
        </w:rPr>
        <w:t xml:space="preserve"> en </w:t>
      </w:r>
      <w:r w:rsidR="000E1667" w:rsidRPr="00A421CF">
        <w:rPr>
          <w:rFonts w:ascii="Arial" w:hAnsi="Arial" w:cs="Arial"/>
          <w:sz w:val="24"/>
        </w:rPr>
        <w:t>la Tabla 107</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 xml:space="preserve">el 20,9% de los estudiantes de la carrera de Ingeniería en Estadística Informática está totalmente en desacuerdo en que busca consejos de amigos sobre qué marcas comprar; el 21,8% está parcialmente en desacuerdo en que lo hace; el 28,6% de los estudiantes le es indiferente qué marcas comprar; el </w:t>
      </w:r>
      <w:r w:rsidR="00F3789A" w:rsidRPr="00A421CF">
        <w:rPr>
          <w:rFonts w:ascii="Arial" w:hAnsi="Arial" w:cs="Arial"/>
          <w:sz w:val="24"/>
        </w:rPr>
        <w:lastRenderedPageBreak/>
        <w:t>17,5% de los estudiantes está parcialmente de acuerdo en que lo hace; el 11,1% de los estudiantes está totalmente de acuerdo en que busca consejos de amigos sobre qué marcas comprar.</w:t>
      </w:r>
    </w:p>
    <w:p w:rsidR="00F3789A" w:rsidRPr="00A421CF" w:rsidRDefault="005F3E93"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5F3E93" w:rsidRPr="00A421CF" w:rsidRDefault="00780CAA" w:rsidP="00A421CF">
      <w:pPr>
        <w:pStyle w:val="Sangradetextonormal"/>
        <w:spacing w:line="480" w:lineRule="auto"/>
        <w:rPr>
          <w:rFonts w:ascii="Arial" w:hAnsi="Arial" w:cs="Arial"/>
          <w:sz w:val="24"/>
        </w:rPr>
      </w:pPr>
      <w:r w:rsidRPr="00A421CF">
        <w:rPr>
          <w:rFonts w:ascii="Arial" w:hAnsi="Arial" w:cs="Arial"/>
          <w:b/>
          <w:bCs/>
          <w:noProof/>
          <w:sz w:val="24"/>
        </w:rPr>
        <w:pict>
          <v:group id="_x0000_s2489" style="position:absolute;left:0;text-align:left;margin-left:53.15pt;margin-top:6.3pt;width:333pt;height:162.5pt;z-index:251760128" coordorigin="2671,7469" coordsize="6660,3250">
            <v:shape id="_x0000_s1840" type="#_x0000_t75" style="position:absolute;left:3100;top:7931;width:5803;height:1999">
              <v:imagedata r:id="rId216" o:title=""/>
            </v:shape>
            <v:group id="_x0000_s2485" style="position:absolute;left:2671;top:7469;width:6660;height:3250" coordorigin="2601,8087" coordsize="6660,3250">
              <v:shape id="_x0000_s2486" type="#_x0000_t202" style="position:absolute;left:5274;top:8172;width:1440;height:443" stroked="f">
                <v:textbox style="mso-next-textbox:#_x0000_s2486">
                  <w:txbxContent>
                    <w:p w:rsidR="00867549" w:rsidRPr="00D90963" w:rsidRDefault="00867549" w:rsidP="005D40B2">
                      <w:pPr>
                        <w:rPr>
                          <w:sz w:val="22"/>
                          <w:szCs w:val="22"/>
                        </w:rPr>
                      </w:pPr>
                      <w:r w:rsidRPr="00D90963">
                        <w:rPr>
                          <w:b/>
                          <w:bCs/>
                          <w:sz w:val="22"/>
                          <w:szCs w:val="22"/>
                        </w:rPr>
                        <w:t>TABLA 107</w:t>
                      </w:r>
                    </w:p>
                  </w:txbxContent>
                </v:textbox>
              </v:shape>
              <v:shape id="_x0000_s2487" type="#_x0000_t202" style="position:absolute;left:2703;top:10617;width:5040;height:720" stroked="f">
                <v:textbox style="mso-next-textbox:#_x0000_s2487">
                  <w:txbxContent>
                    <w:p w:rsidR="00867549" w:rsidRDefault="00867549" w:rsidP="005D40B2">
                      <w:pPr>
                        <w:rPr>
                          <w:i/>
                          <w:iCs/>
                          <w:sz w:val="20"/>
                        </w:rPr>
                      </w:pPr>
                      <w:r>
                        <w:rPr>
                          <w:i/>
                          <w:iCs/>
                          <w:sz w:val="20"/>
                        </w:rPr>
                        <w:t>Fuente:  Encuesta aplicada</w:t>
                      </w:r>
                    </w:p>
                    <w:p w:rsidR="00867549" w:rsidRDefault="00867549" w:rsidP="005D40B2">
                      <w:pPr>
                        <w:pStyle w:val="Ttulo3"/>
                      </w:pPr>
                      <w:r>
                        <w:t>Elaboración:  Lissette Flores Barcia</w:t>
                      </w:r>
                    </w:p>
                  </w:txbxContent>
                </v:textbox>
              </v:shape>
              <v:rect id="_x0000_s2488" style="position:absolute;left:2601;top:8087;width:6660;height:3240" filled="f"/>
            </v:group>
          </v:group>
        </w:pict>
      </w:r>
    </w:p>
    <w:p w:rsidR="005F3E93" w:rsidRPr="00A421CF" w:rsidRDefault="005F3E9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5D40B2" w:rsidRPr="00A421CF" w:rsidRDefault="00780CAA"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01" style="position:absolute;left:0;text-align:left;margin-left:40.25pt;margin-top:19pt;width:5in;height:205.3pt;z-index:251703808" coordorigin="2739,904" coordsize="7200,4106">
            <v:shape id="_x0000_s1841" type="#_x0000_t75" style="position:absolute;left:2781;top:1427;width:6810;height:2947">
              <v:imagedata r:id="rId217" o:title=""/>
            </v:shape>
            <v:group id="_x0000_s2197" style="position:absolute;left:2739;top:904;width:7200;height:4106" coordorigin="2608,6467" coordsize="7200,3810">
              <v:shape id="_x0000_s2198" type="#_x0000_t202" style="position:absolute;left:5389;top:6467;width:1800;height:363" stroked="f">
                <v:textbox style="mso-next-textbox:#_x0000_s2198">
                  <w:txbxContent>
                    <w:p w:rsidR="00867549" w:rsidRPr="00780CAA" w:rsidRDefault="00E26743" w:rsidP="00964ECE">
                      <w:pPr>
                        <w:rPr>
                          <w:b/>
                          <w:bCs/>
                          <w:sz w:val="20"/>
                          <w:szCs w:val="20"/>
                        </w:rPr>
                      </w:pPr>
                      <w:r>
                        <w:rPr>
                          <w:b/>
                          <w:bCs/>
                          <w:sz w:val="20"/>
                          <w:szCs w:val="20"/>
                        </w:rPr>
                        <w:t>GRAFICO 4.104</w:t>
                      </w:r>
                    </w:p>
                    <w:p w:rsidR="00867549" w:rsidRPr="00780CAA" w:rsidRDefault="00867549" w:rsidP="00964ECE">
                      <w:pPr>
                        <w:rPr>
                          <w:sz w:val="20"/>
                          <w:szCs w:val="20"/>
                        </w:rPr>
                      </w:pPr>
                    </w:p>
                  </w:txbxContent>
                </v:textbox>
              </v:shape>
              <v:shape id="_x0000_s2199" type="#_x0000_t202" style="position:absolute;left:2720;top:9688;width:4500;height:545" stroked="f">
                <v:textbox style="mso-next-textbox:#_x0000_s2199">
                  <w:txbxContent>
                    <w:p w:rsidR="00867549" w:rsidRDefault="00867549" w:rsidP="00964ECE">
                      <w:pPr>
                        <w:rPr>
                          <w:i/>
                          <w:iCs/>
                          <w:sz w:val="20"/>
                        </w:rPr>
                      </w:pPr>
                      <w:r>
                        <w:rPr>
                          <w:i/>
                          <w:iCs/>
                          <w:sz w:val="20"/>
                        </w:rPr>
                        <w:t>Fuente:  Encuesta aplicada</w:t>
                      </w:r>
                    </w:p>
                    <w:p w:rsidR="00867549" w:rsidRDefault="00867549" w:rsidP="00964ECE">
                      <w:pPr>
                        <w:pStyle w:val="Ttulo3"/>
                      </w:pPr>
                      <w:r>
                        <w:t>Elaboración:  Lissette Flores Barcia</w:t>
                      </w:r>
                    </w:p>
                    <w:p w:rsidR="00867549" w:rsidRDefault="00867549" w:rsidP="00964ECE"/>
                  </w:txbxContent>
                </v:textbox>
              </v:shape>
              <v:rect id="_x0000_s2200" style="position:absolute;left:2608;top:6467;width:7200;height:3810" filled="f"/>
            </v:group>
          </v:group>
        </w:pict>
      </w: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5D40B2" w:rsidRPr="00A421CF" w:rsidRDefault="005D40B2"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105: Reuniones en el club (X105)</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6E2D0B" w:rsidRPr="00A421CF">
        <w:rPr>
          <w:rFonts w:ascii="Arial" w:hAnsi="Arial" w:cs="Arial"/>
          <w:sz w:val="24"/>
        </w:rPr>
        <w:t>ver</w:t>
      </w:r>
      <w:r w:rsidRPr="00A421CF">
        <w:rPr>
          <w:rFonts w:ascii="Arial" w:hAnsi="Arial" w:cs="Arial"/>
          <w:sz w:val="24"/>
        </w:rPr>
        <w:t xml:space="preserve"> en </w:t>
      </w:r>
      <w:r w:rsidR="000E1667" w:rsidRPr="00A421CF">
        <w:rPr>
          <w:rFonts w:ascii="Arial" w:hAnsi="Arial" w:cs="Arial"/>
          <w:sz w:val="24"/>
        </w:rPr>
        <w:t>la Tabla 108</w:t>
      </w:r>
      <w:r w:rsidRPr="00A421CF">
        <w:rPr>
          <w:rFonts w:ascii="Arial" w:hAnsi="Arial" w:cs="Arial"/>
          <w:sz w:val="24"/>
        </w:rPr>
        <w:t>, el 34,6% de los estudiantes de la carrera de Ingeniería en Estadística Informática está totalmente en desacuerdo en que le gusta asistir a reuniones en el club; el 13,7% está parcialmente en desacuerdo en que lo hace; el 28,2% de los estudiantes le es indiferente asistir a reuniones en el club; el 16,2% de los estudiantes está parcialmente de acuerdo en que lo hace; el 7,3% de los estudiantes está totalmente de acuerdo en que le gusta asistir a reuniones en el club.</w:t>
      </w:r>
    </w:p>
    <w:p w:rsidR="00F3789A" w:rsidRPr="00A421CF" w:rsidRDefault="005F3E93" w:rsidP="00A421CF">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estar Totalmente en Desacuerdo.</w:t>
      </w:r>
    </w:p>
    <w:p w:rsidR="00F3789A" w:rsidRPr="00A421CF" w:rsidRDefault="00BA5BB4"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494" style="position:absolute;left:0;text-align:left;margin-left:54pt;margin-top:19.85pt;width:333pt;height:162.5pt;z-index:251761152" coordorigin="2584,3135" coordsize="6660,3250">
            <v:shape id="_x0000_s1842" type="#_x0000_t75" style="position:absolute;left:3141;top:3587;width:5623;height:1947">
              <v:imagedata r:id="rId218" o:title=""/>
            </v:shape>
            <v:group id="_x0000_s2490" style="position:absolute;left:2584;top:3135;width:6660;height:3250" coordorigin="2601,8087" coordsize="6660,3250">
              <v:shape id="_x0000_s2491" type="#_x0000_t202" style="position:absolute;left:5274;top:8172;width:1440;height:443" stroked="f">
                <v:textbox style="mso-next-textbox:#_x0000_s2491">
                  <w:txbxContent>
                    <w:p w:rsidR="00867549" w:rsidRPr="00D90963" w:rsidRDefault="00867549" w:rsidP="00A91FCB">
                      <w:pPr>
                        <w:rPr>
                          <w:sz w:val="22"/>
                          <w:szCs w:val="22"/>
                        </w:rPr>
                      </w:pPr>
                      <w:r w:rsidRPr="00D90963">
                        <w:rPr>
                          <w:b/>
                          <w:bCs/>
                          <w:sz w:val="22"/>
                          <w:szCs w:val="22"/>
                        </w:rPr>
                        <w:t>TABLA 108</w:t>
                      </w:r>
                    </w:p>
                  </w:txbxContent>
                </v:textbox>
              </v:shape>
              <v:shape id="_x0000_s2492" type="#_x0000_t202" style="position:absolute;left:2703;top:10617;width:5040;height:720" stroked="f">
                <v:textbox style="mso-next-textbox:#_x0000_s2492">
                  <w:txbxContent>
                    <w:p w:rsidR="00867549" w:rsidRDefault="00867549" w:rsidP="00A91FCB">
                      <w:pPr>
                        <w:rPr>
                          <w:i/>
                          <w:iCs/>
                          <w:sz w:val="20"/>
                        </w:rPr>
                      </w:pPr>
                      <w:r>
                        <w:rPr>
                          <w:i/>
                          <w:iCs/>
                          <w:sz w:val="20"/>
                        </w:rPr>
                        <w:t>Fuente:  Encuesta aplicada</w:t>
                      </w:r>
                    </w:p>
                    <w:p w:rsidR="00867549" w:rsidRDefault="00867549" w:rsidP="00A91FCB">
                      <w:pPr>
                        <w:pStyle w:val="Ttulo3"/>
                      </w:pPr>
                      <w:r>
                        <w:t>Elaboración:  Lissette Flores Barcia</w:t>
                      </w:r>
                    </w:p>
                  </w:txbxContent>
                </v:textbox>
              </v:shape>
              <v:rect id="_x0000_s2493" style="position:absolute;left:2601;top:8087;width:6660;height:3240" filled="f"/>
            </v:group>
          </v:group>
        </w:pict>
      </w: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A91FCB" w:rsidRPr="00A421CF" w:rsidRDefault="00BA5BB4"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06" style="position:absolute;left:0;text-align:left;margin-left:45pt;margin-top:0;width:5in;height:190.5pt;z-index:251704832" coordorigin="2404,9904" coordsize="7200,3810">
            <v:shape id="_x0000_s1843" type="#_x0000_t75" style="position:absolute;left:2611;top:10195;width:6675;height:3101">
              <v:imagedata r:id="rId219" o:title=""/>
            </v:shape>
            <v:group id="_x0000_s2202" style="position:absolute;left:2404;top:9904;width:7200;height:3810" coordorigin="2608,6467" coordsize="7200,3810">
              <v:shape id="_x0000_s2203" type="#_x0000_t202" style="position:absolute;left:5389;top:6467;width:1800;height:363" stroked="f">
                <v:textbox style="mso-next-textbox:#_x0000_s2203">
                  <w:txbxContent>
                    <w:p w:rsidR="00867549" w:rsidRPr="00BA5BB4" w:rsidRDefault="00E26743" w:rsidP="00964ECE">
                      <w:pPr>
                        <w:rPr>
                          <w:b/>
                          <w:bCs/>
                          <w:sz w:val="20"/>
                          <w:szCs w:val="20"/>
                        </w:rPr>
                      </w:pPr>
                      <w:r>
                        <w:rPr>
                          <w:b/>
                          <w:bCs/>
                          <w:sz w:val="20"/>
                          <w:szCs w:val="20"/>
                        </w:rPr>
                        <w:t>GRAFICO 4.105</w:t>
                      </w:r>
                    </w:p>
                    <w:p w:rsidR="00867549" w:rsidRPr="00BA5BB4" w:rsidRDefault="00867549" w:rsidP="00964ECE">
                      <w:pPr>
                        <w:rPr>
                          <w:sz w:val="20"/>
                          <w:szCs w:val="20"/>
                        </w:rPr>
                      </w:pPr>
                    </w:p>
                  </w:txbxContent>
                </v:textbox>
              </v:shape>
              <v:shape id="_x0000_s2204" type="#_x0000_t202" style="position:absolute;left:2720;top:9688;width:4500;height:545" stroked="f">
                <v:textbox style="mso-next-textbox:#_x0000_s2204">
                  <w:txbxContent>
                    <w:p w:rsidR="00867549" w:rsidRDefault="00867549" w:rsidP="00964ECE">
                      <w:pPr>
                        <w:rPr>
                          <w:i/>
                          <w:iCs/>
                          <w:sz w:val="20"/>
                        </w:rPr>
                      </w:pPr>
                      <w:r>
                        <w:rPr>
                          <w:i/>
                          <w:iCs/>
                          <w:sz w:val="20"/>
                        </w:rPr>
                        <w:t>Fuente:  Encuesta aplicada</w:t>
                      </w:r>
                    </w:p>
                    <w:p w:rsidR="00867549" w:rsidRDefault="00867549" w:rsidP="00964ECE">
                      <w:pPr>
                        <w:pStyle w:val="Ttulo3"/>
                      </w:pPr>
                      <w:r>
                        <w:t>Elaboración:  Lissette Flores Barcia</w:t>
                      </w:r>
                    </w:p>
                    <w:p w:rsidR="00867549" w:rsidRDefault="00867549" w:rsidP="00964ECE"/>
                  </w:txbxContent>
                </v:textbox>
              </v:shape>
              <v:rect id="_x0000_s2205" style="position:absolute;left:2608;top:6467;width:7200;height:3810" filled="f"/>
            </v:group>
          </v:group>
        </w:pict>
      </w:r>
    </w:p>
    <w:p w:rsidR="005F3E93" w:rsidRPr="00A421CF" w:rsidRDefault="005F3E93" w:rsidP="00A421CF">
      <w:pPr>
        <w:pStyle w:val="Sangradetextonormal"/>
        <w:spacing w:line="480" w:lineRule="auto"/>
        <w:rPr>
          <w:rFonts w:ascii="Arial" w:hAnsi="Arial" w:cs="Arial"/>
          <w:b/>
          <w:bCs/>
          <w:sz w:val="24"/>
        </w:rPr>
      </w:pPr>
    </w:p>
    <w:p w:rsidR="005F3E93" w:rsidRPr="00A421CF" w:rsidRDefault="005F3E93"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106: Practico deportes (X106)</w:t>
      </w:r>
    </w:p>
    <w:p w:rsidR="00A91FCB" w:rsidRPr="00A421CF" w:rsidRDefault="00A91FCB" w:rsidP="00A421CF">
      <w:pPr>
        <w:pStyle w:val="Sangradetextonormal"/>
        <w:spacing w:line="480" w:lineRule="auto"/>
        <w:rPr>
          <w:rFonts w:ascii="Arial" w:hAnsi="Arial" w:cs="Arial"/>
          <w:b/>
          <w:bCs/>
          <w:sz w:val="24"/>
        </w:rPr>
      </w:pPr>
    </w:p>
    <w:p w:rsidR="00F3789A" w:rsidRPr="00A421CF" w:rsidRDefault="006E2D0B"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0E1667" w:rsidRPr="00A421CF">
        <w:rPr>
          <w:rFonts w:ascii="Arial" w:hAnsi="Arial" w:cs="Arial"/>
          <w:sz w:val="24"/>
        </w:rPr>
        <w:t>la Tabla 109</w:t>
      </w:r>
      <w:r w:rsidR="00F3789A" w:rsidRPr="00A421CF">
        <w:rPr>
          <w:rFonts w:ascii="Arial" w:hAnsi="Arial" w:cs="Arial"/>
          <w:sz w:val="24"/>
        </w:rPr>
        <w:t xml:space="preserve">, </w:t>
      </w:r>
      <w:r w:rsidRPr="00A421CF">
        <w:rPr>
          <w:rFonts w:ascii="Arial" w:hAnsi="Arial" w:cs="Arial"/>
          <w:sz w:val="24"/>
        </w:rPr>
        <w:t xml:space="preserve">tenemos que </w:t>
      </w:r>
      <w:r w:rsidR="00F3789A" w:rsidRPr="00A421CF">
        <w:rPr>
          <w:rFonts w:ascii="Arial" w:hAnsi="Arial" w:cs="Arial"/>
          <w:sz w:val="24"/>
        </w:rPr>
        <w:t>el 22,2% de los estudiantes de la carrera de Ingeniería en Estadística Informática está totalmente en desacuerdo en que practica algún deporte con frecuencia; el 19,2% está parcialmente en desacuerdo en que lo hace; el 20,1% de los estudiantes le es indiferente practicar algún deporte con frecuencia; el 18,8% de los estudiantes está parcialmente de acuerdo en que lo hace; el 19,7% de los estudiantes está totalmente de acuerdo en que practica algún deporte con frecuencia.</w:t>
      </w:r>
    </w:p>
    <w:p w:rsidR="00A91FCB" w:rsidRPr="00A421CF" w:rsidRDefault="005F3E93"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estar Totalmente en Desacuerdo.</w:t>
      </w:r>
    </w:p>
    <w:p w:rsidR="00A91FCB" w:rsidRDefault="00A91FCB" w:rsidP="00A421CF">
      <w:pPr>
        <w:pStyle w:val="Sangradetextonormal"/>
        <w:spacing w:line="480" w:lineRule="auto"/>
        <w:rPr>
          <w:rFonts w:ascii="Arial" w:hAnsi="Arial" w:cs="Arial"/>
          <w:sz w:val="24"/>
        </w:rPr>
      </w:pPr>
    </w:p>
    <w:p w:rsidR="00BA5BB4" w:rsidRDefault="00BA5BB4" w:rsidP="00A421CF">
      <w:pPr>
        <w:pStyle w:val="Sangradetextonormal"/>
        <w:spacing w:line="480" w:lineRule="auto"/>
        <w:rPr>
          <w:rFonts w:ascii="Arial" w:hAnsi="Arial" w:cs="Arial"/>
          <w:sz w:val="24"/>
        </w:rPr>
      </w:pPr>
    </w:p>
    <w:p w:rsidR="00BA5BB4" w:rsidRPr="00A421CF" w:rsidRDefault="00BA5BB4" w:rsidP="00A421CF">
      <w:pPr>
        <w:pStyle w:val="Sangradetextonormal"/>
        <w:spacing w:line="480" w:lineRule="auto"/>
        <w:rPr>
          <w:rFonts w:ascii="Arial" w:hAnsi="Arial" w:cs="Arial"/>
          <w:sz w:val="24"/>
        </w:rPr>
      </w:pPr>
      <w:r w:rsidRPr="00A421CF">
        <w:rPr>
          <w:rFonts w:ascii="Arial" w:hAnsi="Arial" w:cs="Arial"/>
          <w:b/>
          <w:bCs/>
          <w:noProof/>
          <w:sz w:val="24"/>
        </w:rPr>
        <w:lastRenderedPageBreak/>
        <w:pict>
          <v:group id="_x0000_s2499" style="position:absolute;left:0;text-align:left;margin-left:54pt;margin-top:0;width:333pt;height:162.5pt;z-index:251762176" coordorigin="2824,965" coordsize="6660,3250">
            <v:shape id="_x0000_s1844" type="#_x0000_t75" style="position:absolute;left:3321;top:1427;width:5623;height:1947" o:preferrelative="f">
              <v:imagedata r:id="rId220" o:title=""/>
            </v:shape>
            <v:group id="_x0000_s2495" style="position:absolute;left:2824;top:965;width:6660;height:3250" coordorigin="2601,8087" coordsize="6660,3250">
              <v:shape id="_x0000_s2496" type="#_x0000_t202" style="position:absolute;left:5274;top:8172;width:1440;height:443" stroked="f">
                <v:textbox style="mso-next-textbox:#_x0000_s2496">
                  <w:txbxContent>
                    <w:p w:rsidR="00867549" w:rsidRPr="00D90963" w:rsidRDefault="00867549" w:rsidP="00A91FCB">
                      <w:pPr>
                        <w:rPr>
                          <w:sz w:val="22"/>
                          <w:szCs w:val="22"/>
                        </w:rPr>
                      </w:pPr>
                      <w:r w:rsidRPr="00D90963">
                        <w:rPr>
                          <w:b/>
                          <w:bCs/>
                          <w:sz w:val="22"/>
                          <w:szCs w:val="22"/>
                        </w:rPr>
                        <w:t>TABLA 109</w:t>
                      </w:r>
                    </w:p>
                  </w:txbxContent>
                </v:textbox>
              </v:shape>
              <v:shape id="_x0000_s2497" type="#_x0000_t202" style="position:absolute;left:2703;top:10617;width:5040;height:720" stroked="f">
                <v:textbox style="mso-next-textbox:#_x0000_s2497">
                  <w:txbxContent>
                    <w:p w:rsidR="00867549" w:rsidRDefault="00867549" w:rsidP="00A91FCB">
                      <w:pPr>
                        <w:rPr>
                          <w:i/>
                          <w:iCs/>
                          <w:sz w:val="20"/>
                        </w:rPr>
                      </w:pPr>
                      <w:r>
                        <w:rPr>
                          <w:i/>
                          <w:iCs/>
                          <w:sz w:val="20"/>
                        </w:rPr>
                        <w:t>Fuente:  Encuesta aplicada</w:t>
                      </w:r>
                    </w:p>
                    <w:p w:rsidR="00867549" w:rsidRDefault="00867549" w:rsidP="00A91FCB">
                      <w:pPr>
                        <w:pStyle w:val="Ttulo3"/>
                      </w:pPr>
                      <w:r>
                        <w:t>Elaboración:  Lissette Flores Barcia</w:t>
                      </w:r>
                    </w:p>
                  </w:txbxContent>
                </v:textbox>
              </v:shape>
              <v:rect id="_x0000_s2498" style="position:absolute;left:2601;top:8087;width:6660;height:3240" filled="f"/>
            </v:group>
          </v:group>
        </w:pict>
      </w:r>
    </w:p>
    <w:p w:rsidR="00A91FCB" w:rsidRPr="00A421CF" w:rsidRDefault="00A91FCB" w:rsidP="00A421CF">
      <w:pPr>
        <w:pStyle w:val="Sangradetextonormal"/>
        <w:spacing w:line="480" w:lineRule="auto"/>
        <w:rPr>
          <w:rFonts w:ascii="Arial" w:hAnsi="Arial" w:cs="Arial"/>
          <w:sz w:val="24"/>
        </w:rPr>
      </w:pPr>
    </w:p>
    <w:p w:rsidR="00A91FCB" w:rsidRPr="00A421CF" w:rsidRDefault="00A91FCB" w:rsidP="00A421CF">
      <w:pPr>
        <w:pStyle w:val="Sangradetextonormal"/>
        <w:spacing w:line="480" w:lineRule="auto"/>
        <w:rPr>
          <w:rFonts w:ascii="Arial" w:hAnsi="Arial" w:cs="Arial"/>
          <w:sz w:val="24"/>
        </w:rPr>
      </w:pPr>
    </w:p>
    <w:p w:rsidR="00A91FCB" w:rsidRPr="00A421CF" w:rsidRDefault="00A91FCB" w:rsidP="00A421CF">
      <w:pPr>
        <w:pStyle w:val="Sangradetextonormal"/>
        <w:spacing w:line="480" w:lineRule="auto"/>
        <w:rPr>
          <w:rFonts w:ascii="Arial" w:hAnsi="Arial" w:cs="Arial"/>
          <w:sz w:val="24"/>
        </w:rPr>
      </w:pPr>
    </w:p>
    <w:p w:rsidR="00A91FCB" w:rsidRPr="00A421CF" w:rsidRDefault="00A91FCB" w:rsidP="00A421CF">
      <w:pPr>
        <w:pStyle w:val="Sangradetextonormal"/>
        <w:spacing w:line="480" w:lineRule="auto"/>
        <w:rPr>
          <w:rFonts w:ascii="Arial" w:hAnsi="Arial" w:cs="Arial"/>
          <w:sz w:val="24"/>
        </w:rPr>
      </w:pPr>
    </w:p>
    <w:p w:rsidR="00A91FCB" w:rsidRPr="00A421CF" w:rsidRDefault="00A91FCB" w:rsidP="00A421CF">
      <w:pPr>
        <w:pStyle w:val="Sangradetextonormal"/>
        <w:spacing w:line="480" w:lineRule="auto"/>
        <w:rPr>
          <w:rFonts w:ascii="Arial" w:hAnsi="Arial" w:cs="Arial"/>
          <w:sz w:val="24"/>
        </w:rPr>
      </w:pPr>
    </w:p>
    <w:p w:rsidR="00F3789A" w:rsidRPr="00A421CF" w:rsidRDefault="00BA5BB4"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11" style="position:absolute;left:0;text-align:left;margin-left:37.7pt;margin-top:11.45pt;width:5in;height:198pt;z-index:251705856" coordorigin="2671,5927" coordsize="7200,3960">
            <v:shape id="_x0000_s1845" type="#_x0000_t75" style="position:absolute;left:2781;top:6287;width:6690;height:3115" o:preferrelative="f">
              <v:imagedata r:id="rId221" o:title=""/>
            </v:shape>
            <v:group id="_x0000_s2207" style="position:absolute;left:2671;top:5927;width:7200;height:3960" coordorigin="2608,6467" coordsize="7200,3810">
              <v:shape id="_x0000_s2208" type="#_x0000_t202" style="position:absolute;left:5389;top:6467;width:1800;height:363" stroked="f">
                <v:textbox style="mso-next-textbox:#_x0000_s2208">
                  <w:txbxContent>
                    <w:p w:rsidR="00867549" w:rsidRPr="00BA5BB4" w:rsidRDefault="00867549" w:rsidP="00964ECE">
                      <w:pPr>
                        <w:rPr>
                          <w:b/>
                          <w:bCs/>
                          <w:sz w:val="20"/>
                          <w:szCs w:val="20"/>
                        </w:rPr>
                      </w:pPr>
                      <w:r w:rsidRPr="00BA5BB4">
                        <w:rPr>
                          <w:b/>
                          <w:bCs/>
                          <w:sz w:val="20"/>
                          <w:szCs w:val="20"/>
                        </w:rPr>
                        <w:t>GRAFICO 4.10</w:t>
                      </w:r>
                      <w:r w:rsidR="00E26743">
                        <w:rPr>
                          <w:b/>
                          <w:bCs/>
                          <w:sz w:val="20"/>
                          <w:szCs w:val="20"/>
                        </w:rPr>
                        <w:t>6</w:t>
                      </w:r>
                    </w:p>
                    <w:p w:rsidR="00867549" w:rsidRPr="00BA5BB4" w:rsidRDefault="00867549" w:rsidP="00964ECE">
                      <w:pPr>
                        <w:rPr>
                          <w:sz w:val="20"/>
                          <w:szCs w:val="20"/>
                        </w:rPr>
                      </w:pPr>
                    </w:p>
                  </w:txbxContent>
                </v:textbox>
              </v:shape>
              <v:shape id="_x0000_s2209" type="#_x0000_t202" style="position:absolute;left:2720;top:9688;width:4500;height:545" stroked="f">
                <v:textbox style="mso-next-textbox:#_x0000_s2209">
                  <w:txbxContent>
                    <w:p w:rsidR="00867549" w:rsidRDefault="00867549" w:rsidP="00964ECE">
                      <w:pPr>
                        <w:rPr>
                          <w:i/>
                          <w:iCs/>
                          <w:sz w:val="20"/>
                        </w:rPr>
                      </w:pPr>
                      <w:r>
                        <w:rPr>
                          <w:i/>
                          <w:iCs/>
                          <w:sz w:val="20"/>
                        </w:rPr>
                        <w:t>Fuente:  Encuesta aplicada</w:t>
                      </w:r>
                    </w:p>
                    <w:p w:rsidR="00867549" w:rsidRDefault="00867549" w:rsidP="00964ECE">
                      <w:pPr>
                        <w:pStyle w:val="Ttulo3"/>
                      </w:pPr>
                      <w:r>
                        <w:t>Elaboración:  Lissette Flores Barcia</w:t>
                      </w:r>
                    </w:p>
                    <w:p w:rsidR="00867549" w:rsidRDefault="00867549" w:rsidP="00964ECE"/>
                  </w:txbxContent>
                </v:textbox>
              </v:shape>
              <v:rect id="_x0000_s2210" style="position:absolute;left:2608;top:6467;width:7200;height:3810" filled="f"/>
            </v:group>
          </v:group>
        </w:pict>
      </w: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A91FCB" w:rsidRPr="00A421CF" w:rsidRDefault="00A91FCB"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107: Viajo al extranjero (X107)</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0E1667" w:rsidRPr="00A421CF">
        <w:rPr>
          <w:rFonts w:ascii="Arial" w:hAnsi="Arial" w:cs="Arial"/>
          <w:sz w:val="24"/>
        </w:rPr>
        <w:t>la Tabla 110</w:t>
      </w:r>
      <w:r w:rsidRPr="00A421CF">
        <w:rPr>
          <w:rFonts w:ascii="Arial" w:hAnsi="Arial" w:cs="Arial"/>
          <w:sz w:val="24"/>
        </w:rPr>
        <w:t xml:space="preserve">, el 53,4% de los estudiantes de la carrera de Ingeniería en Estadística Informática está totalmente en desacuerdo en que viaja al extranjero en vacaciones; el 12,8% está parcialmente en desacuerdo en que lo hace; el 14,5% de los estudiantes le es indiferente viajar al extranjero en vacaciones; el </w:t>
      </w:r>
      <w:r w:rsidRPr="00A421CF">
        <w:rPr>
          <w:rFonts w:ascii="Arial" w:hAnsi="Arial" w:cs="Arial"/>
          <w:sz w:val="24"/>
        </w:rPr>
        <w:lastRenderedPageBreak/>
        <w:t>10,3% de los estudiantes está parcialmente de acuerdo en que lo hace; el 9,0% de los estudiantes está totalmente de acuerdo en que viaja al extranjero en vacaciones.</w:t>
      </w:r>
    </w:p>
    <w:p w:rsidR="00F3789A" w:rsidRPr="00A421CF" w:rsidRDefault="005F3E93" w:rsidP="00A421CF">
      <w:pPr>
        <w:pStyle w:val="Sangradetextonormal"/>
        <w:spacing w:line="480" w:lineRule="auto"/>
        <w:rPr>
          <w:rFonts w:ascii="Arial" w:hAnsi="Arial" w:cs="Arial"/>
          <w:b/>
          <w:bCs/>
          <w:sz w:val="24"/>
        </w:rPr>
      </w:pPr>
      <w:r w:rsidRPr="00A421CF">
        <w:rPr>
          <w:rFonts w:ascii="Arial" w:hAnsi="Arial" w:cs="Arial"/>
          <w:sz w:val="24"/>
        </w:rPr>
        <w:t>La moda para esta variable es 1, es decir que la opción más escogida por los estudiantes fue de estar Totalmente en Desacuerdo.</w:t>
      </w:r>
    </w:p>
    <w:p w:rsidR="00964ECE" w:rsidRPr="00A421CF" w:rsidRDefault="00BA5BB4"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04" style="position:absolute;left:0;text-align:left;margin-left:54pt;margin-top:6pt;width:333pt;height:162.5pt;z-index:251763200" coordorigin="2807,10845" coordsize="6660,3250">
            <v:shape id="_x0000_s1846" type="#_x0000_t75" style="position:absolute;left:3321;top:11296;width:5623;height:1979">
              <v:imagedata r:id="rId222" o:title=""/>
            </v:shape>
            <v:group id="_x0000_s2500" style="position:absolute;left:2807;top:10845;width:6660;height:3250" coordorigin="2601,8087" coordsize="6660,3250">
              <v:shape id="_x0000_s2501" type="#_x0000_t202" style="position:absolute;left:5274;top:8172;width:1440;height:443" stroked="f">
                <v:textbox style="mso-next-textbox:#_x0000_s2501">
                  <w:txbxContent>
                    <w:p w:rsidR="00867549" w:rsidRPr="00D90963" w:rsidRDefault="00867549" w:rsidP="007A0DA0">
                      <w:pPr>
                        <w:rPr>
                          <w:sz w:val="22"/>
                          <w:szCs w:val="22"/>
                        </w:rPr>
                      </w:pPr>
                      <w:r w:rsidRPr="00D90963">
                        <w:rPr>
                          <w:b/>
                          <w:bCs/>
                          <w:sz w:val="22"/>
                          <w:szCs w:val="22"/>
                        </w:rPr>
                        <w:t>TABLA 110</w:t>
                      </w:r>
                    </w:p>
                  </w:txbxContent>
                </v:textbox>
              </v:shape>
              <v:shape id="_x0000_s2502" type="#_x0000_t202" style="position:absolute;left:2703;top:10617;width:5040;height:720" stroked="f">
                <v:textbox style="mso-next-textbox:#_x0000_s2502">
                  <w:txbxContent>
                    <w:p w:rsidR="00867549" w:rsidRDefault="00867549" w:rsidP="007A0DA0">
                      <w:pPr>
                        <w:rPr>
                          <w:i/>
                          <w:iCs/>
                          <w:sz w:val="20"/>
                        </w:rPr>
                      </w:pPr>
                      <w:r>
                        <w:rPr>
                          <w:i/>
                          <w:iCs/>
                          <w:sz w:val="20"/>
                        </w:rPr>
                        <w:t>Fuente:  Encuesta aplicada</w:t>
                      </w:r>
                    </w:p>
                    <w:p w:rsidR="00867549" w:rsidRDefault="00867549" w:rsidP="007A0DA0">
                      <w:pPr>
                        <w:pStyle w:val="Ttulo3"/>
                      </w:pPr>
                      <w:r>
                        <w:t>Elaboración:  Lissette Flores Barcia</w:t>
                      </w:r>
                    </w:p>
                  </w:txbxContent>
                </v:textbox>
              </v:shape>
              <v:rect id="_x0000_s2503" style="position:absolute;left:2601;top:8087;width:6660;height:3240" filled="f"/>
            </v:group>
          </v:group>
        </w:pict>
      </w: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BA5BB4"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16" style="position:absolute;left:0;text-align:left;margin-left:45pt;margin-top:1.85pt;width:5in;height:199.5pt;z-index:251706880" coordorigin="2518,857" coordsize="7200,3990">
            <v:shape id="_x0000_s1847" type="#_x0000_t75" style="position:absolute;left:2781;top:1427;width:6510;height:2931">
              <v:imagedata r:id="rId223" o:title=""/>
            </v:shape>
            <v:group id="_x0000_s2212" style="position:absolute;left:2518;top:857;width:7200;height:3990" coordorigin="2608,6467" coordsize="7200,3810">
              <v:shape id="_x0000_s2213" type="#_x0000_t202" style="position:absolute;left:5389;top:6467;width:1800;height:363" stroked="f">
                <v:textbox style="mso-next-textbox:#_x0000_s2213">
                  <w:txbxContent>
                    <w:p w:rsidR="00867549" w:rsidRPr="00BA5BB4" w:rsidRDefault="00867549" w:rsidP="00964ECE">
                      <w:pPr>
                        <w:rPr>
                          <w:b/>
                          <w:bCs/>
                          <w:sz w:val="20"/>
                          <w:szCs w:val="20"/>
                        </w:rPr>
                      </w:pPr>
                      <w:r w:rsidRPr="00BA5BB4">
                        <w:rPr>
                          <w:b/>
                          <w:bCs/>
                          <w:sz w:val="20"/>
                          <w:szCs w:val="20"/>
                        </w:rPr>
                        <w:t>GRAFICO 4.1</w:t>
                      </w:r>
                      <w:r>
                        <w:rPr>
                          <w:b/>
                          <w:bCs/>
                          <w:sz w:val="20"/>
                          <w:szCs w:val="20"/>
                        </w:rPr>
                        <w:t>0</w:t>
                      </w:r>
                      <w:r w:rsidR="00E26743">
                        <w:rPr>
                          <w:b/>
                          <w:bCs/>
                          <w:sz w:val="20"/>
                          <w:szCs w:val="20"/>
                        </w:rPr>
                        <w:t>7</w:t>
                      </w:r>
                    </w:p>
                    <w:p w:rsidR="00867549" w:rsidRPr="00BA5BB4" w:rsidRDefault="00867549" w:rsidP="00964ECE">
                      <w:pPr>
                        <w:rPr>
                          <w:sz w:val="20"/>
                          <w:szCs w:val="20"/>
                        </w:rPr>
                      </w:pPr>
                    </w:p>
                  </w:txbxContent>
                </v:textbox>
              </v:shape>
              <v:shape id="_x0000_s2214" type="#_x0000_t202" style="position:absolute;left:2720;top:9688;width:4500;height:545" stroked="f">
                <v:textbox style="mso-next-textbox:#_x0000_s2214">
                  <w:txbxContent>
                    <w:p w:rsidR="00867549" w:rsidRDefault="00867549" w:rsidP="00964ECE">
                      <w:pPr>
                        <w:rPr>
                          <w:i/>
                          <w:iCs/>
                          <w:sz w:val="20"/>
                        </w:rPr>
                      </w:pPr>
                      <w:r>
                        <w:rPr>
                          <w:i/>
                          <w:iCs/>
                          <w:sz w:val="20"/>
                        </w:rPr>
                        <w:t>Fuente:  Encuesta aplicada</w:t>
                      </w:r>
                    </w:p>
                    <w:p w:rsidR="00867549" w:rsidRDefault="00867549" w:rsidP="00964ECE">
                      <w:pPr>
                        <w:pStyle w:val="Ttulo3"/>
                      </w:pPr>
                      <w:r>
                        <w:t>Elaboración:  Lissette Flores Barcia</w:t>
                      </w:r>
                    </w:p>
                    <w:p w:rsidR="00867549" w:rsidRDefault="00867549" w:rsidP="00964ECE"/>
                  </w:txbxContent>
                </v:textbox>
              </v:shape>
              <v:rect id="_x0000_s2215" style="position:absolute;left:2608;top:6467;width:7200;height:3810" filled="f"/>
            </v:group>
          </v:group>
        </w:pict>
      </w: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964ECE" w:rsidRPr="00A421CF" w:rsidRDefault="00964ECE" w:rsidP="00A421CF">
      <w:pPr>
        <w:pStyle w:val="Sangradetextonormal"/>
        <w:spacing w:line="480" w:lineRule="auto"/>
        <w:rPr>
          <w:rFonts w:ascii="Arial" w:hAnsi="Arial" w:cs="Arial"/>
          <w:b/>
          <w:bCs/>
          <w:sz w:val="24"/>
        </w:rPr>
      </w:pPr>
    </w:p>
    <w:p w:rsidR="003D0134" w:rsidRPr="00A421CF" w:rsidRDefault="003D0134" w:rsidP="00A421CF">
      <w:pPr>
        <w:pStyle w:val="Sangradetextonormal"/>
        <w:spacing w:line="480" w:lineRule="auto"/>
        <w:rPr>
          <w:rFonts w:ascii="Arial" w:hAnsi="Arial" w:cs="Arial"/>
          <w:b/>
          <w:bCs/>
          <w:sz w:val="24"/>
        </w:rPr>
      </w:pPr>
    </w:p>
    <w:p w:rsidR="003D0134" w:rsidRPr="00A421CF" w:rsidRDefault="003D0134" w:rsidP="00A421CF">
      <w:pPr>
        <w:pStyle w:val="Sangradetextonormal"/>
        <w:spacing w:line="480" w:lineRule="auto"/>
        <w:rPr>
          <w:rFonts w:ascii="Arial" w:hAnsi="Arial" w:cs="Arial"/>
          <w:b/>
          <w:bCs/>
          <w:sz w:val="24"/>
        </w:rPr>
      </w:pPr>
    </w:p>
    <w:p w:rsidR="003D0134" w:rsidRPr="00A421CF" w:rsidRDefault="003D0134" w:rsidP="00A421CF">
      <w:pPr>
        <w:pStyle w:val="Sangradetextonormal"/>
        <w:spacing w:line="480" w:lineRule="auto"/>
        <w:rPr>
          <w:rFonts w:ascii="Arial" w:hAnsi="Arial" w:cs="Arial"/>
          <w:b/>
          <w:bCs/>
          <w:sz w:val="24"/>
        </w:rPr>
      </w:pPr>
    </w:p>
    <w:p w:rsidR="003D0134" w:rsidRPr="00A421CF" w:rsidRDefault="003D0134" w:rsidP="00A421CF">
      <w:pPr>
        <w:pStyle w:val="Sangradetextonormal"/>
        <w:spacing w:line="480" w:lineRule="auto"/>
        <w:rPr>
          <w:rFonts w:ascii="Arial" w:hAnsi="Arial" w:cs="Arial"/>
          <w:b/>
          <w:bCs/>
          <w:sz w:val="24"/>
        </w:rPr>
      </w:pPr>
    </w:p>
    <w:p w:rsidR="00F3789A" w:rsidRPr="00A421CF" w:rsidRDefault="00BA5BB4" w:rsidP="00A421CF">
      <w:pPr>
        <w:pStyle w:val="Sangradetextonormal"/>
        <w:spacing w:line="480" w:lineRule="auto"/>
        <w:rPr>
          <w:rFonts w:ascii="Arial" w:hAnsi="Arial" w:cs="Arial"/>
          <w:b/>
          <w:bCs/>
          <w:sz w:val="24"/>
        </w:rPr>
      </w:pPr>
      <w:r>
        <w:rPr>
          <w:rFonts w:ascii="Arial" w:hAnsi="Arial" w:cs="Arial"/>
          <w:b/>
          <w:bCs/>
          <w:sz w:val="24"/>
        </w:rPr>
        <w:lastRenderedPageBreak/>
        <w:t>V</w:t>
      </w:r>
      <w:r w:rsidR="00F3789A" w:rsidRPr="00A421CF">
        <w:rPr>
          <w:rFonts w:ascii="Arial" w:hAnsi="Arial" w:cs="Arial"/>
          <w:b/>
          <w:bCs/>
          <w:sz w:val="24"/>
        </w:rPr>
        <w:t>ariable 108: Satisfecho con mi vida (X108)</w:t>
      </w:r>
    </w:p>
    <w:p w:rsidR="00F3789A" w:rsidRPr="00A421CF" w:rsidRDefault="00F3789A" w:rsidP="00A421CF">
      <w:pPr>
        <w:pStyle w:val="Sangradetextonormal"/>
        <w:spacing w:line="480" w:lineRule="auto"/>
        <w:rPr>
          <w:rFonts w:ascii="Arial" w:hAnsi="Arial" w:cs="Arial"/>
          <w:sz w:val="24"/>
        </w:rPr>
      </w:pPr>
    </w:p>
    <w:p w:rsidR="00F3789A" w:rsidRPr="00A421CF" w:rsidRDefault="006E2D0B"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0E1667" w:rsidRPr="00A421CF">
        <w:rPr>
          <w:rFonts w:ascii="Arial" w:hAnsi="Arial" w:cs="Arial"/>
          <w:sz w:val="24"/>
        </w:rPr>
        <w:t>la Tabla 111</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3,4% de los estudiantes de la carrera de Ingeniería en Estadística Informática está totalmente en desacuerdo en que está satisfecho con su vida hasta hoy; el 15,8% está parcialmente en desacuerdo en que lo está; el 12,0% de los estudiantes le es indiferente en estar satisfecho con su vida hasta hoy; el 44,0% de los estudiantes está parcialmente de acuerdo en que lo está; el 24,8% de los estudiantes está totalmente de acuerdo en que está satisfecho con su vida hasta hoy.</w:t>
      </w:r>
    </w:p>
    <w:p w:rsidR="00F3789A" w:rsidRPr="00A421CF" w:rsidRDefault="005F3E93"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5F3E93" w:rsidRPr="00A421CF" w:rsidRDefault="00BA5BB4" w:rsidP="00A421CF">
      <w:pPr>
        <w:pStyle w:val="Sangradetextonormal"/>
        <w:spacing w:line="480" w:lineRule="auto"/>
        <w:rPr>
          <w:rFonts w:ascii="Arial" w:hAnsi="Arial" w:cs="Arial"/>
          <w:sz w:val="24"/>
        </w:rPr>
      </w:pPr>
      <w:r w:rsidRPr="00A421CF">
        <w:rPr>
          <w:rFonts w:ascii="Arial" w:hAnsi="Arial" w:cs="Arial"/>
          <w:b/>
          <w:bCs/>
          <w:noProof/>
          <w:sz w:val="24"/>
        </w:rPr>
        <w:pict>
          <v:group id="_x0000_s2509" style="position:absolute;left:0;text-align:left;margin-left:54pt;margin-top:10.35pt;width:333pt;height:162.5pt;z-index:251764224" coordorigin="2875,7401" coordsize="6660,3250">
            <v:shape id="_x0000_s1848" type="#_x0000_t75" style="position:absolute;left:3321;top:7907;width:5803;height:1963">
              <v:imagedata r:id="rId224" o:title=""/>
            </v:shape>
            <v:group id="_x0000_s2505" style="position:absolute;left:2875;top:7401;width:6660;height:3250" coordorigin="2601,8087" coordsize="6660,3250">
              <v:shape id="_x0000_s2506" type="#_x0000_t202" style="position:absolute;left:5274;top:8172;width:1440;height:443" stroked="f">
                <v:textbox style="mso-next-textbox:#_x0000_s2506">
                  <w:txbxContent>
                    <w:p w:rsidR="00867549" w:rsidRPr="00D90963" w:rsidRDefault="00867549" w:rsidP="003D0134">
                      <w:pPr>
                        <w:rPr>
                          <w:sz w:val="22"/>
                          <w:szCs w:val="22"/>
                        </w:rPr>
                      </w:pPr>
                      <w:r w:rsidRPr="00D90963">
                        <w:rPr>
                          <w:b/>
                          <w:bCs/>
                          <w:sz w:val="22"/>
                          <w:szCs w:val="22"/>
                        </w:rPr>
                        <w:t>TABLA 111</w:t>
                      </w:r>
                    </w:p>
                  </w:txbxContent>
                </v:textbox>
              </v:shape>
              <v:shape id="_x0000_s2507" type="#_x0000_t202" style="position:absolute;left:2703;top:10617;width:5040;height:720" stroked="f">
                <v:textbox style="mso-next-textbox:#_x0000_s2507">
                  <w:txbxContent>
                    <w:p w:rsidR="00867549" w:rsidRDefault="00867549" w:rsidP="003D0134">
                      <w:pPr>
                        <w:rPr>
                          <w:i/>
                          <w:iCs/>
                          <w:sz w:val="20"/>
                        </w:rPr>
                      </w:pPr>
                      <w:r>
                        <w:rPr>
                          <w:i/>
                          <w:iCs/>
                          <w:sz w:val="20"/>
                        </w:rPr>
                        <w:t>Fuente:  Encuesta aplicada</w:t>
                      </w:r>
                    </w:p>
                    <w:p w:rsidR="00867549" w:rsidRDefault="00867549" w:rsidP="003D0134">
                      <w:pPr>
                        <w:pStyle w:val="Ttulo3"/>
                      </w:pPr>
                      <w:r>
                        <w:t>Elaboración:  Lissette Flores Barcia</w:t>
                      </w:r>
                    </w:p>
                  </w:txbxContent>
                </v:textbox>
              </v:shape>
              <v:rect id="_x0000_s2508" style="position:absolute;left:2601;top:8087;width:6660;height:3240" filled="f"/>
            </v:group>
          </v:group>
        </w:pict>
      </w:r>
    </w:p>
    <w:p w:rsidR="005F3E93" w:rsidRPr="00A421CF" w:rsidRDefault="005F3E93" w:rsidP="00A421CF">
      <w:pPr>
        <w:pStyle w:val="Sangradetextonormal"/>
        <w:spacing w:line="480" w:lineRule="auto"/>
        <w:rPr>
          <w:rFonts w:ascii="Arial" w:hAnsi="Arial" w:cs="Arial"/>
          <w:sz w:val="24"/>
        </w:rPr>
      </w:pPr>
    </w:p>
    <w:p w:rsidR="005F3E93" w:rsidRPr="00A421CF" w:rsidRDefault="005F3E93" w:rsidP="00A421CF">
      <w:pPr>
        <w:pStyle w:val="Sangradetextonormal"/>
        <w:spacing w:line="480" w:lineRule="auto"/>
        <w:rPr>
          <w:rFonts w:ascii="Arial" w:hAnsi="Arial" w:cs="Arial"/>
          <w:sz w:val="24"/>
        </w:rPr>
      </w:pPr>
    </w:p>
    <w:p w:rsidR="005F3E93" w:rsidRPr="00A421CF" w:rsidRDefault="005F3E93" w:rsidP="00A421CF">
      <w:pPr>
        <w:pStyle w:val="Sangradetextonormal"/>
        <w:spacing w:line="480" w:lineRule="auto"/>
        <w:rPr>
          <w:rFonts w:ascii="Arial" w:hAnsi="Arial" w:cs="Arial"/>
          <w:sz w:val="24"/>
        </w:rPr>
      </w:pPr>
    </w:p>
    <w:p w:rsidR="005F3E93" w:rsidRPr="00A421CF" w:rsidRDefault="005F3E93" w:rsidP="00A421CF">
      <w:pPr>
        <w:pStyle w:val="Sangradetextonormal"/>
        <w:spacing w:line="480" w:lineRule="auto"/>
        <w:rPr>
          <w:rFonts w:ascii="Arial" w:hAnsi="Arial" w:cs="Arial"/>
          <w:sz w:val="24"/>
        </w:rPr>
      </w:pPr>
    </w:p>
    <w:p w:rsidR="005F3E93" w:rsidRPr="00A421CF" w:rsidRDefault="005F3E93"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657449" w:rsidRPr="00A421CF" w:rsidRDefault="00657449" w:rsidP="00A421CF">
      <w:pPr>
        <w:pStyle w:val="Sangradetextonormal"/>
        <w:spacing w:line="480" w:lineRule="auto"/>
        <w:rPr>
          <w:rFonts w:ascii="Arial" w:hAnsi="Arial" w:cs="Arial"/>
          <w:b/>
          <w:bCs/>
          <w:sz w:val="24"/>
        </w:rPr>
      </w:pPr>
    </w:p>
    <w:p w:rsidR="003D0134" w:rsidRPr="00A421CF" w:rsidRDefault="005F3E93"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21" style="position:absolute;left:0;text-align:left;margin-left:45pt;margin-top:0;width:5in;height:190.5pt;z-index:251707904" coordorigin="2455,9857" coordsize="7200,3810">
            <v:shape id="_x0000_s1849" type="#_x0000_t75" style="position:absolute;left:2781;top:10166;width:6438;height:3012">
              <v:imagedata r:id="rId225" o:title=""/>
            </v:shape>
            <v:group id="_x0000_s2217" style="position:absolute;left:2455;top:9857;width:7200;height:3810" coordorigin="2608,6467" coordsize="7200,3810">
              <v:shape id="_x0000_s2218" type="#_x0000_t202" style="position:absolute;left:5389;top:6467;width:1800;height:363" stroked="f">
                <v:textbox style="mso-next-textbox:#_x0000_s2218">
                  <w:txbxContent>
                    <w:p w:rsidR="00867549" w:rsidRPr="00BA5BB4" w:rsidRDefault="00867549" w:rsidP="00657449">
                      <w:pPr>
                        <w:rPr>
                          <w:b/>
                          <w:bCs/>
                          <w:sz w:val="20"/>
                          <w:szCs w:val="20"/>
                        </w:rPr>
                      </w:pPr>
                      <w:r w:rsidRPr="00BA5BB4">
                        <w:rPr>
                          <w:b/>
                          <w:bCs/>
                          <w:sz w:val="20"/>
                          <w:szCs w:val="20"/>
                        </w:rPr>
                        <w:t>GRAFICO 4.10</w:t>
                      </w:r>
                      <w:r w:rsidR="00E26743">
                        <w:rPr>
                          <w:b/>
                          <w:bCs/>
                          <w:sz w:val="20"/>
                          <w:szCs w:val="20"/>
                        </w:rPr>
                        <w:t>8</w:t>
                      </w:r>
                    </w:p>
                    <w:p w:rsidR="00867549" w:rsidRPr="00BA5BB4" w:rsidRDefault="00867549" w:rsidP="00657449">
                      <w:pPr>
                        <w:rPr>
                          <w:sz w:val="20"/>
                          <w:szCs w:val="20"/>
                        </w:rPr>
                      </w:pPr>
                    </w:p>
                  </w:txbxContent>
                </v:textbox>
              </v:shape>
              <v:shape id="_x0000_s2219" type="#_x0000_t202" style="position:absolute;left:2720;top:9688;width:4500;height:545" stroked="f">
                <v:textbox style="mso-next-textbox:#_x0000_s2219">
                  <w:txbxContent>
                    <w:p w:rsidR="00867549" w:rsidRDefault="00867549" w:rsidP="00657449">
                      <w:pPr>
                        <w:rPr>
                          <w:i/>
                          <w:iCs/>
                          <w:sz w:val="20"/>
                        </w:rPr>
                      </w:pPr>
                      <w:r>
                        <w:rPr>
                          <w:i/>
                          <w:iCs/>
                          <w:sz w:val="20"/>
                        </w:rPr>
                        <w:t>Fuente:  Encuesta aplicada</w:t>
                      </w:r>
                    </w:p>
                    <w:p w:rsidR="00867549" w:rsidRDefault="00867549" w:rsidP="00657449">
                      <w:pPr>
                        <w:pStyle w:val="Ttulo3"/>
                      </w:pPr>
                      <w:r>
                        <w:t>Elaboración:  Lissette Flores Barcia</w:t>
                      </w:r>
                    </w:p>
                    <w:p w:rsidR="00867549" w:rsidRDefault="00867549" w:rsidP="00657449"/>
                  </w:txbxContent>
                </v:textbox>
              </v:shape>
              <v:rect id="_x0000_s2220" style="position:absolute;left:2608;top:6467;width:7200;height:3810" filled="f"/>
            </v:group>
            <w10:wrap type="topAndBottom"/>
          </v:group>
        </w:pict>
      </w:r>
    </w:p>
    <w:p w:rsidR="00BA5BB4" w:rsidRDefault="00BA5BB4"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109: Comprar la misma marca (X109)</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0E1667" w:rsidRPr="00A421CF">
        <w:rPr>
          <w:rFonts w:ascii="Arial" w:hAnsi="Arial" w:cs="Arial"/>
          <w:sz w:val="24"/>
        </w:rPr>
        <w:t>la Tabla 112</w:t>
      </w:r>
      <w:r w:rsidRPr="00A421CF">
        <w:rPr>
          <w:rFonts w:ascii="Arial" w:hAnsi="Arial" w:cs="Arial"/>
          <w:sz w:val="24"/>
        </w:rPr>
        <w:t>, el 13,2% de los estudiantes de la carrera de Ingeniería en Estadística Informática está totalmente en desacuerdo en que prefiere comprar la misma marca que probar una nueva; el 19,2% está parcialmente en desacuerdo en que lo hace; el 32,5% de los estudiantes le es indiferente comprar la misma marca que probar una nueva; el 25,2% de los estudiantes está parcialmente de acuerdo en que lo hace; el 9,8% de los estudiantes está totalmente de acuerdo en que prefiere comprar la misma marca que probar una nueva.</w:t>
      </w:r>
    </w:p>
    <w:p w:rsidR="00F3789A" w:rsidRPr="00A421CF" w:rsidRDefault="005F3E93" w:rsidP="00A421CF">
      <w:pPr>
        <w:pStyle w:val="Sangradetextonormal"/>
        <w:spacing w:line="480" w:lineRule="auto"/>
        <w:rPr>
          <w:rFonts w:ascii="Arial" w:hAnsi="Arial" w:cs="Arial"/>
          <w:b/>
          <w:bCs/>
          <w:sz w:val="24"/>
        </w:rPr>
      </w:pPr>
      <w:r w:rsidRPr="00A421CF">
        <w:rPr>
          <w:rFonts w:ascii="Arial" w:hAnsi="Arial" w:cs="Arial"/>
          <w:sz w:val="24"/>
        </w:rPr>
        <w:t>La moda para esta variable es 3, es decir que la opción más escogida por los estudiantes fue de estar Indiferente.</w:t>
      </w:r>
    </w:p>
    <w:p w:rsidR="00581AE4" w:rsidRPr="00A421CF" w:rsidRDefault="00BA5BB4"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514" style="position:absolute;left:0;text-align:left;margin-left:54pt;margin-top:-9pt;width:333pt;height:162.5pt;z-index:251765248" coordorigin="2909,3475" coordsize="6660,3250">
            <v:shape id="_x0000_s1850" type="#_x0000_t75" style="position:absolute;left:3501;top:3947;width:5443;height:1980">
              <v:imagedata r:id="rId226" o:title=""/>
            </v:shape>
            <v:group id="_x0000_s2510" style="position:absolute;left:2909;top:3475;width:6660;height:3250" coordorigin="2601,8087" coordsize="6660,3250">
              <v:shape id="_x0000_s2511" type="#_x0000_t202" style="position:absolute;left:5274;top:8172;width:1440;height:443" stroked="f">
                <v:textbox style="mso-next-textbox:#_x0000_s2511">
                  <w:txbxContent>
                    <w:p w:rsidR="00867549" w:rsidRPr="00D90963" w:rsidRDefault="00867549" w:rsidP="00463045">
                      <w:pPr>
                        <w:rPr>
                          <w:sz w:val="22"/>
                          <w:szCs w:val="22"/>
                        </w:rPr>
                      </w:pPr>
                      <w:r w:rsidRPr="00D90963">
                        <w:rPr>
                          <w:b/>
                          <w:bCs/>
                          <w:sz w:val="22"/>
                          <w:szCs w:val="22"/>
                        </w:rPr>
                        <w:t>TABLA 112</w:t>
                      </w:r>
                    </w:p>
                  </w:txbxContent>
                </v:textbox>
              </v:shape>
              <v:shape id="_x0000_s2512" type="#_x0000_t202" style="position:absolute;left:2703;top:10617;width:5040;height:720" stroked="f">
                <v:textbox style="mso-next-textbox:#_x0000_s2512">
                  <w:txbxContent>
                    <w:p w:rsidR="00867549" w:rsidRDefault="00867549" w:rsidP="00463045">
                      <w:pPr>
                        <w:rPr>
                          <w:i/>
                          <w:iCs/>
                          <w:sz w:val="20"/>
                        </w:rPr>
                      </w:pPr>
                      <w:r>
                        <w:rPr>
                          <w:i/>
                          <w:iCs/>
                          <w:sz w:val="20"/>
                        </w:rPr>
                        <w:t>Fuente:  Encuesta aplicada</w:t>
                      </w:r>
                    </w:p>
                    <w:p w:rsidR="00867549" w:rsidRDefault="00867549" w:rsidP="00463045">
                      <w:pPr>
                        <w:pStyle w:val="Ttulo3"/>
                      </w:pPr>
                      <w:r>
                        <w:t>Elaboración:  Lissette Flores Barcia</w:t>
                      </w:r>
                    </w:p>
                  </w:txbxContent>
                </v:textbox>
              </v:shape>
              <v:rect id="_x0000_s2513" style="position:absolute;left:2601;top:8087;width:6660;height:3240" filled="f"/>
            </v:group>
          </v:group>
        </w:pict>
      </w:r>
    </w:p>
    <w:p w:rsidR="00581AE4" w:rsidRPr="00A421CF" w:rsidRDefault="00581AE4" w:rsidP="00A421CF">
      <w:pPr>
        <w:pStyle w:val="Sangradetextonormal"/>
        <w:spacing w:line="480" w:lineRule="auto"/>
        <w:rPr>
          <w:rFonts w:ascii="Arial" w:hAnsi="Arial" w:cs="Arial"/>
          <w:b/>
          <w:bCs/>
          <w:sz w:val="24"/>
        </w:rPr>
      </w:pPr>
    </w:p>
    <w:p w:rsidR="00581AE4" w:rsidRPr="00A421CF" w:rsidRDefault="00581AE4"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5F3E93"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26" style="position:absolute;left:0;text-align:left;margin-left:43.3pt;margin-top:-20.05pt;width:5in;height:213.15pt;z-index:251708928" coordorigin="2756,6107" coordsize="7200,4320">
            <v:shape id="_x0000_s1851" type="#_x0000_t75" style="position:absolute;left:2781;top:6647;width:6918;height:3148">
              <v:imagedata r:id="rId227" o:title=""/>
            </v:shape>
            <v:group id="_x0000_s2222" style="position:absolute;left:2756;top:6107;width:7200;height:4320" coordorigin="2608,6467" coordsize="7200,3810">
              <v:shape id="_x0000_s2223" type="#_x0000_t202" style="position:absolute;left:5389;top:6467;width:1800;height:363" stroked="f">
                <v:textbox style="mso-next-textbox:#_x0000_s2223">
                  <w:txbxContent>
                    <w:p w:rsidR="00867549" w:rsidRPr="00BA5BB4" w:rsidRDefault="00E26743" w:rsidP="00581AE4">
                      <w:pPr>
                        <w:rPr>
                          <w:b/>
                          <w:bCs/>
                          <w:sz w:val="20"/>
                          <w:szCs w:val="20"/>
                        </w:rPr>
                      </w:pPr>
                      <w:r>
                        <w:rPr>
                          <w:b/>
                          <w:bCs/>
                          <w:sz w:val="20"/>
                          <w:szCs w:val="20"/>
                        </w:rPr>
                        <w:t>GRAFICO 4.109</w:t>
                      </w:r>
                    </w:p>
                    <w:p w:rsidR="00867549" w:rsidRPr="00BA5BB4" w:rsidRDefault="00867549" w:rsidP="00581AE4">
                      <w:pPr>
                        <w:rPr>
                          <w:sz w:val="20"/>
                          <w:szCs w:val="20"/>
                        </w:rPr>
                      </w:pPr>
                    </w:p>
                  </w:txbxContent>
                </v:textbox>
              </v:shape>
              <v:shape id="_x0000_s2224" type="#_x0000_t202" style="position:absolute;left:2720;top:9688;width:4500;height:545" stroked="f">
                <v:textbox style="mso-next-textbox:#_x0000_s2224">
                  <w:txbxContent>
                    <w:p w:rsidR="00867549" w:rsidRDefault="00867549" w:rsidP="00581AE4">
                      <w:pPr>
                        <w:rPr>
                          <w:i/>
                          <w:iCs/>
                          <w:sz w:val="20"/>
                        </w:rPr>
                      </w:pPr>
                      <w:r>
                        <w:rPr>
                          <w:i/>
                          <w:iCs/>
                          <w:sz w:val="20"/>
                        </w:rPr>
                        <w:t>Fuente:  Encuesta aplicada</w:t>
                      </w:r>
                    </w:p>
                    <w:p w:rsidR="00867549" w:rsidRDefault="00867549" w:rsidP="00581AE4">
                      <w:pPr>
                        <w:pStyle w:val="Ttulo3"/>
                      </w:pPr>
                      <w:r>
                        <w:t>Elaboración:  Lissette Flores Barcia</w:t>
                      </w:r>
                    </w:p>
                    <w:p w:rsidR="00867549" w:rsidRDefault="00867549" w:rsidP="00581AE4"/>
                  </w:txbxContent>
                </v:textbox>
              </v:shape>
              <v:rect id="_x0000_s2225" style="position:absolute;left:2608;top:6467;width:7200;height:3810" filled="f"/>
            </v:group>
          </v:group>
        </w:pict>
      </w: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463045" w:rsidRPr="00A421CF" w:rsidRDefault="00463045"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110: Productos modernos </w:t>
      </w:r>
      <w:r w:rsidR="00F94616">
        <w:rPr>
          <w:rFonts w:ascii="Arial" w:hAnsi="Arial" w:cs="Arial"/>
          <w:b/>
          <w:bCs/>
          <w:sz w:val="24"/>
        </w:rPr>
        <w:t xml:space="preserve">son </w:t>
      </w:r>
      <w:r w:rsidRPr="00A421CF">
        <w:rPr>
          <w:rFonts w:ascii="Arial" w:hAnsi="Arial" w:cs="Arial"/>
          <w:b/>
          <w:bCs/>
          <w:sz w:val="24"/>
        </w:rPr>
        <w:t>más útiles (X110)</w:t>
      </w:r>
    </w:p>
    <w:p w:rsidR="00F3789A" w:rsidRPr="00A421CF" w:rsidRDefault="00F3789A" w:rsidP="00A421CF">
      <w:pPr>
        <w:pStyle w:val="Sangradetextonormal"/>
        <w:spacing w:line="480" w:lineRule="auto"/>
        <w:rPr>
          <w:rFonts w:ascii="Arial" w:hAnsi="Arial" w:cs="Arial"/>
          <w:sz w:val="24"/>
        </w:rPr>
      </w:pPr>
    </w:p>
    <w:p w:rsidR="00463045" w:rsidRPr="00A421CF" w:rsidRDefault="006E2D0B" w:rsidP="00A421CF">
      <w:pPr>
        <w:pStyle w:val="Sangradetextonormal"/>
        <w:spacing w:line="480" w:lineRule="auto"/>
        <w:rPr>
          <w:rFonts w:ascii="Arial" w:hAnsi="Arial" w:cs="Arial"/>
          <w:sz w:val="24"/>
        </w:rPr>
      </w:pPr>
      <w:r w:rsidRPr="00A421CF">
        <w:rPr>
          <w:rFonts w:ascii="Arial" w:hAnsi="Arial" w:cs="Arial"/>
          <w:sz w:val="24"/>
        </w:rPr>
        <w:t xml:space="preserve">Vemos </w:t>
      </w:r>
      <w:r w:rsidR="00F3789A" w:rsidRPr="00A421CF">
        <w:rPr>
          <w:rFonts w:ascii="Arial" w:hAnsi="Arial" w:cs="Arial"/>
          <w:sz w:val="24"/>
        </w:rPr>
        <w:t xml:space="preserve">en </w:t>
      </w:r>
      <w:r w:rsidR="000E1667" w:rsidRPr="00A421CF">
        <w:rPr>
          <w:rFonts w:ascii="Arial" w:hAnsi="Arial" w:cs="Arial"/>
          <w:sz w:val="24"/>
        </w:rPr>
        <w:t>la Tabla 113</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 xml:space="preserve">el 13,2% de los estudiantes de la carrera de Ingeniería en Estadística Informática está totalmente en desacuerdo en que los productos modernos son más útiles; el 19,2% está parcialmente en desacuerdo en que lo son; el 32,5% de los </w:t>
      </w:r>
      <w:r w:rsidR="00F3789A" w:rsidRPr="00A421CF">
        <w:rPr>
          <w:rFonts w:ascii="Arial" w:hAnsi="Arial" w:cs="Arial"/>
          <w:sz w:val="24"/>
        </w:rPr>
        <w:lastRenderedPageBreak/>
        <w:t>estudiantes le es indiferente que los productos modernos sean más útiles; el 25,2% de los estudiantes está parcialmente de acuerdo en que lo son; el 9,8% de los estudiantes está totalmente de acuerdo en que los productos modernos son más útiles.</w:t>
      </w:r>
      <w:r w:rsidR="00327405" w:rsidRPr="00A421CF">
        <w:rPr>
          <w:rFonts w:ascii="Arial" w:hAnsi="Arial" w:cs="Arial"/>
          <w:sz w:val="24"/>
        </w:rPr>
        <w:t xml:space="preserve">  La moda para esta variable es 4, es decir que la opción más escogida por los estudiantes fue de estar Parcialmente de Acuerdo.</w:t>
      </w:r>
    </w:p>
    <w:p w:rsidR="00463045" w:rsidRPr="00A421CF" w:rsidRDefault="00327405" w:rsidP="00A421CF">
      <w:pPr>
        <w:pStyle w:val="Sangradetextonormal"/>
        <w:spacing w:line="480" w:lineRule="auto"/>
        <w:rPr>
          <w:rFonts w:ascii="Arial" w:hAnsi="Arial" w:cs="Arial"/>
          <w:sz w:val="24"/>
        </w:rPr>
      </w:pPr>
      <w:r w:rsidRPr="00A421CF">
        <w:rPr>
          <w:rFonts w:ascii="Arial" w:hAnsi="Arial" w:cs="Arial"/>
          <w:noProof/>
          <w:sz w:val="24"/>
        </w:rPr>
        <w:pict>
          <v:group id="_x0000_s2519" style="position:absolute;left:0;text-align:left;margin-left:50.45pt;margin-top:4.85pt;width:333pt;height:166.1pt;z-index:251766272" coordorigin="2722,1563" coordsize="6660,3491">
            <v:shape id="_x0000_s1852" type="#_x0000_t75" style="position:absolute;left:3040;top:2036;width:6041;height:2219" o:preferrelative="f">
              <v:imagedata r:id="rId228" o:title=""/>
            </v:shape>
            <v:group id="_x0000_s2515" style="position:absolute;left:2722;top:1563;width:6660;height:3491" coordorigin="2601,8087" coordsize="6660,3250">
              <v:shape id="_x0000_s2516" type="#_x0000_t202" style="position:absolute;left:5274;top:8172;width:1440;height:443" stroked="f">
                <v:textbox style="mso-next-textbox:#_x0000_s2516">
                  <w:txbxContent>
                    <w:p w:rsidR="00867549" w:rsidRPr="00D90963" w:rsidRDefault="00867549" w:rsidP="00463045">
                      <w:pPr>
                        <w:rPr>
                          <w:sz w:val="22"/>
                          <w:szCs w:val="22"/>
                        </w:rPr>
                      </w:pPr>
                      <w:r w:rsidRPr="00D90963">
                        <w:rPr>
                          <w:b/>
                          <w:bCs/>
                          <w:sz w:val="22"/>
                          <w:szCs w:val="22"/>
                        </w:rPr>
                        <w:t>TABLA 113</w:t>
                      </w:r>
                    </w:p>
                  </w:txbxContent>
                </v:textbox>
              </v:shape>
              <v:shape id="_x0000_s2517" type="#_x0000_t202" style="position:absolute;left:2703;top:10617;width:5040;height:720" stroked="f">
                <v:textbox style="mso-next-textbox:#_x0000_s2517">
                  <w:txbxContent>
                    <w:p w:rsidR="00867549" w:rsidRDefault="00867549" w:rsidP="00463045">
                      <w:pPr>
                        <w:rPr>
                          <w:i/>
                          <w:iCs/>
                          <w:sz w:val="20"/>
                        </w:rPr>
                      </w:pPr>
                      <w:r>
                        <w:rPr>
                          <w:i/>
                          <w:iCs/>
                          <w:sz w:val="20"/>
                        </w:rPr>
                        <w:t>Fuente:  Encuesta aplicada</w:t>
                      </w:r>
                    </w:p>
                    <w:p w:rsidR="00867549" w:rsidRDefault="00867549" w:rsidP="00463045">
                      <w:pPr>
                        <w:pStyle w:val="Ttulo3"/>
                      </w:pPr>
                      <w:r>
                        <w:t>Elaboración:  Lissette Flores Barcia</w:t>
                      </w:r>
                    </w:p>
                  </w:txbxContent>
                </v:textbox>
              </v:shape>
              <v:rect id="_x0000_s2518" style="position:absolute;left:2601;top:8087;width:6660;height:3240" filled="f"/>
            </v:group>
          </v:group>
        </w:pict>
      </w:r>
    </w:p>
    <w:p w:rsidR="00463045" w:rsidRPr="00A421CF" w:rsidRDefault="00463045" w:rsidP="00A421CF">
      <w:pPr>
        <w:pStyle w:val="Sangradetextonormal"/>
        <w:spacing w:line="480" w:lineRule="auto"/>
        <w:rPr>
          <w:rFonts w:ascii="Arial" w:hAnsi="Arial" w:cs="Arial"/>
          <w:sz w:val="24"/>
        </w:rPr>
      </w:pPr>
    </w:p>
    <w:p w:rsidR="00463045" w:rsidRPr="00A421CF" w:rsidRDefault="00463045" w:rsidP="00A421CF">
      <w:pPr>
        <w:pStyle w:val="Sangradetextonormal"/>
        <w:spacing w:line="480" w:lineRule="auto"/>
        <w:rPr>
          <w:rFonts w:ascii="Arial" w:hAnsi="Arial" w:cs="Arial"/>
          <w:sz w:val="24"/>
        </w:rPr>
      </w:pPr>
    </w:p>
    <w:p w:rsidR="00463045" w:rsidRPr="00A421CF" w:rsidRDefault="00463045" w:rsidP="00A421CF">
      <w:pPr>
        <w:pStyle w:val="Sangradetextonormal"/>
        <w:spacing w:line="480" w:lineRule="auto"/>
        <w:rPr>
          <w:rFonts w:ascii="Arial" w:hAnsi="Arial" w:cs="Arial"/>
          <w:sz w:val="24"/>
        </w:rPr>
      </w:pPr>
    </w:p>
    <w:p w:rsidR="00463045" w:rsidRPr="00A421CF" w:rsidRDefault="00463045" w:rsidP="00A421CF">
      <w:pPr>
        <w:pStyle w:val="Sangradetextonormal"/>
        <w:spacing w:line="480" w:lineRule="auto"/>
        <w:rPr>
          <w:rFonts w:ascii="Arial" w:hAnsi="Arial" w:cs="Arial"/>
          <w:sz w:val="24"/>
        </w:rPr>
      </w:pPr>
    </w:p>
    <w:p w:rsidR="00463045" w:rsidRPr="00A421CF" w:rsidRDefault="00463045" w:rsidP="00A421CF">
      <w:pPr>
        <w:pStyle w:val="Sangradetextonormal"/>
        <w:spacing w:line="480" w:lineRule="auto"/>
        <w:rPr>
          <w:rFonts w:ascii="Arial" w:hAnsi="Arial" w:cs="Arial"/>
          <w:sz w:val="24"/>
        </w:rPr>
      </w:pPr>
    </w:p>
    <w:p w:rsidR="00463045" w:rsidRPr="00A421CF" w:rsidRDefault="00BA5BB4" w:rsidP="00A421CF">
      <w:pPr>
        <w:pStyle w:val="Sangradetextonormal"/>
        <w:spacing w:line="480" w:lineRule="auto"/>
        <w:rPr>
          <w:rFonts w:ascii="Arial" w:hAnsi="Arial" w:cs="Arial"/>
          <w:sz w:val="24"/>
        </w:rPr>
      </w:pPr>
      <w:r w:rsidRPr="00A421CF">
        <w:rPr>
          <w:rFonts w:ascii="Arial" w:hAnsi="Arial" w:cs="Arial"/>
          <w:b/>
          <w:bCs/>
          <w:noProof/>
          <w:sz w:val="24"/>
        </w:rPr>
        <w:pict>
          <v:group id="_x0000_s2231" style="position:absolute;left:0;text-align:left;margin-left:36.35pt;margin-top:18.65pt;width:5in;height:220.25pt;z-index:251709952" coordorigin="2552,870" coordsize="7200,4517">
            <v:shape id="_x0000_s1853" type="#_x0000_t75" style="position:absolute;left:2601;top:1427;width:6630;height:3262" o:preferrelative="f">
              <v:imagedata r:id="rId229" o:title=""/>
            </v:shape>
            <v:group id="_x0000_s2227" style="position:absolute;left:2552;top:870;width:7200;height:4517" coordorigin="2608,6467" coordsize="7200,3810">
              <v:shape id="_x0000_s2228" type="#_x0000_t202" style="position:absolute;left:5389;top:6467;width:1800;height:363" stroked="f">
                <v:textbox style="mso-next-textbox:#_x0000_s2228">
                  <w:txbxContent>
                    <w:p w:rsidR="00867549" w:rsidRPr="00BA5BB4" w:rsidRDefault="00E26743" w:rsidP="00581AE4">
                      <w:pPr>
                        <w:rPr>
                          <w:b/>
                          <w:bCs/>
                          <w:sz w:val="20"/>
                          <w:szCs w:val="20"/>
                        </w:rPr>
                      </w:pPr>
                      <w:r>
                        <w:rPr>
                          <w:b/>
                          <w:bCs/>
                          <w:sz w:val="20"/>
                          <w:szCs w:val="20"/>
                        </w:rPr>
                        <w:t>GRAFICO 4.110</w:t>
                      </w:r>
                    </w:p>
                    <w:p w:rsidR="00867549" w:rsidRPr="00BA5BB4" w:rsidRDefault="00867549" w:rsidP="00581AE4">
                      <w:pPr>
                        <w:rPr>
                          <w:sz w:val="20"/>
                          <w:szCs w:val="20"/>
                        </w:rPr>
                      </w:pPr>
                    </w:p>
                  </w:txbxContent>
                </v:textbox>
              </v:shape>
              <v:shape id="_x0000_s2229" type="#_x0000_t202" style="position:absolute;left:2720;top:9688;width:4500;height:545" stroked="f">
                <v:textbox style="mso-next-textbox:#_x0000_s2229">
                  <w:txbxContent>
                    <w:p w:rsidR="00867549" w:rsidRDefault="00867549" w:rsidP="00581AE4">
                      <w:pPr>
                        <w:rPr>
                          <w:i/>
                          <w:iCs/>
                          <w:sz w:val="20"/>
                        </w:rPr>
                      </w:pPr>
                      <w:r>
                        <w:rPr>
                          <w:i/>
                          <w:iCs/>
                          <w:sz w:val="20"/>
                        </w:rPr>
                        <w:t>Fuente:  Encuesta aplicada</w:t>
                      </w:r>
                    </w:p>
                    <w:p w:rsidR="00867549" w:rsidRDefault="00867549" w:rsidP="00581AE4">
                      <w:pPr>
                        <w:pStyle w:val="Ttulo3"/>
                      </w:pPr>
                      <w:r>
                        <w:t>Elaboración:  Lissette Flores Barcia</w:t>
                      </w:r>
                    </w:p>
                    <w:p w:rsidR="00867549" w:rsidRDefault="00867549" w:rsidP="00581AE4"/>
                  </w:txbxContent>
                </v:textbox>
              </v:shape>
              <v:rect id="_x0000_s2230" style="position:absolute;left:2608;top:6467;width:7200;height:381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581AE4" w:rsidRPr="00A421CF" w:rsidRDefault="00581AE4" w:rsidP="00A421CF">
      <w:pPr>
        <w:pStyle w:val="Sangradetextonormal"/>
        <w:spacing w:line="480" w:lineRule="auto"/>
        <w:rPr>
          <w:rFonts w:ascii="Arial" w:hAnsi="Arial" w:cs="Arial"/>
          <w:b/>
          <w:bCs/>
          <w:sz w:val="24"/>
        </w:rPr>
      </w:pPr>
    </w:p>
    <w:p w:rsidR="00581AE4" w:rsidRPr="00A421CF" w:rsidRDefault="00581AE4" w:rsidP="00A421CF">
      <w:pPr>
        <w:pStyle w:val="Sangradetextonormal"/>
        <w:spacing w:line="480" w:lineRule="auto"/>
        <w:rPr>
          <w:rFonts w:ascii="Arial" w:hAnsi="Arial" w:cs="Arial"/>
          <w:b/>
          <w:bCs/>
          <w:sz w:val="24"/>
        </w:rPr>
      </w:pPr>
    </w:p>
    <w:p w:rsidR="00581AE4" w:rsidRPr="00A421CF" w:rsidRDefault="00581AE4" w:rsidP="00A421CF">
      <w:pPr>
        <w:pStyle w:val="Sangradetextonormal"/>
        <w:spacing w:line="480" w:lineRule="auto"/>
        <w:rPr>
          <w:rFonts w:ascii="Arial" w:hAnsi="Arial" w:cs="Arial"/>
          <w:b/>
          <w:bCs/>
          <w:sz w:val="24"/>
        </w:rPr>
      </w:pPr>
    </w:p>
    <w:p w:rsidR="00581AE4" w:rsidRPr="00A421CF" w:rsidRDefault="00581AE4"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111: Ir al cine (X111)</w:t>
      </w:r>
    </w:p>
    <w:p w:rsidR="00F3789A" w:rsidRPr="00A421CF" w:rsidRDefault="00F3789A" w:rsidP="00A421CF">
      <w:pPr>
        <w:pStyle w:val="Sangradetextonormal"/>
        <w:spacing w:line="480" w:lineRule="auto"/>
        <w:rPr>
          <w:rFonts w:ascii="Arial" w:hAnsi="Arial" w:cs="Arial"/>
          <w:sz w:val="24"/>
        </w:rPr>
      </w:pPr>
    </w:p>
    <w:p w:rsidR="00F3789A" w:rsidRPr="00A421CF" w:rsidRDefault="006E2D0B" w:rsidP="00A421CF">
      <w:pPr>
        <w:pStyle w:val="Sangradetextonormal"/>
        <w:spacing w:line="480" w:lineRule="auto"/>
        <w:rPr>
          <w:rFonts w:ascii="Arial" w:hAnsi="Arial" w:cs="Arial"/>
          <w:sz w:val="24"/>
        </w:rPr>
      </w:pPr>
      <w:r w:rsidRPr="00A421CF">
        <w:rPr>
          <w:rFonts w:ascii="Arial" w:hAnsi="Arial" w:cs="Arial"/>
          <w:sz w:val="24"/>
        </w:rPr>
        <w:t xml:space="preserve">Observamos </w:t>
      </w:r>
      <w:r w:rsidR="00F3789A" w:rsidRPr="00A421CF">
        <w:rPr>
          <w:rFonts w:ascii="Arial" w:hAnsi="Arial" w:cs="Arial"/>
          <w:sz w:val="24"/>
        </w:rPr>
        <w:t xml:space="preserve">en </w:t>
      </w:r>
      <w:r w:rsidR="000E1667" w:rsidRPr="00A421CF">
        <w:rPr>
          <w:rFonts w:ascii="Arial" w:hAnsi="Arial" w:cs="Arial"/>
          <w:sz w:val="24"/>
        </w:rPr>
        <w:t>la Tabla 114</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5,1% de los estudiantes de la carrera de Ingeniería en Estadística Informática está totalmente en desacuerdo en que les gusta ir al cine frecuentemente; el 8,5% está parcialmente en desacuerdo en que lo hacen; el 24,8% de los estudiantes le es indiferente ir al cine frecuentemente; el 31,6% de los estudiantes está parcialmente de acuerdo en que lo hacen; el 29,9% de los estudiantes está totalmente de acuerdo en que les gusta ir al cine frecuentemente.</w:t>
      </w:r>
    </w:p>
    <w:p w:rsidR="009F0D55" w:rsidRPr="00A421CF" w:rsidRDefault="009F0D55"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F3789A" w:rsidRPr="00A421CF" w:rsidRDefault="009F0D55"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24" style="position:absolute;left:0;text-align:left;margin-left:57.4pt;margin-top:10.15pt;width:333pt;height:162.5pt;z-index:251767296" coordorigin="2832,11874" coordsize="6660,3250">
            <v:shape id="_x0000_s1854" type="#_x0000_t75" style="position:absolute;left:3141;top:12287;width:6041;height:2029;mso-wrap-edited:f" wrapcoords="9648 1600 -54 3840 -54 21440 21600 21440 21600 3840 11256 1600 9648 1600">
              <v:imagedata r:id="rId230" o:title=""/>
            </v:shape>
            <v:group id="_x0000_s2520" style="position:absolute;left:2832;top:11874;width:6660;height:3250" coordorigin="2601,8087" coordsize="6660,3250">
              <v:shape id="_x0000_s2521" type="#_x0000_t202" style="position:absolute;left:5274;top:8172;width:1440;height:443" stroked="f">
                <v:textbox style="mso-next-textbox:#_x0000_s2521">
                  <w:txbxContent>
                    <w:p w:rsidR="00867549" w:rsidRPr="00D90963" w:rsidRDefault="00867549" w:rsidP="00177ED4">
                      <w:pPr>
                        <w:rPr>
                          <w:sz w:val="22"/>
                          <w:szCs w:val="22"/>
                        </w:rPr>
                      </w:pPr>
                      <w:r w:rsidRPr="00D90963">
                        <w:rPr>
                          <w:b/>
                          <w:bCs/>
                          <w:sz w:val="22"/>
                          <w:szCs w:val="22"/>
                        </w:rPr>
                        <w:t>TABLA 114</w:t>
                      </w:r>
                    </w:p>
                  </w:txbxContent>
                </v:textbox>
              </v:shape>
              <v:shape id="_x0000_s2522" type="#_x0000_t202" style="position:absolute;left:2703;top:10617;width:5040;height:720" stroked="f">
                <v:textbox style="mso-next-textbox:#_x0000_s2522">
                  <w:txbxContent>
                    <w:p w:rsidR="00867549" w:rsidRDefault="00867549" w:rsidP="00177ED4">
                      <w:pPr>
                        <w:rPr>
                          <w:i/>
                          <w:iCs/>
                          <w:sz w:val="20"/>
                        </w:rPr>
                      </w:pPr>
                      <w:r>
                        <w:rPr>
                          <w:i/>
                          <w:iCs/>
                          <w:sz w:val="20"/>
                        </w:rPr>
                        <w:t>Fuente:  Encuesta aplicada</w:t>
                      </w:r>
                    </w:p>
                    <w:p w:rsidR="00867549" w:rsidRDefault="00867549" w:rsidP="00177ED4">
                      <w:pPr>
                        <w:pStyle w:val="Ttulo3"/>
                      </w:pPr>
                      <w:r>
                        <w:t>Elaboración:  Lissette Flores Barcia</w:t>
                      </w:r>
                    </w:p>
                  </w:txbxContent>
                </v:textbox>
              </v:shape>
              <v:rect id="_x0000_s2523"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177ED4" w:rsidRPr="00A421CF" w:rsidRDefault="009F0D55"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36" style="position:absolute;left:0;text-align:left;margin-left:45pt;margin-top:-.6pt;width:5in;height:208.5pt;z-index:251710976" coordorigin="2278,10217" coordsize="7200,4170">
            <v:shape id="_x0000_s1855" type="#_x0000_t75" style="position:absolute;left:2438;top:10753;width:6768;height:3094">
              <v:imagedata r:id="rId231" o:title=""/>
            </v:shape>
            <v:group id="_x0000_s2232" style="position:absolute;left:2278;top:10217;width:7200;height:4170" coordorigin="2608,6467" coordsize="7200,3810">
              <v:shape id="_x0000_s2233" type="#_x0000_t202" style="position:absolute;left:5389;top:6467;width:1800;height:363" stroked="f">
                <v:textbox style="mso-next-textbox:#_x0000_s2233">
                  <w:txbxContent>
                    <w:p w:rsidR="00867549" w:rsidRPr="00AB5831" w:rsidRDefault="00E26743" w:rsidP="00581AE4">
                      <w:pPr>
                        <w:rPr>
                          <w:b/>
                          <w:bCs/>
                          <w:sz w:val="20"/>
                          <w:szCs w:val="20"/>
                        </w:rPr>
                      </w:pPr>
                      <w:r>
                        <w:rPr>
                          <w:b/>
                          <w:bCs/>
                          <w:sz w:val="20"/>
                          <w:szCs w:val="20"/>
                        </w:rPr>
                        <w:t>GRAFICO 4.111</w:t>
                      </w:r>
                    </w:p>
                    <w:p w:rsidR="00867549" w:rsidRPr="00AB5831" w:rsidRDefault="00867549" w:rsidP="00581AE4">
                      <w:pPr>
                        <w:rPr>
                          <w:sz w:val="20"/>
                          <w:szCs w:val="20"/>
                        </w:rPr>
                      </w:pPr>
                    </w:p>
                  </w:txbxContent>
                </v:textbox>
              </v:shape>
              <v:shape id="_x0000_s2234" type="#_x0000_t202" style="position:absolute;left:2720;top:9688;width:4500;height:545" stroked="f">
                <v:textbox style="mso-next-textbox:#_x0000_s2234">
                  <w:txbxContent>
                    <w:p w:rsidR="00867549" w:rsidRDefault="00867549" w:rsidP="00581AE4">
                      <w:pPr>
                        <w:rPr>
                          <w:i/>
                          <w:iCs/>
                          <w:sz w:val="20"/>
                        </w:rPr>
                      </w:pPr>
                      <w:r>
                        <w:rPr>
                          <w:i/>
                          <w:iCs/>
                          <w:sz w:val="20"/>
                        </w:rPr>
                        <w:t>Fuente:  Encuesta aplicada</w:t>
                      </w:r>
                    </w:p>
                    <w:p w:rsidR="00867549" w:rsidRDefault="00867549" w:rsidP="00581AE4">
                      <w:pPr>
                        <w:pStyle w:val="Ttulo3"/>
                      </w:pPr>
                      <w:r>
                        <w:t>Elaboración:  Lissette Flores Barcia</w:t>
                      </w:r>
                    </w:p>
                    <w:p w:rsidR="00867549" w:rsidRDefault="00867549" w:rsidP="00581AE4"/>
                  </w:txbxContent>
                </v:textbox>
              </v:shape>
              <v:rect id="_x0000_s2235" style="position:absolute;left:2608;top:6467;width:7200;height:3810" filled="f"/>
            </v:group>
          </v:group>
        </w:pict>
      </w: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9F0D55" w:rsidRPr="00A421CF" w:rsidRDefault="009F0D55"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112: Lectura </w:t>
      </w:r>
      <w:r w:rsidR="00F94616">
        <w:rPr>
          <w:rFonts w:ascii="Arial" w:hAnsi="Arial" w:cs="Arial"/>
          <w:b/>
          <w:bCs/>
          <w:sz w:val="24"/>
        </w:rPr>
        <w:t xml:space="preserve">es mi </w:t>
      </w:r>
      <w:r w:rsidRPr="00A421CF">
        <w:rPr>
          <w:rFonts w:ascii="Arial" w:hAnsi="Arial" w:cs="Arial"/>
          <w:b/>
          <w:bCs/>
          <w:sz w:val="24"/>
        </w:rPr>
        <w:t>pasatiempo favorito (X112)</w:t>
      </w:r>
    </w:p>
    <w:p w:rsidR="00F3789A" w:rsidRPr="00A421CF" w:rsidRDefault="00F3789A" w:rsidP="00A421CF">
      <w:pPr>
        <w:pStyle w:val="Sangradetextonormal"/>
        <w:spacing w:line="480" w:lineRule="auto"/>
        <w:rPr>
          <w:rFonts w:ascii="Arial" w:hAnsi="Arial" w:cs="Arial"/>
          <w:sz w:val="24"/>
        </w:rPr>
      </w:pPr>
    </w:p>
    <w:p w:rsidR="00F3789A" w:rsidRPr="00A421CF" w:rsidRDefault="006E2D0B" w:rsidP="00A421CF">
      <w:pPr>
        <w:pStyle w:val="Sangradetextonormal"/>
        <w:spacing w:line="480" w:lineRule="auto"/>
        <w:rPr>
          <w:rFonts w:ascii="Arial" w:hAnsi="Arial" w:cs="Arial"/>
          <w:sz w:val="24"/>
        </w:rPr>
      </w:pPr>
      <w:r w:rsidRPr="00A421CF">
        <w:rPr>
          <w:rFonts w:ascii="Arial" w:hAnsi="Arial" w:cs="Arial"/>
          <w:sz w:val="24"/>
        </w:rPr>
        <w:t>E</w:t>
      </w:r>
      <w:r w:rsidR="00F3789A" w:rsidRPr="00A421CF">
        <w:rPr>
          <w:rFonts w:ascii="Arial" w:hAnsi="Arial" w:cs="Arial"/>
          <w:sz w:val="24"/>
        </w:rPr>
        <w:t xml:space="preserve">n </w:t>
      </w:r>
      <w:r w:rsidR="000E1667" w:rsidRPr="00A421CF">
        <w:rPr>
          <w:rFonts w:ascii="Arial" w:hAnsi="Arial" w:cs="Arial"/>
          <w:sz w:val="24"/>
        </w:rPr>
        <w:t>la Tabla 115</w:t>
      </w:r>
      <w:r w:rsidR="00F3789A" w:rsidRPr="00A421CF">
        <w:rPr>
          <w:rFonts w:ascii="Arial" w:hAnsi="Arial" w:cs="Arial"/>
          <w:sz w:val="24"/>
        </w:rPr>
        <w:t xml:space="preserve">, </w:t>
      </w:r>
      <w:r w:rsidRPr="00A421CF">
        <w:rPr>
          <w:rFonts w:ascii="Arial" w:hAnsi="Arial" w:cs="Arial"/>
          <w:sz w:val="24"/>
        </w:rPr>
        <w:t xml:space="preserve">vemos que </w:t>
      </w:r>
      <w:r w:rsidR="00F3789A" w:rsidRPr="00A421CF">
        <w:rPr>
          <w:rFonts w:ascii="Arial" w:hAnsi="Arial" w:cs="Arial"/>
          <w:sz w:val="24"/>
        </w:rPr>
        <w:t>el 15,0% de los estudiantes de la carrera de Ingeniería en Estadística Informática está totalmente en desacuerdo en que la lectura es su pasatiempo favorito; el 15,0% está parcialmente en desacuerdo en que lo es; el 30,3% de los estudiantes le es indiferente la lectura como su pasatiempo favorito; el 25,2% de los estudiantes está parcialmente de acuerdo en que lo hacen; el 14,5% de los estudiantes está totalmente de acuerdo en que la lectura es su pasatiempo favorito.</w:t>
      </w:r>
    </w:p>
    <w:p w:rsidR="009F0D55" w:rsidRPr="00A421CF" w:rsidRDefault="009F0D55"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9F0D55" w:rsidRPr="00A421CF" w:rsidRDefault="009F0D55" w:rsidP="00A421CF">
      <w:pPr>
        <w:pStyle w:val="Sangradetextonormal"/>
        <w:spacing w:line="480" w:lineRule="auto"/>
        <w:rPr>
          <w:rFonts w:ascii="Arial" w:hAnsi="Arial" w:cs="Arial"/>
          <w:sz w:val="24"/>
        </w:rPr>
      </w:pPr>
    </w:p>
    <w:p w:rsidR="009F0D55" w:rsidRPr="00A421CF" w:rsidRDefault="00AB5831"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2529" style="position:absolute;left:0;text-align:left;margin-left:54pt;margin-top:0;width:333pt;height:162.5pt;z-index:251768320" coordorigin="2807,7238" coordsize="6660,3250">
            <v:shape id="_x0000_s1856" type="#_x0000_t75" style="position:absolute;left:3141;top:7727;width:5995;height:1980">
              <v:imagedata r:id="rId232" o:title=""/>
            </v:shape>
            <v:group id="_x0000_s2525" style="position:absolute;left:2807;top:7238;width:6660;height:3250" coordorigin="2601,8087" coordsize="6660,3250">
              <v:shape id="_x0000_s2526" type="#_x0000_t202" style="position:absolute;left:5274;top:8172;width:1440;height:443" stroked="f">
                <v:textbox style="mso-next-textbox:#_x0000_s2526">
                  <w:txbxContent>
                    <w:p w:rsidR="00867549" w:rsidRPr="00D90963" w:rsidRDefault="00867549" w:rsidP="00177ED4">
                      <w:pPr>
                        <w:rPr>
                          <w:sz w:val="22"/>
                          <w:szCs w:val="22"/>
                        </w:rPr>
                      </w:pPr>
                      <w:r w:rsidRPr="00D90963">
                        <w:rPr>
                          <w:b/>
                          <w:bCs/>
                          <w:sz w:val="22"/>
                          <w:szCs w:val="22"/>
                        </w:rPr>
                        <w:t>TABLA 115</w:t>
                      </w:r>
                    </w:p>
                  </w:txbxContent>
                </v:textbox>
              </v:shape>
              <v:shape id="_x0000_s2527" type="#_x0000_t202" style="position:absolute;left:2703;top:10617;width:5040;height:720" stroked="f">
                <v:textbox style="mso-next-textbox:#_x0000_s2527">
                  <w:txbxContent>
                    <w:p w:rsidR="00867549" w:rsidRDefault="00867549" w:rsidP="00177ED4">
                      <w:pPr>
                        <w:rPr>
                          <w:i/>
                          <w:iCs/>
                          <w:sz w:val="20"/>
                        </w:rPr>
                      </w:pPr>
                      <w:r>
                        <w:rPr>
                          <w:i/>
                          <w:iCs/>
                          <w:sz w:val="20"/>
                        </w:rPr>
                        <w:t>Fuente:  Encuesta aplicada</w:t>
                      </w:r>
                    </w:p>
                    <w:p w:rsidR="00867549" w:rsidRDefault="00867549" w:rsidP="00177ED4">
                      <w:pPr>
                        <w:pStyle w:val="Ttulo3"/>
                      </w:pPr>
                      <w:r>
                        <w:t>Elaboración:  Lissette Flores Barcia</w:t>
                      </w:r>
                    </w:p>
                  </w:txbxContent>
                </v:textbox>
              </v:shape>
              <v:rect id="_x0000_s2528" style="position:absolute;left:2601;top:8087;width:6660;height:3240" filled="f"/>
            </v:group>
          </v:group>
        </w:pict>
      </w:r>
    </w:p>
    <w:p w:rsidR="009F0D55" w:rsidRPr="00A421CF" w:rsidRDefault="009F0D55" w:rsidP="00A421CF">
      <w:pPr>
        <w:pStyle w:val="Sangradetextonormal"/>
        <w:spacing w:line="480" w:lineRule="auto"/>
        <w:rPr>
          <w:rFonts w:ascii="Arial" w:hAnsi="Arial" w:cs="Arial"/>
          <w:sz w:val="24"/>
        </w:rPr>
      </w:pPr>
    </w:p>
    <w:p w:rsidR="009F0D55" w:rsidRPr="00A421CF" w:rsidRDefault="009F0D55" w:rsidP="00A421CF">
      <w:pPr>
        <w:pStyle w:val="Sangradetextonormal"/>
        <w:spacing w:line="480" w:lineRule="auto"/>
        <w:rPr>
          <w:rFonts w:ascii="Arial" w:hAnsi="Arial" w:cs="Arial"/>
          <w:sz w:val="24"/>
        </w:rPr>
      </w:pPr>
    </w:p>
    <w:p w:rsidR="00177ED4" w:rsidRPr="00A421CF" w:rsidRDefault="00177ED4" w:rsidP="00A421CF">
      <w:pPr>
        <w:pStyle w:val="Sangradetextonormal"/>
        <w:spacing w:line="480" w:lineRule="auto"/>
        <w:rPr>
          <w:rFonts w:ascii="Arial" w:hAnsi="Arial" w:cs="Arial"/>
          <w:sz w:val="24"/>
        </w:rPr>
      </w:pPr>
    </w:p>
    <w:p w:rsidR="00177ED4" w:rsidRPr="00A421CF" w:rsidRDefault="00177ED4"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177ED4" w:rsidRDefault="00291FB0"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41" style="position:absolute;left:0;text-align:left;margin-left:45pt;margin-top:14.4pt;width:5in;height:214.6pt;z-index:251712000" coordorigin="2569,5537" coordsize="7200,4350">
            <v:shape id="_x0000_s1857" type="#_x0000_t75" style="position:absolute;left:2601;top:5873;width:7005;height:3455">
              <v:imagedata r:id="rId233" o:title=""/>
            </v:shape>
            <v:group id="_x0000_s2237" style="position:absolute;left:2569;top:5537;width:7200;height:4350" coordorigin="2608,6467" coordsize="7200,3810">
              <v:shape id="_x0000_s2238" type="#_x0000_t202" style="position:absolute;left:5389;top:6467;width:1800;height:363" stroked="f">
                <v:textbox style="mso-next-textbox:#_x0000_s2238">
                  <w:txbxContent>
                    <w:p w:rsidR="00867549" w:rsidRPr="00AB5831" w:rsidRDefault="00E26743" w:rsidP="00581AE4">
                      <w:pPr>
                        <w:rPr>
                          <w:b/>
                          <w:bCs/>
                          <w:sz w:val="20"/>
                          <w:szCs w:val="20"/>
                        </w:rPr>
                      </w:pPr>
                      <w:r>
                        <w:rPr>
                          <w:b/>
                          <w:bCs/>
                          <w:sz w:val="20"/>
                          <w:szCs w:val="20"/>
                        </w:rPr>
                        <w:t>GRAFICO 4.112</w:t>
                      </w:r>
                    </w:p>
                    <w:p w:rsidR="00867549" w:rsidRPr="00AB5831" w:rsidRDefault="00867549" w:rsidP="00581AE4">
                      <w:pPr>
                        <w:rPr>
                          <w:sz w:val="20"/>
                          <w:szCs w:val="20"/>
                        </w:rPr>
                      </w:pPr>
                    </w:p>
                  </w:txbxContent>
                </v:textbox>
              </v:shape>
              <v:shape id="_x0000_s2239" type="#_x0000_t202" style="position:absolute;left:2720;top:9688;width:4500;height:545" stroked="f">
                <v:textbox style="mso-next-textbox:#_x0000_s2239">
                  <w:txbxContent>
                    <w:p w:rsidR="00867549" w:rsidRDefault="00867549" w:rsidP="00581AE4">
                      <w:pPr>
                        <w:rPr>
                          <w:i/>
                          <w:iCs/>
                          <w:sz w:val="20"/>
                        </w:rPr>
                      </w:pPr>
                      <w:r>
                        <w:rPr>
                          <w:i/>
                          <w:iCs/>
                          <w:sz w:val="20"/>
                        </w:rPr>
                        <w:t>Fuente:  Encuesta aplicada</w:t>
                      </w:r>
                    </w:p>
                    <w:p w:rsidR="00867549" w:rsidRDefault="00867549" w:rsidP="00581AE4">
                      <w:pPr>
                        <w:pStyle w:val="Ttulo3"/>
                      </w:pPr>
                      <w:r>
                        <w:t>Elaboración:  Lissette Flores Barcia</w:t>
                      </w:r>
                    </w:p>
                    <w:p w:rsidR="00867549" w:rsidRDefault="00867549" w:rsidP="00581AE4"/>
                  </w:txbxContent>
                </v:textbox>
              </v:shape>
              <v:rect id="_x0000_s2240" style="position:absolute;left:2608;top:6467;width:7200;height:3810" filled="f"/>
            </v:group>
          </v:group>
        </w:pict>
      </w:r>
    </w:p>
    <w:p w:rsidR="00AB5831" w:rsidRDefault="00AB5831" w:rsidP="00A421CF">
      <w:pPr>
        <w:pStyle w:val="Sangradetextonormal"/>
        <w:spacing w:line="480" w:lineRule="auto"/>
        <w:rPr>
          <w:rFonts w:ascii="Arial" w:hAnsi="Arial" w:cs="Arial"/>
          <w:b/>
          <w:bCs/>
          <w:sz w:val="24"/>
        </w:rPr>
      </w:pPr>
    </w:p>
    <w:p w:rsidR="00AB5831" w:rsidRPr="00A421CF" w:rsidRDefault="00AB5831"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AB5831" w:rsidRDefault="00AB5831"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113: He logrado lo que me he propuesto (X113)</w:t>
      </w:r>
    </w:p>
    <w:p w:rsidR="00F3789A" w:rsidRPr="00A421CF" w:rsidRDefault="00F3789A" w:rsidP="00A421CF">
      <w:pPr>
        <w:pStyle w:val="Sangradetextonormal"/>
        <w:spacing w:line="480" w:lineRule="auto"/>
        <w:rPr>
          <w:rFonts w:ascii="Arial" w:hAnsi="Arial" w:cs="Arial"/>
          <w:sz w:val="24"/>
        </w:rPr>
      </w:pPr>
    </w:p>
    <w:p w:rsidR="00291FB0"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6E2D0B" w:rsidRPr="00A421CF">
        <w:rPr>
          <w:rFonts w:ascii="Arial" w:hAnsi="Arial" w:cs="Arial"/>
          <w:sz w:val="24"/>
        </w:rPr>
        <w:t>ver</w:t>
      </w:r>
      <w:r w:rsidRPr="00A421CF">
        <w:rPr>
          <w:rFonts w:ascii="Arial" w:hAnsi="Arial" w:cs="Arial"/>
          <w:sz w:val="24"/>
        </w:rPr>
        <w:t xml:space="preserve"> en </w:t>
      </w:r>
      <w:r w:rsidR="000E1667" w:rsidRPr="00A421CF">
        <w:rPr>
          <w:rFonts w:ascii="Arial" w:hAnsi="Arial" w:cs="Arial"/>
          <w:sz w:val="24"/>
        </w:rPr>
        <w:t>la Tabla 116</w:t>
      </w:r>
      <w:r w:rsidRPr="00A421CF">
        <w:rPr>
          <w:rFonts w:ascii="Arial" w:hAnsi="Arial" w:cs="Arial"/>
          <w:sz w:val="24"/>
        </w:rPr>
        <w:t xml:space="preserve">, el 3,8% de los estudiantes de la carrera de Ingeniería en Estadística Informática está totalmente en desacuerdo en que hasta ahora ha logrado lo que se ha propuesto; el 12,4% está parcialmente en desacuerdo en que así es; el 21,4% de </w:t>
      </w:r>
      <w:r w:rsidRPr="00A421CF">
        <w:rPr>
          <w:rFonts w:ascii="Arial" w:hAnsi="Arial" w:cs="Arial"/>
          <w:sz w:val="24"/>
        </w:rPr>
        <w:lastRenderedPageBreak/>
        <w:t>los estudiantes le es indiferente que hasta ahora ha logrado lo que se ha propuesto; el 42,7% de los estudiantes está parcialmente de acuerdo en que así es; el 19,7% de los estudiantes está totalmente de acuerdo en que hasta ahora ha logrado lo que se ha propuesto.</w:t>
      </w:r>
      <w:r w:rsidR="00D7532D" w:rsidRPr="00A421CF">
        <w:rPr>
          <w:rFonts w:ascii="Arial" w:hAnsi="Arial" w:cs="Arial"/>
          <w:sz w:val="24"/>
        </w:rPr>
        <w:t xml:space="preserve">  </w:t>
      </w:r>
      <w:r w:rsidR="00291FB0" w:rsidRPr="00A421CF">
        <w:rPr>
          <w:rFonts w:ascii="Arial" w:hAnsi="Arial" w:cs="Arial"/>
          <w:sz w:val="24"/>
        </w:rPr>
        <w:t>La moda para esta variable es 4, es decir que la opción más escogida por los estudiantes fue de estar Parcialmente de Acuerdo.</w:t>
      </w:r>
    </w:p>
    <w:p w:rsidR="00F3789A" w:rsidRPr="00A421CF" w:rsidRDefault="0002056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34" style="position:absolute;left:0;text-align:left;margin-left:57.05pt;margin-top:11.1pt;width:333pt;height:193.3pt;z-index:251769344" coordorigin="2866,3244" coordsize="6660,3396">
            <v:shape id="_x0000_s1858" type="#_x0000_t75" style="position:absolute;left:2961;top:3633;width:6482;height:2230">
              <v:imagedata r:id="rId234" o:title=""/>
            </v:shape>
            <v:group id="_x0000_s2530" style="position:absolute;left:2866;top:3244;width:6660;height:3396" coordorigin="2601,8087" coordsize="6660,3250">
              <v:shape id="_x0000_s2531" type="#_x0000_t202" style="position:absolute;left:5274;top:8172;width:1440;height:443" stroked="f">
                <v:textbox style="mso-next-textbox:#_x0000_s2531">
                  <w:txbxContent>
                    <w:p w:rsidR="00867549" w:rsidRPr="00D90963" w:rsidRDefault="00867549" w:rsidP="00177ED4">
                      <w:pPr>
                        <w:rPr>
                          <w:sz w:val="22"/>
                          <w:szCs w:val="22"/>
                        </w:rPr>
                      </w:pPr>
                      <w:r w:rsidRPr="00D90963">
                        <w:rPr>
                          <w:b/>
                          <w:bCs/>
                          <w:sz w:val="22"/>
                          <w:szCs w:val="22"/>
                        </w:rPr>
                        <w:t>TABLA 116</w:t>
                      </w:r>
                    </w:p>
                  </w:txbxContent>
                </v:textbox>
              </v:shape>
              <v:shape id="_x0000_s2532" type="#_x0000_t202" style="position:absolute;left:2703;top:10617;width:5040;height:720" stroked="f">
                <v:textbox style="mso-next-textbox:#_x0000_s2532">
                  <w:txbxContent>
                    <w:p w:rsidR="00867549" w:rsidRDefault="00867549" w:rsidP="00177ED4">
                      <w:pPr>
                        <w:rPr>
                          <w:i/>
                          <w:iCs/>
                          <w:sz w:val="20"/>
                        </w:rPr>
                      </w:pPr>
                      <w:r>
                        <w:rPr>
                          <w:i/>
                          <w:iCs/>
                          <w:sz w:val="20"/>
                        </w:rPr>
                        <w:t>Fuente:  Encuesta aplicada</w:t>
                      </w:r>
                    </w:p>
                    <w:p w:rsidR="00867549" w:rsidRDefault="00867549" w:rsidP="00177ED4">
                      <w:pPr>
                        <w:pStyle w:val="Ttulo3"/>
                      </w:pPr>
                      <w:r>
                        <w:t>Elaboración:  Lissette Flores Barcia</w:t>
                      </w:r>
                    </w:p>
                  </w:txbxContent>
                </v:textbox>
              </v:shape>
              <v:rect id="_x0000_s2533" style="position:absolute;left:2601;top:8087;width:6660;height:324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177ED4" w:rsidP="00A421CF">
      <w:pPr>
        <w:pStyle w:val="Sangradetextonormal"/>
        <w:spacing w:line="480" w:lineRule="auto"/>
        <w:rPr>
          <w:rFonts w:ascii="Arial" w:hAnsi="Arial" w:cs="Arial"/>
          <w:b/>
          <w:bCs/>
          <w:sz w:val="24"/>
        </w:rPr>
      </w:pPr>
    </w:p>
    <w:p w:rsidR="00177ED4" w:rsidRPr="00A421CF" w:rsidRDefault="00A1102C"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46" style="position:absolute;left:0;text-align:left;margin-left:43.65pt;margin-top:1.6pt;width:363.75pt;height:215.15pt;z-index:251713024" coordorigin="2241,1385" coordsize="7275,4362">
            <v:shape id="_x0000_s1859" type="#_x0000_t75" style="position:absolute;left:2241;top:1877;width:7275;height:3226">
              <v:imagedata r:id="rId235" o:title=""/>
            </v:shape>
            <v:group id="_x0000_s2242" style="position:absolute;left:2292;top:1385;width:7200;height:4362" coordorigin="2608,6467" coordsize="7200,3810">
              <v:shape id="_x0000_s2243" type="#_x0000_t202" style="position:absolute;left:5389;top:6467;width:1800;height:363" stroked="f">
                <v:textbox style="mso-next-textbox:#_x0000_s2243">
                  <w:txbxContent>
                    <w:p w:rsidR="00867549" w:rsidRPr="00A1102C" w:rsidRDefault="00867549" w:rsidP="00581AE4">
                      <w:pPr>
                        <w:rPr>
                          <w:b/>
                          <w:bCs/>
                          <w:sz w:val="20"/>
                          <w:szCs w:val="20"/>
                        </w:rPr>
                      </w:pPr>
                      <w:r w:rsidRPr="00A1102C">
                        <w:rPr>
                          <w:b/>
                          <w:bCs/>
                          <w:sz w:val="20"/>
                          <w:szCs w:val="20"/>
                        </w:rPr>
                        <w:t>GRAFIC</w:t>
                      </w:r>
                      <w:r w:rsidR="00E26743">
                        <w:rPr>
                          <w:b/>
                          <w:bCs/>
                          <w:sz w:val="20"/>
                          <w:szCs w:val="20"/>
                        </w:rPr>
                        <w:t>O 4.113</w:t>
                      </w:r>
                    </w:p>
                    <w:p w:rsidR="00867549" w:rsidRPr="00A1102C" w:rsidRDefault="00867549" w:rsidP="00581AE4">
                      <w:pPr>
                        <w:rPr>
                          <w:sz w:val="20"/>
                          <w:szCs w:val="20"/>
                        </w:rPr>
                      </w:pPr>
                    </w:p>
                  </w:txbxContent>
                </v:textbox>
              </v:shape>
              <v:shape id="_x0000_s2244" type="#_x0000_t202" style="position:absolute;left:2720;top:9688;width:4500;height:545" stroked="f">
                <v:textbox style="mso-next-textbox:#_x0000_s2244">
                  <w:txbxContent>
                    <w:p w:rsidR="00867549" w:rsidRDefault="00867549" w:rsidP="00581AE4">
                      <w:pPr>
                        <w:rPr>
                          <w:i/>
                          <w:iCs/>
                          <w:sz w:val="20"/>
                        </w:rPr>
                      </w:pPr>
                      <w:r>
                        <w:rPr>
                          <w:i/>
                          <w:iCs/>
                          <w:sz w:val="20"/>
                        </w:rPr>
                        <w:t>Fuente:  Encuesta aplicada</w:t>
                      </w:r>
                    </w:p>
                    <w:p w:rsidR="00867549" w:rsidRDefault="00867549" w:rsidP="00581AE4">
                      <w:pPr>
                        <w:pStyle w:val="Ttulo3"/>
                      </w:pPr>
                      <w:r>
                        <w:t>Elaboración:  Lissette Flores Barcia</w:t>
                      </w:r>
                    </w:p>
                    <w:p w:rsidR="00867549" w:rsidRDefault="00867549" w:rsidP="00581AE4"/>
                  </w:txbxContent>
                </v:textbox>
              </v:shape>
              <v:rect id="_x0000_s2245" style="position:absolute;left:2608;top:6467;width:7200;height:3810" filled="f"/>
            </v:group>
          </v:group>
        </w:pict>
      </w:r>
    </w:p>
    <w:p w:rsidR="00177ED4" w:rsidRPr="00A421CF" w:rsidRDefault="00177ED4" w:rsidP="00A421CF">
      <w:pPr>
        <w:pStyle w:val="Sangradetextonormal"/>
        <w:spacing w:line="480" w:lineRule="auto"/>
        <w:rPr>
          <w:rFonts w:ascii="Arial" w:hAnsi="Arial" w:cs="Arial"/>
          <w:b/>
          <w:bCs/>
          <w:sz w:val="24"/>
        </w:rPr>
      </w:pPr>
    </w:p>
    <w:p w:rsidR="00E61926" w:rsidRPr="00A421CF" w:rsidRDefault="00E61926" w:rsidP="00A421CF">
      <w:pPr>
        <w:pStyle w:val="Sangradetextonormal"/>
        <w:spacing w:line="480" w:lineRule="auto"/>
        <w:rPr>
          <w:rFonts w:ascii="Arial" w:hAnsi="Arial" w:cs="Arial"/>
          <w:b/>
          <w:bCs/>
          <w:sz w:val="24"/>
        </w:rPr>
      </w:pPr>
    </w:p>
    <w:p w:rsidR="00E61926" w:rsidRPr="00A421CF" w:rsidRDefault="00E61926" w:rsidP="00A421CF">
      <w:pPr>
        <w:pStyle w:val="Sangradetextonormal"/>
        <w:spacing w:line="480" w:lineRule="auto"/>
        <w:rPr>
          <w:rFonts w:ascii="Arial" w:hAnsi="Arial" w:cs="Arial"/>
          <w:b/>
          <w:bCs/>
          <w:sz w:val="24"/>
        </w:rPr>
      </w:pPr>
    </w:p>
    <w:p w:rsidR="00E61926" w:rsidRPr="00A421CF" w:rsidRDefault="00E61926" w:rsidP="00A421CF">
      <w:pPr>
        <w:pStyle w:val="Sangradetextonormal"/>
        <w:spacing w:line="480" w:lineRule="auto"/>
        <w:rPr>
          <w:rFonts w:ascii="Arial" w:hAnsi="Arial" w:cs="Arial"/>
          <w:b/>
          <w:bCs/>
          <w:sz w:val="24"/>
        </w:rPr>
      </w:pPr>
    </w:p>
    <w:p w:rsidR="00E61926" w:rsidRPr="00A421CF" w:rsidRDefault="00E61926" w:rsidP="00A421CF">
      <w:pPr>
        <w:pStyle w:val="Sangradetextonormal"/>
        <w:spacing w:line="480" w:lineRule="auto"/>
        <w:rPr>
          <w:rFonts w:ascii="Arial" w:hAnsi="Arial" w:cs="Arial"/>
          <w:b/>
          <w:bCs/>
          <w:sz w:val="24"/>
        </w:rPr>
      </w:pPr>
    </w:p>
    <w:p w:rsidR="00E61926" w:rsidRPr="00A421CF" w:rsidRDefault="00E61926" w:rsidP="00A421CF">
      <w:pPr>
        <w:pStyle w:val="Sangradetextonormal"/>
        <w:spacing w:line="480" w:lineRule="auto"/>
        <w:rPr>
          <w:rFonts w:ascii="Arial" w:hAnsi="Arial" w:cs="Arial"/>
          <w:b/>
          <w:bCs/>
          <w:sz w:val="24"/>
        </w:rPr>
      </w:pPr>
    </w:p>
    <w:p w:rsidR="00E61926" w:rsidRPr="00A421CF" w:rsidRDefault="00E61926"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114: Participar en deportes individuales (X114)</w:t>
      </w:r>
    </w:p>
    <w:p w:rsidR="00F3789A" w:rsidRPr="00A421CF" w:rsidRDefault="00F3789A" w:rsidP="00A421CF">
      <w:pPr>
        <w:pStyle w:val="Sangradetextonormal"/>
        <w:spacing w:line="480" w:lineRule="auto"/>
        <w:rPr>
          <w:rFonts w:ascii="Arial" w:hAnsi="Arial" w:cs="Arial"/>
          <w:sz w:val="24"/>
        </w:rPr>
      </w:pPr>
    </w:p>
    <w:p w:rsidR="00F3789A" w:rsidRPr="00A421CF" w:rsidRDefault="006E2D0B" w:rsidP="00A421CF">
      <w:pPr>
        <w:pStyle w:val="Sangradetextonormal"/>
        <w:spacing w:line="480" w:lineRule="auto"/>
        <w:rPr>
          <w:rFonts w:ascii="Arial" w:hAnsi="Arial" w:cs="Arial"/>
          <w:b/>
          <w:bCs/>
          <w:sz w:val="24"/>
        </w:rPr>
      </w:pPr>
      <w:r w:rsidRPr="00A421CF">
        <w:rPr>
          <w:rFonts w:ascii="Arial" w:hAnsi="Arial" w:cs="Arial"/>
          <w:sz w:val="24"/>
        </w:rPr>
        <w:t>Tenemos</w:t>
      </w:r>
      <w:r w:rsidR="00F3789A" w:rsidRPr="00A421CF">
        <w:rPr>
          <w:rFonts w:ascii="Arial" w:hAnsi="Arial" w:cs="Arial"/>
          <w:sz w:val="24"/>
        </w:rPr>
        <w:t xml:space="preserve"> en </w:t>
      </w:r>
      <w:r w:rsidR="000E1667" w:rsidRPr="00A421CF">
        <w:rPr>
          <w:rFonts w:ascii="Arial" w:hAnsi="Arial" w:cs="Arial"/>
          <w:sz w:val="24"/>
        </w:rPr>
        <w:t>la Tabla 117</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23,5% de los estudiantes de la carrera de Ingeniería en Estadística Informática está totalmente en desacuerdo en que prefieren participar en deportes individuales que en equipo; el 17,1% está parcialmente en desacuerdo en que lo prefieren; el 28,6% de los estudiantes le es indiferente participar en deportes individuales que en equipo; el 17,1% de los estudiantes está parcialmente de acuerdo en que lo prefieren; el 13,7% de los estudiantes está totalmente de acuerdo en que prefieren participar en deportes individuales que en equipo.</w:t>
      </w:r>
      <w:r w:rsidR="00862901" w:rsidRPr="00A421CF">
        <w:rPr>
          <w:rFonts w:ascii="Arial" w:hAnsi="Arial" w:cs="Arial"/>
          <w:sz w:val="24"/>
        </w:rPr>
        <w:t xml:space="preserve">  La moda para esta variable es 3, es decir que la opción más escogida por los estudiantes fue de estar Indiferente.</w:t>
      </w:r>
    </w:p>
    <w:p w:rsidR="00581AE4" w:rsidRPr="00A421CF" w:rsidRDefault="00862901"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39" style="position:absolute;left:0;text-align:left;margin-left:54pt;margin-top:9.15pt;width:333pt;height:162.5pt;z-index:251770368" coordorigin="2858,982" coordsize="6660,3250">
            <v:shape id="_x0000_s1860" type="#_x0000_t75" style="position:absolute;left:3141;top:1427;width:6122;height:1936">
              <v:imagedata r:id="rId236" o:title=""/>
            </v:shape>
            <v:group id="_x0000_s2535" style="position:absolute;left:2858;top:982;width:6660;height:3250" coordorigin="2601,8087" coordsize="6660,3250">
              <v:shape id="_x0000_s2536" type="#_x0000_t202" style="position:absolute;left:5274;top:8172;width:1440;height:443" stroked="f">
                <v:textbox style="mso-next-textbox:#_x0000_s2536">
                  <w:txbxContent>
                    <w:p w:rsidR="00867549" w:rsidRPr="00D90963" w:rsidRDefault="00867549" w:rsidP="000C3CD9">
                      <w:pPr>
                        <w:rPr>
                          <w:sz w:val="22"/>
                          <w:szCs w:val="22"/>
                        </w:rPr>
                      </w:pPr>
                      <w:r w:rsidRPr="00D90963">
                        <w:rPr>
                          <w:b/>
                          <w:bCs/>
                          <w:sz w:val="22"/>
                          <w:szCs w:val="22"/>
                        </w:rPr>
                        <w:t>TABLA 117</w:t>
                      </w:r>
                    </w:p>
                  </w:txbxContent>
                </v:textbox>
              </v:shape>
              <v:shape id="_x0000_s2537" type="#_x0000_t202" style="position:absolute;left:2703;top:10617;width:5040;height:720" stroked="f">
                <v:textbox style="mso-next-textbox:#_x0000_s2537">
                  <w:txbxContent>
                    <w:p w:rsidR="00867549" w:rsidRDefault="00867549" w:rsidP="000C3CD9">
                      <w:pPr>
                        <w:rPr>
                          <w:i/>
                          <w:iCs/>
                          <w:sz w:val="20"/>
                        </w:rPr>
                      </w:pPr>
                      <w:r>
                        <w:rPr>
                          <w:i/>
                          <w:iCs/>
                          <w:sz w:val="20"/>
                        </w:rPr>
                        <w:t>Fuente:  Encuesta aplicada</w:t>
                      </w:r>
                    </w:p>
                    <w:p w:rsidR="00867549" w:rsidRDefault="00867549" w:rsidP="000C3CD9">
                      <w:pPr>
                        <w:pStyle w:val="Ttulo3"/>
                      </w:pPr>
                      <w:r>
                        <w:t>Elaboración:  Lissette Flores Barcia</w:t>
                      </w:r>
                    </w:p>
                  </w:txbxContent>
                </v:textbox>
              </v:shape>
              <v:rect id="_x0000_s2538" style="position:absolute;left:2601;top:8087;width:6660;height:3240" filled="f"/>
            </v:group>
          </v:group>
        </w:pict>
      </w:r>
    </w:p>
    <w:p w:rsidR="00581AE4" w:rsidRPr="00A421CF" w:rsidRDefault="00581AE4"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867549"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51" style="position:absolute;left:0;text-align:left;margin-left:36pt;margin-top:0;width:5in;height:192.45pt;z-index:251714048" coordorigin="2472,10784" coordsize="7200,3963">
            <v:shape id="_x0000_s1861" type="#_x0000_t75" style="position:absolute;left:2550;top:11045;width:6975;height:3203">
              <v:imagedata r:id="rId237" o:title=""/>
            </v:shape>
            <v:group id="_x0000_s2247" style="position:absolute;left:2472;top:10784;width:7200;height:3963" coordorigin="2608,6467" coordsize="7200,3810">
              <v:shape id="_x0000_s2248" type="#_x0000_t202" style="position:absolute;left:5389;top:6467;width:1800;height:363" stroked="f">
                <v:textbox style="mso-next-textbox:#_x0000_s2248">
                  <w:txbxContent>
                    <w:p w:rsidR="00867549" w:rsidRPr="00867549" w:rsidRDefault="00E26743" w:rsidP="00361062">
                      <w:pPr>
                        <w:rPr>
                          <w:b/>
                          <w:bCs/>
                          <w:sz w:val="20"/>
                          <w:szCs w:val="20"/>
                        </w:rPr>
                      </w:pPr>
                      <w:r>
                        <w:rPr>
                          <w:b/>
                          <w:bCs/>
                          <w:sz w:val="20"/>
                          <w:szCs w:val="20"/>
                        </w:rPr>
                        <w:t>GRAFICO 4.114</w:t>
                      </w:r>
                    </w:p>
                    <w:p w:rsidR="00867549" w:rsidRPr="00867549" w:rsidRDefault="00867549" w:rsidP="00361062">
                      <w:pPr>
                        <w:rPr>
                          <w:sz w:val="20"/>
                          <w:szCs w:val="20"/>
                        </w:rPr>
                      </w:pPr>
                    </w:p>
                  </w:txbxContent>
                </v:textbox>
              </v:shape>
              <v:shape id="_x0000_s2249" type="#_x0000_t202" style="position:absolute;left:2720;top:9688;width:4500;height:545" stroked="f">
                <v:textbox style="mso-next-textbox:#_x0000_s2249">
                  <w:txbxContent>
                    <w:p w:rsidR="00867549" w:rsidRDefault="00867549" w:rsidP="00361062">
                      <w:pPr>
                        <w:rPr>
                          <w:i/>
                          <w:iCs/>
                          <w:sz w:val="20"/>
                        </w:rPr>
                      </w:pPr>
                      <w:r>
                        <w:rPr>
                          <w:i/>
                          <w:iCs/>
                          <w:sz w:val="20"/>
                        </w:rPr>
                        <w:t>Fuente:  Encuesta aplicada</w:t>
                      </w:r>
                    </w:p>
                    <w:p w:rsidR="00867549" w:rsidRDefault="00867549" w:rsidP="00361062">
                      <w:pPr>
                        <w:pStyle w:val="Ttulo3"/>
                      </w:pPr>
                      <w:r>
                        <w:t>Elaboración:  Lissette Flores Barcia</w:t>
                      </w:r>
                    </w:p>
                    <w:p w:rsidR="00867549" w:rsidRDefault="00867549" w:rsidP="00361062"/>
                  </w:txbxContent>
                </v:textbox>
              </v:shape>
              <v:rect id="_x0000_s2250" style="position:absolute;left:2608;top:6467;width:7200;height:3810" filled="f"/>
            </v:group>
          </v:group>
        </w:pict>
      </w: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867549" w:rsidRDefault="00867549"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115: Política (X115)</w:t>
      </w:r>
    </w:p>
    <w:p w:rsidR="00F3789A" w:rsidRPr="00A421CF" w:rsidRDefault="00F3789A" w:rsidP="00A421CF">
      <w:pPr>
        <w:pStyle w:val="Sangradetextonormal"/>
        <w:spacing w:line="480" w:lineRule="auto"/>
        <w:rPr>
          <w:rFonts w:ascii="Arial" w:hAnsi="Arial" w:cs="Arial"/>
          <w:sz w:val="24"/>
        </w:rPr>
      </w:pPr>
    </w:p>
    <w:p w:rsidR="00F3789A" w:rsidRPr="00A421CF" w:rsidRDefault="006E2D0B" w:rsidP="00A421CF">
      <w:pPr>
        <w:pStyle w:val="Sangradetextonormal"/>
        <w:spacing w:line="480" w:lineRule="auto"/>
        <w:rPr>
          <w:rFonts w:ascii="Arial" w:hAnsi="Arial" w:cs="Arial"/>
          <w:sz w:val="24"/>
        </w:rPr>
      </w:pPr>
      <w:r w:rsidRPr="00A421CF">
        <w:rPr>
          <w:rFonts w:ascii="Arial" w:hAnsi="Arial" w:cs="Arial"/>
          <w:sz w:val="24"/>
        </w:rPr>
        <w:t xml:space="preserve">Observamos </w:t>
      </w:r>
      <w:r w:rsidR="00F3789A" w:rsidRPr="00A421CF">
        <w:rPr>
          <w:rFonts w:ascii="Arial" w:hAnsi="Arial" w:cs="Arial"/>
          <w:sz w:val="24"/>
        </w:rPr>
        <w:t xml:space="preserve">en </w:t>
      </w:r>
      <w:r w:rsidR="000E1667" w:rsidRPr="00A421CF">
        <w:rPr>
          <w:rFonts w:ascii="Arial" w:hAnsi="Arial" w:cs="Arial"/>
          <w:sz w:val="24"/>
        </w:rPr>
        <w:t>la Tabla 118</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27,8% de los estudiantes de la carrera de Ingeniería en Estadística Informática está totalmente en desacuerdo en que le interesa mucho la política; el 17,9% está parcialmente en desacuerdo en que así es; el 26,5% de los estudiantes le es indiferente la política; el 15,0% de los estudiantes está parcialmente de acuerdo en que así es; el 12,8% de los estudiantes está totalmente de acuerdo en que le interesa mucho la política .</w:t>
      </w:r>
    </w:p>
    <w:p w:rsidR="00F3789A" w:rsidRDefault="00BE55D0" w:rsidP="00A421CF">
      <w:pPr>
        <w:pStyle w:val="Sangradetextonormal"/>
        <w:spacing w:line="480" w:lineRule="auto"/>
        <w:rPr>
          <w:rFonts w:ascii="Arial" w:hAnsi="Arial" w:cs="Arial"/>
          <w:sz w:val="24"/>
        </w:rPr>
      </w:pPr>
      <w:r w:rsidRPr="00A421CF">
        <w:rPr>
          <w:rFonts w:ascii="Arial" w:hAnsi="Arial" w:cs="Arial"/>
          <w:sz w:val="24"/>
        </w:rPr>
        <w:t>La moda para esta variable es 1, es decir que la opción más escogida por los estudiantes fue de estar Totalmente en Desacuerdo.</w:t>
      </w:r>
    </w:p>
    <w:p w:rsidR="00867549" w:rsidRDefault="00867549" w:rsidP="00A421CF">
      <w:pPr>
        <w:pStyle w:val="Sangradetextonormal"/>
        <w:spacing w:line="480" w:lineRule="auto"/>
        <w:rPr>
          <w:rFonts w:ascii="Arial" w:hAnsi="Arial" w:cs="Arial"/>
          <w:sz w:val="24"/>
        </w:rPr>
      </w:pPr>
    </w:p>
    <w:p w:rsidR="00BE55D0" w:rsidRPr="00A421CF" w:rsidRDefault="00BE55D0"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56" style="position:absolute;left:0;text-align:left;margin-left:45pt;margin-top:-9pt;width:5in;height:207pt;z-index:251715072" coordorigin="2686,5679" coordsize="7200,4140">
            <v:shape id="_x0000_s1863" type="#_x0000_t75" style="position:absolute;left:2781;top:6107;width:6630;height:3220">
              <v:imagedata r:id="rId238" o:title=""/>
            </v:shape>
            <v:group id="_x0000_s2252" style="position:absolute;left:2686;top:5679;width:7200;height:4140" coordorigin="2608,6467" coordsize="7200,3810">
              <v:shape id="_x0000_s2253" type="#_x0000_t202" style="position:absolute;left:5389;top:6467;width:1800;height:363" stroked="f">
                <v:textbox style="mso-next-textbox:#_x0000_s2253">
                  <w:txbxContent>
                    <w:p w:rsidR="00867549" w:rsidRPr="00867549" w:rsidRDefault="00E26743" w:rsidP="00361062">
                      <w:pPr>
                        <w:rPr>
                          <w:b/>
                          <w:bCs/>
                          <w:sz w:val="20"/>
                          <w:szCs w:val="20"/>
                        </w:rPr>
                      </w:pPr>
                      <w:r>
                        <w:rPr>
                          <w:b/>
                          <w:bCs/>
                          <w:sz w:val="20"/>
                          <w:szCs w:val="20"/>
                        </w:rPr>
                        <w:t>GRAFICO 4.115</w:t>
                      </w:r>
                    </w:p>
                    <w:p w:rsidR="00867549" w:rsidRPr="00867549" w:rsidRDefault="00867549" w:rsidP="00361062">
                      <w:pPr>
                        <w:rPr>
                          <w:sz w:val="20"/>
                          <w:szCs w:val="20"/>
                        </w:rPr>
                      </w:pPr>
                    </w:p>
                  </w:txbxContent>
                </v:textbox>
              </v:shape>
              <v:shape id="_x0000_s2254" type="#_x0000_t202" style="position:absolute;left:2720;top:9688;width:4500;height:545" stroked="f">
                <v:textbox style="mso-next-textbox:#_x0000_s2254">
                  <w:txbxContent>
                    <w:p w:rsidR="00867549" w:rsidRDefault="00867549" w:rsidP="00361062">
                      <w:pPr>
                        <w:rPr>
                          <w:i/>
                          <w:iCs/>
                          <w:sz w:val="20"/>
                        </w:rPr>
                      </w:pPr>
                      <w:r>
                        <w:rPr>
                          <w:i/>
                          <w:iCs/>
                          <w:sz w:val="20"/>
                        </w:rPr>
                        <w:t>Fuente:  Encuesta aplicada</w:t>
                      </w:r>
                    </w:p>
                    <w:p w:rsidR="00867549" w:rsidRDefault="00867549" w:rsidP="00361062">
                      <w:pPr>
                        <w:pStyle w:val="Ttulo3"/>
                      </w:pPr>
                      <w:r>
                        <w:t>Elaboración:  Lissette Flores Barcia</w:t>
                      </w:r>
                    </w:p>
                    <w:p w:rsidR="00867549" w:rsidRDefault="00867549" w:rsidP="00361062"/>
                  </w:txbxContent>
                </v:textbox>
              </v:shape>
              <v:rect id="_x0000_s2255" style="position:absolute;left:2608;top:6467;width:7200;height:3810" filled="f"/>
            </v:group>
          </v:group>
        </w:pict>
      </w: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867549"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44" style="position:absolute;left:0;text-align:left;margin-left:54pt;margin-top:24.85pt;width:333pt;height:162.5pt;z-index:251771392" coordorigin="2669,982" coordsize="6660,3250">
            <v:shape id="_x0000_s1862" type="#_x0000_t75" style="position:absolute;left:2961;top:1427;width:6034;height:1983">
              <v:imagedata r:id="rId239" o:title=""/>
            </v:shape>
            <v:group id="_x0000_s2540" style="position:absolute;left:2669;top:982;width:6660;height:3250" coordorigin="2601,8087" coordsize="6660,3250">
              <v:shape id="_x0000_s2541" type="#_x0000_t202" style="position:absolute;left:5274;top:8172;width:1440;height:443" stroked="f">
                <v:textbox style="mso-next-textbox:#_x0000_s2541">
                  <w:txbxContent>
                    <w:p w:rsidR="00867549" w:rsidRPr="00D90963" w:rsidRDefault="00867549" w:rsidP="000C3CD9">
                      <w:pPr>
                        <w:rPr>
                          <w:sz w:val="22"/>
                          <w:szCs w:val="22"/>
                        </w:rPr>
                      </w:pPr>
                      <w:r w:rsidRPr="00D90963">
                        <w:rPr>
                          <w:b/>
                          <w:bCs/>
                          <w:sz w:val="22"/>
                          <w:szCs w:val="22"/>
                        </w:rPr>
                        <w:t>TABLA 118</w:t>
                      </w:r>
                    </w:p>
                  </w:txbxContent>
                </v:textbox>
              </v:shape>
              <v:shape id="_x0000_s2542" type="#_x0000_t202" style="position:absolute;left:2703;top:10617;width:5040;height:720" stroked="f">
                <v:textbox style="mso-next-textbox:#_x0000_s2542">
                  <w:txbxContent>
                    <w:p w:rsidR="00867549" w:rsidRDefault="00867549" w:rsidP="000C3CD9">
                      <w:pPr>
                        <w:rPr>
                          <w:i/>
                          <w:iCs/>
                          <w:sz w:val="20"/>
                        </w:rPr>
                      </w:pPr>
                      <w:r>
                        <w:rPr>
                          <w:i/>
                          <w:iCs/>
                          <w:sz w:val="20"/>
                        </w:rPr>
                        <w:t>Fuente:  Encuesta aplicada</w:t>
                      </w:r>
                    </w:p>
                    <w:p w:rsidR="00867549" w:rsidRDefault="00867549" w:rsidP="000C3CD9">
                      <w:pPr>
                        <w:pStyle w:val="Ttulo3"/>
                      </w:pPr>
                      <w:r>
                        <w:t>Elaboración:  Lissette Flores Barcia</w:t>
                      </w:r>
                    </w:p>
                  </w:txbxContent>
                </v:textbox>
              </v:shape>
              <v:rect id="_x0000_s2543" style="position:absolute;left:2601;top:8087;width:6660;height:3240" filled="f"/>
            </v:group>
          </v:group>
        </w:pict>
      </w: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116: Religión (X116)</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0E1667" w:rsidRPr="00A421CF">
        <w:rPr>
          <w:rFonts w:ascii="Arial" w:hAnsi="Arial" w:cs="Arial"/>
          <w:sz w:val="24"/>
        </w:rPr>
        <w:t>la Tabla 119</w:t>
      </w:r>
      <w:r w:rsidRPr="00A421CF">
        <w:rPr>
          <w:rFonts w:ascii="Arial" w:hAnsi="Arial" w:cs="Arial"/>
          <w:sz w:val="24"/>
        </w:rPr>
        <w:t xml:space="preserve">, el 14,5% de los estudiantes de la carrera de Ingeniería en Estadística Informática está totalmente en desacuerdo en que la religión es parte importante de su vida; el 11,1% está parcialmente en desacuerdo en que lo sea; el 21,4% de los estudiantes le es indiferente en la importancia de la religión en su </w:t>
      </w:r>
      <w:r w:rsidRPr="00A421CF">
        <w:rPr>
          <w:rFonts w:ascii="Arial" w:hAnsi="Arial" w:cs="Arial"/>
          <w:sz w:val="24"/>
        </w:rPr>
        <w:lastRenderedPageBreak/>
        <w:t>vida; el 27,4% de los estudiantes está parcialmente de acuerdo en que lo sea; el 25,6% de los estudiantes está totalmente de acuerdo en que la religión es parte importante de su vida .</w:t>
      </w:r>
    </w:p>
    <w:p w:rsidR="00F3789A" w:rsidRPr="00A421CF" w:rsidRDefault="00BE55D0" w:rsidP="00A421CF">
      <w:pPr>
        <w:pStyle w:val="Sangradetextonormal"/>
        <w:spacing w:line="480" w:lineRule="auto"/>
        <w:rPr>
          <w:rFonts w:ascii="Arial" w:hAnsi="Arial" w:cs="Arial"/>
          <w:sz w:val="24"/>
        </w:rPr>
      </w:pPr>
      <w:r w:rsidRPr="00A421CF">
        <w:rPr>
          <w:rFonts w:ascii="Arial" w:hAnsi="Arial" w:cs="Arial"/>
          <w:sz w:val="24"/>
        </w:rPr>
        <w:t>La moda para esta variable es 4, es decir que la opción más escogida por los estudiantes fue de estar Parcialmente de Acuerdo.</w:t>
      </w:r>
    </w:p>
    <w:p w:rsidR="00F3789A" w:rsidRPr="00A421CF" w:rsidRDefault="00BD38A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49" style="position:absolute;left:0;text-align:left;margin-left:48.4pt;margin-top:9.7pt;width:333pt;height:162.5pt;z-index:251772416" coordorigin="2569,6878" coordsize="6660,3250">
            <v:shape id="_x0000_s1864" type="#_x0000_t75" style="position:absolute;left:2961;top:7367;width:5854;height:1980">
              <v:imagedata r:id="rId240" o:title=""/>
            </v:shape>
            <v:group id="_x0000_s2545" style="position:absolute;left:2569;top:6878;width:6660;height:3250" coordorigin="2601,8087" coordsize="6660,3250">
              <v:shape id="_x0000_s2546" type="#_x0000_t202" style="position:absolute;left:5274;top:8172;width:1440;height:443" stroked="f">
                <v:textbox style="mso-next-textbox:#_x0000_s2546">
                  <w:txbxContent>
                    <w:p w:rsidR="00867549" w:rsidRPr="00D90963" w:rsidRDefault="00867549" w:rsidP="000C3CD9">
                      <w:pPr>
                        <w:rPr>
                          <w:sz w:val="22"/>
                          <w:szCs w:val="22"/>
                        </w:rPr>
                      </w:pPr>
                      <w:r w:rsidRPr="00D90963">
                        <w:rPr>
                          <w:b/>
                          <w:bCs/>
                          <w:sz w:val="22"/>
                          <w:szCs w:val="22"/>
                        </w:rPr>
                        <w:t>TABLA 119</w:t>
                      </w:r>
                    </w:p>
                  </w:txbxContent>
                </v:textbox>
              </v:shape>
              <v:shape id="_x0000_s2547" type="#_x0000_t202" style="position:absolute;left:2703;top:10617;width:5040;height:720" stroked="f">
                <v:textbox style="mso-next-textbox:#_x0000_s2547">
                  <w:txbxContent>
                    <w:p w:rsidR="00867549" w:rsidRDefault="00867549" w:rsidP="000C3CD9">
                      <w:pPr>
                        <w:rPr>
                          <w:i/>
                          <w:iCs/>
                          <w:sz w:val="20"/>
                        </w:rPr>
                      </w:pPr>
                      <w:r>
                        <w:rPr>
                          <w:i/>
                          <w:iCs/>
                          <w:sz w:val="20"/>
                        </w:rPr>
                        <w:t>Fuente:  Encuesta aplicada</w:t>
                      </w:r>
                    </w:p>
                    <w:p w:rsidR="00867549" w:rsidRDefault="00867549" w:rsidP="000C3CD9">
                      <w:pPr>
                        <w:pStyle w:val="Ttulo3"/>
                      </w:pPr>
                      <w:r>
                        <w:t>Elaboración:  Lissette Flores Barcia</w:t>
                      </w:r>
                    </w:p>
                  </w:txbxContent>
                </v:textbox>
              </v:shape>
              <v:rect id="_x0000_s2548" style="position:absolute;left:2601;top:8087;width:6660;height:3240" filled="f"/>
            </v:group>
          </v:group>
        </w:pict>
      </w:r>
    </w:p>
    <w:p w:rsidR="00361062" w:rsidRPr="00A421CF" w:rsidRDefault="00361062" w:rsidP="00A421CF">
      <w:pPr>
        <w:pStyle w:val="Sangradetextonormal"/>
        <w:spacing w:line="480" w:lineRule="auto"/>
        <w:rPr>
          <w:rFonts w:ascii="Arial" w:hAnsi="Arial" w:cs="Arial"/>
          <w:b/>
          <w:bCs/>
          <w:sz w:val="24"/>
        </w:rPr>
      </w:pPr>
    </w:p>
    <w:p w:rsidR="00361062" w:rsidRPr="00A421CF" w:rsidRDefault="00361062" w:rsidP="00A421CF">
      <w:pPr>
        <w:pStyle w:val="Sangradetextonormal"/>
        <w:spacing w:line="480" w:lineRule="auto"/>
        <w:rPr>
          <w:rFonts w:ascii="Arial" w:hAnsi="Arial" w:cs="Arial"/>
          <w:b/>
          <w:bCs/>
          <w:sz w:val="24"/>
        </w:rPr>
      </w:pPr>
    </w:p>
    <w:p w:rsidR="00361062" w:rsidRPr="00A421CF" w:rsidRDefault="00361062" w:rsidP="00A421CF">
      <w:pPr>
        <w:pStyle w:val="Sangradetextonormal"/>
        <w:spacing w:line="480" w:lineRule="auto"/>
        <w:rPr>
          <w:rFonts w:ascii="Arial" w:hAnsi="Arial" w:cs="Arial"/>
          <w:b/>
          <w:bCs/>
          <w:sz w:val="24"/>
        </w:rPr>
      </w:pPr>
    </w:p>
    <w:p w:rsidR="00361062" w:rsidRPr="00A421CF" w:rsidRDefault="00361062" w:rsidP="00A421CF">
      <w:pPr>
        <w:pStyle w:val="Sangradetextonormal"/>
        <w:spacing w:line="480" w:lineRule="auto"/>
        <w:rPr>
          <w:rFonts w:ascii="Arial" w:hAnsi="Arial" w:cs="Arial"/>
          <w:b/>
          <w:bCs/>
          <w:sz w:val="24"/>
        </w:rPr>
      </w:pPr>
    </w:p>
    <w:p w:rsidR="00361062" w:rsidRPr="00A421CF" w:rsidRDefault="00BD38A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61" style="position:absolute;left:0;text-align:left;margin-left:36pt;margin-top:54.8pt;width:5in;height:194.75pt;z-index:251716096" coordorigin="2569,1247" coordsize="7200,3895">
            <v:shape id="_x0000_s1865" type="#_x0000_t75" style="position:absolute;left:2601;top:1787;width:6795;height:2903">
              <v:imagedata r:id="rId241" o:title=""/>
            </v:shape>
            <v:group id="_x0000_s2257" style="position:absolute;left:2569;top:1247;width:7200;height:3895" coordorigin="2608,6467" coordsize="7200,3810">
              <v:shape id="_x0000_s2258" type="#_x0000_t202" style="position:absolute;left:5389;top:6467;width:1800;height:363" stroked="f">
                <v:textbox style="mso-next-textbox:#_x0000_s2258">
                  <w:txbxContent>
                    <w:p w:rsidR="00867549" w:rsidRPr="00BD38AE" w:rsidRDefault="00867549" w:rsidP="00361062">
                      <w:pPr>
                        <w:rPr>
                          <w:b/>
                          <w:bCs/>
                          <w:sz w:val="20"/>
                          <w:szCs w:val="20"/>
                        </w:rPr>
                      </w:pPr>
                      <w:r w:rsidRPr="00BD38AE">
                        <w:rPr>
                          <w:b/>
                          <w:bCs/>
                          <w:sz w:val="20"/>
                          <w:szCs w:val="20"/>
                        </w:rPr>
                        <w:t xml:space="preserve">GRAFICO </w:t>
                      </w:r>
                      <w:r w:rsidR="00BD38AE" w:rsidRPr="00BD38AE">
                        <w:rPr>
                          <w:b/>
                          <w:bCs/>
                          <w:sz w:val="20"/>
                          <w:szCs w:val="20"/>
                        </w:rPr>
                        <w:t>4.11</w:t>
                      </w:r>
                      <w:r w:rsidR="00E26743">
                        <w:rPr>
                          <w:b/>
                          <w:bCs/>
                          <w:sz w:val="20"/>
                          <w:szCs w:val="20"/>
                        </w:rPr>
                        <w:t>6</w:t>
                      </w:r>
                    </w:p>
                    <w:p w:rsidR="00867549" w:rsidRPr="00BD38AE" w:rsidRDefault="00867549" w:rsidP="00361062">
                      <w:pPr>
                        <w:rPr>
                          <w:sz w:val="20"/>
                          <w:szCs w:val="20"/>
                        </w:rPr>
                      </w:pPr>
                    </w:p>
                  </w:txbxContent>
                </v:textbox>
              </v:shape>
              <v:shape id="_x0000_s2259" type="#_x0000_t202" style="position:absolute;left:2720;top:9688;width:4500;height:545" stroked="f">
                <v:textbox style="mso-next-textbox:#_x0000_s2259">
                  <w:txbxContent>
                    <w:p w:rsidR="00867549" w:rsidRDefault="00867549" w:rsidP="00361062">
                      <w:pPr>
                        <w:rPr>
                          <w:i/>
                          <w:iCs/>
                          <w:sz w:val="20"/>
                        </w:rPr>
                      </w:pPr>
                      <w:r>
                        <w:rPr>
                          <w:i/>
                          <w:iCs/>
                          <w:sz w:val="20"/>
                        </w:rPr>
                        <w:t>Fuente:  Encuesta aplicada</w:t>
                      </w:r>
                    </w:p>
                    <w:p w:rsidR="00867549" w:rsidRDefault="00867549" w:rsidP="00361062">
                      <w:pPr>
                        <w:pStyle w:val="Ttulo3"/>
                      </w:pPr>
                      <w:r>
                        <w:t>Elaboración:  Lissette Flores Barcia</w:t>
                      </w:r>
                    </w:p>
                    <w:p w:rsidR="00867549" w:rsidRDefault="00867549" w:rsidP="00361062"/>
                  </w:txbxContent>
                </v:textbox>
              </v:shape>
              <v:rect id="_x0000_s2260" style="position:absolute;left:2608;top:6467;width:7200;height:3810" filled="f"/>
            </v:group>
            <w10:wrap type="topAndBottom"/>
          </v:group>
        </w:pict>
      </w:r>
    </w:p>
    <w:p w:rsidR="00361062" w:rsidRPr="00A421CF" w:rsidRDefault="00361062" w:rsidP="00A421CF">
      <w:pPr>
        <w:pStyle w:val="Sangradetextonormal"/>
        <w:spacing w:line="480" w:lineRule="auto"/>
        <w:rPr>
          <w:rFonts w:ascii="Arial" w:hAnsi="Arial" w:cs="Arial"/>
          <w:b/>
          <w:bCs/>
          <w:sz w:val="24"/>
        </w:rPr>
      </w:pPr>
    </w:p>
    <w:p w:rsidR="000C3CD9" w:rsidRPr="00A421CF" w:rsidRDefault="000C3CD9"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117: Trabajos del Hogar (X117)</w:t>
      </w:r>
    </w:p>
    <w:p w:rsidR="00F3789A" w:rsidRPr="00A421CF" w:rsidRDefault="00F3789A" w:rsidP="00A421CF">
      <w:pPr>
        <w:pStyle w:val="Sangradetextonormal"/>
        <w:spacing w:line="480" w:lineRule="auto"/>
        <w:rPr>
          <w:rFonts w:ascii="Arial" w:hAnsi="Arial" w:cs="Arial"/>
          <w:sz w:val="24"/>
        </w:rPr>
      </w:pPr>
    </w:p>
    <w:p w:rsidR="00F3789A" w:rsidRPr="00A421CF" w:rsidRDefault="006E2D0B"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0E1667" w:rsidRPr="00A421CF">
        <w:rPr>
          <w:rFonts w:ascii="Arial" w:hAnsi="Arial" w:cs="Arial"/>
          <w:sz w:val="24"/>
        </w:rPr>
        <w:t>la Tabla 120</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10,7% de los estudiantes de la carrera de Ingeniería en Estadística Informática está totalmente en desacuerdo en que le agrada muchas formas de trabajo del hogar; el 12,4% está parcialmente en desacuerdo en que le agrade; el 32,5% de los estudiantes le es indiferente las formas de trabajo del hogar; el 32,9% de los estudiantes está parcialmente de acuerdo en que le agrade; el 11,5% de los estudiantes está totalmente de acuerdo en que le agrada muchas formas de trabajo del hogar.</w:t>
      </w:r>
    </w:p>
    <w:p w:rsidR="00F3789A" w:rsidRPr="00A421CF" w:rsidRDefault="00BE55D0" w:rsidP="00A421CF">
      <w:pPr>
        <w:pStyle w:val="Sangradetextonormal"/>
        <w:spacing w:line="480" w:lineRule="auto"/>
        <w:rPr>
          <w:rFonts w:ascii="Arial" w:hAnsi="Arial" w:cs="Arial"/>
          <w:b/>
          <w:bCs/>
          <w:sz w:val="24"/>
        </w:rPr>
      </w:pPr>
      <w:r w:rsidRPr="00A421CF">
        <w:rPr>
          <w:rFonts w:ascii="Arial" w:hAnsi="Arial" w:cs="Arial"/>
          <w:sz w:val="24"/>
        </w:rPr>
        <w:t>La moda para esta variable es 4, es decir que la opción más escogida por los estudiantes fue de estar Parcialmente de Acuerdo.</w:t>
      </w:r>
    </w:p>
    <w:p w:rsidR="00F3789A" w:rsidRPr="00A421CF" w:rsidRDefault="00BD38A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54" style="position:absolute;left:0;text-align:left;margin-left:54pt;margin-top:10.85pt;width:333pt;height:162.5pt;z-index:251773440" coordorigin="2824,3305" coordsize="6660,3250">
            <v:shape id="_x0000_s1866" type="#_x0000_t75" style="position:absolute;left:3141;top:3767;width:6034;height:1948">
              <v:imagedata r:id="rId242" o:title=""/>
            </v:shape>
            <v:group id="_x0000_s2550" style="position:absolute;left:2824;top:3305;width:6660;height:3250" coordorigin="2601,8087" coordsize="6660,3250">
              <v:shape id="_x0000_s2551" type="#_x0000_t202" style="position:absolute;left:5274;top:8172;width:1440;height:443" stroked="f">
                <v:textbox style="mso-next-textbox:#_x0000_s2551">
                  <w:txbxContent>
                    <w:p w:rsidR="00867549" w:rsidRPr="00D90963" w:rsidRDefault="00867549" w:rsidP="00D526A1">
                      <w:pPr>
                        <w:rPr>
                          <w:sz w:val="22"/>
                          <w:szCs w:val="22"/>
                        </w:rPr>
                      </w:pPr>
                      <w:r w:rsidRPr="00D90963">
                        <w:rPr>
                          <w:b/>
                          <w:bCs/>
                          <w:sz w:val="22"/>
                          <w:szCs w:val="22"/>
                        </w:rPr>
                        <w:t>TABLA 120</w:t>
                      </w:r>
                    </w:p>
                  </w:txbxContent>
                </v:textbox>
              </v:shape>
              <v:shape id="_x0000_s2552" type="#_x0000_t202" style="position:absolute;left:2703;top:10617;width:5040;height:720" stroked="f">
                <v:textbox style="mso-next-textbox:#_x0000_s2552">
                  <w:txbxContent>
                    <w:p w:rsidR="00867549" w:rsidRDefault="00867549" w:rsidP="00D526A1">
                      <w:pPr>
                        <w:rPr>
                          <w:i/>
                          <w:iCs/>
                          <w:sz w:val="20"/>
                        </w:rPr>
                      </w:pPr>
                      <w:r>
                        <w:rPr>
                          <w:i/>
                          <w:iCs/>
                          <w:sz w:val="20"/>
                        </w:rPr>
                        <w:t>Fuente:  Encuesta aplicada</w:t>
                      </w:r>
                    </w:p>
                    <w:p w:rsidR="00867549" w:rsidRDefault="00867549" w:rsidP="00D526A1">
                      <w:pPr>
                        <w:pStyle w:val="Ttulo3"/>
                      </w:pPr>
                      <w:r>
                        <w:t>Elaboración:  Lissette Flores Barcia</w:t>
                      </w:r>
                    </w:p>
                  </w:txbxContent>
                </v:textbox>
              </v:shape>
              <v:rect id="_x0000_s2553" style="position:absolute;left:2601;top:8087;width:6660;height:3240" filled="f"/>
            </v:group>
          </v:group>
        </w:pict>
      </w:r>
    </w:p>
    <w:p w:rsidR="00513C03" w:rsidRPr="00A421CF" w:rsidRDefault="00513C03" w:rsidP="00A421CF">
      <w:pPr>
        <w:pStyle w:val="Sangradetextonormal"/>
        <w:spacing w:line="480" w:lineRule="auto"/>
        <w:rPr>
          <w:rFonts w:ascii="Arial" w:hAnsi="Arial" w:cs="Arial"/>
          <w:b/>
          <w:bCs/>
          <w:sz w:val="24"/>
        </w:rPr>
      </w:pPr>
    </w:p>
    <w:p w:rsidR="00513C03" w:rsidRPr="00A421CF" w:rsidRDefault="00513C03" w:rsidP="00A421CF">
      <w:pPr>
        <w:pStyle w:val="Sangradetextonormal"/>
        <w:spacing w:line="480" w:lineRule="auto"/>
        <w:rPr>
          <w:rFonts w:ascii="Arial" w:hAnsi="Arial" w:cs="Arial"/>
          <w:b/>
          <w:bCs/>
          <w:sz w:val="24"/>
        </w:rPr>
      </w:pPr>
    </w:p>
    <w:p w:rsidR="00513C03" w:rsidRPr="00A421CF" w:rsidRDefault="00513C03" w:rsidP="00A421CF">
      <w:pPr>
        <w:pStyle w:val="Sangradetextonormal"/>
        <w:spacing w:line="480" w:lineRule="auto"/>
        <w:rPr>
          <w:rFonts w:ascii="Arial" w:hAnsi="Arial" w:cs="Arial"/>
          <w:b/>
          <w:bCs/>
          <w:sz w:val="24"/>
        </w:rPr>
      </w:pPr>
    </w:p>
    <w:p w:rsidR="00513C03" w:rsidRPr="00A421CF" w:rsidRDefault="00513C03"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BE55D0" w:rsidRPr="00A421CF" w:rsidRDefault="00BD38AE"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66" style="position:absolute;left:0;text-align:left;margin-left:45pt;margin-top:-9pt;width:5in;height:197pt;z-index:251717120" coordorigin="2516,10152" coordsize="7200,4055">
            <v:shape id="_x0000_s1867" type="#_x0000_t75" style="position:absolute;left:2601;top:10607;width:6825;height:3080">
              <v:imagedata r:id="rId243" o:title=""/>
            </v:shape>
            <v:group id="_x0000_s2262" style="position:absolute;left:2516;top:10152;width:7200;height:4055" coordorigin="2608,6467" coordsize="7200,3810">
              <v:shape id="_x0000_s2263" type="#_x0000_t202" style="position:absolute;left:5389;top:6467;width:1800;height:363" stroked="f">
                <v:textbox style="mso-next-textbox:#_x0000_s2263">
                  <w:txbxContent>
                    <w:p w:rsidR="00867549" w:rsidRPr="00BD38AE" w:rsidRDefault="00867549" w:rsidP="00513C03">
                      <w:pPr>
                        <w:rPr>
                          <w:b/>
                          <w:bCs/>
                          <w:sz w:val="20"/>
                          <w:szCs w:val="20"/>
                        </w:rPr>
                      </w:pPr>
                      <w:r w:rsidRPr="00BD38AE">
                        <w:rPr>
                          <w:b/>
                          <w:bCs/>
                          <w:sz w:val="20"/>
                          <w:szCs w:val="20"/>
                        </w:rPr>
                        <w:t xml:space="preserve">GRAFICO </w:t>
                      </w:r>
                      <w:r w:rsidR="00BD38AE" w:rsidRPr="00BD38AE">
                        <w:rPr>
                          <w:b/>
                          <w:bCs/>
                          <w:sz w:val="20"/>
                          <w:szCs w:val="20"/>
                        </w:rPr>
                        <w:t>4.11</w:t>
                      </w:r>
                      <w:r w:rsidR="00E26743">
                        <w:rPr>
                          <w:b/>
                          <w:bCs/>
                          <w:sz w:val="20"/>
                          <w:szCs w:val="20"/>
                        </w:rPr>
                        <w:t>7</w:t>
                      </w:r>
                    </w:p>
                    <w:p w:rsidR="00867549" w:rsidRPr="00BD38AE" w:rsidRDefault="00867549" w:rsidP="00513C03">
                      <w:pPr>
                        <w:rPr>
                          <w:sz w:val="20"/>
                          <w:szCs w:val="20"/>
                        </w:rPr>
                      </w:pPr>
                    </w:p>
                  </w:txbxContent>
                </v:textbox>
              </v:shape>
              <v:shape id="_x0000_s2264" type="#_x0000_t202" style="position:absolute;left:2720;top:9688;width:4500;height:545" stroked="f">
                <v:textbox style="mso-next-textbox:#_x0000_s2264">
                  <w:txbxContent>
                    <w:p w:rsidR="00867549" w:rsidRDefault="00867549" w:rsidP="00513C03">
                      <w:pPr>
                        <w:rPr>
                          <w:i/>
                          <w:iCs/>
                          <w:sz w:val="20"/>
                        </w:rPr>
                      </w:pPr>
                      <w:r>
                        <w:rPr>
                          <w:i/>
                          <w:iCs/>
                          <w:sz w:val="20"/>
                        </w:rPr>
                        <w:t>Fuente:  Encuesta aplicada</w:t>
                      </w:r>
                    </w:p>
                    <w:p w:rsidR="00867549" w:rsidRDefault="00867549" w:rsidP="00513C03">
                      <w:pPr>
                        <w:pStyle w:val="Ttulo3"/>
                      </w:pPr>
                      <w:r>
                        <w:t>Elaboración:  Lissette Flores Barcia</w:t>
                      </w:r>
                    </w:p>
                    <w:p w:rsidR="00867549" w:rsidRDefault="00867549" w:rsidP="00513C03"/>
                  </w:txbxContent>
                </v:textbox>
              </v:shape>
              <v:rect id="_x0000_s2265" style="position:absolute;left:2608;top:6467;width:7200;height:3810" filled="f"/>
            </v:group>
          </v:group>
        </w:pict>
      </w:r>
    </w:p>
    <w:p w:rsidR="00BE55D0" w:rsidRPr="00A421CF" w:rsidRDefault="00BE55D0"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BE55D0" w:rsidRPr="00A421CF" w:rsidRDefault="00BE55D0"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118: Tiempo Libre aburrido (X118)</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observar en </w:t>
      </w:r>
      <w:r w:rsidR="000E1667" w:rsidRPr="00A421CF">
        <w:rPr>
          <w:rFonts w:ascii="Arial" w:hAnsi="Arial" w:cs="Arial"/>
          <w:sz w:val="24"/>
        </w:rPr>
        <w:t>la Tabla 121</w:t>
      </w:r>
      <w:r w:rsidRPr="00A421CF">
        <w:rPr>
          <w:rFonts w:ascii="Arial" w:hAnsi="Arial" w:cs="Arial"/>
          <w:sz w:val="24"/>
        </w:rPr>
        <w:t>, el 17,5% de los estudiantes de la carrera de Ingeniería en Estadística Informática está totalmente en desacuerdo en que su tiempo libre tiende a ser aburrido; el 23,1% está parcialmente en desacuerdo en que lo sea; el 29,5% de los estudiantes le es indiferente que su tiempo libre tienda a ser aburrido; el 20,9% de los estudiantes está parcialmente de acuerdo en que lo sea; el 9,0% de los estudiantes está totalmente de acuerdo en que su tiempo libre tiende a ser aburrido.</w:t>
      </w:r>
    </w:p>
    <w:p w:rsidR="00F3789A" w:rsidRDefault="00BE55D0" w:rsidP="00A421CF">
      <w:pPr>
        <w:pStyle w:val="Sangradetextonormal"/>
        <w:spacing w:line="480" w:lineRule="auto"/>
        <w:rPr>
          <w:rFonts w:ascii="Arial" w:hAnsi="Arial" w:cs="Arial"/>
          <w:sz w:val="24"/>
        </w:rPr>
      </w:pPr>
      <w:r w:rsidRPr="00A421CF">
        <w:rPr>
          <w:rFonts w:ascii="Arial" w:hAnsi="Arial" w:cs="Arial"/>
          <w:sz w:val="24"/>
        </w:rPr>
        <w:t>La moda para esta variable es 3 es decir que la opción más escogida por los estudiantes fue de estar Indiferente.</w:t>
      </w:r>
    </w:p>
    <w:p w:rsidR="00BD38AE" w:rsidRDefault="00BD38AE" w:rsidP="00A421CF">
      <w:pPr>
        <w:pStyle w:val="Sangradetextonormal"/>
        <w:spacing w:line="480" w:lineRule="auto"/>
        <w:rPr>
          <w:rFonts w:ascii="Arial" w:hAnsi="Arial" w:cs="Arial"/>
          <w:sz w:val="24"/>
        </w:rPr>
      </w:pPr>
    </w:p>
    <w:p w:rsidR="00BD38AE" w:rsidRPr="00A421CF" w:rsidRDefault="00BD38AE" w:rsidP="00A421CF">
      <w:pPr>
        <w:pStyle w:val="Sangradetextonormal"/>
        <w:spacing w:line="480" w:lineRule="auto"/>
        <w:rPr>
          <w:rFonts w:ascii="Arial" w:hAnsi="Arial" w:cs="Arial"/>
          <w:b/>
          <w:bCs/>
          <w:sz w:val="24"/>
        </w:rPr>
      </w:pPr>
    </w:p>
    <w:p w:rsidR="00D526A1" w:rsidRPr="00A421CF" w:rsidRDefault="00BE55D0"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559" style="position:absolute;left:0;text-align:left;margin-left:54.7pt;margin-top:7.35pt;width:333pt;height:165.25pt;z-index:251774464" coordorigin="2628,1067" coordsize="6660,3420">
            <v:shape id="_x0000_s1868" type="#_x0000_t75" style="position:absolute;left:2781;top:1607;width:6394;height:2052" o:preferrelative="f">
              <v:imagedata r:id="rId244" o:title=""/>
            </v:shape>
            <v:group id="_x0000_s2555" style="position:absolute;left:2628;top:1067;width:6660;height:3420" coordorigin="2601,8087" coordsize="6660,3250">
              <v:shape id="_x0000_s2556" type="#_x0000_t202" style="position:absolute;left:5274;top:8172;width:1440;height:443" stroked="f">
                <v:textbox style="mso-next-textbox:#_x0000_s2556">
                  <w:txbxContent>
                    <w:p w:rsidR="00867549" w:rsidRPr="00D90963" w:rsidRDefault="00867549" w:rsidP="00D526A1">
                      <w:pPr>
                        <w:rPr>
                          <w:sz w:val="22"/>
                          <w:szCs w:val="22"/>
                        </w:rPr>
                      </w:pPr>
                      <w:r w:rsidRPr="00D90963">
                        <w:rPr>
                          <w:b/>
                          <w:bCs/>
                          <w:sz w:val="22"/>
                          <w:szCs w:val="22"/>
                        </w:rPr>
                        <w:t>TABLA 121</w:t>
                      </w:r>
                    </w:p>
                  </w:txbxContent>
                </v:textbox>
              </v:shape>
              <v:shape id="_x0000_s2557" type="#_x0000_t202" style="position:absolute;left:2703;top:10617;width:5040;height:720" stroked="f">
                <v:textbox style="mso-next-textbox:#_x0000_s2557">
                  <w:txbxContent>
                    <w:p w:rsidR="00867549" w:rsidRDefault="00867549" w:rsidP="00D526A1">
                      <w:pPr>
                        <w:rPr>
                          <w:i/>
                          <w:iCs/>
                          <w:sz w:val="20"/>
                        </w:rPr>
                      </w:pPr>
                      <w:r>
                        <w:rPr>
                          <w:i/>
                          <w:iCs/>
                          <w:sz w:val="20"/>
                        </w:rPr>
                        <w:t>Fuente:  Encuesta aplicada</w:t>
                      </w:r>
                    </w:p>
                    <w:p w:rsidR="00867549" w:rsidRDefault="00867549" w:rsidP="00D526A1">
                      <w:pPr>
                        <w:pStyle w:val="Ttulo3"/>
                      </w:pPr>
                      <w:r>
                        <w:t>Elaboración:  Lissette Flores Barcia</w:t>
                      </w:r>
                    </w:p>
                  </w:txbxContent>
                </v:textbox>
              </v:shape>
              <v:rect id="_x0000_s2558" style="position:absolute;left:2601;top:8087;width:6660;height:3240" filled="f"/>
            </v:group>
          </v:group>
        </w:pict>
      </w: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BD38A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71" style="position:absolute;left:0;text-align:left;margin-left:44.5pt;margin-top:24.75pt;width:5in;height:211.75pt;z-index:251718144" coordorigin="2501,6600" coordsize="7200,4350">
            <v:shape id="_x0000_s1869" type="#_x0000_t75" style="position:absolute;left:2601;top:7124;width:6870;height:3258" o:preferrelative="f">
              <v:imagedata r:id="rId245" o:title=""/>
            </v:shape>
            <v:group id="_x0000_s2267" style="position:absolute;left:2501;top:6600;width:7200;height:4350" coordorigin="2608,6467" coordsize="7200,3810">
              <v:shape id="_x0000_s2268" type="#_x0000_t202" style="position:absolute;left:5389;top:6467;width:1800;height:363" stroked="f">
                <v:textbox style="mso-next-textbox:#_x0000_s2268">
                  <w:txbxContent>
                    <w:p w:rsidR="00867549" w:rsidRPr="00BD38AE" w:rsidRDefault="00867549" w:rsidP="001B00B5">
                      <w:pPr>
                        <w:rPr>
                          <w:b/>
                          <w:bCs/>
                          <w:sz w:val="20"/>
                          <w:szCs w:val="20"/>
                        </w:rPr>
                      </w:pPr>
                      <w:r w:rsidRPr="00BD38AE">
                        <w:rPr>
                          <w:b/>
                          <w:bCs/>
                          <w:sz w:val="20"/>
                          <w:szCs w:val="20"/>
                        </w:rPr>
                        <w:t xml:space="preserve">GRAFICO </w:t>
                      </w:r>
                      <w:r w:rsidR="00BD38AE" w:rsidRPr="00BD38AE">
                        <w:rPr>
                          <w:b/>
                          <w:bCs/>
                          <w:sz w:val="20"/>
                          <w:szCs w:val="20"/>
                        </w:rPr>
                        <w:t>4.11</w:t>
                      </w:r>
                      <w:r w:rsidR="00E26743">
                        <w:rPr>
                          <w:b/>
                          <w:bCs/>
                          <w:sz w:val="20"/>
                          <w:szCs w:val="20"/>
                        </w:rPr>
                        <w:t>8</w:t>
                      </w:r>
                    </w:p>
                    <w:p w:rsidR="00867549" w:rsidRPr="00BD38AE" w:rsidRDefault="00867549" w:rsidP="001B00B5">
                      <w:pPr>
                        <w:rPr>
                          <w:sz w:val="20"/>
                          <w:szCs w:val="20"/>
                        </w:rPr>
                      </w:pPr>
                    </w:p>
                  </w:txbxContent>
                </v:textbox>
              </v:shape>
              <v:shape id="_x0000_s2269" type="#_x0000_t202" style="position:absolute;left:2720;top:9688;width:4500;height:545" stroked="f">
                <v:textbox style="mso-next-textbox:#_x0000_s2269">
                  <w:txbxContent>
                    <w:p w:rsidR="00867549" w:rsidRDefault="00867549" w:rsidP="001B00B5">
                      <w:pPr>
                        <w:rPr>
                          <w:i/>
                          <w:iCs/>
                          <w:sz w:val="20"/>
                        </w:rPr>
                      </w:pPr>
                      <w:r>
                        <w:rPr>
                          <w:i/>
                          <w:iCs/>
                          <w:sz w:val="20"/>
                        </w:rPr>
                        <w:t>Fuente:  Encuesta aplicada</w:t>
                      </w:r>
                    </w:p>
                    <w:p w:rsidR="00867549" w:rsidRDefault="00867549" w:rsidP="001B00B5">
                      <w:pPr>
                        <w:pStyle w:val="Ttulo3"/>
                      </w:pPr>
                      <w:r>
                        <w:t>Elaboración:  Lissette Flores Barcia</w:t>
                      </w:r>
                    </w:p>
                    <w:p w:rsidR="00867549" w:rsidRDefault="00867549" w:rsidP="001B00B5"/>
                  </w:txbxContent>
                </v:textbox>
              </v:shape>
              <v:rect id="_x0000_s2270" style="position:absolute;left:2608;top:6467;width:7200;height:3810" filled="f"/>
            </v:group>
          </v:group>
        </w:pict>
      </w: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D526A1" w:rsidRPr="00A421CF" w:rsidRDefault="00D526A1"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119: Hacer Cosas diferentes (X119)</w:t>
      </w:r>
    </w:p>
    <w:p w:rsidR="00F3789A" w:rsidRPr="00A421CF" w:rsidRDefault="00F3789A" w:rsidP="00A421CF">
      <w:pPr>
        <w:pStyle w:val="Sangradetextonormal"/>
        <w:spacing w:line="480" w:lineRule="auto"/>
        <w:rPr>
          <w:rFonts w:ascii="Arial" w:hAnsi="Arial" w:cs="Arial"/>
          <w:sz w:val="24"/>
        </w:rPr>
      </w:pPr>
    </w:p>
    <w:p w:rsidR="00F3789A" w:rsidRPr="00A421CF" w:rsidRDefault="00B67AD6" w:rsidP="00A421CF">
      <w:pPr>
        <w:pStyle w:val="Sangradetextonormal"/>
        <w:spacing w:line="480" w:lineRule="auto"/>
        <w:rPr>
          <w:rFonts w:ascii="Arial" w:hAnsi="Arial" w:cs="Arial"/>
          <w:sz w:val="24"/>
        </w:rPr>
      </w:pPr>
      <w:r w:rsidRPr="00A421CF">
        <w:rPr>
          <w:rFonts w:ascii="Arial" w:hAnsi="Arial" w:cs="Arial"/>
          <w:sz w:val="24"/>
        </w:rPr>
        <w:t xml:space="preserve">Vemos </w:t>
      </w:r>
      <w:r w:rsidR="00F3789A" w:rsidRPr="00A421CF">
        <w:rPr>
          <w:rFonts w:ascii="Arial" w:hAnsi="Arial" w:cs="Arial"/>
          <w:sz w:val="24"/>
        </w:rPr>
        <w:t xml:space="preserve">en </w:t>
      </w:r>
      <w:r w:rsidR="000E1667" w:rsidRPr="00A421CF">
        <w:rPr>
          <w:rFonts w:ascii="Arial" w:hAnsi="Arial" w:cs="Arial"/>
          <w:sz w:val="24"/>
        </w:rPr>
        <w:t>la Tabla 122</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 xml:space="preserve">el 3,4% de los estudiantes de la carrera de Ingeniería en Estadística Informática está totalmente en desacuerdo en que le gustaría hacer cosas diferentes a la que siempre hace; el 9,0% está parcialmente en desacuerdo en que le </w:t>
      </w:r>
      <w:r w:rsidR="00F3789A" w:rsidRPr="00A421CF">
        <w:rPr>
          <w:rFonts w:ascii="Arial" w:hAnsi="Arial" w:cs="Arial"/>
          <w:sz w:val="24"/>
        </w:rPr>
        <w:lastRenderedPageBreak/>
        <w:t>guste; el 17,9% de los estudiantes le es indiferente hacer cosas diferentes a la que siempre hace; el 34,2% de los estudiantes está parcialmente de acuerdo en que le guste; el 35,5% de los estudiantes está totalmente de acuerdo en que le gustaría hacer cosas diferentes a la que siempre hace.</w:t>
      </w:r>
    </w:p>
    <w:p w:rsidR="00F3789A" w:rsidRPr="00A421CF" w:rsidRDefault="00AB4FEE"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564" style="position:absolute;left:0;text-align:left;margin-left:58.75pt;margin-top:56.95pt;width:333pt;height:162.5pt;z-index:251775488" coordorigin="2550,11915" coordsize="6660,3250">
            <v:shape id="_x0000_s1870" type="#_x0000_t75" style="position:absolute;left:2961;top:12407;width:5854;height:1980">
              <v:imagedata r:id="rId246" o:title=""/>
            </v:shape>
            <v:group id="_x0000_s2560" style="position:absolute;left:2550;top:11915;width:6660;height:3250" coordorigin="2601,8087" coordsize="6660,3250">
              <v:shape id="_x0000_s2561" type="#_x0000_t202" style="position:absolute;left:5274;top:8172;width:1440;height:443" stroked="f">
                <v:textbox style="mso-next-textbox:#_x0000_s2561">
                  <w:txbxContent>
                    <w:p w:rsidR="00867549" w:rsidRPr="00D90963" w:rsidRDefault="00867549" w:rsidP="002874E5">
                      <w:pPr>
                        <w:rPr>
                          <w:sz w:val="22"/>
                          <w:szCs w:val="22"/>
                        </w:rPr>
                      </w:pPr>
                      <w:r w:rsidRPr="00D90963">
                        <w:rPr>
                          <w:b/>
                          <w:bCs/>
                          <w:sz w:val="22"/>
                          <w:szCs w:val="22"/>
                        </w:rPr>
                        <w:t>TABLA 122</w:t>
                      </w:r>
                    </w:p>
                  </w:txbxContent>
                </v:textbox>
              </v:shape>
              <v:shape id="_x0000_s2562" type="#_x0000_t202" style="position:absolute;left:2703;top:10617;width:5040;height:720" stroked="f">
                <v:textbox style="mso-next-textbox:#_x0000_s2562">
                  <w:txbxContent>
                    <w:p w:rsidR="00867549" w:rsidRDefault="00867549" w:rsidP="002874E5">
                      <w:pPr>
                        <w:rPr>
                          <w:i/>
                          <w:iCs/>
                          <w:sz w:val="20"/>
                        </w:rPr>
                      </w:pPr>
                      <w:r>
                        <w:rPr>
                          <w:i/>
                          <w:iCs/>
                          <w:sz w:val="20"/>
                        </w:rPr>
                        <w:t>Fuente:  Encuesta aplicada</w:t>
                      </w:r>
                    </w:p>
                    <w:p w:rsidR="00867549" w:rsidRDefault="00867549" w:rsidP="002874E5">
                      <w:pPr>
                        <w:pStyle w:val="Ttulo3"/>
                      </w:pPr>
                      <w:r>
                        <w:t>Elaboración:  Lissette Flores Barcia</w:t>
                      </w:r>
                    </w:p>
                  </w:txbxContent>
                </v:textbox>
              </v:shape>
              <v:rect id="_x0000_s2563" style="position:absolute;left:2601;top:8087;width:6660;height:3240" filled="f"/>
            </v:group>
            <w10:wrap type="topAndBottom"/>
          </v:group>
        </w:pict>
      </w:r>
      <w:r w:rsidRPr="00A421CF">
        <w:rPr>
          <w:rFonts w:ascii="Arial" w:hAnsi="Arial" w:cs="Arial"/>
          <w:sz w:val="24"/>
        </w:rPr>
        <w:t xml:space="preserve">La moda para esta variable es </w:t>
      </w:r>
      <w:r w:rsidR="0057147E" w:rsidRPr="00A421CF">
        <w:rPr>
          <w:rFonts w:ascii="Arial" w:hAnsi="Arial" w:cs="Arial"/>
          <w:sz w:val="24"/>
        </w:rPr>
        <w:t>5</w:t>
      </w:r>
      <w:r w:rsidRPr="00A421CF">
        <w:rPr>
          <w:rFonts w:ascii="Arial" w:hAnsi="Arial" w:cs="Arial"/>
          <w:sz w:val="24"/>
        </w:rPr>
        <w:t xml:space="preserve">, es decir que la opción más escogida por los estudiantes fue de estar </w:t>
      </w:r>
      <w:r w:rsidR="0057147E" w:rsidRPr="00A421CF">
        <w:rPr>
          <w:rFonts w:ascii="Arial" w:hAnsi="Arial" w:cs="Arial"/>
          <w:sz w:val="24"/>
        </w:rPr>
        <w:t>Totalmente</w:t>
      </w:r>
      <w:r w:rsidRPr="00A421CF">
        <w:rPr>
          <w:rFonts w:ascii="Arial" w:hAnsi="Arial" w:cs="Arial"/>
          <w:sz w:val="24"/>
        </w:rPr>
        <w:t xml:space="preserve"> de Acuerdo.</w:t>
      </w:r>
    </w:p>
    <w:p w:rsidR="00F3789A" w:rsidRPr="00A421CF" w:rsidRDefault="00F3789A" w:rsidP="00A421CF">
      <w:pPr>
        <w:pStyle w:val="Sangradetextonormal"/>
        <w:spacing w:line="480" w:lineRule="auto"/>
        <w:rPr>
          <w:rFonts w:ascii="Arial" w:hAnsi="Arial" w:cs="Arial"/>
          <w:b/>
          <w:bCs/>
          <w:sz w:val="24"/>
        </w:rPr>
      </w:pPr>
    </w:p>
    <w:p w:rsidR="00F3789A" w:rsidRPr="00A421CF" w:rsidRDefault="00F80B25"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76" style="position:absolute;left:0;text-align:left;margin-left:44.15pt;margin-top:.25pt;width:5in;height:198.1pt;z-index:251719168" coordorigin="2501,1607" coordsize="7200,3962">
            <v:shape id="_x0000_s1871" type="#_x0000_t75" style="position:absolute;left:2601;top:1967;width:6855;height:3177">
              <v:imagedata r:id="rId247" o:title=""/>
            </v:shape>
            <v:group id="_x0000_s2272" style="position:absolute;left:2501;top:1607;width:7200;height:3962" coordorigin="2608,6467" coordsize="7200,3810">
              <v:shape id="_x0000_s2273" type="#_x0000_t202" style="position:absolute;left:5389;top:6467;width:1800;height:363" stroked="f">
                <v:textbox style="mso-next-textbox:#_x0000_s2273">
                  <w:txbxContent>
                    <w:p w:rsidR="00867549" w:rsidRPr="006C3D0C" w:rsidRDefault="00867549" w:rsidP="001B00B5">
                      <w:pPr>
                        <w:rPr>
                          <w:b/>
                          <w:bCs/>
                          <w:sz w:val="20"/>
                          <w:szCs w:val="20"/>
                        </w:rPr>
                      </w:pPr>
                      <w:r w:rsidRPr="006C3D0C">
                        <w:rPr>
                          <w:b/>
                          <w:bCs/>
                          <w:sz w:val="20"/>
                          <w:szCs w:val="20"/>
                        </w:rPr>
                        <w:t xml:space="preserve">GRAFICO </w:t>
                      </w:r>
                      <w:r w:rsidR="006C3D0C" w:rsidRPr="006C3D0C">
                        <w:rPr>
                          <w:b/>
                          <w:bCs/>
                          <w:sz w:val="20"/>
                          <w:szCs w:val="20"/>
                        </w:rPr>
                        <w:t>4.11</w:t>
                      </w:r>
                      <w:r w:rsidR="00E26743">
                        <w:rPr>
                          <w:b/>
                          <w:bCs/>
                          <w:sz w:val="20"/>
                          <w:szCs w:val="20"/>
                        </w:rPr>
                        <w:t>9</w:t>
                      </w:r>
                    </w:p>
                    <w:p w:rsidR="00867549" w:rsidRPr="006C3D0C" w:rsidRDefault="00867549" w:rsidP="001B00B5">
                      <w:pPr>
                        <w:rPr>
                          <w:sz w:val="20"/>
                          <w:szCs w:val="20"/>
                        </w:rPr>
                      </w:pPr>
                    </w:p>
                  </w:txbxContent>
                </v:textbox>
              </v:shape>
              <v:shape id="_x0000_s2274" type="#_x0000_t202" style="position:absolute;left:2720;top:9688;width:4500;height:545" stroked="f">
                <v:textbox style="mso-next-textbox:#_x0000_s2274">
                  <w:txbxContent>
                    <w:p w:rsidR="00867549" w:rsidRDefault="00867549" w:rsidP="001B00B5">
                      <w:pPr>
                        <w:rPr>
                          <w:i/>
                          <w:iCs/>
                          <w:sz w:val="20"/>
                        </w:rPr>
                      </w:pPr>
                      <w:r>
                        <w:rPr>
                          <w:i/>
                          <w:iCs/>
                          <w:sz w:val="20"/>
                        </w:rPr>
                        <w:t>Fuente:  Encuesta aplicada</w:t>
                      </w:r>
                    </w:p>
                    <w:p w:rsidR="00867549" w:rsidRDefault="00867549" w:rsidP="001B00B5">
                      <w:pPr>
                        <w:pStyle w:val="Ttulo3"/>
                      </w:pPr>
                      <w:r>
                        <w:t>Elaboración:  Lissette Flores Barcia</w:t>
                      </w:r>
                    </w:p>
                    <w:p w:rsidR="00867549" w:rsidRDefault="00867549" w:rsidP="001B00B5"/>
                  </w:txbxContent>
                </v:textbox>
              </v:shape>
              <v:rect id="_x0000_s2275" style="position:absolute;left:2608;top:6467;width:7200;height:3810" filled="f"/>
            </v:group>
          </v:group>
        </w:pict>
      </w: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120: Domingos almuerzo en casa(X120)</w:t>
      </w:r>
    </w:p>
    <w:p w:rsidR="00F3789A" w:rsidRPr="00A421CF" w:rsidRDefault="00F3789A" w:rsidP="00A421CF">
      <w:pPr>
        <w:pStyle w:val="Sangradetextonormal"/>
        <w:spacing w:line="480" w:lineRule="auto"/>
        <w:rPr>
          <w:rFonts w:ascii="Arial" w:hAnsi="Arial" w:cs="Arial"/>
          <w:sz w:val="24"/>
        </w:rPr>
      </w:pPr>
    </w:p>
    <w:p w:rsidR="00F3789A" w:rsidRPr="00A421CF" w:rsidRDefault="004562A0" w:rsidP="00A421CF">
      <w:pPr>
        <w:pStyle w:val="Sangradetextonormal"/>
        <w:spacing w:line="480" w:lineRule="auto"/>
        <w:rPr>
          <w:rFonts w:ascii="Arial" w:hAnsi="Arial" w:cs="Arial"/>
          <w:sz w:val="24"/>
        </w:rPr>
      </w:pPr>
      <w:r w:rsidRPr="00A421CF">
        <w:rPr>
          <w:rFonts w:ascii="Arial" w:hAnsi="Arial" w:cs="Arial"/>
          <w:sz w:val="24"/>
        </w:rPr>
        <w:t xml:space="preserve">Tenemos </w:t>
      </w:r>
      <w:r w:rsidR="00F3789A" w:rsidRPr="00A421CF">
        <w:rPr>
          <w:rFonts w:ascii="Arial" w:hAnsi="Arial" w:cs="Arial"/>
          <w:sz w:val="24"/>
        </w:rPr>
        <w:t xml:space="preserve">en </w:t>
      </w:r>
      <w:r w:rsidR="009B2057" w:rsidRPr="00A421CF">
        <w:rPr>
          <w:rFonts w:ascii="Arial" w:hAnsi="Arial" w:cs="Arial"/>
          <w:sz w:val="24"/>
        </w:rPr>
        <w:t>la Tabla 123</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6,0% de los estudiantes de la carrera de Ingeniería en Estadística Informática está totalmente en desacuerdo en que los domingos almuerza en casa; el 5,6% está parcialmente en desacuerdo en que lo hace; el 13,2% de los estudiantes le es indiferente almorzar los domingos en casa; el 22,2% de los estudiantes está parcialmente de acuerdo en que lo hace; el 53,0% de los estudiantes está totalmente de acuerdo en que los domingos almuerza en casa.</w:t>
      </w:r>
    </w:p>
    <w:p w:rsidR="00F80B25" w:rsidRPr="00A421CF" w:rsidRDefault="00F80B25" w:rsidP="00A421CF">
      <w:pPr>
        <w:pStyle w:val="Sangradetextonormal"/>
        <w:spacing w:line="480" w:lineRule="auto"/>
        <w:rPr>
          <w:rFonts w:ascii="Arial" w:hAnsi="Arial" w:cs="Arial"/>
          <w:sz w:val="24"/>
        </w:rPr>
      </w:pPr>
      <w:r w:rsidRPr="00A421CF">
        <w:rPr>
          <w:rFonts w:ascii="Arial" w:hAnsi="Arial" w:cs="Arial"/>
          <w:sz w:val="24"/>
        </w:rPr>
        <w:t>La moda para esta variable es 5, es decir que la opción más escogida por los estudiantes fue de estar Totalmente de Acuerdo.</w:t>
      </w:r>
    </w:p>
    <w:p w:rsidR="00F80B25" w:rsidRPr="00A421CF" w:rsidRDefault="006C3D0C" w:rsidP="00A421CF">
      <w:pPr>
        <w:pStyle w:val="Sangradetextonormal"/>
        <w:spacing w:line="480" w:lineRule="auto"/>
        <w:rPr>
          <w:rFonts w:ascii="Arial" w:hAnsi="Arial" w:cs="Arial"/>
          <w:sz w:val="24"/>
        </w:rPr>
      </w:pPr>
      <w:r w:rsidRPr="00A421CF">
        <w:rPr>
          <w:rFonts w:ascii="Arial" w:hAnsi="Arial" w:cs="Arial"/>
          <w:noProof/>
          <w:sz w:val="24"/>
        </w:rPr>
        <w:pict>
          <v:group id="_x0000_s2569" style="position:absolute;left:0;text-align:left;margin-left:50.6pt;margin-top:10.2pt;width:333pt;height:162.5pt;z-index:251776512" coordorigin="2841,7919" coordsize="6660,3250">
            <v:shape id="_x0000_s1872" type="#_x0000_t75" style="position:absolute;left:3141;top:8417;width:6034;height:1938">
              <v:imagedata r:id="rId248" o:title=""/>
            </v:shape>
            <v:group id="_x0000_s2565" style="position:absolute;left:2841;top:7919;width:6660;height:3250" coordorigin="2601,8087" coordsize="6660,3250">
              <v:shape id="_x0000_s2566" type="#_x0000_t202" style="position:absolute;left:5274;top:8172;width:1440;height:443" stroked="f">
                <v:textbox style="mso-next-textbox:#_x0000_s2566">
                  <w:txbxContent>
                    <w:p w:rsidR="00867549" w:rsidRPr="00D90963" w:rsidRDefault="00867549" w:rsidP="00CA6439">
                      <w:pPr>
                        <w:rPr>
                          <w:sz w:val="22"/>
                          <w:szCs w:val="22"/>
                        </w:rPr>
                      </w:pPr>
                      <w:r w:rsidRPr="00D90963">
                        <w:rPr>
                          <w:b/>
                          <w:bCs/>
                          <w:sz w:val="22"/>
                          <w:szCs w:val="22"/>
                        </w:rPr>
                        <w:t>TABLA 123</w:t>
                      </w:r>
                    </w:p>
                  </w:txbxContent>
                </v:textbox>
              </v:shape>
              <v:shape id="_x0000_s2567" type="#_x0000_t202" style="position:absolute;left:2703;top:10617;width:5040;height:720" stroked="f">
                <v:textbox style="mso-next-textbox:#_x0000_s2567">
                  <w:txbxContent>
                    <w:p w:rsidR="00867549" w:rsidRDefault="00867549" w:rsidP="00CA6439">
                      <w:pPr>
                        <w:rPr>
                          <w:i/>
                          <w:iCs/>
                          <w:sz w:val="20"/>
                        </w:rPr>
                      </w:pPr>
                      <w:r>
                        <w:rPr>
                          <w:i/>
                          <w:iCs/>
                          <w:sz w:val="20"/>
                        </w:rPr>
                        <w:t>Fuente:  Encuesta aplicada</w:t>
                      </w:r>
                    </w:p>
                    <w:p w:rsidR="00867549" w:rsidRDefault="00867549" w:rsidP="00CA6439">
                      <w:pPr>
                        <w:pStyle w:val="Ttulo3"/>
                      </w:pPr>
                      <w:r>
                        <w:t>Elaboración:  Lissette Flores Barcia</w:t>
                      </w:r>
                    </w:p>
                  </w:txbxContent>
                </v:textbox>
              </v:shape>
              <v:rect id="_x0000_s2568" style="position:absolute;left:2601;top:8087;width:6660;height:3240" filled="f"/>
            </v:group>
          </v:group>
        </w:pict>
      </w:r>
    </w:p>
    <w:p w:rsidR="00F80B25" w:rsidRPr="00A421CF" w:rsidRDefault="00F80B25" w:rsidP="00A421CF">
      <w:pPr>
        <w:pStyle w:val="Sangradetextonormal"/>
        <w:spacing w:line="480" w:lineRule="auto"/>
        <w:rPr>
          <w:rFonts w:ascii="Arial" w:hAnsi="Arial" w:cs="Arial"/>
          <w:sz w:val="24"/>
        </w:rPr>
      </w:pPr>
    </w:p>
    <w:p w:rsidR="00CA6439" w:rsidRPr="00A421CF" w:rsidRDefault="00CA6439" w:rsidP="00A421CF">
      <w:pPr>
        <w:pStyle w:val="Sangradetextonormal"/>
        <w:spacing w:line="480" w:lineRule="auto"/>
        <w:rPr>
          <w:rFonts w:ascii="Arial" w:hAnsi="Arial" w:cs="Arial"/>
          <w:sz w:val="24"/>
        </w:rPr>
      </w:pPr>
    </w:p>
    <w:p w:rsidR="00CA6439" w:rsidRPr="00A421CF" w:rsidRDefault="00CA6439" w:rsidP="00A421CF">
      <w:pPr>
        <w:pStyle w:val="Sangradetextonormal"/>
        <w:spacing w:line="480" w:lineRule="auto"/>
        <w:rPr>
          <w:rFonts w:ascii="Arial" w:hAnsi="Arial" w:cs="Arial"/>
          <w:sz w:val="24"/>
        </w:rPr>
      </w:pPr>
    </w:p>
    <w:p w:rsidR="00CA6439" w:rsidRPr="00A421CF" w:rsidRDefault="00CA6439"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CA6439" w:rsidRPr="00A421CF" w:rsidRDefault="00F80B25"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281" style="position:absolute;left:0;text-align:left;margin-left:42.45pt;margin-top:-3.85pt;width:5in;height:3in;z-index:251720192" coordorigin="2601,9904" coordsize="7200,4320">
            <v:shape id="_x0000_s1873" type="#_x0000_t75" style="position:absolute;left:2601;top:10427;width:7005;height:3265">
              <v:imagedata r:id="rId249" o:title=""/>
            </v:shape>
            <v:group id="_x0000_s2277" style="position:absolute;left:2601;top:9904;width:7200;height:4320" coordorigin="2608,6467" coordsize="7200,3810">
              <v:shape id="_x0000_s2278" type="#_x0000_t202" style="position:absolute;left:5389;top:6467;width:1800;height:363" stroked="f">
                <v:textbox style="mso-next-textbox:#_x0000_s2278">
                  <w:txbxContent>
                    <w:p w:rsidR="00867549" w:rsidRPr="00A30F58" w:rsidRDefault="00867549" w:rsidP="001B00B5">
                      <w:pPr>
                        <w:rPr>
                          <w:b/>
                          <w:bCs/>
                          <w:sz w:val="20"/>
                          <w:szCs w:val="20"/>
                        </w:rPr>
                      </w:pPr>
                      <w:r w:rsidRPr="00A30F58">
                        <w:rPr>
                          <w:b/>
                          <w:bCs/>
                          <w:sz w:val="20"/>
                          <w:szCs w:val="20"/>
                        </w:rPr>
                        <w:t xml:space="preserve">GRAFICO </w:t>
                      </w:r>
                      <w:r w:rsidR="00A30F58" w:rsidRPr="00A30F58">
                        <w:rPr>
                          <w:b/>
                          <w:bCs/>
                          <w:sz w:val="20"/>
                          <w:szCs w:val="20"/>
                        </w:rPr>
                        <w:t>4.1</w:t>
                      </w:r>
                      <w:r w:rsidR="00E26743">
                        <w:rPr>
                          <w:b/>
                          <w:bCs/>
                          <w:sz w:val="20"/>
                          <w:szCs w:val="20"/>
                        </w:rPr>
                        <w:t>20</w:t>
                      </w:r>
                    </w:p>
                    <w:p w:rsidR="00867549" w:rsidRPr="00A30F58" w:rsidRDefault="00867549" w:rsidP="001B00B5">
                      <w:pPr>
                        <w:rPr>
                          <w:sz w:val="20"/>
                          <w:szCs w:val="20"/>
                        </w:rPr>
                      </w:pPr>
                    </w:p>
                  </w:txbxContent>
                </v:textbox>
              </v:shape>
              <v:shape id="_x0000_s2279" type="#_x0000_t202" style="position:absolute;left:2720;top:9688;width:4500;height:545" stroked="f">
                <v:textbox style="mso-next-textbox:#_x0000_s2279">
                  <w:txbxContent>
                    <w:p w:rsidR="00867549" w:rsidRDefault="00867549" w:rsidP="001B00B5">
                      <w:pPr>
                        <w:rPr>
                          <w:i/>
                          <w:iCs/>
                          <w:sz w:val="20"/>
                        </w:rPr>
                      </w:pPr>
                      <w:r>
                        <w:rPr>
                          <w:i/>
                          <w:iCs/>
                          <w:sz w:val="20"/>
                        </w:rPr>
                        <w:t>Fuente:  Encuesta aplicada</w:t>
                      </w:r>
                    </w:p>
                    <w:p w:rsidR="00867549" w:rsidRDefault="00867549" w:rsidP="001B00B5">
                      <w:pPr>
                        <w:pStyle w:val="Ttulo3"/>
                      </w:pPr>
                      <w:r>
                        <w:t>Elaboración:  Lissette Flores Barcia</w:t>
                      </w:r>
                    </w:p>
                    <w:p w:rsidR="00867549" w:rsidRDefault="00867549" w:rsidP="001B00B5"/>
                  </w:txbxContent>
                </v:textbox>
              </v:shape>
              <v:rect id="_x0000_s2280" style="position:absolute;left:2608;top:6467;width:7200;height:3810" filled="f"/>
            </v:group>
            <w10:wrap type="topAndBottom"/>
          </v:group>
        </w:pict>
      </w: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Variable 121: Fines de semana me acuesto después de las 12 (X121)</w:t>
      </w:r>
    </w:p>
    <w:p w:rsidR="00F3789A" w:rsidRPr="00A421CF" w:rsidRDefault="00F3789A" w:rsidP="00A421CF">
      <w:pPr>
        <w:pStyle w:val="Sangradetextonormal"/>
        <w:spacing w:line="480" w:lineRule="auto"/>
        <w:rPr>
          <w:rFonts w:ascii="Arial" w:hAnsi="Arial" w:cs="Arial"/>
          <w:sz w:val="24"/>
        </w:rPr>
      </w:pPr>
    </w:p>
    <w:p w:rsidR="00F3789A" w:rsidRPr="00A421CF" w:rsidRDefault="0018666F" w:rsidP="00A421CF">
      <w:pPr>
        <w:pStyle w:val="Sangradetextonormal"/>
        <w:spacing w:line="480" w:lineRule="auto"/>
        <w:rPr>
          <w:rFonts w:ascii="Arial" w:hAnsi="Arial" w:cs="Arial"/>
          <w:sz w:val="24"/>
        </w:rPr>
      </w:pPr>
      <w:r w:rsidRPr="00A421CF">
        <w:rPr>
          <w:rFonts w:ascii="Arial" w:hAnsi="Arial" w:cs="Arial"/>
          <w:sz w:val="24"/>
        </w:rPr>
        <w:t xml:space="preserve">Notamos </w:t>
      </w:r>
      <w:r w:rsidR="00F3789A" w:rsidRPr="00A421CF">
        <w:rPr>
          <w:rFonts w:ascii="Arial" w:hAnsi="Arial" w:cs="Arial"/>
          <w:sz w:val="24"/>
        </w:rPr>
        <w:t xml:space="preserve">en </w:t>
      </w:r>
      <w:r w:rsidR="009B2057" w:rsidRPr="00A421CF">
        <w:rPr>
          <w:rFonts w:ascii="Arial" w:hAnsi="Arial" w:cs="Arial"/>
          <w:sz w:val="24"/>
        </w:rPr>
        <w:t>la Tabla 124</w:t>
      </w:r>
      <w:r w:rsidR="00F3789A" w:rsidRPr="00A421CF">
        <w:rPr>
          <w:rFonts w:ascii="Arial" w:hAnsi="Arial" w:cs="Arial"/>
          <w:sz w:val="24"/>
        </w:rPr>
        <w:t xml:space="preserve">, </w:t>
      </w:r>
      <w:r w:rsidRPr="00A421CF">
        <w:rPr>
          <w:rFonts w:ascii="Arial" w:hAnsi="Arial" w:cs="Arial"/>
          <w:sz w:val="24"/>
        </w:rPr>
        <w:t xml:space="preserve">que </w:t>
      </w:r>
      <w:r w:rsidR="00F3789A" w:rsidRPr="00A421CF">
        <w:rPr>
          <w:rFonts w:ascii="Arial" w:hAnsi="Arial" w:cs="Arial"/>
          <w:sz w:val="24"/>
        </w:rPr>
        <w:t>el 6,4% de los estudiantes de la carrera de Ingeniería en Estadística Informática está totalmente en desacuerdo en que los fines de semana generalmente se acuestan después de las 12; el 9,4% está parcialmente en desacuerdo en que lo hace; el 15,0% de los estudiantes le es indiferente acostarse los fines de semana después de las 12; el 28,2% de los estudiantes está parcialmente de acuerdo en que lo hace; el 41,0% de los estudiantes está totalmente de acuerdo en que los fines de semana generalmente se acuestan después de las 12.</w:t>
      </w:r>
    </w:p>
    <w:p w:rsidR="00F3789A" w:rsidRPr="00A421CF" w:rsidRDefault="00F80B25" w:rsidP="00A421CF">
      <w:pPr>
        <w:pStyle w:val="Sangradetextonormal"/>
        <w:spacing w:line="480" w:lineRule="auto"/>
        <w:rPr>
          <w:rFonts w:ascii="Arial" w:hAnsi="Arial" w:cs="Arial"/>
          <w:b/>
          <w:bCs/>
          <w:sz w:val="24"/>
        </w:rPr>
      </w:pPr>
      <w:r w:rsidRPr="00A421CF">
        <w:rPr>
          <w:rFonts w:ascii="Arial" w:hAnsi="Arial" w:cs="Arial"/>
          <w:sz w:val="24"/>
        </w:rPr>
        <w:t>La moda para esta variable es 5, es decir que la opción más escogida por los estudiantes fue de estar Totalmente de Acuerdo.</w:t>
      </w:r>
    </w:p>
    <w:p w:rsidR="001B00B5" w:rsidRPr="00A421CF" w:rsidRDefault="00C879EF" w:rsidP="00A421CF">
      <w:pPr>
        <w:pStyle w:val="Sangradetextonormal"/>
        <w:spacing w:line="480" w:lineRule="auto"/>
        <w:rPr>
          <w:rFonts w:ascii="Arial" w:hAnsi="Arial" w:cs="Arial"/>
          <w:b/>
          <w:bCs/>
          <w:sz w:val="24"/>
        </w:rPr>
      </w:pPr>
      <w:r w:rsidRPr="00A421CF">
        <w:rPr>
          <w:rFonts w:ascii="Arial" w:hAnsi="Arial" w:cs="Arial"/>
          <w:b/>
          <w:bCs/>
          <w:noProof/>
          <w:sz w:val="24"/>
        </w:rPr>
        <w:lastRenderedPageBreak/>
        <w:pict>
          <v:group id="_x0000_s2574" style="position:absolute;left:0;text-align:left;margin-left:54pt;margin-top:-14.7pt;width:333pt;height:185.95pt;z-index:251777536" coordorigin="2722,3648" coordsize="6660,3719">
            <v:shape id="_x0000_s1874" type="#_x0000_t75" style="position:absolute;left:3141;top:4127;width:5854;height:2340">
              <v:imagedata r:id="rId250" o:title=""/>
            </v:shape>
            <v:group id="_x0000_s2570" style="position:absolute;left:2722;top:3648;width:6660;height:3719" coordorigin="2601,8087" coordsize="6660,3250">
              <v:shape id="_x0000_s2571" type="#_x0000_t202" style="position:absolute;left:5274;top:8172;width:1440;height:443" stroked="f">
                <v:textbox style="mso-next-textbox:#_x0000_s2571">
                  <w:txbxContent>
                    <w:p w:rsidR="00867549" w:rsidRPr="00D90963" w:rsidRDefault="00867549" w:rsidP="00C879EF">
                      <w:pPr>
                        <w:rPr>
                          <w:sz w:val="22"/>
                          <w:szCs w:val="22"/>
                        </w:rPr>
                      </w:pPr>
                      <w:r w:rsidRPr="00D90963">
                        <w:rPr>
                          <w:b/>
                          <w:bCs/>
                          <w:sz w:val="22"/>
                          <w:szCs w:val="22"/>
                        </w:rPr>
                        <w:t>TABLA 124</w:t>
                      </w:r>
                    </w:p>
                  </w:txbxContent>
                </v:textbox>
              </v:shape>
              <v:shape id="_x0000_s2572" type="#_x0000_t202" style="position:absolute;left:2703;top:10617;width:5040;height:720" stroked="f">
                <v:textbox style="mso-next-textbox:#_x0000_s2572">
                  <w:txbxContent>
                    <w:p w:rsidR="00867549" w:rsidRDefault="00867549" w:rsidP="00C879EF">
                      <w:pPr>
                        <w:rPr>
                          <w:i/>
                          <w:iCs/>
                          <w:sz w:val="20"/>
                        </w:rPr>
                      </w:pPr>
                      <w:r>
                        <w:rPr>
                          <w:i/>
                          <w:iCs/>
                          <w:sz w:val="20"/>
                        </w:rPr>
                        <w:t>Fuente:  Encuesta aplicada</w:t>
                      </w:r>
                    </w:p>
                    <w:p w:rsidR="00867549" w:rsidRDefault="00867549" w:rsidP="00C879EF">
                      <w:pPr>
                        <w:pStyle w:val="Ttulo3"/>
                      </w:pPr>
                      <w:r>
                        <w:t>Elaboración:  Lissette Flores Barcia</w:t>
                      </w:r>
                    </w:p>
                  </w:txbxContent>
                </v:textbox>
              </v:shape>
              <v:rect id="_x0000_s2573" style="position:absolute;left:2601;top:8087;width:6660;height:3240" filled="f"/>
            </v:group>
          </v:group>
        </w:pict>
      </w:r>
    </w:p>
    <w:p w:rsidR="001B00B5" w:rsidRPr="00A421CF" w:rsidRDefault="001B00B5"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A30F5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86" style="position:absolute;left:0;text-align:left;margin-left:43.3pt;margin-top:19.5pt;width:5in;height:202.1pt;z-index:251721216" coordorigin="2404,6715" coordsize="7200,4157">
            <v:shape id="_x0000_s1875" type="#_x0000_t75" style="position:absolute;left:2421;top:7007;width:6945;height:3276">
              <v:imagedata r:id="rId251" o:title=""/>
            </v:shape>
            <v:group id="_x0000_s2282" style="position:absolute;left:2404;top:6715;width:7200;height:4157" coordorigin="2608,6467" coordsize="7200,3810">
              <v:shape id="_x0000_s2283" type="#_x0000_t202" style="position:absolute;left:5389;top:6467;width:1800;height:363" stroked="f">
                <v:textbox style="mso-next-textbox:#_x0000_s2283">
                  <w:txbxContent>
                    <w:p w:rsidR="00867549" w:rsidRPr="00A30F58" w:rsidRDefault="00867549" w:rsidP="001B00B5">
                      <w:pPr>
                        <w:rPr>
                          <w:b/>
                          <w:bCs/>
                          <w:sz w:val="20"/>
                          <w:szCs w:val="20"/>
                        </w:rPr>
                      </w:pPr>
                      <w:r w:rsidRPr="00A30F58">
                        <w:rPr>
                          <w:b/>
                          <w:bCs/>
                          <w:sz w:val="20"/>
                          <w:szCs w:val="20"/>
                        </w:rPr>
                        <w:t xml:space="preserve">GRAFICO </w:t>
                      </w:r>
                      <w:r w:rsidR="00A30F58" w:rsidRPr="00A30F58">
                        <w:rPr>
                          <w:b/>
                          <w:bCs/>
                          <w:sz w:val="20"/>
                          <w:szCs w:val="20"/>
                        </w:rPr>
                        <w:t>4.</w:t>
                      </w:r>
                      <w:r w:rsidRPr="00A30F58">
                        <w:rPr>
                          <w:b/>
                          <w:bCs/>
                          <w:sz w:val="20"/>
                          <w:szCs w:val="20"/>
                        </w:rPr>
                        <w:t>12</w:t>
                      </w:r>
                      <w:r w:rsidR="00E26743">
                        <w:rPr>
                          <w:b/>
                          <w:bCs/>
                          <w:sz w:val="20"/>
                          <w:szCs w:val="20"/>
                        </w:rPr>
                        <w:t>1</w:t>
                      </w:r>
                    </w:p>
                    <w:p w:rsidR="00867549" w:rsidRPr="00A30F58" w:rsidRDefault="00867549" w:rsidP="001B00B5">
                      <w:pPr>
                        <w:rPr>
                          <w:sz w:val="20"/>
                          <w:szCs w:val="20"/>
                        </w:rPr>
                      </w:pPr>
                    </w:p>
                  </w:txbxContent>
                </v:textbox>
              </v:shape>
              <v:shape id="_x0000_s2284" type="#_x0000_t202" style="position:absolute;left:2720;top:9688;width:4500;height:545" stroked="f">
                <v:textbox style="mso-next-textbox:#_x0000_s2284">
                  <w:txbxContent>
                    <w:p w:rsidR="00867549" w:rsidRDefault="00867549" w:rsidP="001B00B5">
                      <w:pPr>
                        <w:rPr>
                          <w:i/>
                          <w:iCs/>
                          <w:sz w:val="20"/>
                        </w:rPr>
                      </w:pPr>
                      <w:r>
                        <w:rPr>
                          <w:i/>
                          <w:iCs/>
                          <w:sz w:val="20"/>
                        </w:rPr>
                        <w:t>Fuente:  Encuesta aplicada</w:t>
                      </w:r>
                    </w:p>
                    <w:p w:rsidR="00867549" w:rsidRDefault="00867549" w:rsidP="001B00B5">
                      <w:pPr>
                        <w:pStyle w:val="Ttulo3"/>
                      </w:pPr>
                      <w:r>
                        <w:t>Elaboración:  Lissette Flores Barcia</w:t>
                      </w:r>
                    </w:p>
                    <w:p w:rsidR="00867549" w:rsidRDefault="00867549" w:rsidP="001B00B5"/>
                  </w:txbxContent>
                </v:textbox>
              </v:shape>
              <v:rect id="_x0000_s2285" style="position:absolute;left:2608;top:6467;width:7200;height:3810" filled="f"/>
            </v:group>
          </v:group>
        </w:pict>
      </w: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t xml:space="preserve">Variable 122: </w:t>
      </w:r>
      <w:r w:rsidR="00F94616">
        <w:rPr>
          <w:rFonts w:ascii="Arial" w:hAnsi="Arial" w:cs="Arial"/>
          <w:b/>
          <w:bCs/>
          <w:sz w:val="24"/>
        </w:rPr>
        <w:t>El m</w:t>
      </w:r>
      <w:r w:rsidRPr="00A421CF">
        <w:rPr>
          <w:rFonts w:ascii="Arial" w:hAnsi="Arial" w:cs="Arial"/>
          <w:b/>
          <w:bCs/>
          <w:sz w:val="24"/>
        </w:rPr>
        <w:t>anejo de dinero</w:t>
      </w:r>
      <w:r w:rsidR="00F94616">
        <w:rPr>
          <w:rFonts w:ascii="Arial" w:hAnsi="Arial" w:cs="Arial"/>
          <w:b/>
          <w:bCs/>
          <w:sz w:val="24"/>
        </w:rPr>
        <w:t xml:space="preserve"> me trae inconvenientes</w:t>
      </w:r>
      <w:r w:rsidRPr="00A421CF">
        <w:rPr>
          <w:rFonts w:ascii="Arial" w:hAnsi="Arial" w:cs="Arial"/>
          <w:b/>
          <w:bCs/>
          <w:sz w:val="24"/>
        </w:rPr>
        <w:t xml:space="preserve"> (X122)</w:t>
      </w:r>
    </w:p>
    <w:p w:rsidR="00F3789A" w:rsidRPr="00A421CF" w:rsidRDefault="00F3789A" w:rsidP="00A421CF">
      <w:pPr>
        <w:pStyle w:val="Sangradetextonormal"/>
        <w:spacing w:line="480" w:lineRule="auto"/>
        <w:rPr>
          <w:rFonts w:ascii="Arial" w:hAnsi="Arial" w:cs="Arial"/>
          <w:sz w:val="24"/>
        </w:rPr>
      </w:pPr>
    </w:p>
    <w:p w:rsidR="00C879EF" w:rsidRPr="00A421CF" w:rsidRDefault="0018666F" w:rsidP="00A421CF">
      <w:pPr>
        <w:pStyle w:val="Sangradetextonormal"/>
        <w:spacing w:line="480" w:lineRule="auto"/>
        <w:rPr>
          <w:rFonts w:ascii="Arial" w:hAnsi="Arial" w:cs="Arial"/>
          <w:sz w:val="24"/>
        </w:rPr>
      </w:pPr>
      <w:r w:rsidRPr="00A421CF">
        <w:rPr>
          <w:rFonts w:ascii="Arial" w:hAnsi="Arial" w:cs="Arial"/>
          <w:sz w:val="24"/>
        </w:rPr>
        <w:t>En</w:t>
      </w:r>
      <w:r w:rsidR="00F3789A" w:rsidRPr="00A421CF">
        <w:rPr>
          <w:rFonts w:ascii="Arial" w:hAnsi="Arial" w:cs="Arial"/>
          <w:sz w:val="24"/>
        </w:rPr>
        <w:t xml:space="preserve"> </w:t>
      </w:r>
      <w:r w:rsidR="009B2057" w:rsidRPr="00A421CF">
        <w:rPr>
          <w:rFonts w:ascii="Arial" w:hAnsi="Arial" w:cs="Arial"/>
          <w:sz w:val="24"/>
        </w:rPr>
        <w:t>la Tabla 125</w:t>
      </w:r>
      <w:r w:rsidR="00F3789A" w:rsidRPr="00A421CF">
        <w:rPr>
          <w:rFonts w:ascii="Arial" w:hAnsi="Arial" w:cs="Arial"/>
          <w:sz w:val="24"/>
        </w:rPr>
        <w:t xml:space="preserve">, </w:t>
      </w:r>
      <w:r w:rsidRPr="00A421CF">
        <w:rPr>
          <w:rFonts w:ascii="Arial" w:hAnsi="Arial" w:cs="Arial"/>
          <w:sz w:val="24"/>
        </w:rPr>
        <w:t xml:space="preserve">tenemos que </w:t>
      </w:r>
      <w:r w:rsidR="00F3789A" w:rsidRPr="00A421CF">
        <w:rPr>
          <w:rFonts w:ascii="Arial" w:hAnsi="Arial" w:cs="Arial"/>
          <w:sz w:val="24"/>
        </w:rPr>
        <w:t xml:space="preserve">el 23,9% de los estudiantes de la carrera de Ingeniería en Estadística Informática está totalmente en desacuerdo en que el manejo del dinero les trae peligros e inconvenientes; el 12,8% está parcialmente en desacuerdo en que lo hace; el 25,2% de los estudiantes le es indiferente si el manejo del </w:t>
      </w:r>
      <w:r w:rsidR="00F3789A" w:rsidRPr="00A421CF">
        <w:rPr>
          <w:rFonts w:ascii="Arial" w:hAnsi="Arial" w:cs="Arial"/>
          <w:sz w:val="24"/>
        </w:rPr>
        <w:lastRenderedPageBreak/>
        <w:t>dinero les trae peligros e inconvenientes; el 24,4% de los estudiantes está parcialmente de acuerdo en que lo hace; el 13,7% de los estudiantes está totalmente de acuerdo en que el manejo del dinero les trae peligros e inconvenientes.</w:t>
      </w:r>
      <w:r w:rsidR="00634041" w:rsidRPr="00A421CF">
        <w:rPr>
          <w:rFonts w:ascii="Arial" w:hAnsi="Arial" w:cs="Arial"/>
          <w:sz w:val="24"/>
        </w:rPr>
        <w:t xml:space="preserve">  </w:t>
      </w:r>
      <w:r w:rsidR="00A060B7" w:rsidRPr="00A421CF">
        <w:rPr>
          <w:rFonts w:ascii="Arial" w:hAnsi="Arial" w:cs="Arial"/>
          <w:sz w:val="24"/>
        </w:rPr>
        <w:t>La moda para esta variable es 3, es decir que la opción más escogida por los estudiantes fue de estar Indiferente.</w:t>
      </w:r>
    </w:p>
    <w:p w:rsidR="00C879EF" w:rsidRPr="00A421CF" w:rsidRDefault="00634041" w:rsidP="00A421CF">
      <w:pPr>
        <w:pStyle w:val="Sangradetextonormal"/>
        <w:spacing w:line="480" w:lineRule="auto"/>
        <w:rPr>
          <w:rFonts w:ascii="Arial" w:hAnsi="Arial" w:cs="Arial"/>
          <w:sz w:val="24"/>
        </w:rPr>
      </w:pPr>
      <w:r w:rsidRPr="00A421CF">
        <w:rPr>
          <w:rFonts w:ascii="Arial" w:hAnsi="Arial" w:cs="Arial"/>
          <w:noProof/>
          <w:sz w:val="24"/>
        </w:rPr>
        <w:pict>
          <v:group id="_x0000_s2579" style="position:absolute;left:0;text-align:left;margin-left:53.85pt;margin-top:1.45pt;width:333pt;height:165.25pt;z-index:251778560" coordorigin="2815,1342" coordsize="6660,3250">
            <v:shape id="_x0000_s1876" type="#_x0000_t75" style="position:absolute;left:3141;top:1746;width:6034;height:2069" o:preferrelative="f">
              <v:imagedata r:id="rId252" o:title=""/>
            </v:shape>
            <v:group id="_x0000_s2575" style="position:absolute;left:2815;top:1342;width:6660;height:3250" coordorigin="2601,8087" coordsize="6660,3250">
              <v:shape id="_x0000_s2576" type="#_x0000_t202" style="position:absolute;left:5274;top:8172;width:1440;height:443" stroked="f">
                <v:textbox style="mso-next-textbox:#_x0000_s2576">
                  <w:txbxContent>
                    <w:p w:rsidR="00867549" w:rsidRPr="00D90963" w:rsidRDefault="00867549" w:rsidP="00C879EF">
                      <w:pPr>
                        <w:rPr>
                          <w:sz w:val="22"/>
                          <w:szCs w:val="22"/>
                        </w:rPr>
                      </w:pPr>
                      <w:r w:rsidRPr="00D90963">
                        <w:rPr>
                          <w:b/>
                          <w:bCs/>
                          <w:sz w:val="22"/>
                          <w:szCs w:val="22"/>
                        </w:rPr>
                        <w:t>TABLA 125</w:t>
                      </w:r>
                    </w:p>
                  </w:txbxContent>
                </v:textbox>
              </v:shape>
              <v:shape id="_x0000_s2577" type="#_x0000_t202" style="position:absolute;left:2703;top:10617;width:5040;height:720" stroked="f">
                <v:textbox style="mso-next-textbox:#_x0000_s2577">
                  <w:txbxContent>
                    <w:p w:rsidR="00867549" w:rsidRDefault="00867549" w:rsidP="00C879EF">
                      <w:pPr>
                        <w:rPr>
                          <w:i/>
                          <w:iCs/>
                          <w:sz w:val="20"/>
                        </w:rPr>
                      </w:pPr>
                      <w:r>
                        <w:rPr>
                          <w:i/>
                          <w:iCs/>
                          <w:sz w:val="20"/>
                        </w:rPr>
                        <w:t>Fuente:  Encuesta aplicada</w:t>
                      </w:r>
                    </w:p>
                    <w:p w:rsidR="00867549" w:rsidRDefault="00867549" w:rsidP="00C879EF">
                      <w:pPr>
                        <w:pStyle w:val="Ttulo3"/>
                      </w:pPr>
                      <w:r>
                        <w:t>Elaboración:  Lissette Flores Barcia</w:t>
                      </w:r>
                    </w:p>
                  </w:txbxContent>
                </v:textbox>
              </v:shape>
              <v:rect id="_x0000_s2578" style="position:absolute;left:2601;top:8087;width:6660;height:3240" filled="f"/>
            </v:group>
          </v:group>
        </w:pict>
      </w:r>
    </w:p>
    <w:p w:rsidR="00C879EF" w:rsidRPr="00A421CF" w:rsidRDefault="00C879EF"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p>
    <w:p w:rsidR="001B00B5" w:rsidRPr="00A421CF" w:rsidRDefault="001B00B5" w:rsidP="00A421CF">
      <w:pPr>
        <w:pStyle w:val="Sangradetextonormal"/>
        <w:spacing w:line="480" w:lineRule="auto"/>
        <w:rPr>
          <w:rFonts w:ascii="Arial" w:hAnsi="Arial" w:cs="Arial"/>
          <w:b/>
          <w:bCs/>
          <w:sz w:val="24"/>
        </w:rPr>
      </w:pPr>
    </w:p>
    <w:p w:rsidR="001B00B5" w:rsidRPr="00A421CF" w:rsidRDefault="00A30F58" w:rsidP="00A421CF">
      <w:pPr>
        <w:pStyle w:val="Sangradetextonormal"/>
        <w:spacing w:line="480" w:lineRule="auto"/>
        <w:rPr>
          <w:rFonts w:ascii="Arial" w:hAnsi="Arial" w:cs="Arial"/>
          <w:b/>
          <w:bCs/>
          <w:sz w:val="24"/>
        </w:rPr>
      </w:pPr>
      <w:r w:rsidRPr="00A421CF">
        <w:rPr>
          <w:rFonts w:ascii="Arial" w:hAnsi="Arial" w:cs="Arial"/>
          <w:b/>
          <w:bCs/>
          <w:noProof/>
          <w:sz w:val="24"/>
        </w:rPr>
        <w:pict>
          <v:group id="_x0000_s2291" style="position:absolute;left:0;text-align:left;margin-left:42.45pt;margin-top:14.8pt;width:5in;height:202.95pt;z-index:251722240" coordorigin="2722,721" coordsize="7200,4170">
            <v:shape id="_x0000_s1877" type="#_x0000_t75" style="position:absolute;left:2781;top:1247;width:7095;height:3105" o:preferrelative="f">
              <v:imagedata r:id="rId253" o:title=""/>
            </v:shape>
            <v:group id="_x0000_s2287" style="position:absolute;left:2722;top:721;width:7200;height:4170" coordorigin="2608,6467" coordsize="7200,3810">
              <v:shape id="_x0000_s2288" type="#_x0000_t202" style="position:absolute;left:5389;top:6467;width:1800;height:363" stroked="f">
                <v:textbox style="mso-next-textbox:#_x0000_s2288">
                  <w:txbxContent>
                    <w:p w:rsidR="00867549" w:rsidRPr="00A30F58" w:rsidRDefault="00867549" w:rsidP="001B00B5">
                      <w:pPr>
                        <w:rPr>
                          <w:b/>
                          <w:bCs/>
                          <w:sz w:val="20"/>
                          <w:szCs w:val="20"/>
                        </w:rPr>
                      </w:pPr>
                      <w:r w:rsidRPr="00A30F58">
                        <w:rPr>
                          <w:b/>
                          <w:bCs/>
                          <w:sz w:val="20"/>
                          <w:szCs w:val="20"/>
                        </w:rPr>
                        <w:t xml:space="preserve">GRAFICO </w:t>
                      </w:r>
                      <w:r w:rsidR="00E26743">
                        <w:rPr>
                          <w:b/>
                          <w:bCs/>
                          <w:sz w:val="20"/>
                          <w:szCs w:val="20"/>
                        </w:rPr>
                        <w:t>4.122</w:t>
                      </w:r>
                    </w:p>
                    <w:p w:rsidR="00867549" w:rsidRPr="00A30F58" w:rsidRDefault="00867549" w:rsidP="001B00B5">
                      <w:pPr>
                        <w:rPr>
                          <w:sz w:val="20"/>
                          <w:szCs w:val="20"/>
                        </w:rPr>
                      </w:pPr>
                    </w:p>
                  </w:txbxContent>
                </v:textbox>
              </v:shape>
              <v:shape id="_x0000_s2289" type="#_x0000_t202" style="position:absolute;left:2720;top:9688;width:4500;height:545" stroked="f">
                <v:textbox style="mso-next-textbox:#_x0000_s2289">
                  <w:txbxContent>
                    <w:p w:rsidR="00867549" w:rsidRDefault="00867549" w:rsidP="001B00B5">
                      <w:pPr>
                        <w:rPr>
                          <w:i/>
                          <w:iCs/>
                          <w:sz w:val="20"/>
                        </w:rPr>
                      </w:pPr>
                      <w:r>
                        <w:rPr>
                          <w:i/>
                          <w:iCs/>
                          <w:sz w:val="20"/>
                        </w:rPr>
                        <w:t>Fuente:  Encuesta aplicada</w:t>
                      </w:r>
                    </w:p>
                    <w:p w:rsidR="00867549" w:rsidRDefault="00867549" w:rsidP="001B00B5">
                      <w:pPr>
                        <w:pStyle w:val="Ttulo3"/>
                      </w:pPr>
                      <w:r>
                        <w:t>Elaboración:  Lissette Flores Barcia</w:t>
                      </w:r>
                    </w:p>
                    <w:p w:rsidR="00867549" w:rsidRDefault="00867549" w:rsidP="001B00B5"/>
                  </w:txbxContent>
                </v:textbox>
              </v:shape>
              <v:rect id="_x0000_s2290" style="position:absolute;left:2608;top:6467;width:7200;height:3810" filled="f"/>
            </v:group>
          </v:group>
        </w:pict>
      </w: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C879EF" w:rsidRPr="00A421CF" w:rsidRDefault="00C879EF" w:rsidP="00A421CF">
      <w:pPr>
        <w:pStyle w:val="Sangradetextonormal"/>
        <w:spacing w:line="480" w:lineRule="auto"/>
        <w:rPr>
          <w:rFonts w:ascii="Arial" w:hAnsi="Arial" w:cs="Arial"/>
          <w:b/>
          <w:bCs/>
          <w:sz w:val="24"/>
        </w:rPr>
      </w:pPr>
    </w:p>
    <w:p w:rsidR="00F3789A" w:rsidRPr="00A421CF" w:rsidRDefault="00F3789A" w:rsidP="00A421CF">
      <w:pPr>
        <w:pStyle w:val="Sangradetextonormal"/>
        <w:spacing w:line="480" w:lineRule="auto"/>
        <w:rPr>
          <w:rFonts w:ascii="Arial" w:hAnsi="Arial" w:cs="Arial"/>
          <w:b/>
          <w:bCs/>
          <w:sz w:val="24"/>
        </w:rPr>
      </w:pPr>
      <w:r w:rsidRPr="00A421CF">
        <w:rPr>
          <w:rFonts w:ascii="Arial" w:hAnsi="Arial" w:cs="Arial"/>
          <w:b/>
          <w:bCs/>
          <w:sz w:val="24"/>
        </w:rPr>
        <w:lastRenderedPageBreak/>
        <w:t>Variable 123: Veo TV los fines de semana (X123)</w: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r w:rsidRPr="00A421CF">
        <w:rPr>
          <w:rFonts w:ascii="Arial" w:hAnsi="Arial" w:cs="Arial"/>
          <w:sz w:val="24"/>
        </w:rPr>
        <w:t xml:space="preserve">Como podemos </w:t>
      </w:r>
      <w:r w:rsidR="0018666F" w:rsidRPr="00A421CF">
        <w:rPr>
          <w:rFonts w:ascii="Arial" w:hAnsi="Arial" w:cs="Arial"/>
          <w:sz w:val="24"/>
        </w:rPr>
        <w:t>ver</w:t>
      </w:r>
      <w:r w:rsidRPr="00A421CF">
        <w:rPr>
          <w:rFonts w:ascii="Arial" w:hAnsi="Arial" w:cs="Arial"/>
          <w:sz w:val="24"/>
        </w:rPr>
        <w:t xml:space="preserve"> en </w:t>
      </w:r>
      <w:r w:rsidR="009B2057" w:rsidRPr="00A421CF">
        <w:rPr>
          <w:rFonts w:ascii="Arial" w:hAnsi="Arial" w:cs="Arial"/>
          <w:sz w:val="24"/>
        </w:rPr>
        <w:t>la Tabla 126</w:t>
      </w:r>
      <w:r w:rsidRPr="00A421CF">
        <w:rPr>
          <w:rFonts w:ascii="Arial" w:hAnsi="Arial" w:cs="Arial"/>
          <w:sz w:val="24"/>
        </w:rPr>
        <w:t>, el 3,8% de los estudiantes de la carrera de Ingeniería en Estadística Informática está totalmente en desacuerdo en que ven TV los fines de semana; el 12,8% está parcialmente en desacuerdo en que lo hace; el 14,5% de los estudiantes le es indiferente ver TV los fines de semana; el 24,8% de los estudiantes está parcialmente de acuerdo en que lo hace; el 44,0% de los estudiantes está totalmente de acuerdo en que ven TV los fines de semana.</w:t>
      </w:r>
    </w:p>
    <w:p w:rsidR="00C879EF" w:rsidRPr="00A421CF" w:rsidRDefault="00C24A1E" w:rsidP="00A421CF">
      <w:pPr>
        <w:pStyle w:val="Sangradetextonormal"/>
        <w:spacing w:line="480" w:lineRule="auto"/>
        <w:rPr>
          <w:rFonts w:ascii="Arial" w:hAnsi="Arial" w:cs="Arial"/>
          <w:sz w:val="24"/>
        </w:rPr>
      </w:pPr>
      <w:r w:rsidRPr="00A421CF">
        <w:rPr>
          <w:rFonts w:ascii="Arial" w:hAnsi="Arial" w:cs="Arial"/>
          <w:sz w:val="24"/>
        </w:rPr>
        <w:t>La moda para esta variable es 5, es decir que la opción más escogida por los estudiantes fue de estar Totalmente de Acuerdo.</w:t>
      </w:r>
    </w:p>
    <w:p w:rsidR="00C879EF" w:rsidRPr="00A421CF" w:rsidRDefault="00C879EF" w:rsidP="00A421CF">
      <w:pPr>
        <w:pStyle w:val="Sangradetextonormal"/>
        <w:spacing w:line="480" w:lineRule="auto"/>
        <w:rPr>
          <w:rFonts w:ascii="Arial" w:hAnsi="Arial" w:cs="Arial"/>
          <w:sz w:val="24"/>
        </w:rPr>
      </w:pPr>
    </w:p>
    <w:p w:rsidR="00C879EF" w:rsidRPr="00A421CF" w:rsidRDefault="00C24A1E" w:rsidP="00A421CF">
      <w:pPr>
        <w:pStyle w:val="Sangradetextonormal"/>
        <w:spacing w:line="480" w:lineRule="auto"/>
        <w:rPr>
          <w:rFonts w:ascii="Arial" w:hAnsi="Arial" w:cs="Arial"/>
          <w:sz w:val="24"/>
        </w:rPr>
      </w:pPr>
      <w:r w:rsidRPr="00A421CF">
        <w:rPr>
          <w:rFonts w:ascii="Arial" w:hAnsi="Arial" w:cs="Arial"/>
          <w:noProof/>
          <w:sz w:val="24"/>
        </w:rPr>
        <w:pict>
          <v:group id="_x0000_s2584" style="position:absolute;left:0;text-align:left;margin-left:51.45pt;margin-top:4.85pt;width:333pt;height:162.5pt;z-index:251779584" coordorigin="2722,11704" coordsize="6660,3250">
            <v:shape id="_x0000_s1878" type="#_x0000_t75" style="position:absolute;left:3141;top:12227;width:5854;height:1913">
              <v:imagedata r:id="rId254" o:title=""/>
            </v:shape>
            <v:group id="_x0000_s2580" style="position:absolute;left:2722;top:11704;width:6660;height:3250" coordorigin="2601,8087" coordsize="6660,3250">
              <v:shape id="_x0000_s2581" type="#_x0000_t202" style="position:absolute;left:5274;top:8172;width:1440;height:443" stroked="f">
                <v:textbox style="mso-next-textbox:#_x0000_s2581">
                  <w:txbxContent>
                    <w:p w:rsidR="00867549" w:rsidRPr="00D90963" w:rsidRDefault="00867549" w:rsidP="00C879EF">
                      <w:pPr>
                        <w:rPr>
                          <w:sz w:val="22"/>
                          <w:szCs w:val="22"/>
                        </w:rPr>
                      </w:pPr>
                      <w:r w:rsidRPr="00D90963">
                        <w:rPr>
                          <w:b/>
                          <w:bCs/>
                          <w:sz w:val="22"/>
                          <w:szCs w:val="22"/>
                        </w:rPr>
                        <w:t>TABLA 126</w:t>
                      </w:r>
                    </w:p>
                  </w:txbxContent>
                </v:textbox>
              </v:shape>
              <v:shape id="_x0000_s2582" type="#_x0000_t202" style="position:absolute;left:2703;top:10617;width:5040;height:720" stroked="f">
                <v:textbox style="mso-next-textbox:#_x0000_s2582">
                  <w:txbxContent>
                    <w:p w:rsidR="00867549" w:rsidRDefault="00867549" w:rsidP="00C879EF">
                      <w:pPr>
                        <w:rPr>
                          <w:i/>
                          <w:iCs/>
                          <w:sz w:val="20"/>
                        </w:rPr>
                      </w:pPr>
                      <w:r>
                        <w:rPr>
                          <w:i/>
                          <w:iCs/>
                          <w:sz w:val="20"/>
                        </w:rPr>
                        <w:t>Fuente:  Encuesta aplicada</w:t>
                      </w:r>
                    </w:p>
                    <w:p w:rsidR="00867549" w:rsidRDefault="00867549" w:rsidP="00C879EF">
                      <w:pPr>
                        <w:pStyle w:val="Ttulo3"/>
                      </w:pPr>
                      <w:r>
                        <w:t>Elaboración:  Lissette Flores Barcia</w:t>
                      </w:r>
                    </w:p>
                  </w:txbxContent>
                </v:textbox>
              </v:shape>
              <v:rect id="_x0000_s2583" style="position:absolute;left:2601;top:8087;width:6660;height:3240" filled="f"/>
            </v:group>
          </v:group>
        </w:pict>
      </w: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C879EF" w:rsidRPr="00A421CF" w:rsidRDefault="00C879EF" w:rsidP="00A421CF">
      <w:pPr>
        <w:pStyle w:val="Sangradetextonormal"/>
        <w:spacing w:line="480" w:lineRule="auto"/>
        <w:rPr>
          <w:rFonts w:ascii="Arial" w:hAnsi="Arial" w:cs="Arial"/>
          <w:sz w:val="24"/>
        </w:rPr>
      </w:pPr>
    </w:p>
    <w:p w:rsidR="00F3789A" w:rsidRPr="00A421CF" w:rsidRDefault="00C24A1E" w:rsidP="00A421CF">
      <w:pPr>
        <w:pStyle w:val="Sangradetextonormal"/>
        <w:spacing w:line="480" w:lineRule="auto"/>
        <w:rPr>
          <w:rFonts w:ascii="Arial" w:hAnsi="Arial" w:cs="Arial"/>
          <w:sz w:val="24"/>
        </w:rPr>
      </w:pPr>
      <w:r w:rsidRPr="00A421CF">
        <w:rPr>
          <w:rFonts w:ascii="Arial" w:hAnsi="Arial" w:cs="Arial"/>
          <w:noProof/>
          <w:sz w:val="24"/>
        </w:rPr>
        <w:lastRenderedPageBreak/>
        <w:pict>
          <v:group id="_x0000_s2296" style="position:absolute;left:0;text-align:left;margin-left:41.95pt;margin-top:9.5pt;width:5in;height:3in;z-index:251723264" coordorigin="2518,10794" coordsize="7200,4320">
            <v:shape id="_x0000_s1879" type="#_x0000_t75" style="position:absolute;left:2601;top:11135;width:6810;height:3432">
              <v:imagedata r:id="rId255" o:title=""/>
            </v:shape>
            <v:group id="_x0000_s2292" style="position:absolute;left:2518;top:10794;width:7200;height:4320" coordorigin="2608,6467" coordsize="7200,3810">
              <v:shape id="_x0000_s2293" type="#_x0000_t202" style="position:absolute;left:5389;top:6467;width:1800;height:363" stroked="f">
                <v:textbox style="mso-next-textbox:#_x0000_s2293">
                  <w:txbxContent>
                    <w:p w:rsidR="00867549" w:rsidRPr="00A30F58" w:rsidRDefault="00867549" w:rsidP="00936057">
                      <w:pPr>
                        <w:rPr>
                          <w:b/>
                          <w:bCs/>
                          <w:sz w:val="20"/>
                          <w:szCs w:val="20"/>
                        </w:rPr>
                      </w:pPr>
                      <w:r w:rsidRPr="00A30F58">
                        <w:rPr>
                          <w:b/>
                          <w:bCs/>
                          <w:sz w:val="20"/>
                          <w:szCs w:val="20"/>
                        </w:rPr>
                        <w:t xml:space="preserve">GRAFICO </w:t>
                      </w:r>
                      <w:r w:rsidR="00E26743">
                        <w:rPr>
                          <w:b/>
                          <w:bCs/>
                          <w:sz w:val="20"/>
                          <w:szCs w:val="20"/>
                        </w:rPr>
                        <w:t>4.123</w:t>
                      </w:r>
                    </w:p>
                    <w:p w:rsidR="00867549" w:rsidRPr="00A30F58" w:rsidRDefault="00867549" w:rsidP="00936057">
                      <w:pPr>
                        <w:rPr>
                          <w:sz w:val="20"/>
                          <w:szCs w:val="20"/>
                        </w:rPr>
                      </w:pPr>
                    </w:p>
                  </w:txbxContent>
                </v:textbox>
              </v:shape>
              <v:shape id="_x0000_s2294" type="#_x0000_t202" style="position:absolute;left:2720;top:9688;width:4500;height:545" stroked="f">
                <v:textbox style="mso-next-textbox:#_x0000_s2294">
                  <w:txbxContent>
                    <w:p w:rsidR="00867549" w:rsidRDefault="00867549" w:rsidP="00936057">
                      <w:pPr>
                        <w:rPr>
                          <w:i/>
                          <w:iCs/>
                          <w:sz w:val="20"/>
                        </w:rPr>
                      </w:pPr>
                      <w:r>
                        <w:rPr>
                          <w:i/>
                          <w:iCs/>
                          <w:sz w:val="20"/>
                        </w:rPr>
                        <w:t>Fuente:  Encuesta aplicada</w:t>
                      </w:r>
                    </w:p>
                    <w:p w:rsidR="00867549" w:rsidRDefault="00867549" w:rsidP="00936057">
                      <w:pPr>
                        <w:pStyle w:val="Ttulo3"/>
                      </w:pPr>
                      <w:r>
                        <w:t>Elaboración:  Lissette Flores Barcia</w:t>
                      </w:r>
                    </w:p>
                    <w:p w:rsidR="00867549" w:rsidRDefault="00867549" w:rsidP="00936057"/>
                  </w:txbxContent>
                </v:textbox>
              </v:shape>
              <v:rect id="_x0000_s2295" style="position:absolute;left:2608;top:6467;width:7200;height:3810" filled="f"/>
            </v:group>
          </v:group>
        </w:pict>
      </w: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pStyle w:val="Sangradetextonormal"/>
        <w:spacing w:line="480" w:lineRule="auto"/>
        <w:rPr>
          <w:rFonts w:ascii="Arial" w:hAnsi="Arial" w:cs="Arial"/>
          <w:sz w:val="24"/>
        </w:rPr>
      </w:pPr>
    </w:p>
    <w:p w:rsidR="00F3789A" w:rsidRPr="00A421CF" w:rsidRDefault="00F3789A" w:rsidP="00A421CF">
      <w:pPr>
        <w:spacing w:line="480" w:lineRule="auto"/>
        <w:rPr>
          <w:rFonts w:ascii="Arial" w:hAnsi="Arial" w:cs="Arial"/>
        </w:rPr>
      </w:pPr>
    </w:p>
    <w:p w:rsidR="00F3789A" w:rsidRPr="00A421CF" w:rsidRDefault="00F3789A" w:rsidP="00A421CF">
      <w:pPr>
        <w:spacing w:line="480" w:lineRule="auto"/>
        <w:rPr>
          <w:rFonts w:ascii="Arial" w:hAnsi="Arial" w:cs="Arial"/>
        </w:rPr>
      </w:pPr>
    </w:p>
    <w:sectPr w:rsidR="00F3789A" w:rsidRPr="00A421CF" w:rsidSect="004C014F">
      <w:headerReference w:type="even" r:id="rId256"/>
      <w:headerReference w:type="default" r:id="rId257"/>
      <w:footerReference w:type="even" r:id="rId258"/>
      <w:footerReference w:type="default" r:id="rId259"/>
      <w:pgSz w:w="11906" w:h="16838"/>
      <w:pgMar w:top="2268" w:right="1361" w:bottom="2268" w:left="2268"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38" w:rsidRDefault="00D46D38">
      <w:r>
        <w:separator/>
      </w:r>
    </w:p>
  </w:endnote>
  <w:endnote w:type="continuationSeparator" w:id="1">
    <w:p w:rsidR="00D46D38" w:rsidRDefault="00D46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49" w:rsidRDefault="008675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7549" w:rsidRDefault="0086754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49" w:rsidRDefault="0086754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38" w:rsidRDefault="00D46D38">
      <w:r>
        <w:separator/>
      </w:r>
    </w:p>
  </w:footnote>
  <w:footnote w:type="continuationSeparator" w:id="1">
    <w:p w:rsidR="00D46D38" w:rsidRDefault="00D46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49" w:rsidRDefault="00867549" w:rsidP="000C54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7549" w:rsidRDefault="00867549" w:rsidP="0013106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49" w:rsidRDefault="00867549" w:rsidP="000C54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5C27">
      <w:rPr>
        <w:rStyle w:val="Nmerodepgina"/>
        <w:noProof/>
      </w:rPr>
      <w:t>46</w:t>
    </w:r>
    <w:r>
      <w:rPr>
        <w:rStyle w:val="Nmerodepgina"/>
      </w:rPr>
      <w:fldChar w:fldCharType="end"/>
    </w:r>
  </w:p>
  <w:p w:rsidR="00867549" w:rsidRDefault="00867549" w:rsidP="0013106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97B13"/>
    <w:multiLevelType w:val="hybridMultilevel"/>
    <w:tmpl w:val="C5E0D3D4"/>
    <w:lvl w:ilvl="0" w:tplc="7E0C18FC">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67C4729"/>
    <w:multiLevelType w:val="multilevel"/>
    <w:tmpl w:val="57CA363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4D656D5C"/>
    <w:multiLevelType w:val="hybridMultilevel"/>
    <w:tmpl w:val="87E8643C"/>
    <w:lvl w:ilvl="0" w:tplc="C87277F8">
      <w:start w:val="4"/>
      <w:numFmt w:val="decimal"/>
      <w:lvlText w:val="%1."/>
      <w:lvlJc w:val="left"/>
      <w:pPr>
        <w:tabs>
          <w:tab w:val="num" w:pos="720"/>
        </w:tabs>
        <w:ind w:left="720" w:hanging="360"/>
      </w:pPr>
      <w:rPr>
        <w:rFonts w:hint="default"/>
      </w:rPr>
    </w:lvl>
    <w:lvl w:ilvl="1" w:tplc="0B32C220">
      <w:numFmt w:val="none"/>
      <w:lvlText w:val=""/>
      <w:lvlJc w:val="left"/>
      <w:pPr>
        <w:tabs>
          <w:tab w:val="num" w:pos="360"/>
        </w:tabs>
      </w:pPr>
    </w:lvl>
    <w:lvl w:ilvl="2" w:tplc="D4B0F1C2">
      <w:numFmt w:val="none"/>
      <w:lvlText w:val=""/>
      <w:lvlJc w:val="left"/>
      <w:pPr>
        <w:tabs>
          <w:tab w:val="num" w:pos="360"/>
        </w:tabs>
      </w:pPr>
    </w:lvl>
    <w:lvl w:ilvl="3" w:tplc="3400716E">
      <w:numFmt w:val="none"/>
      <w:lvlText w:val=""/>
      <w:lvlJc w:val="left"/>
      <w:pPr>
        <w:tabs>
          <w:tab w:val="num" w:pos="360"/>
        </w:tabs>
      </w:pPr>
    </w:lvl>
    <w:lvl w:ilvl="4" w:tplc="E6E451FC">
      <w:numFmt w:val="none"/>
      <w:lvlText w:val=""/>
      <w:lvlJc w:val="left"/>
      <w:pPr>
        <w:tabs>
          <w:tab w:val="num" w:pos="360"/>
        </w:tabs>
      </w:pPr>
    </w:lvl>
    <w:lvl w:ilvl="5" w:tplc="97646380">
      <w:numFmt w:val="none"/>
      <w:lvlText w:val=""/>
      <w:lvlJc w:val="left"/>
      <w:pPr>
        <w:tabs>
          <w:tab w:val="num" w:pos="360"/>
        </w:tabs>
      </w:pPr>
    </w:lvl>
    <w:lvl w:ilvl="6" w:tplc="B7082856">
      <w:numFmt w:val="none"/>
      <w:lvlText w:val=""/>
      <w:lvlJc w:val="left"/>
      <w:pPr>
        <w:tabs>
          <w:tab w:val="num" w:pos="360"/>
        </w:tabs>
      </w:pPr>
    </w:lvl>
    <w:lvl w:ilvl="7" w:tplc="C7E4240A">
      <w:numFmt w:val="none"/>
      <w:lvlText w:val=""/>
      <w:lvlJc w:val="left"/>
      <w:pPr>
        <w:tabs>
          <w:tab w:val="num" w:pos="360"/>
        </w:tabs>
      </w:pPr>
    </w:lvl>
    <w:lvl w:ilvl="8" w:tplc="E494B8E4">
      <w:numFmt w:val="none"/>
      <w:lvlText w:val=""/>
      <w:lvlJc w:val="left"/>
      <w:pPr>
        <w:tabs>
          <w:tab w:val="num" w:pos="360"/>
        </w:tabs>
      </w:pPr>
    </w:lvl>
  </w:abstractNum>
  <w:abstractNum w:abstractNumId="3">
    <w:nsid w:val="7EAE3B83"/>
    <w:multiLevelType w:val="multilevel"/>
    <w:tmpl w:val="A3E294A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23690"/>
    <w:rsid w:val="000016F5"/>
    <w:rsid w:val="0000445E"/>
    <w:rsid w:val="0002056E"/>
    <w:rsid w:val="00021A1A"/>
    <w:rsid w:val="00027EBF"/>
    <w:rsid w:val="0005533D"/>
    <w:rsid w:val="00074453"/>
    <w:rsid w:val="00075B6B"/>
    <w:rsid w:val="0007695F"/>
    <w:rsid w:val="000777B9"/>
    <w:rsid w:val="00094DF8"/>
    <w:rsid w:val="00095B1A"/>
    <w:rsid w:val="000A2248"/>
    <w:rsid w:val="000C3CD9"/>
    <w:rsid w:val="000C5468"/>
    <w:rsid w:val="000D1857"/>
    <w:rsid w:val="000D2803"/>
    <w:rsid w:val="000D7355"/>
    <w:rsid w:val="000E1667"/>
    <w:rsid w:val="000E1921"/>
    <w:rsid w:val="000E2101"/>
    <w:rsid w:val="000E3564"/>
    <w:rsid w:val="000E588E"/>
    <w:rsid w:val="000E6C9B"/>
    <w:rsid w:val="000E798E"/>
    <w:rsid w:val="000F740F"/>
    <w:rsid w:val="00105B7D"/>
    <w:rsid w:val="00107854"/>
    <w:rsid w:val="001155A6"/>
    <w:rsid w:val="00116215"/>
    <w:rsid w:val="001232D7"/>
    <w:rsid w:val="00131064"/>
    <w:rsid w:val="00136CCF"/>
    <w:rsid w:val="00141226"/>
    <w:rsid w:val="0017498C"/>
    <w:rsid w:val="00176232"/>
    <w:rsid w:val="00177ED4"/>
    <w:rsid w:val="0018458D"/>
    <w:rsid w:val="0018666F"/>
    <w:rsid w:val="001B009F"/>
    <w:rsid w:val="001B00B5"/>
    <w:rsid w:val="001B7003"/>
    <w:rsid w:val="001C5E1A"/>
    <w:rsid w:val="001D60B8"/>
    <w:rsid w:val="002125F1"/>
    <w:rsid w:val="00223459"/>
    <w:rsid w:val="002300F0"/>
    <w:rsid w:val="002323AC"/>
    <w:rsid w:val="00234BFA"/>
    <w:rsid w:val="00234F8B"/>
    <w:rsid w:val="002404A7"/>
    <w:rsid w:val="00242581"/>
    <w:rsid w:val="00242ADD"/>
    <w:rsid w:val="00252FE7"/>
    <w:rsid w:val="00262E15"/>
    <w:rsid w:val="0026521D"/>
    <w:rsid w:val="002772A9"/>
    <w:rsid w:val="002774E5"/>
    <w:rsid w:val="00277781"/>
    <w:rsid w:val="002843F4"/>
    <w:rsid w:val="002874E5"/>
    <w:rsid w:val="00291FB0"/>
    <w:rsid w:val="002A12EA"/>
    <w:rsid w:val="002A4A76"/>
    <w:rsid w:val="002B3283"/>
    <w:rsid w:val="002B7CCB"/>
    <w:rsid w:val="002C39BE"/>
    <w:rsid w:val="002D647D"/>
    <w:rsid w:val="002F7E32"/>
    <w:rsid w:val="00304EC3"/>
    <w:rsid w:val="00310EDA"/>
    <w:rsid w:val="00311468"/>
    <w:rsid w:val="00311AAF"/>
    <w:rsid w:val="003125A5"/>
    <w:rsid w:val="00316BCA"/>
    <w:rsid w:val="00317725"/>
    <w:rsid w:val="00327405"/>
    <w:rsid w:val="00332A38"/>
    <w:rsid w:val="003337BC"/>
    <w:rsid w:val="00350716"/>
    <w:rsid w:val="0035772B"/>
    <w:rsid w:val="00361062"/>
    <w:rsid w:val="00392AA8"/>
    <w:rsid w:val="00393FF4"/>
    <w:rsid w:val="003B2EC2"/>
    <w:rsid w:val="003B5042"/>
    <w:rsid w:val="003C0EE1"/>
    <w:rsid w:val="003C7201"/>
    <w:rsid w:val="003D0134"/>
    <w:rsid w:val="003D4A18"/>
    <w:rsid w:val="003D6589"/>
    <w:rsid w:val="003E0BB4"/>
    <w:rsid w:val="003E4397"/>
    <w:rsid w:val="00414858"/>
    <w:rsid w:val="00424AE9"/>
    <w:rsid w:val="004349C5"/>
    <w:rsid w:val="004379EB"/>
    <w:rsid w:val="0045173C"/>
    <w:rsid w:val="004562A0"/>
    <w:rsid w:val="00463045"/>
    <w:rsid w:val="00467E6D"/>
    <w:rsid w:val="00475D51"/>
    <w:rsid w:val="00483AF5"/>
    <w:rsid w:val="00492A3B"/>
    <w:rsid w:val="004951EA"/>
    <w:rsid w:val="00495E7A"/>
    <w:rsid w:val="004C014F"/>
    <w:rsid w:val="004C2F35"/>
    <w:rsid w:val="004D6B0B"/>
    <w:rsid w:val="004E4DFC"/>
    <w:rsid w:val="004E7935"/>
    <w:rsid w:val="004F5B7B"/>
    <w:rsid w:val="00513C03"/>
    <w:rsid w:val="00520819"/>
    <w:rsid w:val="005237EA"/>
    <w:rsid w:val="00546710"/>
    <w:rsid w:val="00551D27"/>
    <w:rsid w:val="00560F51"/>
    <w:rsid w:val="0056699A"/>
    <w:rsid w:val="0057147E"/>
    <w:rsid w:val="00571875"/>
    <w:rsid w:val="00576B71"/>
    <w:rsid w:val="00581AE4"/>
    <w:rsid w:val="00582104"/>
    <w:rsid w:val="00583A9A"/>
    <w:rsid w:val="00594250"/>
    <w:rsid w:val="00596179"/>
    <w:rsid w:val="00596E91"/>
    <w:rsid w:val="005B13F4"/>
    <w:rsid w:val="005C0170"/>
    <w:rsid w:val="005C45C8"/>
    <w:rsid w:val="005C6798"/>
    <w:rsid w:val="005D40B2"/>
    <w:rsid w:val="005F0662"/>
    <w:rsid w:val="005F3E93"/>
    <w:rsid w:val="005F47F8"/>
    <w:rsid w:val="00615B7D"/>
    <w:rsid w:val="00634041"/>
    <w:rsid w:val="00650660"/>
    <w:rsid w:val="00650AE8"/>
    <w:rsid w:val="00652C83"/>
    <w:rsid w:val="00657449"/>
    <w:rsid w:val="006660C1"/>
    <w:rsid w:val="00676B9D"/>
    <w:rsid w:val="00680AF5"/>
    <w:rsid w:val="006A0F42"/>
    <w:rsid w:val="006A6253"/>
    <w:rsid w:val="006A6EB6"/>
    <w:rsid w:val="006A7C8C"/>
    <w:rsid w:val="006B5CF5"/>
    <w:rsid w:val="006C0108"/>
    <w:rsid w:val="006C3D0C"/>
    <w:rsid w:val="006C66A3"/>
    <w:rsid w:val="006C793E"/>
    <w:rsid w:val="006D5D0B"/>
    <w:rsid w:val="006E0488"/>
    <w:rsid w:val="006E2D0B"/>
    <w:rsid w:val="006E70D4"/>
    <w:rsid w:val="006F6E21"/>
    <w:rsid w:val="00707557"/>
    <w:rsid w:val="0072784F"/>
    <w:rsid w:val="00734696"/>
    <w:rsid w:val="007370D2"/>
    <w:rsid w:val="007423A7"/>
    <w:rsid w:val="007531D5"/>
    <w:rsid w:val="00754F46"/>
    <w:rsid w:val="00763111"/>
    <w:rsid w:val="0077299A"/>
    <w:rsid w:val="00772BB2"/>
    <w:rsid w:val="00776BA9"/>
    <w:rsid w:val="00780CAA"/>
    <w:rsid w:val="0078560D"/>
    <w:rsid w:val="0078598F"/>
    <w:rsid w:val="007865D7"/>
    <w:rsid w:val="00793255"/>
    <w:rsid w:val="007A0DA0"/>
    <w:rsid w:val="007A3BCE"/>
    <w:rsid w:val="007C33B8"/>
    <w:rsid w:val="007C4A8A"/>
    <w:rsid w:val="007E29F9"/>
    <w:rsid w:val="007F6645"/>
    <w:rsid w:val="0081740A"/>
    <w:rsid w:val="00822479"/>
    <w:rsid w:val="00823677"/>
    <w:rsid w:val="008238BC"/>
    <w:rsid w:val="00824E45"/>
    <w:rsid w:val="00832A41"/>
    <w:rsid w:val="0083328A"/>
    <w:rsid w:val="008420A3"/>
    <w:rsid w:val="00856F2D"/>
    <w:rsid w:val="00862901"/>
    <w:rsid w:val="00867549"/>
    <w:rsid w:val="008705FB"/>
    <w:rsid w:val="0089635F"/>
    <w:rsid w:val="008A7941"/>
    <w:rsid w:val="008B12D9"/>
    <w:rsid w:val="008B2DF4"/>
    <w:rsid w:val="008D0115"/>
    <w:rsid w:val="008D59D6"/>
    <w:rsid w:val="008E70EF"/>
    <w:rsid w:val="008F504B"/>
    <w:rsid w:val="008F7E87"/>
    <w:rsid w:val="00910AC0"/>
    <w:rsid w:val="00911004"/>
    <w:rsid w:val="009227A1"/>
    <w:rsid w:val="00925301"/>
    <w:rsid w:val="00930EC8"/>
    <w:rsid w:val="00936057"/>
    <w:rsid w:val="0093636E"/>
    <w:rsid w:val="00964ECE"/>
    <w:rsid w:val="00971944"/>
    <w:rsid w:val="0097580E"/>
    <w:rsid w:val="009764E8"/>
    <w:rsid w:val="00980E32"/>
    <w:rsid w:val="00983EA3"/>
    <w:rsid w:val="009956B6"/>
    <w:rsid w:val="009A2ECA"/>
    <w:rsid w:val="009A5C55"/>
    <w:rsid w:val="009A73C4"/>
    <w:rsid w:val="009B2057"/>
    <w:rsid w:val="009B2EC4"/>
    <w:rsid w:val="009B32FC"/>
    <w:rsid w:val="009B5236"/>
    <w:rsid w:val="009E1257"/>
    <w:rsid w:val="009E44F3"/>
    <w:rsid w:val="009E7C84"/>
    <w:rsid w:val="009F0D55"/>
    <w:rsid w:val="009F0F10"/>
    <w:rsid w:val="00A038A5"/>
    <w:rsid w:val="00A0523B"/>
    <w:rsid w:val="00A060B7"/>
    <w:rsid w:val="00A1102C"/>
    <w:rsid w:val="00A1163A"/>
    <w:rsid w:val="00A1354E"/>
    <w:rsid w:val="00A13D7F"/>
    <w:rsid w:val="00A21FA5"/>
    <w:rsid w:val="00A25027"/>
    <w:rsid w:val="00A26C1A"/>
    <w:rsid w:val="00A30F58"/>
    <w:rsid w:val="00A3337A"/>
    <w:rsid w:val="00A34638"/>
    <w:rsid w:val="00A41BA7"/>
    <w:rsid w:val="00A421CF"/>
    <w:rsid w:val="00A423C6"/>
    <w:rsid w:val="00A61EB2"/>
    <w:rsid w:val="00A64914"/>
    <w:rsid w:val="00A66D98"/>
    <w:rsid w:val="00A6723B"/>
    <w:rsid w:val="00A67ECA"/>
    <w:rsid w:val="00A703DB"/>
    <w:rsid w:val="00A77190"/>
    <w:rsid w:val="00A91FCB"/>
    <w:rsid w:val="00A947C1"/>
    <w:rsid w:val="00AA07D6"/>
    <w:rsid w:val="00AA0954"/>
    <w:rsid w:val="00AB4FEE"/>
    <w:rsid w:val="00AB5831"/>
    <w:rsid w:val="00AC1B6B"/>
    <w:rsid w:val="00AC29C2"/>
    <w:rsid w:val="00AC6386"/>
    <w:rsid w:val="00AD05BB"/>
    <w:rsid w:val="00AD31FE"/>
    <w:rsid w:val="00AF6770"/>
    <w:rsid w:val="00B00F68"/>
    <w:rsid w:val="00B038BD"/>
    <w:rsid w:val="00B05512"/>
    <w:rsid w:val="00B16B38"/>
    <w:rsid w:val="00B33681"/>
    <w:rsid w:val="00B33750"/>
    <w:rsid w:val="00B41120"/>
    <w:rsid w:val="00B42145"/>
    <w:rsid w:val="00B46811"/>
    <w:rsid w:val="00B472FA"/>
    <w:rsid w:val="00B50E4D"/>
    <w:rsid w:val="00B57ACE"/>
    <w:rsid w:val="00B635B0"/>
    <w:rsid w:val="00B67AD6"/>
    <w:rsid w:val="00B75C27"/>
    <w:rsid w:val="00B84B47"/>
    <w:rsid w:val="00B96033"/>
    <w:rsid w:val="00BA2E1D"/>
    <w:rsid w:val="00BA5BB4"/>
    <w:rsid w:val="00BA7A42"/>
    <w:rsid w:val="00BB2357"/>
    <w:rsid w:val="00BB7D0D"/>
    <w:rsid w:val="00BC1903"/>
    <w:rsid w:val="00BC22A7"/>
    <w:rsid w:val="00BC6F4A"/>
    <w:rsid w:val="00BD38AE"/>
    <w:rsid w:val="00BD4347"/>
    <w:rsid w:val="00BE55D0"/>
    <w:rsid w:val="00BE64F2"/>
    <w:rsid w:val="00BE7D40"/>
    <w:rsid w:val="00BF31B1"/>
    <w:rsid w:val="00BF3362"/>
    <w:rsid w:val="00BF66E0"/>
    <w:rsid w:val="00BF7AE8"/>
    <w:rsid w:val="00C04792"/>
    <w:rsid w:val="00C04AF0"/>
    <w:rsid w:val="00C1073F"/>
    <w:rsid w:val="00C12B04"/>
    <w:rsid w:val="00C149B0"/>
    <w:rsid w:val="00C1623C"/>
    <w:rsid w:val="00C1748D"/>
    <w:rsid w:val="00C2115E"/>
    <w:rsid w:val="00C24A1E"/>
    <w:rsid w:val="00C4055E"/>
    <w:rsid w:val="00C42C5D"/>
    <w:rsid w:val="00C453C7"/>
    <w:rsid w:val="00C55FBD"/>
    <w:rsid w:val="00C57393"/>
    <w:rsid w:val="00C66FF0"/>
    <w:rsid w:val="00C71B5C"/>
    <w:rsid w:val="00C7272A"/>
    <w:rsid w:val="00C76FBF"/>
    <w:rsid w:val="00C773AD"/>
    <w:rsid w:val="00C820E8"/>
    <w:rsid w:val="00C871C0"/>
    <w:rsid w:val="00C879EF"/>
    <w:rsid w:val="00CA6439"/>
    <w:rsid w:val="00CA6D3D"/>
    <w:rsid w:val="00CB5C70"/>
    <w:rsid w:val="00CC58A2"/>
    <w:rsid w:val="00CC62DB"/>
    <w:rsid w:val="00CC76CF"/>
    <w:rsid w:val="00CD4A87"/>
    <w:rsid w:val="00CD5FF3"/>
    <w:rsid w:val="00CE0466"/>
    <w:rsid w:val="00CE129A"/>
    <w:rsid w:val="00CE7C65"/>
    <w:rsid w:val="00CF082F"/>
    <w:rsid w:val="00CF0E0E"/>
    <w:rsid w:val="00CF4067"/>
    <w:rsid w:val="00D023C9"/>
    <w:rsid w:val="00D04C84"/>
    <w:rsid w:val="00D0738E"/>
    <w:rsid w:val="00D07768"/>
    <w:rsid w:val="00D267CC"/>
    <w:rsid w:val="00D27924"/>
    <w:rsid w:val="00D36AB1"/>
    <w:rsid w:val="00D46D38"/>
    <w:rsid w:val="00D474E1"/>
    <w:rsid w:val="00D526A1"/>
    <w:rsid w:val="00D64820"/>
    <w:rsid w:val="00D6579F"/>
    <w:rsid w:val="00D73DD3"/>
    <w:rsid w:val="00D7532D"/>
    <w:rsid w:val="00D759BD"/>
    <w:rsid w:val="00D823B0"/>
    <w:rsid w:val="00D82D5A"/>
    <w:rsid w:val="00D90963"/>
    <w:rsid w:val="00DB1BC9"/>
    <w:rsid w:val="00DB4834"/>
    <w:rsid w:val="00DD0CF7"/>
    <w:rsid w:val="00DE36F4"/>
    <w:rsid w:val="00DE43AC"/>
    <w:rsid w:val="00DF0227"/>
    <w:rsid w:val="00DF1A80"/>
    <w:rsid w:val="00DF3B76"/>
    <w:rsid w:val="00E027ED"/>
    <w:rsid w:val="00E06E80"/>
    <w:rsid w:val="00E07FBB"/>
    <w:rsid w:val="00E13C24"/>
    <w:rsid w:val="00E26743"/>
    <w:rsid w:val="00E343E2"/>
    <w:rsid w:val="00E36290"/>
    <w:rsid w:val="00E47234"/>
    <w:rsid w:val="00E5502E"/>
    <w:rsid w:val="00E61926"/>
    <w:rsid w:val="00E67F08"/>
    <w:rsid w:val="00E72586"/>
    <w:rsid w:val="00E77BF6"/>
    <w:rsid w:val="00EA65D5"/>
    <w:rsid w:val="00EB3BC4"/>
    <w:rsid w:val="00EB455E"/>
    <w:rsid w:val="00EC7AAC"/>
    <w:rsid w:val="00ED3BF4"/>
    <w:rsid w:val="00ED6F02"/>
    <w:rsid w:val="00ED6FDF"/>
    <w:rsid w:val="00ED7CC4"/>
    <w:rsid w:val="00EF35FD"/>
    <w:rsid w:val="00F05C46"/>
    <w:rsid w:val="00F065F1"/>
    <w:rsid w:val="00F11FDA"/>
    <w:rsid w:val="00F23690"/>
    <w:rsid w:val="00F25C8D"/>
    <w:rsid w:val="00F357CD"/>
    <w:rsid w:val="00F3789A"/>
    <w:rsid w:val="00F42B94"/>
    <w:rsid w:val="00F553E3"/>
    <w:rsid w:val="00F60B84"/>
    <w:rsid w:val="00F674E5"/>
    <w:rsid w:val="00F67C95"/>
    <w:rsid w:val="00F7415D"/>
    <w:rsid w:val="00F80B25"/>
    <w:rsid w:val="00F84A69"/>
    <w:rsid w:val="00F94616"/>
    <w:rsid w:val="00FB4924"/>
    <w:rsid w:val="00FB5C7B"/>
    <w:rsid w:val="00FC04A6"/>
    <w:rsid w:val="00FD65D8"/>
    <w:rsid w:val="00FD7100"/>
    <w:rsid w:val="00FE39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2"/>
      <o:regrouptable v:ext="edit">
        <o:entry new="1" old="0"/>
        <o:entry new="2" old="0"/>
        <o:entry new="3" old="0"/>
        <o:entry new="4" old="0"/>
        <o:entry new="5" old="0"/>
        <o:entry new="6" old="0"/>
        <o:entry new="7" old="6"/>
        <o:entry new="8" old="0"/>
        <o:entry new="9" old="0"/>
        <o:entry new="10" old="9"/>
        <o:entry new="11" old="0"/>
        <o:entry new="12" old="11"/>
        <o:entry new="13" old="0"/>
        <o:entry new="14" old="13"/>
        <o:entry new="15" old="0"/>
        <o:entry new="16" old="1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300" w:lineRule="atLeast"/>
      <w:ind w:left="360"/>
      <w:jc w:val="center"/>
      <w:outlineLvl w:val="0"/>
    </w:pPr>
    <w:rPr>
      <w:rFonts w:ascii="Garamond" w:hAnsi="Garamond" w:cs="Arial"/>
      <w:b/>
      <w:sz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i/>
      <w:i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300" w:lineRule="atLeast"/>
      <w:jc w:val="center"/>
    </w:pPr>
    <w:rPr>
      <w:rFonts w:ascii="Garamond" w:hAnsi="Garamond" w:cs="Arial"/>
      <w:b/>
      <w:sz w:val="32"/>
      <w:szCs w:val="36"/>
    </w:rPr>
  </w:style>
  <w:style w:type="paragraph" w:styleId="Sangradetextonormal">
    <w:name w:val="Body Text Indent"/>
    <w:basedOn w:val="Normal"/>
    <w:pPr>
      <w:autoSpaceDE w:val="0"/>
      <w:autoSpaceDN w:val="0"/>
      <w:adjustRightInd w:val="0"/>
      <w:spacing w:line="300" w:lineRule="atLeast"/>
      <w:ind w:left="720"/>
      <w:jc w:val="both"/>
    </w:pPr>
    <w:rPr>
      <w:rFonts w:ascii="Garamond" w:hAnsi="Garamond"/>
      <w:color w:val="000000"/>
      <w:sz w:val="22"/>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Encabezado">
    <w:name w:val="header"/>
    <w:basedOn w:val="Normal"/>
    <w:rsid w:val="00131064"/>
    <w:pPr>
      <w:tabs>
        <w:tab w:val="center" w:pos="4252"/>
        <w:tab w:val="right" w:pos="8504"/>
      </w:tabs>
    </w:pPr>
  </w:style>
  <w:style w:type="paragraph" w:styleId="ndice1">
    <w:name w:val="index 1"/>
    <w:basedOn w:val="Normal"/>
    <w:next w:val="Normal"/>
    <w:autoRedefine/>
    <w:semiHidden/>
    <w:rsid w:val="004E4DFC"/>
    <w:pPr>
      <w:ind w:left="240" w:hanging="240"/>
    </w:pPr>
    <w:rPr>
      <w:sz w:val="20"/>
      <w:szCs w:val="20"/>
    </w:rPr>
  </w:style>
  <w:style w:type="paragraph" w:styleId="ndice2">
    <w:name w:val="index 2"/>
    <w:basedOn w:val="Normal"/>
    <w:next w:val="Normal"/>
    <w:autoRedefine/>
    <w:semiHidden/>
    <w:rsid w:val="004E4DFC"/>
    <w:pPr>
      <w:ind w:left="480" w:hanging="240"/>
    </w:pPr>
    <w:rPr>
      <w:sz w:val="20"/>
      <w:szCs w:val="20"/>
    </w:rPr>
  </w:style>
  <w:style w:type="paragraph" w:styleId="ndice3">
    <w:name w:val="index 3"/>
    <w:basedOn w:val="Normal"/>
    <w:next w:val="Normal"/>
    <w:autoRedefine/>
    <w:semiHidden/>
    <w:rsid w:val="004E4DFC"/>
    <w:pPr>
      <w:ind w:left="720" w:hanging="240"/>
    </w:pPr>
    <w:rPr>
      <w:sz w:val="20"/>
      <w:szCs w:val="20"/>
    </w:rPr>
  </w:style>
  <w:style w:type="paragraph" w:styleId="ndice4">
    <w:name w:val="index 4"/>
    <w:basedOn w:val="Normal"/>
    <w:next w:val="Normal"/>
    <w:autoRedefine/>
    <w:semiHidden/>
    <w:rsid w:val="004E4DFC"/>
    <w:pPr>
      <w:ind w:left="960" w:hanging="240"/>
    </w:pPr>
    <w:rPr>
      <w:sz w:val="20"/>
      <w:szCs w:val="20"/>
    </w:rPr>
  </w:style>
  <w:style w:type="paragraph" w:styleId="ndice5">
    <w:name w:val="index 5"/>
    <w:basedOn w:val="Normal"/>
    <w:next w:val="Normal"/>
    <w:autoRedefine/>
    <w:semiHidden/>
    <w:rsid w:val="004E4DFC"/>
    <w:pPr>
      <w:ind w:left="1200" w:hanging="240"/>
    </w:pPr>
    <w:rPr>
      <w:sz w:val="20"/>
      <w:szCs w:val="20"/>
    </w:rPr>
  </w:style>
  <w:style w:type="paragraph" w:styleId="ndice6">
    <w:name w:val="index 6"/>
    <w:basedOn w:val="Normal"/>
    <w:next w:val="Normal"/>
    <w:autoRedefine/>
    <w:semiHidden/>
    <w:rsid w:val="004E4DFC"/>
    <w:pPr>
      <w:ind w:left="1440" w:hanging="240"/>
    </w:pPr>
    <w:rPr>
      <w:sz w:val="20"/>
      <w:szCs w:val="20"/>
    </w:rPr>
  </w:style>
  <w:style w:type="paragraph" w:styleId="ndice7">
    <w:name w:val="index 7"/>
    <w:basedOn w:val="Normal"/>
    <w:next w:val="Normal"/>
    <w:autoRedefine/>
    <w:semiHidden/>
    <w:rsid w:val="004E4DFC"/>
    <w:pPr>
      <w:ind w:left="1680" w:hanging="240"/>
    </w:pPr>
    <w:rPr>
      <w:sz w:val="20"/>
      <w:szCs w:val="20"/>
    </w:rPr>
  </w:style>
  <w:style w:type="paragraph" w:styleId="ndice8">
    <w:name w:val="index 8"/>
    <w:basedOn w:val="Normal"/>
    <w:next w:val="Normal"/>
    <w:autoRedefine/>
    <w:semiHidden/>
    <w:rsid w:val="004E4DFC"/>
    <w:pPr>
      <w:ind w:left="1920" w:hanging="240"/>
    </w:pPr>
    <w:rPr>
      <w:sz w:val="20"/>
      <w:szCs w:val="20"/>
    </w:rPr>
  </w:style>
  <w:style w:type="paragraph" w:styleId="ndice9">
    <w:name w:val="index 9"/>
    <w:basedOn w:val="Normal"/>
    <w:next w:val="Normal"/>
    <w:autoRedefine/>
    <w:semiHidden/>
    <w:rsid w:val="004E4DFC"/>
    <w:pPr>
      <w:ind w:left="2160" w:hanging="240"/>
    </w:pPr>
    <w:rPr>
      <w:sz w:val="20"/>
      <w:szCs w:val="20"/>
    </w:rPr>
  </w:style>
  <w:style w:type="paragraph" w:styleId="Ttulodendice">
    <w:name w:val="index heading"/>
    <w:basedOn w:val="Normal"/>
    <w:next w:val="ndice1"/>
    <w:semiHidden/>
    <w:rsid w:val="004E4DFC"/>
    <w:pPr>
      <w:spacing w:before="120" w:after="120"/>
    </w:pPr>
    <w:rPr>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1.emf"/><Relationship Id="rId21" Type="http://schemas.openxmlformats.org/officeDocument/2006/relationships/image" Target="media/image15.wmf"/><Relationship Id="rId42" Type="http://schemas.openxmlformats.org/officeDocument/2006/relationships/image" Target="media/image36.e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e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emf"/><Relationship Id="rId226" Type="http://schemas.openxmlformats.org/officeDocument/2006/relationships/image" Target="media/image220.wmf"/><Relationship Id="rId247" Type="http://schemas.openxmlformats.org/officeDocument/2006/relationships/image" Target="media/image241.emf"/><Relationship Id="rId107" Type="http://schemas.openxmlformats.org/officeDocument/2006/relationships/image" Target="media/image101.emf"/><Relationship Id="rId11" Type="http://schemas.openxmlformats.org/officeDocument/2006/relationships/image" Target="media/image5.emf"/><Relationship Id="rId32" Type="http://schemas.openxmlformats.org/officeDocument/2006/relationships/image" Target="media/image26.emf"/><Relationship Id="rId53" Type="http://schemas.openxmlformats.org/officeDocument/2006/relationships/image" Target="media/image47.emf"/><Relationship Id="rId74" Type="http://schemas.openxmlformats.org/officeDocument/2006/relationships/image" Target="media/image68.emf"/><Relationship Id="rId128" Type="http://schemas.openxmlformats.org/officeDocument/2006/relationships/image" Target="media/image122.wmf"/><Relationship Id="rId149" Type="http://schemas.openxmlformats.org/officeDocument/2006/relationships/image" Target="media/image143.emf"/><Relationship Id="rId5" Type="http://schemas.openxmlformats.org/officeDocument/2006/relationships/footnotes" Target="footnotes.xml"/><Relationship Id="rId95" Type="http://schemas.openxmlformats.org/officeDocument/2006/relationships/image" Target="media/image89.emf"/><Relationship Id="rId160" Type="http://schemas.openxmlformats.org/officeDocument/2006/relationships/image" Target="media/image154.wmf"/><Relationship Id="rId181" Type="http://schemas.openxmlformats.org/officeDocument/2006/relationships/image" Target="media/image175.emf"/><Relationship Id="rId216" Type="http://schemas.openxmlformats.org/officeDocument/2006/relationships/image" Target="media/image210.wmf"/><Relationship Id="rId237" Type="http://schemas.openxmlformats.org/officeDocument/2006/relationships/image" Target="media/image231.emf"/><Relationship Id="rId258" Type="http://schemas.openxmlformats.org/officeDocument/2006/relationships/footer" Target="footer1.xml"/><Relationship Id="rId22" Type="http://schemas.openxmlformats.org/officeDocument/2006/relationships/image" Target="media/image16.e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emf"/><Relationship Id="rId139" Type="http://schemas.openxmlformats.org/officeDocument/2006/relationships/image" Target="media/image133.emf"/><Relationship Id="rId85" Type="http://schemas.openxmlformats.org/officeDocument/2006/relationships/image" Target="media/image79.emf"/><Relationship Id="rId150" Type="http://schemas.openxmlformats.org/officeDocument/2006/relationships/image" Target="media/image144.wmf"/><Relationship Id="rId171" Type="http://schemas.openxmlformats.org/officeDocument/2006/relationships/image" Target="media/image165.emf"/><Relationship Id="rId192" Type="http://schemas.openxmlformats.org/officeDocument/2006/relationships/image" Target="media/image186.wmf"/><Relationship Id="rId206" Type="http://schemas.openxmlformats.org/officeDocument/2006/relationships/image" Target="media/image200.wmf"/><Relationship Id="rId227" Type="http://schemas.openxmlformats.org/officeDocument/2006/relationships/image" Target="media/image221.emf"/><Relationship Id="rId248" Type="http://schemas.openxmlformats.org/officeDocument/2006/relationships/image" Target="media/image242.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emf"/><Relationship Id="rId129" Type="http://schemas.openxmlformats.org/officeDocument/2006/relationships/image" Target="media/image123.emf"/><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emf"/><Relationship Id="rId161" Type="http://schemas.openxmlformats.org/officeDocument/2006/relationships/image" Target="media/image155.emf"/><Relationship Id="rId182" Type="http://schemas.openxmlformats.org/officeDocument/2006/relationships/image" Target="media/image176.wmf"/><Relationship Id="rId217" Type="http://schemas.openxmlformats.org/officeDocument/2006/relationships/image" Target="media/image211.e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206.wmf"/><Relationship Id="rId233" Type="http://schemas.openxmlformats.org/officeDocument/2006/relationships/image" Target="media/image227.emf"/><Relationship Id="rId238" Type="http://schemas.openxmlformats.org/officeDocument/2006/relationships/image" Target="media/image232.emf"/><Relationship Id="rId254" Type="http://schemas.openxmlformats.org/officeDocument/2006/relationships/image" Target="media/image248.wmf"/><Relationship Id="rId259" Type="http://schemas.openxmlformats.org/officeDocument/2006/relationships/footer" Target="footer2.xml"/><Relationship Id="rId23" Type="http://schemas.openxmlformats.org/officeDocument/2006/relationships/image" Target="media/image17.wmf"/><Relationship Id="rId28" Type="http://schemas.openxmlformats.org/officeDocument/2006/relationships/image" Target="media/image22.emf"/><Relationship Id="rId49" Type="http://schemas.openxmlformats.org/officeDocument/2006/relationships/image" Target="media/image43.emf"/><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emf"/><Relationship Id="rId81" Type="http://schemas.openxmlformats.org/officeDocument/2006/relationships/image" Target="media/image75.wmf"/><Relationship Id="rId86" Type="http://schemas.openxmlformats.org/officeDocument/2006/relationships/image" Target="media/image80.emf"/><Relationship Id="rId130" Type="http://schemas.openxmlformats.org/officeDocument/2006/relationships/image" Target="media/image124.wmf"/><Relationship Id="rId135" Type="http://schemas.openxmlformats.org/officeDocument/2006/relationships/image" Target="media/image129.emf"/><Relationship Id="rId151" Type="http://schemas.openxmlformats.org/officeDocument/2006/relationships/image" Target="media/image145.emf"/><Relationship Id="rId156" Type="http://schemas.openxmlformats.org/officeDocument/2006/relationships/image" Target="media/image150.emf"/><Relationship Id="rId177" Type="http://schemas.openxmlformats.org/officeDocument/2006/relationships/image" Target="media/image171.emf"/><Relationship Id="rId198" Type="http://schemas.openxmlformats.org/officeDocument/2006/relationships/image" Target="media/image192.wmf"/><Relationship Id="rId172" Type="http://schemas.openxmlformats.org/officeDocument/2006/relationships/image" Target="media/image166.wmf"/><Relationship Id="rId193" Type="http://schemas.openxmlformats.org/officeDocument/2006/relationships/image" Target="media/image187.emf"/><Relationship Id="rId202" Type="http://schemas.openxmlformats.org/officeDocument/2006/relationships/image" Target="media/image196.wmf"/><Relationship Id="rId207" Type="http://schemas.openxmlformats.org/officeDocument/2006/relationships/image" Target="media/image201.emf"/><Relationship Id="rId223" Type="http://schemas.openxmlformats.org/officeDocument/2006/relationships/image" Target="media/image217.emf"/><Relationship Id="rId228" Type="http://schemas.openxmlformats.org/officeDocument/2006/relationships/image" Target="media/image222.wmf"/><Relationship Id="rId244" Type="http://schemas.openxmlformats.org/officeDocument/2006/relationships/image" Target="media/image238.wmf"/><Relationship Id="rId249" Type="http://schemas.openxmlformats.org/officeDocument/2006/relationships/image" Target="media/image243.emf"/><Relationship Id="rId13" Type="http://schemas.openxmlformats.org/officeDocument/2006/relationships/image" Target="media/image7.e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260" Type="http://schemas.openxmlformats.org/officeDocument/2006/relationships/fontTable" Target="fontTable.xml"/><Relationship Id="rId34" Type="http://schemas.openxmlformats.org/officeDocument/2006/relationships/image" Target="media/image28.emf"/><Relationship Id="rId50" Type="http://schemas.openxmlformats.org/officeDocument/2006/relationships/image" Target="media/image44.wmf"/><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image" Target="media/image98.emf"/><Relationship Id="rId120" Type="http://schemas.openxmlformats.org/officeDocument/2006/relationships/image" Target="media/image114.e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emf"/><Relationship Id="rId188" Type="http://schemas.openxmlformats.org/officeDocument/2006/relationships/image" Target="media/image182.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emf"/><Relationship Id="rId162" Type="http://schemas.openxmlformats.org/officeDocument/2006/relationships/image" Target="media/image156.wmf"/><Relationship Id="rId183" Type="http://schemas.openxmlformats.org/officeDocument/2006/relationships/image" Target="media/image177.emf"/><Relationship Id="rId213" Type="http://schemas.openxmlformats.org/officeDocument/2006/relationships/image" Target="media/image207.emf"/><Relationship Id="rId218" Type="http://schemas.openxmlformats.org/officeDocument/2006/relationships/image" Target="media/image212.wmf"/><Relationship Id="rId234" Type="http://schemas.openxmlformats.org/officeDocument/2006/relationships/image" Target="media/image228.wmf"/><Relationship Id="rId239" Type="http://schemas.openxmlformats.org/officeDocument/2006/relationships/image" Target="media/image233.wmf"/><Relationship Id="rId2" Type="http://schemas.openxmlformats.org/officeDocument/2006/relationships/styles" Target="styles.xml"/><Relationship Id="rId29" Type="http://schemas.openxmlformats.org/officeDocument/2006/relationships/image" Target="media/image23.wmf"/><Relationship Id="rId250" Type="http://schemas.openxmlformats.org/officeDocument/2006/relationships/image" Target="media/image244.wmf"/><Relationship Id="rId255" Type="http://schemas.openxmlformats.org/officeDocument/2006/relationships/image" Target="media/image249.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emf"/><Relationship Id="rId131" Type="http://schemas.openxmlformats.org/officeDocument/2006/relationships/image" Target="media/image125.e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emf"/><Relationship Id="rId82" Type="http://schemas.openxmlformats.org/officeDocument/2006/relationships/image" Target="media/image76.emf"/><Relationship Id="rId152" Type="http://schemas.openxmlformats.org/officeDocument/2006/relationships/image" Target="media/image146.wmf"/><Relationship Id="rId173" Type="http://schemas.openxmlformats.org/officeDocument/2006/relationships/image" Target="media/image167.emf"/><Relationship Id="rId194" Type="http://schemas.openxmlformats.org/officeDocument/2006/relationships/image" Target="media/image188.wmf"/><Relationship Id="rId199" Type="http://schemas.openxmlformats.org/officeDocument/2006/relationships/image" Target="media/image193.emf"/><Relationship Id="rId203" Type="http://schemas.openxmlformats.org/officeDocument/2006/relationships/image" Target="media/image197.emf"/><Relationship Id="rId208" Type="http://schemas.openxmlformats.org/officeDocument/2006/relationships/image" Target="media/image202.wmf"/><Relationship Id="rId229" Type="http://schemas.openxmlformats.org/officeDocument/2006/relationships/image" Target="media/image223.emf"/><Relationship Id="rId19" Type="http://schemas.openxmlformats.org/officeDocument/2006/relationships/image" Target="media/image13.wmf"/><Relationship Id="rId224" Type="http://schemas.openxmlformats.org/officeDocument/2006/relationships/image" Target="media/image218.wmf"/><Relationship Id="rId240" Type="http://schemas.openxmlformats.org/officeDocument/2006/relationships/image" Target="media/image234.wmf"/><Relationship Id="rId245" Type="http://schemas.openxmlformats.org/officeDocument/2006/relationships/image" Target="media/image239.emf"/><Relationship Id="rId261" Type="http://schemas.openxmlformats.org/officeDocument/2006/relationships/theme" Target="theme/theme1.xml"/><Relationship Id="rId14" Type="http://schemas.openxmlformats.org/officeDocument/2006/relationships/image" Target="media/image8.w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e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emf"/><Relationship Id="rId168" Type="http://schemas.openxmlformats.org/officeDocument/2006/relationships/image" Target="media/image162.w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93" Type="http://schemas.openxmlformats.org/officeDocument/2006/relationships/image" Target="media/image87.wmf"/><Relationship Id="rId98" Type="http://schemas.openxmlformats.org/officeDocument/2006/relationships/image" Target="media/image92.e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emf"/><Relationship Id="rId184" Type="http://schemas.openxmlformats.org/officeDocument/2006/relationships/image" Target="media/image178.wmf"/><Relationship Id="rId189" Type="http://schemas.openxmlformats.org/officeDocument/2006/relationships/image" Target="media/image183.emf"/><Relationship Id="rId219" Type="http://schemas.openxmlformats.org/officeDocument/2006/relationships/image" Target="media/image213.emf"/><Relationship Id="rId3" Type="http://schemas.openxmlformats.org/officeDocument/2006/relationships/settings" Target="settings.xml"/><Relationship Id="rId214" Type="http://schemas.openxmlformats.org/officeDocument/2006/relationships/image" Target="media/image208.wmf"/><Relationship Id="rId230" Type="http://schemas.openxmlformats.org/officeDocument/2006/relationships/image" Target="media/image224.wmf"/><Relationship Id="rId235" Type="http://schemas.openxmlformats.org/officeDocument/2006/relationships/image" Target="media/image229.emf"/><Relationship Id="rId251" Type="http://schemas.openxmlformats.org/officeDocument/2006/relationships/image" Target="media/image245.emf"/><Relationship Id="rId256" Type="http://schemas.openxmlformats.org/officeDocument/2006/relationships/header" Target="header1.xml"/><Relationship Id="rId25" Type="http://schemas.openxmlformats.org/officeDocument/2006/relationships/image" Target="media/image19.wmf"/><Relationship Id="rId46" Type="http://schemas.openxmlformats.org/officeDocument/2006/relationships/image" Target="media/image40.emf"/><Relationship Id="rId67" Type="http://schemas.openxmlformats.org/officeDocument/2006/relationships/image" Target="media/image61.emf"/><Relationship Id="rId116" Type="http://schemas.openxmlformats.org/officeDocument/2006/relationships/image" Target="media/image110.wmf"/><Relationship Id="rId137" Type="http://schemas.openxmlformats.org/officeDocument/2006/relationships/image" Target="media/image131.emf"/><Relationship Id="rId158" Type="http://schemas.openxmlformats.org/officeDocument/2006/relationships/image" Target="media/image152.wmf"/><Relationship Id="rId20" Type="http://schemas.openxmlformats.org/officeDocument/2006/relationships/image" Target="media/image14.emf"/><Relationship Id="rId41" Type="http://schemas.openxmlformats.org/officeDocument/2006/relationships/image" Target="media/image35.wmf"/><Relationship Id="rId62" Type="http://schemas.openxmlformats.org/officeDocument/2006/relationships/image" Target="media/image56.emf"/><Relationship Id="rId83" Type="http://schemas.openxmlformats.org/officeDocument/2006/relationships/image" Target="media/image77.wmf"/><Relationship Id="rId88" Type="http://schemas.openxmlformats.org/officeDocument/2006/relationships/image" Target="media/image82.emf"/><Relationship Id="rId111" Type="http://schemas.openxmlformats.org/officeDocument/2006/relationships/image" Target="media/image105.emf"/><Relationship Id="rId132" Type="http://schemas.openxmlformats.org/officeDocument/2006/relationships/image" Target="media/image126.wmf"/><Relationship Id="rId153" Type="http://schemas.openxmlformats.org/officeDocument/2006/relationships/image" Target="media/image147.emf"/><Relationship Id="rId174" Type="http://schemas.openxmlformats.org/officeDocument/2006/relationships/image" Target="media/image168.wmf"/><Relationship Id="rId179" Type="http://schemas.openxmlformats.org/officeDocument/2006/relationships/image" Target="media/image173.emf"/><Relationship Id="rId195" Type="http://schemas.openxmlformats.org/officeDocument/2006/relationships/image" Target="media/image189.emf"/><Relationship Id="rId209" Type="http://schemas.openxmlformats.org/officeDocument/2006/relationships/image" Target="media/image203.emf"/><Relationship Id="rId190" Type="http://schemas.openxmlformats.org/officeDocument/2006/relationships/image" Target="media/image184.emf"/><Relationship Id="rId204" Type="http://schemas.openxmlformats.org/officeDocument/2006/relationships/image" Target="media/image198.wmf"/><Relationship Id="rId220" Type="http://schemas.openxmlformats.org/officeDocument/2006/relationships/image" Target="media/image214.wmf"/><Relationship Id="rId225" Type="http://schemas.openxmlformats.org/officeDocument/2006/relationships/image" Target="media/image219.emf"/><Relationship Id="rId241" Type="http://schemas.openxmlformats.org/officeDocument/2006/relationships/image" Target="media/image235.emf"/><Relationship Id="rId246" Type="http://schemas.openxmlformats.org/officeDocument/2006/relationships/image" Target="media/image240.wmf"/><Relationship Id="rId15" Type="http://schemas.openxmlformats.org/officeDocument/2006/relationships/image" Target="media/image9.emf"/><Relationship Id="rId36" Type="http://schemas.openxmlformats.org/officeDocument/2006/relationships/image" Target="media/image30.emf"/><Relationship Id="rId57" Type="http://schemas.openxmlformats.org/officeDocument/2006/relationships/image" Target="media/image51.emf"/><Relationship Id="rId106" Type="http://schemas.openxmlformats.org/officeDocument/2006/relationships/image" Target="media/image100.wmf"/><Relationship Id="rId127" Type="http://schemas.openxmlformats.org/officeDocument/2006/relationships/image" Target="media/image121.e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e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emf"/><Relationship Id="rId143" Type="http://schemas.openxmlformats.org/officeDocument/2006/relationships/image" Target="media/image137.e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emf"/><Relationship Id="rId185" Type="http://schemas.openxmlformats.org/officeDocument/2006/relationships/image" Target="media/image179.e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image" Target="media/image209.emf"/><Relationship Id="rId236" Type="http://schemas.openxmlformats.org/officeDocument/2006/relationships/image" Target="media/image230.wmf"/><Relationship Id="rId257" Type="http://schemas.openxmlformats.org/officeDocument/2006/relationships/header" Target="header2.xml"/><Relationship Id="rId26" Type="http://schemas.openxmlformats.org/officeDocument/2006/relationships/image" Target="media/image20.emf"/><Relationship Id="rId231" Type="http://schemas.openxmlformats.org/officeDocument/2006/relationships/image" Target="media/image225.emf"/><Relationship Id="rId252" Type="http://schemas.openxmlformats.org/officeDocument/2006/relationships/image" Target="media/image246.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emf"/><Relationship Id="rId154" Type="http://schemas.openxmlformats.org/officeDocument/2006/relationships/image" Target="media/image148.wmf"/><Relationship Id="rId175" Type="http://schemas.openxmlformats.org/officeDocument/2006/relationships/image" Target="media/image169.e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emf"/><Relationship Id="rId242" Type="http://schemas.openxmlformats.org/officeDocument/2006/relationships/image" Target="media/image236.wmf"/><Relationship Id="rId37" Type="http://schemas.openxmlformats.org/officeDocument/2006/relationships/image" Target="media/image31.e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e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emf"/><Relationship Id="rId165" Type="http://schemas.openxmlformats.org/officeDocument/2006/relationships/image" Target="media/image159.emf"/><Relationship Id="rId186" Type="http://schemas.openxmlformats.org/officeDocument/2006/relationships/image" Target="media/image180.wmf"/><Relationship Id="rId211" Type="http://schemas.openxmlformats.org/officeDocument/2006/relationships/image" Target="media/image205.emf"/><Relationship Id="rId232" Type="http://schemas.openxmlformats.org/officeDocument/2006/relationships/image" Target="media/image226.wmf"/><Relationship Id="rId253" Type="http://schemas.openxmlformats.org/officeDocument/2006/relationships/image" Target="media/image247.e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emf"/><Relationship Id="rId113" Type="http://schemas.openxmlformats.org/officeDocument/2006/relationships/image" Target="media/image107.emf"/><Relationship Id="rId134" Type="http://schemas.openxmlformats.org/officeDocument/2006/relationships/image" Target="media/image128.wmf"/><Relationship Id="rId80" Type="http://schemas.openxmlformats.org/officeDocument/2006/relationships/image" Target="media/image74.emf"/><Relationship Id="rId155" Type="http://schemas.openxmlformats.org/officeDocument/2006/relationships/image" Target="media/image149.emf"/><Relationship Id="rId176" Type="http://schemas.openxmlformats.org/officeDocument/2006/relationships/image" Target="media/image170.wmf"/><Relationship Id="rId197" Type="http://schemas.openxmlformats.org/officeDocument/2006/relationships/image" Target="media/image191.emf"/><Relationship Id="rId201" Type="http://schemas.openxmlformats.org/officeDocument/2006/relationships/image" Target="media/image195.emf"/><Relationship Id="rId222" Type="http://schemas.openxmlformats.org/officeDocument/2006/relationships/image" Target="media/image216.wmf"/><Relationship Id="rId243" Type="http://schemas.openxmlformats.org/officeDocument/2006/relationships/image" Target="media/image237.emf"/><Relationship Id="rId17" Type="http://schemas.openxmlformats.org/officeDocument/2006/relationships/image" Target="media/image11.emf"/><Relationship Id="rId38" Type="http://schemas.openxmlformats.org/officeDocument/2006/relationships/image" Target="media/image32.wmf"/><Relationship Id="rId59" Type="http://schemas.openxmlformats.org/officeDocument/2006/relationships/image" Target="media/image53.emf"/><Relationship Id="rId103" Type="http://schemas.openxmlformats.org/officeDocument/2006/relationships/image" Target="media/image97.wmf"/><Relationship Id="rId124" Type="http://schemas.openxmlformats.org/officeDocument/2006/relationships/image" Target="media/image118.emf"/><Relationship Id="rId70" Type="http://schemas.openxmlformats.org/officeDocument/2006/relationships/image" Target="media/image64.emf"/><Relationship Id="rId91" Type="http://schemas.openxmlformats.org/officeDocument/2006/relationships/image" Target="media/image85.wmf"/><Relationship Id="rId145" Type="http://schemas.openxmlformats.org/officeDocument/2006/relationships/image" Target="media/image139.emf"/><Relationship Id="rId166" Type="http://schemas.openxmlformats.org/officeDocument/2006/relationships/image" Target="media/image160.wmf"/><Relationship Id="rId187" Type="http://schemas.openxmlformats.org/officeDocument/2006/relationships/image" Target="media/image18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12193</Words>
  <Characters>67064</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CAPITULO IV</vt:lpstr>
    </vt:vector>
  </TitlesOfParts>
  <Company>CC</Company>
  <LinksUpToDate>false</LinksUpToDate>
  <CharactersWithSpaces>79099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Lissette</dc:creator>
  <cp:keywords/>
  <dc:description/>
  <cp:lastModifiedBy>Ayudante</cp:lastModifiedBy>
  <cp:revision>2</cp:revision>
  <cp:lastPrinted>2000-06-17T14:15:00Z</cp:lastPrinted>
  <dcterms:created xsi:type="dcterms:W3CDTF">2009-06-26T17:05:00Z</dcterms:created>
  <dcterms:modified xsi:type="dcterms:W3CDTF">2009-06-26T17:05:00Z</dcterms:modified>
</cp:coreProperties>
</file>