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B" w:rsidRDefault="009D683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8A268B">
        <w:rPr>
          <w:rFonts w:ascii="Arial" w:hAnsi="Arial" w:cs="Arial"/>
          <w:b/>
          <w:sz w:val="32"/>
          <w:szCs w:val="32"/>
          <w:lang w:val="es-ES"/>
        </w:rPr>
        <w:t xml:space="preserve">           </w:t>
      </w: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04426B" w:rsidRDefault="0004426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04426B" w:rsidRDefault="0004426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C76162" w:rsidRDefault="009D683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8448E">
        <w:rPr>
          <w:rFonts w:ascii="Arial" w:hAnsi="Arial" w:cs="Arial"/>
          <w:b/>
          <w:i/>
          <w:sz w:val="108"/>
          <w:szCs w:val="108"/>
          <w:lang w:val="es-ES"/>
        </w:rPr>
        <w:t xml:space="preserve">    </w:t>
      </w:r>
      <w:r w:rsidR="005B059F" w:rsidRPr="0004426B">
        <w:rPr>
          <w:rFonts w:ascii="Arial" w:hAnsi="Arial" w:cs="Arial"/>
          <w:b/>
          <w:i/>
          <w:sz w:val="108"/>
          <w:szCs w:val="108"/>
          <w:lang w:val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pt;height:84.75pt" stroked="f">
            <v:fill color2="#aaa" type="gradient"/>
            <v:shadow on="t" color="#4d4d4d" opacity="52429f" offset=",3pt"/>
            <v:textpath style="font-family:&quot;Arial Black&quot;;font-size:60pt;v-text-spacing:78650f;v-text-kern:t" trim="t" fitpath="t" string="ANEXO 4"/>
          </v:shape>
        </w:pict>
      </w: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03EFB" w:rsidRDefault="00203EFB" w:rsidP="00B3727D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B3727D" w:rsidRPr="008A268B" w:rsidRDefault="00B3727D" w:rsidP="00B3727D">
      <w:pPr>
        <w:jc w:val="center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Style w:val="TablaWeb2"/>
        <w:tblpPr w:leftFromText="141" w:rightFromText="141" w:vertAnchor="text" w:horzAnchor="margin" w:tblpXSpec="center" w:tblpY="542"/>
        <w:tblW w:w="9715" w:type="dxa"/>
        <w:tblLayout w:type="fixed"/>
        <w:tblLook w:val="0000"/>
      </w:tblPr>
      <w:tblGrid>
        <w:gridCol w:w="535"/>
        <w:gridCol w:w="3462"/>
        <w:gridCol w:w="2205"/>
        <w:gridCol w:w="2129"/>
        <w:gridCol w:w="1384"/>
      </w:tblGrid>
      <w:tr w:rsidR="00195FDD" w:rsidRPr="00BD25AC">
        <w:trPr>
          <w:trHeight w:val="199"/>
        </w:trPr>
        <w:tc>
          <w:tcPr>
            <w:tcW w:w="475" w:type="dxa"/>
          </w:tcPr>
          <w:p w:rsidR="00195FDD" w:rsidRPr="0073030F" w:rsidRDefault="00195FDD" w:rsidP="00195FD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73030F">
              <w:rPr>
                <w:rFonts w:cs="Arial"/>
                <w:b/>
                <w:bCs/>
                <w:sz w:val="14"/>
                <w:szCs w:val="14"/>
              </w:rPr>
              <w:lastRenderedPageBreak/>
              <w:t>Nº</w:t>
            </w:r>
          </w:p>
        </w:tc>
        <w:tc>
          <w:tcPr>
            <w:tcW w:w="3422" w:type="dxa"/>
          </w:tcPr>
          <w:p w:rsidR="00195FDD" w:rsidRPr="0073030F" w:rsidRDefault="00195FDD" w:rsidP="00195FD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73030F">
              <w:rPr>
                <w:rFonts w:cs="Arial"/>
                <w:b/>
                <w:bCs/>
                <w:sz w:val="14"/>
                <w:szCs w:val="14"/>
              </w:rPr>
              <w:t>COLEGIO PARTICULAR</w:t>
            </w:r>
          </w:p>
        </w:tc>
        <w:tc>
          <w:tcPr>
            <w:tcW w:w="2165" w:type="dxa"/>
          </w:tcPr>
          <w:p w:rsidR="00195FDD" w:rsidRPr="0073030F" w:rsidRDefault="00195FDD" w:rsidP="00195FD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73030F">
              <w:rPr>
                <w:rFonts w:cs="Arial"/>
                <w:b/>
                <w:bCs/>
                <w:sz w:val="14"/>
                <w:szCs w:val="14"/>
              </w:rPr>
              <w:t>PARROQUIA</w:t>
            </w:r>
          </w:p>
        </w:tc>
        <w:tc>
          <w:tcPr>
            <w:tcW w:w="2089" w:type="dxa"/>
          </w:tcPr>
          <w:p w:rsidR="00195FDD" w:rsidRPr="0073030F" w:rsidRDefault="00195FDD" w:rsidP="00195FD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73030F">
              <w:rPr>
                <w:rFonts w:cs="Arial"/>
                <w:b/>
                <w:bCs/>
                <w:sz w:val="14"/>
                <w:szCs w:val="14"/>
              </w:rPr>
              <w:t>SECTOR MUNICIPAL</w:t>
            </w:r>
          </w:p>
        </w:tc>
        <w:tc>
          <w:tcPr>
            <w:tcW w:w="1324" w:type="dxa"/>
          </w:tcPr>
          <w:p w:rsidR="00195FDD" w:rsidRPr="0073030F" w:rsidRDefault="00195FDD" w:rsidP="00195FD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73030F">
              <w:rPr>
                <w:rFonts w:cs="Arial"/>
                <w:b/>
                <w:bCs/>
                <w:sz w:val="14"/>
                <w:szCs w:val="14"/>
              </w:rPr>
              <w:t>NÚMERO DE ALUMNOS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ACADEMIA ALTAMAR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9 DE OCTUBRE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184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2</w:t>
            </w:r>
          </w:p>
        </w:tc>
        <w:tc>
          <w:tcPr>
            <w:tcW w:w="3422" w:type="dxa"/>
            <w:noWrap/>
          </w:tcPr>
          <w:p w:rsidR="00195FDD" w:rsidRPr="000E3A62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  <w:lang w:val="en-GB"/>
              </w:rPr>
            </w:pPr>
            <w:r w:rsidRPr="000E3A62">
              <w:rPr>
                <w:rFonts w:cs="Arial"/>
                <w:szCs w:val="12"/>
                <w:lang w:val="en-GB"/>
              </w:rPr>
              <w:t>ACDM. NAV.AL M.ILLINGWORTH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JUAN MONTALVO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6808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3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ACDM.</w:t>
            </w:r>
            <w:r>
              <w:rPr>
                <w:rFonts w:cs="Arial"/>
                <w:szCs w:val="12"/>
              </w:rPr>
              <w:t xml:space="preserve"> </w:t>
            </w:r>
            <w:r w:rsidRPr="00BD25AC">
              <w:rPr>
                <w:rFonts w:cs="Arial"/>
                <w:szCs w:val="12"/>
              </w:rPr>
              <w:t>NAVAL GUAYAQUIL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LOS SAUCES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2503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4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ADVENTISTA DEL PACIFICO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CHONGON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SALITRAL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196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5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AGORA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CHONGON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SALITRAL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188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6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AGUA VIVA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LOS CEIBOS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404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7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AGUILAS DE CRISTO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G. MORENO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GARCÍA MORENO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403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8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AGUSTIN FREIRE ICAZA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F.</w:t>
            </w:r>
            <w:r>
              <w:rPr>
                <w:rFonts w:cs="Arial"/>
                <w:szCs w:val="12"/>
              </w:rPr>
              <w:t xml:space="preserve"> </w:t>
            </w:r>
            <w:r w:rsidRPr="00BD25AC">
              <w:rPr>
                <w:rFonts w:cs="Arial"/>
                <w:szCs w:val="12"/>
              </w:rPr>
              <w:t>CORDERO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FEBRES CORDERO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156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9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ALBA CALDERON DE GIL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XIMENA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ISLA TRINITARIA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93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10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ALBERTO U OTTATI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OLMEDO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OLMEDO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146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11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ALBOCOLEGIO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KENNEDY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205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12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 xml:space="preserve">ALBOHISPANO 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GUAYACANES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222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13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 xml:space="preserve">ALBONOR 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ALBORADA ESTE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320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14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ALEJANDRO INTERNACIONAL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LA FLORIDA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115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15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ALEJANDRO MAGNO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LOS CEIBOS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199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16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 xml:space="preserve">ALEMAN HUMBOLT 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LOS CEIBOS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606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17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ALICIA AGURTO YEROVI DE MONCAYO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SUCRE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SUCRE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133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18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  <w:lang w:val="en-GB"/>
              </w:rPr>
            </w:pPr>
            <w:r w:rsidRPr="00BD25AC">
              <w:rPr>
                <w:rFonts w:cs="Arial"/>
                <w:szCs w:val="12"/>
                <w:lang w:val="en-GB"/>
              </w:rPr>
              <w:t xml:space="preserve">ALM.THOMAS CHARLES WRIGTH </w:t>
            </w:r>
            <w:smartTag w:uri="urn:schemas-microsoft-com:office:smarttags" w:element="place">
              <w:smartTag w:uri="urn:schemas-microsoft-com:office:smarttags" w:element="City">
                <w:r w:rsidRPr="00BD25AC">
                  <w:rPr>
                    <w:rFonts w:cs="Arial"/>
                    <w:szCs w:val="12"/>
                    <w:lang w:val="en-GB"/>
                  </w:rPr>
                  <w:t>MONTGOMERY</w:t>
                </w:r>
              </w:smartTag>
            </w:smartTag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XIMENA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FLORESTA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168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ACADEMIA ALTAMAR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9 DE OCTUBRE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184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2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  <w:lang w:val="en-GB"/>
              </w:rPr>
            </w:pPr>
            <w:r w:rsidRPr="00BD25AC">
              <w:rPr>
                <w:rFonts w:cs="Arial"/>
                <w:szCs w:val="12"/>
                <w:lang w:val="en-GB"/>
              </w:rPr>
              <w:t>ACDM. NAV.AL M.</w:t>
            </w:r>
            <w:r>
              <w:rPr>
                <w:rFonts w:cs="Arial"/>
                <w:szCs w:val="12"/>
                <w:lang w:val="en-GB"/>
              </w:rPr>
              <w:t xml:space="preserve"> </w:t>
            </w:r>
            <w:r w:rsidRPr="00BD25AC">
              <w:rPr>
                <w:rFonts w:cs="Arial"/>
                <w:szCs w:val="12"/>
                <w:lang w:val="en-GB"/>
              </w:rPr>
              <w:t>ILLINGWORTH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JUAN MONTALVO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6808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3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ACDM.</w:t>
            </w:r>
            <w:r>
              <w:rPr>
                <w:rFonts w:cs="Arial"/>
                <w:szCs w:val="12"/>
              </w:rPr>
              <w:t xml:space="preserve"> </w:t>
            </w:r>
            <w:r w:rsidRPr="00BD25AC">
              <w:rPr>
                <w:rFonts w:cs="Arial"/>
                <w:szCs w:val="12"/>
              </w:rPr>
              <w:t>NAVAL GUAYAQUIL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LOS SAUCES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2503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4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ADVENTISTA DEL PACIFICO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CHONGON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SALITRAL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196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5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AGORA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CHONGON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SALITRAL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188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6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AGUA VIVA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LOS CEIBOS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404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7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AGUILAS DE CRISTO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G. MORENO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GARCÍA MORENO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403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8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AGUSTIN FREIRE ICAZA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F.</w:t>
            </w:r>
            <w:r>
              <w:rPr>
                <w:rFonts w:cs="Arial"/>
                <w:szCs w:val="12"/>
              </w:rPr>
              <w:t xml:space="preserve"> </w:t>
            </w:r>
            <w:r w:rsidRPr="00BD25AC">
              <w:rPr>
                <w:rFonts w:cs="Arial"/>
                <w:szCs w:val="12"/>
              </w:rPr>
              <w:t>CORDERO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FEBRES CORDERO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156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9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ALBA CALDERON DE GIL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XIMENA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ISLA TRINITARIA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93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10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ALBERTO U OTTATI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OLMEDO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OLMEDO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146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11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ALBOCOLEGIO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KENNEDY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205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12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 xml:space="preserve">ALBOHISPANO 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GUAYACANES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222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13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 xml:space="preserve">ALBONOR 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ALBORADA ESTE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tabs>
                <w:tab w:val="left" w:pos="2880"/>
              </w:tabs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320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14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ALEJANDRO INTERNACIONAL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LA FLORIDA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267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BD25AC" w:rsidRDefault="00195FDD" w:rsidP="00195FDD">
            <w:pPr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15</w:t>
            </w:r>
          </w:p>
        </w:tc>
        <w:tc>
          <w:tcPr>
            <w:tcW w:w="3422" w:type="dxa"/>
            <w:noWrap/>
          </w:tcPr>
          <w:p w:rsidR="00195FDD" w:rsidRPr="00BD25AC" w:rsidRDefault="00195FDD" w:rsidP="00195FDD">
            <w:pPr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ALEJANDRO MAGNO</w:t>
            </w:r>
          </w:p>
        </w:tc>
        <w:tc>
          <w:tcPr>
            <w:tcW w:w="2165" w:type="dxa"/>
            <w:noWrap/>
          </w:tcPr>
          <w:p w:rsidR="00195FDD" w:rsidRPr="00BD25AC" w:rsidRDefault="00195FDD" w:rsidP="00195FDD">
            <w:pPr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BD25AC" w:rsidRDefault="00195FDD" w:rsidP="00195FDD">
            <w:pPr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LOS CEIBOS</w:t>
            </w:r>
          </w:p>
        </w:tc>
        <w:tc>
          <w:tcPr>
            <w:tcW w:w="1324" w:type="dxa"/>
            <w:noWrap/>
          </w:tcPr>
          <w:p w:rsidR="00195FDD" w:rsidRPr="00BD25AC" w:rsidRDefault="00195FDD" w:rsidP="00195FDD">
            <w:pPr>
              <w:rPr>
                <w:rFonts w:cs="Arial"/>
                <w:szCs w:val="12"/>
              </w:rPr>
            </w:pPr>
            <w:r w:rsidRPr="00BD25AC">
              <w:rPr>
                <w:rFonts w:cs="Arial"/>
                <w:szCs w:val="12"/>
              </w:rPr>
              <w:t>245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3422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ALEMAN HUMBOLT (EXPER) U.E.</w:t>
            </w:r>
          </w:p>
        </w:tc>
        <w:tc>
          <w:tcPr>
            <w:tcW w:w="2165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LOS CEIBOS</w:t>
            </w:r>
          </w:p>
        </w:tc>
        <w:tc>
          <w:tcPr>
            <w:tcW w:w="1324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606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3422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ALICIA AGURTO YEROVI DE MONCAYO</w:t>
            </w:r>
          </w:p>
        </w:tc>
        <w:tc>
          <w:tcPr>
            <w:tcW w:w="2165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SUCRE</w:t>
            </w:r>
          </w:p>
        </w:tc>
        <w:tc>
          <w:tcPr>
            <w:tcW w:w="2089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SUCRE</w:t>
            </w:r>
          </w:p>
        </w:tc>
        <w:tc>
          <w:tcPr>
            <w:tcW w:w="1324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133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3422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  <w:lang w:val="en-GB"/>
              </w:rPr>
            </w:pPr>
            <w:r w:rsidRPr="00667FE0">
              <w:rPr>
                <w:rFonts w:cs="Arial"/>
                <w:sz w:val="14"/>
                <w:szCs w:val="14"/>
                <w:lang w:val="en-GB"/>
              </w:rPr>
              <w:t xml:space="preserve">ALM.THOMAS CHARLES WRIGTH </w:t>
            </w:r>
            <w:smartTag w:uri="urn:schemas-microsoft-com:office:smarttags" w:element="place">
              <w:smartTag w:uri="urn:schemas-microsoft-com:office:smarttags" w:element="City">
                <w:r w:rsidRPr="00667FE0">
                  <w:rPr>
                    <w:rFonts w:cs="Arial"/>
                    <w:sz w:val="14"/>
                    <w:szCs w:val="14"/>
                    <w:lang w:val="en-GB"/>
                  </w:rPr>
                  <w:t>MONTGOMERY</w:t>
                </w:r>
              </w:smartTag>
            </w:smartTag>
          </w:p>
        </w:tc>
        <w:tc>
          <w:tcPr>
            <w:tcW w:w="2165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XIMENA</w:t>
            </w:r>
          </w:p>
        </w:tc>
        <w:tc>
          <w:tcPr>
            <w:tcW w:w="2089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FLORESTA</w:t>
            </w:r>
          </w:p>
        </w:tc>
        <w:tc>
          <w:tcPr>
            <w:tcW w:w="1324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168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422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ALMIRANTE NELSON</w:t>
            </w:r>
          </w:p>
        </w:tc>
        <w:tc>
          <w:tcPr>
            <w:tcW w:w="2165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URDESA</w:t>
            </w:r>
          </w:p>
        </w:tc>
        <w:tc>
          <w:tcPr>
            <w:tcW w:w="1324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456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3422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ALTAMIRA</w:t>
            </w:r>
          </w:p>
        </w:tc>
        <w:tc>
          <w:tcPr>
            <w:tcW w:w="2165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SAN EDUARDO</w:t>
            </w:r>
          </w:p>
        </w:tc>
        <w:tc>
          <w:tcPr>
            <w:tcW w:w="1324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411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3422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AMALIA ROSALINA VELEZ ALAVA</w:t>
            </w:r>
          </w:p>
        </w:tc>
        <w:tc>
          <w:tcPr>
            <w:tcW w:w="2165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LOS VERGELES</w:t>
            </w:r>
          </w:p>
        </w:tc>
        <w:tc>
          <w:tcPr>
            <w:tcW w:w="1324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405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3422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AMERICA LATINA</w:t>
            </w:r>
          </w:p>
        </w:tc>
        <w:tc>
          <w:tcPr>
            <w:tcW w:w="2165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GARZOTA</w:t>
            </w:r>
          </w:p>
        </w:tc>
        <w:tc>
          <w:tcPr>
            <w:tcW w:w="1324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126</w:t>
            </w:r>
          </w:p>
        </w:tc>
      </w:tr>
      <w:tr w:rsidR="00195FDD" w:rsidRPr="00BD25AC">
        <w:trPr>
          <w:trHeight w:val="199"/>
        </w:trPr>
        <w:tc>
          <w:tcPr>
            <w:tcW w:w="475" w:type="dxa"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3422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AMERICAN SCHOOL</w:t>
            </w:r>
          </w:p>
        </w:tc>
        <w:tc>
          <w:tcPr>
            <w:tcW w:w="2165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TARQUI</w:t>
            </w:r>
          </w:p>
        </w:tc>
        <w:tc>
          <w:tcPr>
            <w:tcW w:w="2089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URDESA</w:t>
            </w:r>
          </w:p>
        </w:tc>
        <w:tc>
          <w:tcPr>
            <w:tcW w:w="1324" w:type="dxa"/>
            <w:noWrap/>
          </w:tcPr>
          <w:p w:rsidR="00195FDD" w:rsidRPr="00667FE0" w:rsidRDefault="00195FDD" w:rsidP="00195FDD">
            <w:pPr>
              <w:rPr>
                <w:rFonts w:cs="Arial"/>
                <w:sz w:val="14"/>
                <w:szCs w:val="14"/>
              </w:rPr>
            </w:pPr>
            <w:r w:rsidRPr="00667FE0">
              <w:rPr>
                <w:rFonts w:cs="Arial"/>
                <w:sz w:val="14"/>
                <w:szCs w:val="14"/>
              </w:rPr>
              <w:t>200</w:t>
            </w:r>
          </w:p>
        </w:tc>
      </w:tr>
    </w:tbl>
    <w:p w:rsidR="00B3727D" w:rsidRPr="00203EFB" w:rsidRDefault="008A268B" w:rsidP="00203EF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03EFB">
        <w:rPr>
          <w:rFonts w:ascii="Arial" w:hAnsi="Arial" w:cs="Arial"/>
          <w:b/>
          <w:sz w:val="32"/>
          <w:szCs w:val="32"/>
          <w:lang w:val="es-ES"/>
        </w:rPr>
        <w:t>Marco Muestral</w:t>
      </w:r>
    </w:p>
    <w:p w:rsidR="0004426B" w:rsidRDefault="0004426B" w:rsidP="00C04A71">
      <w:pPr>
        <w:ind w:right="-4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</w:t>
      </w:r>
    </w:p>
    <w:p w:rsidR="0004426B" w:rsidRDefault="0004426B" w:rsidP="00C04A71">
      <w:pPr>
        <w:ind w:right="-4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</w:t>
      </w:r>
      <w:r w:rsidRPr="00B3727D">
        <w:rPr>
          <w:rFonts w:ascii="Arial" w:hAnsi="Arial" w:cs="Arial"/>
          <w:lang w:val="es-ES"/>
        </w:rPr>
        <w:t>Continúa</w:t>
      </w:r>
      <w:r w:rsidR="00B3727D" w:rsidRPr="00B3727D">
        <w:rPr>
          <w:rFonts w:ascii="Arial" w:hAnsi="Arial" w:cs="Arial"/>
          <w:lang w:val="es-ES"/>
        </w:rPr>
        <w:t xml:space="preserve">…    </w:t>
      </w:r>
    </w:p>
    <w:p w:rsidR="0004426B" w:rsidRDefault="0004426B" w:rsidP="00C04A71">
      <w:pPr>
        <w:ind w:right="-420"/>
        <w:rPr>
          <w:rFonts w:ascii="Arial" w:hAnsi="Arial" w:cs="Arial"/>
          <w:lang w:val="es-ES"/>
        </w:rPr>
      </w:pPr>
    </w:p>
    <w:p w:rsidR="00C04A71" w:rsidRPr="00C04A71" w:rsidRDefault="00B3727D" w:rsidP="00C04A71">
      <w:pPr>
        <w:ind w:right="-4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Viene…</w:t>
      </w:r>
      <w:r w:rsidR="000E3A62">
        <w:rPr>
          <w:rFonts w:ascii="Arial" w:hAnsi="Arial" w:cs="Arial"/>
          <w:lang w:val="es-ES"/>
        </w:rPr>
        <w:t>.</w:t>
      </w:r>
    </w:p>
    <w:p w:rsidR="00C04A71" w:rsidRPr="002B530D" w:rsidRDefault="00C04A71" w:rsidP="00C04A71">
      <w:pPr>
        <w:ind w:right="-420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Web2"/>
        <w:tblpPr w:leftFromText="141" w:rightFromText="141" w:vertAnchor="text" w:horzAnchor="page" w:tblpX="1886" w:tblpY="77"/>
        <w:tblW w:w="9301" w:type="dxa"/>
        <w:tblLook w:val="0000"/>
      </w:tblPr>
      <w:tblGrid>
        <w:gridCol w:w="469"/>
        <w:gridCol w:w="3099"/>
        <w:gridCol w:w="2240"/>
        <w:gridCol w:w="2160"/>
        <w:gridCol w:w="1493"/>
      </w:tblGrid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73030F">
              <w:rPr>
                <w:rFonts w:cs="Arial"/>
                <w:b/>
                <w:bCs/>
                <w:sz w:val="14"/>
                <w:szCs w:val="14"/>
              </w:rPr>
              <w:t>Nº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73030F">
              <w:rPr>
                <w:rFonts w:cs="Arial"/>
                <w:b/>
                <w:bCs/>
                <w:sz w:val="14"/>
                <w:szCs w:val="14"/>
              </w:rPr>
              <w:t>COLEGIO PARTICULAR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73030F">
              <w:rPr>
                <w:rFonts w:cs="Arial"/>
                <w:b/>
                <w:bCs/>
                <w:sz w:val="14"/>
                <w:szCs w:val="14"/>
              </w:rPr>
              <w:t>PARROQUIA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73030F">
              <w:rPr>
                <w:rFonts w:cs="Arial"/>
                <w:b/>
                <w:bCs/>
                <w:sz w:val="14"/>
                <w:szCs w:val="14"/>
              </w:rPr>
              <w:t>SECTOR MUNICIPAL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73030F">
              <w:rPr>
                <w:rFonts w:cs="Arial"/>
                <w:b/>
                <w:bCs/>
                <w:sz w:val="14"/>
                <w:szCs w:val="14"/>
              </w:rPr>
              <w:t>NÚMERO DE ALUMNOS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24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AMERICANO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LOMAS DE LA PROSPERINA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595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25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AMERICO VESPUCIO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SOPEÑA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182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26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AMIGOS DE LA CULTURA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BASTIÓN POPULAR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165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27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ANA MERCEDES MUÑOZ DE CALDERON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MAPASINGUE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685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28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ANHELOS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ISLA TRINITARIA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143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29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ANTARES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ALBORADA OESTE Y URDENOR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201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30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ANTARTICA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PASCUALES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PASCUALES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269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31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ANTONIO SANCHEZ GRANADOS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FEBRES CORDERO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PUERTO LISA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89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32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ARIEL     (OJO, CAMB. LOCAL)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GARCIA MORENO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GARCÍA MORENO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104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33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73030F">
                  <w:rPr>
                    <w:rFonts w:cs="Arial"/>
                    <w:szCs w:val="12"/>
                    <w:lang w:val="en-GB"/>
                  </w:rPr>
                  <w:t>ATENAS</w:t>
                </w:r>
              </w:smartTag>
              <w:r w:rsidRPr="0073030F">
                <w:rPr>
                  <w:rFonts w:cs="Arial"/>
                  <w:szCs w:val="12"/>
                  <w:lang w:val="en-GB"/>
                </w:rPr>
                <w:t xml:space="preserve"> </w:t>
              </w:r>
              <w:smartTag w:uri="urn:schemas-microsoft-com:office:smarttags" w:element="PlaceName">
                <w:r w:rsidRPr="0073030F">
                  <w:rPr>
                    <w:rFonts w:cs="Arial"/>
                    <w:szCs w:val="12"/>
                    <w:lang w:val="en-GB"/>
                  </w:rPr>
                  <w:t>INTERNATIONAL</w:t>
                </w:r>
              </w:smartTag>
              <w:r w:rsidRPr="0073030F">
                <w:rPr>
                  <w:rFonts w:cs="Arial"/>
                  <w:szCs w:val="12"/>
                  <w:lang w:val="en-GB"/>
                </w:rPr>
                <w:t xml:space="preserve"> </w:t>
              </w:r>
              <w:smartTag w:uri="urn:schemas-microsoft-com:office:smarttags" w:element="PlaceType">
                <w:r w:rsidRPr="0073030F">
                  <w:rPr>
                    <w:rFonts w:cs="Arial"/>
                    <w:szCs w:val="12"/>
                    <w:lang w:val="en-GB"/>
                  </w:rPr>
                  <w:t>SCHOOL</w:t>
                </w:r>
              </w:smartTag>
            </w:smartTag>
            <w:r w:rsidRPr="0073030F">
              <w:rPr>
                <w:rFonts w:cs="Arial"/>
                <w:szCs w:val="12"/>
                <w:lang w:val="en-GB"/>
              </w:rPr>
              <w:t xml:space="preserve">  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CENTENARIO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218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34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AVANCES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URDESA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110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35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BADEN POWELL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BOLÍVAR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BOLÍVAR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133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36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BARTOLOME GARELLI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PERIMETRAL*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294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37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BATALLA DE JAMBELI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BASTIÓN POPULAR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247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38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 xml:space="preserve">BELLAVISTA 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BELLAVISTA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120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39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BENJAMIN FRANKLIN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AYACUCHO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119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40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BERNARDINO ECHEVERRIA RUIZ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SAN EDUARDO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603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41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BETANIA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F. CORDERO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ESTERO SALADO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189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42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 xml:space="preserve">BLAS PASCAL   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GARCIA MORENO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124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43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BOSTON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MIRAFLORES Y PARAÍSO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124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44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BRIGMAN YOUNG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GUAYACANES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98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45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BRISAS DEL RIO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ACUARELA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136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46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BRITANICO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AYACUCHO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123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47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CAMINO A EMAUS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LETAMENDI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LETAMENDI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156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48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CARDENAL RICHARD CUSHING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FEBRES CORDERO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FEBRES CORDERO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163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49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CARDENAL SPELLMAN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ATARAZANA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211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50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CARLOMAGNO ANDRADE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ISLA TRINITARIA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99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51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CARLOS JULIO AROSEMENA TOLA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GUASMO OESTE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1107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52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CAYETANO TARRUEL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GUASMO OESTE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1555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24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AMERICANO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LOMAS DE LA PROSPERINA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595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25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AMERICO VESPUCIO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SOPEÑA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182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26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AMIGOS DE LA CULTURA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BASTIÓN POPULAR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165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27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ANA MERCEDES MUÑOZ DE CALDERON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MAPASINGUE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685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28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ANHELOS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ISLA TRINITARIA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143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29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ANTARES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ALBORADA OESTE Y URDENOR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201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30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ANTARTICA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PASCUALES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PASCUALES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269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31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ANTONIO SANCHEZ GRANADOS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FEBRES CORDERO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PUERTO LISA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89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32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ARIEL     (OJO, CAMB. LOCAL)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GARCIA MORENO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GARCÍA MORENO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104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33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73030F">
                  <w:rPr>
                    <w:rFonts w:cs="Arial"/>
                    <w:szCs w:val="12"/>
                    <w:lang w:val="en-GB"/>
                  </w:rPr>
                  <w:t>ATENAS</w:t>
                </w:r>
              </w:smartTag>
              <w:r w:rsidRPr="0073030F">
                <w:rPr>
                  <w:rFonts w:cs="Arial"/>
                  <w:szCs w:val="12"/>
                  <w:lang w:val="en-GB"/>
                </w:rPr>
                <w:t xml:space="preserve"> </w:t>
              </w:r>
              <w:smartTag w:uri="urn:schemas-microsoft-com:office:smarttags" w:element="PlaceName">
                <w:r w:rsidRPr="0073030F">
                  <w:rPr>
                    <w:rFonts w:cs="Arial"/>
                    <w:szCs w:val="12"/>
                    <w:lang w:val="en-GB"/>
                  </w:rPr>
                  <w:t>INTERNATIONAL</w:t>
                </w:r>
              </w:smartTag>
              <w:r w:rsidRPr="0073030F">
                <w:rPr>
                  <w:rFonts w:cs="Arial"/>
                  <w:szCs w:val="12"/>
                  <w:lang w:val="en-GB"/>
                </w:rPr>
                <w:t xml:space="preserve"> </w:t>
              </w:r>
              <w:smartTag w:uri="urn:schemas-microsoft-com:office:smarttags" w:element="PlaceType">
                <w:r w:rsidRPr="0073030F">
                  <w:rPr>
                    <w:rFonts w:cs="Arial"/>
                    <w:szCs w:val="12"/>
                    <w:lang w:val="en-GB"/>
                  </w:rPr>
                  <w:t>SCHOOL</w:t>
                </w:r>
              </w:smartTag>
            </w:smartTag>
            <w:r w:rsidRPr="0073030F">
              <w:rPr>
                <w:rFonts w:cs="Arial"/>
                <w:szCs w:val="12"/>
                <w:lang w:val="en-GB"/>
              </w:rPr>
              <w:t xml:space="preserve">  (CAMB.LOCAL)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CENTENARIO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218</w:t>
            </w:r>
          </w:p>
        </w:tc>
      </w:tr>
      <w:tr w:rsidR="00195FDD" w:rsidRPr="00667FE0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34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AVANCES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URDESA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110</w:t>
            </w:r>
          </w:p>
        </w:tc>
      </w:tr>
      <w:tr w:rsidR="00195FDD" w:rsidRPr="0073030F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53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CELESTIN FREINET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TARQUI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LA FAE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141</w:t>
            </w:r>
          </w:p>
        </w:tc>
      </w:tr>
      <w:tr w:rsidR="00195FDD" w:rsidRPr="0073030F">
        <w:trPr>
          <w:trHeight w:val="194"/>
        </w:trPr>
        <w:tc>
          <w:tcPr>
            <w:tcW w:w="409" w:type="dxa"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54</w:t>
            </w:r>
          </w:p>
        </w:tc>
        <w:tc>
          <w:tcPr>
            <w:tcW w:w="3019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CENEST HARVARD</w:t>
            </w:r>
          </w:p>
        </w:tc>
        <w:tc>
          <w:tcPr>
            <w:tcW w:w="216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XIMENA</w:t>
            </w:r>
          </w:p>
        </w:tc>
        <w:tc>
          <w:tcPr>
            <w:tcW w:w="2080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DEL ASTILLERO</w:t>
            </w:r>
          </w:p>
        </w:tc>
        <w:tc>
          <w:tcPr>
            <w:tcW w:w="1393" w:type="dxa"/>
            <w:noWrap/>
          </w:tcPr>
          <w:p w:rsidR="001D4246" w:rsidRPr="0073030F" w:rsidRDefault="001D4246" w:rsidP="00195FDD">
            <w:pPr>
              <w:rPr>
                <w:rFonts w:cs="Arial"/>
                <w:szCs w:val="12"/>
              </w:rPr>
            </w:pPr>
            <w:r w:rsidRPr="0073030F">
              <w:rPr>
                <w:rFonts w:cs="Arial"/>
                <w:szCs w:val="12"/>
              </w:rPr>
              <w:t>131</w:t>
            </w:r>
          </w:p>
        </w:tc>
      </w:tr>
    </w:tbl>
    <w:p w:rsidR="002B530D" w:rsidRPr="002B530D" w:rsidRDefault="002B530D" w:rsidP="00D555D9">
      <w:pPr>
        <w:ind w:right="-600"/>
        <w:jc w:val="right"/>
        <w:rPr>
          <w:rFonts w:ascii="Arial" w:hAnsi="Arial" w:cs="Arial"/>
          <w:sz w:val="20"/>
          <w:szCs w:val="20"/>
          <w:lang w:val="es-ES"/>
        </w:rPr>
      </w:pPr>
    </w:p>
    <w:p w:rsidR="00FA3537" w:rsidRDefault="00667FE0" w:rsidP="00D555D9">
      <w:pPr>
        <w:ind w:right="-60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Continúa…</w:t>
      </w:r>
    </w:p>
    <w:p w:rsidR="002B530D" w:rsidRDefault="002B530D" w:rsidP="00FA3537">
      <w:pPr>
        <w:rPr>
          <w:rFonts w:ascii="Arial" w:hAnsi="Arial" w:cs="Arial"/>
          <w:lang w:val="es-ES"/>
        </w:rPr>
      </w:pPr>
    </w:p>
    <w:p w:rsidR="00972EEF" w:rsidRDefault="00667FE0" w:rsidP="00972EE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V</w:t>
      </w:r>
      <w:r w:rsidR="00FA3537">
        <w:rPr>
          <w:rFonts w:ascii="Arial" w:hAnsi="Arial" w:cs="Arial"/>
          <w:lang w:val="es-ES"/>
        </w:rPr>
        <w:t>iene…</w:t>
      </w:r>
    </w:p>
    <w:p w:rsidR="00972EEF" w:rsidRPr="00972EEF" w:rsidRDefault="00972EEF" w:rsidP="00972EEF">
      <w:pPr>
        <w:rPr>
          <w:rFonts w:ascii="Arial" w:hAnsi="Arial" w:cs="Arial"/>
          <w:sz w:val="12"/>
          <w:szCs w:val="12"/>
          <w:lang w:val="es-ES"/>
        </w:rPr>
      </w:pPr>
    </w:p>
    <w:tbl>
      <w:tblPr>
        <w:tblStyle w:val="TablaWeb2"/>
        <w:tblW w:w="9110" w:type="dxa"/>
        <w:jc w:val="center"/>
        <w:tblLook w:val="0000"/>
      </w:tblPr>
      <w:tblGrid>
        <w:gridCol w:w="469"/>
        <w:gridCol w:w="3023"/>
        <w:gridCol w:w="2043"/>
        <w:gridCol w:w="2158"/>
        <w:gridCol w:w="1577"/>
      </w:tblGrid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Nº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COLEGIO PARTICULAR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PARROQUIA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SECTOR MUNICIPAL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NÚMERO DE ALUMNOS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55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CENSTUDIOS - INST.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GARZOTA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88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56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CENTENARIO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CENTENARIO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235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57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  <w:lang w:val="pt-BR"/>
              </w:rPr>
            </w:pPr>
            <w:r w:rsidRPr="00E42FB2">
              <w:rPr>
                <w:rFonts w:cs="Arial"/>
                <w:szCs w:val="12"/>
                <w:lang w:val="pt-BR"/>
              </w:rPr>
              <w:t>CENTRO DE EST. INFORMATICOS HARVARD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LAS ORQUÍDEAS OESTE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150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58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 xml:space="preserve">CENTRO EDUCATIVO BILINGUE DE LAS AMERICAS 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121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59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CENTRO EDUCATIVO MIRAFLORES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ATARAZANA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316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60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CENTRO EDUCATIVO VICENTE LEON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PASCUALES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156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61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CESCOM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LA FAE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78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62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 xml:space="preserve">CHARLES BABBAGE 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OLMEDO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BOLÍVAR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144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63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CHARLES DARWIN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ALBORADA OESTE Y URDENOR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258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64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 xml:space="preserve">CIENCIA Y FE 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NUEVE DE OCTUBRE ESTE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829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65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CIENCIAS  Y ARTE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 DE OCTUBRE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145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66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CIUDAD DE CUENCA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UNIÓN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98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67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  <w:lang w:val="pt-BR"/>
              </w:rPr>
            </w:pPr>
            <w:r>
              <w:rPr>
                <w:rFonts w:cs="Arial"/>
                <w:szCs w:val="12"/>
                <w:lang w:val="pt-BR"/>
              </w:rPr>
              <w:t xml:space="preserve">COLINA NORTE DE GUAYAQUIL 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BASTIÓN POPULAR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106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68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CORAZON DE JESUS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ISLA TRINITARIA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118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69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CORAZON DE LA PATRIA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URDESA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176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70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CRECER FELIZ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FEBRES CORDERO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ESTERO SALADO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234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71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CRISTOBAL COLON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CUBA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801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72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CRUZ CHASIN VERA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LA FLORIDA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103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73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CRUZ DEL SUR       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LOS CEIBOS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516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74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DANTE ALIGHIERI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URDANETA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URDANETA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845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75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DE LA PROVIDENCIA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OLMEDO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OLMEDO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785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76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DELFINA ARMERO DE GOMEZ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GARCÍA MORENO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145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77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DEMETRIO AGUILERA MALTA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SUCRE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URDANETA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145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78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DIEZ DE AGOSTO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GARCIA MORENO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SUCRE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120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79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DIVINO REDENTOR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FEBRES CORDERO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ISLA TRINITARIA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123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80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DOCE DE DICIEMBRE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GUASMO ESTE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123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81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DOLORES SOPEÑA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SOPEÑA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123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82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DOLORES VEINTIMILLA DE GALI</w:t>
            </w:r>
            <w:r>
              <w:rPr>
                <w:rFonts w:cs="Arial"/>
                <w:szCs w:val="12"/>
              </w:rPr>
              <w:t xml:space="preserve">NDO 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AYACUCHO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134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83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DYBRAIN 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ALBORADA ESTE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135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84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ECOMUNDO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URDESA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929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85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ECUADOR AMAZONICO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GARCIA MORENO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GARCÍA MORENO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278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86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EDMUNDO DURAN DIAZ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AYACUCHO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LETAMENDI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167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87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EDMUNDO LOPEZ DOMINGUEZ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BOLÍVAR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BOLÍVAR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197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88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EL CENACULO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PASCUALES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PASCUALES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656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89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EL SALVADOR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LUZ DEL GUAYAS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156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90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EL SEMBRADOR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PUERTO LISA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153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91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ELECTRONICO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AYACUCHO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LETAMENDI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153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92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ELIAS MUÑOZ VICUÑA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MAPASINGUE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178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93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ELOY VELASQUEZ CEVALLOS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SUCRE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SUCRE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189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94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 xml:space="preserve">EMERSON 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CUBA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152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95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ENRIQUE PALMA ALVARADO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SUCRE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URDANETA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151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96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ENRIQUE SAYAGO SAMANIEGO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b/>
                <w:bCs/>
                <w:szCs w:val="12"/>
              </w:rPr>
            </w:pPr>
            <w:r w:rsidRPr="00E42FB2">
              <w:rPr>
                <w:rFonts w:cs="Arial"/>
                <w:b/>
                <w:bCs/>
                <w:szCs w:val="12"/>
              </w:rPr>
              <w:t>XIMENA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ISLA TRINITARIA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112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97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EPISCOPAL TRANSFIGURACION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FEBRES CORDERO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FEBRES CORDERO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177</w:t>
            </w:r>
          </w:p>
        </w:tc>
      </w:tr>
      <w:tr w:rsidR="00972EEF" w:rsidRPr="00E42FB2">
        <w:trPr>
          <w:trHeight w:val="197"/>
          <w:jc w:val="center"/>
        </w:trPr>
        <w:tc>
          <w:tcPr>
            <w:tcW w:w="409" w:type="dxa"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98</w:t>
            </w:r>
          </w:p>
        </w:tc>
        <w:tc>
          <w:tcPr>
            <w:tcW w:w="294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ESPIRITU SANTO</w:t>
            </w:r>
          </w:p>
        </w:tc>
        <w:tc>
          <w:tcPr>
            <w:tcW w:w="1963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TARQUI</w:t>
            </w:r>
          </w:p>
        </w:tc>
        <w:tc>
          <w:tcPr>
            <w:tcW w:w="2078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URDESA</w:t>
            </w:r>
          </w:p>
        </w:tc>
        <w:tc>
          <w:tcPr>
            <w:tcW w:w="1477" w:type="dxa"/>
            <w:noWrap/>
          </w:tcPr>
          <w:p w:rsidR="00972EEF" w:rsidRPr="00E42FB2" w:rsidRDefault="00972EEF" w:rsidP="008B52CD">
            <w:pPr>
              <w:rPr>
                <w:rFonts w:cs="Arial"/>
                <w:szCs w:val="12"/>
              </w:rPr>
            </w:pPr>
            <w:r w:rsidRPr="00E42FB2">
              <w:rPr>
                <w:rFonts w:cs="Arial"/>
                <w:szCs w:val="12"/>
              </w:rPr>
              <w:t>718</w:t>
            </w:r>
          </w:p>
        </w:tc>
      </w:tr>
    </w:tbl>
    <w:p w:rsidR="00730725" w:rsidRDefault="0073030F" w:rsidP="0073030F">
      <w:pPr>
        <w:ind w:right="-60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Continúa</w:t>
      </w:r>
      <w:r w:rsidR="00730725">
        <w:rPr>
          <w:rFonts w:ascii="Arial" w:hAnsi="Arial" w:cs="Arial"/>
          <w:lang w:val="es-ES"/>
        </w:rPr>
        <w:t>…</w:t>
      </w:r>
    </w:p>
    <w:p w:rsidR="00730725" w:rsidRDefault="003F23BF" w:rsidP="00FA353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Viene…</w:t>
      </w:r>
    </w:p>
    <w:tbl>
      <w:tblPr>
        <w:tblStyle w:val="TablaWeb2"/>
        <w:tblW w:w="9239" w:type="dxa"/>
        <w:jc w:val="center"/>
        <w:tblLook w:val="0000"/>
      </w:tblPr>
      <w:tblGrid>
        <w:gridCol w:w="517"/>
        <w:gridCol w:w="2511"/>
        <w:gridCol w:w="2105"/>
        <w:gridCol w:w="2214"/>
        <w:gridCol w:w="2052"/>
      </w:tblGrid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Pr="00E42FB2" w:rsidRDefault="00826B42" w:rsidP="006C1CA0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Nº</w:t>
            </w:r>
          </w:p>
        </w:tc>
        <w:tc>
          <w:tcPr>
            <w:tcW w:w="2431" w:type="dxa"/>
            <w:noWrap/>
          </w:tcPr>
          <w:p w:rsidR="00241951" w:rsidRPr="00E42FB2" w:rsidRDefault="00826B42" w:rsidP="006C1CA0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COLEGIO PARTICULAR</w:t>
            </w:r>
          </w:p>
        </w:tc>
        <w:tc>
          <w:tcPr>
            <w:tcW w:w="2025" w:type="dxa"/>
            <w:noWrap/>
          </w:tcPr>
          <w:p w:rsidR="00241951" w:rsidRPr="00E42FB2" w:rsidRDefault="00826B42" w:rsidP="006C1CA0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PARROQUIA</w:t>
            </w:r>
          </w:p>
        </w:tc>
        <w:tc>
          <w:tcPr>
            <w:tcW w:w="2134" w:type="dxa"/>
            <w:noWrap/>
          </w:tcPr>
          <w:p w:rsidR="00241951" w:rsidRPr="00E42FB2" w:rsidRDefault="00826B42" w:rsidP="006C1CA0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SECTOR MUNICIPAL</w:t>
            </w:r>
          </w:p>
        </w:tc>
        <w:tc>
          <w:tcPr>
            <w:tcW w:w="1952" w:type="dxa"/>
            <w:noWrap/>
          </w:tcPr>
          <w:p w:rsidR="00241951" w:rsidRPr="00E42FB2" w:rsidRDefault="00826B42" w:rsidP="006C1CA0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NÚMERO DE ALUMNOS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99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ESPIRITU SANTO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99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100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ESPROMED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100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101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EUGENIO GERMAN ELIZALDE LANDA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FLORESTA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101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102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EUROAMERICA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GUANGALA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102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103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EUROAMERICANO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GUANGALA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103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104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FARADAY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104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105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FE Y ALEGRIA   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ESTERO SALADO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105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106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FILADELFIA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106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107</w:t>
            </w:r>
          </w:p>
        </w:tc>
        <w:tc>
          <w:tcPr>
            <w:tcW w:w="2431" w:type="dxa"/>
            <w:noWrap/>
          </w:tcPr>
          <w:p w:rsidR="00241951" w:rsidRPr="00241951" w:rsidRDefault="00826B42" w:rsidP="006C1CA0">
            <w:pPr>
              <w:rPr>
                <w:rFonts w:cs="Arial"/>
                <w:szCs w:val="12"/>
                <w:lang w:val="en-GB"/>
              </w:rPr>
            </w:pPr>
            <w:r w:rsidRPr="00241951">
              <w:rPr>
                <w:rFonts w:cs="Arial"/>
                <w:szCs w:val="12"/>
                <w:lang w:val="en-GB"/>
              </w:rPr>
              <w:t xml:space="preserve">FRANKLIN VERDUGA LOOR 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ATARAZANA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107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108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GABRIELA MISTRAL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108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109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GAMALIEL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109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110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GENERACION 2000</w:t>
            </w:r>
          </w:p>
        </w:tc>
        <w:tc>
          <w:tcPr>
            <w:tcW w:w="2025" w:type="dxa"/>
            <w:noWrap/>
          </w:tcPr>
          <w:p w:rsidR="00241951" w:rsidRDefault="00241951" w:rsidP="006C1CA0">
            <w:pPr>
              <w:rPr>
                <w:rFonts w:cs="Arial"/>
                <w:szCs w:val="12"/>
              </w:rPr>
            </w:pP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PASCUALES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110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111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GEORGE SMITH PATTON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VERGELES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111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112</w:t>
            </w:r>
          </w:p>
        </w:tc>
        <w:tc>
          <w:tcPr>
            <w:tcW w:w="2431" w:type="dxa"/>
            <w:noWrap/>
          </w:tcPr>
          <w:p w:rsidR="00241951" w:rsidRPr="00241951" w:rsidRDefault="00826B42" w:rsidP="006C1CA0">
            <w:pPr>
              <w:rPr>
                <w:rFonts w:cs="Arial"/>
                <w:szCs w:val="12"/>
                <w:lang w:val="en-GB"/>
              </w:rPr>
            </w:pPr>
            <w:r w:rsidRPr="00241951">
              <w:rPr>
                <w:rFonts w:cs="Arial"/>
                <w:szCs w:val="12"/>
                <w:lang w:val="en-GB"/>
              </w:rPr>
              <w:t>GIUSEPPE GARIBALDI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KENNEDY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112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113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GLORIA GORELIK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113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114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GRAN BRETAÑA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BATALLÓN DEL SUBURBIO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114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115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GRANCOLOMBIANO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FLORESTA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115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116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GREGORIANO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SIMÓN BOLÍVAR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116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117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GUAYACANES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GUAYACANES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117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118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GUAYAQUIL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PEDRO CARBO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PEDRO CARBO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118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119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GUAYAS Y QUIL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119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120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GUILLERMO RODHE AROSEMENA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120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121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GUSTAVO GALINDO VELASCO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121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122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HALLAZGO DE JESUS 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PUERTO LISA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122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HARVARD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124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HISPANOAMERICANO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ALMENDROS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124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125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HUANCAVILCA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125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126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 w:rsidRPr="00826B42">
              <w:rPr>
                <w:rFonts w:cs="Arial"/>
                <w:szCs w:val="12"/>
                <w:lang w:val="en-GB"/>
              </w:rPr>
              <w:t>I.D.E.A. (INST. DID.</w:t>
            </w:r>
            <w:r>
              <w:rPr>
                <w:rFonts w:cs="Arial"/>
                <w:szCs w:val="12"/>
                <w:lang w:val="en-GB"/>
              </w:rPr>
              <w:t xml:space="preserve"> </w:t>
            </w:r>
            <w:r w:rsidRPr="00826B42">
              <w:rPr>
                <w:rFonts w:cs="Arial"/>
                <w:szCs w:val="12"/>
                <w:lang w:val="en-GB"/>
              </w:rPr>
              <w:t xml:space="preserve">DE EDUC. </w:t>
            </w:r>
            <w:r>
              <w:rPr>
                <w:rFonts w:cs="Arial"/>
                <w:szCs w:val="12"/>
              </w:rPr>
              <w:t>ASOC.)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126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127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INDOAMERICA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127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128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INMACULADO CORAZON DE MARIA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UNIÓN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128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129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INSCEX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SAMANES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129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130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INST. NACIONAL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130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131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INSTITUTO COELLO  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131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132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INSTITUTO DE DISEÑO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132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133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INSTITUTO INTEGRAL SUDAMERICANO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133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INSTITUTO NACIONAL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135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INSTITUTO SUIZO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135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136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INTEGRACION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136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137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INTEGRACION TECNICA EDUCATIVA   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137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138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INTERAMERICANO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KENNEDY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138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139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INTERNATIONAL SCHOOL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SAIBA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139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140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INTESCO 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140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141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INVESCIENCIAS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GUAYACANES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141</w:t>
            </w:r>
          </w:p>
        </w:tc>
      </w:tr>
      <w:tr w:rsidR="00241951" w:rsidRPr="00E42FB2">
        <w:trPr>
          <w:trHeight w:val="200"/>
          <w:jc w:val="center"/>
        </w:trPr>
        <w:tc>
          <w:tcPr>
            <w:tcW w:w="457" w:type="dxa"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142</w:t>
            </w:r>
          </w:p>
        </w:tc>
        <w:tc>
          <w:tcPr>
            <w:tcW w:w="2431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JAIME ASPIAZU SEMINARIO</w:t>
            </w:r>
          </w:p>
        </w:tc>
        <w:tc>
          <w:tcPr>
            <w:tcW w:w="2025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134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FLORESTA</w:t>
            </w:r>
          </w:p>
        </w:tc>
        <w:tc>
          <w:tcPr>
            <w:tcW w:w="1952" w:type="dxa"/>
            <w:noWrap/>
          </w:tcPr>
          <w:p w:rsidR="00241951" w:rsidRDefault="00826B42" w:rsidP="006C1CA0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142</w:t>
            </w:r>
          </w:p>
        </w:tc>
      </w:tr>
    </w:tbl>
    <w:p w:rsidR="00826B42" w:rsidRDefault="00826B42" w:rsidP="00826B42">
      <w:pPr>
        <w:ind w:right="-60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Continúa…</w:t>
      </w:r>
    </w:p>
    <w:p w:rsidR="006C1CA0" w:rsidRDefault="00826B42" w:rsidP="006C1CA0">
      <w:pPr>
        <w:rPr>
          <w:rFonts w:ascii="Arial" w:hAnsi="Arial" w:cs="Arial"/>
          <w:lang w:val="es-ES"/>
        </w:rPr>
      </w:pPr>
      <w:r w:rsidRPr="00826B42">
        <w:rPr>
          <w:rFonts w:ascii="Arial" w:hAnsi="Arial" w:cs="Arial"/>
          <w:lang w:val="es-ES"/>
        </w:rPr>
        <w:t>Viene</w:t>
      </w:r>
      <w:r>
        <w:rPr>
          <w:rFonts w:ascii="Arial" w:hAnsi="Arial" w:cs="Arial"/>
          <w:lang w:val="es-ES"/>
        </w:rPr>
        <w:t>…</w:t>
      </w:r>
    </w:p>
    <w:tbl>
      <w:tblPr>
        <w:tblStyle w:val="TablaWeb2"/>
        <w:tblW w:w="9040" w:type="dxa"/>
        <w:tblInd w:w="-372" w:type="dxa"/>
        <w:tblLook w:val="0000"/>
      </w:tblPr>
      <w:tblGrid>
        <w:gridCol w:w="517"/>
        <w:gridCol w:w="2298"/>
        <w:gridCol w:w="2204"/>
        <w:gridCol w:w="2282"/>
        <w:gridCol w:w="1909"/>
      </w:tblGrid>
      <w:tr w:rsidR="00972EEF" w:rsidRPr="00E42FB2">
        <w:trPr>
          <w:trHeight w:val="252"/>
        </w:trPr>
        <w:tc>
          <w:tcPr>
            <w:tcW w:w="447" w:type="dxa"/>
          </w:tcPr>
          <w:p w:rsidR="00826B42" w:rsidRPr="00E42FB2" w:rsidRDefault="00BF3B21" w:rsidP="00BF3B2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Nº</w:t>
            </w:r>
          </w:p>
        </w:tc>
        <w:tc>
          <w:tcPr>
            <w:tcW w:w="2218" w:type="dxa"/>
            <w:noWrap/>
          </w:tcPr>
          <w:p w:rsidR="00826B42" w:rsidRPr="00E42FB2" w:rsidRDefault="00BF3B21" w:rsidP="00BF3B2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COLEGIO PARTICULAR</w:t>
            </w:r>
          </w:p>
        </w:tc>
        <w:tc>
          <w:tcPr>
            <w:tcW w:w="2124" w:type="dxa"/>
            <w:noWrap/>
          </w:tcPr>
          <w:p w:rsidR="00826B42" w:rsidRPr="00E42FB2" w:rsidRDefault="00BF3B21" w:rsidP="00BF3B2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PARROQUIA</w:t>
            </w:r>
          </w:p>
        </w:tc>
        <w:tc>
          <w:tcPr>
            <w:tcW w:w="2202" w:type="dxa"/>
            <w:noWrap/>
          </w:tcPr>
          <w:p w:rsidR="00826B42" w:rsidRPr="00E42FB2" w:rsidRDefault="00BF3B21" w:rsidP="00BF3B2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SECTOR MUNICIPAL</w:t>
            </w:r>
          </w:p>
        </w:tc>
        <w:tc>
          <w:tcPr>
            <w:tcW w:w="1809" w:type="dxa"/>
            <w:noWrap/>
          </w:tcPr>
          <w:p w:rsidR="00826B42" w:rsidRPr="00E42FB2" w:rsidRDefault="00BF3B21" w:rsidP="00BF3B2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NÚMERO DE ALUMNOS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143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JAMES CLERK MAXWELL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144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JAVIER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EDUARDO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456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JEAN PEAGET 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146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JEFFERSON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EDUARDO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558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147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JEHOVA NISI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119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148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JESUS DE NAZARETH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132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149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JESUS EL BUEN PASTOR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ISLA TRINITARIA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229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150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JIMMY VEINTIMILLA JOUVIN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122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151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JOEL EDUARDO CHANCAY MORA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F. CORDERO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120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152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JOHN F. KENNEDY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207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153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JORGE MANZANO ESCALANTE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345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154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JORGE WASHINGTON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155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JOSE ANTONIO CAMPOS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140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JOSE DE ANTEPARA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112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157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JOSE DE SAN MARTIN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93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158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JOSE DOMINGO DE SANTISTEVAN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FAE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521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159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JOSE GARIBALDI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OESTE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167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160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JOSE IGNACIO VEINTIMILLA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161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JOSE MARIA URBINA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162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JOSE MEJIA LEQUERICA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163</w:t>
            </w:r>
          </w:p>
        </w:tc>
        <w:tc>
          <w:tcPr>
            <w:tcW w:w="2218" w:type="dxa"/>
            <w:noWrap/>
          </w:tcPr>
          <w:p w:rsidR="00826B42" w:rsidRPr="00826B42" w:rsidRDefault="00BF3B21" w:rsidP="00BF3B21">
            <w:pPr>
              <w:rPr>
                <w:rFonts w:cs="Arial"/>
                <w:szCs w:val="12"/>
                <w:lang w:val="pt-BR"/>
              </w:rPr>
            </w:pPr>
            <w:r w:rsidRPr="00826B42">
              <w:rPr>
                <w:rFonts w:cs="Arial"/>
                <w:szCs w:val="12"/>
                <w:lang w:val="pt-BR"/>
              </w:rPr>
              <w:t>JOSE MIGUEL GARCIA MORENO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244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164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 SEBASTIAN BACH.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MAPASINGUE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176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165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DIEGO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200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166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LEON MERA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99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167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MARIA RIERA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CENTENARIO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160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168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PABLO I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FLORESTA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155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169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PABLO II (INST.  PEDAG.)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PRADERA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172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170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XXIII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153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171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JULIAN CORONEL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FAE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117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172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JULIO AGUAYO MOREIRA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289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173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JULIO AYON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BOLÍVAR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BOLÍVAR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99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174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JULIO ENRIQUE MOREIRA BASSURY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OESTE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88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175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JULIO MARIA MATOVELLE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200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176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JUNIOR COLLEGE DEL ECUADOR I.T.S.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OESTE Y URDENOR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155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177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JUVENTUD ECUATORIANA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89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178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JUVENTUD SAN VICENTE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179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ASUNCION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MAPASINGUE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324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180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DOLOROSA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324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181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smartTag w:uri="urn:schemas-microsoft-com:office:smarttags" w:element="PersonName">
              <w:smartTagPr>
                <w:attr w:name="ProductID" w:val="LA FUERZA DE"/>
              </w:smartTagPr>
              <w:r>
                <w:rPr>
                  <w:rFonts w:cs="Arial"/>
                  <w:szCs w:val="12"/>
                </w:rPr>
                <w:t>LA FUERZA DE</w:t>
              </w:r>
            </w:smartTag>
            <w:r>
              <w:rPr>
                <w:rFonts w:cs="Arial"/>
                <w:szCs w:val="12"/>
              </w:rPr>
              <w:t xml:space="preserve"> ISRAEL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PROSPERINA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112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182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INMACULADA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635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183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LUZ DIVINA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F. CORDERO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BATALLÓN DEL SUBURBIO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89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184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SANTA BIBLIA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ISLA TRINITARIA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151</w:t>
            </w:r>
          </w:p>
        </w:tc>
      </w:tr>
      <w:tr w:rsidR="00972EEF" w:rsidRPr="00E42FB2">
        <w:trPr>
          <w:trHeight w:val="184"/>
        </w:trPr>
        <w:tc>
          <w:tcPr>
            <w:tcW w:w="447" w:type="dxa"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185</w:t>
            </w:r>
          </w:p>
        </w:tc>
        <w:tc>
          <w:tcPr>
            <w:tcW w:w="2218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SANTIDAD</w:t>
            </w:r>
          </w:p>
        </w:tc>
        <w:tc>
          <w:tcPr>
            <w:tcW w:w="2124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02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FLORESTA</w:t>
            </w:r>
          </w:p>
        </w:tc>
        <w:tc>
          <w:tcPr>
            <w:tcW w:w="1809" w:type="dxa"/>
            <w:noWrap/>
          </w:tcPr>
          <w:p w:rsidR="00826B42" w:rsidRDefault="00BF3B21" w:rsidP="00BF3B2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167</w:t>
            </w:r>
          </w:p>
        </w:tc>
      </w:tr>
    </w:tbl>
    <w:p w:rsidR="0004426B" w:rsidRDefault="0004426B" w:rsidP="00D555D9">
      <w:pPr>
        <w:ind w:right="-780"/>
        <w:jc w:val="right"/>
        <w:rPr>
          <w:rFonts w:ascii="Arial" w:hAnsi="Arial" w:cs="Arial"/>
          <w:lang w:val="es-ES"/>
        </w:rPr>
      </w:pPr>
    </w:p>
    <w:p w:rsidR="00826B42" w:rsidRDefault="00826B42" w:rsidP="00D555D9">
      <w:pPr>
        <w:ind w:right="-78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Continúa…</w:t>
      </w:r>
    </w:p>
    <w:p w:rsidR="00972EEF" w:rsidRDefault="00972EEF" w:rsidP="00826B42">
      <w:pPr>
        <w:rPr>
          <w:rFonts w:ascii="Arial" w:hAnsi="Arial" w:cs="Arial"/>
          <w:lang w:val="es-ES"/>
        </w:rPr>
      </w:pPr>
    </w:p>
    <w:p w:rsidR="00972EEF" w:rsidRDefault="00972EEF" w:rsidP="00826B42">
      <w:pPr>
        <w:rPr>
          <w:rFonts w:ascii="Arial" w:hAnsi="Arial" w:cs="Arial"/>
          <w:lang w:val="es-ES"/>
        </w:rPr>
      </w:pPr>
    </w:p>
    <w:p w:rsidR="00826B42" w:rsidRDefault="00826B42" w:rsidP="00826B42">
      <w:pPr>
        <w:rPr>
          <w:rFonts w:ascii="Arial" w:hAnsi="Arial" w:cs="Arial"/>
          <w:lang w:val="es-ES"/>
        </w:rPr>
      </w:pPr>
      <w:r w:rsidRPr="00826B42">
        <w:rPr>
          <w:rFonts w:ascii="Arial" w:hAnsi="Arial" w:cs="Arial"/>
          <w:lang w:val="es-ES"/>
        </w:rPr>
        <w:t>Viene</w:t>
      </w:r>
      <w:r>
        <w:rPr>
          <w:rFonts w:ascii="Arial" w:hAnsi="Arial" w:cs="Arial"/>
          <w:lang w:val="es-ES"/>
        </w:rPr>
        <w:t>…</w:t>
      </w:r>
    </w:p>
    <w:tbl>
      <w:tblPr>
        <w:tblStyle w:val="TablaWeb2"/>
        <w:tblW w:w="9599" w:type="dxa"/>
        <w:jc w:val="center"/>
        <w:tblLook w:val="0000"/>
      </w:tblPr>
      <w:tblGrid>
        <w:gridCol w:w="517"/>
        <w:gridCol w:w="2601"/>
        <w:gridCol w:w="2195"/>
        <w:gridCol w:w="2304"/>
        <w:gridCol w:w="2142"/>
      </w:tblGrid>
      <w:tr w:rsidR="00826B42" w:rsidRPr="00E42FB2">
        <w:trPr>
          <w:trHeight w:val="284"/>
          <w:jc w:val="center"/>
        </w:trPr>
        <w:tc>
          <w:tcPr>
            <w:tcW w:w="457" w:type="dxa"/>
          </w:tcPr>
          <w:p w:rsidR="00826B42" w:rsidRPr="00E42FB2" w:rsidRDefault="00D555D9" w:rsidP="00826B4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Nº</w:t>
            </w:r>
          </w:p>
        </w:tc>
        <w:tc>
          <w:tcPr>
            <w:tcW w:w="2521" w:type="dxa"/>
            <w:noWrap/>
          </w:tcPr>
          <w:p w:rsidR="00826B42" w:rsidRPr="00E42FB2" w:rsidRDefault="00D555D9" w:rsidP="00826B4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COLEGIO PARTICULAR</w:t>
            </w:r>
          </w:p>
        </w:tc>
        <w:tc>
          <w:tcPr>
            <w:tcW w:w="2115" w:type="dxa"/>
            <w:noWrap/>
          </w:tcPr>
          <w:p w:rsidR="00826B42" w:rsidRPr="00E42FB2" w:rsidRDefault="00D555D9" w:rsidP="00826B4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PARROQUIA</w:t>
            </w:r>
          </w:p>
        </w:tc>
        <w:tc>
          <w:tcPr>
            <w:tcW w:w="2224" w:type="dxa"/>
            <w:noWrap/>
          </w:tcPr>
          <w:p w:rsidR="00826B42" w:rsidRPr="00E42FB2" w:rsidRDefault="00D555D9" w:rsidP="00826B4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SECTOR MUNICIPAL</w:t>
            </w:r>
          </w:p>
        </w:tc>
        <w:tc>
          <w:tcPr>
            <w:tcW w:w="2042" w:type="dxa"/>
            <w:noWrap/>
          </w:tcPr>
          <w:p w:rsidR="00826B42" w:rsidRPr="00E42FB2" w:rsidRDefault="00D555D9" w:rsidP="00826B4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NÚMERO DE ALUMNOS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186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LAS AMERICAS 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150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187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LATINO AMERICANO SCHOOL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EL CÓNDOR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118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188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LAURA VICUÑA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PEDRO CARBO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PEDRO CARBO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138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189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LEON DE JUDA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98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190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LETICIA ALVARADO AVILES (U.E.)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121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191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LETRAS Y VIDA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ESTEROS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154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192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LIBERTADOR BOLIVAR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MAPASINGUE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193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LIBERTADOR BOLIVAR   (NO HAY RECTOR)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CEIBOS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182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194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AERONAUTICO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FAE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731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195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BOLIVARIANO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100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196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CRISTIANO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LOMAS DE LA PROSPERINA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600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197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DEL NORTE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200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198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ECUATORIANO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CHONGON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SALITRAL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268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199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FRANCES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OESTE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110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200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LICEO GENERAL RUMIÑAHUI 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ATARAZANA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109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201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ITALIANO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CEIBOS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169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202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LOS ANDES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CEIBOS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110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203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LICEO NAVAL 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FAE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1832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204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PSICOPEDAGOGICO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205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LIFE COLLEGE INTERNACIONAL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GARZOTA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206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LOGOS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CHONGON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SALITRAL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289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207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LOLA AROSEMENA DE CARBO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SOPEÑA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89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208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SHIRYS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166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209</w:t>
            </w:r>
          </w:p>
        </w:tc>
        <w:tc>
          <w:tcPr>
            <w:tcW w:w="2521" w:type="dxa"/>
            <w:noWrap/>
          </w:tcPr>
          <w:p w:rsidR="005F0353" w:rsidRPr="005F0353" w:rsidRDefault="00D555D9" w:rsidP="005F0353">
            <w:pPr>
              <w:rPr>
                <w:rFonts w:cs="Arial"/>
                <w:szCs w:val="12"/>
                <w:lang w:val="pt-BR"/>
              </w:rPr>
            </w:pPr>
            <w:r w:rsidRPr="005F0353">
              <w:rPr>
                <w:rFonts w:cs="Arial"/>
                <w:szCs w:val="12"/>
                <w:lang w:val="pt-BR"/>
              </w:rPr>
              <w:t xml:space="preserve">LOUISIANA 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OESTE Y URDENOR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189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210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LUIS UQUILLAS R.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200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211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LUZ Y SABER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86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212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MADRID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PRADERA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120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213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MANUEL DE J. REAL MURILLO 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ESTEROS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214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MANUEL ELICIO FLOR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CUBA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106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215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MANUEL SERRANO  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CENTENARIO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216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MANUELA CAÑIZARES     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142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217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MAPANOR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PUERTO AZUL SUR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111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218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MARGARITA BOSCO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DEL ASTILLERO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163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219</w:t>
            </w:r>
          </w:p>
        </w:tc>
        <w:tc>
          <w:tcPr>
            <w:tcW w:w="2521" w:type="dxa"/>
            <w:noWrap/>
          </w:tcPr>
          <w:p w:rsidR="005F0353" w:rsidRPr="005F0353" w:rsidRDefault="00D555D9" w:rsidP="005F0353">
            <w:pPr>
              <w:rPr>
                <w:rFonts w:cs="Arial"/>
                <w:szCs w:val="12"/>
                <w:lang w:val="pt-BR"/>
              </w:rPr>
            </w:pPr>
            <w:r w:rsidRPr="005F0353">
              <w:rPr>
                <w:rFonts w:cs="Arial"/>
                <w:szCs w:val="12"/>
                <w:lang w:val="pt-BR"/>
              </w:rPr>
              <w:t xml:space="preserve">MARIA CLEMENTINA ROCA DE PEÑA 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ESTE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523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220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MARIA JOSE 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165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221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MARIA RUBIO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VERGELES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222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MATILDE AMADOR SANTISTEVAN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KENNEDY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769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223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MAYOR HORACIO ZURITA BAYAS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FLORIDA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224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MEDARDO ANGEL SILVA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260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225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MEGACOMPU (EXP.)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117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226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MEGACOMPU (I.T.S.)   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5F0353" w:rsidRPr="00E42FB2">
        <w:trPr>
          <w:trHeight w:val="200"/>
          <w:jc w:val="center"/>
        </w:trPr>
        <w:tc>
          <w:tcPr>
            <w:tcW w:w="457" w:type="dxa"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227</w:t>
            </w:r>
          </w:p>
        </w:tc>
        <w:tc>
          <w:tcPr>
            <w:tcW w:w="2521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MERCANTIL</w:t>
            </w:r>
          </w:p>
        </w:tc>
        <w:tc>
          <w:tcPr>
            <w:tcW w:w="2115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BOLÍVAR</w:t>
            </w:r>
          </w:p>
        </w:tc>
        <w:tc>
          <w:tcPr>
            <w:tcW w:w="2224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BOLÍVAR</w:t>
            </w:r>
          </w:p>
        </w:tc>
        <w:tc>
          <w:tcPr>
            <w:tcW w:w="2042" w:type="dxa"/>
            <w:noWrap/>
          </w:tcPr>
          <w:p w:rsidR="005F0353" w:rsidRDefault="00D555D9" w:rsidP="005F0353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595</w:t>
            </w:r>
          </w:p>
        </w:tc>
      </w:tr>
    </w:tbl>
    <w:p w:rsidR="00826B42" w:rsidRDefault="00826B42" w:rsidP="00D555D9">
      <w:pPr>
        <w:ind w:right="-78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Continúa…</w:t>
      </w:r>
    </w:p>
    <w:p w:rsidR="00972EEF" w:rsidRDefault="00972EEF" w:rsidP="00826B42">
      <w:pPr>
        <w:rPr>
          <w:rFonts w:ascii="Arial" w:hAnsi="Arial" w:cs="Arial"/>
          <w:lang w:val="es-ES"/>
        </w:rPr>
      </w:pPr>
    </w:p>
    <w:p w:rsidR="00972EEF" w:rsidRDefault="00972EEF" w:rsidP="00826B42">
      <w:pPr>
        <w:rPr>
          <w:rFonts w:ascii="Arial" w:hAnsi="Arial" w:cs="Arial"/>
          <w:lang w:val="es-ES"/>
        </w:rPr>
      </w:pPr>
    </w:p>
    <w:p w:rsidR="00826B42" w:rsidRDefault="00826B42" w:rsidP="00826B42">
      <w:pPr>
        <w:rPr>
          <w:rFonts w:ascii="Arial" w:hAnsi="Arial" w:cs="Arial"/>
          <w:lang w:val="es-ES"/>
        </w:rPr>
      </w:pPr>
      <w:r w:rsidRPr="00826B42">
        <w:rPr>
          <w:rFonts w:ascii="Arial" w:hAnsi="Arial" w:cs="Arial"/>
          <w:lang w:val="es-ES"/>
        </w:rPr>
        <w:t>Viene</w:t>
      </w:r>
      <w:r>
        <w:rPr>
          <w:rFonts w:ascii="Arial" w:hAnsi="Arial" w:cs="Arial"/>
          <w:lang w:val="es-ES"/>
        </w:rPr>
        <w:t>…</w:t>
      </w:r>
    </w:p>
    <w:tbl>
      <w:tblPr>
        <w:tblStyle w:val="TablaWeb2"/>
        <w:tblW w:w="9639" w:type="dxa"/>
        <w:jc w:val="center"/>
        <w:tblLook w:val="0000"/>
      </w:tblPr>
      <w:tblGrid>
        <w:gridCol w:w="517"/>
        <w:gridCol w:w="2611"/>
        <w:gridCol w:w="2205"/>
        <w:gridCol w:w="2314"/>
        <w:gridCol w:w="2152"/>
      </w:tblGrid>
      <w:tr w:rsidR="00826B42" w:rsidRPr="00E42FB2">
        <w:trPr>
          <w:trHeight w:val="284"/>
          <w:jc w:val="center"/>
        </w:trPr>
        <w:tc>
          <w:tcPr>
            <w:tcW w:w="457" w:type="dxa"/>
          </w:tcPr>
          <w:p w:rsidR="00826B42" w:rsidRPr="00E42FB2" w:rsidRDefault="008E6882" w:rsidP="00826B4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Nº</w:t>
            </w:r>
          </w:p>
        </w:tc>
        <w:tc>
          <w:tcPr>
            <w:tcW w:w="2531" w:type="dxa"/>
            <w:noWrap/>
          </w:tcPr>
          <w:p w:rsidR="00826B42" w:rsidRPr="00E42FB2" w:rsidRDefault="008E6882" w:rsidP="00826B4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COLEGIO PARTICULAR</w:t>
            </w:r>
          </w:p>
        </w:tc>
        <w:tc>
          <w:tcPr>
            <w:tcW w:w="2125" w:type="dxa"/>
            <w:noWrap/>
          </w:tcPr>
          <w:p w:rsidR="00826B42" w:rsidRPr="00E42FB2" w:rsidRDefault="008E6882" w:rsidP="00826B4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PARROQUIA</w:t>
            </w:r>
          </w:p>
        </w:tc>
        <w:tc>
          <w:tcPr>
            <w:tcW w:w="2234" w:type="dxa"/>
            <w:noWrap/>
          </w:tcPr>
          <w:p w:rsidR="00826B42" w:rsidRPr="00E42FB2" w:rsidRDefault="008E6882" w:rsidP="00826B4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SECTOR MUNICIPAL</w:t>
            </w:r>
          </w:p>
        </w:tc>
        <w:tc>
          <w:tcPr>
            <w:tcW w:w="2052" w:type="dxa"/>
            <w:noWrap/>
          </w:tcPr>
          <w:p w:rsidR="00826B42" w:rsidRPr="00E42FB2" w:rsidRDefault="008E6882" w:rsidP="00826B4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NÚMERO DE ALUMNOS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228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METROPOLITANO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LAS AMÉRICAS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187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229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MI BUEN SALVADOR       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KENNEDY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228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230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MI NUEVO MUNDO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FLORESTA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210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231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MI SEGUNDO HOGAR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232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MIGUEL DE LETAMENDI   (OJO DENUNCIA 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F. CORDERO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213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233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MODELO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234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MONICA HERRERA 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MIRAFLORES Y PARAÍSO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176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235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MONTEPIEDRA     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LOMAS DE LA PROSPERINA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220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236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MONTREAL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139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237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MUNDO AMERICA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MONTALVO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121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238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MUNDO INFORMATICO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122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239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NARCISA DE JESUS MARTILLO MORAN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410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240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NOTRE DAME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CUBA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241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NUESTRA MADRE DE LA ALBORADA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177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242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NUESTRA MADRE DE LA MERCED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KENNEDY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495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243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NUESTRA SEÑORA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189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244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NUESTRA SEÑORA DE CZESTOCHOWA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ACUARELA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120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245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NUESTRA SEÑORA DEL CISNE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F. CORDERO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PUERTO LISA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128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246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NUEVA CENTURIA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EDUARDO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416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247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NUEVA EPOCA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MIRAFLORES Y PARAÍSO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248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NUEVA ERA CONTEMPORANEA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CHONGON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CHONGON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189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249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NUEVA GENERACION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GUAYACANES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178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250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NUEVA JUVENTUD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130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251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NUEVA SEMILLA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CENTENARIO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178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252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NUEVOS CAMINOS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F.</w:t>
            </w:r>
            <w:r w:rsidR="00D555D9">
              <w:rPr>
                <w:rFonts w:cs="Arial"/>
                <w:szCs w:val="12"/>
              </w:rPr>
              <w:t xml:space="preserve"> </w:t>
            </w:r>
            <w:r>
              <w:rPr>
                <w:rFonts w:cs="Arial"/>
                <w:szCs w:val="12"/>
              </w:rPr>
              <w:t>CORDERO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ESTERO SALADO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253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OCTAVIO CORDERO PALACIOS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254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OCTAVIO CORDERO PALACIOS*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b/>
                <w:bCs/>
                <w:szCs w:val="12"/>
              </w:rPr>
            </w:pPr>
            <w:r>
              <w:rPr>
                <w:rFonts w:cs="Arial"/>
                <w:b/>
                <w:bCs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255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O'NEIL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149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256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ORGANIZACION DE ESTADOS AMERICANOS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PUERTO LISA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85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257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ORIENTE ECUATORIANO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185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258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PABLO NERUDA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259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PACTO ANDINO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ESTERO SALADO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88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260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PADRE PIO DE PIETRELCINA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GUAYACANES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120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261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PALESTRA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MIRAFLORES Y PARAÍSO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92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262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PARAISO DE LA FLOR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MIRAFLORES Y PARAÍSO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88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263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PASIONISTA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277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264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PAUL RIVET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ACUARELA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363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265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PEDRO BAQUERIZO CRUZ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ESTERO SALADO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148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266</w:t>
            </w:r>
          </w:p>
        </w:tc>
        <w:tc>
          <w:tcPr>
            <w:tcW w:w="2531" w:type="dxa"/>
            <w:noWrap/>
          </w:tcPr>
          <w:p w:rsidR="008E6882" w:rsidRPr="008E6882" w:rsidRDefault="008E6882" w:rsidP="008E6882">
            <w:pPr>
              <w:rPr>
                <w:rFonts w:cs="Arial"/>
                <w:szCs w:val="12"/>
                <w:lang w:val="pt-BR"/>
              </w:rPr>
            </w:pPr>
            <w:r w:rsidRPr="008E6882">
              <w:rPr>
                <w:rFonts w:cs="Arial"/>
                <w:szCs w:val="12"/>
                <w:lang w:val="pt-BR"/>
              </w:rPr>
              <w:t xml:space="preserve">PEDRO CARBO     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267</w:t>
            </w:r>
          </w:p>
        </w:tc>
        <w:tc>
          <w:tcPr>
            <w:tcW w:w="2531" w:type="dxa"/>
            <w:noWrap/>
          </w:tcPr>
          <w:p w:rsidR="008E6882" w:rsidRPr="008E6882" w:rsidRDefault="008E6882" w:rsidP="008E6882">
            <w:pPr>
              <w:rPr>
                <w:rFonts w:cs="Arial"/>
                <w:szCs w:val="12"/>
                <w:lang w:val="pt-BR"/>
              </w:rPr>
            </w:pPr>
            <w:r w:rsidRPr="008E6882">
              <w:rPr>
                <w:rFonts w:cs="Arial"/>
                <w:szCs w:val="12"/>
                <w:lang w:val="pt-BR"/>
              </w:rPr>
              <w:t xml:space="preserve">PEDRO ISAIAS BARQUET  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MONTALVO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146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268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PEDRO MONCAYO ESPARZA  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MAPASINGUE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269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PEDRO OSCAR SALAS BAJAÑA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189</w:t>
            </w:r>
          </w:p>
        </w:tc>
      </w:tr>
      <w:tr w:rsidR="008E6882" w:rsidRPr="00E42FB2">
        <w:trPr>
          <w:trHeight w:val="200"/>
          <w:jc w:val="center"/>
        </w:trPr>
        <w:tc>
          <w:tcPr>
            <w:tcW w:w="457" w:type="dxa"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270</w:t>
            </w:r>
          </w:p>
        </w:tc>
        <w:tc>
          <w:tcPr>
            <w:tcW w:w="2531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PERT INTERNACIONAL</w:t>
            </w:r>
          </w:p>
        </w:tc>
        <w:tc>
          <w:tcPr>
            <w:tcW w:w="2125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2234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052" w:type="dxa"/>
            <w:noWrap/>
          </w:tcPr>
          <w:p w:rsidR="008E6882" w:rsidRDefault="008E6882" w:rsidP="008E6882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120</w:t>
            </w:r>
          </w:p>
        </w:tc>
      </w:tr>
    </w:tbl>
    <w:p w:rsidR="00826B42" w:rsidRDefault="00826B42" w:rsidP="00D555D9">
      <w:pPr>
        <w:ind w:right="-78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Continúa…</w:t>
      </w:r>
    </w:p>
    <w:p w:rsidR="00972EEF" w:rsidRDefault="00972EEF" w:rsidP="008E6882">
      <w:pPr>
        <w:rPr>
          <w:rFonts w:ascii="Arial" w:hAnsi="Arial" w:cs="Arial"/>
          <w:lang w:val="es-ES"/>
        </w:rPr>
      </w:pPr>
    </w:p>
    <w:p w:rsidR="008E6882" w:rsidRDefault="008E6882" w:rsidP="008E6882">
      <w:pPr>
        <w:rPr>
          <w:rFonts w:ascii="Arial" w:hAnsi="Arial" w:cs="Arial"/>
          <w:lang w:val="es-ES"/>
        </w:rPr>
      </w:pPr>
      <w:r w:rsidRPr="00826B42">
        <w:rPr>
          <w:rFonts w:ascii="Arial" w:hAnsi="Arial" w:cs="Arial"/>
          <w:lang w:val="es-ES"/>
        </w:rPr>
        <w:t>Viene</w:t>
      </w:r>
      <w:r>
        <w:rPr>
          <w:rFonts w:ascii="Arial" w:hAnsi="Arial" w:cs="Arial"/>
          <w:lang w:val="es-ES"/>
        </w:rPr>
        <w:t>…</w:t>
      </w:r>
    </w:p>
    <w:tbl>
      <w:tblPr>
        <w:tblStyle w:val="TablaWeb2"/>
        <w:tblW w:w="9719" w:type="dxa"/>
        <w:jc w:val="center"/>
        <w:tblLook w:val="0000"/>
      </w:tblPr>
      <w:tblGrid>
        <w:gridCol w:w="517"/>
        <w:gridCol w:w="2631"/>
        <w:gridCol w:w="2225"/>
        <w:gridCol w:w="2334"/>
        <w:gridCol w:w="2172"/>
      </w:tblGrid>
      <w:tr w:rsidR="008E6882" w:rsidRPr="00E42FB2">
        <w:trPr>
          <w:trHeight w:val="438"/>
          <w:jc w:val="center"/>
        </w:trPr>
        <w:tc>
          <w:tcPr>
            <w:tcW w:w="457" w:type="dxa"/>
          </w:tcPr>
          <w:p w:rsidR="008E6882" w:rsidRPr="00E42FB2" w:rsidRDefault="001A2F4A" w:rsidP="008E688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Nº</w:t>
            </w:r>
          </w:p>
        </w:tc>
        <w:tc>
          <w:tcPr>
            <w:tcW w:w="2551" w:type="dxa"/>
            <w:noWrap/>
          </w:tcPr>
          <w:p w:rsidR="008E6882" w:rsidRPr="00E42FB2" w:rsidRDefault="001A2F4A" w:rsidP="008E688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COLEGIO PARTICULAR</w:t>
            </w:r>
          </w:p>
        </w:tc>
        <w:tc>
          <w:tcPr>
            <w:tcW w:w="2145" w:type="dxa"/>
            <w:noWrap/>
          </w:tcPr>
          <w:p w:rsidR="008E6882" w:rsidRPr="00E42FB2" w:rsidRDefault="001A2F4A" w:rsidP="008E688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PARROQUIA</w:t>
            </w:r>
          </w:p>
        </w:tc>
        <w:tc>
          <w:tcPr>
            <w:tcW w:w="2254" w:type="dxa"/>
            <w:noWrap/>
          </w:tcPr>
          <w:p w:rsidR="008E6882" w:rsidRPr="00E42FB2" w:rsidRDefault="001A2F4A" w:rsidP="008E688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SECTOR MUNICIPAL</w:t>
            </w:r>
          </w:p>
        </w:tc>
        <w:tc>
          <w:tcPr>
            <w:tcW w:w="2072" w:type="dxa"/>
            <w:noWrap/>
          </w:tcPr>
          <w:p w:rsidR="008E6882" w:rsidRPr="00E42FB2" w:rsidRDefault="001A2F4A" w:rsidP="008E6882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NÚMERO DE ALUMNOS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271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PESTALOZZI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125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272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PIAGET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ISLA TRINITARIA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273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PILAR MACIAS DE GAMARRA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ISLA TRINITARIA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274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PIRAMIDE DEL SABER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PROSPERINA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139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275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POLITECNICO (EXPERIMENTAL)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PROSPERINA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648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276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PORTETE DE TARQUI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177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277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PRACTCOMP* (I.T.S)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163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278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PRINCIPE DE PAZ  (U.E.)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RÍO GUAYAS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135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279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PROCOMINF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89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280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PROVINCIA DE GALAPAGOS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LAS ORQUÍDEAS OESTE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100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281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PROVINCIA DE SUCUMBIOS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MONTALVO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155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282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QUINCE DE NOVIEMBRE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283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RAFAEL BRUZUAL LOPEZ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120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284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RECTITUD, INTELIGENCIA, VERDAD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173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285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REINO DE QUITO*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234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286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RENACER CRISTIANO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LAS ORQUÍDEAS OESTE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120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287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RENE DESCARTES   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96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288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REPUBLICA DE ARGENTINA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167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289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REPUBLICA DE FRANCIA 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173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290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REPUBLICA DEL ECUADOR ( I.T.S )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791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291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RICARDO ASTUDILLO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90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292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RIMSKY KORSAKOW     (OJO  ESPEC.)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187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293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RITA DE CASSIA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294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ROSARIO SANCHEZ BRUNO (U.E.)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624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295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RUBEN DARIO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196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296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RUMBO A LA CIENCIA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VERGELES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167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297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SABIDURIA DE DIOS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FLORIDA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159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298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SAGRADA FAMILIA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LAS AMÉRICAS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299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SAGRADO CORAZON DE JESUS   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300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SAGRADOS CORAZONES 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LAS AMÉRICAS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634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301</w:t>
            </w:r>
          </w:p>
        </w:tc>
        <w:tc>
          <w:tcPr>
            <w:tcW w:w="2551" w:type="dxa"/>
            <w:noWrap/>
            <w:vAlign w:val="bottom"/>
          </w:tcPr>
          <w:p w:rsidR="001A2F4A" w:rsidRPr="006E38BF" w:rsidRDefault="001A2F4A">
            <w:pPr>
              <w:rPr>
                <w:rFonts w:cs="Arial"/>
                <w:szCs w:val="1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6E38BF">
                  <w:rPr>
                    <w:rFonts w:cs="Arial"/>
                    <w:szCs w:val="12"/>
                    <w:lang w:val="en-GB"/>
                  </w:rPr>
                  <w:t>SAINT PAUL</w:t>
                </w:r>
              </w:smartTag>
            </w:smartTag>
            <w:r w:rsidR="00D555D9">
              <w:rPr>
                <w:rFonts w:cs="Arial"/>
                <w:szCs w:val="12"/>
                <w:lang w:val="en-GB"/>
              </w:rPr>
              <w:t xml:space="preserve"> 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SAIBA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302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SALAMANCA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CHONGON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SALITRAL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289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303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AGUSTIN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89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304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BENILDO - LA SALLE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LOMAS DE LA PROSPERINA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164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305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FRANCISCO DE ASIS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881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306</w:t>
            </w:r>
          </w:p>
        </w:tc>
        <w:tc>
          <w:tcPr>
            <w:tcW w:w="2551" w:type="dxa"/>
            <w:noWrap/>
            <w:vAlign w:val="bottom"/>
          </w:tcPr>
          <w:p w:rsidR="001A2F4A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 IGNACIO DE LOYOLA 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PERIMETRAL*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197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307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JOSE LA SALLE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PEDRO CARBO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PEDRO CARBO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1223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308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 JUAN 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176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309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JUAN BAUTISTA</w:t>
            </w:r>
          </w:p>
        </w:tc>
        <w:tc>
          <w:tcPr>
            <w:tcW w:w="2145" w:type="dxa"/>
            <w:noWrap/>
            <w:vAlign w:val="bottom"/>
          </w:tcPr>
          <w:p w:rsidR="001A2F4A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PASCUALES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PASCUALES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167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310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JUAN DE LA CRUZ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311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 JUDAS TADEO 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181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312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LUCAS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1A2F4A" w:rsidRPr="00E42FB2">
        <w:trPr>
          <w:trHeight w:val="200"/>
          <w:jc w:val="center"/>
        </w:trPr>
        <w:tc>
          <w:tcPr>
            <w:tcW w:w="457" w:type="dxa"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313</w:t>
            </w:r>
          </w:p>
        </w:tc>
        <w:tc>
          <w:tcPr>
            <w:tcW w:w="2551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 LUIS     </w:t>
            </w:r>
          </w:p>
        </w:tc>
        <w:tc>
          <w:tcPr>
            <w:tcW w:w="2145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254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072" w:type="dxa"/>
            <w:noWrap/>
            <w:vAlign w:val="bottom"/>
          </w:tcPr>
          <w:p w:rsidR="001A2F4A" w:rsidRDefault="001A2F4A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502</w:t>
            </w:r>
          </w:p>
        </w:tc>
      </w:tr>
    </w:tbl>
    <w:p w:rsidR="008E6882" w:rsidRDefault="006E38BF" w:rsidP="006E38BF">
      <w:pPr>
        <w:ind w:right="-60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</w:t>
      </w:r>
      <w:r w:rsidR="008E6882">
        <w:rPr>
          <w:rFonts w:ascii="Arial" w:hAnsi="Arial" w:cs="Arial"/>
          <w:lang w:val="es-ES"/>
        </w:rPr>
        <w:t>Continúa…</w:t>
      </w:r>
    </w:p>
    <w:p w:rsidR="00972EEF" w:rsidRDefault="00972EEF" w:rsidP="006E38BF">
      <w:pPr>
        <w:ind w:right="-600"/>
        <w:jc w:val="right"/>
        <w:rPr>
          <w:rFonts w:ascii="Arial" w:hAnsi="Arial" w:cs="Arial"/>
          <w:lang w:val="es-ES"/>
        </w:rPr>
      </w:pPr>
    </w:p>
    <w:p w:rsidR="00972EEF" w:rsidRDefault="00972EEF" w:rsidP="00972EEF">
      <w:pPr>
        <w:rPr>
          <w:rFonts w:ascii="Arial" w:hAnsi="Arial" w:cs="Arial"/>
          <w:lang w:val="es-ES"/>
        </w:rPr>
      </w:pPr>
      <w:r w:rsidRPr="00826B42">
        <w:rPr>
          <w:rFonts w:ascii="Arial" w:hAnsi="Arial" w:cs="Arial"/>
          <w:lang w:val="es-ES"/>
        </w:rPr>
        <w:t>Viene</w:t>
      </w:r>
      <w:r>
        <w:rPr>
          <w:rFonts w:ascii="Arial" w:hAnsi="Arial" w:cs="Arial"/>
          <w:lang w:val="es-ES"/>
        </w:rPr>
        <w:t>…</w:t>
      </w:r>
    </w:p>
    <w:tbl>
      <w:tblPr>
        <w:tblStyle w:val="TablaWeb2"/>
        <w:tblW w:w="9128" w:type="dxa"/>
        <w:tblInd w:w="-372" w:type="dxa"/>
        <w:tblLook w:val="0000"/>
      </w:tblPr>
      <w:tblGrid>
        <w:gridCol w:w="907"/>
        <w:gridCol w:w="2673"/>
        <w:gridCol w:w="1366"/>
        <w:gridCol w:w="2314"/>
        <w:gridCol w:w="2068"/>
      </w:tblGrid>
      <w:tr w:rsidR="008E347D">
        <w:trPr>
          <w:trHeight w:val="244"/>
        </w:trPr>
        <w:tc>
          <w:tcPr>
            <w:tcW w:w="807" w:type="dxa"/>
            <w:noWrap/>
          </w:tcPr>
          <w:p w:rsidR="00D555D9" w:rsidRPr="00E42FB2" w:rsidRDefault="00D555D9" w:rsidP="00D555D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Nº</w:t>
            </w:r>
          </w:p>
        </w:tc>
        <w:tc>
          <w:tcPr>
            <w:tcW w:w="2593" w:type="dxa"/>
            <w:noWrap/>
          </w:tcPr>
          <w:p w:rsidR="00D555D9" w:rsidRPr="00E42FB2" w:rsidRDefault="00D555D9" w:rsidP="00D555D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COLEGIO PARTICULAR</w:t>
            </w:r>
          </w:p>
        </w:tc>
        <w:tc>
          <w:tcPr>
            <w:tcW w:w="1286" w:type="dxa"/>
            <w:noWrap/>
          </w:tcPr>
          <w:p w:rsidR="00D555D9" w:rsidRPr="00E42FB2" w:rsidRDefault="00D555D9" w:rsidP="00D555D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PARROQUIA</w:t>
            </w:r>
          </w:p>
        </w:tc>
        <w:tc>
          <w:tcPr>
            <w:tcW w:w="2234" w:type="dxa"/>
            <w:noWrap/>
          </w:tcPr>
          <w:p w:rsidR="00D555D9" w:rsidRPr="00E42FB2" w:rsidRDefault="00D555D9" w:rsidP="00D555D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SECTOR MUNICIPAL</w:t>
            </w:r>
          </w:p>
        </w:tc>
        <w:tc>
          <w:tcPr>
            <w:tcW w:w="1968" w:type="dxa"/>
            <w:noWrap/>
          </w:tcPr>
          <w:p w:rsidR="00D555D9" w:rsidRPr="00E42FB2" w:rsidRDefault="00D555D9" w:rsidP="00D555D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42FB2">
              <w:rPr>
                <w:rFonts w:cs="Arial"/>
                <w:b/>
                <w:bCs/>
                <w:sz w:val="14"/>
                <w:szCs w:val="14"/>
              </w:rPr>
              <w:t>NÚMERO DE ALUMNOS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314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LUIS REY DE FRANCIA   ACDO.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167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315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MARCOS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OESTE Y URDENOR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125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316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MIGUEL ARCANGEL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FLORIDA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351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317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SANTA DE HUNGRIA  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OESTE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318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SANTA FE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153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319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SANTA FE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KENNEDY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97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320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SANTA MARIA GORETTI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750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321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SANTA MARIANA DE JESUS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402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322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SANTA PAULA 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GUAYACANES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323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SANTIAGO DE LAS PRADERAS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PRADERA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172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324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SANTIAGO VALVERDE LAVAYEN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UNIÓN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150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325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SANTIDAD DE DIOS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ISLA TRINITARIA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220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326</w:t>
            </w:r>
          </w:p>
        </w:tc>
        <w:tc>
          <w:tcPr>
            <w:tcW w:w="2593" w:type="dxa"/>
            <w:noWrap/>
          </w:tcPr>
          <w:p w:rsidR="006E38BF" w:rsidRPr="006E38BF" w:rsidRDefault="00D555D9">
            <w:pPr>
              <w:rPr>
                <w:rFonts w:cs="Arial"/>
                <w:szCs w:val="12"/>
                <w:lang w:val="pt-BR"/>
              </w:rPr>
            </w:pPr>
            <w:r w:rsidRPr="006E38BF">
              <w:rPr>
                <w:rFonts w:cs="Arial"/>
                <w:szCs w:val="12"/>
                <w:lang w:val="pt-BR"/>
              </w:rPr>
              <w:t xml:space="preserve">SANTO DOMINGO DE GUZMAN 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896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327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SEIS DE MARZO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126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328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SENDEROS DEL SABER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MONTALVO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135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329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SEÑOR DE LA BUENA ESPERANZA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167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330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SIMON BOLIVAR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DEL ASTILLERO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167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331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SIR FRANCISCO BACON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181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332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SOLDADITOS DEL DIVINO JESUS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333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SPEEDWRITING )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236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334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SUDAMERICA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F. CORDERO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198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335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SURCOS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125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336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TAIANO BROCCOLI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99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337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TEPEYAC 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223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338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THOMAS GRAY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MONTALVO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121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339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TNTE. HUGO ORTIZ GARCES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722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340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TRECE DE ABRIL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158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341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TREINTA DE SEPTIEMBRE 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DEL ASTILLERO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87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342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TRES DE NOVIEMBRE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121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343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U.S.A.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GARZOTA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89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344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UNIDAD LATINOAMERICANA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EDUARDO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359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345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UNIDAD NACIONAL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346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UNION BOLIVARIANA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142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347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URBANOR 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OESTE Y URDENOR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212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348</w:t>
            </w:r>
          </w:p>
        </w:tc>
        <w:tc>
          <w:tcPr>
            <w:tcW w:w="2593" w:type="dxa"/>
            <w:noWrap/>
          </w:tcPr>
          <w:p w:rsidR="006E38BF" w:rsidRPr="00D555D9" w:rsidRDefault="00D555D9">
            <w:pPr>
              <w:rPr>
                <w:rFonts w:cs="Arial"/>
                <w:szCs w:val="1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D555D9">
                  <w:rPr>
                    <w:rFonts w:cs="Arial"/>
                    <w:szCs w:val="12"/>
                    <w:lang w:val="en-GB"/>
                  </w:rPr>
                  <w:t>URDESA</w:t>
                </w:r>
              </w:smartTag>
              <w:r w:rsidRPr="00D555D9">
                <w:rPr>
                  <w:rFonts w:cs="Arial"/>
                  <w:szCs w:val="12"/>
                  <w:lang w:val="en-GB"/>
                </w:rPr>
                <w:t xml:space="preserve"> </w:t>
              </w:r>
              <w:smartTag w:uri="urn:schemas-microsoft-com:office:smarttags" w:element="PlaceType">
                <w:r w:rsidRPr="00D555D9">
                  <w:rPr>
                    <w:rFonts w:cs="Arial"/>
                    <w:szCs w:val="12"/>
                    <w:lang w:val="en-GB"/>
                  </w:rPr>
                  <w:t>SCHOOL</w:t>
                </w:r>
              </w:smartTag>
            </w:smartTag>
            <w:r w:rsidRPr="00D555D9">
              <w:rPr>
                <w:rFonts w:cs="Arial"/>
                <w:szCs w:val="12"/>
                <w:lang w:val="en-GB"/>
              </w:rPr>
              <w:t xml:space="preserve"> 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349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VALDIVIA 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104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350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VEINTE DE ABRIL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133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351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VEINTICINCO DE JULIO 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252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352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VEINTICINCO DE OCTUBRE 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156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353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VENTANA DEL SABER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FLORIDA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354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VICENTE LEON - I.T.S.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BOLÍVAR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BOLÍVAR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143</w:t>
            </w:r>
          </w:p>
        </w:tc>
      </w:tr>
      <w:tr w:rsidR="008E347D">
        <w:trPr>
          <w:trHeight w:val="190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355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VIDA NUEVA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CENTENARIO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205</w:t>
            </w:r>
          </w:p>
        </w:tc>
      </w:tr>
      <w:tr w:rsidR="008E347D">
        <w:trPr>
          <w:trHeight w:val="163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356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VIDA NUEVA EN CRISTO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LOMAS DE LA PROSPERINA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1941</w:t>
            </w:r>
          </w:p>
        </w:tc>
      </w:tr>
      <w:tr w:rsidR="008E347D">
        <w:trPr>
          <w:trHeight w:val="163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357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VIRGEN DE MONSERRATE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ESTE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144</w:t>
            </w:r>
          </w:p>
        </w:tc>
      </w:tr>
      <w:tr w:rsidR="008E347D">
        <w:trPr>
          <w:trHeight w:val="163"/>
        </w:trPr>
        <w:tc>
          <w:tcPr>
            <w:tcW w:w="807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358</w:t>
            </w:r>
          </w:p>
        </w:tc>
        <w:tc>
          <w:tcPr>
            <w:tcW w:w="2593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VOLUNTAS DEI</w:t>
            </w:r>
          </w:p>
        </w:tc>
        <w:tc>
          <w:tcPr>
            <w:tcW w:w="1286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PASCUALES</w:t>
            </w:r>
          </w:p>
        </w:tc>
        <w:tc>
          <w:tcPr>
            <w:tcW w:w="2234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PASCUALES</w:t>
            </w:r>
          </w:p>
        </w:tc>
        <w:tc>
          <w:tcPr>
            <w:tcW w:w="1968" w:type="dxa"/>
            <w:noWrap/>
          </w:tcPr>
          <w:p w:rsidR="006E38BF" w:rsidRDefault="00D555D9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280</w:t>
            </w:r>
          </w:p>
        </w:tc>
      </w:tr>
    </w:tbl>
    <w:p w:rsidR="00C76162" w:rsidRDefault="00C76162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C76162" w:rsidRDefault="00C76162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C76162" w:rsidRDefault="00C76162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C76162" w:rsidRDefault="00C76162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C76162" w:rsidRDefault="00C76162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C76162" w:rsidRDefault="00C76162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C76162" w:rsidRDefault="00C76162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C76162" w:rsidRDefault="00C76162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C76162" w:rsidRDefault="00C76162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C76162" w:rsidRDefault="00C76162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C76162" w:rsidRDefault="00C76162" w:rsidP="0017359C">
      <w:pPr>
        <w:jc w:val="center"/>
        <w:rPr>
          <w:b/>
          <w:sz w:val="96"/>
          <w:szCs w:val="96"/>
        </w:rPr>
      </w:pPr>
    </w:p>
    <w:p w:rsidR="00C76162" w:rsidRPr="00C76162" w:rsidRDefault="00C76162" w:rsidP="0017359C">
      <w:pPr>
        <w:jc w:val="center"/>
        <w:rPr>
          <w:b/>
          <w:sz w:val="96"/>
          <w:szCs w:val="96"/>
        </w:rPr>
      </w:pPr>
    </w:p>
    <w:p w:rsidR="00203EFB" w:rsidRPr="00C76162" w:rsidRDefault="005B059F" w:rsidP="0017359C">
      <w:pPr>
        <w:jc w:val="center"/>
        <w:rPr>
          <w:b/>
          <w:sz w:val="96"/>
          <w:szCs w:val="96"/>
        </w:rPr>
      </w:pPr>
      <w:r w:rsidRPr="0004426B">
        <w:rPr>
          <w:b/>
          <w:sz w:val="96"/>
          <w:szCs w:val="96"/>
        </w:rPr>
        <w:pict>
          <v:shape id="_x0000_i1026" type="#_x0000_t136" style="width:297pt;height:84.75pt" stroked="f">
            <v:fill color2="#aaa" type="gradient"/>
            <v:shadow on="t" color="#4d4d4d" opacity="52429f" offset=",3pt"/>
            <v:textpath style="font-family:&quot;Arial Black&quot;;font-size:60pt;v-text-spacing:78650f;v-text-kern:t" trim="t" fitpath="t" string="ANEXO 5"/>
          </v:shape>
        </w:pict>
      </w: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203EFB" w:rsidRDefault="00203EF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04426B" w:rsidRDefault="0004426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04426B" w:rsidRDefault="0004426B" w:rsidP="0017359C">
      <w:pPr>
        <w:jc w:val="center"/>
        <w:rPr>
          <w:rFonts w:ascii="Arial" w:hAnsi="Arial" w:cs="Arial"/>
          <w:b/>
          <w:sz w:val="32"/>
          <w:szCs w:val="32"/>
        </w:rPr>
      </w:pPr>
    </w:p>
    <w:p w:rsidR="0017359C" w:rsidRPr="00203EFB" w:rsidRDefault="0017359C" w:rsidP="0017359C">
      <w:pPr>
        <w:jc w:val="center"/>
        <w:rPr>
          <w:rFonts w:ascii="Arial" w:hAnsi="Arial" w:cs="Arial"/>
          <w:b/>
          <w:sz w:val="32"/>
          <w:szCs w:val="32"/>
        </w:rPr>
      </w:pPr>
      <w:r w:rsidRPr="00203EFB">
        <w:rPr>
          <w:rFonts w:ascii="Arial" w:hAnsi="Arial" w:cs="Arial"/>
          <w:b/>
          <w:sz w:val="32"/>
          <w:szCs w:val="32"/>
        </w:rPr>
        <w:t xml:space="preserve"> </w:t>
      </w:r>
      <w:r w:rsidR="00EC7136" w:rsidRPr="00203EFB">
        <w:rPr>
          <w:rFonts w:ascii="Arial" w:hAnsi="Arial" w:cs="Arial"/>
          <w:b/>
          <w:sz w:val="32"/>
          <w:szCs w:val="32"/>
        </w:rPr>
        <w:t>Muestra</w:t>
      </w:r>
    </w:p>
    <w:p w:rsidR="0017359C" w:rsidRDefault="0017359C" w:rsidP="0017359C">
      <w:pPr>
        <w:jc w:val="center"/>
        <w:rPr>
          <w:rFonts w:ascii="Arial" w:hAnsi="Arial" w:cs="Arial"/>
          <w:b/>
        </w:rPr>
      </w:pPr>
    </w:p>
    <w:tbl>
      <w:tblPr>
        <w:tblStyle w:val="TablaWeb2"/>
        <w:tblW w:w="8009" w:type="dxa"/>
        <w:jc w:val="center"/>
        <w:tblInd w:w="-2284" w:type="dxa"/>
        <w:tblLayout w:type="fixed"/>
        <w:tblLook w:val="0000"/>
      </w:tblPr>
      <w:tblGrid>
        <w:gridCol w:w="740"/>
        <w:gridCol w:w="3894"/>
        <w:gridCol w:w="1864"/>
        <w:gridCol w:w="1511"/>
      </w:tblGrid>
      <w:tr w:rsidR="00647D7F" w:rsidRPr="0017359C">
        <w:trPr>
          <w:trHeight w:val="199"/>
          <w:jc w:val="center"/>
        </w:trPr>
        <w:tc>
          <w:tcPr>
            <w:tcW w:w="680" w:type="dxa"/>
          </w:tcPr>
          <w:p w:rsidR="00647D7F" w:rsidRPr="008B52CD" w:rsidRDefault="008B52CD" w:rsidP="008B52CD">
            <w:pPr>
              <w:rPr>
                <w:rFonts w:cs="Arial"/>
                <w:b/>
                <w:szCs w:val="12"/>
              </w:rPr>
            </w:pPr>
            <w:r w:rsidRPr="008B52CD">
              <w:rPr>
                <w:rFonts w:cs="Arial"/>
                <w:b/>
                <w:szCs w:val="12"/>
              </w:rPr>
              <w:t>Nº</w:t>
            </w:r>
          </w:p>
        </w:tc>
        <w:tc>
          <w:tcPr>
            <w:tcW w:w="3854" w:type="dxa"/>
          </w:tcPr>
          <w:p w:rsidR="00647D7F" w:rsidRPr="0017359C" w:rsidRDefault="00647D7F" w:rsidP="0017359C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COLEGIO PARTICULAR</w:t>
            </w:r>
          </w:p>
        </w:tc>
        <w:tc>
          <w:tcPr>
            <w:tcW w:w="1824" w:type="dxa"/>
          </w:tcPr>
          <w:p w:rsidR="00647D7F" w:rsidRPr="0017359C" w:rsidRDefault="00647D7F" w:rsidP="0017359C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PARROQUIA</w:t>
            </w:r>
          </w:p>
        </w:tc>
        <w:tc>
          <w:tcPr>
            <w:tcW w:w="1451" w:type="dxa"/>
          </w:tcPr>
          <w:p w:rsidR="00647D7F" w:rsidRPr="0017359C" w:rsidRDefault="00647D7F" w:rsidP="0017359C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SECTOR MUNICIPAL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 xml:space="preserve">ACDM.NAV.ALM.ILLINGWORTH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JUAN MONTALVO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ACDM.NAVAL GUAYAQUIL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LOS SAUCES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 xml:space="preserve">AGUSTIN FREIRE ICAZA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FEBRES CORDERO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F.CORDERO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4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 xml:space="preserve">ALEJANDRO INTERNACIONAL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LA FLORIDA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5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ALEMAN HUMBOLT (EXPER) U.E.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LOS CEIBOS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6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ALICIA AGURTO YEROVI DE MONCAYO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SUCRE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SUCRE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7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ALMIRANTE NELSON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URDESA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8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AMERICA LATINA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GARZOTA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9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 xml:space="preserve">AMERICAN SCHOOL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URDESA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10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 xml:space="preserve">AMERICANO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LOMAS DE LA PROSPERINA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11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 xml:space="preserve">AMERICO VESPUCCIO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12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AMIGOS DE LA CULTURA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BASTIÓN POPULAR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13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 xml:space="preserve">AVANCES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URDESA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14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 xml:space="preserve">BENJAMIN FRANKLIN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AYACUCHO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15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 xml:space="preserve">BERNARDINO ECHEVERRIA RUIZ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SAN EDUARDO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16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BOSTON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MIRAFLORES Y PARAÍSO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17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BRIGADIERES DEL SABER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XIMENA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18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BRIGMAN YOUNG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GUAYACANES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19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BRITANICO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AYACUCHO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20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CAMINO A EMAUS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LETAMENDI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LETAMENDI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21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CARDENAL RICHARD CUSHING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FEBRES CORDERO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FEBRES CORDERO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22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CARLOMAGNO ANDRADE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ISLA TRINITARIA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23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CARLOS JULIO AROSEMENA TOLA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GUASMO OESTE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24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CAYETANO TARRUEL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GUASMO OESTE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25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CENEST HARVARD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DEL ASTILLERO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26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CHARLES DARWIN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ALBORADA OESTE Y URDENOR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27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CORAZON DE JESUS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ISLA TRINITARIA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28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CORAZON DE JESUS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ISLA TRINITARIA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29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CORAZON DE LA PATRIA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URDESA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30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CRECER FELIZ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FEBRES CORDERO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ESTERO SALADO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31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CRUZ CHASIN VERA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LA FLORIDA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32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DELFINA ARMERO DE GOMEZ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GARCÍA MORENO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33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DEMETRIO AGUILERA MALTA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URDANETA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b/>
                <w:bCs/>
                <w:szCs w:val="12"/>
              </w:rPr>
            </w:pPr>
            <w:r w:rsidRPr="0017359C">
              <w:rPr>
                <w:b/>
                <w:bCs/>
                <w:szCs w:val="12"/>
              </w:rPr>
              <w:t>NOSE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34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DIEZ DE AGOSTO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GARCIA MORENO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SUCRE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35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DIVINO REDENTOR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FEBRES CORDERO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ISLA TRINITARIA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36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DOCE DE DICIEMBRE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GUASMO ESTE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37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DOCTOR OCTAVIO CORDERO PALACIOS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GUASMO ESTE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38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 xml:space="preserve">DOLORES SOPEÑA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SOPEÑA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39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 xml:space="preserve">DOLORES VEINTIMILLA DE GALINDO 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AYACUCHO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40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DOMINGO COMÍN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CUBA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9"/>
          <w:jc w:val="center"/>
        </w:trPr>
        <w:tc>
          <w:tcPr>
            <w:tcW w:w="680" w:type="dxa"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41</w:t>
            </w:r>
          </w:p>
        </w:tc>
        <w:tc>
          <w:tcPr>
            <w:tcW w:w="385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ELOY VELASQUEZ CEVALLOS</w:t>
            </w:r>
          </w:p>
        </w:tc>
        <w:tc>
          <w:tcPr>
            <w:tcW w:w="1824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SUCRE</w:t>
            </w:r>
          </w:p>
        </w:tc>
        <w:tc>
          <w:tcPr>
            <w:tcW w:w="1451" w:type="dxa"/>
            <w:noWrap/>
            <w:vAlign w:val="bottom"/>
          </w:tcPr>
          <w:p w:rsidR="00647D7F" w:rsidRPr="0017359C" w:rsidRDefault="00647D7F">
            <w:pPr>
              <w:rPr>
                <w:rFonts w:cs="Arial"/>
                <w:szCs w:val="12"/>
              </w:rPr>
            </w:pPr>
            <w:r w:rsidRPr="0017359C">
              <w:rPr>
                <w:rFonts w:cs="Arial"/>
                <w:szCs w:val="12"/>
              </w:rPr>
              <w:t>SUCRE</w:t>
            </w:r>
          </w:p>
        </w:tc>
      </w:tr>
    </w:tbl>
    <w:p w:rsidR="006C0FB7" w:rsidRDefault="006C0FB7" w:rsidP="0017359C">
      <w:pPr>
        <w:ind w:right="-600"/>
        <w:jc w:val="right"/>
        <w:rPr>
          <w:rFonts w:ascii="Arial" w:hAnsi="Arial" w:cs="Arial"/>
          <w:lang w:val="es-ES"/>
        </w:rPr>
      </w:pPr>
    </w:p>
    <w:p w:rsidR="006E38BF" w:rsidRDefault="0017359C" w:rsidP="0017359C">
      <w:pPr>
        <w:ind w:right="-600"/>
        <w:jc w:val="right"/>
        <w:rPr>
          <w:rFonts w:ascii="Arial" w:hAnsi="Arial" w:cs="Arial"/>
          <w:lang w:val="es-ES"/>
        </w:rPr>
      </w:pPr>
      <w:r w:rsidRPr="0017359C">
        <w:rPr>
          <w:rFonts w:ascii="Arial" w:hAnsi="Arial" w:cs="Arial"/>
          <w:lang w:val="es-ES"/>
        </w:rPr>
        <w:t>Continúa…</w:t>
      </w:r>
    </w:p>
    <w:p w:rsidR="006C0FB7" w:rsidRDefault="006C0FB7" w:rsidP="0017359C">
      <w:pPr>
        <w:ind w:right="-600"/>
        <w:rPr>
          <w:rFonts w:ascii="Arial" w:hAnsi="Arial" w:cs="Arial"/>
          <w:lang w:val="es-ES"/>
        </w:rPr>
      </w:pPr>
    </w:p>
    <w:p w:rsidR="0017359C" w:rsidRDefault="0017359C" w:rsidP="0017359C">
      <w:pPr>
        <w:ind w:right="-6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Viene…</w:t>
      </w:r>
    </w:p>
    <w:p w:rsidR="0017359C" w:rsidRDefault="0017359C" w:rsidP="0017359C">
      <w:pPr>
        <w:ind w:right="-600"/>
        <w:jc w:val="right"/>
        <w:rPr>
          <w:rFonts w:ascii="Arial" w:hAnsi="Arial" w:cs="Arial"/>
          <w:lang w:val="es-ES"/>
        </w:rPr>
      </w:pPr>
    </w:p>
    <w:tbl>
      <w:tblPr>
        <w:tblStyle w:val="TablaWeb2"/>
        <w:tblW w:w="8134" w:type="dxa"/>
        <w:tblInd w:w="168" w:type="dxa"/>
        <w:tblLayout w:type="fixed"/>
        <w:tblLook w:val="0000"/>
      </w:tblPr>
      <w:tblGrid>
        <w:gridCol w:w="718"/>
        <w:gridCol w:w="3617"/>
        <w:gridCol w:w="1818"/>
        <w:gridCol w:w="1981"/>
      </w:tblGrid>
      <w:tr w:rsidR="00647D7F" w:rsidRPr="0017359C">
        <w:trPr>
          <w:trHeight w:val="200"/>
        </w:trPr>
        <w:tc>
          <w:tcPr>
            <w:tcW w:w="658" w:type="dxa"/>
          </w:tcPr>
          <w:p w:rsidR="00647D7F" w:rsidRPr="0017359C" w:rsidRDefault="00647D7F" w:rsidP="0017359C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Nº</w:t>
            </w:r>
          </w:p>
        </w:tc>
        <w:tc>
          <w:tcPr>
            <w:tcW w:w="3577" w:type="dxa"/>
          </w:tcPr>
          <w:p w:rsidR="00647D7F" w:rsidRPr="0017359C" w:rsidRDefault="00647D7F" w:rsidP="0017359C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COLEGIO PARTICULAR</w:t>
            </w:r>
          </w:p>
        </w:tc>
        <w:tc>
          <w:tcPr>
            <w:tcW w:w="1778" w:type="dxa"/>
          </w:tcPr>
          <w:p w:rsidR="00647D7F" w:rsidRPr="0017359C" w:rsidRDefault="00647D7F" w:rsidP="0017359C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PARROQUIA</w:t>
            </w:r>
          </w:p>
        </w:tc>
        <w:tc>
          <w:tcPr>
            <w:tcW w:w="1921" w:type="dxa"/>
          </w:tcPr>
          <w:p w:rsidR="00647D7F" w:rsidRPr="0017359C" w:rsidRDefault="00647D7F" w:rsidP="0017359C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SECTOR MUNICIPAL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42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EMERSON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CUBA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43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FARADAY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44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FILADELFIA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45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GABRIELA MISTRAL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46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GAMALIEL (U.E.)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47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GLORIA GORELIK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48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GRANCOLOMBIANO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FLORESTA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49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GUILLERMO RODHE AROSEMENA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50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HUANCAVILCA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51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INSTITUTO SUIZO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52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INTERAMERICANO (C.E)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KENNEDY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53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JAIME ASPIAZU SEMINARIO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FLORESTA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54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JAMES CLERK MAXWELL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55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JEHOVA NISI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56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JORGE WASHINGTON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57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JOSE ANTONIO CAMPOS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58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JOSE MARIA URBINA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59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LEON MERA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60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PABLO I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FLORESTA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61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b/>
                <w:bCs/>
                <w:szCs w:val="12"/>
              </w:rPr>
            </w:pPr>
            <w:r>
              <w:rPr>
                <w:rFonts w:cs="Arial"/>
                <w:b/>
                <w:bCs/>
                <w:szCs w:val="12"/>
              </w:rPr>
              <w:t>JUVENTUD ECUATORIANA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b/>
                <w:bCs/>
                <w:szCs w:val="12"/>
              </w:rPr>
            </w:pPr>
            <w:r>
              <w:rPr>
                <w:rFonts w:cs="Arial"/>
                <w:b/>
                <w:bCs/>
                <w:szCs w:val="12"/>
              </w:rPr>
              <w:t>LETAMENDI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62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JUVENTUD SAN VICENTE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63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INMACULADA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64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SANTA BIBLIA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ISLA TRINITARIA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65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SANTIDAD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FLORESTA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66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LAS AMERICAS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67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LEON DE JUDA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68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BOLIVARIANO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69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CRISTIANO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LOMAS DE LA PROSPERINA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70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DEL NORTE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71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LICEO PSICOPEDAGOGICO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72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LUIS UQUILLAS R.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73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MAYOR HORACIO ZURITA BAYAS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FLORIDA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74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MEDARDO ANGEL SILVA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75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MERCANTIL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BOLÍVAR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BOLÍVAR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76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MONICA HERRERA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MIRAFLORES Y PARAÍSO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77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NUESTRA MADRE DE LA ALBORADA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78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NUESTRA SEÑORA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79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NUESTRA SEÑORA DE CZESTOCHOWA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ACUARELA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80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NUESTRA SEÑORA DEL CISNE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F. CORDERO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PUERTO LISA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81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NUEVA EPOCA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MIRAFLORES Y PARAÍSO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82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NUEVA ERA CONTEMPORANEA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CHONGON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CHONGON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83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NUEVA GENERACION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GUAYACANES</w:t>
            </w:r>
          </w:p>
        </w:tc>
      </w:tr>
      <w:tr w:rsidR="00647D7F" w:rsidRPr="0017359C">
        <w:trPr>
          <w:trHeight w:val="200"/>
        </w:trPr>
        <w:tc>
          <w:tcPr>
            <w:tcW w:w="658" w:type="dxa"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84</w:t>
            </w:r>
          </w:p>
        </w:tc>
        <w:tc>
          <w:tcPr>
            <w:tcW w:w="3577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NUEVA JUVENTUD</w:t>
            </w:r>
          </w:p>
        </w:tc>
        <w:tc>
          <w:tcPr>
            <w:tcW w:w="1778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BASTIÓN POPULAR</w:t>
            </w:r>
          </w:p>
        </w:tc>
        <w:tc>
          <w:tcPr>
            <w:tcW w:w="1921" w:type="dxa"/>
            <w:noWrap/>
          </w:tcPr>
          <w:p w:rsidR="00647D7F" w:rsidRDefault="00647D7F" w:rsidP="00D63725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</w:tbl>
    <w:p w:rsidR="00D63725" w:rsidRDefault="00D63725" w:rsidP="00D63725">
      <w:pPr>
        <w:ind w:right="-600"/>
        <w:jc w:val="right"/>
        <w:rPr>
          <w:lang w:val="es-ES"/>
        </w:rPr>
      </w:pPr>
    </w:p>
    <w:p w:rsidR="00647D7F" w:rsidRDefault="00647D7F" w:rsidP="00D63725">
      <w:pPr>
        <w:ind w:right="-600"/>
        <w:jc w:val="right"/>
        <w:rPr>
          <w:rFonts w:ascii="Arial" w:hAnsi="Arial" w:cs="Arial"/>
          <w:lang w:val="es-ES"/>
        </w:rPr>
      </w:pPr>
      <w:r w:rsidRPr="00647D7F">
        <w:rPr>
          <w:rFonts w:ascii="Arial" w:hAnsi="Arial" w:cs="Arial"/>
          <w:lang w:val="es-ES"/>
        </w:rPr>
        <w:t>Continúa</w:t>
      </w:r>
      <w:r>
        <w:rPr>
          <w:rFonts w:ascii="Arial" w:hAnsi="Arial" w:cs="Arial"/>
          <w:lang w:val="es-ES"/>
        </w:rPr>
        <w:t>…</w:t>
      </w:r>
    </w:p>
    <w:p w:rsidR="00647D7F" w:rsidRDefault="00647D7F" w:rsidP="00647D7F">
      <w:pPr>
        <w:ind w:right="-6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Viene…</w:t>
      </w:r>
    </w:p>
    <w:p w:rsidR="00647D7F" w:rsidRDefault="00647D7F" w:rsidP="00647D7F">
      <w:pPr>
        <w:ind w:right="-600"/>
        <w:rPr>
          <w:rFonts w:ascii="Arial" w:hAnsi="Arial" w:cs="Arial"/>
          <w:lang w:val="es-ES"/>
        </w:rPr>
      </w:pPr>
    </w:p>
    <w:tbl>
      <w:tblPr>
        <w:tblStyle w:val="TablaWeb2"/>
        <w:tblW w:w="7981" w:type="dxa"/>
        <w:jc w:val="center"/>
        <w:tblLayout w:type="fixed"/>
        <w:tblLook w:val="0000"/>
      </w:tblPr>
      <w:tblGrid>
        <w:gridCol w:w="704"/>
        <w:gridCol w:w="3549"/>
        <w:gridCol w:w="1784"/>
        <w:gridCol w:w="1944"/>
      </w:tblGrid>
      <w:tr w:rsidR="00647D7F" w:rsidRPr="0017359C">
        <w:trPr>
          <w:trHeight w:val="284"/>
          <w:jc w:val="center"/>
        </w:trPr>
        <w:tc>
          <w:tcPr>
            <w:tcW w:w="644" w:type="dxa"/>
          </w:tcPr>
          <w:p w:rsidR="00647D7F" w:rsidRPr="0017359C" w:rsidRDefault="00647D7F" w:rsidP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Nº</w:t>
            </w:r>
          </w:p>
        </w:tc>
        <w:tc>
          <w:tcPr>
            <w:tcW w:w="3509" w:type="dxa"/>
          </w:tcPr>
          <w:p w:rsidR="00647D7F" w:rsidRPr="0017359C" w:rsidRDefault="00647D7F" w:rsidP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COLEGIO PARTICULAR</w:t>
            </w:r>
          </w:p>
        </w:tc>
        <w:tc>
          <w:tcPr>
            <w:tcW w:w="1744" w:type="dxa"/>
          </w:tcPr>
          <w:p w:rsidR="00647D7F" w:rsidRPr="0017359C" w:rsidRDefault="00647D7F" w:rsidP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PARROQUIA</w:t>
            </w:r>
          </w:p>
        </w:tc>
        <w:tc>
          <w:tcPr>
            <w:tcW w:w="1884" w:type="dxa"/>
          </w:tcPr>
          <w:p w:rsidR="00647D7F" w:rsidRPr="0017359C" w:rsidRDefault="00647D7F" w:rsidP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SECTOR MUNICIPAL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85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ORIENTE ECUATORIANO 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86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ORIENTE ECUATORIANO 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Este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87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PALESTRA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Miraflores Y Paraíso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88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PEDRO CARBO    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89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PEDRO OSCAR SALAS BAJAÑA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90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PERT INTERNACIONAL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91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PIAGET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Isla Trinitaria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92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REINO DE QUITO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93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RENACER CRISTIANO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Las Orquídeas Oeste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94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RENE DESCARTES  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95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REPUBLICA DE ARGENTINA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96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REPUBLICA DE FRANCIA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97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RICARDO ASTUDILLO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98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RIMSKY KORSAKOW    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99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RITA DE CASSIA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100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ROSARIO SANCHEZ BRUNO (U.E.)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Sucre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101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RUBEN DARIO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102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RUMBO A LA CIENCIA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Vergeles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103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SABIDURIA DE DIOS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Florida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104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SABIDURIA DE DIOS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Florida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105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SAGRADA FAMILIA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Las Américas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106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SAGRADOS CORAZONES (No hay rect)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Las Américas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107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SAINT PAUL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Saiba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108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AGUSTIN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109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BENILDO - LA SALLE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Lomas de la Prosperina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110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FRANCISCO DE ASIS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111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 IGNACIO DE LOYOLA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Perimetral*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112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 JUAN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113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JUAN DE LA CRUZ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114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 JUDAS TADEO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115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JUDAS TADEO (U.E.)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Este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116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LUCAS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Abel Gilbert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117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 LUIS    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Urdaneta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118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LUIS REY DE FRANCIA   Acdo.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119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MARCOS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Oeste Y Urdenor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120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 MIGUEL ARCANGEL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Florida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121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SANTA DE HUNGRIA 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Guasmo Oeste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122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SANTA FE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123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SANTA PAULA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Guayacanes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124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SANTIAGO DE LAS PRADERAS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La Pradera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125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SANTIAGO VALVERDE LAVAYEN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Unión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126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SANTIDAD DE DIOS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Isla Trinitaria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127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SEIS DE MARZO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Ayacucho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</w:tr>
    </w:tbl>
    <w:p w:rsidR="00647D7F" w:rsidRDefault="00647D7F" w:rsidP="00647D7F">
      <w:pPr>
        <w:ind w:right="-600"/>
        <w:rPr>
          <w:rFonts w:ascii="Arial" w:hAnsi="Arial" w:cs="Arial"/>
          <w:lang w:val="es-ES"/>
        </w:rPr>
      </w:pPr>
    </w:p>
    <w:p w:rsidR="00647D7F" w:rsidRDefault="00647D7F" w:rsidP="00647D7F">
      <w:pPr>
        <w:ind w:right="-60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Continúa…</w:t>
      </w:r>
    </w:p>
    <w:p w:rsidR="00647D7F" w:rsidRDefault="00647D7F" w:rsidP="00647D7F">
      <w:pPr>
        <w:ind w:right="-600"/>
        <w:jc w:val="right"/>
        <w:rPr>
          <w:rFonts w:ascii="Arial" w:hAnsi="Arial" w:cs="Arial"/>
          <w:lang w:val="es-ES"/>
        </w:rPr>
      </w:pPr>
    </w:p>
    <w:p w:rsidR="00647D7F" w:rsidRDefault="00647D7F" w:rsidP="00647D7F">
      <w:pPr>
        <w:ind w:right="-6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Viene…</w:t>
      </w:r>
    </w:p>
    <w:p w:rsidR="00647D7F" w:rsidRDefault="00647D7F" w:rsidP="00647D7F">
      <w:pPr>
        <w:ind w:right="-600"/>
        <w:rPr>
          <w:rFonts w:ascii="Arial" w:hAnsi="Arial" w:cs="Arial"/>
          <w:lang w:val="es-ES"/>
        </w:rPr>
      </w:pPr>
    </w:p>
    <w:tbl>
      <w:tblPr>
        <w:tblStyle w:val="TablaWeb2"/>
        <w:tblW w:w="7981" w:type="dxa"/>
        <w:jc w:val="center"/>
        <w:tblLayout w:type="fixed"/>
        <w:tblLook w:val="0000"/>
      </w:tblPr>
      <w:tblGrid>
        <w:gridCol w:w="704"/>
        <w:gridCol w:w="3549"/>
        <w:gridCol w:w="1784"/>
        <w:gridCol w:w="1944"/>
      </w:tblGrid>
      <w:tr w:rsidR="00647D7F" w:rsidRPr="0017359C">
        <w:trPr>
          <w:trHeight w:val="284"/>
          <w:jc w:val="center"/>
        </w:trPr>
        <w:tc>
          <w:tcPr>
            <w:tcW w:w="644" w:type="dxa"/>
          </w:tcPr>
          <w:p w:rsidR="00647D7F" w:rsidRPr="0017359C" w:rsidRDefault="00647D7F" w:rsidP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Nº</w:t>
            </w:r>
          </w:p>
        </w:tc>
        <w:tc>
          <w:tcPr>
            <w:tcW w:w="3509" w:type="dxa"/>
          </w:tcPr>
          <w:p w:rsidR="00647D7F" w:rsidRPr="0017359C" w:rsidRDefault="00647D7F" w:rsidP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COLEGIO PARTICULAR</w:t>
            </w:r>
          </w:p>
        </w:tc>
        <w:tc>
          <w:tcPr>
            <w:tcW w:w="1744" w:type="dxa"/>
          </w:tcPr>
          <w:p w:rsidR="00647D7F" w:rsidRPr="0017359C" w:rsidRDefault="00647D7F" w:rsidP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PARROQUIA</w:t>
            </w:r>
          </w:p>
        </w:tc>
        <w:tc>
          <w:tcPr>
            <w:tcW w:w="1884" w:type="dxa"/>
          </w:tcPr>
          <w:p w:rsidR="00647D7F" w:rsidRPr="0017359C" w:rsidRDefault="00647D7F" w:rsidP="00647D7F">
            <w:pPr>
              <w:rPr>
                <w:rFonts w:cs="Arial"/>
                <w:b/>
                <w:bCs/>
                <w:szCs w:val="12"/>
              </w:rPr>
            </w:pPr>
            <w:r w:rsidRPr="0017359C">
              <w:rPr>
                <w:rFonts w:cs="Arial"/>
                <w:b/>
                <w:bCs/>
                <w:szCs w:val="12"/>
              </w:rPr>
              <w:t>SECTOR MUNICIPAL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128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SENDEROS DEL SABER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Montalvo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129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SEÑOR DE LA BUENA ESPERANZA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130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SIMON BOLIVAR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Del Astillero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131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SOLDADITOS DEL DIVINO JESUS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132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SPEEDWRITING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133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SUDAMERICA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F. Cordero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TAIANO BROCCOLI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135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THOMAS GRAY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Montalvo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136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TRECE DE ABRIL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137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TREINTA DE SEPTIEMBRE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Del Astillero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138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TRES DE NOVIEMBRE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139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UNION BOLIVARIANA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140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URBANOR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Oeste Y Urdenor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141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URDESA SCHOOL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142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VALDIVIA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143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VEINTE DE ABRIL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144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VEINTICINCO DE JULIO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VIDA NUEVA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Centenario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146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VIRGEN DE MONSERRATE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Este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128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SENDEROS DEL SABER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Montalvo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129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SEÑOR DE LA BUENA ESPERANZA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130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SIMON BOLIVAR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Del Astillero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131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SOLDADITOS DEL DIVINO JESUS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132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SPEEDWRITING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133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SUDAMERICA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F. Cordero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Febres Cordero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134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TAIANO BROCCOLI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Los Sauces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135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THOMAS GRAY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Juan Montalvo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136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TRECE DE ABRIL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137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TREINTA DE SEPTIEMBRE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Del Astillero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138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TRES DE NOVIEMBRE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Oeste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139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UNION BOLIVARIANA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9 de Octubre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Rocafuerte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140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URBANOR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Alborada Oeste Y Urdenor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141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URDESA SCHOOL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Urdesa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Tarqui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142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VALDIVIA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Letamendi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143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VEINTE DE ABRIL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Olmedo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144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 xml:space="preserve">VEINTICINCO DE JULIO 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Garcia Moreno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García Moreno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145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VIDA NUEVA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Centenario</w:t>
            </w:r>
          </w:p>
        </w:tc>
      </w:tr>
      <w:tr w:rsidR="00647D7F" w:rsidRPr="0017359C">
        <w:trPr>
          <w:trHeight w:val="198"/>
          <w:jc w:val="center"/>
        </w:trPr>
        <w:tc>
          <w:tcPr>
            <w:tcW w:w="644" w:type="dxa"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146</w:t>
            </w:r>
          </w:p>
        </w:tc>
        <w:tc>
          <w:tcPr>
            <w:tcW w:w="3509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VIRGEN DE MONSERRATE</w:t>
            </w:r>
          </w:p>
        </w:tc>
        <w:tc>
          <w:tcPr>
            <w:tcW w:w="174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Ximena</w:t>
            </w:r>
          </w:p>
        </w:tc>
        <w:tc>
          <w:tcPr>
            <w:tcW w:w="1884" w:type="dxa"/>
            <w:noWrap/>
            <w:vAlign w:val="bottom"/>
          </w:tcPr>
          <w:p w:rsidR="00647D7F" w:rsidRDefault="00647D7F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Nueve De Octubre Este</w:t>
            </w:r>
          </w:p>
        </w:tc>
      </w:tr>
    </w:tbl>
    <w:p w:rsidR="00647D7F" w:rsidRDefault="00647D7F" w:rsidP="00647D7F">
      <w:pPr>
        <w:ind w:right="-600"/>
        <w:rPr>
          <w:rFonts w:ascii="Arial" w:hAnsi="Arial" w:cs="Arial"/>
          <w:lang w:val="es-ES"/>
        </w:rPr>
      </w:pPr>
    </w:p>
    <w:p w:rsidR="00647D7F" w:rsidRPr="00647D7F" w:rsidRDefault="00647D7F" w:rsidP="00647D7F">
      <w:pPr>
        <w:ind w:right="-600"/>
        <w:rPr>
          <w:rFonts w:ascii="Arial" w:hAnsi="Arial" w:cs="Arial"/>
          <w:lang w:val="es-ES"/>
        </w:rPr>
      </w:pPr>
    </w:p>
    <w:sectPr w:rsidR="00647D7F" w:rsidRPr="00647D7F" w:rsidSect="0004426B">
      <w:pgSz w:w="11906" w:h="16838"/>
      <w:pgMar w:top="2155" w:right="141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B3727D"/>
    <w:rsid w:val="000173A1"/>
    <w:rsid w:val="00017598"/>
    <w:rsid w:val="0004426B"/>
    <w:rsid w:val="00093051"/>
    <w:rsid w:val="000E3A62"/>
    <w:rsid w:val="00141914"/>
    <w:rsid w:val="0017359C"/>
    <w:rsid w:val="00195FDD"/>
    <w:rsid w:val="001A2F4A"/>
    <w:rsid w:val="001D4246"/>
    <w:rsid w:val="00203EFB"/>
    <w:rsid w:val="00241951"/>
    <w:rsid w:val="0028448E"/>
    <w:rsid w:val="002938A2"/>
    <w:rsid w:val="002B530D"/>
    <w:rsid w:val="003C0A0A"/>
    <w:rsid w:val="003D2DCD"/>
    <w:rsid w:val="003F23BF"/>
    <w:rsid w:val="00440A3E"/>
    <w:rsid w:val="005B059F"/>
    <w:rsid w:val="005F0353"/>
    <w:rsid w:val="00647D7F"/>
    <w:rsid w:val="00667FE0"/>
    <w:rsid w:val="006C0FB7"/>
    <w:rsid w:val="006C1CA0"/>
    <w:rsid w:val="006E38BF"/>
    <w:rsid w:val="0073030F"/>
    <w:rsid w:val="00730725"/>
    <w:rsid w:val="007531B5"/>
    <w:rsid w:val="007F6EE1"/>
    <w:rsid w:val="00826B42"/>
    <w:rsid w:val="00837117"/>
    <w:rsid w:val="008A268B"/>
    <w:rsid w:val="008B52CD"/>
    <w:rsid w:val="008D097A"/>
    <w:rsid w:val="008E347D"/>
    <w:rsid w:val="008E6882"/>
    <w:rsid w:val="00972EEF"/>
    <w:rsid w:val="009A6FE1"/>
    <w:rsid w:val="009D683B"/>
    <w:rsid w:val="00A113FE"/>
    <w:rsid w:val="00AB3042"/>
    <w:rsid w:val="00AE1630"/>
    <w:rsid w:val="00B3727D"/>
    <w:rsid w:val="00B82BFB"/>
    <w:rsid w:val="00BB2E51"/>
    <w:rsid w:val="00BB445F"/>
    <w:rsid w:val="00BD25AC"/>
    <w:rsid w:val="00BF3B21"/>
    <w:rsid w:val="00C04A71"/>
    <w:rsid w:val="00C76162"/>
    <w:rsid w:val="00CE074C"/>
    <w:rsid w:val="00D277F7"/>
    <w:rsid w:val="00D555D9"/>
    <w:rsid w:val="00D62A9A"/>
    <w:rsid w:val="00D63725"/>
    <w:rsid w:val="00E1736B"/>
    <w:rsid w:val="00E42FB2"/>
    <w:rsid w:val="00EC7136"/>
    <w:rsid w:val="00F92C31"/>
    <w:rsid w:val="00FA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6E38BF"/>
    <w:pPr>
      <w:jc w:val="center"/>
    </w:pPr>
    <w:rPr>
      <w:rFonts w:ascii="Arial" w:hAnsi="Arial"/>
      <w:sz w:val="12"/>
    </w:rPr>
    <w:tblPr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4082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00</vt:lpstr>
    </vt:vector>
  </TitlesOfParts>
  <Company> </Company>
  <LinksUpToDate>false</LinksUpToDate>
  <CharactersWithSpaces>26481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00</dc:title>
  <dc:subject/>
  <dc:creator>NATALY</dc:creator>
  <cp:keywords/>
  <dc:description/>
  <cp:lastModifiedBy>Ayudante</cp:lastModifiedBy>
  <cp:revision>3</cp:revision>
  <cp:lastPrinted>2006-08-28T15:22:00Z</cp:lastPrinted>
  <dcterms:created xsi:type="dcterms:W3CDTF">2009-07-02T20:42:00Z</dcterms:created>
  <dcterms:modified xsi:type="dcterms:W3CDTF">2009-07-02T20:42:00Z</dcterms:modified>
</cp:coreProperties>
</file>