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01A9" w:rsidRDefault="00984EE4">
      <w:r>
        <w:rPr>
          <w:noProof/>
          <w:lang w:eastAsia="es-ES"/>
        </w:rPr>
        <w:drawing>
          <wp:inline distT="0" distB="0" distL="0" distR="0">
            <wp:extent cx="5623073" cy="8220075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6984" t="4235" r="29101" b="101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3132" cy="82201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001A9" w:rsidSect="00E001A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4EE4"/>
    <w:rsid w:val="008662A8"/>
    <w:rsid w:val="00984EE4"/>
    <w:rsid w:val="00E001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01A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84EE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4E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Equipo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Windows</dc:creator>
  <cp:keywords/>
  <dc:description/>
  <cp:lastModifiedBy>Usuario Windows</cp:lastModifiedBy>
  <cp:revision>1</cp:revision>
  <dcterms:created xsi:type="dcterms:W3CDTF">2010-09-09T19:05:00Z</dcterms:created>
  <dcterms:modified xsi:type="dcterms:W3CDTF">2010-09-09T19:07:00Z</dcterms:modified>
</cp:coreProperties>
</file>