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EC7" w:rsidRPr="003259A4" w:rsidRDefault="00B62B31" w:rsidP="003259A4">
      <w:r>
        <w:rPr>
          <w:noProof/>
        </w:rPr>
        <w:drawing>
          <wp:anchor distT="0" distB="0" distL="114300" distR="114300" simplePos="0" relativeHeight="251653120" behindDoc="0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-114300</wp:posOffset>
            </wp:positionV>
            <wp:extent cx="6492875" cy="7772400"/>
            <wp:effectExtent l="19050" t="0" r="3175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2875" cy="777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lastRenderedPageBreak/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-3810</wp:posOffset>
            </wp:positionV>
            <wp:extent cx="5724525" cy="7433310"/>
            <wp:effectExtent l="19050" t="0" r="9525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7433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6985</wp:posOffset>
            </wp:positionV>
            <wp:extent cx="5991225" cy="7422515"/>
            <wp:effectExtent l="19050" t="0" r="9525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7422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-189230</wp:posOffset>
            </wp:positionH>
            <wp:positionV relativeFrom="paragraph">
              <wp:posOffset>-3810</wp:posOffset>
            </wp:positionV>
            <wp:extent cx="6115050" cy="7547610"/>
            <wp:effectExtent l="1905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7547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-539750</wp:posOffset>
            </wp:positionH>
            <wp:positionV relativeFrom="paragraph">
              <wp:posOffset>-3810</wp:posOffset>
            </wp:positionV>
            <wp:extent cx="6436995" cy="8233410"/>
            <wp:effectExtent l="19050" t="0" r="1905" b="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6995" cy="8233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-655320</wp:posOffset>
            </wp:positionH>
            <wp:positionV relativeFrom="paragraph">
              <wp:posOffset>6985</wp:posOffset>
            </wp:positionV>
            <wp:extent cx="6604635" cy="8108315"/>
            <wp:effectExtent l="19050" t="0" r="5715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635" cy="8108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-641985</wp:posOffset>
            </wp:positionH>
            <wp:positionV relativeFrom="paragraph">
              <wp:posOffset>-3810</wp:posOffset>
            </wp:positionV>
            <wp:extent cx="6569075" cy="8233410"/>
            <wp:effectExtent l="19050" t="0" r="3175" b="0"/>
            <wp:wrapNone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9075" cy="8233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-670560</wp:posOffset>
            </wp:positionH>
            <wp:positionV relativeFrom="paragraph">
              <wp:posOffset>6985</wp:posOffset>
            </wp:positionV>
            <wp:extent cx="6854190" cy="8222615"/>
            <wp:effectExtent l="19050" t="0" r="3810" b="0"/>
            <wp:wrapNone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4190" cy="8222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-643890</wp:posOffset>
            </wp:positionH>
            <wp:positionV relativeFrom="paragraph">
              <wp:posOffset>-3810</wp:posOffset>
            </wp:positionV>
            <wp:extent cx="6678295" cy="8347710"/>
            <wp:effectExtent l="19050" t="0" r="8255" b="0"/>
            <wp:wrapNone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8295" cy="8347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-676275</wp:posOffset>
            </wp:positionH>
            <wp:positionV relativeFrom="paragraph">
              <wp:posOffset>-3810</wp:posOffset>
            </wp:positionV>
            <wp:extent cx="6727825" cy="8004810"/>
            <wp:effectExtent l="19050" t="0" r="0" b="0"/>
            <wp:wrapNone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7825" cy="8004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59A4">
        <w:br w:type="page"/>
      </w:r>
    </w:p>
    <w:sectPr w:rsidR="00796EC7" w:rsidRPr="003259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3259A4"/>
    <w:rsid w:val="003259A4"/>
    <w:rsid w:val="00641D56"/>
    <w:rsid w:val="00796EC7"/>
    <w:rsid w:val="00AC7B9D"/>
    <w:rsid w:val="00B62B31"/>
    <w:rsid w:val="00D125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ESPOL</Company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palmeida</dc:creator>
  <cp:keywords/>
  <dc:description/>
  <cp:lastModifiedBy>silgivar</cp:lastModifiedBy>
  <cp:revision>2</cp:revision>
  <dcterms:created xsi:type="dcterms:W3CDTF">2011-03-24T16:18:00Z</dcterms:created>
  <dcterms:modified xsi:type="dcterms:W3CDTF">2011-03-24T16:18:00Z</dcterms:modified>
</cp:coreProperties>
</file>