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286" w:rsidRDefault="002C31B0">
      <w:r>
        <w:rPr>
          <w:noProof/>
          <w:lang w:eastAsia="es-ES"/>
        </w:rPr>
        <w:drawing>
          <wp:inline distT="0" distB="0" distL="0" distR="0" wp14:anchorId="32B7D786" wp14:editId="03296A8C">
            <wp:extent cx="5419725" cy="6609420"/>
            <wp:effectExtent l="0" t="0" r="0" b="127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1590" t="8125" r="32233" b="13750"/>
                    <a:stretch/>
                  </pic:blipFill>
                  <pic:spPr bwMode="auto">
                    <a:xfrm>
                      <a:off x="0" y="0"/>
                      <a:ext cx="5422415" cy="6612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3428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1B0"/>
    <w:rsid w:val="002C31B0"/>
    <w:rsid w:val="00834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C31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C31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C31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C31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fiec</dc:creator>
  <cp:lastModifiedBy>fiec</cp:lastModifiedBy>
  <cp:revision>1</cp:revision>
  <dcterms:created xsi:type="dcterms:W3CDTF">2012-09-07T22:15:00Z</dcterms:created>
  <dcterms:modified xsi:type="dcterms:W3CDTF">2012-09-07T22:17:00Z</dcterms:modified>
</cp:coreProperties>
</file>