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B00" w:rsidRDefault="00360609">
      <w:r w:rsidRPr="00360609">
        <w:rPr>
          <w:noProof/>
          <w:lang w:eastAsia="es-ES"/>
        </w:rPr>
        <w:drawing>
          <wp:inline distT="0" distB="0" distL="0" distR="0">
            <wp:extent cx="5400040" cy="3613102"/>
            <wp:effectExtent l="0" t="0" r="0" b="6985"/>
            <wp:docPr id="1" name="Imagen 1" descr="C:\Users\User\Desktop\FOTOS CAMARA ROJA 2016\AEROGRAFIA ESPOL 2015 2016         paralelos 1 y 2\PROYECTOS ESPOL 2015 SOLO TAREAS\DSC_1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FOTOS CAMARA ROJA 2016\AEROGRAFIA ESPOL 2015 2016         paralelos 1 y 2\PROYECTOS ESPOL 2015 SOLO TAREAS\DSC_15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13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609" w:rsidRDefault="00360609"/>
    <w:p w:rsidR="00360609" w:rsidRDefault="00360609"/>
    <w:p w:rsidR="00FF2CA1" w:rsidRDefault="00FF2CA1"/>
    <w:p w:rsidR="00FF2CA1" w:rsidRDefault="00FF2CA1"/>
    <w:p w:rsidR="00360609" w:rsidRDefault="00360609">
      <w:r w:rsidRPr="00360609">
        <w:rPr>
          <w:noProof/>
          <w:lang w:eastAsia="es-ES"/>
        </w:rPr>
        <w:drawing>
          <wp:inline distT="0" distB="0" distL="0" distR="0">
            <wp:extent cx="5486071" cy="3670664"/>
            <wp:effectExtent l="0" t="0" r="635" b="6350"/>
            <wp:docPr id="4" name="Imagen 4" descr="C:\Users\User\Desktop\FOTOS CAMARA ROJA 2016\AEROGRAFIA ESPOL 2015 2016         paralelos 1 y 2\PROYECTOS ESPOL 2015 SOLO TAREAS\DSC_1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FOTOS CAMARA ROJA 2016\AEROGRAFIA ESPOL 2015 2016         paralelos 1 y 2\PROYECTOS ESPOL 2015 SOLO TAREAS\DSC_156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7697" cy="3671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609" w:rsidRDefault="00360609">
      <w:r w:rsidRPr="00360609">
        <w:rPr>
          <w:noProof/>
          <w:lang w:eastAsia="es-ES"/>
        </w:rPr>
        <w:lastRenderedPageBreak/>
        <w:drawing>
          <wp:inline distT="0" distB="0" distL="0" distR="0">
            <wp:extent cx="5562062" cy="3721509"/>
            <wp:effectExtent l="0" t="0" r="635" b="0"/>
            <wp:docPr id="3" name="Imagen 3" descr="C:\Users\User\Desktop\FOTOS CAMARA ROJA 2016\AEROGRAFIA ESPOL 2015 2016         paralelos 1 y 2\PROYECTOS ESPOL 2015 SOLO TAREAS\DSC_1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FOTOS CAMARA ROJA 2016\AEROGRAFIA ESPOL 2015 2016         paralelos 1 y 2\PROYECTOS ESPOL 2015 SOLO TAREAS\DSC_156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60" cy="3722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609" w:rsidRDefault="00360609"/>
    <w:p w:rsidR="00FF2CA1" w:rsidRDefault="00FF2CA1"/>
    <w:p w:rsidR="00FF2CA1" w:rsidRDefault="00FF2CA1"/>
    <w:p w:rsidR="00360609" w:rsidRDefault="00360609"/>
    <w:p w:rsidR="00360609" w:rsidRDefault="00360609">
      <w:r w:rsidRPr="00360609">
        <w:rPr>
          <w:noProof/>
          <w:lang w:eastAsia="es-ES"/>
        </w:rPr>
        <w:drawing>
          <wp:inline distT="0" distB="0" distL="0" distR="0">
            <wp:extent cx="5572125" cy="3728241"/>
            <wp:effectExtent l="0" t="0" r="0" b="5715"/>
            <wp:docPr id="2" name="Imagen 2" descr="C:\Users\User\Desktop\FOTOS CAMARA ROJA 2016\AEROGRAFIA ESPOL 2015 2016         paralelos 1 y 2\PROYECTOS ESPOL 2015 SOLO TAREAS\DSC_15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FOTOS CAMARA ROJA 2016\AEROGRAFIA ESPOL 2015 2016         paralelos 1 y 2\PROYECTOS ESPOL 2015 SOLO TAREAS\DSC_156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2674" cy="3735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CA1" w:rsidRDefault="00FF2CA1"/>
    <w:p w:rsidR="00360609" w:rsidRDefault="00360609">
      <w:r w:rsidRPr="00360609">
        <w:rPr>
          <w:noProof/>
          <w:lang w:eastAsia="es-ES"/>
        </w:rPr>
        <w:drawing>
          <wp:inline distT="0" distB="0" distL="0" distR="0">
            <wp:extent cx="5452307" cy="3648075"/>
            <wp:effectExtent l="0" t="0" r="0" b="0"/>
            <wp:docPr id="6" name="Imagen 6" descr="C:\Users\User\Desktop\FOTOS CAMARA ROJA 2016\AEROGRAFIA ESPOL 2015 2016         paralelos 1 y 2\PROYECTOS ESPOL 2015 SOLO TAREAS\DSC_15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FOTOS CAMARA ROJA 2016\AEROGRAFIA ESPOL 2015 2016         paralelos 1 y 2\PROYECTOS ESPOL 2015 SOLO TAREAS\DSC_157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0117" cy="3659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CA1" w:rsidRDefault="00FF2CA1"/>
    <w:p w:rsidR="00FF2CA1" w:rsidRDefault="00FF2CA1"/>
    <w:p w:rsidR="00FF2CA1" w:rsidRDefault="00FF2CA1"/>
    <w:p w:rsidR="00FF2CA1" w:rsidRDefault="00FF2CA1"/>
    <w:p w:rsidR="00FF2CA1" w:rsidRDefault="009300E5">
      <w:r w:rsidRPr="009300E5">
        <w:rPr>
          <w:noProof/>
          <w:lang w:eastAsia="es-ES"/>
        </w:rPr>
        <w:drawing>
          <wp:inline distT="0" distB="0" distL="0" distR="0">
            <wp:extent cx="5400040" cy="3613102"/>
            <wp:effectExtent l="0" t="0" r="0" b="6985"/>
            <wp:docPr id="8" name="Imagen 8" descr="C:\Users\User\Desktop\FOTOS CAMARA ROJA 2016\AEROGRAFIA ESPOL 2015 2016         paralelos 1 y 2\PROYECTOS ESPOL 2015 SOLO TAREAS\DSC_1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FOTOS CAMARA ROJA 2016\AEROGRAFIA ESPOL 2015 2016         paralelos 1 y 2\PROYECTOS ESPOL 2015 SOLO TAREAS\DSC_157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13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0E5" w:rsidRDefault="009300E5">
      <w:r w:rsidRPr="009300E5">
        <w:rPr>
          <w:noProof/>
          <w:lang w:eastAsia="es-ES"/>
        </w:rPr>
        <w:lastRenderedPageBreak/>
        <w:drawing>
          <wp:inline distT="0" distB="0" distL="0" distR="0">
            <wp:extent cx="5324475" cy="3562542"/>
            <wp:effectExtent l="0" t="0" r="0" b="0"/>
            <wp:docPr id="9" name="Imagen 9" descr="C:\Users\User\Desktop\FOTOS CAMARA ROJA 2016\AEROGRAFIA ESPOL 2015 2016         paralelos 1 y 2\PROYECTOS ESPOL 2015 SOLO TAREAS\DSC_1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FOTOS CAMARA ROJA 2016\AEROGRAFIA ESPOL 2015 2016         paralelos 1 y 2\PROYECTOS ESPOL 2015 SOLO TAREAS\DSC_158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270" cy="3565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CA1" w:rsidRDefault="00FF2CA1"/>
    <w:p w:rsidR="00FF2CA1" w:rsidRDefault="00FF2CA1"/>
    <w:p w:rsidR="00FF2CA1" w:rsidRDefault="00FF2CA1"/>
    <w:p w:rsidR="00FF2CA1" w:rsidRDefault="00FF2CA1"/>
    <w:p w:rsidR="009300E5" w:rsidRDefault="009300E5">
      <w:r w:rsidRPr="009300E5">
        <w:rPr>
          <w:noProof/>
          <w:lang w:eastAsia="es-ES"/>
        </w:rPr>
        <w:drawing>
          <wp:inline distT="0" distB="0" distL="0" distR="0">
            <wp:extent cx="5343525" cy="3575288"/>
            <wp:effectExtent l="0" t="0" r="0" b="6350"/>
            <wp:docPr id="10" name="Imagen 10" descr="C:\Users\User\Desktop\FOTOS CAMARA ROJA 2016\AEROGRAFIA ESPOL 2015 2016         paralelos 1 y 2\PROYECTOS ESPOL 2015 SOLO TAREAS\DSC_1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FOTOS CAMARA ROJA 2016\AEROGRAFIA ESPOL 2015 2016         paralelos 1 y 2\PROYECTOS ESPOL 2015 SOLO TAREAS\DSC_158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402" cy="3579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CA1" w:rsidRDefault="00FF2CA1"/>
    <w:p w:rsidR="009300E5" w:rsidRDefault="009300E5">
      <w:r w:rsidRPr="009300E5">
        <w:rPr>
          <w:noProof/>
          <w:lang w:eastAsia="es-ES"/>
        </w:rPr>
        <w:lastRenderedPageBreak/>
        <w:drawing>
          <wp:inline distT="0" distB="0" distL="0" distR="0">
            <wp:extent cx="5400040" cy="3613102"/>
            <wp:effectExtent l="0" t="0" r="0" b="6985"/>
            <wp:docPr id="11" name="Imagen 11" descr="C:\Users\User\Desktop\FOTOS CAMARA ROJA 2016\AEROGRAFIA ESPOL 2015 2016         paralelos 1 y 2\PROYECTOS ESPOL 2015 SOLO TAREAS\DSC_15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FOTOS CAMARA ROJA 2016\AEROGRAFIA ESPOL 2015 2016         paralelos 1 y 2\PROYECTOS ESPOL 2015 SOLO TAREAS\DSC_158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13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CA1" w:rsidRDefault="00FF2CA1"/>
    <w:p w:rsidR="00FF2CA1" w:rsidRDefault="00FF2CA1"/>
    <w:p w:rsidR="00FF2CA1" w:rsidRDefault="00FF2CA1"/>
    <w:p w:rsidR="00FF2CA1" w:rsidRDefault="00FF2CA1"/>
    <w:p w:rsidR="009300E5" w:rsidRDefault="009300E5">
      <w:r w:rsidRPr="009300E5">
        <w:rPr>
          <w:noProof/>
          <w:lang w:eastAsia="es-ES"/>
        </w:rPr>
        <w:drawing>
          <wp:inline distT="0" distB="0" distL="0" distR="0">
            <wp:extent cx="5400040" cy="3613102"/>
            <wp:effectExtent l="0" t="0" r="0" b="6985"/>
            <wp:docPr id="12" name="Imagen 12" descr="C:\Users\User\Desktop\FOTOS CAMARA ROJA 2016\AEROGRAFIA ESPOL 2015 2016         paralelos 1 y 2\PROYECTOS ESPOL 2015 SOLO TAREAS\DSC_1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FOTOS CAMARA ROJA 2016\AEROGRAFIA ESPOL 2015 2016         paralelos 1 y 2\PROYECTOS ESPOL 2015 SOLO TAREAS\DSC_159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13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CA1" w:rsidRDefault="00FF2CA1"/>
    <w:p w:rsidR="009300E5" w:rsidRDefault="009300E5">
      <w:r w:rsidRPr="009300E5">
        <w:rPr>
          <w:noProof/>
          <w:lang w:eastAsia="es-ES"/>
        </w:rPr>
        <w:lastRenderedPageBreak/>
        <w:drawing>
          <wp:inline distT="0" distB="0" distL="0" distR="0">
            <wp:extent cx="5400040" cy="3613102"/>
            <wp:effectExtent l="0" t="0" r="0" b="6985"/>
            <wp:docPr id="13" name="Imagen 13" descr="C:\Users\User\Desktop\FOTOS CAMARA ROJA 2016\AEROGRAFIA ESPOL 2015 2016         paralelos 1 y 2\PROYECTOS ESPOL 2015 SOLO TAREAS\DSC_15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FOTOS CAMARA ROJA 2016\AEROGRAFIA ESPOL 2015 2016         paralelos 1 y 2\PROYECTOS ESPOL 2015 SOLO TAREAS\DSC_159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13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CA1" w:rsidRDefault="00FF2CA1"/>
    <w:p w:rsidR="00FF2CA1" w:rsidRDefault="00FF2CA1"/>
    <w:p w:rsidR="00FF2CA1" w:rsidRDefault="00FF2CA1"/>
    <w:p w:rsidR="00FF2CA1" w:rsidRDefault="00FF2CA1"/>
    <w:p w:rsidR="00FF2CA1" w:rsidRDefault="009300E5">
      <w:r w:rsidRPr="009300E5">
        <w:rPr>
          <w:noProof/>
          <w:lang w:eastAsia="es-ES"/>
        </w:rPr>
        <w:drawing>
          <wp:inline distT="0" distB="0" distL="0" distR="0">
            <wp:extent cx="5400040" cy="3613102"/>
            <wp:effectExtent l="0" t="0" r="0" b="6985"/>
            <wp:docPr id="14" name="Imagen 14" descr="C:\Users\User\Desktop\FOTOS CAMARA ROJA 2016\AEROGRAFIA ESPOL 2015 2016         paralelos 1 y 2\PROYECTOS ESPOL 2015 SOLO TAREAS\DSC_16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FOTOS CAMARA ROJA 2016\AEROGRAFIA ESPOL 2015 2016         paralelos 1 y 2\PROYECTOS ESPOL 2015 SOLO TAREAS\DSC_160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13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CA1" w:rsidRDefault="009300E5">
      <w:r w:rsidRPr="009300E5">
        <w:rPr>
          <w:noProof/>
          <w:lang w:eastAsia="es-ES"/>
        </w:rPr>
        <w:lastRenderedPageBreak/>
        <w:drawing>
          <wp:inline distT="0" distB="0" distL="0" distR="0">
            <wp:extent cx="5400040" cy="3613102"/>
            <wp:effectExtent l="0" t="0" r="0" b="6985"/>
            <wp:docPr id="15" name="Imagen 15" descr="C:\Users\User\Desktop\FOTOS CAMARA ROJA 2016\AEROGRAFIA ESPOL 2015 2016         paralelos 1 y 2\PROYECTOS ESPOL 2015 SOLO TAREAS\DSC_1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FOTOS CAMARA ROJA 2016\AEROGRAFIA ESPOL 2015 2016         paralelos 1 y 2\PROYECTOS ESPOL 2015 SOLO TAREAS\DSC_161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13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CA1" w:rsidRDefault="00FF2CA1"/>
    <w:p w:rsidR="00FF2CA1" w:rsidRDefault="00FF2CA1"/>
    <w:p w:rsidR="009300E5" w:rsidRDefault="009300E5"/>
    <w:p w:rsidR="009300E5" w:rsidRDefault="009300E5">
      <w:r w:rsidRPr="009300E5">
        <w:rPr>
          <w:noProof/>
          <w:lang w:eastAsia="es-ES"/>
        </w:rPr>
        <w:drawing>
          <wp:inline distT="0" distB="0" distL="0" distR="0">
            <wp:extent cx="5400040" cy="3613102"/>
            <wp:effectExtent l="0" t="0" r="0" b="6985"/>
            <wp:docPr id="17" name="Imagen 17" descr="C:\Users\User\Desktop\FOTOS CAMARA ROJA 2016\AEROGRAFIA ESPOL 2015 2016         paralelos 1 y 2\PROYECTOS ESPOL 2015 SOLO TAREAS\DSC_1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FOTOS CAMARA ROJA 2016\AEROGRAFIA ESPOL 2015 2016         paralelos 1 y 2\PROYECTOS ESPOL 2015 SOLO TAREAS\DSC_161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613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2CA1" w:rsidRDefault="009300E5">
      <w:pPr>
        <w:rPr>
          <w:noProof/>
          <w:lang w:eastAsia="es-ES"/>
        </w:rPr>
      </w:pPr>
      <w:r>
        <w:t xml:space="preserve">                                </w:t>
      </w:r>
      <w:bookmarkStart w:id="0" w:name="_GoBack"/>
      <w:bookmarkEnd w:id="0"/>
    </w:p>
    <w:p w:rsidR="009300E5" w:rsidRDefault="009300E5"/>
    <w:sectPr w:rsidR="009300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609"/>
    <w:rsid w:val="00001B10"/>
    <w:rsid w:val="0000287C"/>
    <w:rsid w:val="00015883"/>
    <w:rsid w:val="00027E34"/>
    <w:rsid w:val="00055C33"/>
    <w:rsid w:val="000736B9"/>
    <w:rsid w:val="00095AE7"/>
    <w:rsid w:val="00095E2C"/>
    <w:rsid w:val="000C5126"/>
    <w:rsid w:val="000C7471"/>
    <w:rsid w:val="000D484D"/>
    <w:rsid w:val="000E26D7"/>
    <w:rsid w:val="000F0968"/>
    <w:rsid w:val="00140E20"/>
    <w:rsid w:val="00170EA9"/>
    <w:rsid w:val="001749DA"/>
    <w:rsid w:val="001770B1"/>
    <w:rsid w:val="00191B3C"/>
    <w:rsid w:val="001D54D6"/>
    <w:rsid w:val="001F1908"/>
    <w:rsid w:val="001F6139"/>
    <w:rsid w:val="00203025"/>
    <w:rsid w:val="00244294"/>
    <w:rsid w:val="0027416F"/>
    <w:rsid w:val="002879BA"/>
    <w:rsid w:val="002D4EF8"/>
    <w:rsid w:val="002F128E"/>
    <w:rsid w:val="00335B5A"/>
    <w:rsid w:val="00360609"/>
    <w:rsid w:val="00376621"/>
    <w:rsid w:val="0038420E"/>
    <w:rsid w:val="0038426F"/>
    <w:rsid w:val="003B1CB8"/>
    <w:rsid w:val="003C4DA3"/>
    <w:rsid w:val="003F1A6D"/>
    <w:rsid w:val="003F635A"/>
    <w:rsid w:val="003F6931"/>
    <w:rsid w:val="003F7323"/>
    <w:rsid w:val="00414B38"/>
    <w:rsid w:val="0045532F"/>
    <w:rsid w:val="004B6EEC"/>
    <w:rsid w:val="004F5465"/>
    <w:rsid w:val="00503C9E"/>
    <w:rsid w:val="00521EC2"/>
    <w:rsid w:val="00530FED"/>
    <w:rsid w:val="005660BF"/>
    <w:rsid w:val="005F5BF1"/>
    <w:rsid w:val="005F772E"/>
    <w:rsid w:val="0063557E"/>
    <w:rsid w:val="006552FA"/>
    <w:rsid w:val="00656EB6"/>
    <w:rsid w:val="006749D5"/>
    <w:rsid w:val="006B7D37"/>
    <w:rsid w:val="006D7697"/>
    <w:rsid w:val="00712ECC"/>
    <w:rsid w:val="0072192E"/>
    <w:rsid w:val="00734563"/>
    <w:rsid w:val="00744073"/>
    <w:rsid w:val="007B1174"/>
    <w:rsid w:val="007B1401"/>
    <w:rsid w:val="007B2FD4"/>
    <w:rsid w:val="007C3EDF"/>
    <w:rsid w:val="007D4E8C"/>
    <w:rsid w:val="007F0E0A"/>
    <w:rsid w:val="007F7C1F"/>
    <w:rsid w:val="00824543"/>
    <w:rsid w:val="008300FF"/>
    <w:rsid w:val="00857726"/>
    <w:rsid w:val="008670CF"/>
    <w:rsid w:val="00882BFA"/>
    <w:rsid w:val="00897E21"/>
    <w:rsid w:val="008C0EF0"/>
    <w:rsid w:val="009300E5"/>
    <w:rsid w:val="00930671"/>
    <w:rsid w:val="00980B25"/>
    <w:rsid w:val="009D12FC"/>
    <w:rsid w:val="00A30191"/>
    <w:rsid w:val="00A30E4C"/>
    <w:rsid w:val="00A425B5"/>
    <w:rsid w:val="00A822D1"/>
    <w:rsid w:val="00A90973"/>
    <w:rsid w:val="00AD5C2C"/>
    <w:rsid w:val="00AD70E8"/>
    <w:rsid w:val="00AF1472"/>
    <w:rsid w:val="00B012B0"/>
    <w:rsid w:val="00B073B3"/>
    <w:rsid w:val="00B33BF2"/>
    <w:rsid w:val="00B3423F"/>
    <w:rsid w:val="00B50D0D"/>
    <w:rsid w:val="00B575D6"/>
    <w:rsid w:val="00B62066"/>
    <w:rsid w:val="00B975D6"/>
    <w:rsid w:val="00BA6234"/>
    <w:rsid w:val="00BC011F"/>
    <w:rsid w:val="00BF3C5C"/>
    <w:rsid w:val="00BF67BA"/>
    <w:rsid w:val="00C12E16"/>
    <w:rsid w:val="00C52D0D"/>
    <w:rsid w:val="00C666CC"/>
    <w:rsid w:val="00C92F4B"/>
    <w:rsid w:val="00CC6ECF"/>
    <w:rsid w:val="00CF561F"/>
    <w:rsid w:val="00D053A8"/>
    <w:rsid w:val="00D108ED"/>
    <w:rsid w:val="00D34650"/>
    <w:rsid w:val="00D430E6"/>
    <w:rsid w:val="00D61CC3"/>
    <w:rsid w:val="00DA2FB0"/>
    <w:rsid w:val="00DB712A"/>
    <w:rsid w:val="00DC3044"/>
    <w:rsid w:val="00DD7563"/>
    <w:rsid w:val="00DF491D"/>
    <w:rsid w:val="00E0241E"/>
    <w:rsid w:val="00E156BC"/>
    <w:rsid w:val="00E31C62"/>
    <w:rsid w:val="00E50216"/>
    <w:rsid w:val="00EB64C8"/>
    <w:rsid w:val="00EC35B4"/>
    <w:rsid w:val="00ED16F3"/>
    <w:rsid w:val="00EF415E"/>
    <w:rsid w:val="00F10A80"/>
    <w:rsid w:val="00F42904"/>
    <w:rsid w:val="00F43EBD"/>
    <w:rsid w:val="00F45B00"/>
    <w:rsid w:val="00F614CD"/>
    <w:rsid w:val="00F84156"/>
    <w:rsid w:val="00F84489"/>
    <w:rsid w:val="00F9167E"/>
    <w:rsid w:val="00F964D0"/>
    <w:rsid w:val="00F9740F"/>
    <w:rsid w:val="00FB2E51"/>
    <w:rsid w:val="00FE6DA7"/>
    <w:rsid w:val="00FF2CA1"/>
    <w:rsid w:val="00FF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ED037C-8E44-4907-9816-7A955006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14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2016-03-03T00:34:00Z</dcterms:created>
  <dcterms:modified xsi:type="dcterms:W3CDTF">2016-05-24T04:43:00Z</dcterms:modified>
</cp:coreProperties>
</file>