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987" w:rsidRPr="00232987" w:rsidRDefault="005434AD" w:rsidP="002329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DANZA FOLKLÓRICA I</w:t>
      </w:r>
      <w:r w:rsidR="00006FE9">
        <w:rPr>
          <w:b/>
          <w:sz w:val="28"/>
          <w:szCs w:val="28"/>
        </w:rPr>
        <w:t xml:space="preserve"> TÉRMINO 2017</w:t>
      </w:r>
      <w:bookmarkStart w:id="0" w:name="_GoBack"/>
      <w:bookmarkEnd w:id="0"/>
    </w:p>
    <w:p w:rsidR="00232987" w:rsidRPr="00232987" w:rsidRDefault="00232987">
      <w:pPr>
        <w:rPr>
          <w:b/>
        </w:rPr>
      </w:pPr>
      <w:r w:rsidRPr="00232987">
        <w:rPr>
          <w:b/>
        </w:rPr>
        <w:t>NOMBRE:</w:t>
      </w:r>
      <w:r>
        <w:rPr>
          <w:b/>
        </w:rPr>
        <w:t xml:space="preserve">                                                                           </w:t>
      </w:r>
      <w:r w:rsidR="00575967">
        <w:rPr>
          <w:b/>
        </w:rPr>
        <w:t xml:space="preserve">                          PARALELO:</w:t>
      </w:r>
      <w:r w:rsidR="00575967" w:rsidRPr="00232987">
        <w:rPr>
          <w:b/>
        </w:rPr>
        <w:t xml:space="preserve"> </w:t>
      </w:r>
    </w:p>
    <w:p w:rsidR="00D103E8" w:rsidRDefault="00232987"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5012055</wp:posOffset>
            </wp:positionH>
            <wp:positionV relativeFrom="margin">
              <wp:posOffset>-676275</wp:posOffset>
            </wp:positionV>
            <wp:extent cx="1143000" cy="847725"/>
            <wp:effectExtent l="0" t="0" r="0" b="9525"/>
            <wp:wrapSquare wrapText="bothSides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de maritim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0FDA">
        <w:t>1.-</w:t>
      </w:r>
      <w:r w:rsidR="00D074C2">
        <w:t xml:space="preserve">EXPLIQUE EN UN DIAGRAMA LA </w:t>
      </w:r>
      <w:r w:rsidR="00AD3287">
        <w:t>HISTORIA DE LA DANZA</w:t>
      </w:r>
      <w:r w:rsidR="00C5217F">
        <w:t xml:space="preserve"> (4 </w:t>
      </w:r>
      <w:r w:rsidR="00AD31A5">
        <w:t>PTS)</w:t>
      </w:r>
    </w:p>
    <w:p w:rsidR="00232987" w:rsidRDefault="00232987"/>
    <w:p w:rsidR="00AD3287" w:rsidRDefault="00BF0FDA">
      <w:r>
        <w:t>2.-</w:t>
      </w:r>
      <w:r w:rsidR="002106E9">
        <w:t>ENUNCIE</w:t>
      </w:r>
      <w:r w:rsidR="009B645C">
        <w:t xml:space="preserve"> 5 </w:t>
      </w:r>
      <w:r w:rsidR="002106E9">
        <w:t xml:space="preserve"> CARACTERÍSTICAS DE LA DANZA </w:t>
      </w:r>
      <w:r w:rsidR="00AD31A5">
        <w:t>PRIMITIVA (</w:t>
      </w:r>
      <w:r w:rsidR="00C5217F">
        <w:t xml:space="preserve">3 </w:t>
      </w:r>
      <w:r w:rsidR="00AD31A5">
        <w:t>PTS)</w:t>
      </w:r>
    </w:p>
    <w:p w:rsidR="002106E9" w:rsidRDefault="002106E9"/>
    <w:p w:rsidR="00545070" w:rsidRDefault="00BF0FDA">
      <w:r>
        <w:t>3.-</w:t>
      </w:r>
      <w:r w:rsidR="009B645C">
        <w:t xml:space="preserve"> </w:t>
      </w:r>
      <w:r w:rsidR="001F07E0">
        <w:t>CONCEPTO DE DANZA</w:t>
      </w:r>
      <w:r w:rsidR="00AD31A5">
        <w:t xml:space="preserve"> (</w:t>
      </w:r>
      <w:r w:rsidR="00C5217F">
        <w:t>3</w:t>
      </w:r>
      <w:r w:rsidR="00AD31A5">
        <w:t xml:space="preserve"> PTS)</w:t>
      </w:r>
    </w:p>
    <w:p w:rsidR="001814AC" w:rsidRDefault="001814AC">
      <w:r>
        <w:t xml:space="preserve">                            </w:t>
      </w:r>
    </w:p>
    <w:p w:rsidR="00BF0FDA" w:rsidRDefault="00BF0FDA">
      <w:r>
        <w:t>4.-DETALLE LA RELACIÓN DE LA DANZA CON OTRAS ARTES</w:t>
      </w:r>
      <w:r w:rsidR="009B645C">
        <w:t xml:space="preserve"> </w:t>
      </w:r>
      <w:r w:rsidR="002570B6">
        <w:t xml:space="preserve"> (</w:t>
      </w:r>
      <w:r w:rsidR="00C5217F">
        <w:t xml:space="preserve">2 </w:t>
      </w:r>
      <w:r w:rsidR="002570B6">
        <w:t>PTS)</w:t>
      </w:r>
    </w:p>
    <w:p w:rsidR="00BF0FDA" w:rsidRDefault="00BF0FDA"/>
    <w:p w:rsidR="00AD3287" w:rsidRDefault="00BF0FDA">
      <w:r>
        <w:t>5.-</w:t>
      </w:r>
      <w:r w:rsidR="007B7903">
        <w:t xml:space="preserve"> </w:t>
      </w:r>
      <w:r w:rsidR="00BD691C">
        <w:t xml:space="preserve"> BIOGRAFÍA DE ISADORA DUNCAN</w:t>
      </w:r>
      <w:r w:rsidR="009E4513">
        <w:t xml:space="preserve"> </w:t>
      </w:r>
      <w:r w:rsidR="00C5217F">
        <w:t xml:space="preserve">(3 </w:t>
      </w:r>
      <w:r w:rsidR="002570B6">
        <w:t xml:space="preserve"> PTS)</w:t>
      </w:r>
    </w:p>
    <w:p w:rsidR="00AD3287" w:rsidRDefault="00AD3287"/>
    <w:p w:rsidR="00AD3287" w:rsidRDefault="00BF0FDA">
      <w:r>
        <w:t>6.-</w:t>
      </w:r>
      <w:r w:rsidR="0088457A">
        <w:t xml:space="preserve"> </w:t>
      </w:r>
      <w:r w:rsidR="00E74076">
        <w:t xml:space="preserve"> ESCRIBA 2 AMORFINOS 2 ADIVINAZAS Y 2 REFRANES</w:t>
      </w:r>
      <w:r w:rsidR="002570B6">
        <w:t>. (4 PTS)</w:t>
      </w:r>
      <w:r w:rsidR="00DA4624">
        <w:br/>
      </w:r>
      <w:r w:rsidR="00DA4624">
        <w:br/>
      </w:r>
    </w:p>
    <w:p w:rsidR="00B144B0" w:rsidRDefault="00BF0FDA">
      <w:r>
        <w:t>7.-  CONTESTE VERDADERO O FALSO</w:t>
      </w:r>
      <w:r w:rsidR="00AA06EC">
        <w:t xml:space="preserve"> (5</w:t>
      </w:r>
      <w:r w:rsidR="00300D17">
        <w:t xml:space="preserve"> </w:t>
      </w:r>
      <w:r w:rsidR="002570B6">
        <w:t xml:space="preserve">PTS) </w:t>
      </w:r>
    </w:p>
    <w:p w:rsidR="00BF0FDA" w:rsidRDefault="00BF0FDA" w:rsidP="00232987">
      <w:pPr>
        <w:spacing w:line="240" w:lineRule="auto"/>
      </w:pPr>
      <w:r>
        <w:t xml:space="preserve">      ACCIÓN ES UN CONJUNTO DE PASOS</w:t>
      </w:r>
      <w:r w:rsidR="0088457A">
        <w:t xml:space="preserve">                            </w:t>
      </w:r>
      <w:r w:rsidR="0091456B">
        <w:t xml:space="preserve">   </w:t>
      </w:r>
      <w:r w:rsidR="0088457A">
        <w:t xml:space="preserve">               </w:t>
      </w:r>
      <w:r w:rsidR="009B645C">
        <w:t xml:space="preserve"> </w:t>
      </w:r>
      <w:r w:rsidR="0088457A">
        <w:t xml:space="preserve">   </w:t>
      </w:r>
      <w:r>
        <w:t xml:space="preserve"> </w:t>
      </w:r>
      <w:r w:rsidR="00FE4AAE">
        <w:t xml:space="preserve"> </w:t>
      </w:r>
      <w:r>
        <w:t>(      )</w:t>
      </w:r>
    </w:p>
    <w:p w:rsidR="00BF0FDA" w:rsidRDefault="0091456B" w:rsidP="00232987">
      <w:pPr>
        <w:spacing w:line="240" w:lineRule="auto"/>
      </w:pPr>
      <w:r>
        <w:t xml:space="preserve">     LAS DANZAS CORTESANAS </w:t>
      </w:r>
      <w:r w:rsidR="00BF0FDA">
        <w:t xml:space="preserve"> NACEN EN EL SIGLO </w:t>
      </w:r>
      <w:r w:rsidR="008A4C2B">
        <w:t xml:space="preserve">XVIII                  </w:t>
      </w:r>
      <w:r w:rsidR="009B645C">
        <w:t xml:space="preserve"> </w:t>
      </w:r>
      <w:r w:rsidR="008A4C2B">
        <w:t xml:space="preserve"> </w:t>
      </w:r>
      <w:r w:rsidR="009B645C">
        <w:t xml:space="preserve"> </w:t>
      </w:r>
      <w:r w:rsidR="008A4C2B">
        <w:t xml:space="preserve">    (       )</w:t>
      </w:r>
    </w:p>
    <w:p w:rsidR="00B144B0" w:rsidRDefault="008A4C2B" w:rsidP="00232987">
      <w:pPr>
        <w:spacing w:line="240" w:lineRule="auto"/>
      </w:pPr>
      <w:r>
        <w:t xml:space="preserve">   </w:t>
      </w:r>
      <w:r w:rsidR="000A2020">
        <w:t xml:space="preserve">  VALS ES UN RITMO DEL LIT</w:t>
      </w:r>
      <w:r w:rsidR="0091456B">
        <w:t xml:space="preserve"> O</w:t>
      </w:r>
      <w:r w:rsidR="000A2020">
        <w:t xml:space="preserve">RAL   </w:t>
      </w:r>
      <w:r>
        <w:t xml:space="preserve">                                             </w:t>
      </w:r>
      <w:r w:rsidR="009B645C">
        <w:t xml:space="preserve">   </w:t>
      </w:r>
      <w:r w:rsidR="0088457A">
        <w:t xml:space="preserve"> </w:t>
      </w:r>
      <w:r>
        <w:t xml:space="preserve"> </w:t>
      </w:r>
      <w:r w:rsidR="009B645C">
        <w:t xml:space="preserve"> </w:t>
      </w:r>
      <w:r>
        <w:t xml:space="preserve">      (       )</w:t>
      </w:r>
    </w:p>
    <w:p w:rsidR="001814AC" w:rsidRDefault="00545070" w:rsidP="00232987">
      <w:pPr>
        <w:spacing w:line="240" w:lineRule="auto"/>
      </w:pPr>
      <w:r>
        <w:t xml:space="preserve">    </w:t>
      </w:r>
      <w:r w:rsidR="0088457A">
        <w:t xml:space="preserve"> </w:t>
      </w:r>
      <w:r>
        <w:t>LA CANCIÓN</w:t>
      </w:r>
      <w:r w:rsidR="0088457A">
        <w:t xml:space="preserve"> </w:t>
      </w:r>
      <w:r w:rsidR="0028295C">
        <w:t xml:space="preserve"> IGUANA </w:t>
      </w:r>
      <w:r w:rsidR="009B645C">
        <w:t xml:space="preserve"> ES</w:t>
      </w:r>
      <w:r w:rsidR="0028295C">
        <w:t xml:space="preserve"> UNA TONADA                         </w:t>
      </w:r>
      <w:r w:rsidR="0091456B">
        <w:t xml:space="preserve"> </w:t>
      </w:r>
      <w:r>
        <w:t xml:space="preserve">               </w:t>
      </w:r>
      <w:r w:rsidR="009B645C">
        <w:t xml:space="preserve"> </w:t>
      </w:r>
      <w:r>
        <w:t xml:space="preserve">     </w:t>
      </w:r>
      <w:r w:rsidR="00FE4AAE">
        <w:t xml:space="preserve"> </w:t>
      </w:r>
      <w:r>
        <w:t>(       )</w:t>
      </w:r>
    </w:p>
    <w:p w:rsidR="00300D17" w:rsidRDefault="001814AC" w:rsidP="00232987">
      <w:pPr>
        <w:spacing w:line="240" w:lineRule="auto"/>
      </w:pPr>
      <w:r>
        <w:t xml:space="preserve">    EL MOÑO (AGARR</w:t>
      </w:r>
      <w:r w:rsidR="000A2020">
        <w:t>ATE QUE ME AGACHO) ES UN PASACALLE</w:t>
      </w:r>
      <w:r>
        <w:t xml:space="preserve">         </w:t>
      </w:r>
      <w:r w:rsidR="009B645C">
        <w:t xml:space="preserve"> </w:t>
      </w:r>
      <w:r>
        <w:t xml:space="preserve">   </w:t>
      </w:r>
      <w:r w:rsidR="00FE4AAE">
        <w:t xml:space="preserve"> </w:t>
      </w:r>
      <w:r>
        <w:t>(       )</w:t>
      </w:r>
    </w:p>
    <w:p w:rsidR="0088457A" w:rsidRDefault="001814AC" w:rsidP="00232987">
      <w:pPr>
        <w:spacing w:line="240" w:lineRule="auto"/>
      </w:pPr>
      <w:r>
        <w:br/>
        <w:t xml:space="preserve">    </w:t>
      </w:r>
    </w:p>
    <w:p w:rsidR="001814AC" w:rsidRDefault="001F35F5" w:rsidP="00232987">
      <w:pPr>
        <w:spacing w:line="240" w:lineRule="auto"/>
      </w:pPr>
      <w:r>
        <w:t>8.-NOMBRE UN HECHO FOLKLÓRICO Y EXPLIQUE CADA UNA DE  SUS CONDICIONES (4 PTS)</w:t>
      </w:r>
    </w:p>
    <w:p w:rsidR="00DA4624" w:rsidRDefault="00DA4624" w:rsidP="00232987">
      <w:pPr>
        <w:spacing w:line="240" w:lineRule="auto"/>
      </w:pPr>
    </w:p>
    <w:p w:rsidR="00DA4624" w:rsidRDefault="00DA4624" w:rsidP="00232987">
      <w:pPr>
        <w:spacing w:line="240" w:lineRule="auto"/>
      </w:pPr>
    </w:p>
    <w:p w:rsidR="009E4513" w:rsidRDefault="00DA4624">
      <w:r>
        <w:br/>
      </w:r>
    </w:p>
    <w:p w:rsidR="009E4513" w:rsidRDefault="002605E2" w:rsidP="009E4513">
      <w:r>
        <w:lastRenderedPageBreak/>
        <w:t>9</w:t>
      </w:r>
      <w:r w:rsidR="00300D17">
        <w:t>. EN QUE LUGAR</w:t>
      </w:r>
      <w:r w:rsidR="009E4513">
        <w:t xml:space="preserve"> FUE ENCONTRADA LA P</w:t>
      </w:r>
      <w:r w:rsidR="00300D17">
        <w:t xml:space="preserve">RIMERA PINTURA RUPESTRE </w:t>
      </w:r>
      <w:r w:rsidR="0091456B">
        <w:t xml:space="preserve">Y SU </w:t>
      </w:r>
      <w:r w:rsidR="00300D17">
        <w:t xml:space="preserve"> RELA</w:t>
      </w:r>
      <w:r w:rsidR="009E4513">
        <w:t>CI</w:t>
      </w:r>
      <w:r w:rsidR="00300D17">
        <w:t>Ó</w:t>
      </w:r>
      <w:r w:rsidR="009E4513">
        <w:t xml:space="preserve">N </w:t>
      </w:r>
      <w:r w:rsidR="0091456B">
        <w:t>CON</w:t>
      </w:r>
      <w:r w:rsidR="009E4513">
        <w:t xml:space="preserve"> LA DANZA. </w:t>
      </w:r>
      <w:r w:rsidR="00AA06EC">
        <w:t>(2</w:t>
      </w:r>
      <w:r w:rsidR="004A60CD">
        <w:t>PTS)</w:t>
      </w:r>
      <w:r w:rsidR="00C5217F">
        <w:br/>
      </w:r>
    </w:p>
    <w:p w:rsidR="001814AC" w:rsidRDefault="002605E2" w:rsidP="009E4513">
      <w:r>
        <w:t>10</w:t>
      </w:r>
      <w:r w:rsidR="009E4513">
        <w:t>.-</w:t>
      </w:r>
      <w:r w:rsidR="0028295C">
        <w:t xml:space="preserve"> CONCEPTO Y CARACTERISTICAS DEL MONTUBIO</w:t>
      </w:r>
      <w:r w:rsidR="004A60CD">
        <w:t xml:space="preserve"> (</w:t>
      </w:r>
      <w:r w:rsidR="00C5217F">
        <w:t>3</w:t>
      </w:r>
      <w:r w:rsidR="004A60CD">
        <w:t xml:space="preserve"> PTS)</w:t>
      </w:r>
      <w:r w:rsidR="00C5217F">
        <w:br/>
      </w:r>
    </w:p>
    <w:p w:rsidR="0028295C" w:rsidRDefault="002605E2" w:rsidP="009E4513">
      <w:r>
        <w:t>11</w:t>
      </w:r>
      <w:r w:rsidR="001814AC">
        <w:t>.-</w:t>
      </w:r>
      <w:r w:rsidR="001F07E0">
        <w:t>MARTHA GRAHAM</w:t>
      </w:r>
      <w:r w:rsidR="001814AC">
        <w:t xml:space="preserve"> Y SU APORTE CON LA DANZA EN LA</w:t>
      </w:r>
      <w:r w:rsidR="00136ED9">
        <w:t xml:space="preserve"> </w:t>
      </w:r>
      <w:r w:rsidR="001814AC">
        <w:t xml:space="preserve">  ACTUALIDAD. </w:t>
      </w:r>
      <w:r w:rsidR="0028295C">
        <w:t xml:space="preserve">(2 </w:t>
      </w:r>
      <w:r w:rsidR="004A60CD">
        <w:t xml:space="preserve"> PTS)</w:t>
      </w:r>
    </w:p>
    <w:p w:rsidR="001814AC" w:rsidRDefault="0028295C" w:rsidP="009E4513">
      <w:r>
        <w:t xml:space="preserve">12:- DESCRIBA UNA DE LAS LEYENDAS DE LA “DIABLADA DE PILLARO” ( </w:t>
      </w:r>
      <w:r w:rsidR="005D3D91">
        <w:t>2</w:t>
      </w:r>
      <w:r>
        <w:t xml:space="preserve"> PTS)</w:t>
      </w:r>
      <w:r w:rsidR="00C5217F">
        <w:br/>
      </w:r>
    </w:p>
    <w:p w:rsidR="001814AC" w:rsidRDefault="001814AC" w:rsidP="009E4513">
      <w:r>
        <w:t>1</w:t>
      </w:r>
      <w:r w:rsidR="002605E2">
        <w:t>2</w:t>
      </w:r>
      <w:r>
        <w:t>.-COMPLETE</w:t>
      </w:r>
      <w:r w:rsidR="00E854C7">
        <w:t xml:space="preserve"> (4</w:t>
      </w:r>
      <w:r w:rsidR="004A60CD">
        <w:t xml:space="preserve"> PTS)</w:t>
      </w:r>
    </w:p>
    <w:p w:rsidR="005D3D91" w:rsidRDefault="005D3D91" w:rsidP="005D3D91">
      <w:pPr>
        <w:jc w:val="both"/>
      </w:pPr>
      <w:r>
        <w:t>LOS PERSONAJES PRINCIPALES DE LAS FIESTAS DE ALANGASI SON:…………., ………………,……………….,……………….</w:t>
      </w:r>
    </w:p>
    <w:p w:rsidR="005D3D91" w:rsidRDefault="005D3D91" w:rsidP="005D3D91">
      <w:pPr>
        <w:jc w:val="both"/>
      </w:pPr>
      <w:r>
        <w:t>CORPUS CHIRISTI DE  ALANGASI SE CELEBRA DEL……AL ….DEL MES DE…….. UBICADA EN LA PROV. DE……………..EN EL ……………….</w:t>
      </w:r>
    </w:p>
    <w:p w:rsidR="00E74076" w:rsidRDefault="00940499" w:rsidP="005D3D91">
      <w:pPr>
        <w:jc w:val="both"/>
      </w:pPr>
      <w:r>
        <w:t>NACIÓ EN SAN FRANCISCO EL 27 DE MAYO DE 1877 FUE BAILARINA Y COREOGRAFA ESTADOUNIDENSE: _____________________________________________________</w:t>
      </w:r>
    </w:p>
    <w:p w:rsidR="00C5217F" w:rsidRDefault="00C5217F" w:rsidP="005D3D91">
      <w:pPr>
        <w:jc w:val="both"/>
      </w:pPr>
      <w:r>
        <w:t>E</w:t>
      </w:r>
      <w:r w:rsidR="00E854C7">
        <w:t>S</w:t>
      </w:r>
      <w:r>
        <w:t xml:space="preserve"> </w:t>
      </w:r>
      <w:r w:rsidR="00E854C7">
        <w:t>EL FIEL ESPEJO DE LA…</w:t>
      </w:r>
      <w:r>
        <w:t>…………</w:t>
      </w:r>
      <w:r w:rsidR="00E854C7">
        <w:t>QUE SE…</w:t>
      </w:r>
      <w:r>
        <w:t>…………</w:t>
      </w:r>
      <w:r w:rsidR="00E854C7">
        <w:t>.</w:t>
      </w:r>
      <w:r w:rsidR="00905845">
        <w:t>, CONSERVA</w:t>
      </w:r>
      <w:r w:rsidR="00E854C7">
        <w:t xml:space="preserve"> Y SE……………..DEACUERDO A LA </w:t>
      </w:r>
      <w:r>
        <w:t xml:space="preserve">……………… </w:t>
      </w:r>
      <w:r w:rsidR="00E854C7">
        <w:t>IMITADA SEA ESTA GENUINA O</w:t>
      </w:r>
      <w:r w:rsidR="00905845">
        <w:t>...</w:t>
      </w:r>
      <w:r w:rsidR="00E854C7">
        <w:t xml:space="preserve"> ……………</w:t>
      </w:r>
    </w:p>
    <w:p w:rsidR="00E74076" w:rsidRDefault="002605E2" w:rsidP="0091456B">
      <w:r>
        <w:t>13</w:t>
      </w:r>
      <w:r w:rsidR="00E74076">
        <w:t>.-ENUNCIE LA CLASIFICACIÓN DEL FOLKLORE Y DE UN EJEMPLO DE CADA UNO.</w:t>
      </w:r>
      <w:r w:rsidR="001F07E0">
        <w:t xml:space="preserve"> (6</w:t>
      </w:r>
      <w:r w:rsidR="004A60CD">
        <w:t>PTS)</w:t>
      </w:r>
    </w:p>
    <w:p w:rsidR="00C5217F" w:rsidRDefault="00C5217F" w:rsidP="0091456B"/>
    <w:p w:rsidR="00C5217F" w:rsidRDefault="0028295C" w:rsidP="0091456B">
      <w:r>
        <w:t>14.-  ETIMOLOGIA Y CONCEPTO DE FOLKLOR (3PTS)</w:t>
      </w:r>
    </w:p>
    <w:p w:rsidR="00C5217F" w:rsidRDefault="00C5217F" w:rsidP="0091456B"/>
    <w:p w:rsidR="00C5217F" w:rsidRDefault="00C5217F" w:rsidP="0091456B"/>
    <w:p w:rsidR="0091456B" w:rsidRDefault="0091456B" w:rsidP="0091456B"/>
    <w:p w:rsidR="0091456B" w:rsidRDefault="0091456B" w:rsidP="0091456B"/>
    <w:p w:rsidR="009E4513" w:rsidRDefault="001F07E0" w:rsidP="009E4513">
      <w:r>
        <w:t xml:space="preserve"> </w:t>
      </w:r>
      <w:r w:rsidR="001814AC">
        <w:t xml:space="preserve">       </w:t>
      </w:r>
    </w:p>
    <w:sectPr w:rsidR="009E45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9D60AA"/>
    <w:multiLevelType w:val="hybridMultilevel"/>
    <w:tmpl w:val="36C46C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111E6"/>
    <w:multiLevelType w:val="hybridMultilevel"/>
    <w:tmpl w:val="8D90559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87"/>
    <w:rsid w:val="00006FE9"/>
    <w:rsid w:val="000A2020"/>
    <w:rsid w:val="000F5A9B"/>
    <w:rsid w:val="00136ED9"/>
    <w:rsid w:val="001814AC"/>
    <w:rsid w:val="001F07E0"/>
    <w:rsid w:val="001F35F5"/>
    <w:rsid w:val="002106E9"/>
    <w:rsid w:val="00232987"/>
    <w:rsid w:val="002570B6"/>
    <w:rsid w:val="002605E2"/>
    <w:rsid w:val="0028295C"/>
    <w:rsid w:val="00300D17"/>
    <w:rsid w:val="00312175"/>
    <w:rsid w:val="004A60CD"/>
    <w:rsid w:val="005434AD"/>
    <w:rsid w:val="00545070"/>
    <w:rsid w:val="00575967"/>
    <w:rsid w:val="005C4F42"/>
    <w:rsid w:val="005D3D91"/>
    <w:rsid w:val="006257DB"/>
    <w:rsid w:val="006B1312"/>
    <w:rsid w:val="007B7903"/>
    <w:rsid w:val="0088457A"/>
    <w:rsid w:val="008A4C2B"/>
    <w:rsid w:val="00905845"/>
    <w:rsid w:val="0091456B"/>
    <w:rsid w:val="00940499"/>
    <w:rsid w:val="009A3224"/>
    <w:rsid w:val="009B645C"/>
    <w:rsid w:val="009E4513"/>
    <w:rsid w:val="00A677EE"/>
    <w:rsid w:val="00AA06EC"/>
    <w:rsid w:val="00AD31A5"/>
    <w:rsid w:val="00AD3287"/>
    <w:rsid w:val="00B144B0"/>
    <w:rsid w:val="00BD691C"/>
    <w:rsid w:val="00BF0FDA"/>
    <w:rsid w:val="00C5217F"/>
    <w:rsid w:val="00CA299B"/>
    <w:rsid w:val="00CD0A60"/>
    <w:rsid w:val="00D074C2"/>
    <w:rsid w:val="00D103E8"/>
    <w:rsid w:val="00D96D59"/>
    <w:rsid w:val="00DA4624"/>
    <w:rsid w:val="00DC5B4B"/>
    <w:rsid w:val="00DE44C2"/>
    <w:rsid w:val="00E74076"/>
    <w:rsid w:val="00E854C7"/>
    <w:rsid w:val="00F47847"/>
    <w:rsid w:val="00F677D1"/>
    <w:rsid w:val="00FE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B9A4337-D1D4-4B7E-8664-08AA6EC5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32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298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4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A324E-0E15-41D8-8943-99F69D2B6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Patricia Rosanna Galarza Alvarado</cp:lastModifiedBy>
  <cp:revision>2</cp:revision>
  <dcterms:created xsi:type="dcterms:W3CDTF">2017-06-28T13:57:00Z</dcterms:created>
  <dcterms:modified xsi:type="dcterms:W3CDTF">2017-06-28T13:57:00Z</dcterms:modified>
</cp:coreProperties>
</file>