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52935" w14:textId="35FB9549" w:rsidR="00DC4F07" w:rsidRDefault="0059033B" w:rsidP="00174AE9">
      <w:pPr>
        <w:pStyle w:val="Default"/>
        <w:ind w:left="-709"/>
        <w:rPr>
          <w:sz w:val="20"/>
          <w:szCs w:val="20"/>
        </w:rPr>
      </w:pPr>
      <w:r w:rsidRPr="0059033B">
        <w:rPr>
          <w:sz w:val="20"/>
          <w:szCs w:val="20"/>
        </w:rPr>
        <w:t>GRUPO:</w:t>
      </w:r>
      <w:r w:rsidR="009D42B9">
        <w:rPr>
          <w:sz w:val="20"/>
          <w:szCs w:val="20"/>
        </w:rPr>
        <w:t xml:space="preserve"> </w:t>
      </w:r>
      <w:r w:rsidR="006671FC">
        <w:rPr>
          <w:sz w:val="20"/>
          <w:szCs w:val="20"/>
        </w:rPr>
        <w:t>___________________________________</w:t>
      </w:r>
    </w:p>
    <w:p w14:paraId="0151B0E3" w14:textId="6458A100" w:rsidR="006671FC" w:rsidRDefault="006671FC" w:rsidP="00174AE9">
      <w:pPr>
        <w:pStyle w:val="Default"/>
        <w:ind w:left="-709"/>
        <w:rPr>
          <w:sz w:val="20"/>
          <w:szCs w:val="20"/>
        </w:rPr>
      </w:pPr>
      <w:r>
        <w:rPr>
          <w:sz w:val="20"/>
          <w:szCs w:val="20"/>
        </w:rPr>
        <w:t>INTEGRANTES:</w:t>
      </w:r>
      <w:r w:rsidR="007326EA">
        <w:rPr>
          <w:sz w:val="20"/>
          <w:szCs w:val="20"/>
        </w:rPr>
        <w:t>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</w:t>
      </w:r>
    </w:p>
    <w:p w14:paraId="0E794B46" w14:textId="77777777" w:rsidR="00DF2F3D" w:rsidRPr="0059033B" w:rsidRDefault="00DF2F3D" w:rsidP="00174AE9">
      <w:pPr>
        <w:pStyle w:val="Default"/>
        <w:ind w:left="-709"/>
        <w:rPr>
          <w:sz w:val="20"/>
          <w:szCs w:val="20"/>
        </w:rPr>
      </w:pPr>
    </w:p>
    <w:tbl>
      <w:tblPr>
        <w:tblW w:w="10065" w:type="dxa"/>
        <w:tblInd w:w="-6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1"/>
        <w:gridCol w:w="1721"/>
        <w:gridCol w:w="1721"/>
        <w:gridCol w:w="1721"/>
        <w:gridCol w:w="1519"/>
        <w:gridCol w:w="992"/>
      </w:tblGrid>
      <w:tr w:rsidR="00DC4F07" w:rsidRPr="00EF5304" w14:paraId="539AC841" w14:textId="77777777" w:rsidTr="00FA2E5D">
        <w:trPr>
          <w:trHeight w:val="332"/>
        </w:trPr>
        <w:tc>
          <w:tcPr>
            <w:tcW w:w="23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AC646" w14:textId="77777777" w:rsidR="00DC4F07" w:rsidRPr="00EF5304" w:rsidRDefault="00DC4F07" w:rsidP="00DC4F07">
            <w:pPr>
              <w:pStyle w:val="Default"/>
              <w:tabs>
                <w:tab w:val="left" w:pos="-817"/>
              </w:tabs>
              <w:ind w:left="-1384" w:firstLine="1384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F5304">
              <w:rPr>
                <w:rFonts w:ascii="Arial Narrow" w:hAnsi="Arial Narrow"/>
                <w:b/>
                <w:sz w:val="16"/>
                <w:szCs w:val="16"/>
              </w:rPr>
              <w:t>Dimensiones a evaluar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5341C" w14:textId="77777777" w:rsidR="00DC4F07" w:rsidRPr="00EF5304" w:rsidRDefault="00DC4F07">
            <w:pPr>
              <w:pStyle w:val="Default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F530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Muy bueno 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CF75A" w14:textId="77777777" w:rsidR="00DC4F07" w:rsidRPr="00EF5304" w:rsidRDefault="00DC4F07">
            <w:pPr>
              <w:pStyle w:val="Default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F530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Bueno 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A2816" w14:textId="77777777" w:rsidR="00DC4F07" w:rsidRPr="00EF5304" w:rsidRDefault="00DC4F07">
            <w:pPr>
              <w:pStyle w:val="Default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F530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Suficiente 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0BF83" w14:textId="77777777" w:rsidR="00DC4F07" w:rsidRPr="00EF5304" w:rsidRDefault="00DC4F07">
            <w:pPr>
              <w:pStyle w:val="Default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F530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Insuficiente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0FF79A" w14:textId="59F89B2F" w:rsidR="00DC4F07" w:rsidRPr="00EF5304" w:rsidRDefault="00DC4F07" w:rsidP="00ED04E4">
            <w:pPr>
              <w:pStyle w:val="Default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F530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Calificación </w:t>
            </w:r>
            <w:r w:rsidR="00FA2E5D" w:rsidRPr="00EF5304">
              <w:rPr>
                <w:rFonts w:ascii="Arial Narrow" w:hAnsi="Arial Narrow"/>
                <w:b/>
                <w:bCs/>
                <w:sz w:val="16"/>
                <w:szCs w:val="16"/>
              </w:rPr>
              <w:t>final.</w:t>
            </w:r>
          </w:p>
        </w:tc>
      </w:tr>
    </w:tbl>
    <w:tbl>
      <w:tblPr>
        <w:tblpPr w:leftFromText="141" w:rightFromText="141" w:vertAnchor="text" w:horzAnchor="page" w:tblpX="1090" w:tblpY="191"/>
        <w:tblW w:w="100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00" w:firstRow="0" w:lastRow="0" w:firstColumn="0" w:lastColumn="0" w:noHBand="0" w:noVBand="0"/>
      </w:tblPr>
      <w:tblGrid>
        <w:gridCol w:w="2400"/>
        <w:gridCol w:w="1629"/>
        <w:gridCol w:w="1870"/>
        <w:gridCol w:w="1727"/>
        <w:gridCol w:w="1545"/>
        <w:gridCol w:w="860"/>
      </w:tblGrid>
      <w:tr w:rsidR="00ED04E4" w:rsidRPr="00EF5304" w14:paraId="1C93F185" w14:textId="77777777" w:rsidTr="00032BB8">
        <w:trPr>
          <w:trHeight w:val="268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64805CD" w14:textId="77777777" w:rsidR="00ED04E4" w:rsidRPr="00EF5304" w:rsidRDefault="00ED04E4" w:rsidP="00ED04E4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bookmarkStart w:id="0" w:name="_GoBack" w:colFirst="5" w:colLast="5"/>
            <w:r w:rsidRPr="00EF5304">
              <w:rPr>
                <w:rFonts w:ascii="Arial Narrow" w:hAnsi="Arial Narrow"/>
                <w:b/>
                <w:sz w:val="20"/>
                <w:szCs w:val="20"/>
              </w:rPr>
              <w:t>Notas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2413688F" w14:textId="38BD8C15" w:rsidR="00ED04E4" w:rsidRPr="00EF5304" w:rsidRDefault="00DF2F3D" w:rsidP="00DF2F3D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F5304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ED04E4" w:rsidRPr="00EF5304">
              <w:rPr>
                <w:rFonts w:ascii="Arial Narrow" w:hAnsi="Arial Narrow"/>
                <w:b/>
                <w:sz w:val="20"/>
                <w:szCs w:val="20"/>
              </w:rPr>
              <w:t xml:space="preserve">.0 - </w:t>
            </w:r>
            <w:r w:rsidRPr="00EF5304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EFCAF" w14:textId="344DD4FE" w:rsidR="00ED04E4" w:rsidRPr="00EF5304" w:rsidRDefault="00DF2F3D" w:rsidP="00ED04E4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F5304">
              <w:rPr>
                <w:rFonts w:ascii="Arial Narrow" w:hAnsi="Arial Narrow"/>
                <w:b/>
                <w:sz w:val="20"/>
                <w:szCs w:val="20"/>
              </w:rPr>
              <w:t>8</w:t>
            </w:r>
            <w:r w:rsidR="00ED04E4" w:rsidRPr="00EF5304">
              <w:rPr>
                <w:rFonts w:ascii="Arial Narrow" w:hAnsi="Arial Narrow"/>
                <w:b/>
                <w:sz w:val="20"/>
                <w:szCs w:val="20"/>
              </w:rPr>
              <w:t xml:space="preserve"> -</w:t>
            </w:r>
            <w:r w:rsidRPr="00EF5304">
              <w:rPr>
                <w:rFonts w:ascii="Arial Narrow" w:hAnsi="Arial Narrow"/>
                <w:b/>
                <w:sz w:val="20"/>
                <w:szCs w:val="20"/>
              </w:rPr>
              <w:t xml:space="preserve"> 7</w:t>
            </w:r>
            <w:r w:rsidR="00ED04E4" w:rsidRPr="00EF5304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08B08" w14:textId="334BBD47" w:rsidR="00ED04E4" w:rsidRPr="00EF5304" w:rsidRDefault="00DF2F3D" w:rsidP="00DF2F3D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F5304"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="00ED04E4" w:rsidRPr="00EF5304">
              <w:rPr>
                <w:rFonts w:ascii="Arial Narrow" w:hAnsi="Arial Narrow"/>
                <w:b/>
                <w:sz w:val="20"/>
                <w:szCs w:val="20"/>
              </w:rPr>
              <w:t xml:space="preserve"> -</w:t>
            </w:r>
            <w:r w:rsidRPr="00EF5304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ED04E4" w:rsidRPr="00EF5304">
              <w:rPr>
                <w:rFonts w:ascii="Arial Narrow" w:hAnsi="Arial Narrow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29A5C" w14:textId="2C6D5653" w:rsidR="00ED04E4" w:rsidRPr="00EF5304" w:rsidRDefault="00ED04E4" w:rsidP="00DF2F3D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F5304">
              <w:rPr>
                <w:rFonts w:ascii="Arial Narrow" w:hAnsi="Arial Narrow"/>
                <w:b/>
                <w:sz w:val="20"/>
                <w:szCs w:val="20"/>
              </w:rPr>
              <w:t xml:space="preserve">4 - </w:t>
            </w:r>
            <w:r w:rsidR="00DF2F3D" w:rsidRPr="00EF5304">
              <w:rPr>
                <w:rFonts w:ascii="Arial Narrow" w:hAnsi="Arial Narrow"/>
                <w:b/>
                <w:sz w:val="20"/>
                <w:szCs w:val="20"/>
              </w:rPr>
              <w:t>3</w:t>
            </w:r>
            <w:r w:rsidRPr="00EF5304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1876D7" w14:textId="77777777" w:rsidR="00ED04E4" w:rsidRPr="00EF5304" w:rsidRDefault="00ED04E4" w:rsidP="00ED04E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bookmarkEnd w:id="0"/>
    </w:tbl>
    <w:p w14:paraId="7401425F" w14:textId="3122C4BD" w:rsidR="009D7260" w:rsidRPr="00174AE9" w:rsidRDefault="009D7260">
      <w:pPr>
        <w:rPr>
          <w:rFonts w:ascii="Arial Narrow" w:hAnsi="Arial Narrow"/>
        </w:rPr>
      </w:pPr>
    </w:p>
    <w:tbl>
      <w:tblPr>
        <w:tblpPr w:leftFromText="141" w:rightFromText="141" w:vertAnchor="text" w:horzAnchor="page" w:tblpX="1072" w:tblpY="183"/>
        <w:tblW w:w="100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40" w:firstRow="0" w:lastRow="1" w:firstColumn="0" w:lastColumn="0" w:noHBand="0" w:noVBand="0"/>
      </w:tblPr>
      <w:tblGrid>
        <w:gridCol w:w="1809"/>
        <w:gridCol w:w="2392"/>
        <w:gridCol w:w="18"/>
        <w:gridCol w:w="1701"/>
        <w:gridCol w:w="1559"/>
        <w:gridCol w:w="1701"/>
        <w:gridCol w:w="902"/>
      </w:tblGrid>
      <w:tr w:rsidR="00F35EC2" w:rsidRPr="0059033B" w14:paraId="6E60E0DF" w14:textId="77777777" w:rsidTr="006C040E">
        <w:trPr>
          <w:trHeight w:val="826"/>
        </w:trPr>
        <w:tc>
          <w:tcPr>
            <w:tcW w:w="18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81210E" w14:textId="480B668B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PPT </w:t>
            </w:r>
          </w:p>
          <w:p w14:paraId="27DDF70C" w14:textId="4F2758B6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095B3C7D" w14:textId="446EB624" w:rsidR="00F35EC2" w:rsidRPr="00174AE9" w:rsidRDefault="006C040E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  <w:t>10 %</w:t>
            </w:r>
          </w:p>
          <w:p w14:paraId="0C2C3293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169CD67F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62802A8A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392" w:type="dxa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</w:tcPr>
          <w:p w14:paraId="03163B31" w14:textId="2D9A6CE1" w:rsidR="00F35EC2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Capacidad de síntesis Visual y argumental.</w:t>
            </w:r>
            <w:r w:rsidR="00DF2F3D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(</w:t>
            </w:r>
            <w:r w:rsid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herramientas</w:t>
            </w:r>
            <w:r w:rsidR="00DF2F3D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)</w:t>
            </w:r>
          </w:p>
          <w:p w14:paraId="06E97423" w14:textId="034BBA4F" w:rsidR="00F35EC2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Capacidad de </w:t>
            </w:r>
            <w:r w:rsidR="00DF2F3D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comunicar.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La oferta de valor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del 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proyecto</w:t>
            </w:r>
            <w:r w:rsidR="00DF2F3D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/ planteamiento de problema claro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.</w:t>
            </w:r>
          </w:p>
          <w:p w14:paraId="314AC032" w14:textId="71304B45" w:rsidR="00F35EC2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Diseño</w:t>
            </w:r>
            <w:r w:rsidR="00DF2F3D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/ diagramación.</w:t>
            </w:r>
          </w:p>
          <w:p w14:paraId="6653FCF1" w14:textId="4841F986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</w:t>
            </w:r>
            <w:r w:rsidR="00DF2F3D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5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slides</w:t>
            </w:r>
            <w:proofErr w:type="spellEnd"/>
            <w:r w:rsidR="00C42EC5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="006671FC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(MÁXIMO</w:t>
            </w:r>
            <w:r w:rsidR="00ED04E4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)</w:t>
            </w:r>
          </w:p>
        </w:tc>
        <w:tc>
          <w:tcPr>
            <w:tcW w:w="17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FDCFE8F" w14:textId="2FE59552" w:rsidR="00F35EC2" w:rsidRPr="00174AE9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Capacidad de síntesis Visual y argumental.</w:t>
            </w:r>
          </w:p>
          <w:p w14:paraId="6C1E9641" w14:textId="72711508" w:rsidR="00F35EC2" w:rsidRPr="00174AE9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Capacidad de comunicar  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La oferta de valor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del </w:t>
            </w:r>
          </w:p>
          <w:p w14:paraId="6C772170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proyecto.</w:t>
            </w:r>
          </w:p>
          <w:p w14:paraId="5CD11924" w14:textId="2AC1607B" w:rsidR="00F35EC2" w:rsidRPr="00174AE9" w:rsidRDefault="004F2470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10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Slides</w:t>
            </w:r>
            <w:proofErr w:type="spellEnd"/>
            <w:r w:rsidR="006671FC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MÍNIMO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94D5394" w14:textId="59C44384" w:rsidR="00ED04E4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Capacidad de </w:t>
            </w:r>
            <w:r w:rsidR="00BA75A8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comunicar. </w:t>
            </w:r>
          </w:p>
          <w:p w14:paraId="7A9AD2AD" w14:textId="7E3C44A6" w:rsidR="00F35EC2" w:rsidRPr="00174AE9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La oferta de valor</w:t>
            </w:r>
            <w:r w:rsidR="00F35EC2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del </w:t>
            </w:r>
          </w:p>
          <w:p w14:paraId="20912F1C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proyecto.</w:t>
            </w:r>
          </w:p>
          <w:p w14:paraId="5BEC5CAE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5AC5EF9" w14:textId="69228E36" w:rsidR="00F35EC2" w:rsidRPr="00174AE9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Es confuso </w:t>
            </w:r>
          </w:p>
          <w:p w14:paraId="10C42F2E" w14:textId="6DB69BD6" w:rsidR="00F35EC2" w:rsidRPr="00174AE9" w:rsidRDefault="00ED04E4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No da cuenta del valor del proyecto.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152BE71" w14:textId="77777777" w:rsidR="00F35EC2" w:rsidRPr="0059033B" w:rsidRDefault="00F35EC2" w:rsidP="00F35EC2">
            <w:pPr>
              <w:jc w:val="center"/>
              <w:rPr>
                <w:rFonts w:ascii="Arial Narrow" w:hAnsi="Arial Narrow" w:cs="Times New Roman"/>
                <w:lang w:val="es-ES"/>
              </w:rPr>
            </w:pPr>
          </w:p>
        </w:tc>
      </w:tr>
      <w:tr w:rsidR="00F35EC2" w:rsidRPr="0059033B" w14:paraId="5CFAFF9F" w14:textId="77777777" w:rsidTr="006C040E">
        <w:trPr>
          <w:trHeight w:val="275"/>
        </w:trPr>
        <w:tc>
          <w:tcPr>
            <w:tcW w:w="18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4EF4B0" w14:textId="77777777" w:rsidR="00F35EC2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39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550DDC77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4"/>
                <w:szCs w:val="16"/>
                <w:lang w:val="es-ES"/>
              </w:rPr>
            </w:pPr>
          </w:p>
        </w:tc>
        <w:tc>
          <w:tcPr>
            <w:tcW w:w="171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F9F3B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C5C13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4FCDF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5EB27" w14:textId="77777777" w:rsidR="00F35EC2" w:rsidRPr="0059033B" w:rsidRDefault="00F35EC2" w:rsidP="00F35EC2">
            <w:pPr>
              <w:jc w:val="center"/>
              <w:rPr>
                <w:rFonts w:ascii="Arial Narrow" w:hAnsi="Arial Narrow" w:cs="Times New Roman"/>
                <w:lang w:val="es-ES"/>
              </w:rPr>
            </w:pPr>
          </w:p>
        </w:tc>
      </w:tr>
      <w:tr w:rsidR="00F35EC2" w:rsidRPr="00174AE9" w14:paraId="0278AE2C" w14:textId="77777777" w:rsidTr="006C040E">
        <w:trPr>
          <w:trHeight w:val="904"/>
        </w:trPr>
        <w:tc>
          <w:tcPr>
            <w:tcW w:w="180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203C3EF" w14:textId="4DF0B439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="00ED04E4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Resumen Ejecutivo</w:t>
            </w:r>
            <w:r w:rsidR="006671FC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IMPRESO ADJUNTO LOS AVANCES Y CARTA.</w:t>
            </w:r>
          </w:p>
          <w:p w14:paraId="15808F61" w14:textId="6A31B244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000930EB" w14:textId="64BD122A" w:rsidR="00F35EC2" w:rsidRPr="00174AE9" w:rsidRDefault="006C040E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  <w:t>20 %</w:t>
            </w:r>
          </w:p>
          <w:p w14:paraId="7BA64F14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3634BCCF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203C3322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07A22EED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4E69B8B2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392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59C4BEEC" w14:textId="71D429B0" w:rsidR="00F35EC2" w:rsidRPr="00224666" w:rsidRDefault="00286DE3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Capacidad de comunicar  el proyecto de acuerdo a los puntos expresados en el documento adjunto</w:t>
            </w:r>
          </w:p>
          <w:p w14:paraId="6C589B79" w14:textId="73504763" w:rsidR="00F35EC2" w:rsidRPr="00224666" w:rsidRDefault="00286DE3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F35EC2"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Redacción y ortografía.</w:t>
            </w:r>
          </w:p>
          <w:p w14:paraId="64C47AFE" w14:textId="77777777" w:rsidR="00DF2F3D" w:rsidRPr="00224666" w:rsidRDefault="00DF2F3D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0BA94F28" w14:textId="5557596F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1.-ABSTRACT DEL PROYECTO</w:t>
            </w:r>
          </w:p>
          <w:p w14:paraId="3A896949" w14:textId="3D2C7CDB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2.-ÁREA TEMÁTICA</w:t>
            </w:r>
          </w:p>
          <w:p w14:paraId="268E6A38" w14:textId="6BD2AFAF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2. KEYWORDS</w:t>
            </w:r>
          </w:p>
          <w:p w14:paraId="0B1232FF" w14:textId="22FD644A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3.OPORTUNIDAD</w:t>
            </w:r>
          </w:p>
          <w:p w14:paraId="255120C4" w14:textId="2B47282C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4. RELEVANCIA DEL TEMA PROPUESTO</w:t>
            </w:r>
          </w:p>
          <w:p w14:paraId="2C8346B1" w14:textId="52AB9C3D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5. OBJETIVOS</w:t>
            </w:r>
          </w:p>
          <w:p w14:paraId="362E8216" w14:textId="2D1FABD4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6. FUENTES DE DOCUMENTACIÓN</w:t>
            </w:r>
          </w:p>
          <w:p w14:paraId="7BCB650F" w14:textId="69A72453" w:rsidR="00F35EC2" w:rsidRPr="0022466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7. IMÁGENES DE LA PROPUESTA</w:t>
            </w:r>
          </w:p>
          <w:p w14:paraId="3495C015" w14:textId="77777777" w:rsidR="00224666" w:rsidRDefault="00224666" w:rsidP="00224666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Coherencia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entre los objetivos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y la respuesta de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la oferta de valor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.</w:t>
            </w:r>
          </w:p>
          <w:p w14:paraId="43D21DAA" w14:textId="77777777" w:rsidR="00224666" w:rsidRPr="00174AE9" w:rsidRDefault="00224666" w:rsidP="00224666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Se establecen y distinguen claramente los objetivos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específicos </w:t>
            </w:r>
          </w:p>
          <w:p w14:paraId="6FC4FCC0" w14:textId="664E5798" w:rsidR="00F35EC2" w:rsidRPr="00174AE9" w:rsidRDefault="00224666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respecto del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General.</w:t>
            </w:r>
          </w:p>
        </w:tc>
        <w:tc>
          <w:tcPr>
            <w:tcW w:w="17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C3AE71E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-Capacidad de comunicar  el proyecto de acuerdo a los puntos expresados en el documento adjunto</w:t>
            </w:r>
          </w:p>
          <w:p w14:paraId="1AC12B3D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-Redacción y ortografía.</w:t>
            </w:r>
          </w:p>
          <w:p w14:paraId="7FA4859E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1.-ABSTRACT DEL PROYECTO</w:t>
            </w:r>
          </w:p>
          <w:p w14:paraId="65A70305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2.-ÁREA TEMÁTICA</w:t>
            </w:r>
          </w:p>
          <w:p w14:paraId="532BC423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2. KEYWORDS</w:t>
            </w:r>
          </w:p>
          <w:p w14:paraId="51104D14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3.OPORTUNIDAD</w:t>
            </w:r>
          </w:p>
          <w:p w14:paraId="7969D459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4. RELEVANCIA DEL TEMA PROPUESTO</w:t>
            </w:r>
          </w:p>
          <w:p w14:paraId="6C046399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5. OBJETIVOS</w:t>
            </w:r>
          </w:p>
          <w:p w14:paraId="156C8138" w14:textId="77777777" w:rsidR="00224666" w:rsidRPr="00224666" w:rsidRDefault="00224666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79AF2D4A" w14:textId="77777777" w:rsidR="00224666" w:rsidRPr="00174AE9" w:rsidRDefault="00224666" w:rsidP="00224666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Coherencia</w:t>
            </w:r>
          </w:p>
          <w:p w14:paraId="506963DF" w14:textId="77777777" w:rsidR="00224666" w:rsidRPr="00174AE9" w:rsidRDefault="00224666" w:rsidP="00224666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entre los objetivos </w:t>
            </w:r>
          </w:p>
          <w:p w14:paraId="27F25FF9" w14:textId="7C8D64FB" w:rsidR="00224666" w:rsidRPr="00174AE9" w:rsidRDefault="00224666" w:rsidP="00224666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y la respuesta de diseño.</w:t>
            </w:r>
          </w:p>
          <w:p w14:paraId="777CD240" w14:textId="0F516AD9" w:rsidR="00F35EC2" w:rsidRPr="00174AE9" w:rsidRDefault="00224666" w:rsidP="0022466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2FDD0C1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-Capacidad de comunicar  el proyecto de acuerdo a los puntos expresados en el documento adjunto</w:t>
            </w:r>
          </w:p>
          <w:p w14:paraId="0E3E6CF5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-Redacción y ortografía.</w:t>
            </w:r>
          </w:p>
          <w:p w14:paraId="0BE6BBC3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1.-ABSTRACT DEL PROYECTO</w:t>
            </w:r>
          </w:p>
          <w:p w14:paraId="2DBDE9A1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2.-ÁREA TEMÁTICA</w:t>
            </w:r>
          </w:p>
          <w:p w14:paraId="69B88B65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2. KEYWORDS</w:t>
            </w:r>
          </w:p>
          <w:p w14:paraId="67C88D96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3.OPORTUNIDAD</w:t>
            </w:r>
          </w:p>
          <w:p w14:paraId="13ECA2EA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4. RELEVANCIA DEL TEMA PROPUESTO</w:t>
            </w:r>
          </w:p>
          <w:p w14:paraId="2E97828B" w14:textId="77777777" w:rsidR="00F35EC2" w:rsidRDefault="00F35EC2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4C949038" w14:textId="77777777" w:rsidR="00224666" w:rsidRPr="00174AE9" w:rsidRDefault="00224666" w:rsidP="00E01F2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D3CE7A5" w14:textId="5FFE7412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-Capacidad mínima de comunicar  el proyecto de acuerdo a los puntos expresados en el documento adjunto</w:t>
            </w:r>
          </w:p>
          <w:p w14:paraId="3BB8619A" w14:textId="77777777" w:rsidR="00286DE3" w:rsidRPr="00224666" w:rsidRDefault="00286DE3" w:rsidP="00286DE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1.-ABSTRACT DEL PROYECTO</w:t>
            </w:r>
          </w:p>
          <w:p w14:paraId="7F141E7E" w14:textId="61650C15" w:rsidR="00224666" w:rsidRPr="00174C49" w:rsidRDefault="00224666" w:rsidP="00224666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C4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Sin coherencia</w:t>
            </w:r>
          </w:p>
          <w:p w14:paraId="7C82A29F" w14:textId="77777777" w:rsidR="00224666" w:rsidRPr="00174C49" w:rsidRDefault="00224666" w:rsidP="00224666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5AD451A3" w14:textId="53660E3C" w:rsidR="00F35EC2" w:rsidRPr="00174AE9" w:rsidRDefault="00F35EC2" w:rsidP="00E01F2C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E4CC6F0" w14:textId="77777777" w:rsidR="00F35EC2" w:rsidRPr="0059033B" w:rsidRDefault="00F35EC2" w:rsidP="00F35EC2">
            <w:pPr>
              <w:jc w:val="center"/>
              <w:rPr>
                <w:rFonts w:ascii="Arial Narrow" w:hAnsi="Arial Narrow" w:cs="Times New Roman"/>
                <w:lang w:val="es-ES"/>
              </w:rPr>
            </w:pPr>
          </w:p>
        </w:tc>
      </w:tr>
      <w:tr w:rsidR="00F35EC2" w:rsidRPr="00174AE9" w14:paraId="61507BBB" w14:textId="77777777" w:rsidTr="006C040E">
        <w:trPr>
          <w:trHeight w:val="1688"/>
        </w:trPr>
        <w:tc>
          <w:tcPr>
            <w:tcW w:w="180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EC311D7" w14:textId="77777777" w:rsidR="00F35EC2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3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C904B87" w14:textId="77777777" w:rsidR="00F35EC2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4"/>
                <w:szCs w:val="16"/>
                <w:lang w:val="es-ES"/>
              </w:rPr>
            </w:pPr>
          </w:p>
        </w:tc>
        <w:tc>
          <w:tcPr>
            <w:tcW w:w="171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E85DC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220AA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BE822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C53A0B" w14:textId="77777777" w:rsidR="00F35EC2" w:rsidRPr="0059033B" w:rsidRDefault="00F35EC2" w:rsidP="00F35EC2">
            <w:pPr>
              <w:jc w:val="center"/>
              <w:rPr>
                <w:rFonts w:ascii="Arial Narrow" w:hAnsi="Arial Narrow" w:cs="Times New Roman"/>
                <w:lang w:val="es-ES"/>
              </w:rPr>
            </w:pPr>
          </w:p>
        </w:tc>
      </w:tr>
      <w:tr w:rsidR="00F35EC2" w:rsidRPr="00174AE9" w14:paraId="7D1ED11C" w14:textId="77777777" w:rsidTr="006C040E">
        <w:trPr>
          <w:trHeight w:val="3243"/>
        </w:trPr>
        <w:tc>
          <w:tcPr>
            <w:tcW w:w="18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BE7E50" w14:textId="2EB00C86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2900A2FA" w14:textId="7CE68575" w:rsidR="00F35EC2" w:rsidRPr="00174AE9" w:rsidRDefault="00E01F2C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TRABAJO E GRUPO Y AUTONOMÍA EN LA MATERIA</w:t>
            </w:r>
          </w:p>
          <w:p w14:paraId="1879081F" w14:textId="727A9BEF" w:rsidR="00F35EC2" w:rsidRPr="00174AE9" w:rsidRDefault="006C040E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 New Roman"/>
                <w:lang w:val="es-ES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  <w:t>20 %</w:t>
            </w:r>
          </w:p>
        </w:tc>
        <w:tc>
          <w:tcPr>
            <w:tcW w:w="2392" w:type="dxa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</w:tcPr>
          <w:p w14:paraId="0E6C98D7" w14:textId="529A856B" w:rsidR="00E01F2C" w:rsidRPr="00174AE9" w:rsidRDefault="00E01F2C" w:rsidP="00E01F2C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Comprensión del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Producto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/ marca EN TRABAJO CON LA COMUNIDAD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.</w:t>
            </w:r>
          </w:p>
          <w:p w14:paraId="0CEBBBA4" w14:textId="214F8AAC" w:rsidR="00E01F2C" w:rsidRDefault="00B71957" w:rsidP="00E01F2C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-Fundamenta </w:t>
            </w:r>
            <w:r w:rsidR="00E01F2C"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clara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mente</w:t>
            </w:r>
            <w:r w:rsidR="00E01F2C"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y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hace una </w:t>
            </w:r>
            <w:r w:rsidR="00E01F2C"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reflexión en torno al resultado</w:t>
            </w:r>
            <w:r w:rsidR="00E01F2C"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.</w:t>
            </w:r>
          </w:p>
          <w:p w14:paraId="17E53B57" w14:textId="6437DA4A" w:rsidR="00A33597" w:rsidRDefault="00B71957" w:rsidP="00E01F2C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H</w:t>
            </w:r>
            <w:r w:rsidR="00A33597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ace reflexión sobre el trabajo en grupo con su tutora.</w:t>
            </w:r>
          </w:p>
          <w:p w14:paraId="73D7A9D2" w14:textId="6EBECFFF" w:rsidR="00A33597" w:rsidRDefault="00B71957" w:rsidP="00E01F2C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6C040E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E</w:t>
            </w:r>
            <w:r w:rsidR="00A33597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xpone temas contemporáneos en relación a los proyectos. </w:t>
            </w:r>
          </w:p>
          <w:p w14:paraId="6C0CD451" w14:textId="4DBE4424" w:rsidR="00A33597" w:rsidRDefault="00B71957" w:rsidP="00E01F2C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</w:t>
            </w:r>
            <w:r w:rsidR="00A33597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Su asistencia en las entregas es puntual y participa en las recomendaciones.</w:t>
            </w:r>
          </w:p>
          <w:p w14:paraId="7A534E96" w14:textId="70125A79" w:rsidR="00F35EC2" w:rsidRPr="00174AE9" w:rsidRDefault="00B71957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-Su comunicación es cordial entre los integrantes</w:t>
            </w:r>
            <w:r w:rsidR="006C040E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y su tutora.</w:t>
            </w:r>
          </w:p>
        </w:tc>
        <w:tc>
          <w:tcPr>
            <w:tcW w:w="17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7CB177" w14:textId="77777777" w:rsidR="00E01F2C" w:rsidRPr="00174AE9" w:rsidRDefault="00E01F2C" w:rsidP="00E01F2C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Comprensión del </w:t>
            </w:r>
          </w:p>
          <w:p w14:paraId="67B109A1" w14:textId="77777777" w:rsidR="00E01F2C" w:rsidRPr="00174AE9" w:rsidRDefault="00E01F2C" w:rsidP="00E01F2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Producto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o servicio.</w:t>
            </w:r>
          </w:p>
          <w:p w14:paraId="301E985A" w14:textId="77777777" w:rsidR="00F35EC2" w:rsidRDefault="00E01F2C" w:rsidP="00A33597">
            <w:pPr>
              <w:widowControl w:val="0"/>
              <w:autoSpaceDE w:val="0"/>
              <w:autoSpaceDN w:val="0"/>
              <w:adjustRightInd w:val="0"/>
              <w:ind w:left="-142" w:firstLine="142"/>
              <w:jc w:val="center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Fundamentación clara</w:t>
            </w:r>
            <w:r w:rsidR="00A33597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y reflexión en torno al resultado.</w:t>
            </w:r>
          </w:p>
          <w:p w14:paraId="20C77E80" w14:textId="77777777" w:rsidR="006C040E" w:rsidRDefault="006C040E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-Fundamenta </w:t>
            </w: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clara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mente</w:t>
            </w: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y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hace una </w:t>
            </w:r>
            <w:r w:rsidRPr="0022466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reflexión en torno al resultado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.</w:t>
            </w:r>
          </w:p>
          <w:p w14:paraId="204CCB1F" w14:textId="77777777" w:rsidR="006C040E" w:rsidRDefault="006C040E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Hace reflexión sobre el trabajo en grupo con su tutora.</w:t>
            </w:r>
          </w:p>
          <w:p w14:paraId="3D1916D7" w14:textId="77777777" w:rsidR="006C040E" w:rsidRDefault="006C040E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-Expone temas contemporáneos en relación a los proyectos. </w:t>
            </w:r>
          </w:p>
          <w:p w14:paraId="283E6180" w14:textId="3AEB4DBF" w:rsidR="006C040E" w:rsidRPr="00174AE9" w:rsidRDefault="006C040E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-Su asistencia en las entregas es casi siempre puntual.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1C6FC19" w14:textId="77777777" w:rsidR="00E01F2C" w:rsidRPr="00174AE9" w:rsidRDefault="00E01F2C" w:rsidP="00A33597">
            <w:pPr>
              <w:widowControl w:val="0"/>
              <w:autoSpaceDE w:val="0"/>
              <w:autoSpaceDN w:val="0"/>
              <w:adjustRightInd w:val="0"/>
              <w:ind w:left="-142" w:firstLine="142"/>
              <w:jc w:val="center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Coherencia</w:t>
            </w:r>
          </w:p>
          <w:p w14:paraId="19C2077A" w14:textId="77777777" w:rsidR="00E01F2C" w:rsidRPr="00174AE9" w:rsidRDefault="00E01F2C" w:rsidP="00E01F2C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entre los objetivos y la</w:t>
            </w:r>
          </w:p>
          <w:p w14:paraId="43A5963B" w14:textId="77777777" w:rsidR="00E01F2C" w:rsidRPr="00174AE9" w:rsidRDefault="00E01F2C" w:rsidP="00E01F2C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respuesta de diseño.</w:t>
            </w:r>
          </w:p>
          <w:p w14:paraId="42813724" w14:textId="77777777" w:rsidR="00E01F2C" w:rsidRPr="00174AE9" w:rsidRDefault="00E01F2C" w:rsidP="00E01F2C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Comprensión del </w:t>
            </w:r>
          </w:p>
          <w:p w14:paraId="722D3485" w14:textId="77777777" w:rsidR="00E01F2C" w:rsidRPr="00174AE9" w:rsidRDefault="00E01F2C" w:rsidP="00E01F2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Producto.</w:t>
            </w:r>
          </w:p>
          <w:p w14:paraId="6496D0B7" w14:textId="1A9982F7" w:rsidR="006C040E" w:rsidRDefault="006C040E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-Fundamenta  una reflexión</w:t>
            </w: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.</w:t>
            </w:r>
          </w:p>
          <w:p w14:paraId="08D1F3D8" w14:textId="672ED7E7" w:rsidR="006C040E" w:rsidRDefault="006C040E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-Expone temas  en relación a los proyectos. </w:t>
            </w:r>
          </w:p>
          <w:p w14:paraId="7988002D" w14:textId="6469C38F" w:rsidR="00F35EC2" w:rsidRPr="00174AE9" w:rsidRDefault="006C040E" w:rsidP="006C040E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-Su asistencia en las entregas  no es puntual.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17BB1CF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No cumple con ninguna de las anteriores.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614EF5" w14:textId="77777777" w:rsidR="00F35EC2" w:rsidRPr="00174AE9" w:rsidRDefault="00F35EC2" w:rsidP="00F35EC2">
            <w:pPr>
              <w:rPr>
                <w:rFonts w:ascii="Arial Narrow" w:hAnsi="Arial Narrow" w:cs="Times New Roman"/>
                <w:sz w:val="16"/>
                <w:szCs w:val="16"/>
                <w:lang w:val="es-ES"/>
              </w:rPr>
            </w:pPr>
          </w:p>
        </w:tc>
      </w:tr>
      <w:tr w:rsidR="00F35EC2" w:rsidRPr="00174AE9" w14:paraId="5D1CA28F" w14:textId="77777777" w:rsidTr="00EF5304">
        <w:trPr>
          <w:trHeight w:val="61"/>
        </w:trPr>
        <w:tc>
          <w:tcPr>
            <w:tcW w:w="18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5E7E840" w14:textId="18724BEE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39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7CC5A4DB" w14:textId="77777777" w:rsidR="00F35EC2" w:rsidRPr="004C2AE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25BF2" w14:textId="77777777" w:rsidR="00F35EC2" w:rsidRPr="004C2AE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E2C75" w14:textId="77777777" w:rsidR="00F35EC2" w:rsidRPr="004C2AE6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C3A4D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F585D8" w14:textId="77777777" w:rsidR="00F35EC2" w:rsidRPr="00174AE9" w:rsidRDefault="00F35EC2" w:rsidP="00F35EC2">
            <w:pPr>
              <w:rPr>
                <w:rFonts w:ascii="Arial Narrow" w:hAnsi="Arial Narrow" w:cs="Times New Roman"/>
                <w:sz w:val="16"/>
                <w:szCs w:val="16"/>
                <w:lang w:val="es-ES"/>
              </w:rPr>
            </w:pPr>
          </w:p>
        </w:tc>
      </w:tr>
      <w:tr w:rsidR="00F35EC2" w:rsidRPr="00174AE9" w14:paraId="6AB61E00" w14:textId="77777777" w:rsidTr="006C040E">
        <w:trPr>
          <w:trHeight w:val="51"/>
        </w:trPr>
        <w:tc>
          <w:tcPr>
            <w:tcW w:w="180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608F7E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392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F6DDC8C" w14:textId="77777777" w:rsidR="00F35EC2" w:rsidRPr="00174AE9" w:rsidRDefault="00F35EC2" w:rsidP="00F35EC2">
            <w:pPr>
              <w:widowControl w:val="0"/>
              <w:tabs>
                <w:tab w:val="left" w:pos="2552"/>
                <w:tab w:val="left" w:pos="2694"/>
              </w:tabs>
              <w:autoSpaceDE w:val="0"/>
              <w:autoSpaceDN w:val="0"/>
              <w:adjustRightInd w:val="0"/>
              <w:ind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29F6E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B1E1E" w14:textId="77777777" w:rsidR="00F35EC2" w:rsidRPr="00174AE9" w:rsidRDefault="00F35EC2" w:rsidP="00F35EC2">
            <w:pPr>
              <w:widowControl w:val="0"/>
              <w:autoSpaceDE w:val="0"/>
              <w:autoSpaceDN w:val="0"/>
              <w:adjustRightInd w:val="0"/>
              <w:ind w:left="-142" w:firstLine="142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50DF58F6" w14:textId="77777777" w:rsidR="00F35EC2" w:rsidRPr="00174C49" w:rsidRDefault="00F35EC2" w:rsidP="00F35EC2">
            <w:pPr>
              <w:widowControl w:val="0"/>
              <w:autoSpaceDE w:val="0"/>
              <w:autoSpaceDN w:val="0"/>
              <w:adjustRightInd w:val="0"/>
              <w:ind w:left="-142" w:firstLine="142"/>
              <w:jc w:val="right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64BD12" w14:textId="77777777" w:rsidR="00F35EC2" w:rsidRPr="00174AE9" w:rsidRDefault="00F35EC2" w:rsidP="00F35EC2">
            <w:pPr>
              <w:rPr>
                <w:rFonts w:ascii="Arial Narrow" w:hAnsi="Arial Narrow" w:cs="Times New Roman"/>
                <w:sz w:val="16"/>
                <w:szCs w:val="16"/>
                <w:lang w:val="es-ES"/>
              </w:rPr>
            </w:pPr>
          </w:p>
        </w:tc>
      </w:tr>
      <w:tr w:rsidR="006C040E" w:rsidRPr="00174AE9" w14:paraId="226D7F6E" w14:textId="77777777" w:rsidTr="004F2470">
        <w:tblPrEx>
          <w:tblLook w:val="0000" w:firstRow="0" w:lastRow="0" w:firstColumn="0" w:lastColumn="0" w:noHBand="0" w:noVBand="0"/>
        </w:tblPrEx>
        <w:trPr>
          <w:trHeight w:val="3808"/>
        </w:trPr>
        <w:tc>
          <w:tcPr>
            <w:tcW w:w="1809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49997E53" w14:textId="5A49CB24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lastRenderedPageBreak/>
              <w:t>ENTREGABLES</w:t>
            </w:r>
          </w:p>
          <w:p w14:paraId="209002F5" w14:textId="67A67D0A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  <w:t>5</w:t>
            </w:r>
            <w:r w:rsidRPr="00174AE9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  <w:lang w:val="es-ES"/>
              </w:rPr>
              <w:t xml:space="preserve">0 % 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3DF9700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Construcción de la Marca a partir de valores verdaderos descubiertos a través de la investigación de un producto o servicio.</w:t>
            </w:r>
          </w:p>
          <w:p w14:paraId="39EEB21E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7A7AAA8A" w14:textId="1FDA137A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ontener </w:t>
            </w:r>
            <w:r w:rsidRPr="00EF5304"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la síntesis del proyecto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: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1)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Propuesta a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plicada(manual)</w:t>
            </w:r>
          </w:p>
          <w:p w14:paraId="4EBCE5DE" w14:textId="2B0F49F3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2) imágenes del proyecto Boceto,  3D y 2D</w:t>
            </w:r>
          </w:p>
          <w:p w14:paraId="491275F8" w14:textId="2F579A08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3) Video (pitch del proyecto y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Dbitácora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de experiencias).</w:t>
            </w:r>
          </w:p>
          <w:p w14:paraId="7F6A78D6" w14:textId="424DC0B3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4)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Branding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del proyecto (redes sociales).</w:t>
            </w:r>
          </w:p>
          <w:p w14:paraId="77714CC6" w14:textId="12E28734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5) Planos/ modular (fotografías )</w:t>
            </w:r>
          </w:p>
          <w:p w14:paraId="2634C54C" w14:textId="3BE67350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6)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Focus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Group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(evidencias)</w:t>
            </w:r>
          </w:p>
          <w:p w14:paraId="58921B94" w14:textId="10688D08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7)Presentación Digital (cd)</w:t>
            </w:r>
          </w:p>
          <w:p w14:paraId="46FFA74E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8)</w:t>
            </w:r>
            <w:r w:rsidRPr="00EF5304"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 xml:space="preserve">Diseño troquel(personalizado) </w:t>
            </w:r>
          </w:p>
          <w:p w14:paraId="3286DB6A" w14:textId="251DA113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9) Mueble Físico.</w:t>
            </w:r>
          </w:p>
          <w:p w14:paraId="372562FA" w14:textId="793A78F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10) Cronograma.</w:t>
            </w:r>
          </w:p>
          <w:p w14:paraId="337DC8AD" w14:textId="4C725643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11) Informe de  final de evento.</w:t>
            </w:r>
          </w:p>
          <w:p w14:paraId="59642EFE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12) Informe de medios.</w:t>
            </w:r>
          </w:p>
          <w:p w14:paraId="736B9A44" w14:textId="4AF8A97D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13) Maqueta del proyecto.</w:t>
            </w:r>
          </w:p>
          <w:p w14:paraId="7E0F985B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</w:p>
          <w:p w14:paraId="79CE2CDB" w14:textId="7CB91B48" w:rsidR="006C040E" w:rsidRPr="00EF5304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ED6AEE" w14:textId="014CEE9C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Construcción de la Marca a partir de valores verdaderos descubiertos a través de la investigación de un producto o servicio.</w:t>
            </w:r>
          </w:p>
          <w:p w14:paraId="23AA5C60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4B13A1A2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 C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ontener </w:t>
            </w:r>
            <w:r w:rsidRPr="00EF5304"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la síntesis del proyecto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: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1)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Propuesta a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plicada(manual)</w:t>
            </w:r>
          </w:p>
          <w:p w14:paraId="4B2CA7CE" w14:textId="5278395B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2) imágenes del proyecto 2d.</w:t>
            </w:r>
          </w:p>
          <w:p w14:paraId="0B2E6F84" w14:textId="0231B1CF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3) Video (pitch del proyecto).</w:t>
            </w:r>
          </w:p>
          <w:p w14:paraId="0F78E117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4)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Branding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del proyecto (redes sociales).</w:t>
            </w:r>
          </w:p>
          <w:p w14:paraId="06B3363E" w14:textId="59BDDC71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5) Planos</w:t>
            </w:r>
          </w:p>
          <w:p w14:paraId="24349362" w14:textId="536F02A1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6)</w:t>
            </w:r>
            <w:r w:rsidRPr="00EF5304"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 xml:space="preserve">Diseño troquel(personalizado) </w:t>
            </w:r>
          </w:p>
          <w:p w14:paraId="1006EC8C" w14:textId="6AFE9866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7) Mueble Físico.</w:t>
            </w:r>
          </w:p>
          <w:p w14:paraId="74AD7772" w14:textId="461A9375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8) Cronograma.</w:t>
            </w:r>
          </w:p>
          <w:p w14:paraId="3DCC4048" w14:textId="32A06452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9) Informe de  final de evento.</w:t>
            </w:r>
          </w:p>
          <w:p w14:paraId="5FCAEB56" w14:textId="38D9B909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10) Informe de medios.</w:t>
            </w:r>
          </w:p>
          <w:p w14:paraId="75BE5D2C" w14:textId="787B4023" w:rsidR="006C040E" w:rsidRPr="00C31461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</w:tcPr>
          <w:p w14:paraId="5B3A3F1D" w14:textId="6F317301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Construcción de la Marca  un producto o servicio.</w:t>
            </w:r>
          </w:p>
          <w:p w14:paraId="5715D331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C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ontener </w:t>
            </w:r>
            <w:r w:rsidRPr="00EF5304"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la síntesis del proyecto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: </w:t>
            </w:r>
          </w:p>
          <w:p w14:paraId="59D06714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48956210" w14:textId="7B53D2F1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1)</w:t>
            </w:r>
            <w:r w:rsidRPr="004C2AE6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Propuesta a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plicada(manual)</w:t>
            </w:r>
          </w:p>
          <w:p w14:paraId="25DFCC04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2) imágenes del proyecto 2d.</w:t>
            </w:r>
          </w:p>
          <w:p w14:paraId="15A284E1" w14:textId="6F6B4B1F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3) Video (pitch del proyecto).</w:t>
            </w:r>
          </w:p>
          <w:p w14:paraId="16D073E6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4) </w:t>
            </w:r>
            <w:proofErr w:type="spellStart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Branding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 xml:space="preserve"> del proyecto (redes sociales).</w:t>
            </w:r>
          </w:p>
          <w:p w14:paraId="16AE13E2" w14:textId="3BC6B182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5)Diseño troquel</w:t>
            </w:r>
          </w:p>
          <w:p w14:paraId="2F3D87A4" w14:textId="72E90306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6) Mueble Físico.</w:t>
            </w:r>
          </w:p>
          <w:p w14:paraId="66895D71" w14:textId="7AB31E93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7) Cronograma.</w:t>
            </w:r>
          </w:p>
          <w:p w14:paraId="3ED2A11A" w14:textId="1EDB6EA1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  <w:t>8) Informe de  final de evento.</w:t>
            </w:r>
          </w:p>
          <w:p w14:paraId="317B2F3F" w14:textId="2A8F4685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  <w:sz w:val="16"/>
                <w:szCs w:val="16"/>
                <w:lang w:val="es-ES"/>
              </w:rPr>
            </w:pPr>
          </w:p>
          <w:p w14:paraId="1E7E4BFA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  <w:p w14:paraId="384FD24A" w14:textId="043C4DAC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</w:tcPr>
          <w:p w14:paraId="694342BD" w14:textId="2A7B39AF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  <w:r w:rsidRPr="00174AE9"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  <w:t>No cumple con ninguna de las anteriores.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4642F0A" w14:textId="77777777" w:rsidR="006C040E" w:rsidRPr="00174AE9" w:rsidRDefault="006C040E" w:rsidP="006C040E">
            <w:pPr>
              <w:rPr>
                <w:rFonts w:ascii="Arial Narrow" w:hAnsi="Arial Narrow" w:cs="Times New Roman"/>
                <w:sz w:val="16"/>
                <w:szCs w:val="16"/>
                <w:lang w:val="es-ES"/>
              </w:rPr>
            </w:pPr>
          </w:p>
        </w:tc>
      </w:tr>
      <w:tr w:rsidR="006C040E" w:rsidRPr="00174AE9" w14:paraId="2C4302B6" w14:textId="77777777" w:rsidTr="006C040E">
        <w:tblPrEx>
          <w:tblLook w:val="0000" w:firstRow="0" w:lastRow="0" w:firstColumn="0" w:lastColumn="0" w:noHBand="0" w:noVBand="0"/>
        </w:tblPrEx>
        <w:trPr>
          <w:trHeight w:val="541"/>
        </w:trPr>
        <w:tc>
          <w:tcPr>
            <w:tcW w:w="1809" w:type="dxa"/>
            <w:vMerge/>
            <w:tcBorders>
              <w:top w:val="single" w:sz="8" w:space="0" w:color="000000"/>
              <w:right w:val="single" w:sz="8" w:space="0" w:color="000000"/>
            </w:tcBorders>
          </w:tcPr>
          <w:p w14:paraId="67A9EE9A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D337B4F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B0E7F15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</w:tcPr>
          <w:p w14:paraId="362E2C5C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</w:tcPr>
          <w:p w14:paraId="24689632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B56CEA9" w14:textId="77777777" w:rsidR="006C040E" w:rsidRPr="00174AE9" w:rsidRDefault="006C040E" w:rsidP="006C040E">
            <w:pPr>
              <w:rPr>
                <w:rFonts w:ascii="Arial Narrow" w:hAnsi="Arial Narrow" w:cs="Times New Roman"/>
                <w:sz w:val="16"/>
                <w:szCs w:val="16"/>
                <w:lang w:val="es-ES"/>
              </w:rPr>
            </w:pPr>
          </w:p>
        </w:tc>
      </w:tr>
      <w:tr w:rsidR="006C040E" w:rsidRPr="00174AE9" w14:paraId="06A2BDC5" w14:textId="77777777" w:rsidTr="004E1A38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7F6FA8AD" w14:textId="3FCB61FF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9A6DECB" w14:textId="77777777" w:rsidR="006C040E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1BE0BF5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2DD735F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449FD449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9FC704" w14:textId="77777777" w:rsidR="006C040E" w:rsidRPr="00174AE9" w:rsidRDefault="006C040E" w:rsidP="006C040E">
            <w:pPr>
              <w:rPr>
                <w:rFonts w:ascii="Arial Narrow" w:hAnsi="Arial Narrow" w:cs="Times New Roman"/>
                <w:sz w:val="16"/>
                <w:szCs w:val="16"/>
                <w:lang w:val="es-ES"/>
              </w:rPr>
            </w:pPr>
          </w:p>
        </w:tc>
      </w:tr>
      <w:tr w:rsidR="006C040E" w:rsidRPr="00174AE9" w14:paraId="72E364E9" w14:textId="77777777" w:rsidTr="004F2470">
        <w:tblPrEx>
          <w:tblLook w:val="0000" w:firstRow="0" w:lastRow="0" w:firstColumn="0" w:lastColumn="0" w:noHBand="0" w:noVBand="0"/>
        </w:tblPrEx>
        <w:tc>
          <w:tcPr>
            <w:tcW w:w="7479" w:type="dxa"/>
            <w:gridSpan w:val="5"/>
            <w:tcBorders>
              <w:top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5DBE6EE8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23"/>
                <w:szCs w:val="23"/>
                <w:lang w:val="es-ES"/>
              </w:rPr>
            </w:pPr>
            <w:r w:rsidRPr="00174AE9">
              <w:rPr>
                <w:rFonts w:ascii="Arial Narrow" w:hAnsi="Arial Narrow" w:cs="Arial"/>
                <w:b/>
                <w:bCs/>
                <w:color w:val="000000"/>
                <w:sz w:val="23"/>
                <w:szCs w:val="23"/>
                <w:lang w:val="es-ES"/>
              </w:rPr>
              <w:t xml:space="preserve">Nota Final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14:paraId="6DB1B337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23"/>
                <w:szCs w:val="23"/>
                <w:lang w:val="es-ES"/>
              </w:rPr>
            </w:pPr>
          </w:p>
        </w:tc>
        <w:tc>
          <w:tcPr>
            <w:tcW w:w="902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auto"/>
          </w:tcPr>
          <w:p w14:paraId="55352543" w14:textId="77777777" w:rsidR="006C040E" w:rsidRPr="00174AE9" w:rsidRDefault="006C040E" w:rsidP="006C040E">
            <w:pPr>
              <w:rPr>
                <w:rFonts w:ascii="Arial Narrow" w:hAnsi="Arial Narrow" w:cs="Times New Roman"/>
                <w:sz w:val="23"/>
                <w:szCs w:val="23"/>
                <w:lang w:val="es-ES"/>
              </w:rPr>
            </w:pPr>
          </w:p>
        </w:tc>
      </w:tr>
      <w:tr w:rsidR="006C040E" w:rsidRPr="00174AE9" w14:paraId="5FE306BD" w14:textId="77777777" w:rsidTr="004F2470">
        <w:tblPrEx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7479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A33C3A" w14:textId="5B0EA154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23"/>
                <w:szCs w:val="23"/>
                <w:lang w:val="es-ES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3"/>
                <w:szCs w:val="23"/>
                <w:lang w:val="es-ES"/>
              </w:rPr>
              <w:t>OBSERVACIONES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14:paraId="494A4108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23"/>
                <w:szCs w:val="23"/>
                <w:lang w:val="es-ES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right w:val="single" w:sz="8" w:space="0" w:color="auto"/>
            </w:tcBorders>
            <w:shd w:val="clear" w:color="auto" w:fill="auto"/>
          </w:tcPr>
          <w:p w14:paraId="40ADA014" w14:textId="77777777" w:rsidR="006C040E" w:rsidRPr="00174AE9" w:rsidRDefault="006C040E" w:rsidP="006C040E">
            <w:pPr>
              <w:rPr>
                <w:rFonts w:ascii="Arial Narrow" w:hAnsi="Arial Narrow" w:cs="Times New Roman"/>
                <w:sz w:val="23"/>
                <w:szCs w:val="23"/>
                <w:lang w:val="es-ES"/>
              </w:rPr>
            </w:pPr>
          </w:p>
        </w:tc>
      </w:tr>
      <w:tr w:rsidR="006C040E" w:rsidRPr="00174AE9" w14:paraId="2A14A80D" w14:textId="77777777" w:rsidTr="004F2470">
        <w:tblPrEx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7479" w:type="dxa"/>
            <w:gridSpan w:val="5"/>
            <w:tcBorders>
              <w:top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3867AF2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23"/>
                <w:szCs w:val="23"/>
                <w:lang w:val="es-ES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79275A2C" w14:textId="77777777" w:rsidR="006C040E" w:rsidRPr="00174AE9" w:rsidRDefault="006C040E" w:rsidP="006C040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23"/>
                <w:szCs w:val="23"/>
                <w:lang w:val="es-ES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BB3607" w14:textId="77777777" w:rsidR="006C040E" w:rsidRPr="00174AE9" w:rsidRDefault="006C040E" w:rsidP="006C040E">
            <w:pPr>
              <w:rPr>
                <w:rFonts w:ascii="Arial Narrow" w:hAnsi="Arial Narrow" w:cs="Times New Roman"/>
                <w:sz w:val="23"/>
                <w:szCs w:val="23"/>
                <w:lang w:val="es-ES"/>
              </w:rPr>
            </w:pPr>
          </w:p>
        </w:tc>
      </w:tr>
    </w:tbl>
    <w:p w14:paraId="757FB7C9" w14:textId="77777777" w:rsidR="0059033B" w:rsidRDefault="0059033B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color w:val="000000"/>
          <w:lang w:val="es-ES"/>
        </w:rPr>
      </w:pPr>
    </w:p>
    <w:p w14:paraId="3FBA9BA5" w14:textId="77777777" w:rsidR="0059033B" w:rsidRDefault="0059033B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color w:val="000000"/>
          <w:lang w:val="es-ES"/>
        </w:rPr>
      </w:pPr>
    </w:p>
    <w:p w14:paraId="74F1EC12" w14:textId="77777777" w:rsidR="0059033B" w:rsidRDefault="0059033B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color w:val="000000"/>
          <w:lang w:val="es-ES"/>
        </w:rPr>
      </w:pPr>
    </w:p>
    <w:p w14:paraId="0C74D78C" w14:textId="77777777" w:rsidR="004E1A38" w:rsidRDefault="0059033B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color w:val="000000"/>
          <w:sz w:val="16"/>
          <w:szCs w:val="16"/>
          <w:lang w:val="es-ES"/>
        </w:rPr>
      </w:pPr>
      <w:r>
        <w:rPr>
          <w:rFonts w:ascii="Arial Narrow" w:hAnsi="Arial Narrow" w:cs="Arial"/>
          <w:color w:val="000000"/>
          <w:sz w:val="16"/>
          <w:szCs w:val="16"/>
          <w:lang w:val="es-ES"/>
        </w:rPr>
        <w:tab/>
      </w:r>
      <w:r>
        <w:rPr>
          <w:rFonts w:ascii="Arial Narrow" w:hAnsi="Arial Narrow" w:cs="Arial"/>
          <w:color w:val="000000"/>
          <w:sz w:val="16"/>
          <w:szCs w:val="16"/>
          <w:lang w:val="es-ES"/>
        </w:rPr>
        <w:tab/>
      </w:r>
    </w:p>
    <w:p w14:paraId="6C36DC2B" w14:textId="77777777" w:rsidR="004E1A38" w:rsidRDefault="004E1A38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color w:val="000000"/>
          <w:sz w:val="16"/>
          <w:szCs w:val="16"/>
          <w:lang w:val="es-ES"/>
        </w:rPr>
      </w:pPr>
    </w:p>
    <w:p w14:paraId="0FA94241" w14:textId="77777777" w:rsidR="004E1A38" w:rsidRDefault="004E1A38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color w:val="000000"/>
          <w:sz w:val="16"/>
          <w:szCs w:val="16"/>
          <w:lang w:val="es-ES"/>
        </w:rPr>
      </w:pPr>
    </w:p>
    <w:p w14:paraId="1327AD80" w14:textId="68B9C564" w:rsidR="00C42EC5" w:rsidRDefault="00C42EC5" w:rsidP="00C42EC5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"/>
          <w:color w:val="000000"/>
          <w:sz w:val="16"/>
          <w:szCs w:val="16"/>
          <w:lang w:val="es-ES"/>
        </w:rPr>
      </w:pPr>
      <w:r>
        <w:rPr>
          <w:rFonts w:ascii="Arial Narrow" w:hAnsi="Arial Narrow" w:cs="Arial"/>
          <w:color w:val="000000"/>
          <w:sz w:val="16"/>
          <w:szCs w:val="16"/>
          <w:lang w:val="es-ES"/>
        </w:rPr>
        <w:t xml:space="preserve">                    ANDREA PINO A.</w:t>
      </w:r>
      <w:r>
        <w:rPr>
          <w:rFonts w:ascii="Arial Narrow" w:hAnsi="Arial Narrow" w:cs="Arial"/>
          <w:color w:val="000000"/>
          <w:sz w:val="16"/>
          <w:szCs w:val="16"/>
          <w:lang w:val="es-ES"/>
        </w:rPr>
        <w:tab/>
      </w:r>
      <w:r>
        <w:rPr>
          <w:rFonts w:ascii="Arial Narrow" w:hAnsi="Arial Narrow" w:cs="Arial"/>
          <w:color w:val="000000"/>
          <w:sz w:val="16"/>
          <w:szCs w:val="16"/>
          <w:lang w:val="es-ES"/>
        </w:rPr>
        <w:tab/>
        <w:t xml:space="preserve">      ________________________</w:t>
      </w:r>
    </w:p>
    <w:p w14:paraId="598A2C3E" w14:textId="39D68D3B" w:rsidR="00C42EC5" w:rsidRDefault="00C42EC5" w:rsidP="00C42EC5">
      <w:pPr>
        <w:widowControl w:val="0"/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16"/>
          <w:szCs w:val="16"/>
          <w:lang w:val="es-ES"/>
        </w:rPr>
      </w:pPr>
      <w:r>
        <w:rPr>
          <w:rFonts w:ascii="Arial Narrow" w:hAnsi="Arial Narrow" w:cs="Arial"/>
          <w:b/>
          <w:color w:val="000000"/>
          <w:sz w:val="16"/>
          <w:szCs w:val="16"/>
          <w:lang w:val="es-ES"/>
        </w:rPr>
        <w:t xml:space="preserve">                                                                       </w:t>
      </w:r>
      <w:r w:rsidRPr="00C42EC5">
        <w:rPr>
          <w:rFonts w:ascii="Arial Narrow" w:hAnsi="Arial Narrow" w:cs="Arial"/>
          <w:b/>
          <w:color w:val="000000"/>
          <w:sz w:val="16"/>
          <w:szCs w:val="16"/>
          <w:lang w:val="es-ES"/>
        </w:rPr>
        <w:t>DOCENTE RESPONSABLE</w:t>
      </w:r>
      <w:r w:rsidR="0059033B" w:rsidRPr="00C42EC5">
        <w:rPr>
          <w:rFonts w:ascii="Arial Narrow" w:hAnsi="Arial Narrow" w:cs="Arial"/>
          <w:b/>
          <w:color w:val="000000"/>
          <w:sz w:val="16"/>
          <w:szCs w:val="16"/>
          <w:lang w:val="es-ES"/>
        </w:rPr>
        <w:tab/>
      </w:r>
      <w:r>
        <w:rPr>
          <w:rFonts w:ascii="Arial Narrow" w:hAnsi="Arial Narrow" w:cs="Arial"/>
          <w:b/>
          <w:color w:val="000000"/>
          <w:sz w:val="16"/>
          <w:szCs w:val="16"/>
          <w:lang w:val="es-ES"/>
        </w:rPr>
        <w:t xml:space="preserve">             COORDINADOR</w:t>
      </w:r>
    </w:p>
    <w:p w14:paraId="632AF6C7" w14:textId="77777777" w:rsidR="00C42EC5" w:rsidRDefault="00C42EC5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16"/>
          <w:szCs w:val="16"/>
          <w:lang w:val="es-ES"/>
        </w:rPr>
      </w:pPr>
    </w:p>
    <w:p w14:paraId="25E9FC6F" w14:textId="77777777" w:rsidR="00C42EC5" w:rsidRPr="00C42EC5" w:rsidRDefault="00C42EC5" w:rsidP="00174AE9">
      <w:pPr>
        <w:widowControl w:val="0"/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16"/>
          <w:szCs w:val="16"/>
          <w:lang w:val="es-ES"/>
        </w:rPr>
      </w:pPr>
    </w:p>
    <w:sectPr w:rsidR="00C42EC5" w:rsidRPr="00C42EC5" w:rsidSect="0059033B">
      <w:headerReference w:type="default" r:id="rId7"/>
      <w:pgSz w:w="11900" w:h="16840"/>
      <w:pgMar w:top="567" w:right="104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1015D" w14:textId="77777777" w:rsidR="00C148F0" w:rsidRDefault="00C148F0" w:rsidP="00E01F2C">
      <w:r>
        <w:separator/>
      </w:r>
    </w:p>
  </w:endnote>
  <w:endnote w:type="continuationSeparator" w:id="0">
    <w:p w14:paraId="5045D6E5" w14:textId="77777777" w:rsidR="00C148F0" w:rsidRDefault="00C148F0" w:rsidP="00E01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5C942" w14:textId="77777777" w:rsidR="00C148F0" w:rsidRDefault="00C148F0" w:rsidP="00E01F2C">
      <w:r>
        <w:separator/>
      </w:r>
    </w:p>
  </w:footnote>
  <w:footnote w:type="continuationSeparator" w:id="0">
    <w:p w14:paraId="216F9CC1" w14:textId="77777777" w:rsidR="00C148F0" w:rsidRDefault="00C148F0" w:rsidP="00E01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0ECF9" w14:textId="77777777" w:rsidR="00315127" w:rsidRPr="00315127" w:rsidRDefault="00315127" w:rsidP="00315127">
    <w:pPr>
      <w:rPr>
        <w:rFonts w:ascii="Times New Roman" w:eastAsia="Times New Roman" w:hAnsi="Times New Roman" w:cs="Times New Roman"/>
        <w:lang w:val="es-EC" w:eastAsia="es-EC"/>
      </w:rPr>
    </w:pPr>
    <w:r w:rsidRPr="00315127">
      <w:rPr>
        <w:rFonts w:ascii="Helvetica" w:eastAsia="Times New Roman" w:hAnsi="Helvetica" w:cs="Times New Roman"/>
        <w:color w:val="F5B400"/>
        <w:sz w:val="18"/>
        <w:szCs w:val="18"/>
        <w:shd w:val="clear" w:color="auto" w:fill="F9F9F9"/>
        <w:lang w:val="es-EC" w:eastAsia="es-EC"/>
      </w:rPr>
      <w:t>PROYECTO DE DISEÑO III</w:t>
    </w:r>
  </w:p>
  <w:p w14:paraId="48B09EFD" w14:textId="77777777" w:rsidR="00E01F2C" w:rsidRDefault="00E01F2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07"/>
    <w:rsid w:val="000279EA"/>
    <w:rsid w:val="00032BB8"/>
    <w:rsid w:val="00153869"/>
    <w:rsid w:val="00174AE9"/>
    <w:rsid w:val="00174C49"/>
    <w:rsid w:val="00224666"/>
    <w:rsid w:val="00286DE3"/>
    <w:rsid w:val="00315127"/>
    <w:rsid w:val="003172FA"/>
    <w:rsid w:val="00374253"/>
    <w:rsid w:val="0038108D"/>
    <w:rsid w:val="004400E6"/>
    <w:rsid w:val="004C2AE6"/>
    <w:rsid w:val="004E1A38"/>
    <w:rsid w:val="004F2470"/>
    <w:rsid w:val="005566A5"/>
    <w:rsid w:val="0059033B"/>
    <w:rsid w:val="00592179"/>
    <w:rsid w:val="006671FC"/>
    <w:rsid w:val="006A0392"/>
    <w:rsid w:val="006C040E"/>
    <w:rsid w:val="007326EA"/>
    <w:rsid w:val="007A40F9"/>
    <w:rsid w:val="00982147"/>
    <w:rsid w:val="009D42B9"/>
    <w:rsid w:val="009D7260"/>
    <w:rsid w:val="00A33597"/>
    <w:rsid w:val="00A72DB7"/>
    <w:rsid w:val="00A84DF7"/>
    <w:rsid w:val="00A91A50"/>
    <w:rsid w:val="00B71957"/>
    <w:rsid w:val="00BA75A8"/>
    <w:rsid w:val="00BB384A"/>
    <w:rsid w:val="00C148F0"/>
    <w:rsid w:val="00C31461"/>
    <w:rsid w:val="00C42EC5"/>
    <w:rsid w:val="00C65B0F"/>
    <w:rsid w:val="00C8242F"/>
    <w:rsid w:val="00D56006"/>
    <w:rsid w:val="00D70C23"/>
    <w:rsid w:val="00DB0595"/>
    <w:rsid w:val="00DC4F07"/>
    <w:rsid w:val="00DE007B"/>
    <w:rsid w:val="00DF2F3D"/>
    <w:rsid w:val="00E01F2C"/>
    <w:rsid w:val="00E94F3A"/>
    <w:rsid w:val="00ED04E4"/>
    <w:rsid w:val="00EF5304"/>
    <w:rsid w:val="00F35EC2"/>
    <w:rsid w:val="00F41B02"/>
    <w:rsid w:val="00FA0434"/>
    <w:rsid w:val="00FA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B84F162"/>
  <w14:defaultImageDpi w14:val="300"/>
  <w15:docId w15:val="{B8E7DC85-7B8E-FC46-97B9-55C9E57F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C4F0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01F2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1F2C"/>
  </w:style>
  <w:style w:type="paragraph" w:styleId="Piedepgina">
    <w:name w:val="footer"/>
    <w:basedOn w:val="Normal"/>
    <w:link w:val="PiedepginaCar"/>
    <w:uiPriority w:val="99"/>
    <w:unhideWhenUsed/>
    <w:rsid w:val="00E01F2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1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7B04C4-CAE9-8D48-A601-C744F2D5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escuela de diseño  UV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 pantoja</dc:creator>
  <cp:lastModifiedBy>Usuario de Microsoft Office</cp:lastModifiedBy>
  <cp:revision>2</cp:revision>
  <cp:lastPrinted>2013-05-17T17:14:00Z</cp:lastPrinted>
  <dcterms:created xsi:type="dcterms:W3CDTF">2018-02-08T17:38:00Z</dcterms:created>
  <dcterms:modified xsi:type="dcterms:W3CDTF">2018-02-08T17:38:00Z</dcterms:modified>
</cp:coreProperties>
</file>