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4FDB3BA3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6B06D9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3DD0FAEA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B26950">
              <w:rPr>
                <w:sz w:val="16"/>
                <w:szCs w:val="16"/>
              </w:rPr>
              <w:t xml:space="preserve"> 2019 I TERMNO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71D3C425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B26950">
              <w:rPr>
                <w:sz w:val="16"/>
                <w:szCs w:val="16"/>
              </w:rPr>
              <w:t xml:space="preserve"> FISICA CONCEPTUAL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4344BC0C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B26950">
              <w:rPr>
                <w:sz w:val="16"/>
                <w:szCs w:val="16"/>
              </w:rPr>
              <w:t xml:space="preserve"> HERNANDO SANCHEZ CAICEDO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7A39F9D3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B26950">
              <w:rPr>
                <w:sz w:val="16"/>
                <w:szCs w:val="16"/>
              </w:rPr>
              <w:t xml:space="preserve"> PREIMERA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066AA89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B26950">
              <w:rPr>
                <w:sz w:val="16"/>
                <w:szCs w:val="16"/>
              </w:rPr>
              <w:t xml:space="preserve"> 120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61C37D50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B26950">
              <w:rPr>
                <w:sz w:val="16"/>
                <w:szCs w:val="16"/>
              </w:rPr>
              <w:t>3 JULIO 2019</w:t>
            </w:r>
            <w:r w:rsidR="00D520F5">
              <w:rPr>
                <w:sz w:val="16"/>
                <w:szCs w:val="16"/>
              </w:rPr>
              <w:t xml:space="preserve">                                                                             A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3F9515FB" w14:textId="12474814" w:rsidR="00B91733" w:rsidRPr="00FF7D0C" w:rsidRDefault="00D71DCA" w:rsidP="003D224D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SOLUCION</w:t>
      </w:r>
    </w:p>
    <w:p w14:paraId="584D2481" w14:textId="40C88EFB" w:rsidR="00B26950" w:rsidRDefault="00B26950" w:rsidP="00B26950">
      <w:r w:rsidRPr="00F273AF">
        <w:t>1.- La hipótesis “la gravedad desvía los rayos de luz” se considera</w:t>
      </w:r>
      <w:bookmarkStart w:id="0" w:name="_GoBack"/>
      <w:bookmarkEnd w:id="0"/>
      <w:r w:rsidRPr="00F273AF">
        <w:t xml:space="preserve"> científica o no. ¿Qué característica determina la calidad de hipótesis científica? </w:t>
      </w:r>
    </w:p>
    <w:p w14:paraId="6921FA10" w14:textId="0B7C5ADE" w:rsidR="004C5861" w:rsidRDefault="004C5861" w:rsidP="00B26950">
      <w:r w:rsidRPr="00BC1940">
        <w:rPr>
          <w:highlight w:val="yellow"/>
        </w:rPr>
        <w:t>Es científica, porque se puede comprobar su validez experimentalmente.</w:t>
      </w:r>
    </w:p>
    <w:p w14:paraId="227E5044" w14:textId="3CB6BE5B" w:rsidR="00B26950" w:rsidRDefault="00B26950" w:rsidP="00B26950">
      <w:r>
        <w:t>2.- En términos de impulso y cantidad de movimiento, ¿porque las bolsas de aire en los automóviles reducen la probabilidad de lesiones?</w:t>
      </w:r>
    </w:p>
    <w:p w14:paraId="49B17C61" w14:textId="758D4D21" w:rsidR="004C5861" w:rsidRDefault="004C5861" w:rsidP="00B26950">
      <w:r w:rsidRPr="00BC1940">
        <w:rPr>
          <w:highlight w:val="yellow"/>
        </w:rPr>
        <w:t>El impulso que recibe una persona al chocar es F por tiempo, de manera que el aumentar el tiempo de impacto con las bolsas de aire reduce la fuerza de impacto.</w:t>
      </w:r>
    </w:p>
    <w:p w14:paraId="62DA0DA7" w14:textId="48D4E33F" w:rsidR="00B26950" w:rsidRDefault="00B26950" w:rsidP="00B26950">
      <w:r>
        <w:t>3.- Determine la fuerza de fricción que actúa sobre una caja de cartón de 50 kg que se desliza a 4 m/s si se detiene en 3 s.</w:t>
      </w:r>
    </w:p>
    <w:p w14:paraId="2A1ED642" w14:textId="4A0589DB" w:rsidR="004C5861" w:rsidRDefault="004C5861" w:rsidP="00B26950">
      <w:r w:rsidRPr="00BC1940">
        <w:rPr>
          <w:highlight w:val="yellow"/>
        </w:rPr>
        <w:t>F*t=mv     F=mv/t</w:t>
      </w:r>
      <w:proofErr w:type="gramStart"/>
      <w:r w:rsidRPr="00BC1940">
        <w:rPr>
          <w:highlight w:val="yellow"/>
        </w:rPr>
        <w:t>=(</w:t>
      </w:r>
      <w:proofErr w:type="gramEnd"/>
      <w:r w:rsidRPr="00BC1940">
        <w:rPr>
          <w:highlight w:val="yellow"/>
        </w:rPr>
        <w:t>50)(4)/3=200/3 N</w:t>
      </w:r>
    </w:p>
    <w:p w14:paraId="624AAE69" w14:textId="51867019" w:rsidR="00B26950" w:rsidRDefault="004E2498" w:rsidP="00B26950">
      <w:r>
        <w:t>4</w:t>
      </w:r>
      <w:r w:rsidR="00B26950" w:rsidRPr="00F273AF">
        <w:t>.- De las siguientes sustancias cuales se pueden considerar elementos puros?  He, H</w:t>
      </w:r>
      <w:r w:rsidR="00B26950" w:rsidRPr="00F273AF">
        <w:rPr>
          <w:vertAlign w:val="subscript"/>
        </w:rPr>
        <w:t>2</w:t>
      </w:r>
      <w:r w:rsidR="00B26950" w:rsidRPr="00F273AF">
        <w:t xml:space="preserve">O, </w:t>
      </w:r>
      <w:proofErr w:type="spellStart"/>
      <w:r w:rsidR="00B26950" w:rsidRPr="00F273AF">
        <w:t>Na</w:t>
      </w:r>
      <w:proofErr w:type="spellEnd"/>
      <w:r w:rsidR="00B26950" w:rsidRPr="00F273AF">
        <w:t>, SO</w:t>
      </w:r>
      <w:r w:rsidR="00B26950" w:rsidRPr="00F273AF">
        <w:rPr>
          <w:vertAlign w:val="subscript"/>
        </w:rPr>
        <w:t>4</w:t>
      </w:r>
      <w:r w:rsidR="00B26950" w:rsidRPr="00F273AF">
        <w:t>H</w:t>
      </w:r>
      <w:r w:rsidR="00B26950" w:rsidRPr="00F273AF">
        <w:rPr>
          <w:vertAlign w:val="subscript"/>
        </w:rPr>
        <w:t>2</w:t>
      </w:r>
      <w:r w:rsidR="00B26950" w:rsidRPr="00F273AF">
        <w:t xml:space="preserve">, </w:t>
      </w:r>
      <w:proofErr w:type="spellStart"/>
      <w:r w:rsidR="00B26950" w:rsidRPr="00F273AF">
        <w:t>NaCl</w:t>
      </w:r>
      <w:proofErr w:type="spellEnd"/>
      <w:r w:rsidR="00B26950" w:rsidRPr="00F273AF">
        <w:t>, U.</w:t>
      </w:r>
    </w:p>
    <w:p w14:paraId="2D874B3F" w14:textId="520C18A3" w:rsidR="004C5861" w:rsidRDefault="004C5861" w:rsidP="00B26950">
      <w:r w:rsidRPr="00BC1940">
        <w:rPr>
          <w:highlight w:val="yellow"/>
        </w:rPr>
        <w:t xml:space="preserve">Elementos puros: He, </w:t>
      </w:r>
      <w:proofErr w:type="spellStart"/>
      <w:r w:rsidRPr="00BC1940">
        <w:rPr>
          <w:highlight w:val="yellow"/>
        </w:rPr>
        <w:t>Na</w:t>
      </w:r>
      <w:proofErr w:type="spellEnd"/>
      <w:r w:rsidRPr="00BC1940">
        <w:rPr>
          <w:highlight w:val="yellow"/>
        </w:rPr>
        <w:t>, U</w:t>
      </w:r>
    </w:p>
    <w:p w14:paraId="1AAE7A39" w14:textId="3519FB3C" w:rsidR="004E2498" w:rsidRDefault="004E2498" w:rsidP="00B26950">
      <w:r>
        <w:t>5.- Porque los átomos no se pueden ver con un microscopio óptico poderoso?</w:t>
      </w:r>
    </w:p>
    <w:p w14:paraId="3033F6EC" w14:textId="2163880A" w:rsidR="004C5861" w:rsidRDefault="004C5861" w:rsidP="00B26950">
      <w:r w:rsidRPr="00BC1940">
        <w:rPr>
          <w:highlight w:val="yellow"/>
        </w:rPr>
        <w:t xml:space="preserve">El microscopio trabaja con luz con longitud de onda (10-6 m) muy grande comparada con el tamaño de los </w:t>
      </w:r>
      <w:r w:rsidR="00BC1940" w:rsidRPr="00BC1940">
        <w:rPr>
          <w:highlight w:val="yellow"/>
        </w:rPr>
        <w:t>átomos</w:t>
      </w:r>
      <w:r w:rsidRPr="00BC1940">
        <w:rPr>
          <w:highlight w:val="yellow"/>
        </w:rPr>
        <w:t xml:space="preserve"> (10-10 m). Diez mil veces </w:t>
      </w:r>
      <w:r w:rsidR="00BC1940" w:rsidRPr="00BC1940">
        <w:rPr>
          <w:highlight w:val="yellow"/>
        </w:rPr>
        <w:t>más</w:t>
      </w:r>
      <w:r w:rsidRPr="00BC1940">
        <w:rPr>
          <w:highlight w:val="yellow"/>
        </w:rPr>
        <w:t xml:space="preserve"> pequeños.</w:t>
      </w:r>
    </w:p>
    <w:p w14:paraId="67E87849" w14:textId="413872D7" w:rsidR="004E2498" w:rsidRDefault="004E2498" w:rsidP="00B26950">
      <w:r>
        <w:t xml:space="preserve">6.- Porque los </w:t>
      </w:r>
      <w:r w:rsidR="00BA763F">
        <w:t>átomos</w:t>
      </w:r>
      <w:r>
        <w:t xml:space="preserve"> si se </w:t>
      </w:r>
      <w:r w:rsidR="00BA763F">
        <w:t>pueden</w:t>
      </w:r>
      <w:r>
        <w:t xml:space="preserve"> ver con un haz de electrones?</w:t>
      </w:r>
    </w:p>
    <w:p w14:paraId="2D9A6E75" w14:textId="1F427B26" w:rsidR="004C5861" w:rsidRDefault="004C5861" w:rsidP="00B26950">
      <w:r w:rsidRPr="00BC1940">
        <w:rPr>
          <w:highlight w:val="yellow"/>
        </w:rPr>
        <w:t>Los electrones tienen longitud de onda similar al tamaño de los átomos.</w:t>
      </w:r>
    </w:p>
    <w:p w14:paraId="2EEBEDB2" w14:textId="30772532" w:rsidR="004E2498" w:rsidRDefault="004E2498" w:rsidP="00B26950">
      <w:r>
        <w:t>7.- Cuando se calienta un recipiente lleno de gas, que le sucede a la rapidez promedio de sus moléculas?</w:t>
      </w:r>
    </w:p>
    <w:p w14:paraId="65DAC6FA" w14:textId="125772CC" w:rsidR="004C5861" w:rsidRDefault="009727F0" w:rsidP="00B26950">
      <w:r w:rsidRPr="00BC1940">
        <w:rPr>
          <w:highlight w:val="yellow"/>
        </w:rPr>
        <w:t>Calentar, aumentar la temperatura implica aumentar la velocidad promedio de sus partículas.</w:t>
      </w:r>
    </w:p>
    <w:p w14:paraId="73C1C010" w14:textId="3FDBB462" w:rsidR="004E2498" w:rsidRDefault="004E2498" w:rsidP="00B26950">
      <w:r>
        <w:t xml:space="preserve">8.- Un amigo te dice que lo que hace a un elemento distinto de otro es el </w:t>
      </w:r>
      <w:r w:rsidR="00BA763F">
        <w:t>número</w:t>
      </w:r>
      <w:r>
        <w:t xml:space="preserve"> de electrones alrededor del </w:t>
      </w:r>
      <w:r w:rsidR="00BA763F">
        <w:t>núcleo</w:t>
      </w:r>
      <w:r>
        <w:t xml:space="preserve"> </w:t>
      </w:r>
      <w:r w:rsidR="00BA763F">
        <w:t>atómico</w:t>
      </w:r>
      <w:r>
        <w:t xml:space="preserve">. </w:t>
      </w:r>
      <w:r w:rsidR="00BA763F">
        <w:t>¿Está de acuerdo con el enteramente, parcialmente o estas en desacuerdo?</w:t>
      </w:r>
      <w:r>
        <w:t xml:space="preserve"> Explique </w:t>
      </w:r>
      <w:r w:rsidR="00BA763F">
        <w:t>por qué</w:t>
      </w:r>
      <w:r>
        <w:t>.</w:t>
      </w:r>
    </w:p>
    <w:p w14:paraId="6AA3D6E3" w14:textId="78B0F025" w:rsidR="009727F0" w:rsidRDefault="009727F0" w:rsidP="00B26950">
      <w:r w:rsidRPr="00BC1940">
        <w:rPr>
          <w:highlight w:val="yellow"/>
        </w:rPr>
        <w:t xml:space="preserve">Un elemento se diferencia de otro por su número de protones en el núcleo. Suele ser igual al </w:t>
      </w:r>
      <w:r w:rsidR="002B0861" w:rsidRPr="00BC1940">
        <w:rPr>
          <w:highlight w:val="yellow"/>
        </w:rPr>
        <w:t>número</w:t>
      </w:r>
      <w:r w:rsidRPr="00BC1940">
        <w:rPr>
          <w:highlight w:val="yellow"/>
        </w:rPr>
        <w:t xml:space="preserve"> de electrones en los </w:t>
      </w:r>
      <w:r w:rsidR="002B0861" w:rsidRPr="00BC1940">
        <w:rPr>
          <w:highlight w:val="yellow"/>
        </w:rPr>
        <w:t>átomos</w:t>
      </w:r>
      <w:r w:rsidRPr="00BC1940">
        <w:rPr>
          <w:highlight w:val="yellow"/>
        </w:rPr>
        <w:t xml:space="preserve"> neutros, pero puede haber sustancias que están electrizadas con electrones en exceso o deficiencia.</w:t>
      </w:r>
    </w:p>
    <w:p w14:paraId="0267D90F" w14:textId="36F9B640" w:rsidR="004E2498" w:rsidRDefault="004E2498" w:rsidP="00B26950">
      <w:r>
        <w:t xml:space="preserve">9.- Que contiene </w:t>
      </w:r>
      <w:r w:rsidR="00BA763F">
        <w:t>más</w:t>
      </w:r>
      <w:r>
        <w:t xml:space="preserve"> </w:t>
      </w:r>
      <w:r w:rsidR="00BA763F">
        <w:t>átomos</w:t>
      </w:r>
      <w:r>
        <w:t xml:space="preserve">: </w:t>
      </w:r>
      <w:r w:rsidR="0091408E">
        <w:t>¿1 kg de plomo o 1 kg de aluminio?</w:t>
      </w:r>
    </w:p>
    <w:p w14:paraId="24D18400" w14:textId="00B8536E" w:rsidR="002B0861" w:rsidRPr="00BC1940" w:rsidRDefault="002B0861" w:rsidP="00B26950">
      <w:pPr>
        <w:rPr>
          <w:highlight w:val="yellow"/>
        </w:rPr>
      </w:pPr>
      <w:r w:rsidRPr="00BC1940">
        <w:rPr>
          <w:highlight w:val="yellow"/>
        </w:rPr>
        <w:t>En 1 kg de plomo hay 1000/207=4.83 moles o 4.83xnumero de Avogadro de átomos</w:t>
      </w:r>
    </w:p>
    <w:p w14:paraId="36411BEF" w14:textId="574B5601" w:rsidR="002B0861" w:rsidRPr="00BC1940" w:rsidRDefault="002B0861" w:rsidP="00B26950">
      <w:pPr>
        <w:rPr>
          <w:highlight w:val="yellow"/>
        </w:rPr>
      </w:pPr>
      <w:r w:rsidRPr="00BC1940">
        <w:rPr>
          <w:highlight w:val="yellow"/>
        </w:rPr>
        <w:t>En 1 kg de aluminio hay 1000/27=37 moles o 37xnumero de Avogadro de átomos</w:t>
      </w:r>
    </w:p>
    <w:p w14:paraId="002F55F5" w14:textId="2A44FC62" w:rsidR="002B0861" w:rsidRDefault="002B0861" w:rsidP="00B26950">
      <w:r w:rsidRPr="00BC1940">
        <w:rPr>
          <w:highlight w:val="yellow"/>
        </w:rPr>
        <w:t xml:space="preserve">Hay </w:t>
      </w:r>
      <w:r w:rsidR="00BA3870" w:rsidRPr="00BC1940">
        <w:rPr>
          <w:highlight w:val="yellow"/>
        </w:rPr>
        <w:t>más</w:t>
      </w:r>
      <w:r w:rsidRPr="00BC1940">
        <w:rPr>
          <w:highlight w:val="yellow"/>
        </w:rPr>
        <w:t xml:space="preserve"> </w:t>
      </w:r>
      <w:r w:rsidR="00BA3870" w:rsidRPr="00BC1940">
        <w:rPr>
          <w:highlight w:val="yellow"/>
        </w:rPr>
        <w:t>átomos</w:t>
      </w:r>
      <w:r w:rsidRPr="00BC1940">
        <w:rPr>
          <w:highlight w:val="yellow"/>
        </w:rPr>
        <w:t xml:space="preserve"> en una mol de aluminio.</w:t>
      </w:r>
    </w:p>
    <w:p w14:paraId="61E5A10A" w14:textId="77777777" w:rsidR="002B0861" w:rsidRDefault="004E2498" w:rsidP="00B26950">
      <w:r>
        <w:lastRenderedPageBreak/>
        <w:t xml:space="preserve">10.- </w:t>
      </w:r>
      <w:r w:rsidR="0091408E">
        <w:t>¿Cuantos átomos hay en una molécula de etanol, C2H6O?</w:t>
      </w:r>
      <w:r>
        <w:t xml:space="preserve"> </w:t>
      </w:r>
      <w:r w:rsidR="0091408E">
        <w:t>¿En una mol de etanol?</w:t>
      </w:r>
    </w:p>
    <w:p w14:paraId="15F5A326" w14:textId="31AA6B73" w:rsidR="002B0861" w:rsidRPr="00BC1940" w:rsidRDefault="002B0861" w:rsidP="00B26950">
      <w:pPr>
        <w:rPr>
          <w:highlight w:val="yellow"/>
        </w:rPr>
      </w:pPr>
      <w:r w:rsidRPr="00BC1940">
        <w:rPr>
          <w:highlight w:val="yellow"/>
        </w:rPr>
        <w:t xml:space="preserve">En una </w:t>
      </w:r>
      <w:r w:rsidR="00BA3870" w:rsidRPr="00BC1940">
        <w:rPr>
          <w:highlight w:val="yellow"/>
        </w:rPr>
        <w:t>molécula</w:t>
      </w:r>
      <w:r w:rsidRPr="00BC1940">
        <w:rPr>
          <w:highlight w:val="yellow"/>
        </w:rPr>
        <w:t xml:space="preserve"> hay 2+6+1=9 </w:t>
      </w:r>
      <w:r w:rsidR="00BA3870" w:rsidRPr="00BC1940">
        <w:rPr>
          <w:highlight w:val="yellow"/>
        </w:rPr>
        <w:t>átomos</w:t>
      </w:r>
    </w:p>
    <w:p w14:paraId="52DB9DA4" w14:textId="4054A481" w:rsidR="002B0861" w:rsidRDefault="002B0861" w:rsidP="00B26950">
      <w:r w:rsidRPr="00BC1940">
        <w:rPr>
          <w:highlight w:val="yellow"/>
        </w:rPr>
        <w:t>En una mol de moléculas hay 9 veces el número de Avogadro.</w:t>
      </w:r>
    </w:p>
    <w:p w14:paraId="6C1C3B7A" w14:textId="5747E95B" w:rsidR="0091408E" w:rsidRDefault="004E2498" w:rsidP="00B26950">
      <w:r>
        <w:t xml:space="preserve">11.- La gasolina solo contiene </w:t>
      </w:r>
      <w:r w:rsidR="00BA763F">
        <w:t>átomos</w:t>
      </w:r>
      <w:r>
        <w:t xml:space="preserve"> de hidrogeno y de carbono. Sin embargo, cuando la gasolina se quema se producen oxido y dióxido de nitrógeno. </w:t>
      </w:r>
      <w:r w:rsidR="0091408E">
        <w:t>¿</w:t>
      </w:r>
      <w:r w:rsidR="00BA763F">
        <w:t>Cuál</w:t>
      </w:r>
      <w:r w:rsidR="0091408E">
        <w:t xml:space="preserve"> es el origen de los átomos de nitrógeno y de oxigeno?</w:t>
      </w:r>
    </w:p>
    <w:p w14:paraId="7CD0396C" w14:textId="024F8E6F" w:rsidR="002B0861" w:rsidRDefault="002B0861" w:rsidP="00B26950">
      <w:r w:rsidRPr="00BC1940">
        <w:rPr>
          <w:highlight w:val="yellow"/>
        </w:rPr>
        <w:t xml:space="preserve">El </w:t>
      </w:r>
      <w:r w:rsidR="00BA3870" w:rsidRPr="00BC1940">
        <w:rPr>
          <w:highlight w:val="yellow"/>
        </w:rPr>
        <w:t>oxígeno</w:t>
      </w:r>
      <w:r w:rsidRPr="00BC1940">
        <w:rPr>
          <w:highlight w:val="yellow"/>
        </w:rPr>
        <w:t xml:space="preserve"> y el nitrógeno provienen del aire que se usa para la combustión de la gasolina.</w:t>
      </w:r>
    </w:p>
    <w:p w14:paraId="7101EB7A" w14:textId="4117DA7E" w:rsidR="004E2498" w:rsidRDefault="004E2498" w:rsidP="00B26950">
      <w:r>
        <w:t>12.-</w:t>
      </w:r>
      <w:r w:rsidR="0091408E">
        <w:t xml:space="preserve"> Que contribuye más a la masa de un átomo: ¿sus electrones o sus protones? ¿Que contribuye más a su tamaño?</w:t>
      </w:r>
    </w:p>
    <w:p w14:paraId="4B25E705" w14:textId="5816AFAE" w:rsidR="00BA3870" w:rsidRPr="00BC1940" w:rsidRDefault="00BA3870" w:rsidP="00B26950">
      <w:pPr>
        <w:rPr>
          <w:highlight w:val="yellow"/>
        </w:rPr>
      </w:pPr>
      <w:r w:rsidRPr="00BC1940">
        <w:rPr>
          <w:highlight w:val="yellow"/>
        </w:rPr>
        <w:t>La masa de los átomos está dada básicamente por los neutrones y protones.</w:t>
      </w:r>
    </w:p>
    <w:p w14:paraId="1000FA52" w14:textId="4C7FCF0C" w:rsidR="00BA3870" w:rsidRDefault="00BA3870" w:rsidP="00B26950">
      <w:r w:rsidRPr="00BC1940">
        <w:rPr>
          <w:highlight w:val="yellow"/>
        </w:rPr>
        <w:t>El tamaño de los átomos está dado por la ubicación de los electrones.</w:t>
      </w:r>
    </w:p>
    <w:p w14:paraId="11864A41" w14:textId="33930B40" w:rsidR="004E2498" w:rsidRDefault="004E2498" w:rsidP="00B26950">
      <w:r>
        <w:t>13.-</w:t>
      </w:r>
      <w:r w:rsidR="0091408E">
        <w:t xml:space="preserve"> El diámetro de un átomo es, aproximadamente, 10</w:t>
      </w:r>
      <w:r w:rsidR="0091408E" w:rsidRPr="0091408E">
        <w:rPr>
          <w:vertAlign w:val="superscript"/>
        </w:rPr>
        <w:t>-10</w:t>
      </w:r>
      <w:r w:rsidR="0091408E">
        <w:t xml:space="preserve"> m. ¿Cuantos átomos hay en una línea de una millonésima de metro (10-6 m) de longitud? ¿Cuantos átomos cubren un cuadrado de una millonésima de metro de lado? ¿Cuantos átomos llenan un cubo de una millonésima de metro por lado?</w:t>
      </w:r>
    </w:p>
    <w:p w14:paraId="2B237350" w14:textId="396FA3C5" w:rsidR="00BA3870" w:rsidRPr="00BC1940" w:rsidRDefault="00BA3870" w:rsidP="00B26950">
      <w:pPr>
        <w:rPr>
          <w:highlight w:val="yellow"/>
        </w:rPr>
      </w:pPr>
      <w:r w:rsidRPr="00BC1940">
        <w:rPr>
          <w:highlight w:val="yellow"/>
        </w:rPr>
        <w:t xml:space="preserve">En 10-6 metros entran 10-6/10-10=10000 </w:t>
      </w:r>
      <w:r w:rsidR="00BC1940" w:rsidRPr="00BC1940">
        <w:rPr>
          <w:highlight w:val="yellow"/>
        </w:rPr>
        <w:t>átomos</w:t>
      </w:r>
    </w:p>
    <w:p w14:paraId="73EA5E9F" w14:textId="63F243F5" w:rsidR="00BA3870" w:rsidRPr="00BC1940" w:rsidRDefault="00BA3870" w:rsidP="00B26950">
      <w:pPr>
        <w:rPr>
          <w:highlight w:val="yellow"/>
        </w:rPr>
      </w:pPr>
      <w:r w:rsidRPr="00BC1940">
        <w:rPr>
          <w:highlight w:val="yellow"/>
        </w:rPr>
        <w:t>En un cuadrado de 10-6 de lado entran 10000*10000=10</w:t>
      </w:r>
      <w:r w:rsidRPr="00BC1940">
        <w:rPr>
          <w:highlight w:val="yellow"/>
          <w:vertAlign w:val="superscript"/>
        </w:rPr>
        <w:t xml:space="preserve">8 </w:t>
      </w:r>
      <w:r w:rsidR="00BC1940" w:rsidRPr="00BC1940">
        <w:rPr>
          <w:highlight w:val="yellow"/>
        </w:rPr>
        <w:t>átomos</w:t>
      </w:r>
    </w:p>
    <w:p w14:paraId="5254477A" w14:textId="29223C4E" w:rsidR="00BA3870" w:rsidRPr="00BA3870" w:rsidRDefault="00BA3870" w:rsidP="00B26950">
      <w:r w:rsidRPr="00BC1940">
        <w:rPr>
          <w:highlight w:val="yellow"/>
        </w:rPr>
        <w:t>En un cubo de 10-6 de lado entran 10000*10000*10000=10</w:t>
      </w:r>
      <w:r w:rsidRPr="00BC1940">
        <w:rPr>
          <w:highlight w:val="yellow"/>
          <w:vertAlign w:val="superscript"/>
        </w:rPr>
        <w:t>12</w:t>
      </w:r>
      <w:r w:rsidRPr="00BC1940">
        <w:rPr>
          <w:highlight w:val="yellow"/>
        </w:rPr>
        <w:t xml:space="preserve"> </w:t>
      </w:r>
      <w:r w:rsidR="00BC1940" w:rsidRPr="00BC1940">
        <w:rPr>
          <w:highlight w:val="yellow"/>
        </w:rPr>
        <w:t>átomos</w:t>
      </w:r>
    </w:p>
    <w:p w14:paraId="0B67DC52" w14:textId="5CE75EB1" w:rsidR="004E2498" w:rsidRDefault="004E2498" w:rsidP="00B26950">
      <w:r>
        <w:t>14.-</w:t>
      </w:r>
      <w:r w:rsidR="0091408E" w:rsidRPr="0091408E">
        <w:t xml:space="preserve"> </w:t>
      </w:r>
      <w:r w:rsidR="0091408E" w:rsidRPr="00F273AF">
        <w:t>Cierto átomo tiene 28 electrones, 34 neutrones y 29 protones. ¿Cuál es su número atómico? ¿Cuál es su masa atómica? ¿Cuál es su carga eléctrica?</w:t>
      </w:r>
    </w:p>
    <w:p w14:paraId="3328859E" w14:textId="76AF50E8" w:rsidR="00BA3870" w:rsidRDefault="00BA3870" w:rsidP="00B26950">
      <w:r w:rsidRPr="00BC1940">
        <w:rPr>
          <w:highlight w:val="yellow"/>
        </w:rPr>
        <w:t>Z=29        A=29+34=63    q=29-28=+1</w:t>
      </w:r>
    </w:p>
    <w:p w14:paraId="23ADAFF0" w14:textId="594345C1" w:rsidR="00BA3870" w:rsidRDefault="004E2498" w:rsidP="00B26950">
      <w:r>
        <w:t>15.-</w:t>
      </w:r>
      <w:r w:rsidR="0091408E" w:rsidRPr="0091408E">
        <w:t xml:space="preserve"> </w:t>
      </w:r>
      <w:r w:rsidR="0091408E">
        <w:t>Se deja caer libremente un objeto desde el reposo. ¿Cuál será su rapidez después de 7 segundos?</w:t>
      </w:r>
    </w:p>
    <w:p w14:paraId="04D7E677" w14:textId="7FB11ED2" w:rsidR="00BA3870" w:rsidRDefault="00BA3870" w:rsidP="00B26950">
      <w:r w:rsidRPr="00BC1940">
        <w:rPr>
          <w:highlight w:val="yellow"/>
        </w:rPr>
        <w:t>V=10x7=70 m/s</w:t>
      </w:r>
    </w:p>
    <w:p w14:paraId="7DB6EF3C" w14:textId="48F84E3B" w:rsidR="004E2498" w:rsidRDefault="004E2498" w:rsidP="00B26950">
      <w:r>
        <w:t>16.-</w:t>
      </w:r>
      <w:r w:rsidR="0091408E">
        <w:t xml:space="preserve"> Una manzana cae de un árbol y golpea el suelo en 1.5 segundos. Calcular la distancia que recorrió en su caída.</w:t>
      </w:r>
    </w:p>
    <w:p w14:paraId="78DE15A8" w14:textId="7ABBED44" w:rsidR="00BA3870" w:rsidRDefault="00BA3870" w:rsidP="00B26950">
      <w:r w:rsidRPr="00BC1940">
        <w:rPr>
          <w:highlight w:val="yellow"/>
        </w:rPr>
        <w:t>D=0.5(</w:t>
      </w:r>
      <w:proofErr w:type="gramStart"/>
      <w:r w:rsidRPr="00BC1940">
        <w:rPr>
          <w:highlight w:val="yellow"/>
        </w:rPr>
        <w:t>10)(</w:t>
      </w:r>
      <w:proofErr w:type="gramEnd"/>
      <w:r w:rsidRPr="00BC1940">
        <w:rPr>
          <w:highlight w:val="yellow"/>
        </w:rPr>
        <w:t>1.5</w:t>
      </w:r>
      <w:r w:rsidRPr="00BC1940">
        <w:rPr>
          <w:highlight w:val="yellow"/>
          <w:vertAlign w:val="superscript"/>
        </w:rPr>
        <w:t>2</w:t>
      </w:r>
      <w:r w:rsidRPr="00BC1940">
        <w:rPr>
          <w:highlight w:val="yellow"/>
        </w:rPr>
        <w:t>)=11.25 m</w:t>
      </w:r>
    </w:p>
    <w:p w14:paraId="6611DDD1" w14:textId="168A451D" w:rsidR="00B26950" w:rsidRDefault="0022378B" w:rsidP="00B26950">
      <w:r>
        <w:t xml:space="preserve">17.- </w:t>
      </w:r>
      <w:r w:rsidR="00344C09">
        <w:t>Cual es la rapidez de impacto de un automóvil que se mueve a 100 km/h y que golpea por detrás a otro que va en la misma dirección a 98 km/h?</w:t>
      </w:r>
    </w:p>
    <w:p w14:paraId="518A234E" w14:textId="522DF2EA" w:rsidR="00BA3870" w:rsidRDefault="00BA3870" w:rsidP="00B26950">
      <w:r w:rsidRPr="00BC1940">
        <w:rPr>
          <w:highlight w:val="yellow"/>
        </w:rPr>
        <w:t>V=100-98=2 km/h</w:t>
      </w:r>
    </w:p>
    <w:p w14:paraId="5BCA10E6" w14:textId="47CCEE3F" w:rsidR="0022378B" w:rsidRDefault="0022378B" w:rsidP="00B26950">
      <w:r>
        <w:t>18.-</w:t>
      </w:r>
      <w:r w:rsidR="00344C09">
        <w:t xml:space="preserve"> Puede un automóvil que tiene velocidad hacia el norte, tener al mismo tiempo una aceleración hacia el sur? Explique.</w:t>
      </w:r>
    </w:p>
    <w:p w14:paraId="1BDCCEAA" w14:textId="31977264" w:rsidR="00BA3870" w:rsidRDefault="00565709" w:rsidP="00B26950">
      <w:r w:rsidRPr="00BC1940">
        <w:rPr>
          <w:highlight w:val="yellow"/>
        </w:rPr>
        <w:t>Si su velocidad es hacia el norte, pero su aceleración hacia el sur esto indica que su rapidez está disminuyendo. El auto está frenando.</w:t>
      </w:r>
    </w:p>
    <w:p w14:paraId="16630AD0" w14:textId="70A28F7F" w:rsidR="00565709" w:rsidRDefault="0022378B" w:rsidP="00B26950">
      <w:r>
        <w:t>19.-</w:t>
      </w:r>
      <w:r w:rsidR="00344C09">
        <w:t xml:space="preserve"> Partiendo del reposo, un automóvil acelera hasta llegar a una rapidez de 50 km/h, y otro acelera hasta 60 km/h. ¿Cuál de ellos tuvo la mayor aceleración? ¿Porque?</w:t>
      </w:r>
    </w:p>
    <w:p w14:paraId="2767F559" w14:textId="67F72BA3" w:rsidR="00565709" w:rsidRDefault="00565709" w:rsidP="00B26950">
      <w:r w:rsidRPr="00BC1940">
        <w:rPr>
          <w:highlight w:val="yellow"/>
        </w:rPr>
        <w:t>Si lo hacen en el mismo tiempo implica que el segundo tenia mayor aceleración. Pero si no se conoce el tiempo no tendríamos como responder.</w:t>
      </w:r>
    </w:p>
    <w:p w14:paraId="67529C01" w14:textId="1051F08C" w:rsidR="0022378B" w:rsidRDefault="0022378B" w:rsidP="00B26950">
      <w:r>
        <w:t>20.-</w:t>
      </w:r>
      <w:r w:rsidR="00344C09">
        <w:t xml:space="preserve"> Describe un ejemplo de algo que acelere y que al mismo tiempo se mueva con rapidez constante. ¿Puedes describir un ejemplo de algo que acelera y al mismo tiempo tenga una velocidad constante? Explique.</w:t>
      </w:r>
    </w:p>
    <w:p w14:paraId="3285E6A7" w14:textId="38C09A28" w:rsidR="00565709" w:rsidRDefault="00565709" w:rsidP="00B26950">
      <w:r w:rsidRPr="00BC1940">
        <w:rPr>
          <w:highlight w:val="yellow"/>
        </w:rPr>
        <w:t>Si la velocidad es constante implica que su rapidez y su orientación no cambien y por lo tanto no puede haber aceleración.</w:t>
      </w:r>
    </w:p>
    <w:p w14:paraId="4FE6D443" w14:textId="368B5A04" w:rsidR="00565709" w:rsidRDefault="00565709" w:rsidP="00B26950">
      <w:r w:rsidRPr="00BC1940">
        <w:rPr>
          <w:highlight w:val="yellow"/>
        </w:rPr>
        <w:t>Si la rapidez no cambia si puede haber aceleración por el cambio de dirección como en el movimiento circular.</w:t>
      </w:r>
    </w:p>
    <w:p w14:paraId="68A6E15B" w14:textId="1B0911F7" w:rsidR="0022378B" w:rsidRDefault="0022378B" w:rsidP="00B26950">
      <w:pPr>
        <w:rPr>
          <w:noProof/>
          <w:lang w:val="es-ES" w:eastAsia="es-ES"/>
        </w:rPr>
      </w:pPr>
      <w:r>
        <w:t>21.-</w:t>
      </w:r>
      <w:r w:rsidR="00344C09">
        <w:t xml:space="preserve"> </w:t>
      </w:r>
      <w:r w:rsidR="00344C09">
        <w:rPr>
          <w:noProof/>
          <w:lang w:val="es-ES" w:eastAsia="es-ES"/>
        </w:rPr>
        <w:t>En cierto lugar la potencia solar por unidad de área que llega a la superficie terrestre es de 200 W/m</w:t>
      </w:r>
      <w:r w:rsidR="00344C09">
        <w:rPr>
          <w:noProof/>
          <w:vertAlign w:val="superscript"/>
          <w:lang w:val="es-ES" w:eastAsia="es-ES"/>
        </w:rPr>
        <w:t>2</w:t>
      </w:r>
      <w:r w:rsidR="00344C09">
        <w:rPr>
          <w:noProof/>
          <w:lang w:val="es-ES" w:eastAsia="es-ES"/>
        </w:rPr>
        <w:t xml:space="preserve"> en promedio en un dia de 24 horas. Si la necesidad de tu casa es de 3 kW en promedio y usas paneles solares para captar la energia solar que llega diariamente, que area deberia tener los paneles suponiendo una eficiencia del 10%?</w:t>
      </w:r>
    </w:p>
    <w:p w14:paraId="4602E149" w14:textId="17F89C5F" w:rsidR="00565709" w:rsidRPr="00565709" w:rsidRDefault="00565709" w:rsidP="00B26950">
      <w:pPr>
        <w:rPr>
          <w:lang w:val="en-US"/>
        </w:rPr>
      </w:pPr>
      <w:r w:rsidRPr="00BC1940">
        <w:rPr>
          <w:noProof/>
          <w:highlight w:val="yellow"/>
          <w:lang w:val="en-US" w:eastAsia="es-ES"/>
        </w:rPr>
        <w:t>200 J/(sm2) x 0.1 x A=3000 J/s           A=3000/(200x0.1) =150 m2</w:t>
      </w:r>
    </w:p>
    <w:p w14:paraId="4AC0FB59" w14:textId="3793AA60" w:rsidR="0022378B" w:rsidRDefault="0022378B" w:rsidP="00B26950">
      <w:r>
        <w:t>22.-</w:t>
      </w:r>
      <w:r w:rsidR="00344C09">
        <w:t xml:space="preserve"> En el karate, ¿porque es mejor que la fuerza se aplique durante un tiempo corto?</w:t>
      </w:r>
    </w:p>
    <w:p w14:paraId="36FBF1C1" w14:textId="4140B103" w:rsidR="00565709" w:rsidRDefault="00565709" w:rsidP="00B26950">
      <w:r w:rsidRPr="00BC1940">
        <w:rPr>
          <w:highlight w:val="yellow"/>
        </w:rPr>
        <w:t xml:space="preserve">En el impulso del </w:t>
      </w:r>
      <w:r w:rsidR="00BC1940" w:rsidRPr="00BC1940">
        <w:rPr>
          <w:highlight w:val="yellow"/>
        </w:rPr>
        <w:t>golpe (F*t) a menor tiempo mayor es la intensidad de la fuerza y por lo tanto mayor el daño que puede producir.</w:t>
      </w:r>
      <w:r w:rsidR="00BC1940">
        <w:t xml:space="preserve"> </w:t>
      </w:r>
    </w:p>
    <w:p w14:paraId="2673BDBF" w14:textId="69D3865F" w:rsidR="0022378B" w:rsidRDefault="0022378B" w:rsidP="00B26950">
      <w:r>
        <w:t>23.-</w:t>
      </w:r>
      <w:r w:rsidR="00344C09">
        <w:t xml:space="preserve"> Cual es el impulso sobre una bola de 8 kg que rueda a 2m/s cuando choca contra una almohada y se detiene?</w:t>
      </w:r>
    </w:p>
    <w:p w14:paraId="72D6D2E2" w14:textId="4AE6C6F5" w:rsidR="00BC1940" w:rsidRDefault="00BC1940" w:rsidP="00B26950">
      <w:r w:rsidRPr="00BC1940">
        <w:rPr>
          <w:highlight w:val="yellow"/>
        </w:rPr>
        <w:t>Impulso es igual a variación de la cantidad de movimiento= mv=8x2=16 N s.</w:t>
      </w:r>
    </w:p>
    <w:p w14:paraId="4A732647" w14:textId="126B8823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 xml:space="preserve">24.- </w:t>
      </w:r>
      <w:r w:rsidR="00394F38">
        <w:rPr>
          <w:noProof/>
          <w:lang w:val="es-ES" w:eastAsia="es-ES"/>
        </w:rPr>
        <w:t xml:space="preserve">Cuanto impulso detiene una caja de carton de 50 kg que se desliza a 4 m/s cuando encuentra una superficie rugosa? </w:t>
      </w:r>
    </w:p>
    <w:p w14:paraId="4252661B" w14:textId="280C1281" w:rsidR="00BC1940" w:rsidRPr="00BC1940" w:rsidRDefault="00BC1940" w:rsidP="00B26950">
      <w:r w:rsidRPr="00BC1940">
        <w:rPr>
          <w:highlight w:val="yellow"/>
        </w:rPr>
        <w:t>Impulso es igual a variación de la cantidad de movimiento= mv=</w:t>
      </w:r>
      <w:r w:rsidRPr="00BC1940">
        <w:rPr>
          <w:highlight w:val="yellow"/>
        </w:rPr>
        <w:t>50x4</w:t>
      </w:r>
      <w:r w:rsidRPr="00BC1940">
        <w:rPr>
          <w:highlight w:val="yellow"/>
        </w:rPr>
        <w:t>=</w:t>
      </w:r>
      <w:r w:rsidRPr="00BC1940">
        <w:rPr>
          <w:highlight w:val="yellow"/>
        </w:rPr>
        <w:t>200</w:t>
      </w:r>
      <w:r w:rsidRPr="00BC1940">
        <w:rPr>
          <w:highlight w:val="yellow"/>
        </w:rPr>
        <w:t xml:space="preserve"> N s.</w:t>
      </w:r>
    </w:p>
    <w:p w14:paraId="70362669" w14:textId="722EB8C6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25.-</w:t>
      </w:r>
      <w:r w:rsidR="00394F38">
        <w:rPr>
          <w:noProof/>
          <w:lang w:val="es-ES" w:eastAsia="es-ES"/>
        </w:rPr>
        <w:t xml:space="preserve"> Cuando se salta desde una altura considerable, por que es conveniente caer con las rodillas algo flexionadas?</w:t>
      </w:r>
    </w:p>
    <w:p w14:paraId="057382F0" w14:textId="4ACC39E4" w:rsidR="00BC1940" w:rsidRDefault="00BC1940" w:rsidP="00B26950">
      <w:pPr>
        <w:rPr>
          <w:noProof/>
          <w:lang w:val="es-ES" w:eastAsia="es-ES"/>
        </w:rPr>
      </w:pPr>
      <w:r w:rsidRPr="00BC1940">
        <w:rPr>
          <w:highlight w:val="yellow"/>
        </w:rPr>
        <w:t>Impulso es igual a variación de la cantidad de movimiento</w:t>
      </w:r>
      <w:r w:rsidRPr="00BC1940">
        <w:rPr>
          <w:highlight w:val="yellow"/>
        </w:rPr>
        <w:t>. A mayor tiempo menor fuerza y menor daño sobre la persona.</w:t>
      </w:r>
    </w:p>
    <w:p w14:paraId="75FF9CC1" w14:textId="17D5AB49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26.-</w:t>
      </w:r>
      <w:r w:rsidR="00394F38">
        <w:rPr>
          <w:noProof/>
          <w:lang w:val="es-ES" w:eastAsia="es-ES"/>
        </w:rPr>
        <w:t xml:space="preserve"> Una persona puede sobrevivir a un impacto de pie, con una rapidez aproximada de 12 m/s sobre concreto; a 15 m/s sobre tierra y a 34 m/s sobre agua. Porque los valores son diferentes en las diferentes superficies?</w:t>
      </w:r>
    </w:p>
    <w:p w14:paraId="7B18BF9F" w14:textId="71EB34F3" w:rsidR="00BC1940" w:rsidRDefault="00BC1940" w:rsidP="00B26950">
      <w:pPr>
        <w:rPr>
          <w:noProof/>
          <w:lang w:val="es-ES" w:eastAsia="es-ES"/>
        </w:rPr>
      </w:pPr>
      <w:r w:rsidRPr="00923A57">
        <w:rPr>
          <w:noProof/>
          <w:highlight w:val="yellow"/>
          <w:lang w:val="es-ES" w:eastAsia="es-ES"/>
        </w:rPr>
        <w:t xml:space="preserve">La elasticidad en la superficie aumenta el tiempo de impacto y reduce la intensidad de la fuerza. Si es mas rigida la superficie es menor el tiempo de impacto y mayor la fuerza y por lo tanto mayor el peligro de sufrir </w:t>
      </w:r>
      <w:r w:rsidR="00923A57" w:rsidRPr="00923A57">
        <w:rPr>
          <w:noProof/>
          <w:highlight w:val="yellow"/>
          <w:lang w:val="es-ES" w:eastAsia="es-ES"/>
        </w:rPr>
        <w:t>daños.</w:t>
      </w:r>
    </w:p>
    <w:p w14:paraId="64079455" w14:textId="675B548C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27.-</w:t>
      </w:r>
      <w:r w:rsidR="00394F38">
        <w:rPr>
          <w:noProof/>
          <w:lang w:val="es-ES" w:eastAsia="es-ES"/>
        </w:rPr>
        <w:t xml:space="preserve"> Si un objeto en movimiento aumenta su rapidez al doble, cuanto impulso mas imparte al objeto con que choca? Cuanto trabajo mas efectua al ser detenido?</w:t>
      </w:r>
    </w:p>
    <w:p w14:paraId="60EAAF83" w14:textId="77777777" w:rsidR="00923A57" w:rsidRPr="00923A57" w:rsidRDefault="00923A57" w:rsidP="00B26950">
      <w:pPr>
        <w:rPr>
          <w:noProof/>
          <w:highlight w:val="yellow"/>
          <w:lang w:val="es-ES" w:eastAsia="es-ES"/>
        </w:rPr>
      </w:pPr>
      <w:r w:rsidRPr="00923A57">
        <w:rPr>
          <w:noProof/>
          <w:highlight w:val="yellow"/>
          <w:lang w:val="es-ES" w:eastAsia="es-ES"/>
        </w:rPr>
        <w:t xml:space="preserve">Si la rapidez se duplica se duplica el impulso en el choque. </w:t>
      </w:r>
    </w:p>
    <w:p w14:paraId="35C76BE2" w14:textId="7018DE96" w:rsidR="00923A57" w:rsidRDefault="00923A57" w:rsidP="00B26950">
      <w:pPr>
        <w:rPr>
          <w:noProof/>
          <w:lang w:val="es-ES" w:eastAsia="es-ES"/>
        </w:rPr>
      </w:pPr>
      <w:r w:rsidRPr="00923A57">
        <w:rPr>
          <w:noProof/>
          <w:highlight w:val="yellow"/>
          <w:lang w:val="es-ES" w:eastAsia="es-ES"/>
        </w:rPr>
        <w:t>Si la rapidez se duplica se cusdruplica su energia y por lo tanto el trabajo se cuadruplicara.</w:t>
      </w:r>
      <w:r>
        <w:rPr>
          <w:noProof/>
          <w:lang w:val="es-ES" w:eastAsia="es-ES"/>
        </w:rPr>
        <w:t xml:space="preserve"> </w:t>
      </w:r>
    </w:p>
    <w:p w14:paraId="3910D3AC" w14:textId="052016BC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28.-</w:t>
      </w:r>
      <w:r w:rsidR="00394F38" w:rsidRPr="00394F38">
        <w:rPr>
          <w:noProof/>
          <w:lang w:val="es-ES" w:eastAsia="es-ES"/>
        </w:rPr>
        <w:t xml:space="preserve"> </w:t>
      </w:r>
      <w:r w:rsidR="00394F38">
        <w:rPr>
          <w:noProof/>
          <w:lang w:val="es-ES" w:eastAsia="es-ES"/>
        </w:rPr>
        <w:t>Cuantos joules de energia potencial gana un libro de 1 kg cuando es elevadoa una altura de 4 m? Y cuando se eleva a 8 m?</w:t>
      </w:r>
    </w:p>
    <w:p w14:paraId="3B14CFB0" w14:textId="1D14C854" w:rsidR="00923A57" w:rsidRDefault="00A14520" w:rsidP="00B26950">
      <w:pPr>
        <w:rPr>
          <w:noProof/>
          <w:lang w:val="es-ES" w:eastAsia="es-ES"/>
        </w:rPr>
      </w:pPr>
      <w:r w:rsidRPr="00A14520">
        <w:rPr>
          <w:noProof/>
          <w:highlight w:val="yellow"/>
          <w:lang w:val="es-ES" w:eastAsia="es-ES"/>
        </w:rPr>
        <w:t>U=1x10x4=40 J                    U=1x10x8=80 J</w:t>
      </w:r>
    </w:p>
    <w:p w14:paraId="618ECDF7" w14:textId="28705EEB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29.-</w:t>
      </w:r>
      <w:r w:rsidRPr="00344C09">
        <w:rPr>
          <w:noProof/>
          <w:lang w:val="es-ES" w:eastAsia="es-ES"/>
        </w:rPr>
        <w:t xml:space="preserve"> </w:t>
      </w:r>
      <w:r w:rsidR="00413CBA">
        <w:rPr>
          <w:noProof/>
          <w:lang w:val="es-ES" w:eastAsia="es-ES"/>
        </w:rPr>
        <w:t>Calcula el incremento en energia potencial cuando un bloque de hielo de 20 kg es levantado una distancia vertical de 2m.</w:t>
      </w:r>
    </w:p>
    <w:p w14:paraId="79F617E3" w14:textId="6D04BC2A" w:rsidR="00923A57" w:rsidRDefault="00A14520" w:rsidP="00B26950">
      <w:pPr>
        <w:rPr>
          <w:noProof/>
          <w:lang w:val="es-ES" w:eastAsia="es-ES"/>
        </w:rPr>
      </w:pPr>
      <w:r w:rsidRPr="00B372CB">
        <w:rPr>
          <w:noProof/>
          <w:highlight w:val="yellow"/>
          <w:lang w:val="es-ES" w:eastAsia="es-ES"/>
        </w:rPr>
        <w:t>U=20x10x2=400 J</w:t>
      </w:r>
    </w:p>
    <w:p w14:paraId="6D374B9D" w14:textId="70FF5A58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30.-</w:t>
      </w:r>
      <w:r w:rsidR="00413CBA">
        <w:rPr>
          <w:noProof/>
          <w:lang w:val="es-ES" w:eastAsia="es-ES"/>
        </w:rPr>
        <w:t xml:space="preserve"> Puedes elegir entre atrapar una pelota de beisbol o una de bolos, ambas con la misma energia cinetica. Cual es mas segura?</w:t>
      </w:r>
    </w:p>
    <w:p w14:paraId="0F39DDFA" w14:textId="25384328" w:rsidR="00923A57" w:rsidRDefault="00A14520" w:rsidP="00B26950">
      <w:pPr>
        <w:rPr>
          <w:noProof/>
          <w:lang w:val="es-ES" w:eastAsia="es-ES"/>
        </w:rPr>
      </w:pPr>
      <w:r w:rsidRPr="001E4454">
        <w:rPr>
          <w:noProof/>
          <w:highlight w:val="yellow"/>
          <w:lang w:val="es-ES" w:eastAsia="es-ES"/>
        </w:rPr>
        <w:t>A igual energia cinetica</w:t>
      </w:r>
      <w:r w:rsidR="001E4454" w:rsidRPr="001E4454">
        <w:rPr>
          <w:noProof/>
          <w:highlight w:val="yellow"/>
          <w:lang w:val="es-ES" w:eastAsia="es-ES"/>
        </w:rPr>
        <w:t>, la masa mas grande posee mayor cantidad de moviento y prro lotanto mayor fuerza de impacto. Podra hacer mas daño la pelota de bolos.</w:t>
      </w:r>
    </w:p>
    <w:p w14:paraId="62895EB8" w14:textId="3A058AF9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31.-</w:t>
      </w:r>
      <w:r w:rsidR="00394F38" w:rsidRPr="00394F38">
        <w:rPr>
          <w:noProof/>
          <w:lang w:val="es-ES" w:eastAsia="es-ES"/>
        </w:rPr>
        <w:t xml:space="preserve"> </w:t>
      </w:r>
      <w:r w:rsidR="00413CBA">
        <w:rPr>
          <w:noProof/>
          <w:lang w:val="es-ES" w:eastAsia="es-ES"/>
        </w:rPr>
        <w:t>En cierto lugar la potencia solar por unidad de area que llega a la superficie terrestre es de 200 W/m</w:t>
      </w:r>
      <w:r w:rsidR="00413CBA">
        <w:rPr>
          <w:noProof/>
          <w:vertAlign w:val="superscript"/>
          <w:lang w:val="es-ES" w:eastAsia="es-ES"/>
        </w:rPr>
        <w:t>2</w:t>
      </w:r>
      <w:r w:rsidR="00413CBA">
        <w:rPr>
          <w:noProof/>
          <w:lang w:val="es-ES" w:eastAsia="es-ES"/>
        </w:rPr>
        <w:t xml:space="preserve"> en promedio en un dia de 24 horas. Si la necesidad de tu casa es de 3 kW en promedio y usas paneles solares para captar la energia solar que llega diariamente, que area deberia tener los paneles suponiendo una eficiencia del 50%?</w:t>
      </w:r>
    </w:p>
    <w:p w14:paraId="01B1536B" w14:textId="701648AB" w:rsidR="00923A57" w:rsidRPr="001E4454" w:rsidRDefault="001E4454" w:rsidP="00B26950">
      <w:pPr>
        <w:rPr>
          <w:lang w:val="en-US"/>
        </w:rPr>
      </w:pPr>
      <w:r w:rsidRPr="00BC1940">
        <w:rPr>
          <w:noProof/>
          <w:highlight w:val="yellow"/>
          <w:lang w:val="en-US" w:eastAsia="es-ES"/>
        </w:rPr>
        <w:t>200 J/(sm2) x 0.</w:t>
      </w:r>
      <w:r>
        <w:rPr>
          <w:noProof/>
          <w:highlight w:val="yellow"/>
          <w:lang w:val="en-US" w:eastAsia="es-ES"/>
        </w:rPr>
        <w:t>5</w:t>
      </w:r>
      <w:r w:rsidRPr="00BC1940">
        <w:rPr>
          <w:noProof/>
          <w:highlight w:val="yellow"/>
          <w:lang w:val="en-US" w:eastAsia="es-ES"/>
        </w:rPr>
        <w:t xml:space="preserve"> x A=3000 J/s           A=3000/(</w:t>
      </w:r>
      <w:r>
        <w:rPr>
          <w:noProof/>
          <w:highlight w:val="yellow"/>
          <w:lang w:val="en-US" w:eastAsia="es-ES"/>
        </w:rPr>
        <w:t>200x0.5</w:t>
      </w:r>
      <w:r w:rsidRPr="00BC1940">
        <w:rPr>
          <w:noProof/>
          <w:highlight w:val="yellow"/>
          <w:lang w:val="en-US" w:eastAsia="es-ES"/>
        </w:rPr>
        <w:t>) =</w:t>
      </w:r>
      <w:r>
        <w:rPr>
          <w:noProof/>
          <w:highlight w:val="yellow"/>
          <w:lang w:val="en-US" w:eastAsia="es-ES"/>
        </w:rPr>
        <w:t>3</w:t>
      </w:r>
      <w:r w:rsidRPr="00BC1940">
        <w:rPr>
          <w:noProof/>
          <w:highlight w:val="yellow"/>
          <w:lang w:val="en-US" w:eastAsia="es-ES"/>
        </w:rPr>
        <w:t>0 m2</w:t>
      </w:r>
    </w:p>
    <w:p w14:paraId="4A1F0508" w14:textId="0AD9E500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32.-</w:t>
      </w:r>
      <w:r w:rsidR="00413CBA">
        <w:rPr>
          <w:noProof/>
          <w:lang w:val="es-ES" w:eastAsia="es-ES"/>
        </w:rPr>
        <w:t xml:space="preserve"> Una de las razones por las que las primeras bombillas de luz eran costosas fue que los conductores que se introducian en ellas eran de platino, que se dilata mas o menos  </w:t>
      </w:r>
      <w:r w:rsidR="00EA16B1">
        <w:rPr>
          <w:noProof/>
          <w:lang w:val="es-ES" w:eastAsia="es-ES"/>
        </w:rPr>
        <w:t>igual que el vidrio cuando se calienta. Porque es importante que las terminales metalicas y el vidrio tengan el mismo coeficiente de expansion?</w:t>
      </w:r>
    </w:p>
    <w:p w14:paraId="6432DC29" w14:textId="70D154F9" w:rsidR="00923A57" w:rsidRDefault="001E4454" w:rsidP="00B26950">
      <w:pPr>
        <w:rPr>
          <w:noProof/>
          <w:lang w:val="es-ES" w:eastAsia="es-ES"/>
        </w:rPr>
      </w:pPr>
      <w:r w:rsidRPr="001E4454">
        <w:rPr>
          <w:noProof/>
          <w:highlight w:val="yellow"/>
          <w:lang w:val="es-ES" w:eastAsia="es-ES"/>
        </w:rPr>
        <w:t>Si al calentarse el metal se expande mas que el vidrio entonces se rompe el vidrio. Si al calentarse el vidrio se expande mas que el metal entra aire en la bombilla y se quema.</w:t>
      </w:r>
    </w:p>
    <w:p w14:paraId="57EA93AF" w14:textId="0E34F358" w:rsidR="00344C09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33.-</w:t>
      </w:r>
      <w:r w:rsidR="00EA16B1">
        <w:rPr>
          <w:noProof/>
          <w:lang w:val="es-ES" w:eastAsia="es-ES"/>
        </w:rPr>
        <w:t xml:space="preserve"> Porque es importante proteger los tubos con agua para que no se congelen?</w:t>
      </w:r>
    </w:p>
    <w:p w14:paraId="20683516" w14:textId="6564A9F5" w:rsidR="00923A57" w:rsidRDefault="001E4454" w:rsidP="00B26950">
      <w:pPr>
        <w:rPr>
          <w:noProof/>
          <w:lang w:val="es-ES" w:eastAsia="es-ES"/>
        </w:rPr>
      </w:pPr>
      <w:r w:rsidRPr="001E4454">
        <w:rPr>
          <w:noProof/>
          <w:highlight w:val="yellow"/>
          <w:lang w:val="es-ES" w:eastAsia="es-ES"/>
        </w:rPr>
        <w:t>El agua al congelarse se dilata y puede romper al reipiente que lo contiene porque generalmente los cuerpos se contraen al congelarse a excepcion del ahua.</w:t>
      </w:r>
    </w:p>
    <w:p w14:paraId="50AD6DB1" w14:textId="5CF73EA5" w:rsidR="00EA16B1" w:rsidRDefault="00EA16B1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34.- Una sustancia que se enfria con rapidez tiene una cap</w:t>
      </w:r>
      <w:r w:rsidR="001E4454">
        <w:rPr>
          <w:noProof/>
          <w:lang w:val="es-ES" w:eastAsia="es-ES"/>
        </w:rPr>
        <w:t>acidad calorifica especifica al</w:t>
      </w:r>
      <w:r>
        <w:rPr>
          <w:noProof/>
          <w:lang w:val="es-ES" w:eastAsia="es-ES"/>
        </w:rPr>
        <w:t>ta o bja? Explique.</w:t>
      </w:r>
    </w:p>
    <w:p w14:paraId="3F10C6DB" w14:textId="4909F64A" w:rsidR="00923A57" w:rsidRDefault="001E4454" w:rsidP="00B26950">
      <w:pPr>
        <w:rPr>
          <w:noProof/>
          <w:lang w:val="es-ES" w:eastAsia="es-ES"/>
        </w:rPr>
      </w:pPr>
      <w:r w:rsidRPr="001E4454">
        <w:rPr>
          <w:noProof/>
          <w:highlight w:val="yellow"/>
          <w:lang w:val="es-ES" w:eastAsia="es-ES"/>
        </w:rPr>
        <w:t>Si se enfria con rapidez es que almacena poca energia es decir poca capacidad calorifica.</w:t>
      </w:r>
    </w:p>
    <w:p w14:paraId="768B258B" w14:textId="7140CE61" w:rsidR="00EA16B1" w:rsidRDefault="00EA16B1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35.- Como se compra el calor especifico del agua con los calores especificos de otros materiales comunes?</w:t>
      </w:r>
    </w:p>
    <w:p w14:paraId="5E3A51F4" w14:textId="27E33150" w:rsidR="001E4454" w:rsidRDefault="001E4454" w:rsidP="00B26950">
      <w:pPr>
        <w:rPr>
          <w:noProof/>
          <w:lang w:val="es-ES" w:eastAsia="es-ES"/>
        </w:rPr>
      </w:pPr>
      <w:r w:rsidRPr="001E4454">
        <w:rPr>
          <w:noProof/>
          <w:highlight w:val="yellow"/>
          <w:lang w:val="es-ES" w:eastAsia="es-ES"/>
        </w:rPr>
        <w:t>Generalmente el agua tiene un calor especifico mayor que otras sustancias.</w:t>
      </w:r>
    </w:p>
    <w:p w14:paraId="62EA4A2A" w14:textId="77777777" w:rsidR="00923A57" w:rsidRDefault="00923A57" w:rsidP="00B26950">
      <w:pPr>
        <w:rPr>
          <w:noProof/>
          <w:lang w:val="es-ES" w:eastAsia="es-ES"/>
        </w:rPr>
      </w:pPr>
    </w:p>
    <w:p w14:paraId="1D5D9C31" w14:textId="7DA9B594" w:rsidR="00EA16B1" w:rsidRDefault="00EA16B1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36.-</w:t>
      </w:r>
      <w:r w:rsidRPr="00EA16B1">
        <w:rPr>
          <w:noProof/>
          <w:lang w:val="es-ES" w:eastAsia="es-ES"/>
        </w:rPr>
        <w:t xml:space="preserve"> </w:t>
      </w:r>
      <w:r>
        <w:rPr>
          <w:noProof/>
          <w:lang w:val="es-ES" w:eastAsia="es-ES"/>
        </w:rPr>
        <w:t>En cierto lugar la potencia solar por unidad de area que llega a la superficie de la Tierra es de 200 W/m</w:t>
      </w:r>
      <w:r w:rsidRPr="00CC29F7">
        <w:rPr>
          <w:noProof/>
          <w:vertAlign w:val="superscript"/>
          <w:lang w:val="es-ES" w:eastAsia="es-ES"/>
        </w:rPr>
        <w:t>2</w:t>
      </w:r>
      <w:r>
        <w:rPr>
          <w:noProof/>
          <w:lang w:val="es-ES" w:eastAsia="es-ES"/>
        </w:rPr>
        <w:t xml:space="preserve">. Los paneles solares tienen una eficiencia del 20% al convertir energia solar en energia electrica. Para cierta maquina se </w:t>
      </w:r>
      <w:r w:rsidR="00474885">
        <w:rPr>
          <w:noProof/>
          <w:lang w:val="es-ES" w:eastAsia="es-ES"/>
        </w:rPr>
        <w:t xml:space="preserve">necesita </w:t>
      </w:r>
      <w:r>
        <w:rPr>
          <w:noProof/>
          <w:lang w:val="es-ES" w:eastAsia="es-ES"/>
        </w:rPr>
        <w:t>160 W de energia electrica. Que tamaño debe tener el panel solar requerido?</w:t>
      </w:r>
    </w:p>
    <w:p w14:paraId="23386EC7" w14:textId="2A0015F0" w:rsidR="00923A57" w:rsidRPr="00474885" w:rsidRDefault="00474885" w:rsidP="00B26950">
      <w:pPr>
        <w:rPr>
          <w:lang w:val="en-US"/>
        </w:rPr>
      </w:pPr>
      <w:r w:rsidRPr="00BC1940">
        <w:rPr>
          <w:noProof/>
          <w:highlight w:val="yellow"/>
          <w:lang w:val="en-US" w:eastAsia="es-ES"/>
        </w:rPr>
        <w:t>200 J/(sm2) x 0.</w:t>
      </w:r>
      <w:r>
        <w:rPr>
          <w:noProof/>
          <w:highlight w:val="yellow"/>
          <w:lang w:val="en-US" w:eastAsia="es-ES"/>
        </w:rPr>
        <w:t>2</w:t>
      </w:r>
      <w:r w:rsidRPr="00BC1940">
        <w:rPr>
          <w:noProof/>
          <w:highlight w:val="yellow"/>
          <w:lang w:val="en-US" w:eastAsia="es-ES"/>
        </w:rPr>
        <w:t xml:space="preserve"> x A=</w:t>
      </w:r>
      <w:r>
        <w:rPr>
          <w:noProof/>
          <w:highlight w:val="yellow"/>
          <w:lang w:val="en-US" w:eastAsia="es-ES"/>
        </w:rPr>
        <w:t>160</w:t>
      </w:r>
      <w:r w:rsidRPr="00BC1940">
        <w:rPr>
          <w:noProof/>
          <w:highlight w:val="yellow"/>
          <w:lang w:val="en-US" w:eastAsia="es-ES"/>
        </w:rPr>
        <w:t xml:space="preserve"> J/s           A=</w:t>
      </w:r>
      <w:r>
        <w:rPr>
          <w:noProof/>
          <w:highlight w:val="yellow"/>
          <w:lang w:val="en-US" w:eastAsia="es-ES"/>
        </w:rPr>
        <w:t>160</w:t>
      </w:r>
      <w:r w:rsidRPr="00BC1940">
        <w:rPr>
          <w:noProof/>
          <w:highlight w:val="yellow"/>
          <w:lang w:val="en-US" w:eastAsia="es-ES"/>
        </w:rPr>
        <w:t>/(</w:t>
      </w:r>
      <w:r>
        <w:rPr>
          <w:noProof/>
          <w:highlight w:val="yellow"/>
          <w:lang w:val="en-US" w:eastAsia="es-ES"/>
        </w:rPr>
        <w:t>200x0.2</w:t>
      </w:r>
      <w:r w:rsidRPr="00BC1940">
        <w:rPr>
          <w:noProof/>
          <w:highlight w:val="yellow"/>
          <w:lang w:val="en-US" w:eastAsia="es-ES"/>
        </w:rPr>
        <w:t>) =</w:t>
      </w:r>
      <w:r>
        <w:rPr>
          <w:noProof/>
          <w:highlight w:val="yellow"/>
          <w:lang w:val="en-US" w:eastAsia="es-ES"/>
        </w:rPr>
        <w:t>8</w:t>
      </w:r>
      <w:r w:rsidRPr="00BC1940">
        <w:rPr>
          <w:noProof/>
          <w:highlight w:val="yellow"/>
          <w:lang w:val="en-US" w:eastAsia="es-ES"/>
        </w:rPr>
        <w:t xml:space="preserve"> m2</w:t>
      </w:r>
    </w:p>
    <w:p w14:paraId="62BB8320" w14:textId="46FE8E0D" w:rsidR="00EA16B1" w:rsidRDefault="00EA16B1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37.- Cual seria la consecuencia de eliminar por completo el efecto invernadero?</w:t>
      </w:r>
    </w:p>
    <w:p w14:paraId="2E9C66AF" w14:textId="28C3B1D9" w:rsidR="00923A57" w:rsidRDefault="00890CC7" w:rsidP="00B26950">
      <w:pPr>
        <w:rPr>
          <w:noProof/>
          <w:lang w:val="es-ES" w:eastAsia="es-ES"/>
        </w:rPr>
      </w:pPr>
      <w:r w:rsidRPr="00890CC7">
        <w:rPr>
          <w:noProof/>
          <w:highlight w:val="yellow"/>
          <w:lang w:val="es-ES" w:eastAsia="es-ES"/>
        </w:rPr>
        <w:t>La temperatura en la superficie de la Tierra se elevaria al no regresar la energia reflejada por la superficie de la Tierra.</w:t>
      </w:r>
    </w:p>
    <w:p w14:paraId="3B352D1B" w14:textId="411C18DF" w:rsidR="00EA16B1" w:rsidRDefault="00EA16B1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38.-</w:t>
      </w:r>
      <w:r w:rsidRPr="00EA16B1">
        <w:rPr>
          <w:noProof/>
          <w:lang w:val="es-ES" w:eastAsia="es-ES"/>
        </w:rPr>
        <w:t xml:space="preserve"> </w:t>
      </w:r>
      <w:r>
        <w:rPr>
          <w:noProof/>
          <w:lang w:val="es-ES" w:eastAsia="es-ES"/>
        </w:rPr>
        <w:t>En que forma actua el vidrio como valvula de retencion en un invernadero convencional? La atmosfera desempeña el mismo papel?</w:t>
      </w:r>
    </w:p>
    <w:p w14:paraId="6DF2FFEC" w14:textId="160A17A9" w:rsidR="00923A57" w:rsidRDefault="00890CC7" w:rsidP="00B26950">
      <w:pPr>
        <w:rPr>
          <w:noProof/>
          <w:lang w:val="es-ES" w:eastAsia="es-ES"/>
        </w:rPr>
      </w:pPr>
      <w:r w:rsidRPr="00890CC7">
        <w:rPr>
          <w:noProof/>
          <w:highlight w:val="yellow"/>
          <w:lang w:val="es-ES" w:eastAsia="es-ES"/>
        </w:rPr>
        <w:t>El vidrio es trasnparente a la luz visible pero no al infrarojo por lo que las ondas infrarojas emitidas por la superficie de la Tierra regresan a la Tierra asi como lo hacen las particulas suspendidas en la atmosfera.</w:t>
      </w:r>
    </w:p>
    <w:p w14:paraId="5B0A9CD7" w14:textId="1E50E391" w:rsidR="00EA16B1" w:rsidRDefault="00EA16B1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39.- Si el aire a 21 ªC se siente tibio y confortable, porque el agua a 21ªC se siente fria al nadar en ella?</w:t>
      </w:r>
    </w:p>
    <w:p w14:paraId="2036FBA2" w14:textId="1EB2B341" w:rsidR="00923A57" w:rsidRDefault="00F57236" w:rsidP="00B26950">
      <w:pPr>
        <w:rPr>
          <w:noProof/>
          <w:lang w:val="es-ES" w:eastAsia="es-ES"/>
        </w:rPr>
      </w:pPr>
      <w:r w:rsidRPr="00F57236">
        <w:rPr>
          <w:noProof/>
          <w:highlight w:val="yellow"/>
          <w:lang w:val="es-ES" w:eastAsia="es-ES"/>
        </w:rPr>
        <w:t>Siendo el agua mejor conductor de calor que el aire entonces el agua le sacara mas calor de la persona y se sentira mas frio.</w:t>
      </w:r>
    </w:p>
    <w:p w14:paraId="09B3E29F" w14:textId="7860340A" w:rsidR="00EA16B1" w:rsidRDefault="00EA16B1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>40.-</w:t>
      </w:r>
      <w:r w:rsidRPr="00EA16B1">
        <w:rPr>
          <w:noProof/>
          <w:lang w:val="es-ES" w:eastAsia="es-ES"/>
        </w:rPr>
        <w:t xml:space="preserve"> </w:t>
      </w:r>
      <w:r>
        <w:rPr>
          <w:noProof/>
          <w:lang w:val="es-ES" w:eastAsia="es-ES"/>
        </w:rPr>
        <w:t>A que temperatura comun un bloque de madera y un bloque de metal no se sienten calientes ni frios cuando los tocas?</w:t>
      </w:r>
    </w:p>
    <w:p w14:paraId="2837571C" w14:textId="575FD7CF" w:rsidR="00923A57" w:rsidRDefault="00F57236" w:rsidP="00B26950">
      <w:pPr>
        <w:rPr>
          <w:noProof/>
          <w:lang w:val="es-ES" w:eastAsia="es-ES"/>
        </w:rPr>
      </w:pPr>
      <w:r w:rsidRPr="00F57236">
        <w:rPr>
          <w:noProof/>
          <w:highlight w:val="yellow"/>
          <w:lang w:val="es-ES" w:eastAsia="es-ES"/>
        </w:rPr>
        <w:t>La sensacion de frio o calor de una persona se debe a la diferencia de temperatura con el medio. Si la perona no siente fria o caliente una osa es por que esta a la misma temperatura, Por lo tanto si la madera y el metal estal a la temperatura de la persona no se sentiran nifrios nocalientes.</w:t>
      </w:r>
    </w:p>
    <w:p w14:paraId="3D89A7C8" w14:textId="53A26542" w:rsidR="00B26950" w:rsidRDefault="00344C09" w:rsidP="00B26950">
      <w:pPr>
        <w:rPr>
          <w:noProof/>
          <w:lang w:val="es-ES" w:eastAsia="es-ES"/>
        </w:rPr>
      </w:pPr>
      <w:r>
        <w:rPr>
          <w:noProof/>
          <w:lang w:val="es-ES" w:eastAsia="es-ES"/>
        </w:rPr>
        <w:t xml:space="preserve"> </w:t>
      </w:r>
      <w:r w:rsidR="00EA16B1">
        <w:rPr>
          <w:noProof/>
          <w:lang w:val="es-ES" w:eastAsia="es-ES"/>
        </w:rPr>
        <w:t>41.- So tocas un trozo de metal que esta a 200ªC es muy peligroso. Pero</w:t>
      </w:r>
      <w:r w:rsidR="00923A57">
        <w:rPr>
          <w:noProof/>
          <w:lang w:val="es-ES" w:eastAsia="es-ES"/>
        </w:rPr>
        <w:t xml:space="preserve"> </w:t>
      </w:r>
      <w:r w:rsidR="00EA16B1">
        <w:rPr>
          <w:noProof/>
          <w:lang w:val="es-ES" w:eastAsia="es-ES"/>
        </w:rPr>
        <w:t xml:space="preserve">si colocas tu mano desnuda en el aire a 200ªC por un breve periodo, como en un horno caliente, no te causa dolor. </w:t>
      </w:r>
      <w:r w:rsidR="00554556">
        <w:rPr>
          <w:noProof/>
          <w:lang w:val="es-ES" w:eastAsia="es-ES"/>
        </w:rPr>
        <w:t>Como explicas este hecho?</w:t>
      </w:r>
    </w:p>
    <w:p w14:paraId="4C3F9798" w14:textId="1F90D4B4" w:rsidR="00923A57" w:rsidRPr="00CC29F7" w:rsidRDefault="00923A57" w:rsidP="00B26950">
      <w:pPr>
        <w:rPr>
          <w:noProof/>
          <w:lang w:val="es-ES" w:eastAsia="es-ES"/>
        </w:rPr>
      </w:pPr>
      <w:r w:rsidRPr="00923A57">
        <w:rPr>
          <w:noProof/>
          <w:highlight w:val="yellow"/>
          <w:lang w:val="es-ES" w:eastAsia="es-ES"/>
        </w:rPr>
        <w:t>El metal es mucho mejor conductor de calor que el aire por lo que es mas capaz de hacerte daño.</w:t>
      </w:r>
    </w:p>
    <w:p w14:paraId="4101652C" w14:textId="23ECEA08" w:rsidR="00B91733" w:rsidRDefault="00554556">
      <w:r>
        <w:t>42.- Un amigo dice que, en una mezcla gaseosa en equilibrio térmico, las moléculas tienen la misma energía cinética promedio. ¿Estás de acuerdo o no? Explica.</w:t>
      </w:r>
    </w:p>
    <w:p w14:paraId="089FB05A" w14:textId="09E2F08C" w:rsidR="00484F5D" w:rsidRDefault="00923A57">
      <w:r w:rsidRPr="00923A57">
        <w:rPr>
          <w:highlight w:val="yellow"/>
        </w:rPr>
        <w:t>En equilibrio térmico se equilibran las temperaturas. Y la temperatura es una medida de la energía cinética promedio. Por lo tanto, es cierta la afirmación.</w:t>
      </w:r>
    </w:p>
    <w:p w14:paraId="35DEC45C" w14:textId="2C52B80F" w:rsidR="00484F5D" w:rsidRDefault="00484F5D"/>
    <w:p w14:paraId="3B800F11" w14:textId="0D71B602" w:rsidR="00484F5D" w:rsidRDefault="00484F5D"/>
    <w:sectPr w:rsidR="00484F5D" w:rsidSect="003D224D">
      <w:headerReference w:type="default" r:id="rId6"/>
      <w:footerReference w:type="default" r:id="rId7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81C4D" w14:textId="77777777" w:rsidR="009957B8" w:rsidRDefault="009957B8" w:rsidP="00A33990">
      <w:r>
        <w:separator/>
      </w:r>
    </w:p>
  </w:endnote>
  <w:endnote w:type="continuationSeparator" w:id="0">
    <w:p w14:paraId="26EC4F88" w14:textId="77777777" w:rsidR="009957B8" w:rsidRDefault="009957B8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08B446" w14:textId="77777777" w:rsidR="009957B8" w:rsidRDefault="009957B8" w:rsidP="00A33990">
      <w:r>
        <w:separator/>
      </w:r>
    </w:p>
  </w:footnote>
  <w:footnote w:type="continuationSeparator" w:id="0">
    <w:p w14:paraId="1F50A5E1" w14:textId="77777777" w:rsidR="009957B8" w:rsidRDefault="009957B8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349FC"/>
    <w:rsid w:val="000A2918"/>
    <w:rsid w:val="00122CB3"/>
    <w:rsid w:val="0016515E"/>
    <w:rsid w:val="001D7266"/>
    <w:rsid w:val="001E4454"/>
    <w:rsid w:val="0022378B"/>
    <w:rsid w:val="00241696"/>
    <w:rsid w:val="00244CC4"/>
    <w:rsid w:val="002B0861"/>
    <w:rsid w:val="00344C09"/>
    <w:rsid w:val="00394F38"/>
    <w:rsid w:val="003B4399"/>
    <w:rsid w:val="003D224D"/>
    <w:rsid w:val="003F6CB6"/>
    <w:rsid w:val="0040533F"/>
    <w:rsid w:val="00413CBA"/>
    <w:rsid w:val="00474885"/>
    <w:rsid w:val="00484F5D"/>
    <w:rsid w:val="004B5909"/>
    <w:rsid w:val="004C5861"/>
    <w:rsid w:val="004E2498"/>
    <w:rsid w:val="00554556"/>
    <w:rsid w:val="00565709"/>
    <w:rsid w:val="005D31FF"/>
    <w:rsid w:val="005E51F9"/>
    <w:rsid w:val="005F63DC"/>
    <w:rsid w:val="006B06D9"/>
    <w:rsid w:val="006B0DA5"/>
    <w:rsid w:val="006B3231"/>
    <w:rsid w:val="00733E8D"/>
    <w:rsid w:val="00864E7F"/>
    <w:rsid w:val="00890CC7"/>
    <w:rsid w:val="0091408E"/>
    <w:rsid w:val="00923A57"/>
    <w:rsid w:val="00950149"/>
    <w:rsid w:val="009727F0"/>
    <w:rsid w:val="009957B8"/>
    <w:rsid w:val="00A14520"/>
    <w:rsid w:val="00A33990"/>
    <w:rsid w:val="00B26950"/>
    <w:rsid w:val="00B372CB"/>
    <w:rsid w:val="00B91733"/>
    <w:rsid w:val="00B97552"/>
    <w:rsid w:val="00BA3870"/>
    <w:rsid w:val="00BA763F"/>
    <w:rsid w:val="00BC1940"/>
    <w:rsid w:val="00BD35FB"/>
    <w:rsid w:val="00C254E6"/>
    <w:rsid w:val="00CA53AA"/>
    <w:rsid w:val="00CC4B8B"/>
    <w:rsid w:val="00D520F5"/>
    <w:rsid w:val="00D71DCA"/>
    <w:rsid w:val="00EA16B1"/>
    <w:rsid w:val="00F57236"/>
    <w:rsid w:val="00FD1DF8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3311</TotalTime>
  <Pages>5</Pages>
  <Words>1763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Hernando Sanchez Caicedo</cp:lastModifiedBy>
  <cp:revision>14</cp:revision>
  <cp:lastPrinted>2019-06-06T17:06:00Z</cp:lastPrinted>
  <dcterms:created xsi:type="dcterms:W3CDTF">2019-11-25T16:22:00Z</dcterms:created>
  <dcterms:modified xsi:type="dcterms:W3CDTF">2019-12-05T20:50:00Z</dcterms:modified>
</cp:coreProperties>
</file>